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60"/>
        <w:rPr>
          <w:sz w:val="20"/>
        </w:rPr>
      </w:pPr>
      <w:r>
        <w:rPr>
          <w:sz w:val="20"/>
        </w:rPr>
        <mc:AlternateContent>
          <mc:Choice Requires="wps">
            <w:drawing>
              <wp:inline distT="0" distB="0" distL="0" distR="0">
                <wp:extent cx="6724015" cy="1390015"/>
                <wp:effectExtent l="0" t="0" r="0" b="634"/>
                <wp:docPr id="1" name="Group 1"/>
                <wp:cNvGraphicFramePr>
                  <a:graphicFrameLocks/>
                </wp:cNvGraphicFramePr>
                <a:graphic>
                  <a:graphicData uri="http://schemas.microsoft.com/office/word/2010/wordprocessingGroup">
                    <wpg:wgp>
                      <wpg:cNvPr id="1" name="Group 1"/>
                      <wpg:cNvGrpSpPr/>
                      <wpg:grpSpPr>
                        <a:xfrm>
                          <a:off x="0" y="0"/>
                          <a:ext cx="6724015" cy="1390015"/>
                          <a:chExt cx="6724015" cy="1390015"/>
                        </a:xfrm>
                      </wpg:grpSpPr>
                      <wps:wsp>
                        <wps:cNvPr id="2" name="Graphic 2"/>
                        <wps:cNvSpPr/>
                        <wps:spPr>
                          <a:xfrm>
                            <a:off x="422999" y="233972"/>
                            <a:ext cx="6301105" cy="6985"/>
                          </a:xfrm>
                          <a:custGeom>
                            <a:avLst/>
                            <a:gdLst/>
                            <a:ahLst/>
                            <a:cxnLst/>
                            <a:rect l="l" t="t" r="r" b="b"/>
                            <a:pathLst>
                              <a:path w="6301105" h="6985">
                                <a:moveTo>
                                  <a:pt x="6300724" y="0"/>
                                </a:moveTo>
                                <a:lnTo>
                                  <a:pt x="0" y="0"/>
                                </a:lnTo>
                                <a:lnTo>
                                  <a:pt x="0" y="6480"/>
                                </a:lnTo>
                                <a:lnTo>
                                  <a:pt x="6300724" y="6480"/>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6"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7" cstate="print"/>
                          <a:stretch>
                            <a:fillRect/>
                          </a:stretch>
                        </pic:blipFill>
                        <pic:spPr>
                          <a:xfrm>
                            <a:off x="5861253" y="289500"/>
                            <a:ext cx="862063" cy="1094485"/>
                          </a:xfrm>
                          <a:prstGeom prst="rect">
                            <a:avLst/>
                          </a:prstGeom>
                        </pic:spPr>
                      </pic:pic>
                      <wps:wsp>
                        <wps:cNvPr id="6" name="Graphic 6"/>
                        <wps:cNvSpPr/>
                        <wps:spPr>
                          <a:xfrm>
                            <a:off x="5859716" y="288230"/>
                            <a:ext cx="864235" cy="1097280"/>
                          </a:xfrm>
                          <a:custGeom>
                            <a:avLst/>
                            <a:gdLst/>
                            <a:ahLst/>
                            <a:cxnLst/>
                            <a:rect l="l" t="t" r="r" b="b"/>
                            <a:pathLst>
                              <a:path w="864235" h="1097280">
                                <a:moveTo>
                                  <a:pt x="863993" y="0"/>
                                </a:moveTo>
                                <a:lnTo>
                                  <a:pt x="0" y="0"/>
                                </a:lnTo>
                                <a:lnTo>
                                  <a:pt x="0" y="1270"/>
                                </a:lnTo>
                                <a:lnTo>
                                  <a:pt x="0" y="1096010"/>
                                </a:lnTo>
                                <a:lnTo>
                                  <a:pt x="0" y="1097280"/>
                                </a:lnTo>
                                <a:lnTo>
                                  <a:pt x="863993" y="1097280"/>
                                </a:lnTo>
                                <a:lnTo>
                                  <a:pt x="863993" y="1096010"/>
                                </a:lnTo>
                                <a:lnTo>
                                  <a:pt x="1524" y="1096010"/>
                                </a:lnTo>
                                <a:lnTo>
                                  <a:pt x="1524" y="1270"/>
                                </a:lnTo>
                                <a:lnTo>
                                  <a:pt x="862469" y="1270"/>
                                </a:lnTo>
                                <a:lnTo>
                                  <a:pt x="862469" y="1095451"/>
                                </a:lnTo>
                                <a:lnTo>
                                  <a:pt x="863993" y="1095451"/>
                                </a:lnTo>
                                <a:lnTo>
                                  <a:pt x="863993" y="1270"/>
                                </a:lnTo>
                                <a:lnTo>
                                  <a:pt x="863993" y="0"/>
                                </a:lnTo>
                                <a:close/>
                              </a:path>
                            </a:pathLst>
                          </a:custGeom>
                          <a:solidFill>
                            <a:srgbClr val="000000"/>
                          </a:solidFill>
                        </wps:spPr>
                        <wps:bodyPr wrap="square" lIns="0" tIns="0" rIns="0" bIns="0" rtlCol="0">
                          <a:prstTxWarp prst="textNoShape">
                            <a:avLst/>
                          </a:prstTxWarp>
                          <a:noAutofit/>
                        </wps:bodyPr>
                      </wps:wsp>
                      <wps:wsp>
                        <wps:cNvPr id="7" name="Textbox 7"/>
                        <wps:cNvSpPr txBox="1"/>
                        <wps:spPr>
                          <a:xfrm>
                            <a:off x="423002" y="9093"/>
                            <a:ext cx="2152650" cy="101600"/>
                          </a:xfrm>
                          <a:prstGeom prst="rect">
                            <a:avLst/>
                          </a:prstGeom>
                        </wps:spPr>
                        <wps:txbx>
                          <w:txbxContent>
                            <w:p>
                              <w:pPr>
                                <w:spacing w:line="160" w:lineRule="exact" w:before="0"/>
                                <w:ind w:left="0" w:right="0" w:firstLine="0"/>
                                <w:jc w:val="left"/>
                                <w:rPr>
                                  <w:sz w:val="16"/>
                                </w:rPr>
                              </w:pPr>
                              <w:bookmarkStart w:name="Building CMU Sphinx language model for t" w:id="1"/>
                              <w:bookmarkEnd w:id="1"/>
                              <w:r>
                                <w:rPr/>
                              </w:r>
                              <w:hyperlink r:id="rId8">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(2016)</w:t>
                                </w:r>
                                <w:r>
                                  <w:rPr>
                                    <w:color w:val="007FAD"/>
                                    <w:spacing w:val="11"/>
                                    <w:w w:val="105"/>
                                    <w:sz w:val="16"/>
                                  </w:rPr>
                                  <w:t> </w:t>
                                </w:r>
                                <w:r>
                                  <w:rPr>
                                    <w:color w:val="007FAD"/>
                                    <w:w w:val="105"/>
                                    <w:sz w:val="16"/>
                                  </w:rPr>
                                  <w:t>17,</w:t>
                                </w:r>
                                <w:r>
                                  <w:rPr>
                                    <w:color w:val="007FAD"/>
                                    <w:spacing w:val="11"/>
                                    <w:w w:val="105"/>
                                    <w:sz w:val="16"/>
                                  </w:rPr>
                                  <w:t> </w:t>
                                </w:r>
                                <w:r>
                                  <w:rPr>
                                    <w:color w:val="007FAD"/>
                                    <w:spacing w:val="-2"/>
                                    <w:w w:val="105"/>
                                    <w:sz w:val="16"/>
                                  </w:rPr>
                                  <w:t>305–314</w:t>
                                </w:r>
                              </w:hyperlink>
                            </w:p>
                          </w:txbxContent>
                        </wps:txbx>
                        <wps:bodyPr wrap="square" lIns="0" tIns="0" rIns="0" bIns="0" rtlCol="0">
                          <a:noAutofit/>
                        </wps:bodyPr>
                      </wps:wsp>
                      <wps:wsp>
                        <wps:cNvPr id="8" name="Textbox 8"/>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9">
                                <w:r>
                                  <w:rPr>
                                    <w:color w:val="000000"/>
                                    <w:spacing w:val="-2"/>
                                    <w:w w:val="105"/>
                                    <w:sz w:val="16"/>
                                  </w:rPr>
                                  <w:t>www.elsevier.com/locate/eij</w:t>
                                </w:r>
                              </w:hyperlink>
                              <w:r>
                                <w:rPr>
                                  <w:color w:val="000000"/>
                                  <w:spacing w:val="40"/>
                                  <w:w w:val="105"/>
                                  <w:sz w:val="16"/>
                                </w:rPr>
                                <w:t> </w:t>
                              </w:r>
                              <w:hyperlink r:id="rId10">
                                <w:r>
                                  <w:rPr>
                                    <w:color w:val="007FAD"/>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09.45pt;mso-position-horizontal-relative:char;mso-position-vertical-relative:line" id="docshapegroup1" coordorigin="0,0" coordsize="10589,2189">
                <v:rect style="position:absolute;left:666;top:368;width:9923;height:11" id="docshape2" filled="true" fillcolor="#000000" stroked="false">
                  <v:fill type="solid"/>
                </v:rect>
                <v:shape style="position:absolute;left:666;top:630;width:1333;height:1261" type="#_x0000_t75" id="docshape3" stroked="false">
                  <v:imagedata r:id="rId6"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30;top:455;width:1358;height:1724" type="#_x0000_t75" id="docshape5" stroked="false">
                  <v:imagedata r:id="rId7" o:title=""/>
                </v:shape>
                <v:shape style="position:absolute;left:9227;top:453;width:1361;height:1728" id="docshape6" coordorigin="9228,454" coordsize="1361,1728" path="m10589,454l9228,454,9228,456,9228,2180,9228,2182,10589,2182,10589,2180,9230,2180,9230,456,10586,456,10586,2179,10589,2179,10589,456,10589,454xe" filled="true" fillcolor="#000000" stroked="false">
                  <v:path arrowok="t"/>
                  <v:fill type="solid"/>
                </v:shape>
                <v:shapetype id="_x0000_t202" o:spt="202" coordsize="21600,21600" path="m,l,21600r21600,l21600,xe">
                  <v:stroke joinstyle="miter"/>
                  <v:path gradientshapeok="t" o:connecttype="rect"/>
                </v:shapetype>
                <v:shape style="position:absolute;left:666;top:14;width:3390;height:160" type="#_x0000_t202" id="docshape7" filled="false" stroked="false">
                  <v:textbox inset="0,0,0,0">
                    <w:txbxContent>
                      <w:p>
                        <w:pPr>
                          <w:spacing w:line="160" w:lineRule="exact" w:before="0"/>
                          <w:ind w:left="0" w:right="0" w:firstLine="0"/>
                          <w:jc w:val="left"/>
                          <w:rPr>
                            <w:sz w:val="16"/>
                          </w:rPr>
                        </w:pPr>
                        <w:bookmarkStart w:name="Building CMU Sphinx language model for t" w:id="2"/>
                        <w:bookmarkEnd w:id="2"/>
                        <w:r>
                          <w:rPr/>
                        </w:r>
                        <w:hyperlink r:id="rId8">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(2016)</w:t>
                          </w:r>
                          <w:r>
                            <w:rPr>
                              <w:color w:val="007FAD"/>
                              <w:spacing w:val="11"/>
                              <w:w w:val="105"/>
                              <w:sz w:val="16"/>
                            </w:rPr>
                            <w:t> </w:t>
                          </w:r>
                          <w:r>
                            <w:rPr>
                              <w:color w:val="007FAD"/>
                              <w:w w:val="105"/>
                              <w:sz w:val="16"/>
                            </w:rPr>
                            <w:t>17,</w:t>
                          </w:r>
                          <w:r>
                            <w:rPr>
                              <w:color w:val="007FAD"/>
                              <w:spacing w:val="11"/>
                              <w:w w:val="105"/>
                              <w:sz w:val="16"/>
                            </w:rPr>
                            <w:t> </w:t>
                          </w:r>
                          <w:r>
                            <w:rPr>
                              <w:color w:val="007FAD"/>
                              <w:spacing w:val="-2"/>
                              <w:w w:val="105"/>
                              <w:sz w:val="16"/>
                            </w:rPr>
                            <w:t>305–314</w:t>
                          </w:r>
                        </w:hyperlink>
                      </w:p>
                    </w:txbxContent>
                  </v:textbox>
                  <w10:wrap type="none"/>
                </v:shape>
                <v:shape style="position:absolute;left:2451;top:453;width:6492;height:1735" type="#_x0000_t202" id="docshape8"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9">
                          <w:r>
                            <w:rPr>
                              <w:color w:val="000000"/>
                              <w:spacing w:val="-2"/>
                              <w:w w:val="105"/>
                              <w:sz w:val="16"/>
                            </w:rPr>
                            <w:t>www.elsevier.com/locate/eij</w:t>
                          </w:r>
                        </w:hyperlink>
                        <w:r>
                          <w:rPr>
                            <w:color w:val="000000"/>
                            <w:spacing w:val="40"/>
                            <w:w w:val="105"/>
                            <w:sz w:val="16"/>
                          </w:rPr>
                          <w:t> </w:t>
                        </w:r>
                        <w:hyperlink r:id="rId10">
                          <w:r>
                            <w:rPr>
                              <w:color w:val="007FAD"/>
                              <w:spacing w:val="-2"/>
                              <w:w w:val="105"/>
                              <w:sz w:val="16"/>
                            </w:rPr>
                            <w:t>www.sciencedirect.com</w:t>
                          </w:r>
                        </w:hyperlink>
                      </w:p>
                    </w:txbxContent>
                  </v:textbox>
                  <v:fill type="solid"/>
                  <w10:wrap type="none"/>
                </v:shape>
              </v:group>
            </w:pict>
          </mc:Fallback>
        </mc:AlternateContent>
      </w:r>
      <w:r>
        <w:rPr>
          <w:sz w:val="20"/>
        </w:rPr>
      </w:r>
    </w:p>
    <w:p>
      <w:pPr>
        <w:pStyle w:val="BodyText"/>
        <w:rPr>
          <w:sz w:val="4"/>
        </w:rPr>
      </w:pPr>
    </w:p>
    <w:p>
      <w:pPr>
        <w:pStyle w:val="BodyText"/>
        <w:spacing w:line="95" w:lineRule="exact"/>
        <w:ind w:left="107"/>
        <w:rPr>
          <w:sz w:val="9"/>
        </w:rPr>
      </w:pPr>
      <w:r>
        <w:rPr>
          <w:position w:val="-1"/>
          <w:sz w:val="9"/>
        </w:rPr>
        <mc:AlternateContent>
          <mc:Choice Requires="wps">
            <w:drawing>
              <wp:inline distT="0" distB="0" distL="0" distR="0">
                <wp:extent cx="6301105" cy="60960"/>
                <wp:effectExtent l="0" t="0" r="0" b="0"/>
                <wp:docPr id="9" name="Group 9"/>
                <wp:cNvGraphicFramePr>
                  <a:graphicFrameLocks/>
                </wp:cNvGraphicFramePr>
                <a:graphic>
                  <a:graphicData uri="http://schemas.microsoft.com/office/word/2010/wordprocessingGroup">
                    <wpg:wgp>
                      <wpg:cNvPr id="9" name="Group 9"/>
                      <wpg:cNvGrpSpPr/>
                      <wpg:grpSpPr>
                        <a:xfrm>
                          <a:off x="0" y="0"/>
                          <a:ext cx="6301105" cy="60960"/>
                          <a:chExt cx="6301105" cy="60960"/>
                        </a:xfrm>
                      </wpg:grpSpPr>
                      <wps:wsp>
                        <wps:cNvPr id="10" name="Graphic 10"/>
                        <wps:cNvSpPr/>
                        <wps:spPr>
                          <a:xfrm>
                            <a:off x="0" y="0"/>
                            <a:ext cx="6301105" cy="60960"/>
                          </a:xfrm>
                          <a:custGeom>
                            <a:avLst/>
                            <a:gdLst/>
                            <a:ahLst/>
                            <a:cxnLst/>
                            <a:rect l="l" t="t" r="r" b="b"/>
                            <a:pathLst>
                              <a:path w="6301105" h="60960">
                                <a:moveTo>
                                  <a:pt x="6300724" y="0"/>
                                </a:moveTo>
                                <a:lnTo>
                                  <a:pt x="0" y="0"/>
                                </a:lnTo>
                                <a:lnTo>
                                  <a:pt x="0" y="60479"/>
                                </a:lnTo>
                                <a:lnTo>
                                  <a:pt x="6300724" y="60479"/>
                                </a:lnTo>
                                <a:lnTo>
                                  <a:pt x="63007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6.15pt;height:4.8pt;mso-position-horizontal-relative:char;mso-position-vertical-relative:line" id="docshapegroup9" coordorigin="0,0" coordsize="9923,96">
                <v:rect style="position:absolute;left:0;top:0;width:9923;height:96" id="docshape10" filled="true" fillcolor="#000000" stroked="false">
                  <v:fill type="solid"/>
                </v:rect>
              </v:group>
            </w:pict>
          </mc:Fallback>
        </mc:AlternateContent>
      </w:r>
      <w:r>
        <w:rPr>
          <w:position w:val="-1"/>
          <w:sz w:val="9"/>
        </w:rPr>
      </w:r>
    </w:p>
    <w:p>
      <w:pPr>
        <w:pStyle w:val="BodyText"/>
        <w:spacing w:before="380"/>
        <w:rPr>
          <w:sz w:val="40"/>
        </w:rPr>
      </w:pPr>
    </w:p>
    <w:p>
      <w:pPr>
        <w:pStyle w:val="Title"/>
        <w:spacing w:line="249" w:lineRule="auto"/>
      </w:pPr>
      <w:r>
        <w:rPr/>
        <mc:AlternateContent>
          <mc:Choice Requires="wps">
            <w:drawing>
              <wp:anchor distT="0" distB="0" distL="0" distR="0" allowOverlap="1" layoutInCell="1" locked="0" behindDoc="0" simplePos="0" relativeHeight="15731200">
                <wp:simplePos x="0" y="0"/>
                <wp:positionH relativeFrom="page">
                  <wp:posOffset>6174714</wp:posOffset>
                </wp:positionH>
                <wp:positionV relativeFrom="paragraph">
                  <wp:posOffset>61584</wp:posOffset>
                </wp:positionV>
                <wp:extent cx="710565" cy="254000"/>
                <wp:effectExtent l="0" t="0" r="0" b="0"/>
                <wp:wrapNone/>
                <wp:docPr id="11" name="Group 11"/>
                <wp:cNvGraphicFramePr>
                  <a:graphicFrameLocks/>
                </wp:cNvGraphicFramePr>
                <a:graphic>
                  <a:graphicData uri="http://schemas.microsoft.com/office/word/2010/wordprocessingGroup">
                    <wpg:wgp>
                      <wpg:cNvPr id="11" name="Group 11"/>
                      <wpg:cNvGrpSpPr/>
                      <wpg:grpSpPr>
                        <a:xfrm>
                          <a:off x="0" y="0"/>
                          <a:ext cx="710565" cy="254000"/>
                          <a:chExt cx="710565" cy="254000"/>
                        </a:xfrm>
                      </wpg:grpSpPr>
                      <pic:pic>
                        <pic:nvPicPr>
                          <pic:cNvPr id="12" name="Image 12">
                            <a:hlinkClick r:id="rId12"/>
                          </pic:cNvPr>
                          <pic:cNvPicPr/>
                        </pic:nvPicPr>
                        <pic:blipFill>
                          <a:blip r:embed="rId11" cstate="print"/>
                          <a:stretch>
                            <a:fillRect/>
                          </a:stretch>
                        </pic:blipFill>
                        <pic:spPr>
                          <a:xfrm>
                            <a:off x="295567" y="94932"/>
                            <a:ext cx="414616" cy="73393"/>
                          </a:xfrm>
                          <a:prstGeom prst="rect">
                            <a:avLst/>
                          </a:prstGeom>
                        </pic:spPr>
                      </pic:pic>
                      <pic:pic>
                        <pic:nvPicPr>
                          <pic:cNvPr id="13" name="Image 13"/>
                          <pic:cNvPicPr/>
                        </pic:nvPicPr>
                        <pic:blipFill>
                          <a:blip r:embed="rId13" cstate="print"/>
                          <a:stretch>
                            <a:fillRect/>
                          </a:stretch>
                        </pic:blipFill>
                        <pic:spPr>
                          <a:xfrm>
                            <a:off x="0" y="0"/>
                            <a:ext cx="262140" cy="253441"/>
                          </a:xfrm>
                          <a:prstGeom prst="rect">
                            <a:avLst/>
                          </a:prstGeom>
                        </pic:spPr>
                      </pic:pic>
                    </wpg:wgp>
                  </a:graphicData>
                </a:graphic>
              </wp:anchor>
            </w:drawing>
          </mc:Choice>
          <mc:Fallback>
            <w:pict>
              <v:group style="position:absolute;margin-left:486.197998pt;margin-top:4.849148pt;width:55.95pt;height:20pt;mso-position-horizontal-relative:page;mso-position-vertical-relative:paragraph;z-index:15731200" id="docshapegroup11" coordorigin="9724,97" coordsize="1119,400">
                <v:shape style="position:absolute;left:10189;top:246;width:653;height:116" type="#_x0000_t75" id="docshape12" href="http://crossmark.crossref.org/dialog/?doi=10.1016/j.eij.2016.04.002&amp;domain=pdf" stroked="false">
                  <v:imagedata r:id="rId11" o:title=""/>
                </v:shape>
                <v:shape style="position:absolute;left:9723;top:96;width:413;height:400" type="#_x0000_t75" id="docshape13" stroked="false">
                  <v:imagedata r:id="rId13" o:title=""/>
                </v:shape>
                <w10:wrap type="none"/>
              </v:group>
            </w:pict>
          </mc:Fallback>
        </mc:AlternateContent>
      </w:r>
      <w:r>
        <w:rPr/>
        <w:t>Building CMU Sphinx language model for the </w:t>
      </w:r>
      <w:r>
        <w:rPr/>
        <w:t>Holy Quran using simplified Arabic phonemes</w:t>
      </w:r>
    </w:p>
    <w:p>
      <w:pPr>
        <w:pStyle w:val="BodyText"/>
        <w:spacing w:before="62"/>
        <w:rPr>
          <w:sz w:val="28"/>
        </w:rPr>
      </w:pPr>
    </w:p>
    <w:p>
      <w:pPr>
        <w:spacing w:line="320" w:lineRule="exact" w:before="0"/>
        <w:ind w:left="110" w:right="0" w:firstLine="0"/>
        <w:jc w:val="left"/>
        <w:rPr>
          <w:sz w:val="28"/>
        </w:rPr>
      </w:pPr>
      <w:r>
        <w:rPr>
          <w:w w:val="105"/>
          <w:sz w:val="28"/>
        </w:rPr>
        <w:t>Mohamed</w:t>
      </w:r>
      <w:r>
        <w:rPr>
          <w:spacing w:val="14"/>
          <w:w w:val="105"/>
          <w:sz w:val="28"/>
        </w:rPr>
        <w:t> </w:t>
      </w:r>
      <w:r>
        <w:rPr>
          <w:w w:val="105"/>
          <w:sz w:val="28"/>
        </w:rPr>
        <w:t>Yassine</w:t>
      </w:r>
      <w:r>
        <w:rPr>
          <w:spacing w:val="17"/>
          <w:w w:val="105"/>
          <w:sz w:val="28"/>
        </w:rPr>
        <w:t> </w:t>
      </w:r>
      <w:r>
        <w:rPr>
          <w:w w:val="105"/>
          <w:sz w:val="28"/>
        </w:rPr>
        <w:t>El</w:t>
      </w:r>
      <w:r>
        <w:rPr>
          <w:spacing w:val="17"/>
          <w:w w:val="105"/>
          <w:sz w:val="28"/>
        </w:rPr>
        <w:t> </w:t>
      </w:r>
      <w:r>
        <w:rPr>
          <w:w w:val="105"/>
          <w:sz w:val="28"/>
        </w:rPr>
        <w:t>Amrani</w:t>
      </w:r>
      <w:r>
        <w:rPr>
          <w:spacing w:val="-26"/>
          <w:w w:val="105"/>
          <w:sz w:val="28"/>
        </w:rPr>
        <w:t> </w:t>
      </w:r>
      <w:hyperlink w:history="true" w:anchor="_bookmark0">
        <w:r>
          <w:rPr>
            <w:color w:val="007FAD"/>
            <w:w w:val="105"/>
            <w:sz w:val="28"/>
            <w:vertAlign w:val="superscript"/>
          </w:rPr>
          <w:t>a</w:t>
        </w:r>
      </w:hyperlink>
      <w:r>
        <w:rPr>
          <w:w w:val="105"/>
          <w:sz w:val="28"/>
          <w:vertAlign w:val="superscript"/>
        </w:rPr>
        <w:t>,</w:t>
      </w:r>
      <w:hyperlink w:history="true" w:anchor="_bookmark1">
        <w:r>
          <w:rPr>
            <w:color w:val="007FAD"/>
            <w:w w:val="105"/>
            <w:sz w:val="28"/>
            <w:vertAlign w:val="superscript"/>
          </w:rPr>
          <w:t>b</w:t>
        </w:r>
      </w:hyperlink>
      <w:r>
        <w:rPr>
          <w:w w:val="105"/>
          <w:sz w:val="28"/>
          <w:vertAlign w:val="superscript"/>
        </w:rPr>
        <w:t>,</w:t>
      </w:r>
      <w:hyperlink w:history="true" w:anchor="_bookmark2">
        <w:r>
          <w:rPr>
            <w:color w:val="007FAD"/>
            <w:w w:val="105"/>
            <w:position w:val="6"/>
            <w:sz w:val="18"/>
            <w:vertAlign w:val="baseline"/>
          </w:rPr>
          <w:t>*</w:t>
        </w:r>
      </w:hyperlink>
      <w:r>
        <w:rPr>
          <w:w w:val="105"/>
          <w:sz w:val="28"/>
          <w:vertAlign w:val="baseline"/>
        </w:rPr>
        <w:t>,</w:t>
      </w:r>
      <w:r>
        <w:rPr>
          <w:spacing w:val="16"/>
          <w:w w:val="105"/>
          <w:sz w:val="28"/>
          <w:vertAlign w:val="baseline"/>
        </w:rPr>
        <w:t> </w:t>
      </w:r>
      <w:r>
        <w:rPr>
          <w:w w:val="105"/>
          <w:sz w:val="28"/>
          <w:vertAlign w:val="baseline"/>
        </w:rPr>
        <w:t>M.M.</w:t>
      </w:r>
      <w:r>
        <w:rPr>
          <w:spacing w:val="18"/>
          <w:w w:val="105"/>
          <w:sz w:val="28"/>
          <w:vertAlign w:val="baseline"/>
        </w:rPr>
        <w:t> </w:t>
      </w:r>
      <w:r>
        <w:rPr>
          <w:w w:val="105"/>
          <w:sz w:val="28"/>
          <w:vertAlign w:val="baseline"/>
        </w:rPr>
        <w:t>Hafizur</w:t>
      </w:r>
      <w:r>
        <w:rPr>
          <w:spacing w:val="17"/>
          <w:w w:val="105"/>
          <w:sz w:val="28"/>
          <w:vertAlign w:val="baseline"/>
        </w:rPr>
        <w:t> </w:t>
      </w:r>
      <w:r>
        <w:rPr>
          <w:w w:val="105"/>
          <w:sz w:val="28"/>
          <w:vertAlign w:val="baseline"/>
        </w:rPr>
        <w:t>Rahman</w:t>
      </w:r>
      <w:r>
        <w:rPr>
          <w:spacing w:val="-27"/>
          <w:w w:val="105"/>
          <w:sz w:val="28"/>
          <w:vertAlign w:val="baseline"/>
        </w:rPr>
        <w:t> </w:t>
      </w:r>
      <w:hyperlink w:history="true" w:anchor="_bookmark1">
        <w:r>
          <w:rPr>
            <w:color w:val="007FAD"/>
            <w:spacing w:val="-5"/>
            <w:w w:val="105"/>
            <w:sz w:val="28"/>
            <w:vertAlign w:val="superscript"/>
          </w:rPr>
          <w:t>b</w:t>
        </w:r>
      </w:hyperlink>
      <w:r>
        <w:rPr>
          <w:spacing w:val="-5"/>
          <w:w w:val="105"/>
          <w:sz w:val="28"/>
          <w:vertAlign w:val="baseline"/>
        </w:rPr>
        <w:t>,</w:t>
      </w:r>
    </w:p>
    <w:p>
      <w:pPr>
        <w:spacing w:line="320" w:lineRule="exact" w:before="0"/>
        <w:ind w:left="107" w:right="0" w:firstLine="0"/>
        <w:jc w:val="left"/>
        <w:rPr>
          <w:sz w:val="28"/>
        </w:rPr>
      </w:pPr>
      <w:r>
        <w:rPr>
          <w:w w:val="105"/>
          <w:sz w:val="28"/>
        </w:rPr>
        <w:t>Mohamed</w:t>
      </w:r>
      <w:r>
        <w:rPr>
          <w:spacing w:val="-14"/>
          <w:w w:val="105"/>
          <w:sz w:val="28"/>
        </w:rPr>
        <w:t> </w:t>
      </w:r>
      <w:r>
        <w:rPr>
          <w:w w:val="105"/>
          <w:sz w:val="28"/>
        </w:rPr>
        <w:t>Ridza</w:t>
      </w:r>
      <w:r>
        <w:rPr>
          <w:spacing w:val="-13"/>
          <w:w w:val="105"/>
          <w:sz w:val="28"/>
        </w:rPr>
        <w:t> </w:t>
      </w:r>
      <w:r>
        <w:rPr>
          <w:w w:val="105"/>
          <w:sz w:val="28"/>
        </w:rPr>
        <w:t>Wahiddin</w:t>
      </w:r>
      <w:r>
        <w:rPr>
          <w:spacing w:val="-27"/>
          <w:w w:val="105"/>
          <w:sz w:val="28"/>
        </w:rPr>
        <w:t> </w:t>
      </w:r>
      <w:hyperlink w:history="true" w:anchor="_bookmark1">
        <w:r>
          <w:rPr>
            <w:color w:val="007FAD"/>
            <w:w w:val="105"/>
            <w:sz w:val="28"/>
            <w:vertAlign w:val="superscript"/>
          </w:rPr>
          <w:t>b</w:t>
        </w:r>
      </w:hyperlink>
      <w:r>
        <w:rPr>
          <w:w w:val="105"/>
          <w:sz w:val="28"/>
          <w:vertAlign w:val="baseline"/>
        </w:rPr>
        <w:t>,</w:t>
      </w:r>
      <w:r>
        <w:rPr>
          <w:spacing w:val="-10"/>
          <w:w w:val="105"/>
          <w:sz w:val="28"/>
          <w:vertAlign w:val="baseline"/>
        </w:rPr>
        <w:t> </w:t>
      </w:r>
      <w:r>
        <w:rPr>
          <w:w w:val="105"/>
          <w:sz w:val="28"/>
          <w:vertAlign w:val="baseline"/>
        </w:rPr>
        <w:t>Asadullah</w:t>
      </w:r>
      <w:r>
        <w:rPr>
          <w:spacing w:val="-4"/>
          <w:w w:val="105"/>
          <w:sz w:val="28"/>
          <w:vertAlign w:val="baseline"/>
        </w:rPr>
        <w:t> </w:t>
      </w:r>
      <w:r>
        <w:rPr>
          <w:w w:val="105"/>
          <w:sz w:val="28"/>
          <w:vertAlign w:val="baseline"/>
        </w:rPr>
        <w:t>Shah</w:t>
      </w:r>
      <w:r>
        <w:rPr>
          <w:spacing w:val="-29"/>
          <w:w w:val="105"/>
          <w:sz w:val="28"/>
          <w:vertAlign w:val="baseline"/>
        </w:rPr>
        <w:t> </w:t>
      </w:r>
      <w:hyperlink w:history="true" w:anchor="_bookmark1">
        <w:r>
          <w:rPr>
            <w:color w:val="007FAD"/>
            <w:spacing w:val="-10"/>
            <w:w w:val="105"/>
            <w:sz w:val="28"/>
            <w:vertAlign w:val="superscript"/>
          </w:rPr>
          <w:t>b</w:t>
        </w:r>
      </w:hyperlink>
    </w:p>
    <w:p>
      <w:pPr>
        <w:pStyle w:val="BodyText"/>
        <w:spacing w:before="174"/>
        <w:rPr>
          <w:sz w:val="28"/>
        </w:rPr>
      </w:pPr>
    </w:p>
    <w:p>
      <w:pPr>
        <w:spacing w:before="0"/>
        <w:ind w:left="109" w:right="0" w:firstLine="0"/>
        <w:jc w:val="left"/>
        <w:rPr>
          <w:i/>
          <w:sz w:val="18"/>
        </w:rPr>
      </w:pPr>
      <w:bookmarkStart w:name="1 Introduction" w:id="3"/>
      <w:bookmarkEnd w:id="3"/>
      <w:r>
        <w:rPr/>
      </w:r>
      <w:bookmarkStart w:name="_bookmark0" w:id="4"/>
      <w:bookmarkEnd w:id="4"/>
      <w:r>
        <w:rPr/>
      </w:r>
      <w:bookmarkStart w:name="_bookmark1" w:id="5"/>
      <w:bookmarkEnd w:id="5"/>
      <w:r>
        <w:rPr/>
      </w:r>
      <w:r>
        <w:rPr>
          <w:w w:val="105"/>
          <w:sz w:val="18"/>
          <w:vertAlign w:val="superscript"/>
        </w:rPr>
        <w:t>a</w:t>
      </w:r>
      <w:r>
        <w:rPr>
          <w:spacing w:val="-19"/>
          <w:w w:val="105"/>
          <w:sz w:val="18"/>
          <w:vertAlign w:val="baseline"/>
        </w:rPr>
        <w:t> </w:t>
      </w:r>
      <w:r>
        <w:rPr>
          <w:i/>
          <w:w w:val="105"/>
          <w:sz w:val="18"/>
          <w:vertAlign w:val="baseline"/>
        </w:rPr>
        <w:t>Computer</w:t>
      </w:r>
      <w:r>
        <w:rPr>
          <w:i/>
          <w:spacing w:val="-8"/>
          <w:w w:val="105"/>
          <w:sz w:val="18"/>
          <w:vertAlign w:val="baseline"/>
        </w:rPr>
        <w:t> </w:t>
      </w:r>
      <w:r>
        <w:rPr>
          <w:i/>
          <w:w w:val="105"/>
          <w:sz w:val="18"/>
          <w:vertAlign w:val="baseline"/>
        </w:rPr>
        <w:t>Science</w:t>
      </w:r>
      <w:r>
        <w:rPr>
          <w:i/>
          <w:spacing w:val="-8"/>
          <w:w w:val="105"/>
          <w:sz w:val="18"/>
          <w:vertAlign w:val="baseline"/>
        </w:rPr>
        <w:t> </w:t>
      </w:r>
      <w:r>
        <w:rPr>
          <w:i/>
          <w:w w:val="105"/>
          <w:sz w:val="18"/>
          <w:vertAlign w:val="baseline"/>
        </w:rPr>
        <w:t>and</w:t>
      </w:r>
      <w:r>
        <w:rPr>
          <w:i/>
          <w:spacing w:val="-10"/>
          <w:w w:val="105"/>
          <w:sz w:val="18"/>
          <w:vertAlign w:val="baseline"/>
        </w:rPr>
        <w:t> </w:t>
      </w:r>
      <w:r>
        <w:rPr>
          <w:i/>
          <w:w w:val="105"/>
          <w:sz w:val="18"/>
          <w:vertAlign w:val="baseline"/>
        </w:rPr>
        <w:t>Engineering</w:t>
      </w:r>
      <w:r>
        <w:rPr>
          <w:i/>
          <w:spacing w:val="-8"/>
          <w:w w:val="105"/>
          <w:sz w:val="18"/>
          <w:vertAlign w:val="baseline"/>
        </w:rPr>
        <w:t> </w:t>
      </w:r>
      <w:r>
        <w:rPr>
          <w:i/>
          <w:w w:val="105"/>
          <w:sz w:val="18"/>
          <w:vertAlign w:val="baseline"/>
        </w:rPr>
        <w:t>Department,</w:t>
      </w:r>
      <w:r>
        <w:rPr>
          <w:i/>
          <w:spacing w:val="-8"/>
          <w:w w:val="105"/>
          <w:sz w:val="18"/>
          <w:vertAlign w:val="baseline"/>
        </w:rPr>
        <w:t> </w:t>
      </w:r>
      <w:r>
        <w:rPr>
          <w:i/>
          <w:w w:val="105"/>
          <w:sz w:val="18"/>
          <w:vertAlign w:val="baseline"/>
        </w:rPr>
        <w:t>Jubail</w:t>
      </w:r>
      <w:r>
        <w:rPr>
          <w:i/>
          <w:spacing w:val="-8"/>
          <w:w w:val="105"/>
          <w:sz w:val="18"/>
          <w:vertAlign w:val="baseline"/>
        </w:rPr>
        <w:t> </w:t>
      </w:r>
      <w:r>
        <w:rPr>
          <w:i/>
          <w:w w:val="105"/>
          <w:sz w:val="18"/>
          <w:vertAlign w:val="baseline"/>
        </w:rPr>
        <w:t>University</w:t>
      </w:r>
      <w:r>
        <w:rPr>
          <w:i/>
          <w:spacing w:val="-7"/>
          <w:w w:val="105"/>
          <w:sz w:val="18"/>
          <w:vertAlign w:val="baseline"/>
        </w:rPr>
        <w:t> </w:t>
      </w:r>
      <w:r>
        <w:rPr>
          <w:i/>
          <w:w w:val="105"/>
          <w:sz w:val="18"/>
          <w:vertAlign w:val="baseline"/>
        </w:rPr>
        <w:t>College,</w:t>
      </w:r>
      <w:r>
        <w:rPr>
          <w:i/>
          <w:spacing w:val="-7"/>
          <w:w w:val="105"/>
          <w:sz w:val="18"/>
          <w:vertAlign w:val="baseline"/>
        </w:rPr>
        <w:t> </w:t>
      </w:r>
      <w:r>
        <w:rPr>
          <w:i/>
          <w:w w:val="105"/>
          <w:sz w:val="18"/>
          <w:vertAlign w:val="baseline"/>
        </w:rPr>
        <w:t>Saudi</w:t>
      </w:r>
      <w:r>
        <w:rPr>
          <w:i/>
          <w:spacing w:val="-6"/>
          <w:w w:val="105"/>
          <w:sz w:val="18"/>
          <w:vertAlign w:val="baseline"/>
        </w:rPr>
        <w:t> </w:t>
      </w:r>
      <w:r>
        <w:rPr>
          <w:i/>
          <w:spacing w:val="-2"/>
          <w:w w:val="105"/>
          <w:sz w:val="18"/>
          <w:vertAlign w:val="baseline"/>
        </w:rPr>
        <w:t>Arabia</w:t>
      </w:r>
    </w:p>
    <w:p>
      <w:pPr>
        <w:spacing w:line="254" w:lineRule="auto" w:before="13"/>
        <w:ind w:left="107" w:right="1131" w:firstLine="2"/>
        <w:jc w:val="left"/>
        <w:rPr>
          <w:i/>
          <w:sz w:val="18"/>
        </w:rPr>
      </w:pPr>
      <w:r>
        <w:rPr>
          <w:sz w:val="18"/>
          <w:vertAlign w:val="superscript"/>
        </w:rPr>
        <w:t>b</w:t>
      </w:r>
      <w:r>
        <w:rPr>
          <w:spacing w:val="-6"/>
          <w:sz w:val="18"/>
          <w:vertAlign w:val="baseline"/>
        </w:rPr>
        <w:t> </w:t>
      </w:r>
      <w:r>
        <w:rPr>
          <w:i/>
          <w:sz w:val="18"/>
          <w:vertAlign w:val="baseline"/>
        </w:rPr>
        <w:t>Computer</w:t>
      </w:r>
      <w:r>
        <w:rPr>
          <w:i/>
          <w:spacing w:val="32"/>
          <w:sz w:val="18"/>
          <w:vertAlign w:val="baseline"/>
        </w:rPr>
        <w:t> </w:t>
      </w:r>
      <w:r>
        <w:rPr>
          <w:i/>
          <w:sz w:val="18"/>
          <w:vertAlign w:val="baseline"/>
        </w:rPr>
        <w:t>Science</w:t>
      </w:r>
      <w:r>
        <w:rPr>
          <w:i/>
          <w:spacing w:val="34"/>
          <w:sz w:val="18"/>
          <w:vertAlign w:val="baseline"/>
        </w:rPr>
        <w:t> </w:t>
      </w:r>
      <w:r>
        <w:rPr>
          <w:i/>
          <w:sz w:val="18"/>
          <w:vertAlign w:val="baseline"/>
        </w:rPr>
        <w:t>Department,</w:t>
      </w:r>
      <w:r>
        <w:rPr>
          <w:i/>
          <w:spacing w:val="34"/>
          <w:sz w:val="18"/>
          <w:vertAlign w:val="baseline"/>
        </w:rPr>
        <w:t> </w:t>
      </w:r>
      <w:r>
        <w:rPr>
          <w:i/>
          <w:sz w:val="18"/>
          <w:vertAlign w:val="baseline"/>
        </w:rPr>
        <w:t>Kulliah</w:t>
      </w:r>
      <w:r>
        <w:rPr>
          <w:i/>
          <w:spacing w:val="34"/>
          <w:sz w:val="18"/>
          <w:vertAlign w:val="baseline"/>
        </w:rPr>
        <w:t> </w:t>
      </w:r>
      <w:r>
        <w:rPr>
          <w:i/>
          <w:sz w:val="18"/>
          <w:vertAlign w:val="baseline"/>
        </w:rPr>
        <w:t>of</w:t>
      </w:r>
      <w:r>
        <w:rPr>
          <w:i/>
          <w:spacing w:val="32"/>
          <w:sz w:val="18"/>
          <w:vertAlign w:val="baseline"/>
        </w:rPr>
        <w:t> </w:t>
      </w:r>
      <w:r>
        <w:rPr>
          <w:i/>
          <w:sz w:val="18"/>
          <w:vertAlign w:val="baseline"/>
        </w:rPr>
        <w:t>Information</w:t>
      </w:r>
      <w:r>
        <w:rPr>
          <w:i/>
          <w:spacing w:val="35"/>
          <w:sz w:val="18"/>
          <w:vertAlign w:val="baseline"/>
        </w:rPr>
        <w:t> </w:t>
      </w:r>
      <w:r>
        <w:rPr>
          <w:i/>
          <w:sz w:val="18"/>
          <w:vertAlign w:val="baseline"/>
        </w:rPr>
        <w:t>Communication</w:t>
      </w:r>
      <w:r>
        <w:rPr>
          <w:i/>
          <w:spacing w:val="34"/>
          <w:sz w:val="18"/>
          <w:vertAlign w:val="baseline"/>
        </w:rPr>
        <w:t> </w:t>
      </w:r>
      <w:r>
        <w:rPr>
          <w:i/>
          <w:sz w:val="18"/>
          <w:vertAlign w:val="baseline"/>
        </w:rPr>
        <w:t>Technology,</w:t>
      </w:r>
      <w:r>
        <w:rPr>
          <w:i/>
          <w:spacing w:val="32"/>
          <w:sz w:val="18"/>
          <w:vertAlign w:val="baseline"/>
        </w:rPr>
        <w:t> </w:t>
      </w:r>
      <w:r>
        <w:rPr>
          <w:i/>
          <w:sz w:val="18"/>
          <w:vertAlign w:val="baseline"/>
        </w:rPr>
        <w:t>International</w:t>
      </w:r>
      <w:r>
        <w:rPr>
          <w:i/>
          <w:spacing w:val="32"/>
          <w:sz w:val="18"/>
          <w:vertAlign w:val="baseline"/>
        </w:rPr>
        <w:t> </w:t>
      </w:r>
      <w:r>
        <w:rPr>
          <w:i/>
          <w:sz w:val="18"/>
          <w:vertAlign w:val="baseline"/>
        </w:rPr>
        <w:t>Islamic</w:t>
      </w:r>
      <w:r>
        <w:rPr>
          <w:i/>
          <w:spacing w:val="35"/>
          <w:sz w:val="18"/>
          <w:vertAlign w:val="baseline"/>
        </w:rPr>
        <w:t> </w:t>
      </w:r>
      <w:r>
        <w:rPr>
          <w:i/>
          <w:sz w:val="18"/>
          <w:vertAlign w:val="baseline"/>
        </w:rPr>
        <w:t>University</w:t>
      </w:r>
      <w:r>
        <w:rPr>
          <w:i/>
          <w:sz w:val="18"/>
          <w:vertAlign w:val="baseline"/>
        </w:rPr>
        <w:t> Malaysia, Malaysia</w:t>
      </w:r>
    </w:p>
    <w:p>
      <w:pPr>
        <w:pStyle w:val="BodyText"/>
        <w:spacing w:before="112"/>
        <w:rPr>
          <w:i/>
        </w:rPr>
      </w:pPr>
    </w:p>
    <w:p>
      <w:pPr>
        <w:pStyle w:val="BodyText"/>
        <w:ind w:left="107"/>
      </w:pPr>
      <w:r>
        <w:rPr/>
        <w:t>Received</w:t>
      </w:r>
      <w:r>
        <w:rPr>
          <w:spacing w:val="27"/>
        </w:rPr>
        <w:t> </w:t>
      </w:r>
      <w:r>
        <w:rPr/>
        <w:t>28</w:t>
      </w:r>
      <w:r>
        <w:rPr>
          <w:spacing w:val="25"/>
        </w:rPr>
        <w:t> </w:t>
      </w:r>
      <w:r>
        <w:rPr/>
        <w:t>August</w:t>
      </w:r>
      <w:r>
        <w:rPr>
          <w:spacing w:val="27"/>
        </w:rPr>
        <w:t> </w:t>
      </w:r>
      <w:r>
        <w:rPr/>
        <w:t>2015;</w:t>
      </w:r>
      <w:r>
        <w:rPr>
          <w:spacing w:val="27"/>
        </w:rPr>
        <w:t> </w:t>
      </w:r>
      <w:r>
        <w:rPr/>
        <w:t>accepted</w:t>
      </w:r>
      <w:r>
        <w:rPr>
          <w:spacing w:val="27"/>
        </w:rPr>
        <w:t> </w:t>
      </w:r>
      <w:r>
        <w:rPr/>
        <w:t>24</w:t>
      </w:r>
      <w:r>
        <w:rPr>
          <w:spacing w:val="26"/>
        </w:rPr>
        <w:t> </w:t>
      </w:r>
      <w:r>
        <w:rPr/>
        <w:t>April</w:t>
      </w:r>
      <w:r>
        <w:rPr>
          <w:spacing w:val="26"/>
        </w:rPr>
        <w:t> </w:t>
      </w:r>
      <w:r>
        <w:rPr>
          <w:spacing w:val="-4"/>
        </w:rPr>
        <w:t>2016</w:t>
      </w:r>
    </w:p>
    <w:p>
      <w:pPr>
        <w:pStyle w:val="BodyText"/>
        <w:spacing w:before="13"/>
        <w:ind w:left="107"/>
      </w:pPr>
      <w:r>
        <w:rPr>
          <w:w w:val="105"/>
        </w:rPr>
        <w:t>Available</w:t>
      </w:r>
      <w:r>
        <w:rPr>
          <w:spacing w:val="10"/>
          <w:w w:val="105"/>
        </w:rPr>
        <w:t> </w:t>
      </w:r>
      <w:r>
        <w:rPr>
          <w:w w:val="105"/>
        </w:rPr>
        <w:t>online</w:t>
      </w:r>
      <w:r>
        <w:rPr>
          <w:spacing w:val="9"/>
          <w:w w:val="105"/>
        </w:rPr>
        <w:t> </w:t>
      </w:r>
      <w:r>
        <w:rPr>
          <w:w w:val="105"/>
        </w:rPr>
        <w:t>7</w:t>
      </w:r>
      <w:r>
        <w:rPr>
          <w:spacing w:val="10"/>
          <w:w w:val="105"/>
        </w:rPr>
        <w:t> </w:t>
      </w:r>
      <w:r>
        <w:rPr>
          <w:w w:val="105"/>
        </w:rPr>
        <w:t>June</w:t>
      </w:r>
      <w:r>
        <w:rPr>
          <w:spacing w:val="10"/>
          <w:w w:val="105"/>
        </w:rPr>
        <w:t> </w:t>
      </w:r>
      <w:r>
        <w:rPr>
          <w:spacing w:val="-4"/>
          <w:w w:val="105"/>
        </w:rPr>
        <w:t>2016</w:t>
      </w:r>
    </w:p>
    <w:p>
      <w:pPr>
        <w:pStyle w:val="BodyText"/>
        <w:spacing w:before="219"/>
        <w:rPr>
          <w:sz w:val="20"/>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300843</wp:posOffset>
                </wp:positionV>
                <wp:extent cx="4547870" cy="6985"/>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688473pt;width:358.072pt;height:.51025pt;mso-position-horizontal-relative:page;mso-position-vertical-relative:paragraph;z-index:-15727616;mso-wrap-distance-left:0;mso-wrap-distance-right:0" id="docshape14" filled="true" fillcolor="#000000" stroked="false">
                <v:fill type="solid"/>
                <w10:wrap type="topAndBottom"/>
              </v:rect>
            </w:pict>
          </mc:Fallback>
        </mc:AlternateContent>
      </w:r>
    </w:p>
    <w:p>
      <w:pPr>
        <w:spacing w:line="268" w:lineRule="auto" w:before="188"/>
        <w:ind w:left="2868" w:right="273" w:firstLine="0"/>
        <w:jc w:val="both"/>
        <w:rPr>
          <w:sz w:val="17"/>
        </w:rPr>
      </w:pPr>
      <w:r>
        <w:rPr>
          <w:w w:val="105"/>
          <w:sz w:val="17"/>
        </w:rPr>
        <w:t>Abstract</w:t>
      </w:r>
      <w:r>
        <w:rPr>
          <w:spacing w:val="80"/>
          <w:w w:val="105"/>
          <w:sz w:val="17"/>
        </w:rPr>
        <w:t> </w:t>
      </w:r>
      <w:r>
        <w:rPr>
          <w:w w:val="105"/>
          <w:sz w:val="17"/>
        </w:rPr>
        <w:t>This</w:t>
      </w:r>
      <w:r>
        <w:rPr>
          <w:w w:val="105"/>
          <w:sz w:val="17"/>
        </w:rPr>
        <w:t> paper</w:t>
      </w:r>
      <w:r>
        <w:rPr>
          <w:w w:val="105"/>
          <w:sz w:val="17"/>
        </w:rPr>
        <w:t> investigates</w:t>
      </w:r>
      <w:r>
        <w:rPr>
          <w:w w:val="105"/>
          <w:sz w:val="17"/>
        </w:rPr>
        <w:t> the</w:t>
      </w:r>
      <w:r>
        <w:rPr>
          <w:w w:val="105"/>
          <w:sz w:val="17"/>
        </w:rPr>
        <w:t> use</w:t>
      </w:r>
      <w:r>
        <w:rPr>
          <w:w w:val="105"/>
          <w:sz w:val="17"/>
        </w:rPr>
        <w:t> of</w:t>
      </w:r>
      <w:r>
        <w:rPr>
          <w:w w:val="105"/>
          <w:sz w:val="17"/>
        </w:rPr>
        <w:t> a</w:t>
      </w:r>
      <w:r>
        <w:rPr>
          <w:w w:val="105"/>
          <w:sz w:val="17"/>
        </w:rPr>
        <w:t> simplified</w:t>
      </w:r>
      <w:r>
        <w:rPr>
          <w:w w:val="105"/>
          <w:sz w:val="17"/>
        </w:rPr>
        <w:t> set</w:t>
      </w:r>
      <w:r>
        <w:rPr>
          <w:w w:val="105"/>
          <w:sz w:val="17"/>
        </w:rPr>
        <w:t> of</w:t>
      </w:r>
      <w:r>
        <w:rPr>
          <w:w w:val="105"/>
          <w:sz w:val="17"/>
        </w:rPr>
        <w:t> Arabic</w:t>
      </w:r>
      <w:r>
        <w:rPr>
          <w:w w:val="105"/>
          <w:sz w:val="17"/>
        </w:rPr>
        <w:t> phonemes</w:t>
      </w:r>
      <w:r>
        <w:rPr>
          <w:w w:val="105"/>
          <w:sz w:val="17"/>
        </w:rPr>
        <w:t> in</w:t>
      </w:r>
      <w:r>
        <w:rPr>
          <w:w w:val="105"/>
          <w:sz w:val="17"/>
        </w:rPr>
        <w:t> an</w:t>
      </w:r>
      <w:r>
        <w:rPr>
          <w:w w:val="105"/>
          <w:sz w:val="17"/>
        </w:rPr>
        <w:t> Arabic Speech Recognition system applied to Holy Quran. The CMU Sphinx 4 was used to train and eval- uate</w:t>
      </w:r>
      <w:r>
        <w:rPr>
          <w:w w:val="105"/>
          <w:sz w:val="17"/>
        </w:rPr>
        <w:t> a</w:t>
      </w:r>
      <w:r>
        <w:rPr>
          <w:w w:val="105"/>
          <w:sz w:val="17"/>
        </w:rPr>
        <w:t> language</w:t>
      </w:r>
      <w:r>
        <w:rPr>
          <w:w w:val="105"/>
          <w:sz w:val="17"/>
        </w:rPr>
        <w:t> model</w:t>
      </w:r>
      <w:r>
        <w:rPr>
          <w:w w:val="105"/>
          <w:sz w:val="17"/>
        </w:rPr>
        <w:t> for</w:t>
      </w:r>
      <w:r>
        <w:rPr>
          <w:w w:val="105"/>
          <w:sz w:val="17"/>
        </w:rPr>
        <w:t> the</w:t>
      </w:r>
      <w:r>
        <w:rPr>
          <w:w w:val="105"/>
          <w:sz w:val="17"/>
        </w:rPr>
        <w:t> </w:t>
      </w:r>
      <w:r>
        <w:rPr>
          <w:i/>
          <w:w w:val="105"/>
          <w:sz w:val="17"/>
        </w:rPr>
        <w:t>Hafs</w:t>
      </w:r>
      <w:r>
        <w:rPr>
          <w:i/>
          <w:w w:val="105"/>
          <w:sz w:val="17"/>
        </w:rPr>
        <w:t> </w:t>
      </w:r>
      <w:r>
        <w:rPr>
          <w:w w:val="105"/>
          <w:sz w:val="17"/>
        </w:rPr>
        <w:t>narration</w:t>
      </w:r>
      <w:r>
        <w:rPr>
          <w:w w:val="105"/>
          <w:sz w:val="17"/>
        </w:rPr>
        <w:t> of</w:t>
      </w:r>
      <w:r>
        <w:rPr>
          <w:w w:val="105"/>
          <w:sz w:val="17"/>
        </w:rPr>
        <w:t> the</w:t>
      </w:r>
      <w:r>
        <w:rPr>
          <w:w w:val="105"/>
          <w:sz w:val="17"/>
        </w:rPr>
        <w:t> Holy</w:t>
      </w:r>
      <w:r>
        <w:rPr>
          <w:w w:val="105"/>
          <w:sz w:val="17"/>
        </w:rPr>
        <w:t> Quran.</w:t>
      </w:r>
      <w:r>
        <w:rPr>
          <w:w w:val="105"/>
          <w:sz w:val="17"/>
        </w:rPr>
        <w:t> The</w:t>
      </w:r>
      <w:r>
        <w:rPr>
          <w:w w:val="105"/>
          <w:sz w:val="17"/>
        </w:rPr>
        <w:t> building</w:t>
      </w:r>
      <w:r>
        <w:rPr>
          <w:w w:val="105"/>
          <w:sz w:val="17"/>
        </w:rPr>
        <w:t> of</w:t>
      </w:r>
      <w:r>
        <w:rPr>
          <w:w w:val="105"/>
          <w:sz w:val="17"/>
        </w:rPr>
        <w:t> the</w:t>
      </w:r>
      <w:r>
        <w:rPr>
          <w:w w:val="105"/>
          <w:sz w:val="17"/>
        </w:rPr>
        <w:t> </w:t>
      </w:r>
      <w:r>
        <w:rPr>
          <w:w w:val="105"/>
          <w:sz w:val="17"/>
        </w:rPr>
        <w:t>language</w:t>
      </w:r>
      <w:r>
        <w:rPr>
          <w:spacing w:val="40"/>
          <w:w w:val="105"/>
          <w:sz w:val="17"/>
        </w:rPr>
        <w:t> </w:t>
      </w:r>
      <w:r>
        <w:rPr>
          <w:w w:val="105"/>
          <w:sz w:val="17"/>
        </w:rPr>
        <w:t>model was done using a simplified list of Arabic phonemes instead of the mainly used Romanized set in order to simplify the process of generating the language model. The experiments resulted in very low Word Error Rate (WER) reaching 1.5% while using a very small set of audio files during the training phase when using all the audio data for both the training and the testing phases. How- ever, when using 90% and 80% of the training data, the WER obtained was respectively 50.0% and </w:t>
      </w:r>
      <w:r>
        <w:rPr>
          <w:spacing w:val="-2"/>
          <w:w w:val="105"/>
          <w:sz w:val="17"/>
        </w:rPr>
        <w:t>55.7%.</w:t>
      </w:r>
    </w:p>
    <w:p>
      <w:pPr>
        <w:spacing w:line="193" w:lineRule="exact" w:before="0"/>
        <w:ind w:left="2985" w:right="0" w:firstLine="0"/>
        <w:jc w:val="left"/>
        <w:rPr>
          <w:sz w:val="16"/>
        </w:rPr>
      </w:pPr>
      <w:r>
        <w:rPr/>
        <mc:AlternateContent>
          <mc:Choice Requires="wps">
            <w:drawing>
              <wp:anchor distT="0" distB="0" distL="0" distR="0" allowOverlap="1" layoutInCell="1" locked="0" behindDoc="0" simplePos="0" relativeHeight="15732224">
                <wp:simplePos x="0" y="0"/>
                <wp:positionH relativeFrom="page">
                  <wp:posOffset>575995</wp:posOffset>
                </wp:positionH>
                <wp:positionV relativeFrom="paragraph">
                  <wp:posOffset>-1377107</wp:posOffset>
                </wp:positionV>
                <wp:extent cx="1368425" cy="188785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368425" cy="1887855"/>
                        </a:xfrm>
                        <a:prstGeom prst="rect">
                          <a:avLst/>
                        </a:prstGeom>
                        <a:solidFill>
                          <a:srgbClr val="E5E5E5"/>
                        </a:solidFill>
                      </wps:spPr>
                      <wps:txbx>
                        <w:txbxContent>
                          <w:p>
                            <w:pPr>
                              <w:spacing w:before="159"/>
                              <w:ind w:left="170" w:right="0" w:firstLine="0"/>
                              <w:jc w:val="left"/>
                              <w:rPr>
                                <w:color w:val="000000"/>
                                <w:sz w:val="16"/>
                              </w:rPr>
                            </w:pPr>
                            <w:r>
                              <w:rPr>
                                <w:color w:val="000000"/>
                                <w:spacing w:val="-2"/>
                                <w:w w:val="105"/>
                                <w:sz w:val="16"/>
                              </w:rPr>
                              <w:t>KEYWORDS</w:t>
                            </w:r>
                          </w:p>
                          <w:p>
                            <w:pPr>
                              <w:spacing w:line="259" w:lineRule="auto" w:before="145"/>
                              <w:ind w:left="170" w:right="0" w:firstLine="0"/>
                              <w:jc w:val="left"/>
                              <w:rPr>
                                <w:color w:val="000000"/>
                                <w:sz w:val="16"/>
                              </w:rPr>
                            </w:pPr>
                            <w:r>
                              <w:rPr>
                                <w:color w:val="000000"/>
                                <w:w w:val="105"/>
                                <w:sz w:val="16"/>
                              </w:rPr>
                              <w:t>Automatic</w:t>
                            </w:r>
                            <w:r>
                              <w:rPr>
                                <w:color w:val="000000"/>
                                <w:spacing w:val="-8"/>
                                <w:w w:val="105"/>
                                <w:sz w:val="16"/>
                              </w:rPr>
                              <w:t> </w:t>
                            </w:r>
                            <w:r>
                              <w:rPr>
                                <w:color w:val="000000"/>
                                <w:w w:val="105"/>
                                <w:sz w:val="16"/>
                              </w:rPr>
                              <w:t>speech</w:t>
                            </w:r>
                            <w:r>
                              <w:rPr>
                                <w:color w:val="000000"/>
                                <w:spacing w:val="-8"/>
                                <w:w w:val="105"/>
                                <w:sz w:val="16"/>
                              </w:rPr>
                              <w:t> </w:t>
                            </w:r>
                            <w:r>
                              <w:rPr>
                                <w:color w:val="000000"/>
                                <w:w w:val="105"/>
                                <w:sz w:val="16"/>
                              </w:rPr>
                              <w:t>recogni- </w:t>
                            </w:r>
                            <w:r>
                              <w:rPr>
                                <w:color w:val="000000"/>
                                <w:spacing w:val="-4"/>
                                <w:w w:val="105"/>
                                <w:sz w:val="16"/>
                              </w:rPr>
                              <w:t>tion;</w:t>
                            </w:r>
                          </w:p>
                          <w:p>
                            <w:pPr>
                              <w:spacing w:line="259" w:lineRule="auto" w:before="1"/>
                              <w:ind w:left="170" w:right="0" w:firstLine="0"/>
                              <w:jc w:val="left"/>
                              <w:rPr>
                                <w:color w:val="000000"/>
                                <w:sz w:val="16"/>
                              </w:rPr>
                            </w:pPr>
                            <w:r>
                              <w:rPr>
                                <w:color w:val="000000"/>
                                <w:w w:val="105"/>
                                <w:sz w:val="16"/>
                              </w:rPr>
                              <w:t>Holy Quran </w:t>
                            </w:r>
                            <w:r>
                              <w:rPr>
                                <w:color w:val="000000"/>
                                <w:w w:val="105"/>
                                <w:sz w:val="16"/>
                              </w:rPr>
                              <w:t>recognition; Human voice</w:t>
                            </w:r>
                          </w:p>
                        </w:txbxContent>
                      </wps:txbx>
                      <wps:bodyPr wrap="square" lIns="0" tIns="0" rIns="0" bIns="0" rtlCol="0">
                        <a:noAutofit/>
                      </wps:bodyPr>
                    </wps:wsp>
                  </a:graphicData>
                </a:graphic>
              </wp:anchor>
            </w:drawing>
          </mc:Choice>
          <mc:Fallback>
            <w:pict>
              <v:shape style="position:absolute;margin-left:45.354pt;margin-top:-108.433632pt;width:107.75pt;height:148.65pt;mso-position-horizontal-relative:page;mso-position-vertical-relative:paragraph;z-index:15732224" type="#_x0000_t202" id="docshape15" filled="true" fillcolor="#e5e5e5" stroked="false">
                <v:textbox inset="0,0,0,0">
                  <w:txbxContent>
                    <w:p>
                      <w:pPr>
                        <w:spacing w:before="159"/>
                        <w:ind w:left="170" w:right="0" w:firstLine="0"/>
                        <w:jc w:val="left"/>
                        <w:rPr>
                          <w:color w:val="000000"/>
                          <w:sz w:val="16"/>
                        </w:rPr>
                      </w:pPr>
                      <w:r>
                        <w:rPr>
                          <w:color w:val="000000"/>
                          <w:spacing w:val="-2"/>
                          <w:w w:val="105"/>
                          <w:sz w:val="16"/>
                        </w:rPr>
                        <w:t>KEYWORDS</w:t>
                      </w:r>
                    </w:p>
                    <w:p>
                      <w:pPr>
                        <w:spacing w:line="259" w:lineRule="auto" w:before="145"/>
                        <w:ind w:left="170" w:right="0" w:firstLine="0"/>
                        <w:jc w:val="left"/>
                        <w:rPr>
                          <w:color w:val="000000"/>
                          <w:sz w:val="16"/>
                        </w:rPr>
                      </w:pPr>
                      <w:r>
                        <w:rPr>
                          <w:color w:val="000000"/>
                          <w:w w:val="105"/>
                          <w:sz w:val="16"/>
                        </w:rPr>
                        <w:t>Automatic</w:t>
                      </w:r>
                      <w:r>
                        <w:rPr>
                          <w:color w:val="000000"/>
                          <w:spacing w:val="-8"/>
                          <w:w w:val="105"/>
                          <w:sz w:val="16"/>
                        </w:rPr>
                        <w:t> </w:t>
                      </w:r>
                      <w:r>
                        <w:rPr>
                          <w:color w:val="000000"/>
                          <w:w w:val="105"/>
                          <w:sz w:val="16"/>
                        </w:rPr>
                        <w:t>speech</w:t>
                      </w:r>
                      <w:r>
                        <w:rPr>
                          <w:color w:val="000000"/>
                          <w:spacing w:val="-8"/>
                          <w:w w:val="105"/>
                          <w:sz w:val="16"/>
                        </w:rPr>
                        <w:t> </w:t>
                      </w:r>
                      <w:r>
                        <w:rPr>
                          <w:color w:val="000000"/>
                          <w:w w:val="105"/>
                          <w:sz w:val="16"/>
                        </w:rPr>
                        <w:t>recogni- </w:t>
                      </w:r>
                      <w:r>
                        <w:rPr>
                          <w:color w:val="000000"/>
                          <w:spacing w:val="-4"/>
                          <w:w w:val="105"/>
                          <w:sz w:val="16"/>
                        </w:rPr>
                        <w:t>tion;</w:t>
                      </w:r>
                    </w:p>
                    <w:p>
                      <w:pPr>
                        <w:spacing w:line="259" w:lineRule="auto" w:before="1"/>
                        <w:ind w:left="170" w:right="0" w:firstLine="0"/>
                        <w:jc w:val="left"/>
                        <w:rPr>
                          <w:color w:val="000000"/>
                          <w:sz w:val="16"/>
                        </w:rPr>
                      </w:pPr>
                      <w:r>
                        <w:rPr>
                          <w:color w:val="000000"/>
                          <w:w w:val="105"/>
                          <w:sz w:val="16"/>
                        </w:rPr>
                        <w:t>Holy Quran </w:t>
                      </w:r>
                      <w:r>
                        <w:rPr>
                          <w:color w:val="000000"/>
                          <w:w w:val="105"/>
                          <w:sz w:val="16"/>
                        </w:rPr>
                        <w:t>recognition; Human voice</w:t>
                      </w:r>
                    </w:p>
                  </w:txbxContent>
                </v:textbox>
                <v:fill type="solid"/>
                <w10:wrap type="none"/>
              </v:shape>
            </w:pict>
          </mc:Fallback>
        </mc:AlternateContent>
      </w:r>
      <w:r>
        <w:rPr>
          <w:rFonts w:ascii="Comic Sans MS" w:hAnsi="Comic Sans MS"/>
          <w:w w:val="105"/>
          <w:sz w:val="16"/>
        </w:rPr>
        <w:t>©</w:t>
      </w:r>
      <w:r>
        <w:rPr>
          <w:rFonts w:ascii="Comic Sans MS" w:hAnsi="Comic Sans MS"/>
          <w:spacing w:val="3"/>
          <w:w w:val="105"/>
          <w:sz w:val="16"/>
        </w:rPr>
        <w:t> </w:t>
      </w:r>
      <w:r>
        <w:rPr>
          <w:w w:val="105"/>
          <w:sz w:val="16"/>
        </w:rPr>
        <w:t>2016</w:t>
      </w:r>
      <w:r>
        <w:rPr>
          <w:spacing w:val="11"/>
          <w:w w:val="105"/>
          <w:sz w:val="16"/>
        </w:rPr>
        <w:t> </w:t>
      </w:r>
      <w:r>
        <w:rPr>
          <w:w w:val="105"/>
          <w:sz w:val="16"/>
        </w:rPr>
        <w:t>Production</w:t>
      </w:r>
      <w:r>
        <w:rPr>
          <w:spacing w:val="11"/>
          <w:w w:val="105"/>
          <w:sz w:val="16"/>
        </w:rPr>
        <w:t> </w:t>
      </w:r>
      <w:r>
        <w:rPr>
          <w:w w:val="105"/>
          <w:sz w:val="16"/>
        </w:rPr>
        <w:t>and</w:t>
      </w:r>
      <w:r>
        <w:rPr>
          <w:spacing w:val="11"/>
          <w:w w:val="105"/>
          <w:sz w:val="16"/>
        </w:rPr>
        <w:t> </w:t>
      </w:r>
      <w:r>
        <w:rPr>
          <w:w w:val="105"/>
          <w:sz w:val="16"/>
        </w:rPr>
        <w:t>hosting</w:t>
      </w:r>
      <w:r>
        <w:rPr>
          <w:spacing w:val="12"/>
          <w:w w:val="105"/>
          <w:sz w:val="16"/>
        </w:rPr>
        <w:t> </w:t>
      </w:r>
      <w:r>
        <w:rPr>
          <w:w w:val="105"/>
          <w:sz w:val="16"/>
        </w:rPr>
        <w:t>by</w:t>
      </w:r>
      <w:r>
        <w:rPr>
          <w:spacing w:val="11"/>
          <w:w w:val="105"/>
          <w:sz w:val="16"/>
        </w:rPr>
        <w:t> </w:t>
      </w:r>
      <w:r>
        <w:rPr>
          <w:w w:val="105"/>
          <w:sz w:val="16"/>
        </w:rPr>
        <w:t>Elsevier</w:t>
      </w:r>
      <w:r>
        <w:rPr>
          <w:spacing w:val="11"/>
          <w:w w:val="105"/>
          <w:sz w:val="16"/>
        </w:rPr>
        <w:t> </w:t>
      </w:r>
      <w:r>
        <w:rPr>
          <w:w w:val="105"/>
          <w:sz w:val="16"/>
        </w:rPr>
        <w:t>B.V.</w:t>
      </w:r>
      <w:r>
        <w:rPr>
          <w:spacing w:val="12"/>
          <w:w w:val="105"/>
          <w:sz w:val="16"/>
        </w:rPr>
        <w:t> </w:t>
      </w:r>
      <w:r>
        <w:rPr>
          <w:w w:val="105"/>
          <w:sz w:val="16"/>
        </w:rPr>
        <w:t>on</w:t>
      </w:r>
      <w:r>
        <w:rPr>
          <w:spacing w:val="12"/>
          <w:w w:val="105"/>
          <w:sz w:val="16"/>
        </w:rPr>
        <w:t> </w:t>
      </w:r>
      <w:r>
        <w:rPr>
          <w:w w:val="105"/>
          <w:sz w:val="16"/>
        </w:rPr>
        <w:t>behalf</w:t>
      </w:r>
      <w:r>
        <w:rPr>
          <w:spacing w:val="11"/>
          <w:w w:val="105"/>
          <w:sz w:val="16"/>
        </w:rPr>
        <w:t> </w:t>
      </w:r>
      <w:r>
        <w:rPr>
          <w:w w:val="105"/>
          <w:sz w:val="16"/>
        </w:rPr>
        <w:t>of</w:t>
      </w:r>
      <w:r>
        <w:rPr>
          <w:spacing w:val="12"/>
          <w:w w:val="105"/>
          <w:sz w:val="16"/>
        </w:rPr>
        <w:t> </w:t>
      </w:r>
      <w:r>
        <w:rPr>
          <w:w w:val="105"/>
          <w:sz w:val="16"/>
        </w:rPr>
        <w:t>Faculty</w:t>
      </w:r>
      <w:r>
        <w:rPr>
          <w:spacing w:val="11"/>
          <w:w w:val="105"/>
          <w:sz w:val="16"/>
        </w:rPr>
        <w:t> </w:t>
      </w:r>
      <w:r>
        <w:rPr>
          <w:w w:val="105"/>
          <w:sz w:val="16"/>
        </w:rPr>
        <w:t>of</w:t>
      </w:r>
      <w:r>
        <w:rPr>
          <w:spacing w:val="11"/>
          <w:w w:val="105"/>
          <w:sz w:val="16"/>
        </w:rPr>
        <w:t> </w:t>
      </w:r>
      <w:r>
        <w:rPr>
          <w:w w:val="105"/>
          <w:sz w:val="16"/>
        </w:rPr>
        <w:t>Computers</w:t>
      </w:r>
      <w:r>
        <w:rPr>
          <w:spacing w:val="13"/>
          <w:w w:val="105"/>
          <w:sz w:val="16"/>
        </w:rPr>
        <w:t> </w:t>
      </w:r>
      <w:r>
        <w:rPr>
          <w:w w:val="105"/>
          <w:sz w:val="16"/>
        </w:rPr>
        <w:t>and</w:t>
      </w:r>
      <w:r>
        <w:rPr>
          <w:spacing w:val="11"/>
          <w:w w:val="105"/>
          <w:sz w:val="16"/>
        </w:rPr>
        <w:t> </w:t>
      </w:r>
      <w:r>
        <w:rPr>
          <w:spacing w:val="-2"/>
          <w:w w:val="105"/>
          <w:sz w:val="16"/>
        </w:rPr>
        <w:t>Information,</w:t>
      </w:r>
    </w:p>
    <w:p>
      <w:pPr>
        <w:spacing w:before="3"/>
        <w:ind w:left="0" w:right="272" w:firstLine="0"/>
        <w:jc w:val="right"/>
        <w:rPr>
          <w:sz w:val="16"/>
        </w:rPr>
      </w:pPr>
      <w:r>
        <w:rPr>
          <w:w w:val="105"/>
          <w:sz w:val="16"/>
        </w:rPr>
        <w:t>Cairo</w:t>
      </w:r>
      <w:r>
        <w:rPr>
          <w:spacing w:val="1"/>
          <w:w w:val="105"/>
          <w:sz w:val="16"/>
        </w:rPr>
        <w:t> </w:t>
      </w:r>
      <w:r>
        <w:rPr>
          <w:w w:val="105"/>
          <w:sz w:val="16"/>
        </w:rPr>
        <w:t>University.</w:t>
      </w:r>
      <w:r>
        <w:rPr>
          <w:spacing w:val="1"/>
          <w:w w:val="105"/>
          <w:sz w:val="16"/>
        </w:rPr>
        <w:t> </w:t>
      </w:r>
      <w:r>
        <w:rPr>
          <w:w w:val="105"/>
          <w:sz w:val="16"/>
        </w:rPr>
        <w:t>This</w:t>
      </w:r>
      <w:r>
        <w:rPr>
          <w:spacing w:val="-7"/>
          <w:w w:val="105"/>
          <w:sz w:val="16"/>
        </w:rPr>
        <w:t> </w:t>
      </w:r>
      <w:r>
        <w:rPr>
          <w:w w:val="105"/>
          <w:sz w:val="16"/>
        </w:rPr>
        <w:t>is</w:t>
      </w:r>
      <w:r>
        <w:rPr>
          <w:spacing w:val="-6"/>
          <w:w w:val="105"/>
          <w:sz w:val="16"/>
        </w:rPr>
        <w:t> </w:t>
      </w:r>
      <w:r>
        <w:rPr>
          <w:w w:val="105"/>
          <w:sz w:val="16"/>
        </w:rPr>
        <w:t>an</w:t>
      </w:r>
      <w:r>
        <w:rPr>
          <w:spacing w:val="-8"/>
          <w:w w:val="105"/>
          <w:sz w:val="16"/>
        </w:rPr>
        <w:t> </w:t>
      </w:r>
      <w:r>
        <w:rPr>
          <w:w w:val="105"/>
          <w:sz w:val="16"/>
        </w:rPr>
        <w:t>open</w:t>
      </w:r>
      <w:r>
        <w:rPr>
          <w:spacing w:val="-8"/>
          <w:w w:val="105"/>
          <w:sz w:val="16"/>
        </w:rPr>
        <w:t> </w:t>
      </w:r>
      <w:r>
        <w:rPr>
          <w:w w:val="105"/>
          <w:sz w:val="16"/>
        </w:rPr>
        <w:t>access</w:t>
      </w:r>
      <w:r>
        <w:rPr>
          <w:spacing w:val="-6"/>
          <w:w w:val="105"/>
          <w:sz w:val="16"/>
        </w:rPr>
        <w:t> </w:t>
      </w:r>
      <w:r>
        <w:rPr>
          <w:w w:val="105"/>
          <w:sz w:val="16"/>
        </w:rPr>
        <w:t>article</w:t>
      </w:r>
      <w:r>
        <w:rPr>
          <w:spacing w:val="-7"/>
          <w:w w:val="105"/>
          <w:sz w:val="16"/>
        </w:rPr>
        <w:t> </w:t>
      </w:r>
      <w:r>
        <w:rPr>
          <w:w w:val="105"/>
          <w:sz w:val="16"/>
        </w:rPr>
        <w:t>under</w:t>
      </w:r>
      <w:r>
        <w:rPr>
          <w:spacing w:val="-7"/>
          <w:w w:val="105"/>
          <w:sz w:val="16"/>
        </w:rPr>
        <w:t> </w:t>
      </w:r>
      <w:r>
        <w:rPr>
          <w:w w:val="105"/>
          <w:sz w:val="16"/>
        </w:rPr>
        <w:t>the</w:t>
      </w:r>
      <w:r>
        <w:rPr>
          <w:spacing w:val="-8"/>
          <w:w w:val="105"/>
          <w:sz w:val="16"/>
        </w:rPr>
        <w:t> </w:t>
      </w:r>
      <w:r>
        <w:rPr>
          <w:w w:val="105"/>
          <w:sz w:val="16"/>
        </w:rPr>
        <w:t>CC</w:t>
      </w:r>
      <w:r>
        <w:rPr>
          <w:spacing w:val="-6"/>
          <w:w w:val="105"/>
          <w:sz w:val="16"/>
        </w:rPr>
        <w:t> </w:t>
      </w:r>
      <w:r>
        <w:rPr>
          <w:w w:val="105"/>
          <w:sz w:val="16"/>
        </w:rPr>
        <w:t>BY-NC-ND</w:t>
      </w:r>
      <w:r>
        <w:rPr>
          <w:spacing w:val="-6"/>
          <w:w w:val="105"/>
          <w:sz w:val="16"/>
        </w:rPr>
        <w:t> </w:t>
      </w:r>
      <w:r>
        <w:rPr>
          <w:w w:val="105"/>
          <w:sz w:val="16"/>
        </w:rPr>
        <w:t>license</w:t>
      </w:r>
      <w:r>
        <w:rPr>
          <w:spacing w:val="-7"/>
          <w:w w:val="105"/>
          <w:sz w:val="16"/>
        </w:rPr>
        <w:t> </w:t>
      </w:r>
      <w:hyperlink r:id="rId14">
        <w:r>
          <w:rPr>
            <w:spacing w:val="-2"/>
            <w:w w:val="105"/>
            <w:sz w:val="16"/>
          </w:rPr>
          <w:t>(http://creativecommons.</w:t>
        </w:r>
      </w:hyperlink>
    </w:p>
    <w:p>
      <w:pPr>
        <w:spacing w:before="16"/>
        <w:ind w:left="0" w:right="272" w:firstLine="0"/>
        <w:jc w:val="right"/>
        <w:rPr>
          <w:sz w:val="16"/>
        </w:rPr>
      </w:pPr>
      <w:r>
        <w:rPr>
          <w:sz w:val="16"/>
        </w:rPr>
        <w:t>org/licenses/by-nc-</w:t>
      </w:r>
      <w:r>
        <w:rPr>
          <w:spacing w:val="-2"/>
          <w:sz w:val="16"/>
        </w:rPr>
        <w:t>nd/4.0/).</w:t>
      </w:r>
    </w:p>
    <w:p>
      <w:pPr>
        <w:pStyle w:val="BodyText"/>
        <w:spacing w:before="6"/>
        <w:rPr>
          <w:sz w:val="16"/>
        </w:rPr>
      </w:pPr>
      <w:r>
        <w:rPr/>
        <mc:AlternateContent>
          <mc:Choice Requires="wps">
            <w:drawing>
              <wp:anchor distT="0" distB="0" distL="0" distR="0" allowOverlap="1" layoutInCell="1" locked="0" behindDoc="1" simplePos="0" relativeHeight="487589376">
                <wp:simplePos x="0" y="0"/>
                <wp:positionH relativeFrom="page">
                  <wp:posOffset>2329205</wp:posOffset>
                </wp:positionH>
                <wp:positionV relativeFrom="paragraph">
                  <wp:posOffset>135937</wp:posOffset>
                </wp:positionV>
                <wp:extent cx="4547870" cy="6985"/>
                <wp:effectExtent l="0" t="0" r="0" b="0"/>
                <wp:wrapTopAndBottom/>
                <wp:docPr id="16" name="Graphic 16"/>
                <wp:cNvGraphicFramePr>
                  <a:graphicFrameLocks/>
                </wp:cNvGraphicFramePr>
                <a:graphic>
                  <a:graphicData uri="http://schemas.microsoft.com/office/word/2010/wordprocessingShape">
                    <wps:wsp>
                      <wps:cNvPr id="16" name="Graphic 16"/>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10.703748pt;width:358.072pt;height:.51024pt;mso-position-horizontal-relative:page;mso-position-vertical-relative:paragraph;z-index:-15727104;mso-wrap-distance-left:0;mso-wrap-distance-right:0" id="docshape16" filled="true" fillcolor="#000000" stroked="false">
                <v:fill type="solid"/>
                <w10:wrap type="topAndBottom"/>
              </v:rect>
            </w:pict>
          </mc:Fallback>
        </mc:AlternateContent>
      </w:r>
    </w:p>
    <w:p>
      <w:pPr>
        <w:pStyle w:val="BodyText"/>
        <w:spacing w:before="170"/>
        <w:rPr>
          <w:sz w:val="16"/>
        </w:rPr>
      </w:pPr>
    </w:p>
    <w:p>
      <w:pPr>
        <w:pStyle w:val="ListParagraph"/>
        <w:numPr>
          <w:ilvl w:val="0"/>
          <w:numId w:val="1"/>
        </w:numPr>
        <w:tabs>
          <w:tab w:pos="5447" w:val="left" w:leader="none"/>
        </w:tabs>
        <w:spacing w:line="240" w:lineRule="auto" w:before="0" w:after="0"/>
        <w:ind w:left="5447" w:right="0" w:hanging="198"/>
        <w:jc w:val="left"/>
        <w:rPr>
          <w:sz w:val="18"/>
        </w:rPr>
      </w:pPr>
      <w:r>
        <w:rPr>
          <w:spacing w:val="-2"/>
          <w:w w:val="105"/>
          <w:sz w:val="18"/>
        </w:rPr>
        <w:t>Introduction</w:t>
      </w:r>
    </w:p>
    <w:p>
      <w:pPr>
        <w:pStyle w:val="BodyText"/>
        <w:rPr>
          <w:sz w:val="19"/>
        </w:rPr>
      </w:pPr>
    </w:p>
    <w:p>
      <w:pPr>
        <w:spacing w:after="0"/>
        <w:rPr>
          <w:sz w:val="19"/>
        </w:rPr>
        <w:sectPr>
          <w:footerReference w:type="default" r:id="rId5"/>
          <w:type w:val="continuous"/>
          <w:pgSz w:w="11910" w:h="15880"/>
          <w:pgMar w:header="0" w:footer="0" w:top="640" w:bottom="280" w:left="800" w:right="800"/>
          <w:pgNumType w:start="305"/>
        </w:sectPr>
      </w:pPr>
    </w:p>
    <w:p>
      <w:pPr>
        <w:pStyle w:val="BodyText"/>
        <w:spacing w:before="181"/>
        <w:rPr>
          <w:sz w:val="20"/>
        </w:rPr>
      </w:pPr>
    </w:p>
    <w:p>
      <w:pPr>
        <w:pStyle w:val="BodyText"/>
        <w:spacing w:line="20" w:lineRule="exact"/>
        <w:ind w:left="107"/>
        <w:rPr>
          <w:sz w:val="2"/>
        </w:rPr>
      </w:pPr>
      <w:r>
        <w:rPr>
          <w:sz w:val="2"/>
        </w:rPr>
        <mc:AlternateContent>
          <mc:Choice Requires="wps">
            <w:drawing>
              <wp:inline distT="0" distB="0" distL="0" distR="0">
                <wp:extent cx="455930" cy="6350"/>
                <wp:effectExtent l="9525" t="0" r="1270" b="3175"/>
                <wp:docPr id="17" name="Group 17"/>
                <wp:cNvGraphicFramePr>
                  <a:graphicFrameLocks/>
                </wp:cNvGraphicFramePr>
                <a:graphic>
                  <a:graphicData uri="http://schemas.microsoft.com/office/word/2010/wordprocessingGroup">
                    <wpg:wgp>
                      <wpg:cNvPr id="17" name="Group 17"/>
                      <wpg:cNvGrpSpPr/>
                      <wpg:grpSpPr>
                        <a:xfrm>
                          <a:off x="0" y="0"/>
                          <a:ext cx="455930" cy="6350"/>
                          <a:chExt cx="455930" cy="6350"/>
                        </a:xfrm>
                      </wpg:grpSpPr>
                      <wps:wsp>
                        <wps:cNvPr id="18" name="Graphic 18"/>
                        <wps:cNvSpPr/>
                        <wps:spPr>
                          <a:xfrm>
                            <a:off x="0" y="2882"/>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17" coordorigin="0,0" coordsize="718,10">
                <v:line style="position:absolute" from="0,5" to="718,5" stroked="true" strokeweight=".454pt" strokecolor="#000000">
                  <v:stroke dashstyle="solid"/>
                </v:line>
              </v:group>
            </w:pict>
          </mc:Fallback>
        </mc:AlternateContent>
      </w:r>
      <w:r>
        <w:rPr>
          <w:sz w:val="2"/>
        </w:rPr>
      </w:r>
    </w:p>
    <w:p>
      <w:pPr>
        <w:spacing w:line="259" w:lineRule="auto" w:before="0"/>
        <w:ind w:left="107" w:right="40" w:firstLine="0"/>
        <w:jc w:val="both"/>
        <w:rPr>
          <w:sz w:val="16"/>
        </w:rPr>
      </w:pPr>
      <w:bookmarkStart w:name="_bookmark2" w:id="6"/>
      <w:bookmarkEnd w:id="6"/>
      <w:r>
        <w:rPr/>
      </w:r>
      <w:r>
        <w:rPr>
          <w:w w:val="105"/>
          <w:position w:val="4"/>
          <w:sz w:val="16"/>
        </w:rPr>
        <w:t>*</w:t>
      </w:r>
      <w:r>
        <w:rPr>
          <w:w w:val="105"/>
          <w:position w:val="4"/>
          <w:sz w:val="16"/>
        </w:rPr>
        <w:t> </w:t>
      </w:r>
      <w:r>
        <w:rPr>
          <w:w w:val="105"/>
          <w:sz w:val="16"/>
        </w:rPr>
        <w:t>Corresponding author</w:t>
      </w:r>
      <w:r>
        <w:rPr>
          <w:w w:val="105"/>
          <w:sz w:val="16"/>
        </w:rPr>
        <w:t> at:</w:t>
      </w:r>
      <w:r>
        <w:rPr>
          <w:w w:val="105"/>
          <w:sz w:val="16"/>
        </w:rPr>
        <w:t> Computer</w:t>
      </w:r>
      <w:r>
        <w:rPr>
          <w:w w:val="105"/>
          <w:sz w:val="16"/>
        </w:rPr>
        <w:t> Science and</w:t>
      </w:r>
      <w:r>
        <w:rPr>
          <w:w w:val="105"/>
          <w:sz w:val="16"/>
        </w:rPr>
        <w:t> </w:t>
      </w:r>
      <w:r>
        <w:rPr>
          <w:w w:val="105"/>
          <w:sz w:val="16"/>
        </w:rPr>
        <w:t>Engineerin</w:t>
      </w:r>
      <w:r>
        <w:rPr>
          <w:w w:val="105"/>
          <w:sz w:val="16"/>
        </w:rPr>
        <w:t>g</w:t>
      </w:r>
      <w:r>
        <w:rPr>
          <w:w w:val="105"/>
          <w:sz w:val="16"/>
        </w:rPr>
        <w:t> Department, Jubail University College, Saudi Arabia.</w:t>
      </w:r>
    </w:p>
    <w:p>
      <w:pPr>
        <w:spacing w:line="259" w:lineRule="auto" w:before="0"/>
        <w:ind w:left="107" w:right="38" w:firstLine="0"/>
        <w:jc w:val="both"/>
        <w:rPr>
          <w:sz w:val="16"/>
        </w:rPr>
      </w:pPr>
      <w:r>
        <w:rPr>
          <w:w w:val="105"/>
          <w:sz w:val="16"/>
        </w:rPr>
        <w:t>E-mail</w:t>
      </w:r>
      <w:r>
        <w:rPr>
          <w:w w:val="105"/>
          <w:sz w:val="16"/>
        </w:rPr>
        <w:t> addresses:</w:t>
      </w:r>
      <w:r>
        <w:rPr>
          <w:w w:val="105"/>
          <w:sz w:val="16"/>
        </w:rPr>
        <w:t> </w:t>
      </w:r>
      <w:hyperlink r:id="rId15">
        <w:r>
          <w:rPr>
            <w:color w:val="007FAD"/>
            <w:w w:val="105"/>
            <w:sz w:val="16"/>
          </w:rPr>
          <w:t>amranim@ucj.edu.sa</w:t>
        </w:r>
      </w:hyperlink>
      <w:r>
        <w:rPr>
          <w:color w:val="007FAD"/>
          <w:w w:val="105"/>
          <w:sz w:val="16"/>
        </w:rPr>
        <w:t> </w:t>
      </w:r>
      <w:r>
        <w:rPr>
          <w:w w:val="105"/>
          <w:sz w:val="16"/>
        </w:rPr>
        <w:t>(M.Y.</w:t>
      </w:r>
      <w:r>
        <w:rPr>
          <w:w w:val="105"/>
          <w:sz w:val="16"/>
        </w:rPr>
        <w:t> El</w:t>
      </w:r>
      <w:r>
        <w:rPr>
          <w:w w:val="105"/>
          <w:sz w:val="16"/>
        </w:rPr>
        <w:t> Amrani),</w:t>
      </w:r>
      <w:r>
        <w:rPr>
          <w:w w:val="105"/>
          <w:sz w:val="16"/>
        </w:rPr>
        <w:t> </w:t>
      </w:r>
      <w:hyperlink r:id="rId16">
        <w:r>
          <w:rPr>
            <w:color w:val="007FAD"/>
            <w:w w:val="105"/>
            <w:sz w:val="16"/>
          </w:rPr>
          <w:t>hafizur@</w:t>
        </w:r>
      </w:hyperlink>
      <w:r>
        <w:rPr>
          <w:color w:val="007FAD"/>
          <w:w w:val="105"/>
          <w:sz w:val="16"/>
        </w:rPr>
        <w:t> </w:t>
      </w:r>
      <w:hyperlink r:id="rId16">
        <w:r>
          <w:rPr>
            <w:color w:val="007FAD"/>
            <w:w w:val="105"/>
            <w:sz w:val="16"/>
          </w:rPr>
          <w:t>iium.edu.my</w:t>
        </w:r>
      </w:hyperlink>
      <w:r>
        <w:rPr>
          <w:color w:val="007FAD"/>
          <w:spacing w:val="80"/>
          <w:w w:val="105"/>
          <w:sz w:val="16"/>
        </w:rPr>
        <w:t>  </w:t>
      </w:r>
      <w:r>
        <w:rPr>
          <w:w w:val="105"/>
          <w:sz w:val="16"/>
        </w:rPr>
        <w:t>(M.M.H.</w:t>
      </w:r>
      <w:r>
        <w:rPr>
          <w:spacing w:val="80"/>
          <w:w w:val="105"/>
          <w:sz w:val="16"/>
        </w:rPr>
        <w:t>  </w:t>
      </w:r>
      <w:r>
        <w:rPr>
          <w:w w:val="105"/>
          <w:sz w:val="16"/>
        </w:rPr>
        <w:t>Rahman),</w:t>
      </w:r>
      <w:r>
        <w:rPr>
          <w:spacing w:val="80"/>
          <w:w w:val="105"/>
          <w:sz w:val="16"/>
        </w:rPr>
        <w:t>  </w:t>
      </w:r>
      <w:hyperlink r:id="rId17">
        <w:r>
          <w:rPr>
            <w:color w:val="007FAD"/>
            <w:w w:val="105"/>
            <w:sz w:val="16"/>
          </w:rPr>
          <w:t>mridza@iium.edu.my</w:t>
        </w:r>
      </w:hyperlink>
      <w:r>
        <w:rPr>
          <w:color w:val="007FAD"/>
          <w:spacing w:val="80"/>
          <w:w w:val="105"/>
          <w:sz w:val="16"/>
        </w:rPr>
        <w:t> </w:t>
      </w:r>
      <w:r>
        <w:rPr>
          <w:w w:val="105"/>
          <w:sz w:val="16"/>
        </w:rPr>
        <w:t>(M.R. Wahiddin), </w:t>
      </w:r>
      <w:hyperlink r:id="rId18">
        <w:r>
          <w:rPr>
            <w:color w:val="007FAD"/>
            <w:w w:val="105"/>
            <w:sz w:val="16"/>
          </w:rPr>
          <w:t>asadullah@iium.edu.my</w:t>
        </w:r>
      </w:hyperlink>
      <w:r>
        <w:rPr>
          <w:color w:val="007FAD"/>
          <w:w w:val="105"/>
          <w:sz w:val="16"/>
        </w:rPr>
        <w:t> </w:t>
      </w:r>
      <w:r>
        <w:rPr>
          <w:w w:val="105"/>
          <w:sz w:val="16"/>
        </w:rPr>
        <w:t>(A. Shah).</w:t>
      </w:r>
    </w:p>
    <w:p>
      <w:pPr>
        <w:spacing w:line="259" w:lineRule="auto" w:before="1"/>
        <w:ind w:left="107" w:right="40" w:firstLine="0"/>
        <w:jc w:val="both"/>
        <w:rPr>
          <w:sz w:val="16"/>
        </w:rPr>
      </w:pPr>
      <w:r>
        <w:rPr/>
        <mc:AlternateContent>
          <mc:Choice Requires="wps">
            <w:drawing>
              <wp:anchor distT="0" distB="0" distL="0" distR="0" allowOverlap="1" layoutInCell="1" locked="0" behindDoc="0" simplePos="0" relativeHeight="15731712">
                <wp:simplePos x="0" y="0"/>
                <wp:positionH relativeFrom="page">
                  <wp:posOffset>575995</wp:posOffset>
                </wp:positionH>
                <wp:positionV relativeFrom="paragraph">
                  <wp:posOffset>275668</wp:posOffset>
                </wp:positionV>
                <wp:extent cx="3030855" cy="474345"/>
                <wp:effectExtent l="0" t="0" r="0" b="0"/>
                <wp:wrapNone/>
                <wp:docPr id="19" name="Group 19"/>
                <wp:cNvGraphicFramePr>
                  <a:graphicFrameLocks/>
                </wp:cNvGraphicFramePr>
                <a:graphic>
                  <a:graphicData uri="http://schemas.microsoft.com/office/word/2010/wordprocessingGroup">
                    <wpg:wgp>
                      <wpg:cNvPr id="19" name="Group 19"/>
                      <wpg:cNvGrpSpPr/>
                      <wpg:grpSpPr>
                        <a:xfrm>
                          <a:off x="0" y="0"/>
                          <a:ext cx="3030855" cy="474345"/>
                          <a:chExt cx="3030855" cy="474345"/>
                        </a:xfrm>
                      </wpg:grpSpPr>
                      <wps:wsp>
                        <wps:cNvPr id="20" name="Graphic 20"/>
                        <wps:cNvSpPr/>
                        <wps:spPr>
                          <a:xfrm>
                            <a:off x="143979" y="47002"/>
                            <a:ext cx="324485" cy="287020"/>
                          </a:xfrm>
                          <a:custGeom>
                            <a:avLst/>
                            <a:gdLst/>
                            <a:ahLst/>
                            <a:cxnLst/>
                            <a:rect l="l" t="t" r="r" b="b"/>
                            <a:pathLst>
                              <a:path w="324485" h="287020">
                                <a:moveTo>
                                  <a:pt x="16421" y="25400"/>
                                </a:moveTo>
                                <a:lnTo>
                                  <a:pt x="13665" y="25400"/>
                                </a:lnTo>
                                <a:lnTo>
                                  <a:pt x="9677" y="26670"/>
                                </a:lnTo>
                                <a:lnTo>
                                  <a:pt x="6832" y="29210"/>
                                </a:lnTo>
                                <a:lnTo>
                                  <a:pt x="3416" y="33020"/>
                                </a:lnTo>
                                <a:lnTo>
                                  <a:pt x="5168" y="33020"/>
                                </a:lnTo>
                                <a:lnTo>
                                  <a:pt x="7607" y="29210"/>
                                </a:lnTo>
                                <a:lnTo>
                                  <a:pt x="11137" y="27940"/>
                                </a:lnTo>
                                <a:lnTo>
                                  <a:pt x="16421" y="25400"/>
                                </a:lnTo>
                                <a:close/>
                              </a:path>
                              <a:path w="324485" h="287020">
                                <a:moveTo>
                                  <a:pt x="16840" y="24130"/>
                                </a:moveTo>
                                <a:lnTo>
                                  <a:pt x="13347" y="22860"/>
                                </a:lnTo>
                                <a:lnTo>
                                  <a:pt x="8864" y="21590"/>
                                </a:lnTo>
                                <a:lnTo>
                                  <a:pt x="6299" y="19050"/>
                                </a:lnTo>
                                <a:lnTo>
                                  <a:pt x="10541" y="17780"/>
                                </a:lnTo>
                                <a:lnTo>
                                  <a:pt x="5130" y="17780"/>
                                </a:lnTo>
                                <a:lnTo>
                                  <a:pt x="5130" y="19050"/>
                                </a:lnTo>
                                <a:lnTo>
                                  <a:pt x="5689" y="20320"/>
                                </a:lnTo>
                                <a:lnTo>
                                  <a:pt x="8559" y="22860"/>
                                </a:lnTo>
                                <a:lnTo>
                                  <a:pt x="15379" y="24130"/>
                                </a:lnTo>
                                <a:lnTo>
                                  <a:pt x="16840" y="24130"/>
                                </a:lnTo>
                                <a:close/>
                              </a:path>
                              <a:path w="324485" h="287020">
                                <a:moveTo>
                                  <a:pt x="20294" y="23088"/>
                                </a:moveTo>
                                <a:lnTo>
                                  <a:pt x="16840" y="24130"/>
                                </a:lnTo>
                                <a:lnTo>
                                  <a:pt x="19380" y="24130"/>
                                </a:lnTo>
                                <a:lnTo>
                                  <a:pt x="20294" y="23088"/>
                                </a:lnTo>
                                <a:close/>
                              </a:path>
                              <a:path w="324485" h="287020">
                                <a:moveTo>
                                  <a:pt x="21043" y="22860"/>
                                </a:moveTo>
                                <a:lnTo>
                                  <a:pt x="20497" y="22860"/>
                                </a:lnTo>
                                <a:lnTo>
                                  <a:pt x="20294" y="23088"/>
                                </a:lnTo>
                                <a:lnTo>
                                  <a:pt x="21043" y="22860"/>
                                </a:lnTo>
                                <a:close/>
                              </a:path>
                              <a:path w="324485" h="287020">
                                <a:moveTo>
                                  <a:pt x="27343" y="60960"/>
                                </a:moveTo>
                                <a:lnTo>
                                  <a:pt x="25323" y="60960"/>
                                </a:lnTo>
                                <a:lnTo>
                                  <a:pt x="25323" y="62230"/>
                                </a:lnTo>
                                <a:lnTo>
                                  <a:pt x="21907" y="67310"/>
                                </a:lnTo>
                                <a:lnTo>
                                  <a:pt x="17119" y="69850"/>
                                </a:lnTo>
                                <a:lnTo>
                                  <a:pt x="17348" y="67310"/>
                                </a:lnTo>
                                <a:lnTo>
                                  <a:pt x="20764" y="63500"/>
                                </a:lnTo>
                                <a:lnTo>
                                  <a:pt x="25323" y="62230"/>
                                </a:lnTo>
                                <a:lnTo>
                                  <a:pt x="25323" y="60960"/>
                                </a:lnTo>
                                <a:lnTo>
                                  <a:pt x="24485" y="60960"/>
                                </a:lnTo>
                                <a:lnTo>
                                  <a:pt x="21640" y="62230"/>
                                </a:lnTo>
                                <a:lnTo>
                                  <a:pt x="17081" y="64770"/>
                                </a:lnTo>
                                <a:lnTo>
                                  <a:pt x="15963" y="67310"/>
                                </a:lnTo>
                                <a:lnTo>
                                  <a:pt x="16510" y="72390"/>
                                </a:lnTo>
                                <a:lnTo>
                                  <a:pt x="17653" y="71120"/>
                                </a:lnTo>
                                <a:lnTo>
                                  <a:pt x="19354" y="69850"/>
                                </a:lnTo>
                                <a:lnTo>
                                  <a:pt x="21069" y="68580"/>
                                </a:lnTo>
                                <a:lnTo>
                                  <a:pt x="23368" y="67310"/>
                                </a:lnTo>
                                <a:lnTo>
                                  <a:pt x="25628" y="63500"/>
                                </a:lnTo>
                                <a:lnTo>
                                  <a:pt x="26479" y="62230"/>
                                </a:lnTo>
                                <a:lnTo>
                                  <a:pt x="27343" y="60960"/>
                                </a:lnTo>
                                <a:close/>
                              </a:path>
                              <a:path w="324485" h="287020">
                                <a:moveTo>
                                  <a:pt x="31724" y="200101"/>
                                </a:moveTo>
                                <a:lnTo>
                                  <a:pt x="31153" y="198386"/>
                                </a:lnTo>
                                <a:lnTo>
                                  <a:pt x="30772" y="197815"/>
                                </a:lnTo>
                                <a:lnTo>
                                  <a:pt x="30772" y="199745"/>
                                </a:lnTo>
                                <a:lnTo>
                                  <a:pt x="30391" y="201358"/>
                                </a:lnTo>
                                <a:lnTo>
                                  <a:pt x="29248" y="198831"/>
                                </a:lnTo>
                                <a:lnTo>
                                  <a:pt x="27343" y="197815"/>
                                </a:lnTo>
                                <a:lnTo>
                                  <a:pt x="26123" y="197091"/>
                                </a:lnTo>
                                <a:lnTo>
                                  <a:pt x="28117" y="196621"/>
                                </a:lnTo>
                                <a:lnTo>
                                  <a:pt x="30010" y="197878"/>
                                </a:lnTo>
                                <a:lnTo>
                                  <a:pt x="30772" y="199745"/>
                                </a:lnTo>
                                <a:lnTo>
                                  <a:pt x="30772" y="197815"/>
                                </a:lnTo>
                                <a:lnTo>
                                  <a:pt x="30022" y="196684"/>
                                </a:lnTo>
                                <a:lnTo>
                                  <a:pt x="29895" y="196621"/>
                                </a:lnTo>
                                <a:lnTo>
                                  <a:pt x="28841" y="196088"/>
                                </a:lnTo>
                                <a:lnTo>
                                  <a:pt x="26606" y="194945"/>
                                </a:lnTo>
                                <a:lnTo>
                                  <a:pt x="26035" y="194945"/>
                                </a:lnTo>
                                <a:lnTo>
                                  <a:pt x="26035" y="196088"/>
                                </a:lnTo>
                                <a:lnTo>
                                  <a:pt x="24892" y="195516"/>
                                </a:lnTo>
                                <a:lnTo>
                                  <a:pt x="23749" y="195516"/>
                                </a:lnTo>
                                <a:lnTo>
                                  <a:pt x="22047" y="196088"/>
                                </a:lnTo>
                                <a:lnTo>
                                  <a:pt x="23749" y="197256"/>
                                </a:lnTo>
                                <a:lnTo>
                                  <a:pt x="25463" y="197815"/>
                                </a:lnTo>
                                <a:lnTo>
                                  <a:pt x="28879" y="200101"/>
                                </a:lnTo>
                                <a:lnTo>
                                  <a:pt x="29451" y="201777"/>
                                </a:lnTo>
                                <a:lnTo>
                                  <a:pt x="28308" y="202920"/>
                                </a:lnTo>
                                <a:lnTo>
                                  <a:pt x="25463" y="202920"/>
                                </a:lnTo>
                                <a:lnTo>
                                  <a:pt x="24892" y="202349"/>
                                </a:lnTo>
                                <a:lnTo>
                                  <a:pt x="24892" y="200101"/>
                                </a:lnTo>
                                <a:lnTo>
                                  <a:pt x="26606" y="198958"/>
                                </a:lnTo>
                                <a:lnTo>
                                  <a:pt x="26035" y="198386"/>
                                </a:lnTo>
                                <a:lnTo>
                                  <a:pt x="24892" y="198386"/>
                                </a:lnTo>
                                <a:lnTo>
                                  <a:pt x="24320" y="198958"/>
                                </a:lnTo>
                                <a:lnTo>
                                  <a:pt x="23190" y="201231"/>
                                </a:lnTo>
                                <a:lnTo>
                                  <a:pt x="23190" y="202349"/>
                                </a:lnTo>
                                <a:lnTo>
                                  <a:pt x="24320" y="203492"/>
                                </a:lnTo>
                                <a:lnTo>
                                  <a:pt x="26035" y="204647"/>
                                </a:lnTo>
                                <a:lnTo>
                                  <a:pt x="27178" y="205232"/>
                                </a:lnTo>
                                <a:lnTo>
                                  <a:pt x="28879" y="204647"/>
                                </a:lnTo>
                                <a:lnTo>
                                  <a:pt x="30022" y="204089"/>
                                </a:lnTo>
                                <a:lnTo>
                                  <a:pt x="30594" y="202920"/>
                                </a:lnTo>
                                <a:lnTo>
                                  <a:pt x="31216" y="201358"/>
                                </a:lnTo>
                                <a:lnTo>
                                  <a:pt x="31724" y="200101"/>
                                </a:lnTo>
                                <a:close/>
                              </a:path>
                              <a:path w="324485" h="287020">
                                <a:moveTo>
                                  <a:pt x="32486" y="106260"/>
                                </a:moveTo>
                                <a:lnTo>
                                  <a:pt x="32296" y="106324"/>
                                </a:lnTo>
                                <a:lnTo>
                                  <a:pt x="32296" y="106680"/>
                                </a:lnTo>
                                <a:lnTo>
                                  <a:pt x="32486" y="106260"/>
                                </a:lnTo>
                                <a:close/>
                              </a:path>
                              <a:path w="324485" h="287020">
                                <a:moveTo>
                                  <a:pt x="36283" y="270141"/>
                                </a:moveTo>
                                <a:lnTo>
                                  <a:pt x="35712" y="270141"/>
                                </a:lnTo>
                                <a:lnTo>
                                  <a:pt x="35140" y="270713"/>
                                </a:lnTo>
                                <a:lnTo>
                                  <a:pt x="35712" y="271297"/>
                                </a:lnTo>
                                <a:lnTo>
                                  <a:pt x="35712" y="270713"/>
                                </a:lnTo>
                                <a:lnTo>
                                  <a:pt x="36283" y="270141"/>
                                </a:lnTo>
                                <a:close/>
                              </a:path>
                              <a:path w="324485" h="287020">
                                <a:moveTo>
                                  <a:pt x="36385" y="64503"/>
                                </a:moveTo>
                                <a:lnTo>
                                  <a:pt x="35318" y="63500"/>
                                </a:lnTo>
                                <a:lnTo>
                                  <a:pt x="33578" y="62953"/>
                                </a:lnTo>
                                <a:lnTo>
                                  <a:pt x="36385" y="64503"/>
                                </a:lnTo>
                                <a:close/>
                              </a:path>
                              <a:path w="324485" h="287020">
                                <a:moveTo>
                                  <a:pt x="39395" y="113030"/>
                                </a:moveTo>
                                <a:lnTo>
                                  <a:pt x="36563" y="111760"/>
                                </a:lnTo>
                                <a:lnTo>
                                  <a:pt x="33705" y="113030"/>
                                </a:lnTo>
                                <a:lnTo>
                                  <a:pt x="39395" y="113030"/>
                                </a:lnTo>
                                <a:close/>
                              </a:path>
                              <a:path w="324485" h="287020">
                                <a:moveTo>
                                  <a:pt x="39509" y="100330"/>
                                </a:moveTo>
                                <a:lnTo>
                                  <a:pt x="37998" y="100330"/>
                                </a:lnTo>
                                <a:lnTo>
                                  <a:pt x="35712" y="101600"/>
                                </a:lnTo>
                                <a:lnTo>
                                  <a:pt x="34010" y="102870"/>
                                </a:lnTo>
                                <a:lnTo>
                                  <a:pt x="32486" y="106260"/>
                                </a:lnTo>
                                <a:lnTo>
                                  <a:pt x="34747" y="105410"/>
                                </a:lnTo>
                                <a:lnTo>
                                  <a:pt x="34010" y="105410"/>
                                </a:lnTo>
                                <a:lnTo>
                                  <a:pt x="36449" y="102870"/>
                                </a:lnTo>
                                <a:lnTo>
                                  <a:pt x="39509" y="100330"/>
                                </a:lnTo>
                                <a:close/>
                              </a:path>
                              <a:path w="324485" h="287020">
                                <a:moveTo>
                                  <a:pt x="43116" y="275831"/>
                                </a:moveTo>
                                <a:lnTo>
                                  <a:pt x="39128" y="275259"/>
                                </a:lnTo>
                                <a:lnTo>
                                  <a:pt x="37998" y="275831"/>
                                </a:lnTo>
                                <a:lnTo>
                                  <a:pt x="36283" y="276402"/>
                                </a:lnTo>
                                <a:lnTo>
                                  <a:pt x="35140" y="276402"/>
                                </a:lnTo>
                                <a:lnTo>
                                  <a:pt x="34582" y="275259"/>
                                </a:lnTo>
                                <a:lnTo>
                                  <a:pt x="34582" y="274701"/>
                                </a:lnTo>
                                <a:lnTo>
                                  <a:pt x="32867" y="273570"/>
                                </a:lnTo>
                                <a:lnTo>
                                  <a:pt x="32296" y="272440"/>
                                </a:lnTo>
                                <a:lnTo>
                                  <a:pt x="32296" y="270713"/>
                                </a:lnTo>
                                <a:lnTo>
                                  <a:pt x="32867" y="270141"/>
                                </a:lnTo>
                                <a:lnTo>
                                  <a:pt x="34010" y="269570"/>
                                </a:lnTo>
                                <a:lnTo>
                                  <a:pt x="32296" y="268998"/>
                                </a:lnTo>
                                <a:lnTo>
                                  <a:pt x="31724" y="268998"/>
                                </a:lnTo>
                                <a:lnTo>
                                  <a:pt x="31153" y="269570"/>
                                </a:lnTo>
                                <a:lnTo>
                                  <a:pt x="30594" y="270713"/>
                                </a:lnTo>
                                <a:lnTo>
                                  <a:pt x="30594" y="271297"/>
                                </a:lnTo>
                                <a:lnTo>
                                  <a:pt x="31153" y="273570"/>
                                </a:lnTo>
                                <a:lnTo>
                                  <a:pt x="30594" y="274129"/>
                                </a:lnTo>
                                <a:lnTo>
                                  <a:pt x="29451" y="274129"/>
                                </a:lnTo>
                                <a:lnTo>
                                  <a:pt x="28879" y="275259"/>
                                </a:lnTo>
                                <a:lnTo>
                                  <a:pt x="27178" y="275831"/>
                                </a:lnTo>
                                <a:lnTo>
                                  <a:pt x="26035" y="276974"/>
                                </a:lnTo>
                                <a:lnTo>
                                  <a:pt x="26035" y="277545"/>
                                </a:lnTo>
                                <a:lnTo>
                                  <a:pt x="26606" y="277545"/>
                                </a:lnTo>
                                <a:lnTo>
                                  <a:pt x="27178" y="276402"/>
                                </a:lnTo>
                                <a:lnTo>
                                  <a:pt x="28308" y="275831"/>
                                </a:lnTo>
                                <a:lnTo>
                                  <a:pt x="30594" y="275831"/>
                                </a:lnTo>
                                <a:lnTo>
                                  <a:pt x="35140" y="276974"/>
                                </a:lnTo>
                                <a:lnTo>
                                  <a:pt x="35140" y="277545"/>
                                </a:lnTo>
                                <a:lnTo>
                                  <a:pt x="35712" y="277545"/>
                                </a:lnTo>
                                <a:lnTo>
                                  <a:pt x="37426" y="276974"/>
                                </a:lnTo>
                                <a:lnTo>
                                  <a:pt x="39700" y="276402"/>
                                </a:lnTo>
                                <a:lnTo>
                                  <a:pt x="43116" y="276402"/>
                                </a:lnTo>
                                <a:lnTo>
                                  <a:pt x="43116" y="275831"/>
                                </a:lnTo>
                                <a:close/>
                              </a:path>
                              <a:path w="324485" h="287020">
                                <a:moveTo>
                                  <a:pt x="44272" y="273558"/>
                                </a:moveTo>
                                <a:lnTo>
                                  <a:pt x="42557" y="272415"/>
                                </a:lnTo>
                                <a:lnTo>
                                  <a:pt x="40284" y="271856"/>
                                </a:lnTo>
                                <a:lnTo>
                                  <a:pt x="37439" y="272415"/>
                                </a:lnTo>
                                <a:lnTo>
                                  <a:pt x="36296" y="273558"/>
                                </a:lnTo>
                                <a:lnTo>
                                  <a:pt x="35725" y="274701"/>
                                </a:lnTo>
                                <a:lnTo>
                                  <a:pt x="37439" y="273558"/>
                                </a:lnTo>
                                <a:lnTo>
                                  <a:pt x="39712" y="272986"/>
                                </a:lnTo>
                                <a:lnTo>
                                  <a:pt x="41998" y="272986"/>
                                </a:lnTo>
                                <a:lnTo>
                                  <a:pt x="44272" y="273558"/>
                                </a:lnTo>
                                <a:close/>
                              </a:path>
                              <a:path w="324485" h="287020">
                                <a:moveTo>
                                  <a:pt x="45961" y="279260"/>
                                </a:moveTo>
                                <a:lnTo>
                                  <a:pt x="44259" y="279260"/>
                                </a:lnTo>
                                <a:lnTo>
                                  <a:pt x="44259" y="278104"/>
                                </a:lnTo>
                                <a:lnTo>
                                  <a:pt x="43116" y="277533"/>
                                </a:lnTo>
                                <a:lnTo>
                                  <a:pt x="37998" y="277533"/>
                                </a:lnTo>
                                <a:lnTo>
                                  <a:pt x="36283" y="278701"/>
                                </a:lnTo>
                                <a:lnTo>
                                  <a:pt x="36283" y="280403"/>
                                </a:lnTo>
                                <a:lnTo>
                                  <a:pt x="36855" y="279260"/>
                                </a:lnTo>
                                <a:lnTo>
                                  <a:pt x="37998" y="278701"/>
                                </a:lnTo>
                                <a:lnTo>
                                  <a:pt x="40843" y="278104"/>
                                </a:lnTo>
                                <a:lnTo>
                                  <a:pt x="43688" y="279260"/>
                                </a:lnTo>
                                <a:lnTo>
                                  <a:pt x="39128" y="279260"/>
                                </a:lnTo>
                                <a:lnTo>
                                  <a:pt x="37998" y="280403"/>
                                </a:lnTo>
                                <a:lnTo>
                                  <a:pt x="37998" y="280974"/>
                                </a:lnTo>
                                <a:lnTo>
                                  <a:pt x="39128" y="280974"/>
                                </a:lnTo>
                                <a:lnTo>
                                  <a:pt x="40271" y="280403"/>
                                </a:lnTo>
                                <a:lnTo>
                                  <a:pt x="45402" y="280403"/>
                                </a:lnTo>
                                <a:lnTo>
                                  <a:pt x="45961" y="279831"/>
                                </a:lnTo>
                                <a:lnTo>
                                  <a:pt x="45961" y="279260"/>
                                </a:lnTo>
                                <a:close/>
                              </a:path>
                              <a:path w="324485" h="287020">
                                <a:moveTo>
                                  <a:pt x="45961" y="268998"/>
                                </a:moveTo>
                                <a:lnTo>
                                  <a:pt x="44831" y="267296"/>
                                </a:lnTo>
                                <a:lnTo>
                                  <a:pt x="43116" y="266166"/>
                                </a:lnTo>
                                <a:lnTo>
                                  <a:pt x="41414" y="266725"/>
                                </a:lnTo>
                                <a:lnTo>
                                  <a:pt x="39128" y="267868"/>
                                </a:lnTo>
                                <a:lnTo>
                                  <a:pt x="38557" y="268427"/>
                                </a:lnTo>
                                <a:lnTo>
                                  <a:pt x="37998" y="269570"/>
                                </a:lnTo>
                                <a:lnTo>
                                  <a:pt x="39700" y="267868"/>
                                </a:lnTo>
                                <a:lnTo>
                                  <a:pt x="43688" y="267868"/>
                                </a:lnTo>
                                <a:lnTo>
                                  <a:pt x="45402" y="269570"/>
                                </a:lnTo>
                                <a:lnTo>
                                  <a:pt x="45402" y="270141"/>
                                </a:lnTo>
                                <a:lnTo>
                                  <a:pt x="45961" y="269570"/>
                                </a:lnTo>
                                <a:lnTo>
                                  <a:pt x="45961" y="268998"/>
                                </a:lnTo>
                                <a:close/>
                              </a:path>
                              <a:path w="324485" h="287020">
                                <a:moveTo>
                                  <a:pt x="51092" y="271284"/>
                                </a:moveTo>
                                <a:lnTo>
                                  <a:pt x="50520" y="271284"/>
                                </a:lnTo>
                                <a:lnTo>
                                  <a:pt x="48247" y="270700"/>
                                </a:lnTo>
                                <a:lnTo>
                                  <a:pt x="47675" y="271284"/>
                                </a:lnTo>
                                <a:lnTo>
                                  <a:pt x="46532" y="271868"/>
                                </a:lnTo>
                                <a:lnTo>
                                  <a:pt x="48247" y="271284"/>
                                </a:lnTo>
                                <a:lnTo>
                                  <a:pt x="49949" y="271284"/>
                                </a:lnTo>
                                <a:lnTo>
                                  <a:pt x="51092" y="271868"/>
                                </a:lnTo>
                                <a:lnTo>
                                  <a:pt x="51092" y="271284"/>
                                </a:lnTo>
                                <a:close/>
                              </a:path>
                              <a:path w="324485" h="287020">
                                <a:moveTo>
                                  <a:pt x="57924" y="273558"/>
                                </a:moveTo>
                                <a:lnTo>
                                  <a:pt x="56794" y="272986"/>
                                </a:lnTo>
                                <a:lnTo>
                                  <a:pt x="48818" y="272986"/>
                                </a:lnTo>
                                <a:lnTo>
                                  <a:pt x="45961" y="274129"/>
                                </a:lnTo>
                                <a:lnTo>
                                  <a:pt x="44259" y="275831"/>
                                </a:lnTo>
                                <a:lnTo>
                                  <a:pt x="47104" y="274701"/>
                                </a:lnTo>
                                <a:lnTo>
                                  <a:pt x="49390" y="274129"/>
                                </a:lnTo>
                                <a:lnTo>
                                  <a:pt x="55079" y="274129"/>
                                </a:lnTo>
                                <a:lnTo>
                                  <a:pt x="56794" y="274701"/>
                                </a:lnTo>
                                <a:lnTo>
                                  <a:pt x="57353" y="274701"/>
                                </a:lnTo>
                                <a:lnTo>
                                  <a:pt x="57924" y="274129"/>
                                </a:lnTo>
                                <a:lnTo>
                                  <a:pt x="57924" y="273558"/>
                                </a:lnTo>
                                <a:close/>
                              </a:path>
                              <a:path w="324485" h="287020">
                                <a:moveTo>
                                  <a:pt x="58496" y="276402"/>
                                </a:moveTo>
                                <a:lnTo>
                                  <a:pt x="53936" y="275259"/>
                                </a:lnTo>
                                <a:lnTo>
                                  <a:pt x="51092" y="275259"/>
                                </a:lnTo>
                                <a:lnTo>
                                  <a:pt x="49390" y="275831"/>
                                </a:lnTo>
                                <a:lnTo>
                                  <a:pt x="48247" y="276402"/>
                                </a:lnTo>
                                <a:lnTo>
                                  <a:pt x="47104" y="277545"/>
                                </a:lnTo>
                                <a:lnTo>
                                  <a:pt x="47104" y="278117"/>
                                </a:lnTo>
                                <a:lnTo>
                                  <a:pt x="49390" y="276974"/>
                                </a:lnTo>
                                <a:lnTo>
                                  <a:pt x="52235" y="276402"/>
                                </a:lnTo>
                                <a:lnTo>
                                  <a:pt x="55079" y="276402"/>
                                </a:lnTo>
                                <a:lnTo>
                                  <a:pt x="57924" y="276974"/>
                                </a:lnTo>
                                <a:lnTo>
                                  <a:pt x="58496" y="276402"/>
                                </a:lnTo>
                                <a:close/>
                              </a:path>
                              <a:path w="324485" h="287020">
                                <a:moveTo>
                                  <a:pt x="60782" y="278714"/>
                                </a:moveTo>
                                <a:lnTo>
                                  <a:pt x="56794" y="278117"/>
                                </a:lnTo>
                                <a:lnTo>
                                  <a:pt x="52806" y="278117"/>
                                </a:lnTo>
                                <a:lnTo>
                                  <a:pt x="52235" y="278714"/>
                                </a:lnTo>
                                <a:lnTo>
                                  <a:pt x="52235" y="279273"/>
                                </a:lnTo>
                                <a:lnTo>
                                  <a:pt x="52806" y="279844"/>
                                </a:lnTo>
                                <a:lnTo>
                                  <a:pt x="54508" y="278714"/>
                                </a:lnTo>
                                <a:lnTo>
                                  <a:pt x="60782" y="278714"/>
                                </a:lnTo>
                                <a:close/>
                              </a:path>
                              <a:path w="324485" h="287020">
                                <a:moveTo>
                                  <a:pt x="62496" y="279819"/>
                                </a:moveTo>
                                <a:lnTo>
                                  <a:pt x="56807" y="279819"/>
                                </a:lnTo>
                                <a:lnTo>
                                  <a:pt x="55092" y="280962"/>
                                </a:lnTo>
                                <a:lnTo>
                                  <a:pt x="62496" y="280962"/>
                                </a:lnTo>
                                <a:lnTo>
                                  <a:pt x="62496" y="279819"/>
                                </a:lnTo>
                                <a:close/>
                              </a:path>
                              <a:path w="324485" h="287020">
                                <a:moveTo>
                                  <a:pt x="62496" y="265010"/>
                                </a:moveTo>
                                <a:lnTo>
                                  <a:pt x="61353" y="263880"/>
                                </a:lnTo>
                                <a:lnTo>
                                  <a:pt x="60794" y="263283"/>
                                </a:lnTo>
                                <a:lnTo>
                                  <a:pt x="59651" y="263880"/>
                                </a:lnTo>
                                <a:lnTo>
                                  <a:pt x="62496" y="265010"/>
                                </a:lnTo>
                                <a:close/>
                              </a:path>
                              <a:path w="324485" h="287020">
                                <a:moveTo>
                                  <a:pt x="64490" y="48412"/>
                                </a:moveTo>
                                <a:lnTo>
                                  <a:pt x="64363" y="48260"/>
                                </a:lnTo>
                                <a:lnTo>
                                  <a:pt x="64109" y="48044"/>
                                </a:lnTo>
                                <a:lnTo>
                                  <a:pt x="64490" y="48412"/>
                                </a:lnTo>
                                <a:close/>
                              </a:path>
                              <a:path w="324485" h="287020">
                                <a:moveTo>
                                  <a:pt x="69329" y="254177"/>
                                </a:moveTo>
                                <a:lnTo>
                                  <a:pt x="68757" y="253072"/>
                                </a:lnTo>
                                <a:lnTo>
                                  <a:pt x="68199" y="251358"/>
                                </a:lnTo>
                                <a:lnTo>
                                  <a:pt x="68084" y="251193"/>
                                </a:lnTo>
                                <a:lnTo>
                                  <a:pt x="68084" y="255981"/>
                                </a:lnTo>
                                <a:lnTo>
                                  <a:pt x="67106" y="255320"/>
                                </a:lnTo>
                                <a:lnTo>
                                  <a:pt x="66357" y="254800"/>
                                </a:lnTo>
                                <a:lnTo>
                                  <a:pt x="65201" y="252514"/>
                                </a:lnTo>
                                <a:lnTo>
                                  <a:pt x="64046" y="247865"/>
                                </a:lnTo>
                                <a:lnTo>
                                  <a:pt x="65214" y="249643"/>
                                </a:lnTo>
                                <a:lnTo>
                                  <a:pt x="66357" y="251929"/>
                                </a:lnTo>
                                <a:lnTo>
                                  <a:pt x="67513" y="253644"/>
                                </a:lnTo>
                                <a:lnTo>
                                  <a:pt x="68084" y="255981"/>
                                </a:lnTo>
                                <a:lnTo>
                                  <a:pt x="68084" y="251193"/>
                                </a:lnTo>
                                <a:lnTo>
                                  <a:pt x="67030" y="249618"/>
                                </a:lnTo>
                                <a:lnTo>
                                  <a:pt x="65570" y="247865"/>
                                </a:lnTo>
                                <a:lnTo>
                                  <a:pt x="64211" y="246214"/>
                                </a:lnTo>
                                <a:lnTo>
                                  <a:pt x="63639" y="248488"/>
                                </a:lnTo>
                                <a:lnTo>
                                  <a:pt x="63639" y="251358"/>
                                </a:lnTo>
                                <a:lnTo>
                                  <a:pt x="64211" y="253644"/>
                                </a:lnTo>
                                <a:lnTo>
                                  <a:pt x="65341" y="255320"/>
                                </a:lnTo>
                                <a:lnTo>
                                  <a:pt x="64770" y="255320"/>
                                </a:lnTo>
                                <a:lnTo>
                                  <a:pt x="64211" y="254749"/>
                                </a:lnTo>
                                <a:lnTo>
                                  <a:pt x="63639" y="253631"/>
                                </a:lnTo>
                                <a:lnTo>
                                  <a:pt x="63068" y="253072"/>
                                </a:lnTo>
                                <a:lnTo>
                                  <a:pt x="61353" y="251358"/>
                                </a:lnTo>
                                <a:lnTo>
                                  <a:pt x="60223" y="251358"/>
                                </a:lnTo>
                                <a:lnTo>
                                  <a:pt x="61950" y="255981"/>
                                </a:lnTo>
                                <a:lnTo>
                                  <a:pt x="62496" y="257619"/>
                                </a:lnTo>
                                <a:lnTo>
                                  <a:pt x="64211" y="259334"/>
                                </a:lnTo>
                                <a:lnTo>
                                  <a:pt x="65341" y="259905"/>
                                </a:lnTo>
                                <a:lnTo>
                                  <a:pt x="66484" y="259905"/>
                                </a:lnTo>
                                <a:lnTo>
                                  <a:pt x="67627" y="259334"/>
                                </a:lnTo>
                                <a:lnTo>
                                  <a:pt x="67906" y="258762"/>
                                </a:lnTo>
                                <a:lnTo>
                                  <a:pt x="68199" y="258191"/>
                                </a:lnTo>
                                <a:lnTo>
                                  <a:pt x="68199" y="257619"/>
                                </a:lnTo>
                                <a:lnTo>
                                  <a:pt x="67056" y="258762"/>
                                </a:lnTo>
                                <a:lnTo>
                                  <a:pt x="65341" y="258762"/>
                                </a:lnTo>
                                <a:lnTo>
                                  <a:pt x="63068" y="256489"/>
                                </a:lnTo>
                                <a:lnTo>
                                  <a:pt x="61950" y="254800"/>
                                </a:lnTo>
                                <a:lnTo>
                                  <a:pt x="61925" y="253072"/>
                                </a:lnTo>
                                <a:lnTo>
                                  <a:pt x="63093" y="254800"/>
                                </a:lnTo>
                                <a:lnTo>
                                  <a:pt x="64211" y="256489"/>
                                </a:lnTo>
                                <a:lnTo>
                                  <a:pt x="66484" y="257060"/>
                                </a:lnTo>
                                <a:lnTo>
                                  <a:pt x="68757" y="257060"/>
                                </a:lnTo>
                                <a:lnTo>
                                  <a:pt x="68757" y="255981"/>
                                </a:lnTo>
                                <a:lnTo>
                                  <a:pt x="68757" y="254749"/>
                                </a:lnTo>
                                <a:lnTo>
                                  <a:pt x="69329" y="254177"/>
                                </a:lnTo>
                                <a:close/>
                              </a:path>
                              <a:path w="324485" h="287020">
                                <a:moveTo>
                                  <a:pt x="71348" y="256514"/>
                                </a:moveTo>
                                <a:lnTo>
                                  <a:pt x="70459" y="254228"/>
                                </a:lnTo>
                                <a:lnTo>
                                  <a:pt x="69888" y="252577"/>
                                </a:lnTo>
                                <a:lnTo>
                                  <a:pt x="69964" y="254228"/>
                                </a:lnTo>
                                <a:lnTo>
                                  <a:pt x="70345" y="256514"/>
                                </a:lnTo>
                                <a:lnTo>
                                  <a:pt x="71348" y="256514"/>
                                </a:lnTo>
                                <a:close/>
                              </a:path>
                              <a:path w="324485" h="287020">
                                <a:moveTo>
                                  <a:pt x="72732" y="254228"/>
                                </a:moveTo>
                                <a:lnTo>
                                  <a:pt x="72174" y="252577"/>
                                </a:lnTo>
                                <a:lnTo>
                                  <a:pt x="71602" y="250291"/>
                                </a:lnTo>
                                <a:lnTo>
                                  <a:pt x="70459" y="249148"/>
                                </a:lnTo>
                                <a:lnTo>
                                  <a:pt x="72085" y="254609"/>
                                </a:lnTo>
                                <a:lnTo>
                                  <a:pt x="72148" y="256514"/>
                                </a:lnTo>
                                <a:lnTo>
                                  <a:pt x="72732" y="256514"/>
                                </a:lnTo>
                                <a:lnTo>
                                  <a:pt x="72732" y="254228"/>
                                </a:lnTo>
                                <a:close/>
                              </a:path>
                              <a:path w="324485" h="287020">
                                <a:moveTo>
                                  <a:pt x="79006" y="237121"/>
                                </a:moveTo>
                                <a:lnTo>
                                  <a:pt x="77355" y="237680"/>
                                </a:lnTo>
                                <a:lnTo>
                                  <a:pt x="77355" y="238709"/>
                                </a:lnTo>
                                <a:lnTo>
                                  <a:pt x="74777" y="243192"/>
                                </a:lnTo>
                                <a:lnTo>
                                  <a:pt x="74803" y="241681"/>
                                </a:lnTo>
                                <a:lnTo>
                                  <a:pt x="75412" y="240944"/>
                                </a:lnTo>
                                <a:lnTo>
                                  <a:pt x="77355" y="238709"/>
                                </a:lnTo>
                                <a:lnTo>
                                  <a:pt x="77355" y="237680"/>
                                </a:lnTo>
                                <a:lnTo>
                                  <a:pt x="75590" y="238798"/>
                                </a:lnTo>
                                <a:lnTo>
                                  <a:pt x="74447" y="241084"/>
                                </a:lnTo>
                                <a:lnTo>
                                  <a:pt x="73875" y="242811"/>
                                </a:lnTo>
                                <a:lnTo>
                                  <a:pt x="73875" y="243954"/>
                                </a:lnTo>
                                <a:lnTo>
                                  <a:pt x="75590" y="243954"/>
                                </a:lnTo>
                                <a:lnTo>
                                  <a:pt x="76149" y="243382"/>
                                </a:lnTo>
                                <a:lnTo>
                                  <a:pt x="76276" y="243192"/>
                                </a:lnTo>
                                <a:lnTo>
                                  <a:pt x="77292" y="241681"/>
                                </a:lnTo>
                                <a:lnTo>
                                  <a:pt x="77863" y="239369"/>
                                </a:lnTo>
                                <a:lnTo>
                                  <a:pt x="78193" y="238709"/>
                                </a:lnTo>
                                <a:lnTo>
                                  <a:pt x="79006" y="237121"/>
                                </a:lnTo>
                                <a:close/>
                              </a:path>
                              <a:path w="324485" h="287020">
                                <a:moveTo>
                                  <a:pt x="81292" y="230276"/>
                                </a:moveTo>
                                <a:lnTo>
                                  <a:pt x="80225" y="230276"/>
                                </a:lnTo>
                                <a:lnTo>
                                  <a:pt x="80225" y="230924"/>
                                </a:lnTo>
                                <a:lnTo>
                                  <a:pt x="79070" y="232689"/>
                                </a:lnTo>
                                <a:lnTo>
                                  <a:pt x="78486" y="233832"/>
                                </a:lnTo>
                                <a:lnTo>
                                  <a:pt x="77914" y="235546"/>
                                </a:lnTo>
                                <a:lnTo>
                                  <a:pt x="76174" y="236131"/>
                                </a:lnTo>
                                <a:lnTo>
                                  <a:pt x="76225" y="234276"/>
                                </a:lnTo>
                                <a:lnTo>
                                  <a:pt x="77330" y="232079"/>
                                </a:lnTo>
                                <a:lnTo>
                                  <a:pt x="78486" y="230924"/>
                                </a:lnTo>
                                <a:lnTo>
                                  <a:pt x="80225" y="230924"/>
                                </a:lnTo>
                                <a:lnTo>
                                  <a:pt x="80225" y="230276"/>
                                </a:lnTo>
                                <a:lnTo>
                                  <a:pt x="78447" y="230276"/>
                                </a:lnTo>
                                <a:lnTo>
                                  <a:pt x="76733" y="231978"/>
                                </a:lnTo>
                                <a:lnTo>
                                  <a:pt x="75603" y="234276"/>
                                </a:lnTo>
                                <a:lnTo>
                                  <a:pt x="75031" y="235966"/>
                                </a:lnTo>
                                <a:lnTo>
                                  <a:pt x="75031" y="237109"/>
                                </a:lnTo>
                                <a:lnTo>
                                  <a:pt x="76733" y="237109"/>
                                </a:lnTo>
                                <a:lnTo>
                                  <a:pt x="78193" y="236131"/>
                                </a:lnTo>
                                <a:lnTo>
                                  <a:pt x="78447" y="235966"/>
                                </a:lnTo>
                                <a:lnTo>
                                  <a:pt x="80149" y="233121"/>
                                </a:lnTo>
                                <a:lnTo>
                                  <a:pt x="81026" y="230924"/>
                                </a:lnTo>
                                <a:lnTo>
                                  <a:pt x="81292" y="230276"/>
                                </a:lnTo>
                                <a:close/>
                              </a:path>
                              <a:path w="324485" h="287020">
                                <a:moveTo>
                                  <a:pt x="85852" y="249085"/>
                                </a:moveTo>
                                <a:lnTo>
                                  <a:pt x="85280" y="248488"/>
                                </a:lnTo>
                                <a:lnTo>
                                  <a:pt x="85280" y="249085"/>
                                </a:lnTo>
                                <a:lnTo>
                                  <a:pt x="85852" y="249085"/>
                                </a:lnTo>
                                <a:close/>
                              </a:path>
                              <a:path w="324485" h="287020">
                                <a:moveTo>
                                  <a:pt x="94373" y="230847"/>
                                </a:moveTo>
                                <a:lnTo>
                                  <a:pt x="90398" y="233121"/>
                                </a:lnTo>
                                <a:lnTo>
                                  <a:pt x="89903" y="233527"/>
                                </a:lnTo>
                                <a:lnTo>
                                  <a:pt x="94373" y="230847"/>
                                </a:lnTo>
                                <a:close/>
                              </a:path>
                              <a:path w="324485" h="287020">
                                <a:moveTo>
                                  <a:pt x="97713" y="17780"/>
                                </a:moveTo>
                                <a:lnTo>
                                  <a:pt x="97612" y="17272"/>
                                </a:lnTo>
                                <a:lnTo>
                                  <a:pt x="96304" y="16548"/>
                                </a:lnTo>
                                <a:lnTo>
                                  <a:pt x="97713" y="17780"/>
                                </a:lnTo>
                                <a:close/>
                              </a:path>
                              <a:path w="324485" h="287020">
                                <a:moveTo>
                                  <a:pt x="98539" y="17780"/>
                                </a:moveTo>
                                <a:lnTo>
                                  <a:pt x="86588" y="3810"/>
                                </a:lnTo>
                                <a:lnTo>
                                  <a:pt x="88849" y="11430"/>
                                </a:lnTo>
                                <a:lnTo>
                                  <a:pt x="91135" y="13970"/>
                                </a:lnTo>
                                <a:lnTo>
                                  <a:pt x="94538" y="16510"/>
                                </a:lnTo>
                                <a:lnTo>
                                  <a:pt x="96240" y="16510"/>
                                </a:lnTo>
                                <a:lnTo>
                                  <a:pt x="93370" y="13970"/>
                                </a:lnTo>
                                <a:lnTo>
                                  <a:pt x="90538" y="11430"/>
                                </a:lnTo>
                                <a:lnTo>
                                  <a:pt x="88620" y="7620"/>
                                </a:lnTo>
                                <a:lnTo>
                                  <a:pt x="88252" y="5080"/>
                                </a:lnTo>
                                <a:lnTo>
                                  <a:pt x="91186" y="6350"/>
                                </a:lnTo>
                                <a:lnTo>
                                  <a:pt x="93192" y="7620"/>
                                </a:lnTo>
                                <a:lnTo>
                                  <a:pt x="95732" y="10160"/>
                                </a:lnTo>
                                <a:lnTo>
                                  <a:pt x="96939" y="13970"/>
                                </a:lnTo>
                                <a:lnTo>
                                  <a:pt x="97612" y="17272"/>
                                </a:lnTo>
                                <a:lnTo>
                                  <a:pt x="98539" y="17780"/>
                                </a:lnTo>
                                <a:close/>
                              </a:path>
                              <a:path w="324485" h="287020">
                                <a:moveTo>
                                  <a:pt x="101219" y="235407"/>
                                </a:moveTo>
                                <a:lnTo>
                                  <a:pt x="98501" y="234048"/>
                                </a:lnTo>
                                <a:lnTo>
                                  <a:pt x="98501" y="234594"/>
                                </a:lnTo>
                                <a:lnTo>
                                  <a:pt x="97129" y="235394"/>
                                </a:lnTo>
                                <a:lnTo>
                                  <a:pt x="95072" y="235394"/>
                                </a:lnTo>
                                <a:lnTo>
                                  <a:pt x="91643" y="233819"/>
                                </a:lnTo>
                                <a:lnTo>
                                  <a:pt x="97129" y="233819"/>
                                </a:lnTo>
                                <a:lnTo>
                                  <a:pt x="98501" y="234594"/>
                                </a:lnTo>
                                <a:lnTo>
                                  <a:pt x="98501" y="234048"/>
                                </a:lnTo>
                                <a:lnTo>
                                  <a:pt x="98069" y="233819"/>
                                </a:lnTo>
                                <a:lnTo>
                                  <a:pt x="96659" y="233108"/>
                                </a:lnTo>
                                <a:lnTo>
                                  <a:pt x="94945" y="232537"/>
                                </a:lnTo>
                                <a:lnTo>
                                  <a:pt x="92100" y="232537"/>
                                </a:lnTo>
                                <a:lnTo>
                                  <a:pt x="90957" y="233705"/>
                                </a:lnTo>
                                <a:lnTo>
                                  <a:pt x="90957" y="234264"/>
                                </a:lnTo>
                                <a:lnTo>
                                  <a:pt x="90398" y="234264"/>
                                </a:lnTo>
                                <a:lnTo>
                                  <a:pt x="92671" y="235407"/>
                                </a:lnTo>
                                <a:lnTo>
                                  <a:pt x="94945" y="235978"/>
                                </a:lnTo>
                                <a:lnTo>
                                  <a:pt x="99504" y="235978"/>
                                </a:lnTo>
                                <a:lnTo>
                                  <a:pt x="101219" y="235407"/>
                                </a:lnTo>
                                <a:close/>
                              </a:path>
                              <a:path w="324485" h="287020">
                                <a:moveTo>
                                  <a:pt x="103682" y="99060"/>
                                </a:moveTo>
                                <a:lnTo>
                                  <a:pt x="101676" y="97790"/>
                                </a:lnTo>
                                <a:lnTo>
                                  <a:pt x="98983" y="95250"/>
                                </a:lnTo>
                                <a:lnTo>
                                  <a:pt x="96240" y="91440"/>
                                </a:lnTo>
                                <a:lnTo>
                                  <a:pt x="94907" y="90170"/>
                                </a:lnTo>
                                <a:lnTo>
                                  <a:pt x="92900" y="88900"/>
                                </a:lnTo>
                                <a:lnTo>
                                  <a:pt x="90398" y="88900"/>
                                </a:lnTo>
                                <a:lnTo>
                                  <a:pt x="92100" y="90170"/>
                                </a:lnTo>
                                <a:lnTo>
                                  <a:pt x="94373" y="91440"/>
                                </a:lnTo>
                                <a:lnTo>
                                  <a:pt x="97790" y="95250"/>
                                </a:lnTo>
                                <a:lnTo>
                                  <a:pt x="101219" y="97790"/>
                                </a:lnTo>
                                <a:lnTo>
                                  <a:pt x="103492" y="99060"/>
                                </a:lnTo>
                                <a:lnTo>
                                  <a:pt x="103682" y="99060"/>
                                </a:lnTo>
                                <a:close/>
                              </a:path>
                              <a:path w="324485" h="287020">
                                <a:moveTo>
                                  <a:pt x="107480" y="232664"/>
                                </a:moveTo>
                                <a:lnTo>
                                  <a:pt x="106807" y="232283"/>
                                </a:lnTo>
                                <a:lnTo>
                                  <a:pt x="105841" y="231736"/>
                                </a:lnTo>
                                <a:lnTo>
                                  <a:pt x="105841" y="232283"/>
                                </a:lnTo>
                                <a:lnTo>
                                  <a:pt x="101015" y="232283"/>
                                </a:lnTo>
                                <a:lnTo>
                                  <a:pt x="96786" y="231013"/>
                                </a:lnTo>
                                <a:lnTo>
                                  <a:pt x="99199" y="230505"/>
                                </a:lnTo>
                                <a:lnTo>
                                  <a:pt x="101612" y="230505"/>
                                </a:lnTo>
                                <a:lnTo>
                                  <a:pt x="105841" y="232283"/>
                                </a:lnTo>
                                <a:lnTo>
                                  <a:pt x="105841" y="231736"/>
                                </a:lnTo>
                                <a:lnTo>
                                  <a:pt x="103708" y="230505"/>
                                </a:lnTo>
                                <a:lnTo>
                                  <a:pt x="103492" y="230378"/>
                                </a:lnTo>
                                <a:lnTo>
                                  <a:pt x="101460" y="229870"/>
                                </a:lnTo>
                                <a:lnTo>
                                  <a:pt x="98933" y="229235"/>
                                </a:lnTo>
                                <a:lnTo>
                                  <a:pt x="101219" y="226314"/>
                                </a:lnTo>
                                <a:lnTo>
                                  <a:pt x="101714" y="224790"/>
                                </a:lnTo>
                                <a:lnTo>
                                  <a:pt x="102349" y="222885"/>
                                </a:lnTo>
                                <a:lnTo>
                                  <a:pt x="100825" y="224002"/>
                                </a:lnTo>
                                <a:lnTo>
                                  <a:pt x="100825" y="224790"/>
                                </a:lnTo>
                                <a:lnTo>
                                  <a:pt x="98945" y="227965"/>
                                </a:lnTo>
                                <a:lnTo>
                                  <a:pt x="95821" y="229870"/>
                                </a:lnTo>
                                <a:lnTo>
                                  <a:pt x="95859" y="229743"/>
                                </a:lnTo>
                                <a:lnTo>
                                  <a:pt x="96443" y="227965"/>
                                </a:lnTo>
                                <a:lnTo>
                                  <a:pt x="97701" y="226695"/>
                                </a:lnTo>
                                <a:lnTo>
                                  <a:pt x="100825" y="224790"/>
                                </a:lnTo>
                                <a:lnTo>
                                  <a:pt x="100825" y="224002"/>
                                </a:lnTo>
                                <a:lnTo>
                                  <a:pt x="98361" y="225806"/>
                                </a:lnTo>
                                <a:lnTo>
                                  <a:pt x="96088" y="226949"/>
                                </a:lnTo>
                                <a:lnTo>
                                  <a:pt x="94945" y="229235"/>
                                </a:lnTo>
                                <a:lnTo>
                                  <a:pt x="92100" y="230378"/>
                                </a:lnTo>
                                <a:lnTo>
                                  <a:pt x="90398" y="230378"/>
                                </a:lnTo>
                                <a:lnTo>
                                  <a:pt x="89255" y="228600"/>
                                </a:lnTo>
                                <a:lnTo>
                                  <a:pt x="89827" y="226949"/>
                                </a:lnTo>
                                <a:lnTo>
                                  <a:pt x="90957" y="225171"/>
                                </a:lnTo>
                                <a:lnTo>
                                  <a:pt x="93243" y="222377"/>
                                </a:lnTo>
                                <a:lnTo>
                                  <a:pt x="93243" y="224028"/>
                                </a:lnTo>
                                <a:lnTo>
                                  <a:pt x="92671" y="225806"/>
                                </a:lnTo>
                                <a:lnTo>
                                  <a:pt x="91528" y="227457"/>
                                </a:lnTo>
                                <a:lnTo>
                                  <a:pt x="90398" y="228600"/>
                                </a:lnTo>
                                <a:lnTo>
                                  <a:pt x="90957" y="229235"/>
                                </a:lnTo>
                                <a:lnTo>
                                  <a:pt x="91528" y="229235"/>
                                </a:lnTo>
                                <a:lnTo>
                                  <a:pt x="93243" y="228600"/>
                                </a:lnTo>
                                <a:lnTo>
                                  <a:pt x="92100" y="228092"/>
                                </a:lnTo>
                                <a:lnTo>
                                  <a:pt x="93243" y="226314"/>
                                </a:lnTo>
                                <a:lnTo>
                                  <a:pt x="93814" y="224663"/>
                                </a:lnTo>
                                <a:lnTo>
                                  <a:pt x="94183" y="222377"/>
                                </a:lnTo>
                                <a:lnTo>
                                  <a:pt x="94373" y="221234"/>
                                </a:lnTo>
                                <a:lnTo>
                                  <a:pt x="91528" y="224028"/>
                                </a:lnTo>
                                <a:lnTo>
                                  <a:pt x="89827" y="226314"/>
                                </a:lnTo>
                                <a:lnTo>
                                  <a:pt x="89255" y="228092"/>
                                </a:lnTo>
                                <a:lnTo>
                                  <a:pt x="88684" y="228600"/>
                                </a:lnTo>
                                <a:lnTo>
                                  <a:pt x="88684" y="229235"/>
                                </a:lnTo>
                                <a:lnTo>
                                  <a:pt x="89255" y="229743"/>
                                </a:lnTo>
                                <a:lnTo>
                                  <a:pt x="88684" y="230378"/>
                                </a:lnTo>
                                <a:lnTo>
                                  <a:pt x="88188" y="227457"/>
                                </a:lnTo>
                                <a:lnTo>
                                  <a:pt x="88112" y="226314"/>
                                </a:lnTo>
                                <a:lnTo>
                                  <a:pt x="88112" y="224028"/>
                                </a:lnTo>
                                <a:lnTo>
                                  <a:pt x="87541" y="224917"/>
                                </a:lnTo>
                                <a:lnTo>
                                  <a:pt x="87541" y="226314"/>
                                </a:lnTo>
                                <a:lnTo>
                                  <a:pt x="87541" y="232664"/>
                                </a:lnTo>
                                <a:lnTo>
                                  <a:pt x="86969" y="232029"/>
                                </a:lnTo>
                                <a:lnTo>
                                  <a:pt x="86410" y="230886"/>
                                </a:lnTo>
                                <a:lnTo>
                                  <a:pt x="85839" y="229235"/>
                                </a:lnTo>
                                <a:lnTo>
                                  <a:pt x="86410" y="227457"/>
                                </a:lnTo>
                                <a:lnTo>
                                  <a:pt x="87541" y="226314"/>
                                </a:lnTo>
                                <a:lnTo>
                                  <a:pt x="87541" y="224917"/>
                                </a:lnTo>
                                <a:lnTo>
                                  <a:pt x="86969" y="225806"/>
                                </a:lnTo>
                                <a:lnTo>
                                  <a:pt x="85839" y="228092"/>
                                </a:lnTo>
                                <a:lnTo>
                                  <a:pt x="84696" y="232664"/>
                                </a:lnTo>
                                <a:lnTo>
                                  <a:pt x="85267" y="233172"/>
                                </a:lnTo>
                                <a:lnTo>
                                  <a:pt x="85267" y="232664"/>
                                </a:lnTo>
                                <a:lnTo>
                                  <a:pt x="86410" y="233807"/>
                                </a:lnTo>
                                <a:lnTo>
                                  <a:pt x="86969" y="234950"/>
                                </a:lnTo>
                                <a:lnTo>
                                  <a:pt x="86753" y="235153"/>
                                </a:lnTo>
                                <a:lnTo>
                                  <a:pt x="86753" y="237109"/>
                                </a:lnTo>
                                <a:lnTo>
                                  <a:pt x="85026" y="238887"/>
                                </a:lnTo>
                                <a:lnTo>
                                  <a:pt x="85026" y="240665"/>
                                </a:lnTo>
                                <a:lnTo>
                                  <a:pt x="83286" y="241173"/>
                                </a:lnTo>
                                <a:lnTo>
                                  <a:pt x="81559" y="242443"/>
                                </a:lnTo>
                                <a:lnTo>
                                  <a:pt x="83769" y="239649"/>
                                </a:lnTo>
                                <a:lnTo>
                                  <a:pt x="83870" y="239522"/>
                                </a:lnTo>
                                <a:lnTo>
                                  <a:pt x="85026" y="237744"/>
                                </a:lnTo>
                                <a:lnTo>
                                  <a:pt x="86182" y="236601"/>
                                </a:lnTo>
                                <a:lnTo>
                                  <a:pt x="86753" y="237109"/>
                                </a:lnTo>
                                <a:lnTo>
                                  <a:pt x="86753" y="235153"/>
                                </a:lnTo>
                                <a:lnTo>
                                  <a:pt x="86410" y="235458"/>
                                </a:lnTo>
                                <a:lnTo>
                                  <a:pt x="85267" y="236093"/>
                                </a:lnTo>
                                <a:lnTo>
                                  <a:pt x="85267" y="235077"/>
                                </a:lnTo>
                                <a:lnTo>
                                  <a:pt x="85267" y="234315"/>
                                </a:lnTo>
                                <a:lnTo>
                                  <a:pt x="85267" y="233807"/>
                                </a:lnTo>
                                <a:lnTo>
                                  <a:pt x="84696" y="234315"/>
                                </a:lnTo>
                                <a:lnTo>
                                  <a:pt x="84442" y="234099"/>
                                </a:lnTo>
                                <a:lnTo>
                                  <a:pt x="84442" y="235585"/>
                                </a:lnTo>
                                <a:lnTo>
                                  <a:pt x="83870" y="236220"/>
                                </a:lnTo>
                                <a:lnTo>
                                  <a:pt x="84442" y="236220"/>
                                </a:lnTo>
                                <a:lnTo>
                                  <a:pt x="84442" y="237363"/>
                                </a:lnTo>
                                <a:lnTo>
                                  <a:pt x="82130" y="239649"/>
                                </a:lnTo>
                                <a:lnTo>
                                  <a:pt x="82130" y="239141"/>
                                </a:lnTo>
                                <a:lnTo>
                                  <a:pt x="80137" y="241808"/>
                                </a:lnTo>
                                <a:lnTo>
                                  <a:pt x="79248" y="243078"/>
                                </a:lnTo>
                                <a:lnTo>
                                  <a:pt x="79248" y="241427"/>
                                </a:lnTo>
                                <a:lnTo>
                                  <a:pt x="79819" y="240284"/>
                                </a:lnTo>
                                <a:lnTo>
                                  <a:pt x="81559" y="237871"/>
                                </a:lnTo>
                                <a:lnTo>
                                  <a:pt x="82130" y="237871"/>
                                </a:lnTo>
                                <a:lnTo>
                                  <a:pt x="82130" y="239141"/>
                                </a:lnTo>
                                <a:lnTo>
                                  <a:pt x="82715" y="237871"/>
                                </a:lnTo>
                                <a:lnTo>
                                  <a:pt x="82715" y="237363"/>
                                </a:lnTo>
                                <a:lnTo>
                                  <a:pt x="82715" y="236220"/>
                                </a:lnTo>
                                <a:lnTo>
                                  <a:pt x="80975" y="237363"/>
                                </a:lnTo>
                                <a:lnTo>
                                  <a:pt x="81737" y="236601"/>
                                </a:lnTo>
                                <a:lnTo>
                                  <a:pt x="83286" y="235077"/>
                                </a:lnTo>
                                <a:lnTo>
                                  <a:pt x="84442" y="235585"/>
                                </a:lnTo>
                                <a:lnTo>
                                  <a:pt x="84442" y="234099"/>
                                </a:lnTo>
                                <a:lnTo>
                                  <a:pt x="84124" y="233807"/>
                                </a:lnTo>
                                <a:lnTo>
                                  <a:pt x="83553" y="233807"/>
                                </a:lnTo>
                                <a:lnTo>
                                  <a:pt x="82423" y="234315"/>
                                </a:lnTo>
                                <a:lnTo>
                                  <a:pt x="81851" y="236093"/>
                                </a:lnTo>
                                <a:lnTo>
                                  <a:pt x="81280" y="236601"/>
                                </a:lnTo>
                                <a:lnTo>
                                  <a:pt x="80137" y="236601"/>
                                </a:lnTo>
                                <a:lnTo>
                                  <a:pt x="81280" y="233172"/>
                                </a:lnTo>
                                <a:lnTo>
                                  <a:pt x="83553" y="230886"/>
                                </a:lnTo>
                                <a:lnTo>
                                  <a:pt x="83553" y="233172"/>
                                </a:lnTo>
                                <a:lnTo>
                                  <a:pt x="84124" y="232664"/>
                                </a:lnTo>
                                <a:lnTo>
                                  <a:pt x="84124" y="230886"/>
                                </a:lnTo>
                                <a:lnTo>
                                  <a:pt x="84124" y="229743"/>
                                </a:lnTo>
                                <a:lnTo>
                                  <a:pt x="84696" y="228092"/>
                                </a:lnTo>
                                <a:lnTo>
                                  <a:pt x="81280" y="232664"/>
                                </a:lnTo>
                                <a:lnTo>
                                  <a:pt x="79565" y="236093"/>
                                </a:lnTo>
                                <a:lnTo>
                                  <a:pt x="79565" y="237109"/>
                                </a:lnTo>
                                <a:lnTo>
                                  <a:pt x="80137" y="238252"/>
                                </a:lnTo>
                                <a:lnTo>
                                  <a:pt x="79565" y="238887"/>
                                </a:lnTo>
                                <a:lnTo>
                                  <a:pt x="79006" y="240030"/>
                                </a:lnTo>
                                <a:lnTo>
                                  <a:pt x="78435" y="240538"/>
                                </a:lnTo>
                                <a:lnTo>
                                  <a:pt x="78016" y="241808"/>
                                </a:lnTo>
                                <a:lnTo>
                                  <a:pt x="77927" y="242443"/>
                                </a:lnTo>
                                <a:lnTo>
                                  <a:pt x="78435" y="243459"/>
                                </a:lnTo>
                                <a:lnTo>
                                  <a:pt x="78435" y="244602"/>
                                </a:lnTo>
                                <a:lnTo>
                                  <a:pt x="77863" y="245745"/>
                                </a:lnTo>
                                <a:lnTo>
                                  <a:pt x="77330" y="247269"/>
                                </a:lnTo>
                                <a:lnTo>
                                  <a:pt x="76720" y="249682"/>
                                </a:lnTo>
                                <a:lnTo>
                                  <a:pt x="77292" y="249682"/>
                                </a:lnTo>
                                <a:lnTo>
                                  <a:pt x="79565" y="245110"/>
                                </a:lnTo>
                                <a:lnTo>
                                  <a:pt x="81280" y="243459"/>
                                </a:lnTo>
                                <a:lnTo>
                                  <a:pt x="82029" y="243078"/>
                                </a:lnTo>
                                <a:lnTo>
                                  <a:pt x="83299" y="242443"/>
                                </a:lnTo>
                                <a:lnTo>
                                  <a:pt x="83553" y="242316"/>
                                </a:lnTo>
                                <a:lnTo>
                                  <a:pt x="86410" y="242824"/>
                                </a:lnTo>
                                <a:lnTo>
                                  <a:pt x="87541" y="243459"/>
                                </a:lnTo>
                                <a:lnTo>
                                  <a:pt x="88684" y="244602"/>
                                </a:lnTo>
                                <a:lnTo>
                                  <a:pt x="87541" y="244602"/>
                                </a:lnTo>
                                <a:lnTo>
                                  <a:pt x="85267" y="243459"/>
                                </a:lnTo>
                                <a:lnTo>
                                  <a:pt x="84124" y="243459"/>
                                </a:lnTo>
                                <a:lnTo>
                                  <a:pt x="84696" y="243967"/>
                                </a:lnTo>
                                <a:lnTo>
                                  <a:pt x="84137" y="244525"/>
                                </a:lnTo>
                                <a:lnTo>
                                  <a:pt x="84137" y="245618"/>
                                </a:lnTo>
                                <a:lnTo>
                                  <a:pt x="82207" y="247269"/>
                                </a:lnTo>
                                <a:lnTo>
                                  <a:pt x="80264" y="248793"/>
                                </a:lnTo>
                                <a:lnTo>
                                  <a:pt x="80264" y="248031"/>
                                </a:lnTo>
                                <a:lnTo>
                                  <a:pt x="81241" y="247269"/>
                                </a:lnTo>
                                <a:lnTo>
                                  <a:pt x="84137" y="245618"/>
                                </a:lnTo>
                                <a:lnTo>
                                  <a:pt x="84137" y="244525"/>
                                </a:lnTo>
                                <a:lnTo>
                                  <a:pt x="83553" y="245110"/>
                                </a:lnTo>
                                <a:lnTo>
                                  <a:pt x="81851" y="245745"/>
                                </a:lnTo>
                                <a:lnTo>
                                  <a:pt x="80137" y="246888"/>
                                </a:lnTo>
                                <a:lnTo>
                                  <a:pt x="79006" y="249174"/>
                                </a:lnTo>
                                <a:lnTo>
                                  <a:pt x="79565" y="249682"/>
                                </a:lnTo>
                                <a:lnTo>
                                  <a:pt x="80137" y="249682"/>
                                </a:lnTo>
                                <a:lnTo>
                                  <a:pt x="81280" y="249174"/>
                                </a:lnTo>
                                <a:lnTo>
                                  <a:pt x="81762" y="248793"/>
                                </a:lnTo>
                                <a:lnTo>
                                  <a:pt x="83553" y="247396"/>
                                </a:lnTo>
                                <a:lnTo>
                                  <a:pt x="84696" y="246253"/>
                                </a:lnTo>
                                <a:lnTo>
                                  <a:pt x="84912" y="245618"/>
                                </a:lnTo>
                                <a:lnTo>
                                  <a:pt x="85267" y="244602"/>
                                </a:lnTo>
                                <a:lnTo>
                                  <a:pt x="86410" y="244602"/>
                                </a:lnTo>
                                <a:lnTo>
                                  <a:pt x="86410" y="246253"/>
                                </a:lnTo>
                                <a:lnTo>
                                  <a:pt x="85902" y="247269"/>
                                </a:lnTo>
                                <a:lnTo>
                                  <a:pt x="85839" y="248031"/>
                                </a:lnTo>
                                <a:lnTo>
                                  <a:pt x="86410" y="248539"/>
                                </a:lnTo>
                                <a:lnTo>
                                  <a:pt x="86461" y="247269"/>
                                </a:lnTo>
                                <a:lnTo>
                                  <a:pt x="86969" y="246253"/>
                                </a:lnTo>
                                <a:lnTo>
                                  <a:pt x="87541" y="246888"/>
                                </a:lnTo>
                                <a:lnTo>
                                  <a:pt x="87426" y="247523"/>
                                </a:lnTo>
                                <a:lnTo>
                                  <a:pt x="87083" y="247904"/>
                                </a:lnTo>
                                <a:lnTo>
                                  <a:pt x="86969" y="249174"/>
                                </a:lnTo>
                                <a:lnTo>
                                  <a:pt x="86410" y="249682"/>
                                </a:lnTo>
                                <a:lnTo>
                                  <a:pt x="88684" y="251968"/>
                                </a:lnTo>
                                <a:lnTo>
                                  <a:pt x="90398" y="252603"/>
                                </a:lnTo>
                                <a:lnTo>
                                  <a:pt x="94373" y="253619"/>
                                </a:lnTo>
                                <a:lnTo>
                                  <a:pt x="94945" y="253111"/>
                                </a:lnTo>
                                <a:lnTo>
                                  <a:pt x="94627" y="252603"/>
                                </a:lnTo>
                                <a:lnTo>
                                  <a:pt x="94005" y="251587"/>
                                </a:lnTo>
                                <a:lnTo>
                                  <a:pt x="94005" y="252603"/>
                                </a:lnTo>
                                <a:lnTo>
                                  <a:pt x="92621" y="252603"/>
                                </a:lnTo>
                                <a:lnTo>
                                  <a:pt x="88468" y="250444"/>
                                </a:lnTo>
                                <a:lnTo>
                                  <a:pt x="91236" y="250444"/>
                                </a:lnTo>
                                <a:lnTo>
                                  <a:pt x="94005" y="252603"/>
                                </a:lnTo>
                                <a:lnTo>
                                  <a:pt x="94005" y="251587"/>
                                </a:lnTo>
                                <a:lnTo>
                                  <a:pt x="93319" y="250444"/>
                                </a:lnTo>
                                <a:lnTo>
                                  <a:pt x="93243" y="250317"/>
                                </a:lnTo>
                                <a:lnTo>
                                  <a:pt x="94945" y="250825"/>
                                </a:lnTo>
                                <a:lnTo>
                                  <a:pt x="96088" y="251460"/>
                                </a:lnTo>
                                <a:lnTo>
                                  <a:pt x="98933" y="251460"/>
                                </a:lnTo>
                                <a:lnTo>
                                  <a:pt x="98336" y="250698"/>
                                </a:lnTo>
                                <a:lnTo>
                                  <a:pt x="96913" y="248869"/>
                                </a:lnTo>
                                <a:lnTo>
                                  <a:pt x="96913" y="250698"/>
                                </a:lnTo>
                                <a:lnTo>
                                  <a:pt x="96266" y="250317"/>
                                </a:lnTo>
                                <a:lnTo>
                                  <a:pt x="95186" y="249682"/>
                                </a:lnTo>
                                <a:lnTo>
                                  <a:pt x="92163" y="247904"/>
                                </a:lnTo>
                                <a:lnTo>
                                  <a:pt x="93865" y="247650"/>
                                </a:lnTo>
                                <a:lnTo>
                                  <a:pt x="94843" y="248412"/>
                                </a:lnTo>
                                <a:lnTo>
                                  <a:pt x="96913" y="250698"/>
                                </a:lnTo>
                                <a:lnTo>
                                  <a:pt x="96913" y="248869"/>
                                </a:lnTo>
                                <a:lnTo>
                                  <a:pt x="96659" y="248539"/>
                                </a:lnTo>
                                <a:lnTo>
                                  <a:pt x="95770" y="247650"/>
                                </a:lnTo>
                                <a:lnTo>
                                  <a:pt x="95516" y="247396"/>
                                </a:lnTo>
                                <a:lnTo>
                                  <a:pt x="93814" y="246888"/>
                                </a:lnTo>
                                <a:lnTo>
                                  <a:pt x="91528" y="246888"/>
                                </a:lnTo>
                                <a:lnTo>
                                  <a:pt x="90398" y="247396"/>
                                </a:lnTo>
                                <a:lnTo>
                                  <a:pt x="89827" y="247396"/>
                                </a:lnTo>
                                <a:lnTo>
                                  <a:pt x="91528" y="248539"/>
                                </a:lnTo>
                                <a:lnTo>
                                  <a:pt x="92671" y="249682"/>
                                </a:lnTo>
                                <a:lnTo>
                                  <a:pt x="90398" y="249174"/>
                                </a:lnTo>
                                <a:lnTo>
                                  <a:pt x="89255" y="249174"/>
                                </a:lnTo>
                                <a:lnTo>
                                  <a:pt x="88684" y="249682"/>
                                </a:lnTo>
                                <a:lnTo>
                                  <a:pt x="88112" y="248539"/>
                                </a:lnTo>
                                <a:lnTo>
                                  <a:pt x="88112" y="246253"/>
                                </a:lnTo>
                                <a:lnTo>
                                  <a:pt x="90957" y="245745"/>
                                </a:lnTo>
                                <a:lnTo>
                                  <a:pt x="92671" y="245745"/>
                                </a:lnTo>
                                <a:lnTo>
                                  <a:pt x="94373" y="246253"/>
                                </a:lnTo>
                                <a:lnTo>
                                  <a:pt x="97231" y="248031"/>
                                </a:lnTo>
                                <a:lnTo>
                                  <a:pt x="100647" y="250317"/>
                                </a:lnTo>
                                <a:lnTo>
                                  <a:pt x="104063" y="250317"/>
                                </a:lnTo>
                                <a:lnTo>
                                  <a:pt x="106337" y="249174"/>
                                </a:lnTo>
                                <a:lnTo>
                                  <a:pt x="106908" y="249174"/>
                                </a:lnTo>
                                <a:lnTo>
                                  <a:pt x="106337" y="248539"/>
                                </a:lnTo>
                                <a:lnTo>
                                  <a:pt x="105283" y="248069"/>
                                </a:lnTo>
                                <a:lnTo>
                                  <a:pt x="105283" y="248920"/>
                                </a:lnTo>
                                <a:lnTo>
                                  <a:pt x="101714" y="249174"/>
                                </a:lnTo>
                                <a:lnTo>
                                  <a:pt x="99631" y="248793"/>
                                </a:lnTo>
                                <a:lnTo>
                                  <a:pt x="98336" y="247904"/>
                                </a:lnTo>
                                <a:lnTo>
                                  <a:pt x="100520" y="247523"/>
                                </a:lnTo>
                                <a:lnTo>
                                  <a:pt x="101904" y="247777"/>
                                </a:lnTo>
                                <a:lnTo>
                                  <a:pt x="105283" y="248920"/>
                                </a:lnTo>
                                <a:lnTo>
                                  <a:pt x="105283" y="248069"/>
                                </a:lnTo>
                                <a:lnTo>
                                  <a:pt x="104749" y="247523"/>
                                </a:lnTo>
                                <a:lnTo>
                                  <a:pt x="104635" y="247396"/>
                                </a:lnTo>
                                <a:lnTo>
                                  <a:pt x="103492" y="246888"/>
                                </a:lnTo>
                                <a:lnTo>
                                  <a:pt x="97802" y="246888"/>
                                </a:lnTo>
                                <a:lnTo>
                                  <a:pt x="96088" y="246253"/>
                                </a:lnTo>
                                <a:lnTo>
                                  <a:pt x="95580" y="245745"/>
                                </a:lnTo>
                                <a:lnTo>
                                  <a:pt x="94945" y="245110"/>
                                </a:lnTo>
                                <a:lnTo>
                                  <a:pt x="100647" y="245110"/>
                                </a:lnTo>
                                <a:lnTo>
                                  <a:pt x="101777" y="244348"/>
                                </a:lnTo>
                                <a:lnTo>
                                  <a:pt x="102349" y="243967"/>
                                </a:lnTo>
                                <a:lnTo>
                                  <a:pt x="104635" y="243967"/>
                                </a:lnTo>
                                <a:lnTo>
                                  <a:pt x="104635" y="243459"/>
                                </a:lnTo>
                                <a:lnTo>
                                  <a:pt x="102793" y="242570"/>
                                </a:lnTo>
                                <a:lnTo>
                                  <a:pt x="102501" y="242430"/>
                                </a:lnTo>
                                <a:lnTo>
                                  <a:pt x="102501" y="243459"/>
                                </a:lnTo>
                                <a:lnTo>
                                  <a:pt x="99872" y="244348"/>
                                </a:lnTo>
                                <a:lnTo>
                                  <a:pt x="96367" y="244348"/>
                                </a:lnTo>
                                <a:lnTo>
                                  <a:pt x="98120" y="243459"/>
                                </a:lnTo>
                                <a:lnTo>
                                  <a:pt x="100749" y="242570"/>
                                </a:lnTo>
                                <a:lnTo>
                                  <a:pt x="102501" y="243459"/>
                                </a:lnTo>
                                <a:lnTo>
                                  <a:pt x="102501" y="242430"/>
                                </a:lnTo>
                                <a:lnTo>
                                  <a:pt x="101219" y="241808"/>
                                </a:lnTo>
                                <a:lnTo>
                                  <a:pt x="98933" y="241808"/>
                                </a:lnTo>
                                <a:lnTo>
                                  <a:pt x="93814" y="245110"/>
                                </a:lnTo>
                                <a:lnTo>
                                  <a:pt x="92100" y="244602"/>
                                </a:lnTo>
                                <a:lnTo>
                                  <a:pt x="90957" y="243967"/>
                                </a:lnTo>
                                <a:lnTo>
                                  <a:pt x="89255" y="243459"/>
                                </a:lnTo>
                                <a:lnTo>
                                  <a:pt x="87668" y="242316"/>
                                </a:lnTo>
                                <a:lnTo>
                                  <a:pt x="86969" y="241808"/>
                                </a:lnTo>
                                <a:lnTo>
                                  <a:pt x="87541" y="241173"/>
                                </a:lnTo>
                                <a:lnTo>
                                  <a:pt x="88684" y="241173"/>
                                </a:lnTo>
                                <a:lnTo>
                                  <a:pt x="90957" y="242316"/>
                                </a:lnTo>
                                <a:lnTo>
                                  <a:pt x="93814" y="242316"/>
                                </a:lnTo>
                                <a:lnTo>
                                  <a:pt x="96647" y="241681"/>
                                </a:lnTo>
                                <a:lnTo>
                                  <a:pt x="98933" y="241173"/>
                                </a:lnTo>
                                <a:lnTo>
                                  <a:pt x="97447" y="240436"/>
                                </a:lnTo>
                                <a:lnTo>
                                  <a:pt x="97447" y="240919"/>
                                </a:lnTo>
                                <a:lnTo>
                                  <a:pt x="94983" y="240919"/>
                                </a:lnTo>
                                <a:lnTo>
                                  <a:pt x="93345" y="241681"/>
                                </a:lnTo>
                                <a:lnTo>
                                  <a:pt x="91694" y="241173"/>
                                </a:lnTo>
                                <a:lnTo>
                                  <a:pt x="89649" y="240538"/>
                                </a:lnTo>
                                <a:lnTo>
                                  <a:pt x="88417" y="240157"/>
                                </a:lnTo>
                                <a:lnTo>
                                  <a:pt x="90055" y="239522"/>
                                </a:lnTo>
                                <a:lnTo>
                                  <a:pt x="92519" y="239522"/>
                                </a:lnTo>
                                <a:lnTo>
                                  <a:pt x="97447" y="240919"/>
                                </a:lnTo>
                                <a:lnTo>
                                  <a:pt x="97447" y="240436"/>
                                </a:lnTo>
                                <a:lnTo>
                                  <a:pt x="95631" y="239522"/>
                                </a:lnTo>
                                <a:lnTo>
                                  <a:pt x="94373" y="238887"/>
                                </a:lnTo>
                                <a:lnTo>
                                  <a:pt x="92100" y="238252"/>
                                </a:lnTo>
                                <a:lnTo>
                                  <a:pt x="89827" y="238252"/>
                                </a:lnTo>
                                <a:lnTo>
                                  <a:pt x="88684" y="238887"/>
                                </a:lnTo>
                                <a:lnTo>
                                  <a:pt x="88112" y="240030"/>
                                </a:lnTo>
                                <a:lnTo>
                                  <a:pt x="86969" y="240538"/>
                                </a:lnTo>
                                <a:lnTo>
                                  <a:pt x="85839" y="240030"/>
                                </a:lnTo>
                                <a:lnTo>
                                  <a:pt x="86969" y="238887"/>
                                </a:lnTo>
                                <a:lnTo>
                                  <a:pt x="86969" y="237744"/>
                                </a:lnTo>
                                <a:lnTo>
                                  <a:pt x="90957" y="237744"/>
                                </a:lnTo>
                                <a:lnTo>
                                  <a:pt x="92227" y="237109"/>
                                </a:lnTo>
                                <a:lnTo>
                                  <a:pt x="93243" y="236601"/>
                                </a:lnTo>
                                <a:lnTo>
                                  <a:pt x="92379" y="236347"/>
                                </a:lnTo>
                                <a:lnTo>
                                  <a:pt x="91528" y="236093"/>
                                </a:lnTo>
                                <a:lnTo>
                                  <a:pt x="90805" y="235686"/>
                                </a:lnTo>
                                <a:lnTo>
                                  <a:pt x="90805" y="236347"/>
                                </a:lnTo>
                                <a:lnTo>
                                  <a:pt x="89522" y="237109"/>
                                </a:lnTo>
                                <a:lnTo>
                                  <a:pt x="88658" y="236601"/>
                                </a:lnTo>
                                <a:lnTo>
                                  <a:pt x="88226" y="236347"/>
                                </a:lnTo>
                                <a:lnTo>
                                  <a:pt x="90805" y="236347"/>
                                </a:lnTo>
                                <a:lnTo>
                                  <a:pt x="90805" y="235686"/>
                                </a:lnTo>
                                <a:lnTo>
                                  <a:pt x="90398" y="235458"/>
                                </a:lnTo>
                                <a:lnTo>
                                  <a:pt x="89255" y="235458"/>
                                </a:lnTo>
                                <a:lnTo>
                                  <a:pt x="86969" y="236093"/>
                                </a:lnTo>
                                <a:lnTo>
                                  <a:pt x="89014" y="234315"/>
                                </a:lnTo>
                                <a:lnTo>
                                  <a:pt x="89903" y="233553"/>
                                </a:lnTo>
                                <a:lnTo>
                                  <a:pt x="88684" y="234315"/>
                                </a:lnTo>
                                <a:lnTo>
                                  <a:pt x="88112" y="234315"/>
                                </a:lnTo>
                                <a:lnTo>
                                  <a:pt x="87541" y="233807"/>
                                </a:lnTo>
                                <a:lnTo>
                                  <a:pt x="88112" y="233172"/>
                                </a:lnTo>
                                <a:lnTo>
                                  <a:pt x="88112" y="231521"/>
                                </a:lnTo>
                                <a:lnTo>
                                  <a:pt x="88684" y="230886"/>
                                </a:lnTo>
                                <a:lnTo>
                                  <a:pt x="90398" y="231521"/>
                                </a:lnTo>
                                <a:lnTo>
                                  <a:pt x="92100" y="230886"/>
                                </a:lnTo>
                                <a:lnTo>
                                  <a:pt x="93357" y="230378"/>
                                </a:lnTo>
                                <a:lnTo>
                                  <a:pt x="94945" y="229743"/>
                                </a:lnTo>
                                <a:lnTo>
                                  <a:pt x="96088" y="230378"/>
                                </a:lnTo>
                                <a:lnTo>
                                  <a:pt x="96088" y="231521"/>
                                </a:lnTo>
                                <a:lnTo>
                                  <a:pt x="98361" y="232664"/>
                                </a:lnTo>
                                <a:lnTo>
                                  <a:pt x="101219" y="233172"/>
                                </a:lnTo>
                                <a:lnTo>
                                  <a:pt x="104635" y="233172"/>
                                </a:lnTo>
                                <a:lnTo>
                                  <a:pt x="107480" y="232664"/>
                                </a:lnTo>
                                <a:close/>
                              </a:path>
                              <a:path w="324485" h="287020">
                                <a:moveTo>
                                  <a:pt x="110972" y="168732"/>
                                </a:moveTo>
                                <a:lnTo>
                                  <a:pt x="110490" y="167640"/>
                                </a:lnTo>
                                <a:lnTo>
                                  <a:pt x="109918" y="170180"/>
                                </a:lnTo>
                                <a:lnTo>
                                  <a:pt x="110490" y="170180"/>
                                </a:lnTo>
                                <a:lnTo>
                                  <a:pt x="110972" y="169100"/>
                                </a:lnTo>
                                <a:lnTo>
                                  <a:pt x="110972" y="168732"/>
                                </a:lnTo>
                                <a:close/>
                              </a:path>
                              <a:path w="324485" h="287020">
                                <a:moveTo>
                                  <a:pt x="112610" y="52070"/>
                                </a:moveTo>
                                <a:lnTo>
                                  <a:pt x="110909" y="52070"/>
                                </a:lnTo>
                                <a:lnTo>
                                  <a:pt x="110185" y="52870"/>
                                </a:lnTo>
                                <a:lnTo>
                                  <a:pt x="110185" y="53340"/>
                                </a:lnTo>
                                <a:lnTo>
                                  <a:pt x="109004" y="59690"/>
                                </a:lnTo>
                                <a:lnTo>
                                  <a:pt x="106616" y="62230"/>
                                </a:lnTo>
                                <a:lnTo>
                                  <a:pt x="103632" y="62230"/>
                                </a:lnTo>
                                <a:lnTo>
                                  <a:pt x="104419" y="60960"/>
                                </a:lnTo>
                                <a:lnTo>
                                  <a:pt x="106019" y="58420"/>
                                </a:lnTo>
                                <a:lnTo>
                                  <a:pt x="107810" y="55880"/>
                                </a:lnTo>
                                <a:lnTo>
                                  <a:pt x="110185" y="53340"/>
                                </a:lnTo>
                                <a:lnTo>
                                  <a:pt x="110185" y="52870"/>
                                </a:lnTo>
                                <a:lnTo>
                                  <a:pt x="109753" y="53340"/>
                                </a:lnTo>
                                <a:lnTo>
                                  <a:pt x="108623" y="53340"/>
                                </a:lnTo>
                                <a:lnTo>
                                  <a:pt x="106324" y="54610"/>
                                </a:lnTo>
                                <a:lnTo>
                                  <a:pt x="105194" y="57150"/>
                                </a:lnTo>
                                <a:lnTo>
                                  <a:pt x="102920" y="60960"/>
                                </a:lnTo>
                                <a:lnTo>
                                  <a:pt x="102920" y="59690"/>
                                </a:lnTo>
                                <a:lnTo>
                                  <a:pt x="102920" y="54610"/>
                                </a:lnTo>
                                <a:lnTo>
                                  <a:pt x="102196" y="52984"/>
                                </a:lnTo>
                                <a:lnTo>
                                  <a:pt x="102196" y="55880"/>
                                </a:lnTo>
                                <a:lnTo>
                                  <a:pt x="101828" y="59690"/>
                                </a:lnTo>
                                <a:lnTo>
                                  <a:pt x="98844" y="57150"/>
                                </a:lnTo>
                                <a:lnTo>
                                  <a:pt x="96786" y="54610"/>
                                </a:lnTo>
                                <a:lnTo>
                                  <a:pt x="96202" y="52070"/>
                                </a:lnTo>
                                <a:lnTo>
                                  <a:pt x="95859" y="48260"/>
                                </a:lnTo>
                                <a:lnTo>
                                  <a:pt x="98259" y="50800"/>
                                </a:lnTo>
                                <a:lnTo>
                                  <a:pt x="100761" y="53340"/>
                                </a:lnTo>
                                <a:lnTo>
                                  <a:pt x="102196" y="55880"/>
                                </a:lnTo>
                                <a:lnTo>
                                  <a:pt x="102196" y="52984"/>
                                </a:lnTo>
                                <a:lnTo>
                                  <a:pt x="101790" y="52070"/>
                                </a:lnTo>
                                <a:lnTo>
                                  <a:pt x="100647" y="52070"/>
                                </a:lnTo>
                                <a:lnTo>
                                  <a:pt x="97790" y="48260"/>
                                </a:lnTo>
                                <a:lnTo>
                                  <a:pt x="95516" y="45720"/>
                                </a:lnTo>
                                <a:lnTo>
                                  <a:pt x="94945" y="45720"/>
                                </a:lnTo>
                                <a:lnTo>
                                  <a:pt x="94957" y="52158"/>
                                </a:lnTo>
                                <a:lnTo>
                                  <a:pt x="95516" y="54610"/>
                                </a:lnTo>
                                <a:lnTo>
                                  <a:pt x="97218" y="57150"/>
                                </a:lnTo>
                                <a:lnTo>
                                  <a:pt x="102920" y="62230"/>
                                </a:lnTo>
                                <a:lnTo>
                                  <a:pt x="102514" y="63119"/>
                                </a:lnTo>
                                <a:lnTo>
                                  <a:pt x="102438" y="64770"/>
                                </a:lnTo>
                                <a:lnTo>
                                  <a:pt x="102920" y="64770"/>
                                </a:lnTo>
                                <a:lnTo>
                                  <a:pt x="111467" y="54610"/>
                                </a:lnTo>
                                <a:lnTo>
                                  <a:pt x="112610" y="52070"/>
                                </a:lnTo>
                                <a:close/>
                              </a:path>
                              <a:path w="324485" h="287020">
                                <a:moveTo>
                                  <a:pt x="114833" y="41986"/>
                                </a:moveTo>
                                <a:lnTo>
                                  <a:pt x="114668" y="41910"/>
                                </a:lnTo>
                                <a:lnTo>
                                  <a:pt x="108623" y="41910"/>
                                </a:lnTo>
                                <a:lnTo>
                                  <a:pt x="104635" y="40640"/>
                                </a:lnTo>
                                <a:lnTo>
                                  <a:pt x="96659" y="39370"/>
                                </a:lnTo>
                                <a:lnTo>
                                  <a:pt x="98361" y="36830"/>
                                </a:lnTo>
                                <a:lnTo>
                                  <a:pt x="99491" y="35560"/>
                                </a:lnTo>
                                <a:lnTo>
                                  <a:pt x="100088" y="31750"/>
                                </a:lnTo>
                                <a:lnTo>
                                  <a:pt x="99733" y="30480"/>
                                </a:lnTo>
                                <a:lnTo>
                                  <a:pt x="99301" y="29210"/>
                                </a:lnTo>
                                <a:lnTo>
                                  <a:pt x="95516" y="31750"/>
                                </a:lnTo>
                                <a:lnTo>
                                  <a:pt x="93814" y="34290"/>
                                </a:lnTo>
                                <a:lnTo>
                                  <a:pt x="93243" y="35560"/>
                                </a:lnTo>
                                <a:lnTo>
                                  <a:pt x="93243" y="39370"/>
                                </a:lnTo>
                                <a:lnTo>
                                  <a:pt x="94373" y="39370"/>
                                </a:lnTo>
                                <a:lnTo>
                                  <a:pt x="94119" y="36830"/>
                                </a:lnTo>
                                <a:lnTo>
                                  <a:pt x="94881" y="34290"/>
                                </a:lnTo>
                                <a:lnTo>
                                  <a:pt x="98920" y="30480"/>
                                </a:lnTo>
                                <a:lnTo>
                                  <a:pt x="98806" y="32283"/>
                                </a:lnTo>
                                <a:lnTo>
                                  <a:pt x="98361" y="34290"/>
                                </a:lnTo>
                                <a:lnTo>
                                  <a:pt x="97739" y="36830"/>
                                </a:lnTo>
                                <a:lnTo>
                                  <a:pt x="95516" y="39370"/>
                                </a:lnTo>
                                <a:lnTo>
                                  <a:pt x="94919" y="39370"/>
                                </a:lnTo>
                                <a:lnTo>
                                  <a:pt x="101892" y="40640"/>
                                </a:lnTo>
                                <a:lnTo>
                                  <a:pt x="106730" y="41910"/>
                                </a:lnTo>
                                <a:lnTo>
                                  <a:pt x="110566" y="43180"/>
                                </a:lnTo>
                                <a:lnTo>
                                  <a:pt x="112979" y="43180"/>
                                </a:lnTo>
                                <a:lnTo>
                                  <a:pt x="114833" y="41986"/>
                                </a:lnTo>
                                <a:close/>
                              </a:path>
                              <a:path w="324485" h="287020">
                                <a:moveTo>
                                  <a:pt x="116484" y="32283"/>
                                </a:moveTo>
                                <a:lnTo>
                                  <a:pt x="116065" y="31750"/>
                                </a:lnTo>
                                <a:lnTo>
                                  <a:pt x="114541" y="30480"/>
                                </a:lnTo>
                                <a:lnTo>
                                  <a:pt x="116484" y="32283"/>
                                </a:lnTo>
                                <a:close/>
                              </a:path>
                              <a:path w="324485" h="287020">
                                <a:moveTo>
                                  <a:pt x="116598" y="269570"/>
                                </a:moveTo>
                                <a:lnTo>
                                  <a:pt x="111467" y="269570"/>
                                </a:lnTo>
                                <a:lnTo>
                                  <a:pt x="104635" y="271856"/>
                                </a:lnTo>
                                <a:lnTo>
                                  <a:pt x="97231" y="272986"/>
                                </a:lnTo>
                                <a:lnTo>
                                  <a:pt x="81851" y="273558"/>
                                </a:lnTo>
                                <a:lnTo>
                                  <a:pt x="82994" y="274129"/>
                                </a:lnTo>
                                <a:lnTo>
                                  <a:pt x="84696" y="274701"/>
                                </a:lnTo>
                                <a:lnTo>
                                  <a:pt x="85839" y="274129"/>
                                </a:lnTo>
                                <a:lnTo>
                                  <a:pt x="86410" y="274701"/>
                                </a:lnTo>
                                <a:lnTo>
                                  <a:pt x="94945" y="274701"/>
                                </a:lnTo>
                                <a:lnTo>
                                  <a:pt x="96659" y="274129"/>
                                </a:lnTo>
                                <a:lnTo>
                                  <a:pt x="100076" y="274129"/>
                                </a:lnTo>
                                <a:lnTo>
                                  <a:pt x="102920" y="273558"/>
                                </a:lnTo>
                                <a:lnTo>
                                  <a:pt x="108051" y="271856"/>
                                </a:lnTo>
                                <a:lnTo>
                                  <a:pt x="113741" y="270141"/>
                                </a:lnTo>
                                <a:lnTo>
                                  <a:pt x="116598" y="269570"/>
                                </a:lnTo>
                                <a:close/>
                              </a:path>
                              <a:path w="324485" h="287020">
                                <a:moveTo>
                                  <a:pt x="116763" y="162560"/>
                                </a:moveTo>
                                <a:lnTo>
                                  <a:pt x="112788" y="162560"/>
                                </a:lnTo>
                                <a:lnTo>
                                  <a:pt x="113347" y="163830"/>
                                </a:lnTo>
                                <a:lnTo>
                                  <a:pt x="115049" y="163830"/>
                                </a:lnTo>
                                <a:lnTo>
                                  <a:pt x="115049" y="165100"/>
                                </a:lnTo>
                                <a:lnTo>
                                  <a:pt x="116763" y="162560"/>
                                </a:lnTo>
                                <a:close/>
                              </a:path>
                              <a:path w="324485" h="287020">
                                <a:moveTo>
                                  <a:pt x="118173" y="43180"/>
                                </a:moveTo>
                                <a:lnTo>
                                  <a:pt x="114960" y="41910"/>
                                </a:lnTo>
                                <a:lnTo>
                                  <a:pt x="114833" y="41986"/>
                                </a:lnTo>
                                <a:lnTo>
                                  <a:pt x="117665" y="43180"/>
                                </a:lnTo>
                                <a:lnTo>
                                  <a:pt x="118173" y="43180"/>
                                </a:lnTo>
                                <a:close/>
                              </a:path>
                              <a:path w="324485" h="287020">
                                <a:moveTo>
                                  <a:pt x="119443" y="264515"/>
                                </a:moveTo>
                                <a:lnTo>
                                  <a:pt x="112039" y="264515"/>
                                </a:lnTo>
                                <a:lnTo>
                                  <a:pt x="105765" y="266801"/>
                                </a:lnTo>
                                <a:lnTo>
                                  <a:pt x="98933" y="267944"/>
                                </a:lnTo>
                                <a:lnTo>
                                  <a:pt x="85267" y="268452"/>
                                </a:lnTo>
                                <a:lnTo>
                                  <a:pt x="84785" y="268262"/>
                                </a:lnTo>
                                <a:lnTo>
                                  <a:pt x="84785" y="269595"/>
                                </a:lnTo>
                                <a:lnTo>
                                  <a:pt x="80200" y="269595"/>
                                </a:lnTo>
                                <a:lnTo>
                                  <a:pt x="77571" y="268960"/>
                                </a:lnTo>
                                <a:lnTo>
                                  <a:pt x="75793" y="267817"/>
                                </a:lnTo>
                                <a:lnTo>
                                  <a:pt x="75603" y="267690"/>
                                </a:lnTo>
                                <a:lnTo>
                                  <a:pt x="80200" y="267690"/>
                                </a:lnTo>
                                <a:lnTo>
                                  <a:pt x="84785" y="269595"/>
                                </a:lnTo>
                                <a:lnTo>
                                  <a:pt x="84785" y="268262"/>
                                </a:lnTo>
                                <a:lnTo>
                                  <a:pt x="83362" y="267690"/>
                                </a:lnTo>
                                <a:lnTo>
                                  <a:pt x="82423" y="267309"/>
                                </a:lnTo>
                                <a:lnTo>
                                  <a:pt x="80137" y="266801"/>
                                </a:lnTo>
                                <a:lnTo>
                                  <a:pt x="80137" y="266166"/>
                                </a:lnTo>
                                <a:lnTo>
                                  <a:pt x="81280" y="265658"/>
                                </a:lnTo>
                                <a:lnTo>
                                  <a:pt x="82423" y="265658"/>
                                </a:lnTo>
                                <a:lnTo>
                                  <a:pt x="83553" y="265023"/>
                                </a:lnTo>
                                <a:lnTo>
                                  <a:pt x="85267" y="262737"/>
                                </a:lnTo>
                                <a:lnTo>
                                  <a:pt x="85839" y="262229"/>
                                </a:lnTo>
                                <a:lnTo>
                                  <a:pt x="85839" y="261594"/>
                                </a:lnTo>
                                <a:lnTo>
                                  <a:pt x="86410" y="261086"/>
                                </a:lnTo>
                                <a:lnTo>
                                  <a:pt x="86969" y="261086"/>
                                </a:lnTo>
                                <a:lnTo>
                                  <a:pt x="87541" y="260578"/>
                                </a:lnTo>
                                <a:lnTo>
                                  <a:pt x="86969" y="260578"/>
                                </a:lnTo>
                                <a:lnTo>
                                  <a:pt x="87160" y="260451"/>
                                </a:lnTo>
                                <a:lnTo>
                                  <a:pt x="88684" y="259435"/>
                                </a:lnTo>
                                <a:lnTo>
                                  <a:pt x="89827" y="259435"/>
                                </a:lnTo>
                                <a:lnTo>
                                  <a:pt x="90576" y="258673"/>
                                </a:lnTo>
                                <a:lnTo>
                                  <a:pt x="92100" y="257149"/>
                                </a:lnTo>
                                <a:lnTo>
                                  <a:pt x="93814" y="256514"/>
                                </a:lnTo>
                                <a:lnTo>
                                  <a:pt x="94945" y="256514"/>
                                </a:lnTo>
                                <a:lnTo>
                                  <a:pt x="95516" y="256006"/>
                                </a:lnTo>
                                <a:lnTo>
                                  <a:pt x="93814" y="255371"/>
                                </a:lnTo>
                                <a:lnTo>
                                  <a:pt x="93472" y="255079"/>
                                </a:lnTo>
                                <a:lnTo>
                                  <a:pt x="93472" y="255752"/>
                                </a:lnTo>
                                <a:lnTo>
                                  <a:pt x="91313" y="256514"/>
                                </a:lnTo>
                                <a:lnTo>
                                  <a:pt x="89865" y="257911"/>
                                </a:lnTo>
                                <a:lnTo>
                                  <a:pt x="87706" y="258673"/>
                                </a:lnTo>
                                <a:lnTo>
                                  <a:pt x="86271" y="258673"/>
                                </a:lnTo>
                                <a:lnTo>
                                  <a:pt x="89154" y="255752"/>
                                </a:lnTo>
                                <a:lnTo>
                                  <a:pt x="91313" y="254990"/>
                                </a:lnTo>
                                <a:lnTo>
                                  <a:pt x="93472" y="255752"/>
                                </a:lnTo>
                                <a:lnTo>
                                  <a:pt x="93472" y="255079"/>
                                </a:lnTo>
                                <a:lnTo>
                                  <a:pt x="93243" y="254863"/>
                                </a:lnTo>
                                <a:lnTo>
                                  <a:pt x="92100" y="254228"/>
                                </a:lnTo>
                                <a:lnTo>
                                  <a:pt x="90957" y="254228"/>
                                </a:lnTo>
                                <a:lnTo>
                                  <a:pt x="89255" y="254863"/>
                                </a:lnTo>
                                <a:lnTo>
                                  <a:pt x="86969" y="256514"/>
                                </a:lnTo>
                                <a:lnTo>
                                  <a:pt x="86410" y="257149"/>
                                </a:lnTo>
                                <a:lnTo>
                                  <a:pt x="85267" y="257657"/>
                                </a:lnTo>
                                <a:lnTo>
                                  <a:pt x="84696" y="258292"/>
                                </a:lnTo>
                                <a:lnTo>
                                  <a:pt x="83553" y="258800"/>
                                </a:lnTo>
                                <a:lnTo>
                                  <a:pt x="85267" y="258800"/>
                                </a:lnTo>
                                <a:lnTo>
                                  <a:pt x="85839" y="259435"/>
                                </a:lnTo>
                                <a:lnTo>
                                  <a:pt x="85839" y="259943"/>
                                </a:lnTo>
                                <a:lnTo>
                                  <a:pt x="85661" y="259943"/>
                                </a:lnTo>
                                <a:lnTo>
                                  <a:pt x="85661" y="260451"/>
                                </a:lnTo>
                                <a:lnTo>
                                  <a:pt x="84150" y="262610"/>
                                </a:lnTo>
                                <a:lnTo>
                                  <a:pt x="82638" y="264134"/>
                                </a:lnTo>
                                <a:lnTo>
                                  <a:pt x="78092" y="265658"/>
                                </a:lnTo>
                                <a:lnTo>
                                  <a:pt x="78092" y="264896"/>
                                </a:lnTo>
                                <a:lnTo>
                                  <a:pt x="78841" y="264134"/>
                                </a:lnTo>
                                <a:lnTo>
                                  <a:pt x="79095" y="264007"/>
                                </a:lnTo>
                                <a:lnTo>
                                  <a:pt x="80365" y="263372"/>
                                </a:lnTo>
                                <a:lnTo>
                                  <a:pt x="81876" y="261975"/>
                                </a:lnTo>
                                <a:lnTo>
                                  <a:pt x="83388" y="261213"/>
                                </a:lnTo>
                                <a:lnTo>
                                  <a:pt x="85661" y="260451"/>
                                </a:lnTo>
                                <a:lnTo>
                                  <a:pt x="85661" y="259943"/>
                                </a:lnTo>
                                <a:lnTo>
                                  <a:pt x="83553" y="259943"/>
                                </a:lnTo>
                                <a:lnTo>
                                  <a:pt x="81280" y="260578"/>
                                </a:lnTo>
                                <a:lnTo>
                                  <a:pt x="77863" y="264007"/>
                                </a:lnTo>
                                <a:lnTo>
                                  <a:pt x="77292" y="264007"/>
                                </a:lnTo>
                                <a:lnTo>
                                  <a:pt x="77863" y="261594"/>
                                </a:lnTo>
                                <a:lnTo>
                                  <a:pt x="78117" y="260832"/>
                                </a:lnTo>
                                <a:lnTo>
                                  <a:pt x="78435" y="259943"/>
                                </a:lnTo>
                                <a:lnTo>
                                  <a:pt x="82994" y="258800"/>
                                </a:lnTo>
                                <a:lnTo>
                                  <a:pt x="83362" y="258419"/>
                                </a:lnTo>
                                <a:lnTo>
                                  <a:pt x="86410" y="255371"/>
                                </a:lnTo>
                                <a:lnTo>
                                  <a:pt x="87541" y="254863"/>
                                </a:lnTo>
                                <a:lnTo>
                                  <a:pt x="88112" y="254863"/>
                                </a:lnTo>
                                <a:lnTo>
                                  <a:pt x="88112" y="254609"/>
                                </a:lnTo>
                                <a:lnTo>
                                  <a:pt x="88112" y="254228"/>
                                </a:lnTo>
                                <a:lnTo>
                                  <a:pt x="85839" y="253720"/>
                                </a:lnTo>
                                <a:lnTo>
                                  <a:pt x="85712" y="253758"/>
                                </a:lnTo>
                                <a:lnTo>
                                  <a:pt x="85712" y="254609"/>
                                </a:lnTo>
                                <a:lnTo>
                                  <a:pt x="81965" y="258419"/>
                                </a:lnTo>
                                <a:lnTo>
                                  <a:pt x="79717" y="258419"/>
                                </a:lnTo>
                                <a:lnTo>
                                  <a:pt x="82715" y="256133"/>
                                </a:lnTo>
                                <a:lnTo>
                                  <a:pt x="84213" y="254609"/>
                                </a:lnTo>
                                <a:lnTo>
                                  <a:pt x="85712" y="254609"/>
                                </a:lnTo>
                                <a:lnTo>
                                  <a:pt x="85712" y="253758"/>
                                </a:lnTo>
                                <a:lnTo>
                                  <a:pt x="83553" y="254228"/>
                                </a:lnTo>
                                <a:lnTo>
                                  <a:pt x="77863" y="258800"/>
                                </a:lnTo>
                                <a:lnTo>
                                  <a:pt x="77127" y="259549"/>
                                </a:lnTo>
                                <a:lnTo>
                                  <a:pt x="77127" y="260832"/>
                                </a:lnTo>
                                <a:lnTo>
                                  <a:pt x="76555" y="263118"/>
                                </a:lnTo>
                                <a:lnTo>
                                  <a:pt x="74815" y="266039"/>
                                </a:lnTo>
                                <a:lnTo>
                                  <a:pt x="73088" y="267817"/>
                                </a:lnTo>
                                <a:lnTo>
                                  <a:pt x="72618" y="267309"/>
                                </a:lnTo>
                                <a:lnTo>
                                  <a:pt x="72504" y="267055"/>
                                </a:lnTo>
                                <a:lnTo>
                                  <a:pt x="72504" y="266674"/>
                                </a:lnTo>
                                <a:lnTo>
                                  <a:pt x="73088" y="266674"/>
                                </a:lnTo>
                                <a:lnTo>
                                  <a:pt x="73545" y="266166"/>
                                </a:lnTo>
                                <a:lnTo>
                                  <a:pt x="73660" y="265404"/>
                                </a:lnTo>
                                <a:lnTo>
                                  <a:pt x="73723" y="265277"/>
                                </a:lnTo>
                                <a:lnTo>
                                  <a:pt x="74168" y="264388"/>
                                </a:lnTo>
                                <a:lnTo>
                                  <a:pt x="74676" y="263372"/>
                                </a:lnTo>
                                <a:lnTo>
                                  <a:pt x="74815" y="263118"/>
                                </a:lnTo>
                                <a:lnTo>
                                  <a:pt x="77127" y="260832"/>
                                </a:lnTo>
                                <a:lnTo>
                                  <a:pt x="77127" y="259549"/>
                                </a:lnTo>
                                <a:lnTo>
                                  <a:pt x="73304" y="263372"/>
                                </a:lnTo>
                                <a:lnTo>
                                  <a:pt x="73304" y="262229"/>
                                </a:lnTo>
                                <a:lnTo>
                                  <a:pt x="73875" y="261086"/>
                                </a:lnTo>
                                <a:lnTo>
                                  <a:pt x="74637" y="260578"/>
                                </a:lnTo>
                                <a:lnTo>
                                  <a:pt x="75590" y="259943"/>
                                </a:lnTo>
                                <a:lnTo>
                                  <a:pt x="77292" y="258292"/>
                                </a:lnTo>
                                <a:lnTo>
                                  <a:pt x="78435" y="256514"/>
                                </a:lnTo>
                                <a:lnTo>
                                  <a:pt x="79565" y="254228"/>
                                </a:lnTo>
                                <a:lnTo>
                                  <a:pt x="82423" y="253720"/>
                                </a:lnTo>
                                <a:lnTo>
                                  <a:pt x="82867" y="253466"/>
                                </a:lnTo>
                                <a:lnTo>
                                  <a:pt x="83553" y="253085"/>
                                </a:lnTo>
                                <a:lnTo>
                                  <a:pt x="85267" y="251942"/>
                                </a:lnTo>
                                <a:lnTo>
                                  <a:pt x="85775" y="250926"/>
                                </a:lnTo>
                                <a:lnTo>
                                  <a:pt x="85839" y="249656"/>
                                </a:lnTo>
                                <a:lnTo>
                                  <a:pt x="85267" y="250291"/>
                                </a:lnTo>
                                <a:lnTo>
                                  <a:pt x="84162" y="250405"/>
                                </a:lnTo>
                                <a:lnTo>
                                  <a:pt x="84162" y="250926"/>
                                </a:lnTo>
                                <a:lnTo>
                                  <a:pt x="79717" y="253466"/>
                                </a:lnTo>
                                <a:lnTo>
                                  <a:pt x="79717" y="252831"/>
                                </a:lnTo>
                                <a:lnTo>
                                  <a:pt x="79082" y="252831"/>
                                </a:lnTo>
                                <a:lnTo>
                                  <a:pt x="78447" y="253466"/>
                                </a:lnTo>
                                <a:lnTo>
                                  <a:pt x="78435" y="254228"/>
                                </a:lnTo>
                                <a:lnTo>
                                  <a:pt x="76720" y="257657"/>
                                </a:lnTo>
                                <a:lnTo>
                                  <a:pt x="75590" y="259435"/>
                                </a:lnTo>
                                <a:lnTo>
                                  <a:pt x="73875" y="260578"/>
                                </a:lnTo>
                                <a:lnTo>
                                  <a:pt x="74447" y="258292"/>
                                </a:lnTo>
                                <a:lnTo>
                                  <a:pt x="76682" y="256006"/>
                                </a:lnTo>
                                <a:lnTo>
                                  <a:pt x="78435" y="254228"/>
                                </a:lnTo>
                                <a:lnTo>
                                  <a:pt x="78435" y="253453"/>
                                </a:lnTo>
                                <a:lnTo>
                                  <a:pt x="77812" y="252831"/>
                                </a:lnTo>
                                <a:lnTo>
                                  <a:pt x="79082" y="252196"/>
                                </a:lnTo>
                                <a:lnTo>
                                  <a:pt x="80352" y="251688"/>
                                </a:lnTo>
                                <a:lnTo>
                                  <a:pt x="84162" y="250926"/>
                                </a:lnTo>
                                <a:lnTo>
                                  <a:pt x="84162" y="250405"/>
                                </a:lnTo>
                                <a:lnTo>
                                  <a:pt x="80137" y="250799"/>
                                </a:lnTo>
                                <a:lnTo>
                                  <a:pt x="77863" y="251434"/>
                                </a:lnTo>
                                <a:lnTo>
                                  <a:pt x="76149" y="253085"/>
                                </a:lnTo>
                                <a:lnTo>
                                  <a:pt x="77292" y="253085"/>
                                </a:lnTo>
                                <a:lnTo>
                                  <a:pt x="77863" y="253720"/>
                                </a:lnTo>
                                <a:lnTo>
                                  <a:pt x="74447" y="256006"/>
                                </a:lnTo>
                                <a:lnTo>
                                  <a:pt x="76149" y="250799"/>
                                </a:lnTo>
                                <a:lnTo>
                                  <a:pt x="75590" y="250291"/>
                                </a:lnTo>
                                <a:lnTo>
                                  <a:pt x="75018" y="250291"/>
                                </a:lnTo>
                                <a:lnTo>
                                  <a:pt x="75895" y="248513"/>
                                </a:lnTo>
                                <a:lnTo>
                                  <a:pt x="76149" y="248005"/>
                                </a:lnTo>
                                <a:lnTo>
                                  <a:pt x="76720" y="245084"/>
                                </a:lnTo>
                                <a:lnTo>
                                  <a:pt x="76149" y="245084"/>
                                </a:lnTo>
                                <a:lnTo>
                                  <a:pt x="75590" y="244576"/>
                                </a:lnTo>
                                <a:lnTo>
                                  <a:pt x="74447" y="246862"/>
                                </a:lnTo>
                                <a:lnTo>
                                  <a:pt x="73875" y="248513"/>
                                </a:lnTo>
                                <a:lnTo>
                                  <a:pt x="73304" y="246227"/>
                                </a:lnTo>
                                <a:lnTo>
                                  <a:pt x="73304" y="245592"/>
                                </a:lnTo>
                                <a:lnTo>
                                  <a:pt x="73304" y="243941"/>
                                </a:lnTo>
                                <a:lnTo>
                                  <a:pt x="73875" y="241147"/>
                                </a:lnTo>
                                <a:lnTo>
                                  <a:pt x="73875" y="240258"/>
                                </a:lnTo>
                                <a:lnTo>
                                  <a:pt x="73964" y="238480"/>
                                </a:lnTo>
                                <a:lnTo>
                                  <a:pt x="74447" y="236575"/>
                                </a:lnTo>
                                <a:lnTo>
                                  <a:pt x="73469" y="233654"/>
                                </a:lnTo>
                                <a:lnTo>
                                  <a:pt x="73469" y="236702"/>
                                </a:lnTo>
                                <a:lnTo>
                                  <a:pt x="72313" y="240258"/>
                                </a:lnTo>
                                <a:lnTo>
                                  <a:pt x="71729" y="239115"/>
                                </a:lnTo>
                                <a:lnTo>
                                  <a:pt x="71831" y="236702"/>
                                </a:lnTo>
                                <a:lnTo>
                                  <a:pt x="72313" y="233908"/>
                                </a:lnTo>
                                <a:lnTo>
                                  <a:pt x="72885" y="233273"/>
                                </a:lnTo>
                                <a:lnTo>
                                  <a:pt x="73469" y="236702"/>
                                </a:lnTo>
                                <a:lnTo>
                                  <a:pt x="73469" y="233654"/>
                                </a:lnTo>
                                <a:lnTo>
                                  <a:pt x="73342" y="233273"/>
                                </a:lnTo>
                                <a:lnTo>
                                  <a:pt x="73304" y="233146"/>
                                </a:lnTo>
                                <a:lnTo>
                                  <a:pt x="73875" y="230860"/>
                                </a:lnTo>
                                <a:lnTo>
                                  <a:pt x="72174" y="232003"/>
                                </a:lnTo>
                                <a:lnTo>
                                  <a:pt x="71602" y="234289"/>
                                </a:lnTo>
                                <a:lnTo>
                                  <a:pt x="70459" y="236067"/>
                                </a:lnTo>
                                <a:lnTo>
                                  <a:pt x="70497" y="238480"/>
                                </a:lnTo>
                                <a:lnTo>
                                  <a:pt x="71031" y="240004"/>
                                </a:lnTo>
                                <a:lnTo>
                                  <a:pt x="72732" y="241782"/>
                                </a:lnTo>
                                <a:lnTo>
                                  <a:pt x="72732" y="242798"/>
                                </a:lnTo>
                                <a:lnTo>
                                  <a:pt x="72174" y="243941"/>
                                </a:lnTo>
                                <a:lnTo>
                                  <a:pt x="71704" y="242176"/>
                                </a:lnTo>
                                <a:lnTo>
                                  <a:pt x="71704" y="245592"/>
                                </a:lnTo>
                                <a:lnTo>
                                  <a:pt x="69303" y="244068"/>
                                </a:lnTo>
                                <a:lnTo>
                                  <a:pt x="67703" y="242671"/>
                                </a:lnTo>
                                <a:lnTo>
                                  <a:pt x="67703" y="238099"/>
                                </a:lnTo>
                                <a:lnTo>
                                  <a:pt x="69303" y="239623"/>
                                </a:lnTo>
                                <a:lnTo>
                                  <a:pt x="70104" y="241909"/>
                                </a:lnTo>
                                <a:lnTo>
                                  <a:pt x="71704" y="245592"/>
                                </a:lnTo>
                                <a:lnTo>
                                  <a:pt x="71704" y="242176"/>
                                </a:lnTo>
                                <a:lnTo>
                                  <a:pt x="71602" y="241782"/>
                                </a:lnTo>
                                <a:lnTo>
                                  <a:pt x="70459" y="240004"/>
                                </a:lnTo>
                                <a:lnTo>
                                  <a:pt x="69024" y="238099"/>
                                </a:lnTo>
                                <a:lnTo>
                                  <a:pt x="68745" y="237718"/>
                                </a:lnTo>
                                <a:lnTo>
                                  <a:pt x="67043" y="236067"/>
                                </a:lnTo>
                                <a:lnTo>
                                  <a:pt x="66471" y="236067"/>
                                </a:lnTo>
                                <a:lnTo>
                                  <a:pt x="66535" y="239115"/>
                                </a:lnTo>
                                <a:lnTo>
                                  <a:pt x="67614" y="243433"/>
                                </a:lnTo>
                                <a:lnTo>
                                  <a:pt x="68745" y="245719"/>
                                </a:lnTo>
                                <a:lnTo>
                                  <a:pt x="69888" y="245719"/>
                                </a:lnTo>
                                <a:lnTo>
                                  <a:pt x="71031" y="246227"/>
                                </a:lnTo>
                                <a:lnTo>
                                  <a:pt x="72174" y="248005"/>
                                </a:lnTo>
                                <a:lnTo>
                                  <a:pt x="73304" y="250291"/>
                                </a:lnTo>
                                <a:lnTo>
                                  <a:pt x="73875" y="250799"/>
                                </a:lnTo>
                                <a:lnTo>
                                  <a:pt x="75018" y="251434"/>
                                </a:lnTo>
                                <a:lnTo>
                                  <a:pt x="73304" y="258292"/>
                                </a:lnTo>
                                <a:lnTo>
                                  <a:pt x="72186" y="260553"/>
                                </a:lnTo>
                                <a:lnTo>
                                  <a:pt x="72186" y="264388"/>
                                </a:lnTo>
                                <a:lnTo>
                                  <a:pt x="71958" y="264007"/>
                                </a:lnTo>
                                <a:lnTo>
                                  <a:pt x="71031" y="262458"/>
                                </a:lnTo>
                                <a:lnTo>
                                  <a:pt x="71031" y="272516"/>
                                </a:lnTo>
                                <a:lnTo>
                                  <a:pt x="71031" y="274802"/>
                                </a:lnTo>
                                <a:lnTo>
                                  <a:pt x="69316" y="274802"/>
                                </a:lnTo>
                                <a:lnTo>
                                  <a:pt x="71031" y="272516"/>
                                </a:lnTo>
                                <a:lnTo>
                                  <a:pt x="71031" y="262458"/>
                                </a:lnTo>
                                <a:lnTo>
                                  <a:pt x="70929" y="262280"/>
                                </a:lnTo>
                                <a:lnTo>
                                  <a:pt x="70929" y="269341"/>
                                </a:lnTo>
                                <a:lnTo>
                                  <a:pt x="70319" y="271119"/>
                                </a:lnTo>
                                <a:lnTo>
                                  <a:pt x="69723" y="272389"/>
                                </a:lnTo>
                                <a:lnTo>
                                  <a:pt x="66687" y="275310"/>
                                </a:lnTo>
                                <a:lnTo>
                                  <a:pt x="67894" y="271754"/>
                                </a:lnTo>
                                <a:lnTo>
                                  <a:pt x="69113" y="269849"/>
                                </a:lnTo>
                                <a:lnTo>
                                  <a:pt x="70472" y="269468"/>
                                </a:lnTo>
                                <a:lnTo>
                                  <a:pt x="70929" y="269341"/>
                                </a:lnTo>
                                <a:lnTo>
                                  <a:pt x="70929" y="262280"/>
                                </a:lnTo>
                                <a:lnTo>
                                  <a:pt x="70548" y="261645"/>
                                </a:lnTo>
                                <a:lnTo>
                                  <a:pt x="70548" y="265277"/>
                                </a:lnTo>
                                <a:lnTo>
                                  <a:pt x="69938" y="265277"/>
                                </a:lnTo>
                                <a:lnTo>
                                  <a:pt x="66344" y="264515"/>
                                </a:lnTo>
                                <a:lnTo>
                                  <a:pt x="65189" y="263245"/>
                                </a:lnTo>
                                <a:lnTo>
                                  <a:pt x="64058" y="261340"/>
                                </a:lnTo>
                                <a:lnTo>
                                  <a:pt x="67627" y="262737"/>
                                </a:lnTo>
                                <a:lnTo>
                                  <a:pt x="70548" y="265277"/>
                                </a:lnTo>
                                <a:lnTo>
                                  <a:pt x="70548" y="261645"/>
                                </a:lnTo>
                                <a:lnTo>
                                  <a:pt x="70370" y="261340"/>
                                </a:lnTo>
                                <a:lnTo>
                                  <a:pt x="69773" y="259562"/>
                                </a:lnTo>
                                <a:lnTo>
                                  <a:pt x="69773" y="257657"/>
                                </a:lnTo>
                                <a:lnTo>
                                  <a:pt x="71589" y="260705"/>
                                </a:lnTo>
                                <a:lnTo>
                                  <a:pt x="71666" y="262737"/>
                                </a:lnTo>
                                <a:lnTo>
                                  <a:pt x="72186" y="264388"/>
                                </a:lnTo>
                                <a:lnTo>
                                  <a:pt x="72186" y="260553"/>
                                </a:lnTo>
                                <a:lnTo>
                                  <a:pt x="71602" y="258800"/>
                                </a:lnTo>
                                <a:lnTo>
                                  <a:pt x="71031" y="257657"/>
                                </a:lnTo>
                                <a:lnTo>
                                  <a:pt x="71602" y="257657"/>
                                </a:lnTo>
                                <a:lnTo>
                                  <a:pt x="71602" y="258292"/>
                                </a:lnTo>
                                <a:lnTo>
                                  <a:pt x="72174" y="257657"/>
                                </a:lnTo>
                                <a:lnTo>
                                  <a:pt x="72732" y="257657"/>
                                </a:lnTo>
                                <a:lnTo>
                                  <a:pt x="72732" y="257149"/>
                                </a:lnTo>
                                <a:lnTo>
                                  <a:pt x="72174" y="257149"/>
                                </a:lnTo>
                                <a:lnTo>
                                  <a:pt x="71602" y="257149"/>
                                </a:lnTo>
                                <a:lnTo>
                                  <a:pt x="70459" y="257149"/>
                                </a:lnTo>
                                <a:lnTo>
                                  <a:pt x="69316" y="257149"/>
                                </a:lnTo>
                                <a:lnTo>
                                  <a:pt x="68745" y="258800"/>
                                </a:lnTo>
                                <a:lnTo>
                                  <a:pt x="69316" y="260578"/>
                                </a:lnTo>
                                <a:lnTo>
                                  <a:pt x="70459" y="263372"/>
                                </a:lnTo>
                                <a:lnTo>
                                  <a:pt x="69888" y="264007"/>
                                </a:lnTo>
                                <a:lnTo>
                                  <a:pt x="68186" y="261594"/>
                                </a:lnTo>
                                <a:lnTo>
                                  <a:pt x="67462" y="261340"/>
                                </a:lnTo>
                                <a:lnTo>
                                  <a:pt x="65328" y="260578"/>
                                </a:lnTo>
                                <a:lnTo>
                                  <a:pt x="63627" y="260578"/>
                                </a:lnTo>
                                <a:lnTo>
                                  <a:pt x="62484" y="261086"/>
                                </a:lnTo>
                                <a:lnTo>
                                  <a:pt x="63627" y="262229"/>
                                </a:lnTo>
                                <a:lnTo>
                                  <a:pt x="64757" y="264007"/>
                                </a:lnTo>
                                <a:lnTo>
                                  <a:pt x="65900" y="265023"/>
                                </a:lnTo>
                                <a:lnTo>
                                  <a:pt x="68186" y="265658"/>
                                </a:lnTo>
                                <a:lnTo>
                                  <a:pt x="69888" y="266166"/>
                                </a:lnTo>
                                <a:lnTo>
                                  <a:pt x="69862" y="267055"/>
                                </a:lnTo>
                                <a:lnTo>
                                  <a:pt x="68643" y="268198"/>
                                </a:lnTo>
                                <a:lnTo>
                                  <a:pt x="66827" y="268833"/>
                                </a:lnTo>
                                <a:lnTo>
                                  <a:pt x="62585" y="269468"/>
                                </a:lnTo>
                                <a:lnTo>
                                  <a:pt x="62966" y="269087"/>
                                </a:lnTo>
                                <a:lnTo>
                                  <a:pt x="64414" y="267690"/>
                                </a:lnTo>
                                <a:lnTo>
                                  <a:pt x="66230" y="267055"/>
                                </a:lnTo>
                                <a:lnTo>
                                  <a:pt x="69862" y="267055"/>
                                </a:lnTo>
                                <a:lnTo>
                                  <a:pt x="69862" y="266166"/>
                                </a:lnTo>
                                <a:lnTo>
                                  <a:pt x="65328" y="266166"/>
                                </a:lnTo>
                                <a:lnTo>
                                  <a:pt x="63055" y="266801"/>
                                </a:lnTo>
                                <a:lnTo>
                                  <a:pt x="61912" y="269087"/>
                                </a:lnTo>
                                <a:lnTo>
                                  <a:pt x="61506" y="268452"/>
                                </a:lnTo>
                                <a:lnTo>
                                  <a:pt x="60782" y="267309"/>
                                </a:lnTo>
                                <a:lnTo>
                                  <a:pt x="59067" y="267309"/>
                                </a:lnTo>
                                <a:lnTo>
                                  <a:pt x="58496" y="266801"/>
                                </a:lnTo>
                                <a:lnTo>
                                  <a:pt x="58496" y="266166"/>
                                </a:lnTo>
                                <a:lnTo>
                                  <a:pt x="58496" y="265023"/>
                                </a:lnTo>
                                <a:lnTo>
                                  <a:pt x="57353" y="264007"/>
                                </a:lnTo>
                                <a:lnTo>
                                  <a:pt x="56222" y="264007"/>
                                </a:lnTo>
                                <a:lnTo>
                                  <a:pt x="55079" y="264515"/>
                                </a:lnTo>
                                <a:lnTo>
                                  <a:pt x="52235" y="265658"/>
                                </a:lnTo>
                                <a:lnTo>
                                  <a:pt x="52806" y="266166"/>
                                </a:lnTo>
                                <a:lnTo>
                                  <a:pt x="51092" y="266801"/>
                                </a:lnTo>
                                <a:lnTo>
                                  <a:pt x="48247" y="269595"/>
                                </a:lnTo>
                                <a:lnTo>
                                  <a:pt x="47104" y="269595"/>
                                </a:lnTo>
                                <a:lnTo>
                                  <a:pt x="46532" y="270230"/>
                                </a:lnTo>
                                <a:lnTo>
                                  <a:pt x="47675" y="270230"/>
                                </a:lnTo>
                                <a:lnTo>
                                  <a:pt x="51092" y="268452"/>
                                </a:lnTo>
                                <a:lnTo>
                                  <a:pt x="54508" y="266166"/>
                                </a:lnTo>
                                <a:lnTo>
                                  <a:pt x="57924" y="266166"/>
                                </a:lnTo>
                                <a:lnTo>
                                  <a:pt x="58496" y="267309"/>
                                </a:lnTo>
                                <a:lnTo>
                                  <a:pt x="57924" y="267309"/>
                                </a:lnTo>
                                <a:lnTo>
                                  <a:pt x="52235" y="269595"/>
                                </a:lnTo>
                                <a:lnTo>
                                  <a:pt x="53936" y="269595"/>
                                </a:lnTo>
                                <a:lnTo>
                                  <a:pt x="56222" y="269087"/>
                                </a:lnTo>
                                <a:lnTo>
                                  <a:pt x="57924" y="268452"/>
                                </a:lnTo>
                                <a:lnTo>
                                  <a:pt x="59639" y="268452"/>
                                </a:lnTo>
                                <a:lnTo>
                                  <a:pt x="61341" y="269087"/>
                                </a:lnTo>
                                <a:lnTo>
                                  <a:pt x="60782" y="269595"/>
                                </a:lnTo>
                                <a:lnTo>
                                  <a:pt x="60782" y="270230"/>
                                </a:lnTo>
                                <a:lnTo>
                                  <a:pt x="64198" y="270230"/>
                                </a:lnTo>
                                <a:lnTo>
                                  <a:pt x="65328" y="270738"/>
                                </a:lnTo>
                                <a:lnTo>
                                  <a:pt x="67043" y="270230"/>
                                </a:lnTo>
                                <a:lnTo>
                                  <a:pt x="65328" y="275310"/>
                                </a:lnTo>
                                <a:lnTo>
                                  <a:pt x="65900" y="277088"/>
                                </a:lnTo>
                                <a:lnTo>
                                  <a:pt x="68186" y="275945"/>
                                </a:lnTo>
                                <a:lnTo>
                                  <a:pt x="71602" y="275945"/>
                                </a:lnTo>
                                <a:lnTo>
                                  <a:pt x="72174" y="277088"/>
                                </a:lnTo>
                                <a:lnTo>
                                  <a:pt x="69888" y="276453"/>
                                </a:lnTo>
                                <a:lnTo>
                                  <a:pt x="67614" y="277088"/>
                                </a:lnTo>
                                <a:lnTo>
                                  <a:pt x="70459" y="277088"/>
                                </a:lnTo>
                                <a:lnTo>
                                  <a:pt x="73875" y="278231"/>
                                </a:lnTo>
                                <a:lnTo>
                                  <a:pt x="71031" y="278231"/>
                                </a:lnTo>
                                <a:lnTo>
                                  <a:pt x="69316" y="278739"/>
                                </a:lnTo>
                                <a:lnTo>
                                  <a:pt x="68186" y="279374"/>
                                </a:lnTo>
                                <a:lnTo>
                                  <a:pt x="74447" y="279374"/>
                                </a:lnTo>
                                <a:lnTo>
                                  <a:pt x="77292" y="279882"/>
                                </a:lnTo>
                                <a:lnTo>
                                  <a:pt x="80708" y="280390"/>
                                </a:lnTo>
                                <a:lnTo>
                                  <a:pt x="80708" y="279882"/>
                                </a:lnTo>
                                <a:lnTo>
                                  <a:pt x="77863" y="278739"/>
                                </a:lnTo>
                                <a:lnTo>
                                  <a:pt x="75590" y="278739"/>
                                </a:lnTo>
                                <a:lnTo>
                                  <a:pt x="75018" y="278231"/>
                                </a:lnTo>
                                <a:lnTo>
                                  <a:pt x="75018" y="273024"/>
                                </a:lnTo>
                                <a:lnTo>
                                  <a:pt x="79006" y="274802"/>
                                </a:lnTo>
                                <a:lnTo>
                                  <a:pt x="82423" y="276453"/>
                                </a:lnTo>
                                <a:lnTo>
                                  <a:pt x="81851" y="275310"/>
                                </a:lnTo>
                                <a:lnTo>
                                  <a:pt x="81851" y="273786"/>
                                </a:lnTo>
                                <a:lnTo>
                                  <a:pt x="81851" y="273659"/>
                                </a:lnTo>
                                <a:lnTo>
                                  <a:pt x="80302" y="272072"/>
                                </a:lnTo>
                                <a:lnTo>
                                  <a:pt x="80302" y="273786"/>
                                </a:lnTo>
                                <a:lnTo>
                                  <a:pt x="77876" y="273151"/>
                                </a:lnTo>
                                <a:lnTo>
                                  <a:pt x="77673" y="273024"/>
                                </a:lnTo>
                                <a:lnTo>
                                  <a:pt x="74244" y="270738"/>
                                </a:lnTo>
                                <a:lnTo>
                                  <a:pt x="74091" y="270294"/>
                                </a:lnTo>
                                <a:lnTo>
                                  <a:pt x="74091" y="277088"/>
                                </a:lnTo>
                                <a:lnTo>
                                  <a:pt x="73329" y="275945"/>
                                </a:lnTo>
                                <a:lnTo>
                                  <a:pt x="72898" y="275310"/>
                                </a:lnTo>
                                <a:lnTo>
                                  <a:pt x="72656" y="274929"/>
                                </a:lnTo>
                                <a:lnTo>
                                  <a:pt x="72593" y="274802"/>
                                </a:lnTo>
                                <a:lnTo>
                                  <a:pt x="72047" y="273659"/>
                                </a:lnTo>
                                <a:lnTo>
                                  <a:pt x="71932" y="272516"/>
                                </a:lnTo>
                                <a:lnTo>
                                  <a:pt x="71932" y="269849"/>
                                </a:lnTo>
                                <a:lnTo>
                                  <a:pt x="73367" y="271246"/>
                                </a:lnTo>
                                <a:lnTo>
                                  <a:pt x="73431" y="273151"/>
                                </a:lnTo>
                                <a:lnTo>
                                  <a:pt x="74091" y="277088"/>
                                </a:lnTo>
                                <a:lnTo>
                                  <a:pt x="74091" y="270294"/>
                                </a:lnTo>
                                <a:lnTo>
                                  <a:pt x="73939" y="269849"/>
                                </a:lnTo>
                                <a:lnTo>
                                  <a:pt x="73761" y="269341"/>
                                </a:lnTo>
                                <a:lnTo>
                                  <a:pt x="73634" y="268960"/>
                                </a:lnTo>
                                <a:lnTo>
                                  <a:pt x="74853" y="270103"/>
                                </a:lnTo>
                                <a:lnTo>
                                  <a:pt x="77266" y="270738"/>
                                </a:lnTo>
                                <a:lnTo>
                                  <a:pt x="79082" y="271881"/>
                                </a:lnTo>
                                <a:lnTo>
                                  <a:pt x="80302" y="273786"/>
                                </a:lnTo>
                                <a:lnTo>
                                  <a:pt x="80302" y="272072"/>
                                </a:lnTo>
                                <a:lnTo>
                                  <a:pt x="79006" y="270738"/>
                                </a:lnTo>
                                <a:lnTo>
                                  <a:pt x="80708" y="270738"/>
                                </a:lnTo>
                                <a:lnTo>
                                  <a:pt x="89827" y="271373"/>
                                </a:lnTo>
                                <a:lnTo>
                                  <a:pt x="93814" y="271881"/>
                                </a:lnTo>
                                <a:lnTo>
                                  <a:pt x="101219" y="271881"/>
                                </a:lnTo>
                                <a:lnTo>
                                  <a:pt x="104063" y="271373"/>
                                </a:lnTo>
                                <a:lnTo>
                                  <a:pt x="114312" y="267944"/>
                                </a:lnTo>
                                <a:lnTo>
                                  <a:pt x="116598" y="267309"/>
                                </a:lnTo>
                                <a:lnTo>
                                  <a:pt x="114884" y="267309"/>
                                </a:lnTo>
                                <a:lnTo>
                                  <a:pt x="110896" y="267944"/>
                                </a:lnTo>
                                <a:lnTo>
                                  <a:pt x="105206" y="269595"/>
                                </a:lnTo>
                                <a:lnTo>
                                  <a:pt x="99504" y="270738"/>
                                </a:lnTo>
                                <a:lnTo>
                                  <a:pt x="88112" y="270738"/>
                                </a:lnTo>
                                <a:lnTo>
                                  <a:pt x="86969" y="270230"/>
                                </a:lnTo>
                                <a:lnTo>
                                  <a:pt x="86410" y="270230"/>
                                </a:lnTo>
                                <a:lnTo>
                                  <a:pt x="85839" y="269595"/>
                                </a:lnTo>
                                <a:lnTo>
                                  <a:pt x="89827" y="269595"/>
                                </a:lnTo>
                                <a:lnTo>
                                  <a:pt x="93243" y="270230"/>
                                </a:lnTo>
                                <a:lnTo>
                                  <a:pt x="96659" y="270230"/>
                                </a:lnTo>
                                <a:lnTo>
                                  <a:pt x="100076" y="269595"/>
                                </a:lnTo>
                                <a:lnTo>
                                  <a:pt x="104254" y="268452"/>
                                </a:lnTo>
                                <a:lnTo>
                                  <a:pt x="112610" y="266166"/>
                                </a:lnTo>
                                <a:lnTo>
                                  <a:pt x="119443" y="265023"/>
                                </a:lnTo>
                                <a:lnTo>
                                  <a:pt x="119443" y="264515"/>
                                </a:lnTo>
                                <a:close/>
                              </a:path>
                              <a:path w="324485" h="287020">
                                <a:moveTo>
                                  <a:pt x="119443" y="262737"/>
                                </a:moveTo>
                                <a:lnTo>
                                  <a:pt x="114312" y="262166"/>
                                </a:lnTo>
                                <a:lnTo>
                                  <a:pt x="114312" y="261594"/>
                                </a:lnTo>
                                <a:lnTo>
                                  <a:pt x="113741" y="262737"/>
                                </a:lnTo>
                                <a:lnTo>
                                  <a:pt x="110896" y="262737"/>
                                </a:lnTo>
                                <a:lnTo>
                                  <a:pt x="112039" y="261594"/>
                                </a:lnTo>
                                <a:lnTo>
                                  <a:pt x="114312" y="260451"/>
                                </a:lnTo>
                                <a:lnTo>
                                  <a:pt x="115455" y="259321"/>
                                </a:lnTo>
                                <a:lnTo>
                                  <a:pt x="113169" y="259321"/>
                                </a:lnTo>
                                <a:lnTo>
                                  <a:pt x="113169" y="259892"/>
                                </a:lnTo>
                                <a:lnTo>
                                  <a:pt x="110324" y="261594"/>
                                </a:lnTo>
                                <a:lnTo>
                                  <a:pt x="107480" y="263880"/>
                                </a:lnTo>
                                <a:lnTo>
                                  <a:pt x="107480" y="264439"/>
                                </a:lnTo>
                                <a:lnTo>
                                  <a:pt x="106337" y="264439"/>
                                </a:lnTo>
                                <a:lnTo>
                                  <a:pt x="106337" y="263956"/>
                                </a:lnTo>
                                <a:lnTo>
                                  <a:pt x="106337" y="263296"/>
                                </a:lnTo>
                                <a:lnTo>
                                  <a:pt x="101854" y="263296"/>
                                </a:lnTo>
                                <a:lnTo>
                                  <a:pt x="101854" y="263956"/>
                                </a:lnTo>
                                <a:lnTo>
                                  <a:pt x="100152" y="265658"/>
                                </a:lnTo>
                                <a:lnTo>
                                  <a:pt x="98450" y="266509"/>
                                </a:lnTo>
                                <a:lnTo>
                                  <a:pt x="97739" y="266153"/>
                                </a:lnTo>
                                <a:lnTo>
                                  <a:pt x="96748" y="265658"/>
                                </a:lnTo>
                                <a:lnTo>
                                  <a:pt x="95897" y="265658"/>
                                </a:lnTo>
                                <a:lnTo>
                                  <a:pt x="96126" y="265582"/>
                                </a:lnTo>
                                <a:lnTo>
                                  <a:pt x="98450" y="264807"/>
                                </a:lnTo>
                                <a:lnTo>
                                  <a:pt x="101854" y="263956"/>
                                </a:lnTo>
                                <a:lnTo>
                                  <a:pt x="101854" y="263296"/>
                                </a:lnTo>
                                <a:lnTo>
                                  <a:pt x="99504" y="263296"/>
                                </a:lnTo>
                                <a:lnTo>
                                  <a:pt x="95516" y="265010"/>
                                </a:lnTo>
                                <a:lnTo>
                                  <a:pt x="93814" y="265582"/>
                                </a:lnTo>
                                <a:lnTo>
                                  <a:pt x="92671" y="265010"/>
                                </a:lnTo>
                                <a:lnTo>
                                  <a:pt x="92100" y="264439"/>
                                </a:lnTo>
                                <a:lnTo>
                                  <a:pt x="90398" y="263880"/>
                                </a:lnTo>
                                <a:lnTo>
                                  <a:pt x="88112" y="263880"/>
                                </a:lnTo>
                                <a:lnTo>
                                  <a:pt x="84124" y="264439"/>
                                </a:lnTo>
                                <a:lnTo>
                                  <a:pt x="85267" y="265582"/>
                                </a:lnTo>
                                <a:lnTo>
                                  <a:pt x="85839" y="265582"/>
                                </a:lnTo>
                                <a:lnTo>
                                  <a:pt x="88112" y="265010"/>
                                </a:lnTo>
                                <a:lnTo>
                                  <a:pt x="90957" y="265010"/>
                                </a:lnTo>
                                <a:lnTo>
                                  <a:pt x="92100" y="266153"/>
                                </a:lnTo>
                                <a:lnTo>
                                  <a:pt x="89255" y="266725"/>
                                </a:lnTo>
                                <a:lnTo>
                                  <a:pt x="86969" y="266725"/>
                                </a:lnTo>
                                <a:lnTo>
                                  <a:pt x="86969" y="267296"/>
                                </a:lnTo>
                                <a:lnTo>
                                  <a:pt x="87541" y="267296"/>
                                </a:lnTo>
                                <a:lnTo>
                                  <a:pt x="90398" y="267868"/>
                                </a:lnTo>
                                <a:lnTo>
                                  <a:pt x="92100" y="267296"/>
                                </a:lnTo>
                                <a:lnTo>
                                  <a:pt x="93243" y="266153"/>
                                </a:lnTo>
                                <a:lnTo>
                                  <a:pt x="96088" y="267296"/>
                                </a:lnTo>
                                <a:lnTo>
                                  <a:pt x="99504" y="267296"/>
                                </a:lnTo>
                                <a:lnTo>
                                  <a:pt x="101079" y="266509"/>
                                </a:lnTo>
                                <a:lnTo>
                                  <a:pt x="101790" y="266153"/>
                                </a:lnTo>
                                <a:lnTo>
                                  <a:pt x="102349" y="265582"/>
                                </a:lnTo>
                                <a:lnTo>
                                  <a:pt x="103492" y="265010"/>
                                </a:lnTo>
                                <a:lnTo>
                                  <a:pt x="106337" y="265010"/>
                                </a:lnTo>
                                <a:lnTo>
                                  <a:pt x="106908" y="265582"/>
                                </a:lnTo>
                                <a:lnTo>
                                  <a:pt x="107480" y="265010"/>
                                </a:lnTo>
                                <a:lnTo>
                                  <a:pt x="110350" y="264439"/>
                                </a:lnTo>
                                <a:lnTo>
                                  <a:pt x="113169" y="263880"/>
                                </a:lnTo>
                                <a:lnTo>
                                  <a:pt x="119443" y="262737"/>
                                </a:lnTo>
                                <a:close/>
                              </a:path>
                              <a:path w="324485" h="287020">
                                <a:moveTo>
                                  <a:pt x="120015" y="271856"/>
                                </a:moveTo>
                                <a:lnTo>
                                  <a:pt x="114312" y="271856"/>
                                </a:lnTo>
                                <a:lnTo>
                                  <a:pt x="108051" y="273558"/>
                                </a:lnTo>
                                <a:lnTo>
                                  <a:pt x="102349" y="275259"/>
                                </a:lnTo>
                                <a:lnTo>
                                  <a:pt x="96088" y="276402"/>
                                </a:lnTo>
                                <a:lnTo>
                                  <a:pt x="89827" y="276961"/>
                                </a:lnTo>
                                <a:lnTo>
                                  <a:pt x="83553" y="276961"/>
                                </a:lnTo>
                                <a:lnTo>
                                  <a:pt x="83553" y="277520"/>
                                </a:lnTo>
                                <a:lnTo>
                                  <a:pt x="85839" y="278091"/>
                                </a:lnTo>
                                <a:lnTo>
                                  <a:pt x="96659" y="278091"/>
                                </a:lnTo>
                                <a:lnTo>
                                  <a:pt x="100076" y="277520"/>
                                </a:lnTo>
                                <a:lnTo>
                                  <a:pt x="106908" y="275259"/>
                                </a:lnTo>
                                <a:lnTo>
                                  <a:pt x="113169" y="272986"/>
                                </a:lnTo>
                                <a:lnTo>
                                  <a:pt x="120015" y="271856"/>
                                </a:lnTo>
                                <a:close/>
                              </a:path>
                              <a:path w="324485" h="287020">
                                <a:moveTo>
                                  <a:pt x="120027" y="274701"/>
                                </a:moveTo>
                                <a:lnTo>
                                  <a:pt x="115468" y="275259"/>
                                </a:lnTo>
                                <a:lnTo>
                                  <a:pt x="110909" y="276402"/>
                                </a:lnTo>
                                <a:lnTo>
                                  <a:pt x="106921" y="277545"/>
                                </a:lnTo>
                                <a:lnTo>
                                  <a:pt x="97815" y="279819"/>
                                </a:lnTo>
                                <a:lnTo>
                                  <a:pt x="88125" y="279819"/>
                                </a:lnTo>
                                <a:lnTo>
                                  <a:pt x="83566" y="279260"/>
                                </a:lnTo>
                                <a:lnTo>
                                  <a:pt x="83566" y="279819"/>
                                </a:lnTo>
                                <a:lnTo>
                                  <a:pt x="88696" y="280962"/>
                                </a:lnTo>
                                <a:lnTo>
                                  <a:pt x="94386" y="281533"/>
                                </a:lnTo>
                                <a:lnTo>
                                  <a:pt x="99517" y="280962"/>
                                </a:lnTo>
                                <a:lnTo>
                                  <a:pt x="104648" y="279819"/>
                                </a:lnTo>
                                <a:lnTo>
                                  <a:pt x="109766" y="278117"/>
                                </a:lnTo>
                                <a:lnTo>
                                  <a:pt x="114896" y="275831"/>
                                </a:lnTo>
                                <a:lnTo>
                                  <a:pt x="117170" y="275259"/>
                                </a:lnTo>
                                <a:lnTo>
                                  <a:pt x="120027" y="275259"/>
                                </a:lnTo>
                                <a:lnTo>
                                  <a:pt x="120027" y="274701"/>
                                </a:lnTo>
                                <a:close/>
                              </a:path>
                              <a:path w="324485" h="287020">
                                <a:moveTo>
                                  <a:pt x="120751" y="166370"/>
                                </a:moveTo>
                                <a:lnTo>
                                  <a:pt x="119037" y="166370"/>
                                </a:lnTo>
                                <a:lnTo>
                                  <a:pt x="117322" y="168910"/>
                                </a:lnTo>
                                <a:lnTo>
                                  <a:pt x="116192" y="171450"/>
                                </a:lnTo>
                                <a:lnTo>
                                  <a:pt x="114477" y="172720"/>
                                </a:lnTo>
                                <a:lnTo>
                                  <a:pt x="112191" y="173990"/>
                                </a:lnTo>
                                <a:lnTo>
                                  <a:pt x="109359" y="173990"/>
                                </a:lnTo>
                                <a:lnTo>
                                  <a:pt x="108216" y="172720"/>
                                </a:lnTo>
                                <a:lnTo>
                                  <a:pt x="107645" y="171450"/>
                                </a:lnTo>
                                <a:lnTo>
                                  <a:pt x="108165" y="169100"/>
                                </a:lnTo>
                                <a:lnTo>
                                  <a:pt x="108292" y="168732"/>
                                </a:lnTo>
                                <a:lnTo>
                                  <a:pt x="109359" y="166370"/>
                                </a:lnTo>
                                <a:lnTo>
                                  <a:pt x="111620" y="166370"/>
                                </a:lnTo>
                                <a:lnTo>
                                  <a:pt x="109918" y="170180"/>
                                </a:lnTo>
                                <a:lnTo>
                                  <a:pt x="109359" y="171450"/>
                                </a:lnTo>
                                <a:lnTo>
                                  <a:pt x="110490" y="171450"/>
                                </a:lnTo>
                                <a:lnTo>
                                  <a:pt x="111620" y="172720"/>
                                </a:lnTo>
                                <a:lnTo>
                                  <a:pt x="112788" y="171450"/>
                                </a:lnTo>
                                <a:lnTo>
                                  <a:pt x="113347" y="171450"/>
                                </a:lnTo>
                                <a:lnTo>
                                  <a:pt x="114477" y="170180"/>
                                </a:lnTo>
                                <a:lnTo>
                                  <a:pt x="114477" y="166370"/>
                                </a:lnTo>
                                <a:lnTo>
                                  <a:pt x="112788" y="166370"/>
                                </a:lnTo>
                                <a:lnTo>
                                  <a:pt x="112191" y="165100"/>
                                </a:lnTo>
                                <a:lnTo>
                                  <a:pt x="109918" y="165100"/>
                                </a:lnTo>
                                <a:lnTo>
                                  <a:pt x="107645" y="167640"/>
                                </a:lnTo>
                                <a:lnTo>
                                  <a:pt x="106502" y="170180"/>
                                </a:lnTo>
                                <a:lnTo>
                                  <a:pt x="107073" y="172720"/>
                                </a:lnTo>
                                <a:lnTo>
                                  <a:pt x="108216" y="173990"/>
                                </a:lnTo>
                                <a:lnTo>
                                  <a:pt x="110490" y="175260"/>
                                </a:lnTo>
                                <a:lnTo>
                                  <a:pt x="112788" y="175260"/>
                                </a:lnTo>
                                <a:lnTo>
                                  <a:pt x="114769" y="173990"/>
                                </a:lnTo>
                                <a:lnTo>
                                  <a:pt x="116763" y="172720"/>
                                </a:lnTo>
                                <a:lnTo>
                                  <a:pt x="118465" y="168910"/>
                                </a:lnTo>
                                <a:lnTo>
                                  <a:pt x="120751" y="166370"/>
                                </a:lnTo>
                                <a:close/>
                              </a:path>
                              <a:path w="324485" h="287020">
                                <a:moveTo>
                                  <a:pt x="120751" y="163830"/>
                                </a:moveTo>
                                <a:lnTo>
                                  <a:pt x="118465" y="165100"/>
                                </a:lnTo>
                                <a:lnTo>
                                  <a:pt x="115049" y="165100"/>
                                </a:lnTo>
                                <a:lnTo>
                                  <a:pt x="114477" y="165100"/>
                                </a:lnTo>
                                <a:lnTo>
                                  <a:pt x="114477" y="166370"/>
                                </a:lnTo>
                                <a:lnTo>
                                  <a:pt x="117894" y="166370"/>
                                </a:lnTo>
                                <a:lnTo>
                                  <a:pt x="119608" y="165100"/>
                                </a:lnTo>
                                <a:lnTo>
                                  <a:pt x="120751" y="163830"/>
                                </a:lnTo>
                                <a:close/>
                              </a:path>
                              <a:path w="324485" h="287020">
                                <a:moveTo>
                                  <a:pt x="122466" y="183959"/>
                                </a:moveTo>
                                <a:lnTo>
                                  <a:pt x="120980" y="181610"/>
                                </a:lnTo>
                                <a:lnTo>
                                  <a:pt x="119710" y="180340"/>
                                </a:lnTo>
                                <a:lnTo>
                                  <a:pt x="118452" y="180340"/>
                                </a:lnTo>
                                <a:lnTo>
                                  <a:pt x="117830" y="179070"/>
                                </a:lnTo>
                                <a:lnTo>
                                  <a:pt x="117830" y="177800"/>
                                </a:lnTo>
                                <a:lnTo>
                                  <a:pt x="119087" y="176530"/>
                                </a:lnTo>
                                <a:lnTo>
                                  <a:pt x="118465" y="176530"/>
                                </a:lnTo>
                                <a:lnTo>
                                  <a:pt x="116763" y="172720"/>
                                </a:lnTo>
                                <a:lnTo>
                                  <a:pt x="116763" y="173990"/>
                                </a:lnTo>
                                <a:lnTo>
                                  <a:pt x="117894" y="176530"/>
                                </a:lnTo>
                                <a:lnTo>
                                  <a:pt x="117322" y="177800"/>
                                </a:lnTo>
                                <a:lnTo>
                                  <a:pt x="117322" y="180340"/>
                                </a:lnTo>
                                <a:lnTo>
                                  <a:pt x="118465" y="181610"/>
                                </a:lnTo>
                                <a:lnTo>
                                  <a:pt x="120751" y="182880"/>
                                </a:lnTo>
                                <a:lnTo>
                                  <a:pt x="121310" y="184150"/>
                                </a:lnTo>
                                <a:lnTo>
                                  <a:pt x="122453" y="184150"/>
                                </a:lnTo>
                                <a:lnTo>
                                  <a:pt x="122466" y="183959"/>
                                </a:lnTo>
                                <a:close/>
                              </a:path>
                              <a:path w="324485" h="287020">
                                <a:moveTo>
                                  <a:pt x="122859" y="90170"/>
                                </a:moveTo>
                                <a:lnTo>
                                  <a:pt x="122301" y="88900"/>
                                </a:lnTo>
                                <a:lnTo>
                                  <a:pt x="121716" y="90170"/>
                                </a:lnTo>
                                <a:lnTo>
                                  <a:pt x="122859" y="90170"/>
                                </a:lnTo>
                                <a:close/>
                              </a:path>
                              <a:path w="324485" h="287020">
                                <a:moveTo>
                                  <a:pt x="123024" y="181610"/>
                                </a:moveTo>
                                <a:lnTo>
                                  <a:pt x="122453" y="180340"/>
                                </a:lnTo>
                                <a:lnTo>
                                  <a:pt x="122453" y="177800"/>
                                </a:lnTo>
                                <a:lnTo>
                                  <a:pt x="120751" y="176530"/>
                                </a:lnTo>
                                <a:lnTo>
                                  <a:pt x="120345" y="176530"/>
                                </a:lnTo>
                                <a:lnTo>
                                  <a:pt x="121602" y="177800"/>
                                </a:lnTo>
                                <a:lnTo>
                                  <a:pt x="122237" y="179070"/>
                                </a:lnTo>
                                <a:lnTo>
                                  <a:pt x="121691" y="180149"/>
                                </a:lnTo>
                                <a:lnTo>
                                  <a:pt x="121602" y="181610"/>
                                </a:lnTo>
                                <a:lnTo>
                                  <a:pt x="122237" y="182880"/>
                                </a:lnTo>
                                <a:lnTo>
                                  <a:pt x="122529" y="183959"/>
                                </a:lnTo>
                                <a:lnTo>
                                  <a:pt x="123024" y="182880"/>
                                </a:lnTo>
                                <a:lnTo>
                                  <a:pt x="123024" y="181610"/>
                                </a:lnTo>
                                <a:close/>
                              </a:path>
                              <a:path w="324485" h="287020">
                                <a:moveTo>
                                  <a:pt x="125120" y="92290"/>
                                </a:moveTo>
                                <a:lnTo>
                                  <a:pt x="124002" y="91440"/>
                                </a:lnTo>
                                <a:lnTo>
                                  <a:pt x="122859" y="91440"/>
                                </a:lnTo>
                                <a:lnTo>
                                  <a:pt x="125120" y="92290"/>
                                </a:lnTo>
                                <a:close/>
                              </a:path>
                              <a:path w="324485" h="287020">
                                <a:moveTo>
                                  <a:pt x="125895" y="92570"/>
                                </a:moveTo>
                                <a:lnTo>
                                  <a:pt x="125120" y="92290"/>
                                </a:lnTo>
                                <a:lnTo>
                                  <a:pt x="125704" y="92710"/>
                                </a:lnTo>
                                <a:lnTo>
                                  <a:pt x="125895" y="92570"/>
                                </a:lnTo>
                                <a:close/>
                              </a:path>
                              <a:path w="324485" h="287020">
                                <a:moveTo>
                                  <a:pt x="127990" y="258178"/>
                                </a:moveTo>
                                <a:lnTo>
                                  <a:pt x="127419" y="257606"/>
                                </a:lnTo>
                                <a:lnTo>
                                  <a:pt x="125704" y="257606"/>
                                </a:lnTo>
                                <a:lnTo>
                                  <a:pt x="123431" y="258178"/>
                                </a:lnTo>
                                <a:lnTo>
                                  <a:pt x="121716" y="259321"/>
                                </a:lnTo>
                                <a:lnTo>
                                  <a:pt x="120586" y="260451"/>
                                </a:lnTo>
                                <a:lnTo>
                                  <a:pt x="123431" y="258749"/>
                                </a:lnTo>
                                <a:lnTo>
                                  <a:pt x="125133" y="258178"/>
                                </a:lnTo>
                                <a:lnTo>
                                  <a:pt x="127419" y="258749"/>
                                </a:lnTo>
                                <a:lnTo>
                                  <a:pt x="127990" y="258178"/>
                                </a:lnTo>
                                <a:close/>
                              </a:path>
                              <a:path w="324485" h="287020">
                                <a:moveTo>
                                  <a:pt x="130263" y="254190"/>
                                </a:moveTo>
                                <a:lnTo>
                                  <a:pt x="129692" y="253619"/>
                                </a:lnTo>
                                <a:lnTo>
                                  <a:pt x="128549" y="253060"/>
                                </a:lnTo>
                                <a:lnTo>
                                  <a:pt x="127419" y="253619"/>
                                </a:lnTo>
                                <a:lnTo>
                                  <a:pt x="125133" y="254190"/>
                                </a:lnTo>
                                <a:lnTo>
                                  <a:pt x="121716" y="257606"/>
                                </a:lnTo>
                                <a:lnTo>
                                  <a:pt x="119443" y="257606"/>
                                </a:lnTo>
                                <a:lnTo>
                                  <a:pt x="118872" y="258178"/>
                                </a:lnTo>
                                <a:lnTo>
                                  <a:pt x="118300" y="259321"/>
                                </a:lnTo>
                                <a:lnTo>
                                  <a:pt x="117729" y="259892"/>
                                </a:lnTo>
                                <a:lnTo>
                                  <a:pt x="118872" y="259321"/>
                                </a:lnTo>
                                <a:lnTo>
                                  <a:pt x="120586" y="258178"/>
                                </a:lnTo>
                                <a:lnTo>
                                  <a:pt x="122288" y="258178"/>
                                </a:lnTo>
                                <a:lnTo>
                                  <a:pt x="123431" y="256489"/>
                                </a:lnTo>
                                <a:lnTo>
                                  <a:pt x="125704" y="255333"/>
                                </a:lnTo>
                                <a:lnTo>
                                  <a:pt x="127419" y="254762"/>
                                </a:lnTo>
                                <a:lnTo>
                                  <a:pt x="130263" y="254762"/>
                                </a:lnTo>
                                <a:lnTo>
                                  <a:pt x="130263" y="254190"/>
                                </a:lnTo>
                                <a:close/>
                              </a:path>
                              <a:path w="324485" h="287020">
                                <a:moveTo>
                                  <a:pt x="131876" y="147396"/>
                                </a:moveTo>
                                <a:lnTo>
                                  <a:pt x="131775" y="145237"/>
                                </a:lnTo>
                                <a:lnTo>
                                  <a:pt x="131114" y="140411"/>
                                </a:lnTo>
                                <a:lnTo>
                                  <a:pt x="130492" y="135839"/>
                                </a:lnTo>
                                <a:lnTo>
                                  <a:pt x="112039" y="119837"/>
                                </a:lnTo>
                                <a:lnTo>
                                  <a:pt x="105765" y="119837"/>
                                </a:lnTo>
                                <a:lnTo>
                                  <a:pt x="100076" y="120472"/>
                                </a:lnTo>
                                <a:lnTo>
                                  <a:pt x="94373" y="121615"/>
                                </a:lnTo>
                                <a:lnTo>
                                  <a:pt x="82423" y="125552"/>
                                </a:lnTo>
                                <a:lnTo>
                                  <a:pt x="76720" y="127838"/>
                                </a:lnTo>
                                <a:lnTo>
                                  <a:pt x="71031" y="129489"/>
                                </a:lnTo>
                                <a:lnTo>
                                  <a:pt x="67043" y="129489"/>
                                </a:lnTo>
                                <a:lnTo>
                                  <a:pt x="65900" y="128981"/>
                                </a:lnTo>
                                <a:lnTo>
                                  <a:pt x="67043" y="128346"/>
                                </a:lnTo>
                                <a:lnTo>
                                  <a:pt x="67614" y="127838"/>
                                </a:lnTo>
                                <a:lnTo>
                                  <a:pt x="67614" y="127203"/>
                                </a:lnTo>
                                <a:lnTo>
                                  <a:pt x="68745" y="126060"/>
                                </a:lnTo>
                                <a:lnTo>
                                  <a:pt x="69316" y="124917"/>
                                </a:lnTo>
                                <a:lnTo>
                                  <a:pt x="69888" y="122123"/>
                                </a:lnTo>
                                <a:lnTo>
                                  <a:pt x="69888" y="118694"/>
                                </a:lnTo>
                                <a:lnTo>
                                  <a:pt x="69672" y="117678"/>
                                </a:lnTo>
                                <a:lnTo>
                                  <a:pt x="69316" y="115900"/>
                                </a:lnTo>
                                <a:lnTo>
                                  <a:pt x="68846" y="116446"/>
                                </a:lnTo>
                                <a:lnTo>
                                  <a:pt x="68846" y="117678"/>
                                </a:lnTo>
                                <a:lnTo>
                                  <a:pt x="68745" y="120980"/>
                                </a:lnTo>
                                <a:lnTo>
                                  <a:pt x="68338" y="123266"/>
                                </a:lnTo>
                                <a:lnTo>
                                  <a:pt x="67297" y="126060"/>
                                </a:lnTo>
                                <a:lnTo>
                                  <a:pt x="65049" y="128981"/>
                                </a:lnTo>
                                <a:lnTo>
                                  <a:pt x="64287" y="125425"/>
                                </a:lnTo>
                                <a:lnTo>
                                  <a:pt x="65976" y="121742"/>
                                </a:lnTo>
                                <a:lnTo>
                                  <a:pt x="68846" y="117678"/>
                                </a:lnTo>
                                <a:lnTo>
                                  <a:pt x="68846" y="116446"/>
                                </a:lnTo>
                                <a:lnTo>
                                  <a:pt x="65900" y="119837"/>
                                </a:lnTo>
                                <a:lnTo>
                                  <a:pt x="63627" y="124409"/>
                                </a:lnTo>
                                <a:lnTo>
                                  <a:pt x="63627" y="127203"/>
                                </a:lnTo>
                                <a:lnTo>
                                  <a:pt x="64757" y="129489"/>
                                </a:lnTo>
                                <a:lnTo>
                                  <a:pt x="58496" y="129489"/>
                                </a:lnTo>
                                <a:lnTo>
                                  <a:pt x="51663" y="128346"/>
                                </a:lnTo>
                                <a:lnTo>
                                  <a:pt x="45402" y="126695"/>
                                </a:lnTo>
                                <a:lnTo>
                                  <a:pt x="39700" y="124917"/>
                                </a:lnTo>
                                <a:lnTo>
                                  <a:pt x="40906" y="123774"/>
                                </a:lnTo>
                                <a:lnTo>
                                  <a:pt x="41986" y="122758"/>
                                </a:lnTo>
                                <a:lnTo>
                                  <a:pt x="43688" y="121615"/>
                                </a:lnTo>
                                <a:lnTo>
                                  <a:pt x="44831" y="120472"/>
                                </a:lnTo>
                                <a:lnTo>
                                  <a:pt x="47104" y="117551"/>
                                </a:lnTo>
                                <a:lnTo>
                                  <a:pt x="47866" y="112979"/>
                                </a:lnTo>
                                <a:lnTo>
                                  <a:pt x="48247" y="110693"/>
                                </a:lnTo>
                                <a:lnTo>
                                  <a:pt x="47675" y="110693"/>
                                </a:lnTo>
                                <a:lnTo>
                                  <a:pt x="46951" y="111429"/>
                                </a:lnTo>
                                <a:lnTo>
                                  <a:pt x="46951" y="112979"/>
                                </a:lnTo>
                                <a:lnTo>
                                  <a:pt x="46951" y="115392"/>
                                </a:lnTo>
                                <a:lnTo>
                                  <a:pt x="45745" y="117805"/>
                                </a:lnTo>
                                <a:lnTo>
                                  <a:pt x="39128" y="123774"/>
                                </a:lnTo>
                                <a:lnTo>
                                  <a:pt x="39217" y="121615"/>
                                </a:lnTo>
                                <a:lnTo>
                                  <a:pt x="39738" y="119583"/>
                                </a:lnTo>
                                <a:lnTo>
                                  <a:pt x="42138" y="117170"/>
                                </a:lnTo>
                                <a:lnTo>
                                  <a:pt x="44538" y="115392"/>
                                </a:lnTo>
                                <a:lnTo>
                                  <a:pt x="46951" y="112979"/>
                                </a:lnTo>
                                <a:lnTo>
                                  <a:pt x="46951" y="111429"/>
                                </a:lnTo>
                                <a:lnTo>
                                  <a:pt x="45402" y="112979"/>
                                </a:lnTo>
                                <a:lnTo>
                                  <a:pt x="43116" y="114757"/>
                                </a:lnTo>
                                <a:lnTo>
                                  <a:pt x="40271" y="117043"/>
                                </a:lnTo>
                                <a:lnTo>
                                  <a:pt x="38557" y="119329"/>
                                </a:lnTo>
                                <a:lnTo>
                                  <a:pt x="37998" y="120472"/>
                                </a:lnTo>
                                <a:lnTo>
                                  <a:pt x="37998" y="122123"/>
                                </a:lnTo>
                                <a:lnTo>
                                  <a:pt x="37426" y="124409"/>
                                </a:lnTo>
                                <a:lnTo>
                                  <a:pt x="32867" y="123266"/>
                                </a:lnTo>
                                <a:lnTo>
                                  <a:pt x="28308" y="123266"/>
                                </a:lnTo>
                                <a:lnTo>
                                  <a:pt x="23749" y="124917"/>
                                </a:lnTo>
                                <a:lnTo>
                                  <a:pt x="19761" y="127203"/>
                                </a:lnTo>
                                <a:lnTo>
                                  <a:pt x="18630" y="131267"/>
                                </a:lnTo>
                                <a:lnTo>
                                  <a:pt x="18059" y="135204"/>
                                </a:lnTo>
                                <a:lnTo>
                                  <a:pt x="18059" y="139268"/>
                                </a:lnTo>
                                <a:lnTo>
                                  <a:pt x="19202" y="143205"/>
                                </a:lnTo>
                                <a:lnTo>
                                  <a:pt x="16916" y="144348"/>
                                </a:lnTo>
                                <a:lnTo>
                                  <a:pt x="14071" y="145999"/>
                                </a:lnTo>
                                <a:lnTo>
                                  <a:pt x="11798" y="148285"/>
                                </a:lnTo>
                                <a:lnTo>
                                  <a:pt x="10083" y="151206"/>
                                </a:lnTo>
                                <a:lnTo>
                                  <a:pt x="8940" y="152857"/>
                                </a:lnTo>
                                <a:lnTo>
                                  <a:pt x="7988" y="156667"/>
                                </a:lnTo>
                                <a:lnTo>
                                  <a:pt x="7924" y="157937"/>
                                </a:lnTo>
                                <a:lnTo>
                                  <a:pt x="9537" y="164414"/>
                                </a:lnTo>
                                <a:lnTo>
                                  <a:pt x="19761" y="173939"/>
                                </a:lnTo>
                                <a:lnTo>
                                  <a:pt x="24320" y="176225"/>
                                </a:lnTo>
                                <a:lnTo>
                                  <a:pt x="26035" y="177368"/>
                                </a:lnTo>
                                <a:lnTo>
                                  <a:pt x="28308" y="179019"/>
                                </a:lnTo>
                                <a:lnTo>
                                  <a:pt x="28879" y="180162"/>
                                </a:lnTo>
                                <a:lnTo>
                                  <a:pt x="28879" y="181305"/>
                                </a:lnTo>
                                <a:lnTo>
                                  <a:pt x="24320" y="180797"/>
                                </a:lnTo>
                                <a:lnTo>
                                  <a:pt x="22047" y="181305"/>
                                </a:lnTo>
                                <a:lnTo>
                                  <a:pt x="19761" y="182448"/>
                                </a:lnTo>
                                <a:lnTo>
                                  <a:pt x="17487" y="184226"/>
                                </a:lnTo>
                                <a:lnTo>
                                  <a:pt x="16992" y="185623"/>
                                </a:lnTo>
                                <a:lnTo>
                                  <a:pt x="16916" y="189941"/>
                                </a:lnTo>
                                <a:lnTo>
                                  <a:pt x="16408" y="189941"/>
                                </a:lnTo>
                                <a:lnTo>
                                  <a:pt x="16408" y="191719"/>
                                </a:lnTo>
                                <a:lnTo>
                                  <a:pt x="16040" y="191719"/>
                                </a:lnTo>
                                <a:lnTo>
                                  <a:pt x="16040" y="192608"/>
                                </a:lnTo>
                                <a:lnTo>
                                  <a:pt x="15557" y="193878"/>
                                </a:lnTo>
                                <a:lnTo>
                                  <a:pt x="14122" y="193751"/>
                                </a:lnTo>
                                <a:lnTo>
                                  <a:pt x="12788" y="194183"/>
                                </a:lnTo>
                                <a:lnTo>
                                  <a:pt x="12788" y="195783"/>
                                </a:lnTo>
                                <a:lnTo>
                                  <a:pt x="11303" y="195783"/>
                                </a:lnTo>
                                <a:lnTo>
                                  <a:pt x="11303" y="196926"/>
                                </a:lnTo>
                                <a:lnTo>
                                  <a:pt x="11303" y="199212"/>
                                </a:lnTo>
                                <a:lnTo>
                                  <a:pt x="10109" y="199212"/>
                                </a:lnTo>
                                <a:lnTo>
                                  <a:pt x="10109" y="198069"/>
                                </a:lnTo>
                                <a:lnTo>
                                  <a:pt x="11303" y="196926"/>
                                </a:lnTo>
                                <a:lnTo>
                                  <a:pt x="11303" y="195783"/>
                                </a:lnTo>
                                <a:lnTo>
                                  <a:pt x="10401" y="195783"/>
                                </a:lnTo>
                                <a:lnTo>
                                  <a:pt x="11595" y="194513"/>
                                </a:lnTo>
                                <a:lnTo>
                                  <a:pt x="12788" y="195783"/>
                                </a:lnTo>
                                <a:lnTo>
                                  <a:pt x="12788" y="194183"/>
                                </a:lnTo>
                                <a:lnTo>
                                  <a:pt x="12522" y="194259"/>
                                </a:lnTo>
                                <a:lnTo>
                                  <a:pt x="12573" y="194005"/>
                                </a:lnTo>
                                <a:lnTo>
                                  <a:pt x="12623" y="193751"/>
                                </a:lnTo>
                                <a:lnTo>
                                  <a:pt x="12839" y="192735"/>
                                </a:lnTo>
                                <a:lnTo>
                                  <a:pt x="16040" y="192608"/>
                                </a:lnTo>
                                <a:lnTo>
                                  <a:pt x="16040" y="191719"/>
                                </a:lnTo>
                                <a:lnTo>
                                  <a:pt x="13322" y="191719"/>
                                </a:lnTo>
                                <a:lnTo>
                                  <a:pt x="14351" y="190703"/>
                                </a:lnTo>
                                <a:lnTo>
                                  <a:pt x="15379" y="190703"/>
                                </a:lnTo>
                                <a:lnTo>
                                  <a:pt x="16408" y="191719"/>
                                </a:lnTo>
                                <a:lnTo>
                                  <a:pt x="16408" y="189941"/>
                                </a:lnTo>
                                <a:lnTo>
                                  <a:pt x="12928" y="189941"/>
                                </a:lnTo>
                                <a:lnTo>
                                  <a:pt x="11747" y="190207"/>
                                </a:lnTo>
                                <a:lnTo>
                                  <a:pt x="11747" y="193751"/>
                                </a:lnTo>
                                <a:lnTo>
                                  <a:pt x="10058" y="193751"/>
                                </a:lnTo>
                                <a:lnTo>
                                  <a:pt x="10058" y="192100"/>
                                </a:lnTo>
                                <a:lnTo>
                                  <a:pt x="11747" y="193751"/>
                                </a:lnTo>
                                <a:lnTo>
                                  <a:pt x="11747" y="190207"/>
                                </a:lnTo>
                                <a:lnTo>
                                  <a:pt x="10655" y="190449"/>
                                </a:lnTo>
                                <a:lnTo>
                                  <a:pt x="9969" y="190906"/>
                                </a:lnTo>
                                <a:lnTo>
                                  <a:pt x="9969" y="195275"/>
                                </a:lnTo>
                                <a:lnTo>
                                  <a:pt x="8686" y="196545"/>
                                </a:lnTo>
                                <a:lnTo>
                                  <a:pt x="8686" y="194005"/>
                                </a:lnTo>
                                <a:lnTo>
                                  <a:pt x="9969" y="195275"/>
                                </a:lnTo>
                                <a:lnTo>
                                  <a:pt x="9969" y="190906"/>
                                </a:lnTo>
                                <a:lnTo>
                                  <a:pt x="8940" y="191592"/>
                                </a:lnTo>
                                <a:lnTo>
                                  <a:pt x="8369" y="192735"/>
                                </a:lnTo>
                                <a:lnTo>
                                  <a:pt x="7912" y="193243"/>
                                </a:lnTo>
                                <a:lnTo>
                                  <a:pt x="7848" y="196926"/>
                                </a:lnTo>
                                <a:lnTo>
                                  <a:pt x="8369" y="198450"/>
                                </a:lnTo>
                                <a:lnTo>
                                  <a:pt x="10655" y="202387"/>
                                </a:lnTo>
                                <a:lnTo>
                                  <a:pt x="11226" y="205816"/>
                                </a:lnTo>
                                <a:lnTo>
                                  <a:pt x="10655" y="207594"/>
                                </a:lnTo>
                                <a:lnTo>
                                  <a:pt x="10083" y="208737"/>
                                </a:lnTo>
                                <a:lnTo>
                                  <a:pt x="8369" y="209245"/>
                                </a:lnTo>
                                <a:lnTo>
                                  <a:pt x="7239" y="208737"/>
                                </a:lnTo>
                                <a:lnTo>
                                  <a:pt x="6667" y="208102"/>
                                </a:lnTo>
                                <a:lnTo>
                                  <a:pt x="6667" y="206959"/>
                                </a:lnTo>
                                <a:lnTo>
                                  <a:pt x="7239" y="205308"/>
                                </a:lnTo>
                                <a:lnTo>
                                  <a:pt x="8369" y="204165"/>
                                </a:lnTo>
                                <a:lnTo>
                                  <a:pt x="10083" y="204165"/>
                                </a:lnTo>
                                <a:lnTo>
                                  <a:pt x="10083" y="203530"/>
                                </a:lnTo>
                                <a:lnTo>
                                  <a:pt x="9512" y="203022"/>
                                </a:lnTo>
                                <a:lnTo>
                                  <a:pt x="7810" y="203022"/>
                                </a:lnTo>
                                <a:lnTo>
                                  <a:pt x="6096" y="203530"/>
                                </a:lnTo>
                                <a:lnTo>
                                  <a:pt x="5524" y="204165"/>
                                </a:lnTo>
                                <a:lnTo>
                                  <a:pt x="4953" y="205308"/>
                                </a:lnTo>
                                <a:lnTo>
                                  <a:pt x="4394" y="207594"/>
                                </a:lnTo>
                                <a:lnTo>
                                  <a:pt x="5524" y="209245"/>
                                </a:lnTo>
                                <a:lnTo>
                                  <a:pt x="7239" y="210388"/>
                                </a:lnTo>
                                <a:lnTo>
                                  <a:pt x="9512" y="210896"/>
                                </a:lnTo>
                                <a:lnTo>
                                  <a:pt x="11226" y="210388"/>
                                </a:lnTo>
                                <a:lnTo>
                                  <a:pt x="12369" y="209880"/>
                                </a:lnTo>
                                <a:lnTo>
                                  <a:pt x="12966" y="209245"/>
                                </a:lnTo>
                                <a:lnTo>
                                  <a:pt x="14071" y="208102"/>
                                </a:lnTo>
                                <a:lnTo>
                                  <a:pt x="14071" y="204165"/>
                                </a:lnTo>
                                <a:lnTo>
                                  <a:pt x="12928" y="202387"/>
                                </a:lnTo>
                                <a:lnTo>
                                  <a:pt x="12369" y="200101"/>
                                </a:lnTo>
                                <a:lnTo>
                                  <a:pt x="12369" y="199212"/>
                                </a:lnTo>
                                <a:lnTo>
                                  <a:pt x="12369" y="198450"/>
                                </a:lnTo>
                                <a:lnTo>
                                  <a:pt x="12877" y="196926"/>
                                </a:lnTo>
                                <a:lnTo>
                                  <a:pt x="13042" y="196545"/>
                                </a:lnTo>
                                <a:lnTo>
                                  <a:pt x="13398" y="195783"/>
                                </a:lnTo>
                                <a:lnTo>
                                  <a:pt x="14008" y="194513"/>
                                </a:lnTo>
                                <a:lnTo>
                                  <a:pt x="14071" y="194386"/>
                                </a:lnTo>
                                <a:lnTo>
                                  <a:pt x="19761" y="195021"/>
                                </a:lnTo>
                                <a:lnTo>
                                  <a:pt x="25463" y="194386"/>
                                </a:lnTo>
                                <a:lnTo>
                                  <a:pt x="26022" y="194259"/>
                                </a:lnTo>
                                <a:lnTo>
                                  <a:pt x="26593" y="194132"/>
                                </a:lnTo>
                                <a:lnTo>
                                  <a:pt x="27736" y="193878"/>
                                </a:lnTo>
                                <a:lnTo>
                                  <a:pt x="28879" y="193878"/>
                                </a:lnTo>
                                <a:lnTo>
                                  <a:pt x="30022" y="193370"/>
                                </a:lnTo>
                                <a:lnTo>
                                  <a:pt x="30137" y="193243"/>
                                </a:lnTo>
                                <a:lnTo>
                                  <a:pt x="32867" y="190449"/>
                                </a:lnTo>
                                <a:lnTo>
                                  <a:pt x="33121" y="190068"/>
                                </a:lnTo>
                                <a:lnTo>
                                  <a:pt x="33921" y="188925"/>
                                </a:lnTo>
                                <a:lnTo>
                                  <a:pt x="34010" y="187020"/>
                                </a:lnTo>
                                <a:lnTo>
                                  <a:pt x="37426" y="187020"/>
                                </a:lnTo>
                                <a:lnTo>
                                  <a:pt x="39001" y="186385"/>
                                </a:lnTo>
                                <a:lnTo>
                                  <a:pt x="39636" y="186131"/>
                                </a:lnTo>
                                <a:lnTo>
                                  <a:pt x="40271" y="185877"/>
                                </a:lnTo>
                                <a:lnTo>
                                  <a:pt x="41211" y="185496"/>
                                </a:lnTo>
                                <a:lnTo>
                                  <a:pt x="43116" y="184734"/>
                                </a:lnTo>
                                <a:lnTo>
                                  <a:pt x="45402" y="182448"/>
                                </a:lnTo>
                                <a:lnTo>
                                  <a:pt x="47104" y="179019"/>
                                </a:lnTo>
                                <a:lnTo>
                                  <a:pt x="47599" y="175590"/>
                                </a:lnTo>
                                <a:lnTo>
                                  <a:pt x="47498" y="170637"/>
                                </a:lnTo>
                                <a:lnTo>
                                  <a:pt x="46532" y="167716"/>
                                </a:lnTo>
                                <a:lnTo>
                                  <a:pt x="46405" y="167551"/>
                                </a:lnTo>
                                <a:lnTo>
                                  <a:pt x="46405" y="172161"/>
                                </a:lnTo>
                                <a:lnTo>
                                  <a:pt x="46316" y="175590"/>
                                </a:lnTo>
                                <a:lnTo>
                                  <a:pt x="37566" y="185496"/>
                                </a:lnTo>
                                <a:lnTo>
                                  <a:pt x="35217" y="185496"/>
                                </a:lnTo>
                                <a:lnTo>
                                  <a:pt x="35077" y="183464"/>
                                </a:lnTo>
                                <a:lnTo>
                                  <a:pt x="36245" y="182956"/>
                                </a:lnTo>
                                <a:lnTo>
                                  <a:pt x="38595" y="182448"/>
                                </a:lnTo>
                                <a:lnTo>
                                  <a:pt x="40703" y="181432"/>
                                </a:lnTo>
                                <a:lnTo>
                                  <a:pt x="40817" y="181305"/>
                                </a:lnTo>
                                <a:lnTo>
                                  <a:pt x="42202" y="179781"/>
                                </a:lnTo>
                                <a:lnTo>
                                  <a:pt x="43053" y="178130"/>
                                </a:lnTo>
                                <a:lnTo>
                                  <a:pt x="43649" y="175590"/>
                                </a:lnTo>
                                <a:lnTo>
                                  <a:pt x="43522" y="172161"/>
                                </a:lnTo>
                                <a:lnTo>
                                  <a:pt x="43053" y="170129"/>
                                </a:lnTo>
                                <a:lnTo>
                                  <a:pt x="41922" y="168783"/>
                                </a:lnTo>
                                <a:lnTo>
                                  <a:pt x="41922" y="174828"/>
                                </a:lnTo>
                                <a:lnTo>
                                  <a:pt x="41440" y="176733"/>
                                </a:lnTo>
                                <a:lnTo>
                                  <a:pt x="41275" y="177114"/>
                                </a:lnTo>
                                <a:lnTo>
                                  <a:pt x="40271" y="179019"/>
                                </a:lnTo>
                                <a:lnTo>
                                  <a:pt x="38557" y="180797"/>
                                </a:lnTo>
                                <a:lnTo>
                                  <a:pt x="36283" y="181305"/>
                                </a:lnTo>
                                <a:lnTo>
                                  <a:pt x="34582" y="181305"/>
                                </a:lnTo>
                                <a:lnTo>
                                  <a:pt x="34137" y="179133"/>
                                </a:lnTo>
                                <a:lnTo>
                                  <a:pt x="34137" y="185369"/>
                                </a:lnTo>
                                <a:lnTo>
                                  <a:pt x="33388" y="185686"/>
                                </a:lnTo>
                                <a:lnTo>
                                  <a:pt x="33388" y="187401"/>
                                </a:lnTo>
                                <a:lnTo>
                                  <a:pt x="32588" y="189179"/>
                                </a:lnTo>
                                <a:lnTo>
                                  <a:pt x="31610" y="190068"/>
                                </a:lnTo>
                                <a:lnTo>
                                  <a:pt x="31673" y="188417"/>
                                </a:lnTo>
                                <a:lnTo>
                                  <a:pt x="32880" y="186385"/>
                                </a:lnTo>
                                <a:lnTo>
                                  <a:pt x="33286" y="187020"/>
                                </a:lnTo>
                                <a:lnTo>
                                  <a:pt x="33388" y="187401"/>
                                </a:lnTo>
                                <a:lnTo>
                                  <a:pt x="33388" y="185686"/>
                                </a:lnTo>
                                <a:lnTo>
                                  <a:pt x="32931" y="185877"/>
                                </a:lnTo>
                                <a:lnTo>
                                  <a:pt x="33147" y="183718"/>
                                </a:lnTo>
                                <a:lnTo>
                                  <a:pt x="33083" y="182194"/>
                                </a:lnTo>
                                <a:lnTo>
                                  <a:pt x="32600" y="180162"/>
                                </a:lnTo>
                                <a:lnTo>
                                  <a:pt x="32600" y="183718"/>
                                </a:lnTo>
                                <a:lnTo>
                                  <a:pt x="31813" y="186131"/>
                                </a:lnTo>
                                <a:lnTo>
                                  <a:pt x="31521" y="183972"/>
                                </a:lnTo>
                                <a:lnTo>
                                  <a:pt x="31432" y="183337"/>
                                </a:lnTo>
                                <a:lnTo>
                                  <a:pt x="31343" y="182575"/>
                                </a:lnTo>
                                <a:lnTo>
                                  <a:pt x="31292" y="182422"/>
                                </a:lnTo>
                                <a:lnTo>
                                  <a:pt x="31292" y="190957"/>
                                </a:lnTo>
                                <a:lnTo>
                                  <a:pt x="28092" y="193243"/>
                                </a:lnTo>
                                <a:lnTo>
                                  <a:pt x="28194" y="193116"/>
                                </a:lnTo>
                                <a:lnTo>
                                  <a:pt x="29679" y="191338"/>
                                </a:lnTo>
                                <a:lnTo>
                                  <a:pt x="30848" y="189941"/>
                                </a:lnTo>
                                <a:lnTo>
                                  <a:pt x="31178" y="189560"/>
                                </a:lnTo>
                                <a:lnTo>
                                  <a:pt x="31292" y="190957"/>
                                </a:lnTo>
                                <a:lnTo>
                                  <a:pt x="31292" y="182422"/>
                                </a:lnTo>
                                <a:lnTo>
                                  <a:pt x="31280" y="187020"/>
                                </a:lnTo>
                                <a:lnTo>
                                  <a:pt x="29527" y="189560"/>
                                </a:lnTo>
                                <a:lnTo>
                                  <a:pt x="28956" y="189382"/>
                                </a:lnTo>
                                <a:lnTo>
                                  <a:pt x="28956" y="190322"/>
                                </a:lnTo>
                                <a:lnTo>
                                  <a:pt x="28854" y="191338"/>
                                </a:lnTo>
                                <a:lnTo>
                                  <a:pt x="27012" y="193116"/>
                                </a:lnTo>
                                <a:lnTo>
                                  <a:pt x="25590" y="193116"/>
                                </a:lnTo>
                                <a:lnTo>
                                  <a:pt x="25590" y="193878"/>
                                </a:lnTo>
                                <a:lnTo>
                                  <a:pt x="23812" y="193624"/>
                                </a:lnTo>
                                <a:lnTo>
                                  <a:pt x="21158" y="193624"/>
                                </a:lnTo>
                                <a:lnTo>
                                  <a:pt x="20955" y="192608"/>
                                </a:lnTo>
                                <a:lnTo>
                                  <a:pt x="23609" y="192608"/>
                                </a:lnTo>
                                <a:lnTo>
                                  <a:pt x="24930" y="193243"/>
                                </a:lnTo>
                                <a:lnTo>
                                  <a:pt x="25590" y="193878"/>
                                </a:lnTo>
                                <a:lnTo>
                                  <a:pt x="25590" y="193116"/>
                                </a:lnTo>
                                <a:lnTo>
                                  <a:pt x="25184" y="193116"/>
                                </a:lnTo>
                                <a:lnTo>
                                  <a:pt x="26225" y="192608"/>
                                </a:lnTo>
                                <a:lnTo>
                                  <a:pt x="26746" y="192354"/>
                                </a:lnTo>
                                <a:lnTo>
                                  <a:pt x="27279" y="192100"/>
                                </a:lnTo>
                                <a:lnTo>
                                  <a:pt x="27533" y="191973"/>
                                </a:lnTo>
                                <a:lnTo>
                                  <a:pt x="28067" y="191719"/>
                                </a:lnTo>
                                <a:lnTo>
                                  <a:pt x="28854" y="191338"/>
                                </a:lnTo>
                                <a:lnTo>
                                  <a:pt x="28854" y="190373"/>
                                </a:lnTo>
                                <a:lnTo>
                                  <a:pt x="26047" y="191719"/>
                                </a:lnTo>
                                <a:lnTo>
                                  <a:pt x="24371" y="191211"/>
                                </a:lnTo>
                                <a:lnTo>
                                  <a:pt x="25146" y="190830"/>
                                </a:lnTo>
                                <a:lnTo>
                                  <a:pt x="26962" y="189941"/>
                                </a:lnTo>
                                <a:lnTo>
                                  <a:pt x="28956" y="190322"/>
                                </a:lnTo>
                                <a:lnTo>
                                  <a:pt x="28956" y="189382"/>
                                </a:lnTo>
                                <a:lnTo>
                                  <a:pt x="28371" y="189179"/>
                                </a:lnTo>
                                <a:lnTo>
                                  <a:pt x="29832" y="187655"/>
                                </a:lnTo>
                                <a:lnTo>
                                  <a:pt x="30264" y="186258"/>
                                </a:lnTo>
                                <a:lnTo>
                                  <a:pt x="30556" y="183972"/>
                                </a:lnTo>
                                <a:lnTo>
                                  <a:pt x="31280" y="187020"/>
                                </a:lnTo>
                                <a:lnTo>
                                  <a:pt x="31280" y="182372"/>
                                </a:lnTo>
                                <a:lnTo>
                                  <a:pt x="30492" y="179819"/>
                                </a:lnTo>
                                <a:lnTo>
                                  <a:pt x="30492" y="183337"/>
                                </a:lnTo>
                                <a:lnTo>
                                  <a:pt x="30086" y="182194"/>
                                </a:lnTo>
                                <a:lnTo>
                                  <a:pt x="29781" y="181305"/>
                                </a:lnTo>
                                <a:lnTo>
                                  <a:pt x="29438" y="180327"/>
                                </a:lnTo>
                                <a:lnTo>
                                  <a:pt x="29438" y="182829"/>
                                </a:lnTo>
                                <a:lnTo>
                                  <a:pt x="29438" y="184734"/>
                                </a:lnTo>
                                <a:lnTo>
                                  <a:pt x="29146" y="184734"/>
                                </a:lnTo>
                                <a:lnTo>
                                  <a:pt x="29146" y="186258"/>
                                </a:lnTo>
                                <a:lnTo>
                                  <a:pt x="29146" y="187401"/>
                                </a:lnTo>
                                <a:lnTo>
                                  <a:pt x="28003" y="188544"/>
                                </a:lnTo>
                                <a:lnTo>
                                  <a:pt x="26276" y="189687"/>
                                </a:lnTo>
                                <a:lnTo>
                                  <a:pt x="23977" y="190322"/>
                                </a:lnTo>
                                <a:lnTo>
                                  <a:pt x="23393" y="190830"/>
                                </a:lnTo>
                                <a:lnTo>
                                  <a:pt x="23101" y="190703"/>
                                </a:lnTo>
                                <a:lnTo>
                                  <a:pt x="22250" y="190322"/>
                                </a:lnTo>
                                <a:lnTo>
                                  <a:pt x="22250" y="190195"/>
                                </a:lnTo>
                                <a:lnTo>
                                  <a:pt x="22250" y="189179"/>
                                </a:lnTo>
                                <a:lnTo>
                                  <a:pt x="22821" y="188036"/>
                                </a:lnTo>
                                <a:lnTo>
                                  <a:pt x="24549" y="186893"/>
                                </a:lnTo>
                                <a:lnTo>
                                  <a:pt x="26847" y="186258"/>
                                </a:lnTo>
                                <a:lnTo>
                                  <a:pt x="29146" y="186258"/>
                                </a:lnTo>
                                <a:lnTo>
                                  <a:pt x="29146" y="184734"/>
                                </a:lnTo>
                                <a:lnTo>
                                  <a:pt x="26022" y="184734"/>
                                </a:lnTo>
                                <a:lnTo>
                                  <a:pt x="22783" y="185623"/>
                                </a:lnTo>
                                <a:lnTo>
                                  <a:pt x="21805" y="186499"/>
                                </a:lnTo>
                                <a:lnTo>
                                  <a:pt x="21805" y="191084"/>
                                </a:lnTo>
                                <a:lnTo>
                                  <a:pt x="21805" y="191973"/>
                                </a:lnTo>
                                <a:lnTo>
                                  <a:pt x="20320" y="191808"/>
                                </a:lnTo>
                                <a:lnTo>
                                  <a:pt x="20320" y="193243"/>
                                </a:lnTo>
                                <a:lnTo>
                                  <a:pt x="20320" y="194132"/>
                                </a:lnTo>
                                <a:lnTo>
                                  <a:pt x="17843" y="193878"/>
                                </a:lnTo>
                                <a:lnTo>
                                  <a:pt x="16027" y="193878"/>
                                </a:lnTo>
                                <a:lnTo>
                                  <a:pt x="17335" y="192608"/>
                                </a:lnTo>
                                <a:lnTo>
                                  <a:pt x="17602" y="192354"/>
                                </a:lnTo>
                                <a:lnTo>
                                  <a:pt x="20320" y="193243"/>
                                </a:lnTo>
                                <a:lnTo>
                                  <a:pt x="20320" y="191808"/>
                                </a:lnTo>
                                <a:lnTo>
                                  <a:pt x="19570" y="191719"/>
                                </a:lnTo>
                                <a:lnTo>
                                  <a:pt x="18465" y="191592"/>
                                </a:lnTo>
                                <a:lnTo>
                                  <a:pt x="17576" y="191592"/>
                                </a:lnTo>
                                <a:lnTo>
                                  <a:pt x="20218" y="190703"/>
                                </a:lnTo>
                                <a:lnTo>
                                  <a:pt x="21805" y="191084"/>
                                </a:lnTo>
                                <a:lnTo>
                                  <a:pt x="21805" y="186499"/>
                                </a:lnTo>
                                <a:lnTo>
                                  <a:pt x="21501" y="186766"/>
                                </a:lnTo>
                                <a:lnTo>
                                  <a:pt x="21069" y="188036"/>
                                </a:lnTo>
                                <a:lnTo>
                                  <a:pt x="20993" y="188798"/>
                                </a:lnTo>
                                <a:lnTo>
                                  <a:pt x="21196" y="190195"/>
                                </a:lnTo>
                                <a:lnTo>
                                  <a:pt x="18415" y="190195"/>
                                </a:lnTo>
                                <a:lnTo>
                                  <a:pt x="18313" y="188417"/>
                                </a:lnTo>
                                <a:lnTo>
                                  <a:pt x="18249" y="188036"/>
                                </a:lnTo>
                                <a:lnTo>
                                  <a:pt x="18364" y="186385"/>
                                </a:lnTo>
                                <a:lnTo>
                                  <a:pt x="18580" y="185242"/>
                                </a:lnTo>
                                <a:lnTo>
                                  <a:pt x="20104" y="183718"/>
                                </a:lnTo>
                                <a:lnTo>
                                  <a:pt x="21996" y="182702"/>
                                </a:lnTo>
                                <a:lnTo>
                                  <a:pt x="24460" y="182194"/>
                                </a:lnTo>
                                <a:lnTo>
                                  <a:pt x="27165" y="182702"/>
                                </a:lnTo>
                                <a:lnTo>
                                  <a:pt x="29438" y="182829"/>
                                </a:lnTo>
                                <a:lnTo>
                                  <a:pt x="29438" y="180327"/>
                                </a:lnTo>
                                <a:lnTo>
                                  <a:pt x="29070" y="179273"/>
                                </a:lnTo>
                                <a:lnTo>
                                  <a:pt x="26504" y="176987"/>
                                </a:lnTo>
                                <a:lnTo>
                                  <a:pt x="20713" y="173177"/>
                                </a:lnTo>
                                <a:lnTo>
                                  <a:pt x="18059" y="172161"/>
                                </a:lnTo>
                                <a:lnTo>
                                  <a:pt x="16383" y="171399"/>
                                </a:lnTo>
                                <a:lnTo>
                                  <a:pt x="15303" y="170129"/>
                                </a:lnTo>
                                <a:lnTo>
                                  <a:pt x="15100" y="169875"/>
                                </a:lnTo>
                                <a:lnTo>
                                  <a:pt x="13931" y="166954"/>
                                </a:lnTo>
                                <a:lnTo>
                                  <a:pt x="14084" y="162890"/>
                                </a:lnTo>
                                <a:lnTo>
                                  <a:pt x="14960" y="166192"/>
                                </a:lnTo>
                                <a:lnTo>
                                  <a:pt x="16243" y="168732"/>
                                </a:lnTo>
                                <a:lnTo>
                                  <a:pt x="30492" y="183337"/>
                                </a:lnTo>
                                <a:lnTo>
                                  <a:pt x="30492" y="179819"/>
                                </a:lnTo>
                                <a:lnTo>
                                  <a:pt x="30365" y="179400"/>
                                </a:lnTo>
                                <a:lnTo>
                                  <a:pt x="28613" y="176987"/>
                                </a:lnTo>
                                <a:lnTo>
                                  <a:pt x="25895" y="174828"/>
                                </a:lnTo>
                                <a:lnTo>
                                  <a:pt x="23342" y="172669"/>
                                </a:lnTo>
                                <a:lnTo>
                                  <a:pt x="15074" y="162890"/>
                                </a:lnTo>
                                <a:lnTo>
                                  <a:pt x="15367" y="160858"/>
                                </a:lnTo>
                                <a:lnTo>
                                  <a:pt x="16319" y="164414"/>
                                </a:lnTo>
                                <a:lnTo>
                                  <a:pt x="18161" y="166700"/>
                                </a:lnTo>
                                <a:lnTo>
                                  <a:pt x="20421" y="168605"/>
                                </a:lnTo>
                                <a:lnTo>
                                  <a:pt x="22758" y="170383"/>
                                </a:lnTo>
                                <a:lnTo>
                                  <a:pt x="27266" y="173939"/>
                                </a:lnTo>
                                <a:lnTo>
                                  <a:pt x="32600" y="183718"/>
                                </a:lnTo>
                                <a:lnTo>
                                  <a:pt x="32600" y="180162"/>
                                </a:lnTo>
                                <a:lnTo>
                                  <a:pt x="19215" y="166954"/>
                                </a:lnTo>
                                <a:lnTo>
                                  <a:pt x="17526" y="164922"/>
                                </a:lnTo>
                                <a:lnTo>
                                  <a:pt x="16675" y="162636"/>
                                </a:lnTo>
                                <a:lnTo>
                                  <a:pt x="16205" y="160858"/>
                                </a:lnTo>
                                <a:lnTo>
                                  <a:pt x="16116" y="160477"/>
                                </a:lnTo>
                                <a:lnTo>
                                  <a:pt x="18097" y="158953"/>
                                </a:lnTo>
                                <a:lnTo>
                                  <a:pt x="17945" y="160477"/>
                                </a:lnTo>
                                <a:lnTo>
                                  <a:pt x="17830" y="162128"/>
                                </a:lnTo>
                                <a:lnTo>
                                  <a:pt x="18237" y="163779"/>
                                </a:lnTo>
                                <a:lnTo>
                                  <a:pt x="19367" y="165049"/>
                                </a:lnTo>
                                <a:lnTo>
                                  <a:pt x="21386" y="166954"/>
                                </a:lnTo>
                                <a:lnTo>
                                  <a:pt x="27317" y="170637"/>
                                </a:lnTo>
                                <a:lnTo>
                                  <a:pt x="29451" y="172669"/>
                                </a:lnTo>
                                <a:lnTo>
                                  <a:pt x="34137" y="185369"/>
                                </a:lnTo>
                                <a:lnTo>
                                  <a:pt x="34137" y="179133"/>
                                </a:lnTo>
                                <a:lnTo>
                                  <a:pt x="34010" y="178511"/>
                                </a:lnTo>
                                <a:lnTo>
                                  <a:pt x="30594" y="172796"/>
                                </a:lnTo>
                                <a:lnTo>
                                  <a:pt x="28308" y="170510"/>
                                </a:lnTo>
                                <a:lnTo>
                                  <a:pt x="29362" y="169748"/>
                                </a:lnTo>
                                <a:lnTo>
                                  <a:pt x="30594" y="168859"/>
                                </a:lnTo>
                                <a:lnTo>
                                  <a:pt x="33439" y="167716"/>
                                </a:lnTo>
                                <a:lnTo>
                                  <a:pt x="36283" y="167716"/>
                                </a:lnTo>
                                <a:lnTo>
                                  <a:pt x="39128" y="168224"/>
                                </a:lnTo>
                                <a:lnTo>
                                  <a:pt x="40843" y="170002"/>
                                </a:lnTo>
                                <a:lnTo>
                                  <a:pt x="41821" y="173939"/>
                                </a:lnTo>
                                <a:lnTo>
                                  <a:pt x="41922" y="174828"/>
                                </a:lnTo>
                                <a:lnTo>
                                  <a:pt x="41922" y="168783"/>
                                </a:lnTo>
                                <a:lnTo>
                                  <a:pt x="41567" y="168351"/>
                                </a:lnTo>
                                <a:lnTo>
                                  <a:pt x="40830" y="167716"/>
                                </a:lnTo>
                                <a:lnTo>
                                  <a:pt x="40259" y="167208"/>
                                </a:lnTo>
                                <a:lnTo>
                                  <a:pt x="38163" y="166065"/>
                                </a:lnTo>
                                <a:lnTo>
                                  <a:pt x="35699" y="165684"/>
                                </a:lnTo>
                                <a:lnTo>
                                  <a:pt x="32651" y="166065"/>
                                </a:lnTo>
                                <a:lnTo>
                                  <a:pt x="29705" y="167335"/>
                                </a:lnTo>
                                <a:lnTo>
                                  <a:pt x="28117" y="168224"/>
                                </a:lnTo>
                                <a:lnTo>
                                  <a:pt x="27559" y="169748"/>
                                </a:lnTo>
                                <a:lnTo>
                                  <a:pt x="21666" y="165684"/>
                                </a:lnTo>
                                <a:lnTo>
                                  <a:pt x="24409" y="164795"/>
                                </a:lnTo>
                                <a:lnTo>
                                  <a:pt x="25196" y="164541"/>
                                </a:lnTo>
                                <a:lnTo>
                                  <a:pt x="28143" y="162763"/>
                                </a:lnTo>
                                <a:lnTo>
                                  <a:pt x="31673" y="161620"/>
                                </a:lnTo>
                                <a:lnTo>
                                  <a:pt x="33540" y="161366"/>
                                </a:lnTo>
                                <a:lnTo>
                                  <a:pt x="35306" y="161366"/>
                                </a:lnTo>
                                <a:lnTo>
                                  <a:pt x="46405" y="172161"/>
                                </a:lnTo>
                                <a:lnTo>
                                  <a:pt x="46405" y="167551"/>
                                </a:lnTo>
                                <a:lnTo>
                                  <a:pt x="34582" y="159715"/>
                                </a:lnTo>
                                <a:lnTo>
                                  <a:pt x="32296" y="159715"/>
                                </a:lnTo>
                                <a:lnTo>
                                  <a:pt x="30594" y="160223"/>
                                </a:lnTo>
                                <a:lnTo>
                                  <a:pt x="28308" y="161366"/>
                                </a:lnTo>
                                <a:lnTo>
                                  <a:pt x="24320" y="163144"/>
                                </a:lnTo>
                                <a:lnTo>
                                  <a:pt x="22618" y="164287"/>
                                </a:lnTo>
                                <a:lnTo>
                                  <a:pt x="20332" y="164795"/>
                                </a:lnTo>
                                <a:lnTo>
                                  <a:pt x="19202" y="164287"/>
                                </a:lnTo>
                                <a:lnTo>
                                  <a:pt x="18630" y="163144"/>
                                </a:lnTo>
                                <a:lnTo>
                                  <a:pt x="18745" y="160477"/>
                                </a:lnTo>
                                <a:lnTo>
                                  <a:pt x="19202" y="159080"/>
                                </a:lnTo>
                                <a:lnTo>
                                  <a:pt x="19316" y="158953"/>
                                </a:lnTo>
                                <a:lnTo>
                                  <a:pt x="20332" y="157937"/>
                                </a:lnTo>
                                <a:lnTo>
                                  <a:pt x="23190" y="156286"/>
                                </a:lnTo>
                                <a:lnTo>
                                  <a:pt x="32296" y="156286"/>
                                </a:lnTo>
                                <a:lnTo>
                                  <a:pt x="34582" y="155778"/>
                                </a:lnTo>
                                <a:lnTo>
                                  <a:pt x="37426" y="154635"/>
                                </a:lnTo>
                                <a:lnTo>
                                  <a:pt x="38557" y="153492"/>
                                </a:lnTo>
                                <a:lnTo>
                                  <a:pt x="39128" y="152349"/>
                                </a:lnTo>
                                <a:lnTo>
                                  <a:pt x="37998" y="152349"/>
                                </a:lnTo>
                                <a:lnTo>
                                  <a:pt x="36855" y="153492"/>
                                </a:lnTo>
                                <a:lnTo>
                                  <a:pt x="34582" y="154635"/>
                                </a:lnTo>
                                <a:lnTo>
                                  <a:pt x="35712" y="153492"/>
                                </a:lnTo>
                                <a:lnTo>
                                  <a:pt x="36283" y="152349"/>
                                </a:lnTo>
                                <a:lnTo>
                                  <a:pt x="36283" y="148920"/>
                                </a:lnTo>
                                <a:lnTo>
                                  <a:pt x="35001" y="147637"/>
                                </a:lnTo>
                                <a:lnTo>
                                  <a:pt x="35001" y="151460"/>
                                </a:lnTo>
                                <a:lnTo>
                                  <a:pt x="32080" y="153746"/>
                                </a:lnTo>
                                <a:lnTo>
                                  <a:pt x="32664" y="154381"/>
                                </a:lnTo>
                                <a:lnTo>
                                  <a:pt x="29159" y="154889"/>
                                </a:lnTo>
                                <a:lnTo>
                                  <a:pt x="21564" y="154889"/>
                                </a:lnTo>
                                <a:lnTo>
                                  <a:pt x="19812" y="156159"/>
                                </a:lnTo>
                                <a:lnTo>
                                  <a:pt x="18643" y="156667"/>
                                </a:lnTo>
                                <a:lnTo>
                                  <a:pt x="16319" y="159080"/>
                                </a:lnTo>
                                <a:lnTo>
                                  <a:pt x="13982" y="160731"/>
                                </a:lnTo>
                                <a:lnTo>
                                  <a:pt x="13017" y="163144"/>
                                </a:lnTo>
                                <a:lnTo>
                                  <a:pt x="12928" y="166954"/>
                                </a:lnTo>
                                <a:lnTo>
                                  <a:pt x="13982" y="170129"/>
                                </a:lnTo>
                                <a:lnTo>
                                  <a:pt x="12230" y="168351"/>
                                </a:lnTo>
                                <a:lnTo>
                                  <a:pt x="11061" y="166065"/>
                                </a:lnTo>
                                <a:lnTo>
                                  <a:pt x="10502" y="163779"/>
                                </a:lnTo>
                                <a:lnTo>
                                  <a:pt x="10604" y="161366"/>
                                </a:lnTo>
                                <a:lnTo>
                                  <a:pt x="20980" y="149682"/>
                                </a:lnTo>
                                <a:lnTo>
                                  <a:pt x="18643" y="149682"/>
                                </a:lnTo>
                                <a:lnTo>
                                  <a:pt x="16522" y="150698"/>
                                </a:lnTo>
                                <a:lnTo>
                                  <a:pt x="13119" y="153365"/>
                                </a:lnTo>
                                <a:lnTo>
                                  <a:pt x="8851" y="157937"/>
                                </a:lnTo>
                                <a:lnTo>
                                  <a:pt x="10274" y="152984"/>
                                </a:lnTo>
                                <a:lnTo>
                                  <a:pt x="12966" y="148920"/>
                                </a:lnTo>
                                <a:lnTo>
                                  <a:pt x="15392" y="146380"/>
                                </a:lnTo>
                                <a:lnTo>
                                  <a:pt x="18643" y="144475"/>
                                </a:lnTo>
                                <a:lnTo>
                                  <a:pt x="19227" y="143967"/>
                                </a:lnTo>
                                <a:lnTo>
                                  <a:pt x="19812" y="143967"/>
                                </a:lnTo>
                                <a:lnTo>
                                  <a:pt x="20980" y="144475"/>
                                </a:lnTo>
                                <a:lnTo>
                                  <a:pt x="22148" y="145618"/>
                                </a:lnTo>
                                <a:lnTo>
                                  <a:pt x="23901" y="146253"/>
                                </a:lnTo>
                                <a:lnTo>
                                  <a:pt x="30911" y="147396"/>
                                </a:lnTo>
                                <a:lnTo>
                                  <a:pt x="32080" y="148031"/>
                                </a:lnTo>
                                <a:lnTo>
                                  <a:pt x="33832" y="148539"/>
                                </a:lnTo>
                                <a:lnTo>
                                  <a:pt x="34417" y="149682"/>
                                </a:lnTo>
                                <a:lnTo>
                                  <a:pt x="35001" y="151460"/>
                                </a:lnTo>
                                <a:lnTo>
                                  <a:pt x="35001" y="147637"/>
                                </a:lnTo>
                                <a:lnTo>
                                  <a:pt x="34759" y="147396"/>
                                </a:lnTo>
                                <a:lnTo>
                                  <a:pt x="33045" y="146507"/>
                                </a:lnTo>
                                <a:lnTo>
                                  <a:pt x="30391" y="145999"/>
                                </a:lnTo>
                                <a:lnTo>
                                  <a:pt x="25361" y="145237"/>
                                </a:lnTo>
                                <a:lnTo>
                                  <a:pt x="22999" y="144221"/>
                                </a:lnTo>
                                <a:lnTo>
                                  <a:pt x="22555" y="143967"/>
                                </a:lnTo>
                                <a:lnTo>
                                  <a:pt x="21666" y="143459"/>
                                </a:lnTo>
                                <a:lnTo>
                                  <a:pt x="20815" y="142316"/>
                                </a:lnTo>
                                <a:lnTo>
                                  <a:pt x="20713" y="141046"/>
                                </a:lnTo>
                                <a:lnTo>
                                  <a:pt x="21285" y="140030"/>
                                </a:lnTo>
                                <a:lnTo>
                                  <a:pt x="22517" y="139014"/>
                                </a:lnTo>
                                <a:lnTo>
                                  <a:pt x="22796" y="138633"/>
                                </a:lnTo>
                                <a:lnTo>
                                  <a:pt x="23190" y="138125"/>
                                </a:lnTo>
                                <a:lnTo>
                                  <a:pt x="22237" y="138506"/>
                                </a:lnTo>
                                <a:lnTo>
                                  <a:pt x="21475" y="138633"/>
                                </a:lnTo>
                                <a:lnTo>
                                  <a:pt x="20332" y="138633"/>
                                </a:lnTo>
                                <a:lnTo>
                                  <a:pt x="22047" y="137490"/>
                                </a:lnTo>
                                <a:lnTo>
                                  <a:pt x="23190" y="136347"/>
                                </a:lnTo>
                                <a:lnTo>
                                  <a:pt x="19583" y="136347"/>
                                </a:lnTo>
                                <a:lnTo>
                                  <a:pt x="20904" y="135712"/>
                                </a:lnTo>
                                <a:lnTo>
                                  <a:pt x="22047" y="135204"/>
                                </a:lnTo>
                                <a:lnTo>
                                  <a:pt x="23190" y="134061"/>
                                </a:lnTo>
                                <a:lnTo>
                                  <a:pt x="21475" y="134061"/>
                                </a:lnTo>
                                <a:lnTo>
                                  <a:pt x="20154" y="133807"/>
                                </a:lnTo>
                                <a:lnTo>
                                  <a:pt x="22618" y="132918"/>
                                </a:lnTo>
                                <a:lnTo>
                                  <a:pt x="23393" y="131775"/>
                                </a:lnTo>
                                <a:lnTo>
                                  <a:pt x="23749" y="131267"/>
                                </a:lnTo>
                                <a:lnTo>
                                  <a:pt x="22618" y="131775"/>
                                </a:lnTo>
                                <a:lnTo>
                                  <a:pt x="20523" y="131521"/>
                                </a:lnTo>
                                <a:lnTo>
                                  <a:pt x="21856" y="131013"/>
                                </a:lnTo>
                                <a:lnTo>
                                  <a:pt x="23368" y="130124"/>
                                </a:lnTo>
                                <a:lnTo>
                                  <a:pt x="24015" y="129616"/>
                                </a:lnTo>
                                <a:lnTo>
                                  <a:pt x="24511" y="129235"/>
                                </a:lnTo>
                                <a:lnTo>
                                  <a:pt x="22517" y="129616"/>
                                </a:lnTo>
                                <a:lnTo>
                                  <a:pt x="20713" y="129489"/>
                                </a:lnTo>
                                <a:lnTo>
                                  <a:pt x="21856" y="128854"/>
                                </a:lnTo>
                                <a:lnTo>
                                  <a:pt x="23190" y="128346"/>
                                </a:lnTo>
                                <a:lnTo>
                                  <a:pt x="24358" y="127203"/>
                                </a:lnTo>
                                <a:lnTo>
                                  <a:pt x="24892" y="126695"/>
                                </a:lnTo>
                                <a:lnTo>
                                  <a:pt x="23190" y="127203"/>
                                </a:lnTo>
                                <a:lnTo>
                                  <a:pt x="22047" y="127203"/>
                                </a:lnTo>
                                <a:lnTo>
                                  <a:pt x="25463" y="124917"/>
                                </a:lnTo>
                                <a:lnTo>
                                  <a:pt x="28879" y="124409"/>
                                </a:lnTo>
                                <a:lnTo>
                                  <a:pt x="32867" y="124409"/>
                                </a:lnTo>
                                <a:lnTo>
                                  <a:pt x="36283" y="124917"/>
                                </a:lnTo>
                                <a:lnTo>
                                  <a:pt x="44259" y="127203"/>
                                </a:lnTo>
                                <a:lnTo>
                                  <a:pt x="47675" y="128346"/>
                                </a:lnTo>
                                <a:lnTo>
                                  <a:pt x="51092" y="128981"/>
                                </a:lnTo>
                                <a:lnTo>
                                  <a:pt x="53936" y="130124"/>
                                </a:lnTo>
                                <a:lnTo>
                                  <a:pt x="56794" y="130124"/>
                                </a:lnTo>
                                <a:lnTo>
                                  <a:pt x="62484" y="131267"/>
                                </a:lnTo>
                                <a:lnTo>
                                  <a:pt x="66471" y="130632"/>
                                </a:lnTo>
                                <a:lnTo>
                                  <a:pt x="69888" y="130124"/>
                                </a:lnTo>
                                <a:lnTo>
                                  <a:pt x="72529" y="129489"/>
                                </a:lnTo>
                                <a:lnTo>
                                  <a:pt x="77292" y="128346"/>
                                </a:lnTo>
                                <a:lnTo>
                                  <a:pt x="84696" y="126060"/>
                                </a:lnTo>
                                <a:lnTo>
                                  <a:pt x="91528" y="123774"/>
                                </a:lnTo>
                                <a:lnTo>
                                  <a:pt x="95516" y="122123"/>
                                </a:lnTo>
                                <a:lnTo>
                                  <a:pt x="104635" y="120980"/>
                                </a:lnTo>
                                <a:lnTo>
                                  <a:pt x="108623" y="120980"/>
                                </a:lnTo>
                                <a:lnTo>
                                  <a:pt x="113169" y="121615"/>
                                </a:lnTo>
                                <a:lnTo>
                                  <a:pt x="117157" y="122758"/>
                                </a:lnTo>
                                <a:lnTo>
                                  <a:pt x="121145" y="124409"/>
                                </a:lnTo>
                                <a:lnTo>
                                  <a:pt x="124561" y="126695"/>
                                </a:lnTo>
                                <a:lnTo>
                                  <a:pt x="119443" y="124917"/>
                                </a:lnTo>
                                <a:lnTo>
                                  <a:pt x="117729" y="124917"/>
                                </a:lnTo>
                                <a:lnTo>
                                  <a:pt x="121716" y="126695"/>
                                </a:lnTo>
                                <a:lnTo>
                                  <a:pt x="124002" y="128346"/>
                                </a:lnTo>
                                <a:lnTo>
                                  <a:pt x="125133" y="128981"/>
                                </a:lnTo>
                                <a:lnTo>
                                  <a:pt x="125704" y="130124"/>
                                </a:lnTo>
                                <a:lnTo>
                                  <a:pt x="122288" y="128346"/>
                                </a:lnTo>
                                <a:lnTo>
                                  <a:pt x="118300" y="127203"/>
                                </a:lnTo>
                                <a:lnTo>
                                  <a:pt x="122288" y="129489"/>
                                </a:lnTo>
                                <a:lnTo>
                                  <a:pt x="124561" y="131267"/>
                                </a:lnTo>
                                <a:lnTo>
                                  <a:pt x="127419" y="134061"/>
                                </a:lnTo>
                                <a:lnTo>
                                  <a:pt x="126847" y="134061"/>
                                </a:lnTo>
                                <a:lnTo>
                                  <a:pt x="124561" y="132918"/>
                                </a:lnTo>
                                <a:lnTo>
                                  <a:pt x="122288" y="131267"/>
                                </a:lnTo>
                                <a:lnTo>
                                  <a:pt x="117157" y="129489"/>
                                </a:lnTo>
                                <a:lnTo>
                                  <a:pt x="122288" y="132410"/>
                                </a:lnTo>
                                <a:lnTo>
                                  <a:pt x="124561" y="133553"/>
                                </a:lnTo>
                                <a:lnTo>
                                  <a:pt x="126276" y="135839"/>
                                </a:lnTo>
                                <a:lnTo>
                                  <a:pt x="125704" y="135204"/>
                                </a:lnTo>
                                <a:lnTo>
                                  <a:pt x="122288" y="134061"/>
                                </a:lnTo>
                                <a:lnTo>
                                  <a:pt x="120015" y="133553"/>
                                </a:lnTo>
                                <a:lnTo>
                                  <a:pt x="118300" y="132918"/>
                                </a:lnTo>
                                <a:lnTo>
                                  <a:pt x="124002" y="135839"/>
                                </a:lnTo>
                                <a:lnTo>
                                  <a:pt x="126276" y="137490"/>
                                </a:lnTo>
                                <a:lnTo>
                                  <a:pt x="128549" y="140411"/>
                                </a:lnTo>
                                <a:lnTo>
                                  <a:pt x="127990" y="140411"/>
                                </a:lnTo>
                                <a:lnTo>
                                  <a:pt x="126276" y="138633"/>
                                </a:lnTo>
                                <a:lnTo>
                                  <a:pt x="123431" y="136982"/>
                                </a:lnTo>
                                <a:lnTo>
                                  <a:pt x="121145" y="136347"/>
                                </a:lnTo>
                                <a:lnTo>
                                  <a:pt x="118300" y="135839"/>
                                </a:lnTo>
                                <a:lnTo>
                                  <a:pt x="122288" y="137490"/>
                                </a:lnTo>
                                <a:lnTo>
                                  <a:pt x="125704" y="139776"/>
                                </a:lnTo>
                                <a:lnTo>
                                  <a:pt x="128549" y="142570"/>
                                </a:lnTo>
                                <a:lnTo>
                                  <a:pt x="130759" y="146507"/>
                                </a:lnTo>
                                <a:lnTo>
                                  <a:pt x="130835" y="148920"/>
                                </a:lnTo>
                                <a:lnTo>
                                  <a:pt x="131406" y="151206"/>
                                </a:lnTo>
                                <a:lnTo>
                                  <a:pt x="131876" y="147396"/>
                                </a:lnTo>
                                <a:close/>
                              </a:path>
                              <a:path w="324485" h="287020">
                                <a:moveTo>
                                  <a:pt x="131978" y="273558"/>
                                </a:moveTo>
                                <a:lnTo>
                                  <a:pt x="130263" y="274129"/>
                                </a:lnTo>
                                <a:lnTo>
                                  <a:pt x="129120" y="274701"/>
                                </a:lnTo>
                                <a:lnTo>
                                  <a:pt x="130835" y="274701"/>
                                </a:lnTo>
                                <a:lnTo>
                                  <a:pt x="130835" y="274129"/>
                                </a:lnTo>
                                <a:lnTo>
                                  <a:pt x="131406" y="274129"/>
                                </a:lnTo>
                                <a:lnTo>
                                  <a:pt x="131978" y="273558"/>
                                </a:lnTo>
                                <a:close/>
                              </a:path>
                              <a:path w="324485" h="287020">
                                <a:moveTo>
                                  <a:pt x="133108" y="96520"/>
                                </a:moveTo>
                                <a:lnTo>
                                  <a:pt x="128549" y="90170"/>
                                </a:lnTo>
                                <a:lnTo>
                                  <a:pt x="117805" y="80010"/>
                                </a:lnTo>
                                <a:lnTo>
                                  <a:pt x="112115" y="76200"/>
                                </a:lnTo>
                                <a:lnTo>
                                  <a:pt x="110261" y="74930"/>
                                </a:lnTo>
                                <a:lnTo>
                                  <a:pt x="107708" y="73660"/>
                                </a:lnTo>
                                <a:lnTo>
                                  <a:pt x="110693" y="69850"/>
                                </a:lnTo>
                                <a:lnTo>
                                  <a:pt x="112687" y="66040"/>
                                </a:lnTo>
                                <a:lnTo>
                                  <a:pt x="112153" y="62230"/>
                                </a:lnTo>
                                <a:lnTo>
                                  <a:pt x="111988" y="60960"/>
                                </a:lnTo>
                                <a:lnTo>
                                  <a:pt x="111696" y="61137"/>
                                </a:lnTo>
                                <a:lnTo>
                                  <a:pt x="111696" y="66040"/>
                                </a:lnTo>
                                <a:lnTo>
                                  <a:pt x="110261" y="69850"/>
                                </a:lnTo>
                                <a:lnTo>
                                  <a:pt x="108978" y="69850"/>
                                </a:lnTo>
                                <a:lnTo>
                                  <a:pt x="106845" y="73660"/>
                                </a:lnTo>
                                <a:lnTo>
                                  <a:pt x="106184" y="73660"/>
                                </a:lnTo>
                                <a:lnTo>
                                  <a:pt x="105765" y="71043"/>
                                </a:lnTo>
                                <a:lnTo>
                                  <a:pt x="105765" y="73660"/>
                                </a:lnTo>
                                <a:lnTo>
                                  <a:pt x="85280" y="66040"/>
                                </a:lnTo>
                                <a:lnTo>
                                  <a:pt x="86614" y="66040"/>
                                </a:lnTo>
                                <a:lnTo>
                                  <a:pt x="86614" y="64770"/>
                                </a:lnTo>
                                <a:lnTo>
                                  <a:pt x="87642" y="64770"/>
                                </a:lnTo>
                                <a:lnTo>
                                  <a:pt x="89458" y="63500"/>
                                </a:lnTo>
                                <a:lnTo>
                                  <a:pt x="94348" y="63500"/>
                                </a:lnTo>
                                <a:lnTo>
                                  <a:pt x="96748" y="66040"/>
                                </a:lnTo>
                                <a:lnTo>
                                  <a:pt x="88925" y="66040"/>
                                </a:lnTo>
                                <a:lnTo>
                                  <a:pt x="91528" y="67310"/>
                                </a:lnTo>
                                <a:lnTo>
                                  <a:pt x="96088" y="67310"/>
                                </a:lnTo>
                                <a:lnTo>
                                  <a:pt x="97218" y="66040"/>
                                </a:lnTo>
                                <a:lnTo>
                                  <a:pt x="98755" y="67310"/>
                                </a:lnTo>
                                <a:lnTo>
                                  <a:pt x="101447" y="69850"/>
                                </a:lnTo>
                                <a:lnTo>
                                  <a:pt x="104140" y="71120"/>
                                </a:lnTo>
                                <a:lnTo>
                                  <a:pt x="105194" y="72390"/>
                                </a:lnTo>
                                <a:lnTo>
                                  <a:pt x="105765" y="73660"/>
                                </a:lnTo>
                                <a:lnTo>
                                  <a:pt x="105765" y="71043"/>
                                </a:lnTo>
                                <a:lnTo>
                                  <a:pt x="105575" y="69850"/>
                                </a:lnTo>
                                <a:lnTo>
                                  <a:pt x="106705" y="66040"/>
                                </a:lnTo>
                                <a:lnTo>
                                  <a:pt x="108750" y="64770"/>
                                </a:lnTo>
                                <a:lnTo>
                                  <a:pt x="111264" y="62230"/>
                                </a:lnTo>
                                <a:lnTo>
                                  <a:pt x="111696" y="66040"/>
                                </a:lnTo>
                                <a:lnTo>
                                  <a:pt x="111696" y="61137"/>
                                </a:lnTo>
                                <a:lnTo>
                                  <a:pt x="107708" y="63500"/>
                                </a:lnTo>
                                <a:lnTo>
                                  <a:pt x="105143" y="67310"/>
                                </a:lnTo>
                                <a:lnTo>
                                  <a:pt x="104432" y="69850"/>
                                </a:lnTo>
                                <a:lnTo>
                                  <a:pt x="103568" y="67652"/>
                                </a:lnTo>
                                <a:lnTo>
                                  <a:pt x="103568" y="69850"/>
                                </a:lnTo>
                                <a:lnTo>
                                  <a:pt x="97993" y="66040"/>
                                </a:lnTo>
                                <a:lnTo>
                                  <a:pt x="94615" y="60960"/>
                                </a:lnTo>
                                <a:lnTo>
                                  <a:pt x="99148" y="62230"/>
                                </a:lnTo>
                                <a:lnTo>
                                  <a:pt x="101003" y="64770"/>
                                </a:lnTo>
                                <a:lnTo>
                                  <a:pt x="102997" y="67310"/>
                                </a:lnTo>
                                <a:lnTo>
                                  <a:pt x="103568" y="69850"/>
                                </a:lnTo>
                                <a:lnTo>
                                  <a:pt x="103568" y="67652"/>
                                </a:lnTo>
                                <a:lnTo>
                                  <a:pt x="102438" y="64770"/>
                                </a:lnTo>
                                <a:lnTo>
                                  <a:pt x="101219" y="63500"/>
                                </a:lnTo>
                                <a:lnTo>
                                  <a:pt x="100164" y="62230"/>
                                </a:lnTo>
                                <a:lnTo>
                                  <a:pt x="97878" y="60960"/>
                                </a:lnTo>
                                <a:lnTo>
                                  <a:pt x="95592" y="59690"/>
                                </a:lnTo>
                                <a:lnTo>
                                  <a:pt x="92621" y="59690"/>
                                </a:lnTo>
                                <a:lnTo>
                                  <a:pt x="95326" y="63500"/>
                                </a:lnTo>
                                <a:lnTo>
                                  <a:pt x="90487" y="62230"/>
                                </a:lnTo>
                                <a:lnTo>
                                  <a:pt x="88353" y="63500"/>
                                </a:lnTo>
                                <a:lnTo>
                                  <a:pt x="86652" y="63500"/>
                                </a:lnTo>
                                <a:lnTo>
                                  <a:pt x="88112" y="59690"/>
                                </a:lnTo>
                                <a:lnTo>
                                  <a:pt x="88493" y="58420"/>
                                </a:lnTo>
                                <a:lnTo>
                                  <a:pt x="88112" y="55880"/>
                                </a:lnTo>
                                <a:lnTo>
                                  <a:pt x="87464" y="55168"/>
                                </a:lnTo>
                                <a:lnTo>
                                  <a:pt x="87464" y="57150"/>
                                </a:lnTo>
                                <a:lnTo>
                                  <a:pt x="87464" y="59690"/>
                                </a:lnTo>
                                <a:lnTo>
                                  <a:pt x="86017" y="62230"/>
                                </a:lnTo>
                                <a:lnTo>
                                  <a:pt x="85369" y="63500"/>
                                </a:lnTo>
                                <a:lnTo>
                                  <a:pt x="84721" y="66040"/>
                                </a:lnTo>
                                <a:lnTo>
                                  <a:pt x="84074" y="64770"/>
                                </a:lnTo>
                                <a:lnTo>
                                  <a:pt x="83426" y="63500"/>
                                </a:lnTo>
                                <a:lnTo>
                                  <a:pt x="83426" y="59690"/>
                                </a:lnTo>
                                <a:lnTo>
                                  <a:pt x="84721" y="52070"/>
                                </a:lnTo>
                                <a:lnTo>
                                  <a:pt x="86664" y="55880"/>
                                </a:lnTo>
                                <a:lnTo>
                                  <a:pt x="87464" y="57150"/>
                                </a:lnTo>
                                <a:lnTo>
                                  <a:pt x="87464" y="55168"/>
                                </a:lnTo>
                                <a:lnTo>
                                  <a:pt x="86969" y="54610"/>
                                </a:lnTo>
                                <a:lnTo>
                                  <a:pt x="86969" y="52070"/>
                                </a:lnTo>
                                <a:lnTo>
                                  <a:pt x="90398" y="52070"/>
                                </a:lnTo>
                                <a:lnTo>
                                  <a:pt x="93814" y="46990"/>
                                </a:lnTo>
                                <a:lnTo>
                                  <a:pt x="94945" y="44450"/>
                                </a:lnTo>
                                <a:lnTo>
                                  <a:pt x="96088" y="43180"/>
                                </a:lnTo>
                                <a:lnTo>
                                  <a:pt x="100088" y="43180"/>
                                </a:lnTo>
                                <a:lnTo>
                                  <a:pt x="108051" y="45720"/>
                                </a:lnTo>
                                <a:lnTo>
                                  <a:pt x="116027" y="45720"/>
                                </a:lnTo>
                                <a:lnTo>
                                  <a:pt x="108407" y="44450"/>
                                </a:lnTo>
                                <a:lnTo>
                                  <a:pt x="104000" y="43180"/>
                                </a:lnTo>
                                <a:lnTo>
                                  <a:pt x="99606" y="41910"/>
                                </a:lnTo>
                                <a:lnTo>
                                  <a:pt x="96050" y="41910"/>
                                </a:lnTo>
                                <a:lnTo>
                                  <a:pt x="92481" y="45720"/>
                                </a:lnTo>
                                <a:lnTo>
                                  <a:pt x="91465" y="49530"/>
                                </a:lnTo>
                                <a:lnTo>
                                  <a:pt x="88696" y="50800"/>
                                </a:lnTo>
                                <a:lnTo>
                                  <a:pt x="86220" y="52070"/>
                                </a:lnTo>
                                <a:lnTo>
                                  <a:pt x="86563" y="50800"/>
                                </a:lnTo>
                                <a:lnTo>
                                  <a:pt x="86918" y="49530"/>
                                </a:lnTo>
                                <a:lnTo>
                                  <a:pt x="88620" y="46990"/>
                                </a:lnTo>
                                <a:lnTo>
                                  <a:pt x="92036" y="43180"/>
                                </a:lnTo>
                                <a:lnTo>
                                  <a:pt x="96050" y="41910"/>
                                </a:lnTo>
                                <a:lnTo>
                                  <a:pt x="95326" y="41910"/>
                                </a:lnTo>
                                <a:lnTo>
                                  <a:pt x="91528" y="41122"/>
                                </a:lnTo>
                                <a:lnTo>
                                  <a:pt x="91528" y="41910"/>
                                </a:lnTo>
                                <a:lnTo>
                                  <a:pt x="89255" y="44450"/>
                                </a:lnTo>
                                <a:lnTo>
                                  <a:pt x="87541" y="45720"/>
                                </a:lnTo>
                                <a:lnTo>
                                  <a:pt x="85839" y="48260"/>
                                </a:lnTo>
                                <a:lnTo>
                                  <a:pt x="85280" y="50800"/>
                                </a:lnTo>
                                <a:lnTo>
                                  <a:pt x="84124" y="49530"/>
                                </a:lnTo>
                                <a:lnTo>
                                  <a:pt x="83553" y="49530"/>
                                </a:lnTo>
                                <a:lnTo>
                                  <a:pt x="83527" y="52158"/>
                                </a:lnTo>
                                <a:lnTo>
                                  <a:pt x="82994" y="54610"/>
                                </a:lnTo>
                                <a:lnTo>
                                  <a:pt x="82613" y="58000"/>
                                </a:lnTo>
                                <a:lnTo>
                                  <a:pt x="82613" y="64770"/>
                                </a:lnTo>
                                <a:lnTo>
                                  <a:pt x="79895" y="63500"/>
                                </a:lnTo>
                                <a:lnTo>
                                  <a:pt x="78244" y="60960"/>
                                </a:lnTo>
                                <a:lnTo>
                                  <a:pt x="76809" y="57150"/>
                                </a:lnTo>
                                <a:lnTo>
                                  <a:pt x="75984" y="54610"/>
                                </a:lnTo>
                                <a:lnTo>
                                  <a:pt x="78460" y="55880"/>
                                </a:lnTo>
                                <a:lnTo>
                                  <a:pt x="80949" y="59690"/>
                                </a:lnTo>
                                <a:lnTo>
                                  <a:pt x="82613" y="64770"/>
                                </a:lnTo>
                                <a:lnTo>
                                  <a:pt x="82613" y="58000"/>
                                </a:lnTo>
                                <a:lnTo>
                                  <a:pt x="82423" y="59690"/>
                                </a:lnTo>
                                <a:lnTo>
                                  <a:pt x="81292" y="57150"/>
                                </a:lnTo>
                                <a:lnTo>
                                  <a:pt x="79006" y="54610"/>
                                </a:lnTo>
                                <a:lnTo>
                                  <a:pt x="75018" y="52070"/>
                                </a:lnTo>
                                <a:lnTo>
                                  <a:pt x="75018" y="50800"/>
                                </a:lnTo>
                                <a:lnTo>
                                  <a:pt x="79006" y="50800"/>
                                </a:lnTo>
                                <a:lnTo>
                                  <a:pt x="85839" y="45720"/>
                                </a:lnTo>
                                <a:lnTo>
                                  <a:pt x="87744" y="43180"/>
                                </a:lnTo>
                                <a:lnTo>
                                  <a:pt x="88696" y="41910"/>
                                </a:lnTo>
                                <a:lnTo>
                                  <a:pt x="91528" y="41910"/>
                                </a:lnTo>
                                <a:lnTo>
                                  <a:pt x="91528" y="41122"/>
                                </a:lnTo>
                                <a:lnTo>
                                  <a:pt x="89242" y="40640"/>
                                </a:lnTo>
                                <a:lnTo>
                                  <a:pt x="84670" y="39370"/>
                                </a:lnTo>
                                <a:lnTo>
                                  <a:pt x="78600" y="39370"/>
                                </a:lnTo>
                                <a:lnTo>
                                  <a:pt x="76327" y="38100"/>
                                </a:lnTo>
                                <a:lnTo>
                                  <a:pt x="71437" y="38100"/>
                                </a:lnTo>
                                <a:lnTo>
                                  <a:pt x="75285" y="39370"/>
                                </a:lnTo>
                                <a:lnTo>
                                  <a:pt x="79286" y="40640"/>
                                </a:lnTo>
                                <a:lnTo>
                                  <a:pt x="76314" y="41910"/>
                                </a:lnTo>
                                <a:lnTo>
                                  <a:pt x="73113" y="43180"/>
                                </a:lnTo>
                                <a:lnTo>
                                  <a:pt x="65570" y="43180"/>
                                </a:lnTo>
                                <a:lnTo>
                                  <a:pt x="66763" y="40640"/>
                                </a:lnTo>
                                <a:lnTo>
                                  <a:pt x="69024" y="39370"/>
                                </a:lnTo>
                                <a:lnTo>
                                  <a:pt x="71437" y="38100"/>
                                </a:lnTo>
                                <a:lnTo>
                                  <a:pt x="68922" y="38100"/>
                                </a:lnTo>
                                <a:lnTo>
                                  <a:pt x="67208" y="39370"/>
                                </a:lnTo>
                                <a:lnTo>
                                  <a:pt x="64376" y="43180"/>
                                </a:lnTo>
                                <a:lnTo>
                                  <a:pt x="64376" y="39370"/>
                                </a:lnTo>
                                <a:lnTo>
                                  <a:pt x="64008" y="36969"/>
                                </a:lnTo>
                                <a:lnTo>
                                  <a:pt x="64008" y="40640"/>
                                </a:lnTo>
                                <a:lnTo>
                                  <a:pt x="64008" y="43180"/>
                                </a:lnTo>
                                <a:lnTo>
                                  <a:pt x="61645" y="40640"/>
                                </a:lnTo>
                                <a:lnTo>
                                  <a:pt x="59220" y="38100"/>
                                </a:lnTo>
                                <a:lnTo>
                                  <a:pt x="58115" y="34290"/>
                                </a:lnTo>
                                <a:lnTo>
                                  <a:pt x="58115" y="33020"/>
                                </a:lnTo>
                                <a:lnTo>
                                  <a:pt x="58483" y="31750"/>
                                </a:lnTo>
                                <a:lnTo>
                                  <a:pt x="58851" y="30480"/>
                                </a:lnTo>
                                <a:lnTo>
                                  <a:pt x="62509" y="35560"/>
                                </a:lnTo>
                                <a:lnTo>
                                  <a:pt x="64008" y="40640"/>
                                </a:lnTo>
                                <a:lnTo>
                                  <a:pt x="64008" y="36969"/>
                                </a:lnTo>
                                <a:lnTo>
                                  <a:pt x="63792" y="35560"/>
                                </a:lnTo>
                                <a:lnTo>
                                  <a:pt x="62649" y="33020"/>
                                </a:lnTo>
                                <a:lnTo>
                                  <a:pt x="59232" y="30480"/>
                                </a:lnTo>
                                <a:lnTo>
                                  <a:pt x="58089" y="27940"/>
                                </a:lnTo>
                                <a:lnTo>
                                  <a:pt x="58089" y="24130"/>
                                </a:lnTo>
                                <a:lnTo>
                                  <a:pt x="58089" y="20320"/>
                                </a:lnTo>
                                <a:lnTo>
                                  <a:pt x="57531" y="20320"/>
                                </a:lnTo>
                                <a:lnTo>
                                  <a:pt x="56984" y="22809"/>
                                </a:lnTo>
                                <a:lnTo>
                                  <a:pt x="56984" y="24130"/>
                                </a:lnTo>
                                <a:lnTo>
                                  <a:pt x="56857" y="29210"/>
                                </a:lnTo>
                                <a:lnTo>
                                  <a:pt x="55143" y="33020"/>
                                </a:lnTo>
                                <a:lnTo>
                                  <a:pt x="52019" y="35560"/>
                                </a:lnTo>
                                <a:lnTo>
                                  <a:pt x="51879" y="33020"/>
                                </a:lnTo>
                                <a:lnTo>
                                  <a:pt x="52870" y="29210"/>
                                </a:lnTo>
                                <a:lnTo>
                                  <a:pt x="54952" y="26670"/>
                                </a:lnTo>
                                <a:lnTo>
                                  <a:pt x="56984" y="24130"/>
                                </a:lnTo>
                                <a:lnTo>
                                  <a:pt x="56984" y="22809"/>
                                </a:lnTo>
                                <a:lnTo>
                                  <a:pt x="55816" y="24130"/>
                                </a:lnTo>
                                <a:lnTo>
                                  <a:pt x="52984" y="27940"/>
                                </a:lnTo>
                                <a:lnTo>
                                  <a:pt x="51257" y="30480"/>
                                </a:lnTo>
                                <a:lnTo>
                                  <a:pt x="50685" y="33020"/>
                                </a:lnTo>
                                <a:lnTo>
                                  <a:pt x="50685" y="34290"/>
                                </a:lnTo>
                                <a:lnTo>
                                  <a:pt x="51257" y="35560"/>
                                </a:lnTo>
                                <a:lnTo>
                                  <a:pt x="51257" y="36830"/>
                                </a:lnTo>
                                <a:lnTo>
                                  <a:pt x="48996" y="35560"/>
                                </a:lnTo>
                                <a:lnTo>
                                  <a:pt x="45580" y="33020"/>
                                </a:lnTo>
                                <a:lnTo>
                                  <a:pt x="47104" y="35560"/>
                                </a:lnTo>
                                <a:lnTo>
                                  <a:pt x="50114" y="36830"/>
                                </a:lnTo>
                                <a:lnTo>
                                  <a:pt x="52247" y="39370"/>
                                </a:lnTo>
                                <a:lnTo>
                                  <a:pt x="58496" y="43180"/>
                                </a:lnTo>
                                <a:lnTo>
                                  <a:pt x="61506" y="45720"/>
                                </a:lnTo>
                                <a:lnTo>
                                  <a:pt x="64109" y="48044"/>
                                </a:lnTo>
                                <a:lnTo>
                                  <a:pt x="57924" y="41910"/>
                                </a:lnTo>
                                <a:lnTo>
                                  <a:pt x="52806" y="38100"/>
                                </a:lnTo>
                                <a:lnTo>
                                  <a:pt x="53949" y="36830"/>
                                </a:lnTo>
                                <a:lnTo>
                                  <a:pt x="55092" y="35560"/>
                                </a:lnTo>
                                <a:lnTo>
                                  <a:pt x="56794" y="34290"/>
                                </a:lnTo>
                                <a:lnTo>
                                  <a:pt x="57353" y="31750"/>
                                </a:lnTo>
                                <a:lnTo>
                                  <a:pt x="57353" y="35560"/>
                                </a:lnTo>
                                <a:lnTo>
                                  <a:pt x="57924" y="38100"/>
                                </a:lnTo>
                                <a:lnTo>
                                  <a:pt x="58496" y="39370"/>
                                </a:lnTo>
                                <a:lnTo>
                                  <a:pt x="64198" y="44450"/>
                                </a:lnTo>
                                <a:lnTo>
                                  <a:pt x="73888" y="44450"/>
                                </a:lnTo>
                                <a:lnTo>
                                  <a:pt x="75882" y="43180"/>
                                </a:lnTo>
                                <a:lnTo>
                                  <a:pt x="77876" y="41910"/>
                                </a:lnTo>
                                <a:lnTo>
                                  <a:pt x="80975" y="40640"/>
                                </a:lnTo>
                                <a:lnTo>
                                  <a:pt x="88087" y="40640"/>
                                </a:lnTo>
                                <a:lnTo>
                                  <a:pt x="85839" y="41211"/>
                                </a:lnTo>
                                <a:lnTo>
                                  <a:pt x="85839" y="43180"/>
                                </a:lnTo>
                                <a:lnTo>
                                  <a:pt x="83693" y="45720"/>
                                </a:lnTo>
                                <a:lnTo>
                                  <a:pt x="79717" y="48260"/>
                                </a:lnTo>
                                <a:lnTo>
                                  <a:pt x="73825" y="50800"/>
                                </a:lnTo>
                                <a:lnTo>
                                  <a:pt x="72326" y="49530"/>
                                </a:lnTo>
                                <a:lnTo>
                                  <a:pt x="73723" y="46990"/>
                                </a:lnTo>
                                <a:lnTo>
                                  <a:pt x="75349" y="45720"/>
                                </a:lnTo>
                                <a:lnTo>
                                  <a:pt x="78816" y="44450"/>
                                </a:lnTo>
                                <a:lnTo>
                                  <a:pt x="82423" y="43180"/>
                                </a:lnTo>
                                <a:lnTo>
                                  <a:pt x="85839" y="43180"/>
                                </a:lnTo>
                                <a:lnTo>
                                  <a:pt x="85839" y="41211"/>
                                </a:lnTo>
                                <a:lnTo>
                                  <a:pt x="82994" y="41910"/>
                                </a:lnTo>
                                <a:lnTo>
                                  <a:pt x="79565" y="43180"/>
                                </a:lnTo>
                                <a:lnTo>
                                  <a:pt x="77419" y="44450"/>
                                </a:lnTo>
                                <a:lnTo>
                                  <a:pt x="74574" y="44450"/>
                                </a:lnTo>
                                <a:lnTo>
                                  <a:pt x="73304" y="46990"/>
                                </a:lnTo>
                                <a:lnTo>
                                  <a:pt x="71602" y="48260"/>
                                </a:lnTo>
                                <a:lnTo>
                                  <a:pt x="71437" y="50800"/>
                                </a:lnTo>
                                <a:lnTo>
                                  <a:pt x="73012" y="50800"/>
                                </a:lnTo>
                                <a:lnTo>
                                  <a:pt x="73888" y="52070"/>
                                </a:lnTo>
                                <a:lnTo>
                                  <a:pt x="75018" y="54610"/>
                                </a:lnTo>
                                <a:lnTo>
                                  <a:pt x="76149" y="58420"/>
                                </a:lnTo>
                                <a:lnTo>
                                  <a:pt x="77292" y="60960"/>
                                </a:lnTo>
                                <a:lnTo>
                                  <a:pt x="72732" y="57150"/>
                                </a:lnTo>
                                <a:lnTo>
                                  <a:pt x="68186" y="52070"/>
                                </a:lnTo>
                                <a:lnTo>
                                  <a:pt x="64490" y="48412"/>
                                </a:lnTo>
                                <a:lnTo>
                                  <a:pt x="70789" y="55880"/>
                                </a:lnTo>
                                <a:lnTo>
                                  <a:pt x="76301" y="62230"/>
                                </a:lnTo>
                                <a:lnTo>
                                  <a:pt x="78435" y="63500"/>
                                </a:lnTo>
                                <a:lnTo>
                                  <a:pt x="79895" y="64770"/>
                                </a:lnTo>
                                <a:lnTo>
                                  <a:pt x="83553" y="66040"/>
                                </a:lnTo>
                                <a:lnTo>
                                  <a:pt x="90398" y="69850"/>
                                </a:lnTo>
                                <a:lnTo>
                                  <a:pt x="93560" y="69850"/>
                                </a:lnTo>
                                <a:lnTo>
                                  <a:pt x="97358" y="71120"/>
                                </a:lnTo>
                                <a:lnTo>
                                  <a:pt x="102285" y="73660"/>
                                </a:lnTo>
                                <a:lnTo>
                                  <a:pt x="100203" y="74930"/>
                                </a:lnTo>
                                <a:lnTo>
                                  <a:pt x="100952" y="74930"/>
                                </a:lnTo>
                                <a:lnTo>
                                  <a:pt x="103492" y="73660"/>
                                </a:lnTo>
                                <a:lnTo>
                                  <a:pt x="105194" y="73660"/>
                                </a:lnTo>
                                <a:lnTo>
                                  <a:pt x="105905" y="74930"/>
                                </a:lnTo>
                                <a:lnTo>
                                  <a:pt x="104063" y="74930"/>
                                </a:lnTo>
                                <a:lnTo>
                                  <a:pt x="104063" y="76200"/>
                                </a:lnTo>
                                <a:lnTo>
                                  <a:pt x="107480" y="74930"/>
                                </a:lnTo>
                                <a:lnTo>
                                  <a:pt x="109753" y="76200"/>
                                </a:lnTo>
                                <a:lnTo>
                                  <a:pt x="108623" y="77470"/>
                                </a:lnTo>
                                <a:lnTo>
                                  <a:pt x="109181" y="77470"/>
                                </a:lnTo>
                                <a:lnTo>
                                  <a:pt x="111391" y="76200"/>
                                </a:lnTo>
                                <a:lnTo>
                                  <a:pt x="112610" y="78740"/>
                                </a:lnTo>
                                <a:lnTo>
                                  <a:pt x="114312" y="78740"/>
                                </a:lnTo>
                                <a:lnTo>
                                  <a:pt x="116027" y="80010"/>
                                </a:lnTo>
                                <a:lnTo>
                                  <a:pt x="114312" y="80010"/>
                                </a:lnTo>
                                <a:lnTo>
                                  <a:pt x="114312" y="81280"/>
                                </a:lnTo>
                                <a:lnTo>
                                  <a:pt x="117157" y="81280"/>
                                </a:lnTo>
                                <a:lnTo>
                                  <a:pt x="119862" y="83820"/>
                                </a:lnTo>
                                <a:lnTo>
                                  <a:pt x="117157" y="83820"/>
                                </a:lnTo>
                                <a:lnTo>
                                  <a:pt x="120015" y="85090"/>
                                </a:lnTo>
                                <a:lnTo>
                                  <a:pt x="121577" y="85090"/>
                                </a:lnTo>
                                <a:lnTo>
                                  <a:pt x="122720" y="86360"/>
                                </a:lnTo>
                                <a:lnTo>
                                  <a:pt x="119443" y="86360"/>
                                </a:lnTo>
                                <a:lnTo>
                                  <a:pt x="120586" y="87630"/>
                                </a:lnTo>
                                <a:lnTo>
                                  <a:pt x="124333" y="87630"/>
                                </a:lnTo>
                                <a:lnTo>
                                  <a:pt x="125666" y="88900"/>
                                </a:lnTo>
                                <a:lnTo>
                                  <a:pt x="124002" y="90170"/>
                                </a:lnTo>
                                <a:lnTo>
                                  <a:pt x="126136" y="90170"/>
                                </a:lnTo>
                                <a:lnTo>
                                  <a:pt x="127508" y="91440"/>
                                </a:lnTo>
                                <a:lnTo>
                                  <a:pt x="125895" y="92570"/>
                                </a:lnTo>
                                <a:lnTo>
                                  <a:pt x="126288" y="92710"/>
                                </a:lnTo>
                                <a:lnTo>
                                  <a:pt x="129082" y="93980"/>
                                </a:lnTo>
                                <a:lnTo>
                                  <a:pt x="130225" y="95250"/>
                                </a:lnTo>
                                <a:lnTo>
                                  <a:pt x="124561" y="95250"/>
                                </a:lnTo>
                                <a:lnTo>
                                  <a:pt x="127990" y="96520"/>
                                </a:lnTo>
                                <a:lnTo>
                                  <a:pt x="128549" y="96520"/>
                                </a:lnTo>
                                <a:lnTo>
                                  <a:pt x="130543" y="96520"/>
                                </a:lnTo>
                                <a:lnTo>
                                  <a:pt x="133108" y="96520"/>
                                </a:lnTo>
                                <a:close/>
                              </a:path>
                              <a:path w="324485" h="287020">
                                <a:moveTo>
                                  <a:pt x="134251" y="257073"/>
                                </a:moveTo>
                                <a:lnTo>
                                  <a:pt x="133680" y="256501"/>
                                </a:lnTo>
                                <a:lnTo>
                                  <a:pt x="133108" y="256501"/>
                                </a:lnTo>
                                <a:lnTo>
                                  <a:pt x="131978" y="255905"/>
                                </a:lnTo>
                                <a:lnTo>
                                  <a:pt x="130263" y="256501"/>
                                </a:lnTo>
                                <a:lnTo>
                                  <a:pt x="129120" y="257632"/>
                                </a:lnTo>
                                <a:lnTo>
                                  <a:pt x="130263" y="257073"/>
                                </a:lnTo>
                                <a:lnTo>
                                  <a:pt x="134251" y="257073"/>
                                </a:lnTo>
                                <a:close/>
                              </a:path>
                              <a:path w="324485" h="287020">
                                <a:moveTo>
                                  <a:pt x="135394" y="271284"/>
                                </a:moveTo>
                                <a:lnTo>
                                  <a:pt x="133108" y="271284"/>
                                </a:lnTo>
                                <a:lnTo>
                                  <a:pt x="131406" y="271868"/>
                                </a:lnTo>
                                <a:lnTo>
                                  <a:pt x="130263" y="271868"/>
                                </a:lnTo>
                                <a:lnTo>
                                  <a:pt x="129120" y="272999"/>
                                </a:lnTo>
                                <a:lnTo>
                                  <a:pt x="132537" y="272427"/>
                                </a:lnTo>
                                <a:lnTo>
                                  <a:pt x="135394" y="271868"/>
                                </a:lnTo>
                                <a:lnTo>
                                  <a:pt x="135394" y="271284"/>
                                </a:lnTo>
                                <a:close/>
                              </a:path>
                              <a:path w="324485" h="287020">
                                <a:moveTo>
                                  <a:pt x="138239" y="268427"/>
                                </a:moveTo>
                                <a:lnTo>
                                  <a:pt x="134251" y="268998"/>
                                </a:lnTo>
                                <a:lnTo>
                                  <a:pt x="130835" y="269570"/>
                                </a:lnTo>
                                <a:lnTo>
                                  <a:pt x="129120" y="270141"/>
                                </a:lnTo>
                                <a:lnTo>
                                  <a:pt x="127990" y="271297"/>
                                </a:lnTo>
                                <a:lnTo>
                                  <a:pt x="130835" y="271297"/>
                                </a:lnTo>
                                <a:lnTo>
                                  <a:pt x="133108" y="270141"/>
                                </a:lnTo>
                                <a:lnTo>
                                  <a:pt x="135394" y="269570"/>
                                </a:lnTo>
                                <a:lnTo>
                                  <a:pt x="138239" y="268998"/>
                                </a:lnTo>
                                <a:lnTo>
                                  <a:pt x="138239" y="268427"/>
                                </a:lnTo>
                                <a:close/>
                              </a:path>
                              <a:path w="324485" h="287020">
                                <a:moveTo>
                                  <a:pt x="139547" y="168732"/>
                                </a:moveTo>
                                <a:lnTo>
                                  <a:pt x="139280" y="168910"/>
                                </a:lnTo>
                                <a:lnTo>
                                  <a:pt x="139547" y="168910"/>
                                </a:lnTo>
                                <a:lnTo>
                                  <a:pt x="139547" y="168732"/>
                                </a:lnTo>
                                <a:close/>
                              </a:path>
                              <a:path w="324485" h="287020">
                                <a:moveTo>
                                  <a:pt x="139941" y="253060"/>
                                </a:moveTo>
                                <a:lnTo>
                                  <a:pt x="139369" y="252488"/>
                                </a:lnTo>
                                <a:lnTo>
                                  <a:pt x="138239" y="252488"/>
                                </a:lnTo>
                                <a:lnTo>
                                  <a:pt x="135953" y="253060"/>
                                </a:lnTo>
                                <a:lnTo>
                                  <a:pt x="139941" y="253060"/>
                                </a:lnTo>
                                <a:close/>
                              </a:path>
                              <a:path w="324485" h="287020">
                                <a:moveTo>
                                  <a:pt x="140512" y="265582"/>
                                </a:moveTo>
                                <a:lnTo>
                                  <a:pt x="135953" y="265582"/>
                                </a:lnTo>
                                <a:lnTo>
                                  <a:pt x="131978" y="266725"/>
                                </a:lnTo>
                                <a:lnTo>
                                  <a:pt x="130263" y="267868"/>
                                </a:lnTo>
                                <a:lnTo>
                                  <a:pt x="129120" y="267868"/>
                                </a:lnTo>
                                <a:lnTo>
                                  <a:pt x="129120" y="268998"/>
                                </a:lnTo>
                                <a:lnTo>
                                  <a:pt x="140512" y="265582"/>
                                </a:lnTo>
                                <a:close/>
                              </a:path>
                              <a:path w="324485" h="287020">
                                <a:moveTo>
                                  <a:pt x="142798" y="262153"/>
                                </a:moveTo>
                                <a:lnTo>
                                  <a:pt x="135394" y="263283"/>
                                </a:lnTo>
                                <a:lnTo>
                                  <a:pt x="131978" y="263880"/>
                                </a:lnTo>
                                <a:lnTo>
                                  <a:pt x="128549" y="265582"/>
                                </a:lnTo>
                                <a:lnTo>
                                  <a:pt x="128549" y="266153"/>
                                </a:lnTo>
                                <a:lnTo>
                                  <a:pt x="128549" y="267296"/>
                                </a:lnTo>
                                <a:lnTo>
                                  <a:pt x="135394" y="265010"/>
                                </a:lnTo>
                                <a:lnTo>
                                  <a:pt x="142798" y="262153"/>
                                </a:lnTo>
                                <a:close/>
                              </a:path>
                              <a:path w="324485" h="287020">
                                <a:moveTo>
                                  <a:pt x="145656" y="259321"/>
                                </a:moveTo>
                                <a:lnTo>
                                  <a:pt x="131991" y="261594"/>
                                </a:lnTo>
                                <a:lnTo>
                                  <a:pt x="129705" y="262166"/>
                                </a:lnTo>
                                <a:lnTo>
                                  <a:pt x="128562" y="262737"/>
                                </a:lnTo>
                                <a:lnTo>
                                  <a:pt x="128562" y="263906"/>
                                </a:lnTo>
                                <a:lnTo>
                                  <a:pt x="132549" y="262166"/>
                                </a:lnTo>
                                <a:lnTo>
                                  <a:pt x="136537" y="261023"/>
                                </a:lnTo>
                                <a:lnTo>
                                  <a:pt x="145656" y="259321"/>
                                </a:lnTo>
                                <a:close/>
                              </a:path>
                              <a:path w="324485" h="287020">
                                <a:moveTo>
                                  <a:pt x="146215" y="228574"/>
                                </a:moveTo>
                                <a:lnTo>
                                  <a:pt x="145643" y="226872"/>
                                </a:lnTo>
                                <a:lnTo>
                                  <a:pt x="144500" y="226301"/>
                                </a:lnTo>
                                <a:lnTo>
                                  <a:pt x="142227" y="226301"/>
                                </a:lnTo>
                                <a:lnTo>
                                  <a:pt x="139941" y="228574"/>
                                </a:lnTo>
                                <a:lnTo>
                                  <a:pt x="139369" y="229717"/>
                                </a:lnTo>
                                <a:lnTo>
                                  <a:pt x="139941" y="232537"/>
                                </a:lnTo>
                                <a:lnTo>
                                  <a:pt x="142227" y="234835"/>
                                </a:lnTo>
                                <a:lnTo>
                                  <a:pt x="145643" y="234835"/>
                                </a:lnTo>
                                <a:lnTo>
                                  <a:pt x="145643" y="235407"/>
                                </a:lnTo>
                                <a:lnTo>
                                  <a:pt x="146215" y="234264"/>
                                </a:lnTo>
                                <a:lnTo>
                                  <a:pt x="142227" y="234264"/>
                                </a:lnTo>
                                <a:lnTo>
                                  <a:pt x="141655" y="233108"/>
                                </a:lnTo>
                                <a:lnTo>
                                  <a:pt x="141084" y="230835"/>
                                </a:lnTo>
                                <a:lnTo>
                                  <a:pt x="141655" y="229146"/>
                                </a:lnTo>
                                <a:lnTo>
                                  <a:pt x="142227" y="228003"/>
                                </a:lnTo>
                                <a:lnTo>
                                  <a:pt x="143929" y="227431"/>
                                </a:lnTo>
                                <a:lnTo>
                                  <a:pt x="145072" y="228574"/>
                                </a:lnTo>
                                <a:lnTo>
                                  <a:pt x="145643" y="230276"/>
                                </a:lnTo>
                                <a:lnTo>
                                  <a:pt x="144500" y="231394"/>
                                </a:lnTo>
                                <a:lnTo>
                                  <a:pt x="143357" y="231394"/>
                                </a:lnTo>
                                <a:lnTo>
                                  <a:pt x="143929" y="231965"/>
                                </a:lnTo>
                                <a:lnTo>
                                  <a:pt x="144500" y="231965"/>
                                </a:lnTo>
                                <a:lnTo>
                                  <a:pt x="146215" y="230276"/>
                                </a:lnTo>
                                <a:lnTo>
                                  <a:pt x="146215" y="228574"/>
                                </a:lnTo>
                                <a:close/>
                              </a:path>
                              <a:path w="324485" h="287020">
                                <a:moveTo>
                                  <a:pt x="147358" y="257606"/>
                                </a:moveTo>
                                <a:lnTo>
                                  <a:pt x="141097" y="257606"/>
                                </a:lnTo>
                                <a:lnTo>
                                  <a:pt x="135407" y="258178"/>
                                </a:lnTo>
                                <a:lnTo>
                                  <a:pt x="132549" y="258178"/>
                                </a:lnTo>
                                <a:lnTo>
                                  <a:pt x="129705" y="259321"/>
                                </a:lnTo>
                                <a:lnTo>
                                  <a:pt x="127431" y="260451"/>
                                </a:lnTo>
                                <a:lnTo>
                                  <a:pt x="125145" y="262737"/>
                                </a:lnTo>
                                <a:lnTo>
                                  <a:pt x="130848" y="260451"/>
                                </a:lnTo>
                                <a:lnTo>
                                  <a:pt x="135966" y="259321"/>
                                </a:lnTo>
                                <a:lnTo>
                                  <a:pt x="141668" y="258178"/>
                                </a:lnTo>
                                <a:lnTo>
                                  <a:pt x="147358" y="257606"/>
                                </a:lnTo>
                                <a:close/>
                              </a:path>
                              <a:path w="324485" h="287020">
                                <a:moveTo>
                                  <a:pt x="147916" y="274129"/>
                                </a:moveTo>
                                <a:lnTo>
                                  <a:pt x="146786" y="272986"/>
                                </a:lnTo>
                                <a:lnTo>
                                  <a:pt x="145072" y="271856"/>
                                </a:lnTo>
                                <a:lnTo>
                                  <a:pt x="141655" y="271272"/>
                                </a:lnTo>
                                <a:lnTo>
                                  <a:pt x="141655" y="271856"/>
                                </a:lnTo>
                                <a:lnTo>
                                  <a:pt x="142798" y="271856"/>
                                </a:lnTo>
                                <a:lnTo>
                                  <a:pt x="143929" y="272415"/>
                                </a:lnTo>
                                <a:lnTo>
                                  <a:pt x="146215" y="272986"/>
                                </a:lnTo>
                                <a:lnTo>
                                  <a:pt x="145072" y="274129"/>
                                </a:lnTo>
                                <a:lnTo>
                                  <a:pt x="143929" y="274701"/>
                                </a:lnTo>
                                <a:lnTo>
                                  <a:pt x="141655" y="275831"/>
                                </a:lnTo>
                                <a:lnTo>
                                  <a:pt x="146215" y="275831"/>
                                </a:lnTo>
                                <a:lnTo>
                                  <a:pt x="147345" y="275259"/>
                                </a:lnTo>
                                <a:lnTo>
                                  <a:pt x="147916" y="274701"/>
                                </a:lnTo>
                                <a:lnTo>
                                  <a:pt x="147916" y="274129"/>
                                </a:lnTo>
                                <a:close/>
                              </a:path>
                              <a:path w="324485" h="287020">
                                <a:moveTo>
                                  <a:pt x="147916" y="250228"/>
                                </a:moveTo>
                                <a:lnTo>
                                  <a:pt x="147345" y="249656"/>
                                </a:lnTo>
                                <a:lnTo>
                                  <a:pt x="146786" y="249656"/>
                                </a:lnTo>
                                <a:lnTo>
                                  <a:pt x="143929" y="250799"/>
                                </a:lnTo>
                                <a:lnTo>
                                  <a:pt x="141655" y="253060"/>
                                </a:lnTo>
                                <a:lnTo>
                                  <a:pt x="138811" y="254762"/>
                                </a:lnTo>
                                <a:lnTo>
                                  <a:pt x="135953" y="256501"/>
                                </a:lnTo>
                                <a:lnTo>
                                  <a:pt x="137668" y="255905"/>
                                </a:lnTo>
                                <a:lnTo>
                                  <a:pt x="139369" y="255333"/>
                                </a:lnTo>
                                <a:lnTo>
                                  <a:pt x="142227" y="253060"/>
                                </a:lnTo>
                                <a:lnTo>
                                  <a:pt x="145072" y="251371"/>
                                </a:lnTo>
                                <a:lnTo>
                                  <a:pt x="146786" y="250799"/>
                                </a:lnTo>
                                <a:lnTo>
                                  <a:pt x="147916" y="250799"/>
                                </a:lnTo>
                                <a:lnTo>
                                  <a:pt x="147916" y="250228"/>
                                </a:lnTo>
                                <a:close/>
                              </a:path>
                              <a:path w="324485" h="287020">
                                <a:moveTo>
                                  <a:pt x="148488" y="233108"/>
                                </a:moveTo>
                                <a:lnTo>
                                  <a:pt x="146215" y="234264"/>
                                </a:lnTo>
                                <a:lnTo>
                                  <a:pt x="147345" y="234264"/>
                                </a:lnTo>
                                <a:lnTo>
                                  <a:pt x="148488" y="233108"/>
                                </a:lnTo>
                                <a:close/>
                              </a:path>
                              <a:path w="324485" h="287020">
                                <a:moveTo>
                                  <a:pt x="149059" y="266153"/>
                                </a:moveTo>
                                <a:lnTo>
                                  <a:pt x="146215" y="266153"/>
                                </a:lnTo>
                                <a:lnTo>
                                  <a:pt x="146215" y="266725"/>
                                </a:lnTo>
                                <a:lnTo>
                                  <a:pt x="147916" y="266725"/>
                                </a:lnTo>
                                <a:lnTo>
                                  <a:pt x="149059" y="266153"/>
                                </a:lnTo>
                                <a:close/>
                              </a:path>
                              <a:path w="324485" h="287020">
                                <a:moveTo>
                                  <a:pt x="153619" y="278714"/>
                                </a:moveTo>
                                <a:lnTo>
                                  <a:pt x="153047" y="278117"/>
                                </a:lnTo>
                                <a:lnTo>
                                  <a:pt x="149059" y="278714"/>
                                </a:lnTo>
                                <a:lnTo>
                                  <a:pt x="144500" y="278117"/>
                                </a:lnTo>
                                <a:lnTo>
                                  <a:pt x="127990" y="276974"/>
                                </a:lnTo>
                                <a:lnTo>
                                  <a:pt x="123431" y="277545"/>
                                </a:lnTo>
                                <a:lnTo>
                                  <a:pt x="119443" y="278117"/>
                                </a:lnTo>
                                <a:lnTo>
                                  <a:pt x="122288" y="278117"/>
                                </a:lnTo>
                                <a:lnTo>
                                  <a:pt x="125133" y="277545"/>
                                </a:lnTo>
                                <a:lnTo>
                                  <a:pt x="131978" y="278117"/>
                                </a:lnTo>
                                <a:lnTo>
                                  <a:pt x="142798" y="278714"/>
                                </a:lnTo>
                                <a:lnTo>
                                  <a:pt x="147916" y="279273"/>
                                </a:lnTo>
                                <a:lnTo>
                                  <a:pt x="153619" y="278714"/>
                                </a:lnTo>
                                <a:close/>
                              </a:path>
                              <a:path w="324485" h="287020">
                                <a:moveTo>
                                  <a:pt x="155803" y="9410"/>
                                </a:moveTo>
                                <a:lnTo>
                                  <a:pt x="155575" y="8890"/>
                                </a:lnTo>
                                <a:lnTo>
                                  <a:pt x="155803" y="9410"/>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49" y="163830"/>
                                </a:moveTo>
                                <a:lnTo>
                                  <a:pt x="150380" y="163830"/>
                                </a:lnTo>
                                <a:lnTo>
                                  <a:pt x="150380" y="165100"/>
                                </a:lnTo>
                                <a:lnTo>
                                  <a:pt x="152768" y="165100"/>
                                </a:lnTo>
                                <a:lnTo>
                                  <a:pt x="156349" y="163830"/>
                                </a:lnTo>
                                <a:close/>
                              </a:path>
                              <a:path w="324485" h="287020">
                                <a:moveTo>
                                  <a:pt x="157035" y="265010"/>
                                </a:moveTo>
                                <a:lnTo>
                                  <a:pt x="155892" y="263893"/>
                                </a:lnTo>
                                <a:lnTo>
                                  <a:pt x="153047" y="263893"/>
                                </a:lnTo>
                                <a:lnTo>
                                  <a:pt x="153047" y="265010"/>
                                </a:lnTo>
                                <a:lnTo>
                                  <a:pt x="153619" y="265010"/>
                                </a:lnTo>
                                <a:lnTo>
                                  <a:pt x="153619" y="264439"/>
                                </a:lnTo>
                                <a:lnTo>
                                  <a:pt x="155321" y="264439"/>
                                </a:lnTo>
                                <a:lnTo>
                                  <a:pt x="155321" y="265582"/>
                                </a:lnTo>
                                <a:lnTo>
                                  <a:pt x="154749" y="266725"/>
                                </a:lnTo>
                                <a:lnTo>
                                  <a:pt x="151333" y="268427"/>
                                </a:lnTo>
                                <a:lnTo>
                                  <a:pt x="150761" y="267868"/>
                                </a:lnTo>
                                <a:lnTo>
                                  <a:pt x="151333" y="267868"/>
                                </a:lnTo>
                                <a:lnTo>
                                  <a:pt x="151333" y="267296"/>
                                </a:lnTo>
                                <a:lnTo>
                                  <a:pt x="151333" y="266725"/>
                                </a:lnTo>
                                <a:lnTo>
                                  <a:pt x="150190" y="266153"/>
                                </a:lnTo>
                                <a:lnTo>
                                  <a:pt x="149059" y="266153"/>
                                </a:lnTo>
                                <a:lnTo>
                                  <a:pt x="149631" y="266725"/>
                                </a:lnTo>
                                <a:lnTo>
                                  <a:pt x="149059" y="267868"/>
                                </a:lnTo>
                                <a:lnTo>
                                  <a:pt x="148488" y="268427"/>
                                </a:lnTo>
                                <a:lnTo>
                                  <a:pt x="146786" y="268998"/>
                                </a:lnTo>
                                <a:lnTo>
                                  <a:pt x="148488" y="268998"/>
                                </a:lnTo>
                                <a:lnTo>
                                  <a:pt x="149631" y="268427"/>
                                </a:lnTo>
                                <a:lnTo>
                                  <a:pt x="151333" y="268998"/>
                                </a:lnTo>
                                <a:lnTo>
                                  <a:pt x="152476" y="268998"/>
                                </a:lnTo>
                                <a:lnTo>
                                  <a:pt x="154749" y="268427"/>
                                </a:lnTo>
                                <a:lnTo>
                                  <a:pt x="157035" y="266153"/>
                                </a:lnTo>
                                <a:lnTo>
                                  <a:pt x="157035" y="265010"/>
                                </a:lnTo>
                                <a:close/>
                              </a:path>
                              <a:path w="324485" h="287020">
                                <a:moveTo>
                                  <a:pt x="158140" y="160020"/>
                                </a:moveTo>
                                <a:lnTo>
                                  <a:pt x="156349" y="160020"/>
                                </a:lnTo>
                                <a:lnTo>
                                  <a:pt x="156349" y="161290"/>
                                </a:lnTo>
                                <a:lnTo>
                                  <a:pt x="155752" y="162560"/>
                                </a:lnTo>
                                <a:lnTo>
                                  <a:pt x="156349" y="163830"/>
                                </a:lnTo>
                                <a:lnTo>
                                  <a:pt x="157543" y="162560"/>
                                </a:lnTo>
                                <a:lnTo>
                                  <a:pt x="157543" y="161290"/>
                                </a:lnTo>
                                <a:lnTo>
                                  <a:pt x="158140" y="160020"/>
                                </a:lnTo>
                                <a:close/>
                              </a:path>
                              <a:path w="324485" h="287020">
                                <a:moveTo>
                                  <a:pt x="158508" y="13970"/>
                                </a:moveTo>
                                <a:lnTo>
                                  <a:pt x="156159" y="13970"/>
                                </a:lnTo>
                                <a:lnTo>
                                  <a:pt x="154406" y="15240"/>
                                </a:lnTo>
                                <a:lnTo>
                                  <a:pt x="151307" y="19050"/>
                                </a:lnTo>
                                <a:lnTo>
                                  <a:pt x="149136" y="19050"/>
                                </a:lnTo>
                                <a:lnTo>
                                  <a:pt x="151485" y="20320"/>
                                </a:lnTo>
                                <a:lnTo>
                                  <a:pt x="152895" y="17780"/>
                                </a:lnTo>
                                <a:lnTo>
                                  <a:pt x="154927" y="15240"/>
                                </a:lnTo>
                                <a:lnTo>
                                  <a:pt x="158508" y="13970"/>
                                </a:lnTo>
                                <a:close/>
                              </a:path>
                              <a:path w="324485" h="287020">
                                <a:moveTo>
                                  <a:pt x="158648" y="262712"/>
                                </a:moveTo>
                                <a:lnTo>
                                  <a:pt x="157264" y="262102"/>
                                </a:lnTo>
                                <a:lnTo>
                                  <a:pt x="155892" y="262102"/>
                                </a:lnTo>
                                <a:lnTo>
                                  <a:pt x="157264" y="262712"/>
                                </a:lnTo>
                                <a:lnTo>
                                  <a:pt x="158648" y="262712"/>
                                </a:lnTo>
                                <a:close/>
                              </a:path>
                              <a:path w="324485" h="287020">
                                <a:moveTo>
                                  <a:pt x="159486" y="259765"/>
                                </a:moveTo>
                                <a:lnTo>
                                  <a:pt x="157607" y="259765"/>
                                </a:lnTo>
                                <a:lnTo>
                                  <a:pt x="157607" y="260400"/>
                                </a:lnTo>
                                <a:lnTo>
                                  <a:pt x="159486" y="260400"/>
                                </a:lnTo>
                                <a:lnTo>
                                  <a:pt x="159486" y="259765"/>
                                </a:lnTo>
                                <a:close/>
                              </a:path>
                              <a:path w="324485" h="287020">
                                <a:moveTo>
                                  <a:pt x="160731" y="257873"/>
                                </a:moveTo>
                                <a:lnTo>
                                  <a:pt x="159410" y="257162"/>
                                </a:lnTo>
                                <a:lnTo>
                                  <a:pt x="158737" y="257162"/>
                                </a:lnTo>
                                <a:lnTo>
                                  <a:pt x="158737" y="257873"/>
                                </a:lnTo>
                                <a:lnTo>
                                  <a:pt x="160731" y="257873"/>
                                </a:lnTo>
                                <a:close/>
                              </a:path>
                              <a:path w="324485" h="287020">
                                <a:moveTo>
                                  <a:pt x="160997" y="203200"/>
                                </a:moveTo>
                                <a:lnTo>
                                  <a:pt x="159842" y="203200"/>
                                </a:lnTo>
                                <a:lnTo>
                                  <a:pt x="159842" y="204470"/>
                                </a:lnTo>
                                <a:lnTo>
                                  <a:pt x="160997" y="203200"/>
                                </a:lnTo>
                                <a:close/>
                              </a:path>
                              <a:path w="324485" h="287020">
                                <a:moveTo>
                                  <a:pt x="163322" y="200660"/>
                                </a:moveTo>
                                <a:lnTo>
                                  <a:pt x="161010" y="201930"/>
                                </a:lnTo>
                                <a:lnTo>
                                  <a:pt x="161010" y="203200"/>
                                </a:lnTo>
                                <a:lnTo>
                                  <a:pt x="163322" y="200660"/>
                                </a:lnTo>
                                <a:close/>
                              </a:path>
                              <a:path w="324485" h="287020">
                                <a:moveTo>
                                  <a:pt x="163652" y="118110"/>
                                </a:moveTo>
                                <a:lnTo>
                                  <a:pt x="162140" y="116840"/>
                                </a:lnTo>
                                <a:lnTo>
                                  <a:pt x="163309" y="118110"/>
                                </a:lnTo>
                                <a:lnTo>
                                  <a:pt x="163652" y="118110"/>
                                </a:lnTo>
                                <a:close/>
                              </a:path>
                              <a:path w="324485" h="287020">
                                <a:moveTo>
                                  <a:pt x="165163" y="129705"/>
                                </a:moveTo>
                                <a:lnTo>
                                  <a:pt x="165061" y="129540"/>
                                </a:lnTo>
                                <a:lnTo>
                                  <a:pt x="165163" y="129705"/>
                                </a:lnTo>
                                <a:close/>
                              </a:path>
                              <a:path w="324485" h="287020">
                                <a:moveTo>
                                  <a:pt x="165747" y="111760"/>
                                </a:moveTo>
                                <a:lnTo>
                                  <a:pt x="164223" y="110490"/>
                                </a:lnTo>
                                <a:lnTo>
                                  <a:pt x="162521" y="110490"/>
                                </a:lnTo>
                                <a:lnTo>
                                  <a:pt x="164198" y="111760"/>
                                </a:lnTo>
                                <a:lnTo>
                                  <a:pt x="165747" y="111760"/>
                                </a:lnTo>
                                <a:close/>
                              </a:path>
                              <a:path w="324485" h="287020">
                                <a:moveTo>
                                  <a:pt x="166141" y="260299"/>
                                </a:moveTo>
                                <a:lnTo>
                                  <a:pt x="164909" y="260299"/>
                                </a:lnTo>
                                <a:lnTo>
                                  <a:pt x="164287" y="260934"/>
                                </a:lnTo>
                                <a:lnTo>
                                  <a:pt x="163677" y="260934"/>
                                </a:lnTo>
                                <a:lnTo>
                                  <a:pt x="163677" y="261569"/>
                                </a:lnTo>
                                <a:lnTo>
                                  <a:pt x="165519" y="261569"/>
                                </a:lnTo>
                                <a:lnTo>
                                  <a:pt x="165519" y="260934"/>
                                </a:lnTo>
                                <a:lnTo>
                                  <a:pt x="166141" y="260299"/>
                                </a:lnTo>
                                <a:close/>
                              </a:path>
                              <a:path w="324485" h="287020">
                                <a:moveTo>
                                  <a:pt x="166293" y="133350"/>
                                </a:moveTo>
                                <a:close/>
                              </a:path>
                              <a:path w="324485" h="287020">
                                <a:moveTo>
                                  <a:pt x="166712" y="262712"/>
                                </a:moveTo>
                                <a:lnTo>
                                  <a:pt x="165569" y="262153"/>
                                </a:lnTo>
                                <a:lnTo>
                                  <a:pt x="164439" y="262712"/>
                                </a:lnTo>
                                <a:lnTo>
                                  <a:pt x="161594" y="263283"/>
                                </a:lnTo>
                                <a:lnTo>
                                  <a:pt x="165569" y="263283"/>
                                </a:lnTo>
                                <a:lnTo>
                                  <a:pt x="164439" y="264439"/>
                                </a:lnTo>
                                <a:lnTo>
                                  <a:pt x="161594" y="264439"/>
                                </a:lnTo>
                                <a:lnTo>
                                  <a:pt x="160451" y="265010"/>
                                </a:lnTo>
                                <a:lnTo>
                                  <a:pt x="159880" y="265582"/>
                                </a:lnTo>
                                <a:lnTo>
                                  <a:pt x="164439" y="265582"/>
                                </a:lnTo>
                                <a:lnTo>
                                  <a:pt x="164439" y="266153"/>
                                </a:lnTo>
                                <a:lnTo>
                                  <a:pt x="162725" y="266725"/>
                                </a:lnTo>
                                <a:lnTo>
                                  <a:pt x="158737" y="266725"/>
                                </a:lnTo>
                                <a:lnTo>
                                  <a:pt x="162725" y="267296"/>
                                </a:lnTo>
                                <a:lnTo>
                                  <a:pt x="162725" y="267868"/>
                                </a:lnTo>
                                <a:lnTo>
                                  <a:pt x="165138" y="267868"/>
                                </a:lnTo>
                                <a:lnTo>
                                  <a:pt x="165569" y="266153"/>
                                </a:lnTo>
                                <a:lnTo>
                                  <a:pt x="166712" y="262712"/>
                                </a:lnTo>
                                <a:close/>
                              </a:path>
                              <a:path w="324485" h="287020">
                                <a:moveTo>
                                  <a:pt x="166852" y="260515"/>
                                </a:moveTo>
                                <a:lnTo>
                                  <a:pt x="166103" y="261734"/>
                                </a:lnTo>
                                <a:lnTo>
                                  <a:pt x="166852" y="261734"/>
                                </a:lnTo>
                                <a:lnTo>
                                  <a:pt x="166852" y="260515"/>
                                </a:lnTo>
                                <a:close/>
                              </a:path>
                              <a:path w="324485" h="287020">
                                <a:moveTo>
                                  <a:pt x="168960" y="160020"/>
                                </a:moveTo>
                                <a:lnTo>
                                  <a:pt x="168376" y="158750"/>
                                </a:lnTo>
                                <a:lnTo>
                                  <a:pt x="167805" y="158750"/>
                                </a:lnTo>
                                <a:lnTo>
                                  <a:pt x="167233" y="160020"/>
                                </a:lnTo>
                                <a:lnTo>
                                  <a:pt x="166077" y="161290"/>
                                </a:lnTo>
                                <a:lnTo>
                                  <a:pt x="165506" y="162560"/>
                                </a:lnTo>
                                <a:lnTo>
                                  <a:pt x="166141" y="162560"/>
                                </a:lnTo>
                                <a:lnTo>
                                  <a:pt x="166141" y="163830"/>
                                </a:lnTo>
                                <a:lnTo>
                                  <a:pt x="165569" y="163830"/>
                                </a:lnTo>
                                <a:lnTo>
                                  <a:pt x="165011" y="165100"/>
                                </a:lnTo>
                                <a:lnTo>
                                  <a:pt x="165011" y="166370"/>
                                </a:lnTo>
                                <a:lnTo>
                                  <a:pt x="166141" y="167640"/>
                                </a:lnTo>
                                <a:lnTo>
                                  <a:pt x="167284" y="170180"/>
                                </a:lnTo>
                                <a:lnTo>
                                  <a:pt x="168376" y="170180"/>
                                </a:lnTo>
                                <a:lnTo>
                                  <a:pt x="167233" y="167640"/>
                                </a:lnTo>
                                <a:lnTo>
                                  <a:pt x="166077" y="166370"/>
                                </a:lnTo>
                                <a:lnTo>
                                  <a:pt x="166077" y="165100"/>
                                </a:lnTo>
                                <a:lnTo>
                                  <a:pt x="168960" y="160020"/>
                                </a:lnTo>
                                <a:close/>
                              </a:path>
                              <a:path w="324485" h="287020">
                                <a:moveTo>
                                  <a:pt x="169722" y="10160"/>
                                </a:moveTo>
                                <a:lnTo>
                                  <a:pt x="169494" y="10287"/>
                                </a:lnTo>
                                <a:lnTo>
                                  <a:pt x="169722" y="10160"/>
                                </a:lnTo>
                                <a:close/>
                              </a:path>
                              <a:path w="324485" h="287020">
                                <a:moveTo>
                                  <a:pt x="170116" y="121920"/>
                                </a:moveTo>
                                <a:lnTo>
                                  <a:pt x="165912" y="120650"/>
                                </a:lnTo>
                                <a:lnTo>
                                  <a:pt x="167271" y="121920"/>
                                </a:lnTo>
                                <a:lnTo>
                                  <a:pt x="170116" y="121920"/>
                                </a:lnTo>
                                <a:close/>
                              </a:path>
                              <a:path w="324485" h="287020">
                                <a:moveTo>
                                  <a:pt x="170129" y="270116"/>
                                </a:moveTo>
                                <a:lnTo>
                                  <a:pt x="168427" y="271856"/>
                                </a:lnTo>
                                <a:lnTo>
                                  <a:pt x="167855" y="272415"/>
                                </a:lnTo>
                                <a:lnTo>
                                  <a:pt x="167297" y="272694"/>
                                </a:lnTo>
                                <a:lnTo>
                                  <a:pt x="167297" y="273748"/>
                                </a:lnTo>
                                <a:lnTo>
                                  <a:pt x="166522" y="275259"/>
                                </a:lnTo>
                                <a:lnTo>
                                  <a:pt x="165798" y="275958"/>
                                </a:lnTo>
                                <a:lnTo>
                                  <a:pt x="163817" y="275958"/>
                                </a:lnTo>
                                <a:lnTo>
                                  <a:pt x="163817" y="277241"/>
                                </a:lnTo>
                                <a:lnTo>
                                  <a:pt x="160832" y="280187"/>
                                </a:lnTo>
                                <a:lnTo>
                                  <a:pt x="157848" y="278726"/>
                                </a:lnTo>
                                <a:lnTo>
                                  <a:pt x="159346" y="277977"/>
                                </a:lnTo>
                                <a:lnTo>
                                  <a:pt x="162318" y="277977"/>
                                </a:lnTo>
                                <a:lnTo>
                                  <a:pt x="163347" y="277469"/>
                                </a:lnTo>
                                <a:lnTo>
                                  <a:pt x="163817" y="277241"/>
                                </a:lnTo>
                                <a:lnTo>
                                  <a:pt x="163817" y="275958"/>
                                </a:lnTo>
                                <a:lnTo>
                                  <a:pt x="163576" y="275958"/>
                                </a:lnTo>
                                <a:lnTo>
                                  <a:pt x="161328" y="276733"/>
                                </a:lnTo>
                                <a:lnTo>
                                  <a:pt x="159105" y="277469"/>
                                </a:lnTo>
                                <a:lnTo>
                                  <a:pt x="156857" y="277469"/>
                                </a:lnTo>
                                <a:lnTo>
                                  <a:pt x="157607" y="275958"/>
                                </a:lnTo>
                                <a:lnTo>
                                  <a:pt x="161988" y="275259"/>
                                </a:lnTo>
                                <a:lnTo>
                                  <a:pt x="165061" y="274497"/>
                                </a:lnTo>
                                <a:lnTo>
                                  <a:pt x="167297" y="273748"/>
                                </a:lnTo>
                                <a:lnTo>
                                  <a:pt x="167297" y="272694"/>
                                </a:lnTo>
                                <a:lnTo>
                                  <a:pt x="166712" y="272986"/>
                                </a:lnTo>
                                <a:lnTo>
                                  <a:pt x="166624" y="272821"/>
                                </a:lnTo>
                                <a:lnTo>
                                  <a:pt x="166192" y="271957"/>
                                </a:lnTo>
                                <a:lnTo>
                                  <a:pt x="166192" y="272999"/>
                                </a:lnTo>
                                <a:lnTo>
                                  <a:pt x="162471" y="273748"/>
                                </a:lnTo>
                                <a:lnTo>
                                  <a:pt x="158000" y="275247"/>
                                </a:lnTo>
                                <a:lnTo>
                                  <a:pt x="158000" y="273748"/>
                                </a:lnTo>
                                <a:lnTo>
                                  <a:pt x="158737" y="272999"/>
                                </a:lnTo>
                                <a:lnTo>
                                  <a:pt x="160235" y="273748"/>
                                </a:lnTo>
                                <a:lnTo>
                                  <a:pt x="162471" y="272999"/>
                                </a:lnTo>
                                <a:lnTo>
                                  <a:pt x="166192" y="272999"/>
                                </a:lnTo>
                                <a:lnTo>
                                  <a:pt x="166192" y="271957"/>
                                </a:lnTo>
                                <a:lnTo>
                                  <a:pt x="165011" y="271272"/>
                                </a:lnTo>
                                <a:lnTo>
                                  <a:pt x="164439" y="270687"/>
                                </a:lnTo>
                                <a:lnTo>
                                  <a:pt x="164020" y="269862"/>
                                </a:lnTo>
                                <a:lnTo>
                                  <a:pt x="163868" y="269557"/>
                                </a:lnTo>
                                <a:lnTo>
                                  <a:pt x="165011" y="268427"/>
                                </a:lnTo>
                                <a:lnTo>
                                  <a:pt x="163436" y="268427"/>
                                </a:lnTo>
                                <a:lnTo>
                                  <a:pt x="163436" y="271360"/>
                                </a:lnTo>
                                <a:lnTo>
                                  <a:pt x="162687" y="272110"/>
                                </a:lnTo>
                                <a:lnTo>
                                  <a:pt x="161201" y="272110"/>
                                </a:lnTo>
                                <a:lnTo>
                                  <a:pt x="159715" y="272821"/>
                                </a:lnTo>
                                <a:lnTo>
                                  <a:pt x="159715" y="272110"/>
                                </a:lnTo>
                                <a:lnTo>
                                  <a:pt x="161112" y="270687"/>
                                </a:lnTo>
                                <a:lnTo>
                                  <a:pt x="162687" y="269862"/>
                                </a:lnTo>
                                <a:lnTo>
                                  <a:pt x="163436" y="271360"/>
                                </a:lnTo>
                                <a:lnTo>
                                  <a:pt x="163436" y="268427"/>
                                </a:lnTo>
                                <a:lnTo>
                                  <a:pt x="162153" y="268427"/>
                                </a:lnTo>
                                <a:lnTo>
                                  <a:pt x="159308" y="268427"/>
                                </a:lnTo>
                                <a:lnTo>
                                  <a:pt x="155892" y="268427"/>
                                </a:lnTo>
                                <a:lnTo>
                                  <a:pt x="160451" y="269557"/>
                                </a:lnTo>
                                <a:lnTo>
                                  <a:pt x="158165" y="270687"/>
                                </a:lnTo>
                                <a:lnTo>
                                  <a:pt x="155321" y="270116"/>
                                </a:lnTo>
                                <a:lnTo>
                                  <a:pt x="154749" y="270116"/>
                                </a:lnTo>
                                <a:lnTo>
                                  <a:pt x="154749" y="270687"/>
                                </a:lnTo>
                                <a:lnTo>
                                  <a:pt x="158165" y="271856"/>
                                </a:lnTo>
                                <a:lnTo>
                                  <a:pt x="157607" y="272415"/>
                                </a:lnTo>
                                <a:lnTo>
                                  <a:pt x="155321" y="272415"/>
                                </a:lnTo>
                                <a:lnTo>
                                  <a:pt x="154749" y="272986"/>
                                </a:lnTo>
                                <a:lnTo>
                                  <a:pt x="157035" y="272986"/>
                                </a:lnTo>
                                <a:lnTo>
                                  <a:pt x="157035" y="274701"/>
                                </a:lnTo>
                                <a:lnTo>
                                  <a:pt x="156464" y="275259"/>
                                </a:lnTo>
                                <a:lnTo>
                                  <a:pt x="155270" y="275247"/>
                                </a:lnTo>
                                <a:lnTo>
                                  <a:pt x="153619" y="274701"/>
                                </a:lnTo>
                                <a:lnTo>
                                  <a:pt x="155321" y="275831"/>
                                </a:lnTo>
                                <a:lnTo>
                                  <a:pt x="156464" y="276961"/>
                                </a:lnTo>
                                <a:lnTo>
                                  <a:pt x="157048" y="278726"/>
                                </a:lnTo>
                                <a:lnTo>
                                  <a:pt x="158165" y="280390"/>
                                </a:lnTo>
                                <a:lnTo>
                                  <a:pt x="158737" y="280962"/>
                                </a:lnTo>
                                <a:lnTo>
                                  <a:pt x="159880" y="281533"/>
                                </a:lnTo>
                                <a:lnTo>
                                  <a:pt x="161594" y="281533"/>
                                </a:lnTo>
                                <a:lnTo>
                                  <a:pt x="161023" y="280962"/>
                                </a:lnTo>
                                <a:lnTo>
                                  <a:pt x="161594" y="280390"/>
                                </a:lnTo>
                                <a:lnTo>
                                  <a:pt x="161683" y="280187"/>
                                </a:lnTo>
                                <a:lnTo>
                                  <a:pt x="162153" y="279247"/>
                                </a:lnTo>
                                <a:lnTo>
                                  <a:pt x="163868" y="279247"/>
                                </a:lnTo>
                                <a:lnTo>
                                  <a:pt x="164439" y="278688"/>
                                </a:lnTo>
                                <a:lnTo>
                                  <a:pt x="165582" y="277241"/>
                                </a:lnTo>
                                <a:lnTo>
                                  <a:pt x="166712" y="275831"/>
                                </a:lnTo>
                                <a:lnTo>
                                  <a:pt x="167754" y="273748"/>
                                </a:lnTo>
                                <a:lnTo>
                                  <a:pt x="168122" y="272999"/>
                                </a:lnTo>
                                <a:lnTo>
                                  <a:pt x="168427" y="272415"/>
                                </a:lnTo>
                                <a:lnTo>
                                  <a:pt x="170129" y="270116"/>
                                </a:lnTo>
                                <a:close/>
                              </a:path>
                              <a:path w="324485" h="287020">
                                <a:moveTo>
                                  <a:pt x="170395" y="116840"/>
                                </a:moveTo>
                                <a:lnTo>
                                  <a:pt x="166522" y="115570"/>
                                </a:lnTo>
                                <a:lnTo>
                                  <a:pt x="163918" y="115570"/>
                                </a:lnTo>
                                <a:lnTo>
                                  <a:pt x="161137" y="114300"/>
                                </a:lnTo>
                                <a:lnTo>
                                  <a:pt x="162763" y="115570"/>
                                </a:lnTo>
                                <a:lnTo>
                                  <a:pt x="165481" y="116840"/>
                                </a:lnTo>
                                <a:lnTo>
                                  <a:pt x="170395" y="116840"/>
                                </a:lnTo>
                                <a:close/>
                              </a:path>
                              <a:path w="324485" h="287020">
                                <a:moveTo>
                                  <a:pt x="174942" y="22860"/>
                                </a:moveTo>
                                <a:lnTo>
                                  <a:pt x="174739" y="22783"/>
                                </a:lnTo>
                                <a:lnTo>
                                  <a:pt x="174942" y="22860"/>
                                </a:lnTo>
                                <a:close/>
                              </a:path>
                              <a:path w="324485" h="287020">
                                <a:moveTo>
                                  <a:pt x="176415" y="215900"/>
                                </a:moveTo>
                                <a:lnTo>
                                  <a:pt x="174167" y="215900"/>
                                </a:lnTo>
                                <a:lnTo>
                                  <a:pt x="167373" y="215900"/>
                                </a:lnTo>
                                <a:lnTo>
                                  <a:pt x="163906" y="215900"/>
                                </a:lnTo>
                                <a:lnTo>
                                  <a:pt x="168541" y="217170"/>
                                </a:lnTo>
                                <a:lnTo>
                                  <a:pt x="175196" y="217170"/>
                                </a:lnTo>
                                <a:lnTo>
                                  <a:pt x="176263" y="217170"/>
                                </a:lnTo>
                                <a:lnTo>
                                  <a:pt x="176415" y="215900"/>
                                </a:lnTo>
                                <a:close/>
                              </a:path>
                              <a:path w="324485" h="287020">
                                <a:moveTo>
                                  <a:pt x="177711" y="196494"/>
                                </a:moveTo>
                                <a:lnTo>
                                  <a:pt x="176657" y="196494"/>
                                </a:lnTo>
                                <a:lnTo>
                                  <a:pt x="176657" y="197548"/>
                                </a:lnTo>
                                <a:lnTo>
                                  <a:pt x="177711" y="196494"/>
                                </a:lnTo>
                                <a:close/>
                              </a:path>
                              <a:path w="324485" h="287020">
                                <a:moveTo>
                                  <a:pt x="179057" y="231140"/>
                                </a:moveTo>
                                <a:lnTo>
                                  <a:pt x="178485" y="231140"/>
                                </a:lnTo>
                                <a:lnTo>
                                  <a:pt x="178257" y="232410"/>
                                </a:lnTo>
                                <a:lnTo>
                                  <a:pt x="179057" y="232410"/>
                                </a:lnTo>
                                <a:lnTo>
                                  <a:pt x="179057" y="231140"/>
                                </a:lnTo>
                                <a:close/>
                              </a:path>
                              <a:path w="324485" h="287020">
                                <a:moveTo>
                                  <a:pt x="179819" y="235394"/>
                                </a:moveTo>
                                <a:lnTo>
                                  <a:pt x="179247" y="235394"/>
                                </a:lnTo>
                                <a:lnTo>
                                  <a:pt x="179247" y="237109"/>
                                </a:lnTo>
                                <a:lnTo>
                                  <a:pt x="179819" y="238810"/>
                                </a:lnTo>
                                <a:lnTo>
                                  <a:pt x="179819" y="236537"/>
                                </a:lnTo>
                                <a:lnTo>
                                  <a:pt x="179819" y="235394"/>
                                </a:lnTo>
                                <a:close/>
                              </a:path>
                              <a:path w="324485" h="287020">
                                <a:moveTo>
                                  <a:pt x="179819" y="192138"/>
                                </a:moveTo>
                                <a:lnTo>
                                  <a:pt x="179108" y="191706"/>
                                </a:lnTo>
                                <a:lnTo>
                                  <a:pt x="176885" y="194094"/>
                                </a:lnTo>
                                <a:lnTo>
                                  <a:pt x="179819" y="192138"/>
                                </a:lnTo>
                                <a:close/>
                              </a:path>
                              <a:path w="324485" h="287020">
                                <a:moveTo>
                                  <a:pt x="180124" y="270281"/>
                                </a:moveTo>
                                <a:lnTo>
                                  <a:pt x="179819" y="270116"/>
                                </a:lnTo>
                                <a:lnTo>
                                  <a:pt x="180124" y="270510"/>
                                </a:lnTo>
                                <a:lnTo>
                                  <a:pt x="180124" y="270281"/>
                                </a:lnTo>
                                <a:close/>
                              </a:path>
                              <a:path w="324485" h="287020">
                                <a:moveTo>
                                  <a:pt x="180822" y="270827"/>
                                </a:moveTo>
                                <a:lnTo>
                                  <a:pt x="180543" y="270510"/>
                                </a:lnTo>
                                <a:lnTo>
                                  <a:pt x="180124" y="270510"/>
                                </a:lnTo>
                                <a:lnTo>
                                  <a:pt x="180822" y="270827"/>
                                </a:lnTo>
                                <a:close/>
                              </a:path>
                              <a:path w="324485" h="287020">
                                <a:moveTo>
                                  <a:pt x="181241" y="7239"/>
                                </a:moveTo>
                                <a:lnTo>
                                  <a:pt x="180543" y="7620"/>
                                </a:lnTo>
                                <a:lnTo>
                                  <a:pt x="180822" y="7620"/>
                                </a:lnTo>
                                <a:lnTo>
                                  <a:pt x="181241" y="7239"/>
                                </a:lnTo>
                                <a:close/>
                              </a:path>
                              <a:path w="324485" h="287020">
                                <a:moveTo>
                                  <a:pt x="181902" y="229870"/>
                                </a:moveTo>
                                <a:lnTo>
                                  <a:pt x="180771" y="227330"/>
                                </a:lnTo>
                                <a:lnTo>
                                  <a:pt x="179628" y="227330"/>
                                </a:lnTo>
                                <a:lnTo>
                                  <a:pt x="180200" y="228600"/>
                                </a:lnTo>
                                <a:lnTo>
                                  <a:pt x="180771" y="228600"/>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90"/>
                                </a:lnTo>
                                <a:lnTo>
                                  <a:pt x="181521" y="186690"/>
                                </a:lnTo>
                                <a:lnTo>
                                  <a:pt x="184975" y="187960"/>
                                </a:lnTo>
                                <a:lnTo>
                                  <a:pt x="185331" y="187960"/>
                                </a:lnTo>
                                <a:close/>
                              </a:path>
                              <a:path w="324485" h="287020">
                                <a:moveTo>
                                  <a:pt x="185547" y="190500"/>
                                </a:moveTo>
                                <a:lnTo>
                                  <a:pt x="181470" y="190500"/>
                                </a:lnTo>
                                <a:lnTo>
                                  <a:pt x="179793" y="193040"/>
                                </a:lnTo>
                                <a:lnTo>
                                  <a:pt x="184975" y="199390"/>
                                </a:lnTo>
                                <a:lnTo>
                                  <a:pt x="184404" y="198120"/>
                                </a:lnTo>
                                <a:lnTo>
                                  <a:pt x="183248" y="196850"/>
                                </a:lnTo>
                                <a:lnTo>
                                  <a:pt x="180708" y="193040"/>
                                </a:lnTo>
                                <a:lnTo>
                                  <a:pt x="181521" y="191770"/>
                                </a:lnTo>
                                <a:lnTo>
                                  <a:pt x="185547" y="191770"/>
                                </a:lnTo>
                                <a:lnTo>
                                  <a:pt x="185547" y="190500"/>
                                </a:lnTo>
                                <a:close/>
                              </a:path>
                              <a:path w="324485" h="287020">
                                <a:moveTo>
                                  <a:pt x="185674" y="16510"/>
                                </a:moveTo>
                                <a:lnTo>
                                  <a:pt x="181686" y="11430"/>
                                </a:lnTo>
                                <a:lnTo>
                                  <a:pt x="178841" y="10160"/>
                                </a:lnTo>
                                <a:lnTo>
                                  <a:pt x="176568" y="8890"/>
                                </a:lnTo>
                                <a:lnTo>
                                  <a:pt x="180543" y="7620"/>
                                </a:lnTo>
                                <a:lnTo>
                                  <a:pt x="177317" y="7620"/>
                                </a:lnTo>
                                <a:lnTo>
                                  <a:pt x="173774" y="8890"/>
                                </a:lnTo>
                                <a:lnTo>
                                  <a:pt x="176009" y="8890"/>
                                </a:lnTo>
                                <a:lnTo>
                                  <a:pt x="179501" y="11430"/>
                                </a:lnTo>
                                <a:lnTo>
                                  <a:pt x="181698" y="12700"/>
                                </a:lnTo>
                                <a:lnTo>
                                  <a:pt x="183870" y="16510"/>
                                </a:lnTo>
                                <a:lnTo>
                                  <a:pt x="185674" y="16510"/>
                                </a:lnTo>
                                <a:close/>
                              </a:path>
                              <a:path w="324485" h="287020">
                                <a:moveTo>
                                  <a:pt x="185674" y="1270"/>
                                </a:moveTo>
                                <a:lnTo>
                                  <a:pt x="182257" y="3810"/>
                                </a:lnTo>
                                <a:lnTo>
                                  <a:pt x="178269" y="3810"/>
                                </a:lnTo>
                                <a:lnTo>
                                  <a:pt x="175996" y="5080"/>
                                </a:lnTo>
                                <a:lnTo>
                                  <a:pt x="174282" y="6350"/>
                                </a:lnTo>
                                <a:lnTo>
                                  <a:pt x="173139" y="6350"/>
                                </a:lnTo>
                                <a:lnTo>
                                  <a:pt x="172008" y="8890"/>
                                </a:lnTo>
                                <a:lnTo>
                                  <a:pt x="169722" y="10160"/>
                                </a:lnTo>
                                <a:lnTo>
                                  <a:pt x="171805" y="10160"/>
                                </a:lnTo>
                                <a:lnTo>
                                  <a:pt x="170497" y="12700"/>
                                </a:lnTo>
                                <a:lnTo>
                                  <a:pt x="168516" y="15240"/>
                                </a:lnTo>
                                <a:lnTo>
                                  <a:pt x="166547" y="16510"/>
                                </a:lnTo>
                                <a:lnTo>
                                  <a:pt x="167449" y="16510"/>
                                </a:lnTo>
                                <a:lnTo>
                                  <a:pt x="169722" y="15240"/>
                                </a:lnTo>
                                <a:lnTo>
                                  <a:pt x="172580" y="10160"/>
                                </a:lnTo>
                                <a:lnTo>
                                  <a:pt x="174282" y="11430"/>
                                </a:lnTo>
                                <a:lnTo>
                                  <a:pt x="175996" y="13970"/>
                                </a:lnTo>
                                <a:lnTo>
                                  <a:pt x="180543" y="16510"/>
                                </a:lnTo>
                                <a:lnTo>
                                  <a:pt x="183870" y="16510"/>
                                </a:lnTo>
                                <a:lnTo>
                                  <a:pt x="180746" y="15240"/>
                                </a:lnTo>
                                <a:lnTo>
                                  <a:pt x="177711" y="13970"/>
                                </a:lnTo>
                                <a:lnTo>
                                  <a:pt x="175145" y="11430"/>
                                </a:lnTo>
                                <a:lnTo>
                                  <a:pt x="173888" y="8928"/>
                                </a:lnTo>
                                <a:lnTo>
                                  <a:pt x="174358" y="7620"/>
                                </a:lnTo>
                                <a:lnTo>
                                  <a:pt x="175539" y="6350"/>
                                </a:lnTo>
                                <a:lnTo>
                                  <a:pt x="178358" y="5080"/>
                                </a:lnTo>
                                <a:lnTo>
                                  <a:pt x="181317" y="5080"/>
                                </a:lnTo>
                                <a:lnTo>
                                  <a:pt x="184810" y="3810"/>
                                </a:lnTo>
                                <a:lnTo>
                                  <a:pt x="183578" y="5080"/>
                                </a:lnTo>
                                <a:lnTo>
                                  <a:pt x="181241" y="7239"/>
                                </a:lnTo>
                                <a:lnTo>
                                  <a:pt x="182829" y="6350"/>
                                </a:lnTo>
                                <a:lnTo>
                                  <a:pt x="184531" y="6350"/>
                                </a:lnTo>
                                <a:lnTo>
                                  <a:pt x="185674" y="3810"/>
                                </a:lnTo>
                                <a:lnTo>
                                  <a:pt x="185674" y="1270"/>
                                </a:lnTo>
                                <a:close/>
                              </a:path>
                              <a:path w="324485" h="287020">
                                <a:moveTo>
                                  <a:pt x="186664" y="128270"/>
                                </a:moveTo>
                                <a:lnTo>
                                  <a:pt x="184188" y="128270"/>
                                </a:lnTo>
                                <a:lnTo>
                                  <a:pt x="183045" y="129540"/>
                                </a:lnTo>
                                <a:lnTo>
                                  <a:pt x="186055" y="129540"/>
                                </a:lnTo>
                                <a:lnTo>
                                  <a:pt x="186664" y="128270"/>
                                </a:lnTo>
                                <a:close/>
                              </a:path>
                              <a:path w="324485" h="287020">
                                <a:moveTo>
                                  <a:pt x="187782" y="234264"/>
                                </a:moveTo>
                                <a:lnTo>
                                  <a:pt x="184365" y="234264"/>
                                </a:lnTo>
                                <a:lnTo>
                                  <a:pt x="182664" y="235978"/>
                                </a:lnTo>
                                <a:lnTo>
                                  <a:pt x="182092" y="237693"/>
                                </a:lnTo>
                                <a:lnTo>
                                  <a:pt x="181521" y="239941"/>
                                </a:lnTo>
                                <a:lnTo>
                                  <a:pt x="181521" y="242252"/>
                                </a:lnTo>
                                <a:lnTo>
                                  <a:pt x="182092" y="239369"/>
                                </a:lnTo>
                                <a:lnTo>
                                  <a:pt x="184365" y="235978"/>
                                </a:lnTo>
                                <a:lnTo>
                                  <a:pt x="186080" y="234835"/>
                                </a:lnTo>
                                <a:lnTo>
                                  <a:pt x="187782" y="234264"/>
                                </a:lnTo>
                                <a:close/>
                              </a:path>
                              <a:path w="324485" h="287020">
                                <a:moveTo>
                                  <a:pt x="188226" y="105410"/>
                                </a:moveTo>
                                <a:lnTo>
                                  <a:pt x="186651" y="104140"/>
                                </a:lnTo>
                                <a:lnTo>
                                  <a:pt x="184670" y="105410"/>
                                </a:lnTo>
                                <a:lnTo>
                                  <a:pt x="188226" y="105410"/>
                                </a:lnTo>
                                <a:close/>
                              </a:path>
                              <a:path w="324485" h="287020">
                                <a:moveTo>
                                  <a:pt x="189318" y="243205"/>
                                </a:moveTo>
                                <a:lnTo>
                                  <a:pt x="189141" y="242570"/>
                                </a:lnTo>
                                <a:lnTo>
                                  <a:pt x="188747" y="242570"/>
                                </a:lnTo>
                                <a:lnTo>
                                  <a:pt x="189318" y="243205"/>
                                </a:lnTo>
                                <a:close/>
                              </a:path>
                              <a:path w="324485" h="287020">
                                <a:moveTo>
                                  <a:pt x="190093" y="76200"/>
                                </a:moveTo>
                                <a:lnTo>
                                  <a:pt x="188341" y="74930"/>
                                </a:lnTo>
                                <a:lnTo>
                                  <a:pt x="186664" y="74930"/>
                                </a:lnTo>
                                <a:lnTo>
                                  <a:pt x="187896" y="76200"/>
                                </a:lnTo>
                                <a:lnTo>
                                  <a:pt x="190093" y="76200"/>
                                </a:lnTo>
                                <a:close/>
                              </a:path>
                              <a:path w="324485" h="287020">
                                <a:moveTo>
                                  <a:pt x="191249" y="26212"/>
                                </a:moveTo>
                                <a:lnTo>
                                  <a:pt x="190576" y="26784"/>
                                </a:lnTo>
                                <a:lnTo>
                                  <a:pt x="190817" y="26670"/>
                                </a:lnTo>
                                <a:lnTo>
                                  <a:pt x="191249" y="26212"/>
                                </a:lnTo>
                                <a:close/>
                              </a:path>
                              <a:path w="324485" h="287020">
                                <a:moveTo>
                                  <a:pt x="191604" y="125730"/>
                                </a:moveTo>
                                <a:lnTo>
                                  <a:pt x="189318" y="125730"/>
                                </a:lnTo>
                                <a:lnTo>
                                  <a:pt x="186474" y="127000"/>
                                </a:lnTo>
                                <a:lnTo>
                                  <a:pt x="190461" y="127000"/>
                                </a:lnTo>
                                <a:lnTo>
                                  <a:pt x="191604" y="125730"/>
                                </a:lnTo>
                                <a:close/>
                              </a:path>
                              <a:path w="324485" h="287020">
                                <a:moveTo>
                                  <a:pt x="191935" y="90766"/>
                                </a:moveTo>
                                <a:lnTo>
                                  <a:pt x="190766" y="90170"/>
                                </a:lnTo>
                                <a:lnTo>
                                  <a:pt x="190881" y="90436"/>
                                </a:lnTo>
                                <a:lnTo>
                                  <a:pt x="191935" y="90766"/>
                                </a:lnTo>
                                <a:close/>
                              </a:path>
                              <a:path w="324485" h="287020">
                                <a:moveTo>
                                  <a:pt x="192963" y="73660"/>
                                </a:moveTo>
                                <a:lnTo>
                                  <a:pt x="189509" y="73660"/>
                                </a:lnTo>
                                <a:lnTo>
                                  <a:pt x="190093" y="74930"/>
                                </a:lnTo>
                                <a:lnTo>
                                  <a:pt x="191630" y="74930"/>
                                </a:lnTo>
                                <a:lnTo>
                                  <a:pt x="192963" y="73660"/>
                                </a:lnTo>
                                <a:close/>
                              </a:path>
                              <a:path w="324485" h="287020">
                                <a:moveTo>
                                  <a:pt x="193382" y="271780"/>
                                </a:moveTo>
                                <a:lnTo>
                                  <a:pt x="193078" y="271780"/>
                                </a:lnTo>
                                <a:lnTo>
                                  <a:pt x="192836" y="271970"/>
                                </a:lnTo>
                                <a:lnTo>
                                  <a:pt x="193382" y="271780"/>
                                </a:lnTo>
                                <a:close/>
                              </a:path>
                              <a:path w="324485" h="287020">
                                <a:moveTo>
                                  <a:pt x="195554" y="278409"/>
                                </a:moveTo>
                                <a:lnTo>
                                  <a:pt x="194919" y="277774"/>
                                </a:lnTo>
                                <a:lnTo>
                                  <a:pt x="191160" y="279044"/>
                                </a:lnTo>
                                <a:lnTo>
                                  <a:pt x="189293" y="279679"/>
                                </a:lnTo>
                                <a:lnTo>
                                  <a:pt x="187401" y="280962"/>
                                </a:lnTo>
                                <a:lnTo>
                                  <a:pt x="193040" y="279679"/>
                                </a:lnTo>
                                <a:lnTo>
                                  <a:pt x="195554" y="278409"/>
                                </a:lnTo>
                                <a:close/>
                              </a:path>
                              <a:path w="324485" h="287020">
                                <a:moveTo>
                                  <a:pt x="196392" y="71120"/>
                                </a:moveTo>
                                <a:lnTo>
                                  <a:pt x="193916" y="69850"/>
                                </a:lnTo>
                                <a:lnTo>
                                  <a:pt x="194106" y="71120"/>
                                </a:lnTo>
                                <a:lnTo>
                                  <a:pt x="191808" y="71120"/>
                                </a:lnTo>
                                <a:lnTo>
                                  <a:pt x="193535" y="72390"/>
                                </a:lnTo>
                                <a:lnTo>
                                  <a:pt x="195440" y="71120"/>
                                </a:lnTo>
                                <a:lnTo>
                                  <a:pt x="196392" y="71120"/>
                                </a:lnTo>
                                <a:close/>
                              </a:path>
                              <a:path w="324485" h="287020">
                                <a:moveTo>
                                  <a:pt x="196494" y="191770"/>
                                </a:moveTo>
                                <a:lnTo>
                                  <a:pt x="195021" y="191770"/>
                                </a:lnTo>
                                <a:lnTo>
                                  <a:pt x="194449" y="193040"/>
                                </a:lnTo>
                                <a:lnTo>
                                  <a:pt x="193319" y="193040"/>
                                </a:lnTo>
                                <a:lnTo>
                                  <a:pt x="193319" y="191770"/>
                                </a:lnTo>
                                <a:lnTo>
                                  <a:pt x="191604" y="190500"/>
                                </a:lnTo>
                                <a:lnTo>
                                  <a:pt x="189890" y="190500"/>
                                </a:lnTo>
                                <a:lnTo>
                                  <a:pt x="188747" y="191770"/>
                                </a:lnTo>
                                <a:lnTo>
                                  <a:pt x="188175" y="189230"/>
                                </a:lnTo>
                                <a:lnTo>
                                  <a:pt x="187045" y="187960"/>
                                </a:lnTo>
                                <a:lnTo>
                                  <a:pt x="186131" y="187960"/>
                                </a:lnTo>
                                <a:lnTo>
                                  <a:pt x="187274" y="190500"/>
                                </a:lnTo>
                                <a:lnTo>
                                  <a:pt x="186702" y="191770"/>
                                </a:lnTo>
                                <a:lnTo>
                                  <a:pt x="187274" y="191770"/>
                                </a:lnTo>
                                <a:lnTo>
                                  <a:pt x="188429" y="193040"/>
                                </a:lnTo>
                                <a:lnTo>
                                  <a:pt x="189001" y="193040"/>
                                </a:lnTo>
                                <a:lnTo>
                                  <a:pt x="188429" y="194310"/>
                                </a:lnTo>
                                <a:lnTo>
                                  <a:pt x="187274" y="194310"/>
                                </a:lnTo>
                                <a:lnTo>
                                  <a:pt x="186131" y="193040"/>
                                </a:lnTo>
                                <a:lnTo>
                                  <a:pt x="185547" y="193040"/>
                                </a:lnTo>
                                <a:lnTo>
                                  <a:pt x="186131" y="196850"/>
                                </a:lnTo>
                                <a:lnTo>
                                  <a:pt x="184975" y="195580"/>
                                </a:lnTo>
                                <a:lnTo>
                                  <a:pt x="183819" y="195580"/>
                                </a:lnTo>
                                <a:lnTo>
                                  <a:pt x="183819" y="196850"/>
                                </a:lnTo>
                                <a:lnTo>
                                  <a:pt x="184404" y="198120"/>
                                </a:lnTo>
                                <a:lnTo>
                                  <a:pt x="186702" y="198120"/>
                                </a:lnTo>
                                <a:lnTo>
                                  <a:pt x="187274" y="196850"/>
                                </a:lnTo>
                                <a:lnTo>
                                  <a:pt x="187274" y="195580"/>
                                </a:lnTo>
                                <a:lnTo>
                                  <a:pt x="189585" y="195580"/>
                                </a:lnTo>
                                <a:lnTo>
                                  <a:pt x="190157" y="194310"/>
                                </a:lnTo>
                                <a:lnTo>
                                  <a:pt x="190157" y="193040"/>
                                </a:lnTo>
                                <a:lnTo>
                                  <a:pt x="189585" y="191770"/>
                                </a:lnTo>
                                <a:lnTo>
                                  <a:pt x="191312" y="191770"/>
                                </a:lnTo>
                                <a:lnTo>
                                  <a:pt x="193040" y="193040"/>
                                </a:lnTo>
                                <a:lnTo>
                                  <a:pt x="194195" y="194310"/>
                                </a:lnTo>
                                <a:lnTo>
                                  <a:pt x="195338" y="194310"/>
                                </a:lnTo>
                                <a:lnTo>
                                  <a:pt x="195910" y="193040"/>
                                </a:lnTo>
                                <a:lnTo>
                                  <a:pt x="196494" y="191770"/>
                                </a:lnTo>
                                <a:close/>
                              </a:path>
                              <a:path w="324485" h="287020">
                                <a:moveTo>
                                  <a:pt x="197040" y="277241"/>
                                </a:moveTo>
                                <a:lnTo>
                                  <a:pt x="196278" y="277431"/>
                                </a:lnTo>
                                <a:lnTo>
                                  <a:pt x="195694" y="278358"/>
                                </a:lnTo>
                                <a:lnTo>
                                  <a:pt x="197040" y="277241"/>
                                </a:lnTo>
                                <a:close/>
                              </a:path>
                              <a:path w="324485" h="287020">
                                <a:moveTo>
                                  <a:pt x="197167" y="192024"/>
                                </a:moveTo>
                                <a:lnTo>
                                  <a:pt x="197065" y="191770"/>
                                </a:lnTo>
                                <a:lnTo>
                                  <a:pt x="196735" y="191770"/>
                                </a:lnTo>
                                <a:lnTo>
                                  <a:pt x="197167" y="192024"/>
                                </a:lnTo>
                                <a:close/>
                              </a:path>
                              <a:path w="324485" h="287020">
                                <a:moveTo>
                                  <a:pt x="198412" y="276250"/>
                                </a:moveTo>
                                <a:lnTo>
                                  <a:pt x="196926" y="277495"/>
                                </a:lnTo>
                                <a:lnTo>
                                  <a:pt x="197916" y="277075"/>
                                </a:lnTo>
                                <a:lnTo>
                                  <a:pt x="198412" y="276250"/>
                                </a:lnTo>
                                <a:close/>
                              </a:path>
                              <a:path w="324485" h="287020">
                                <a:moveTo>
                                  <a:pt x="200152" y="250190"/>
                                </a:moveTo>
                                <a:lnTo>
                                  <a:pt x="198450" y="248920"/>
                                </a:lnTo>
                                <a:lnTo>
                                  <a:pt x="197878" y="248920"/>
                                </a:lnTo>
                                <a:lnTo>
                                  <a:pt x="197878" y="250190"/>
                                </a:lnTo>
                                <a:lnTo>
                                  <a:pt x="200152" y="250190"/>
                                </a:lnTo>
                                <a:close/>
                              </a:path>
                              <a:path w="324485" h="287020">
                                <a:moveTo>
                                  <a:pt x="200317" y="97790"/>
                                </a:moveTo>
                                <a:lnTo>
                                  <a:pt x="197053" y="97790"/>
                                </a:lnTo>
                                <a:lnTo>
                                  <a:pt x="195148" y="96520"/>
                                </a:lnTo>
                                <a:lnTo>
                                  <a:pt x="193065" y="95250"/>
                                </a:lnTo>
                                <a:lnTo>
                                  <a:pt x="190881" y="90436"/>
                                </a:lnTo>
                                <a:lnTo>
                                  <a:pt x="190030" y="90170"/>
                                </a:lnTo>
                                <a:lnTo>
                                  <a:pt x="190792" y="92710"/>
                                </a:lnTo>
                                <a:lnTo>
                                  <a:pt x="193446" y="96520"/>
                                </a:lnTo>
                                <a:lnTo>
                                  <a:pt x="197421" y="99060"/>
                                </a:lnTo>
                                <a:lnTo>
                                  <a:pt x="200317" y="97790"/>
                                </a:lnTo>
                                <a:close/>
                              </a:path>
                              <a:path w="324485" h="287020">
                                <a:moveTo>
                                  <a:pt x="203009" y="220980"/>
                                </a:moveTo>
                                <a:lnTo>
                                  <a:pt x="201866" y="220980"/>
                                </a:lnTo>
                                <a:lnTo>
                                  <a:pt x="200723" y="219710"/>
                                </a:lnTo>
                                <a:lnTo>
                                  <a:pt x="197307" y="222250"/>
                                </a:lnTo>
                                <a:lnTo>
                                  <a:pt x="196735" y="224790"/>
                                </a:lnTo>
                                <a:lnTo>
                                  <a:pt x="197878" y="227330"/>
                                </a:lnTo>
                                <a:lnTo>
                                  <a:pt x="201295" y="227330"/>
                                </a:lnTo>
                                <a:lnTo>
                                  <a:pt x="199440" y="226060"/>
                                </a:lnTo>
                                <a:lnTo>
                                  <a:pt x="198297" y="224790"/>
                                </a:lnTo>
                                <a:lnTo>
                                  <a:pt x="198450" y="223520"/>
                                </a:lnTo>
                                <a:lnTo>
                                  <a:pt x="199009" y="222250"/>
                                </a:lnTo>
                                <a:lnTo>
                                  <a:pt x="200152" y="220980"/>
                                </a:lnTo>
                                <a:lnTo>
                                  <a:pt x="201155" y="220980"/>
                                </a:lnTo>
                                <a:lnTo>
                                  <a:pt x="201726" y="222250"/>
                                </a:lnTo>
                                <a:lnTo>
                                  <a:pt x="201726" y="223520"/>
                                </a:lnTo>
                                <a:lnTo>
                                  <a:pt x="201155" y="223520"/>
                                </a:lnTo>
                                <a:lnTo>
                                  <a:pt x="200723" y="224790"/>
                                </a:lnTo>
                                <a:lnTo>
                                  <a:pt x="201866" y="224790"/>
                                </a:lnTo>
                                <a:lnTo>
                                  <a:pt x="202438" y="223520"/>
                                </a:lnTo>
                                <a:lnTo>
                                  <a:pt x="203009" y="220980"/>
                                </a:lnTo>
                                <a:close/>
                              </a:path>
                              <a:path w="324485" h="287020">
                                <a:moveTo>
                                  <a:pt x="204304" y="249656"/>
                                </a:moveTo>
                                <a:lnTo>
                                  <a:pt x="202018" y="246227"/>
                                </a:lnTo>
                                <a:lnTo>
                                  <a:pt x="202018" y="246786"/>
                                </a:lnTo>
                                <a:lnTo>
                                  <a:pt x="204304" y="249656"/>
                                </a:lnTo>
                                <a:close/>
                              </a:path>
                              <a:path w="324485" h="287020">
                                <a:moveTo>
                                  <a:pt x="205854" y="220980"/>
                                </a:moveTo>
                                <a:lnTo>
                                  <a:pt x="203581" y="219710"/>
                                </a:lnTo>
                                <a:lnTo>
                                  <a:pt x="203009" y="219710"/>
                                </a:lnTo>
                                <a:lnTo>
                                  <a:pt x="204152" y="220980"/>
                                </a:lnTo>
                                <a:lnTo>
                                  <a:pt x="204724" y="220980"/>
                                </a:lnTo>
                                <a:lnTo>
                                  <a:pt x="204724" y="222250"/>
                                </a:lnTo>
                                <a:lnTo>
                                  <a:pt x="203581" y="224790"/>
                                </a:lnTo>
                                <a:lnTo>
                                  <a:pt x="201295" y="227330"/>
                                </a:lnTo>
                                <a:lnTo>
                                  <a:pt x="201866" y="227330"/>
                                </a:lnTo>
                                <a:lnTo>
                                  <a:pt x="203581" y="226060"/>
                                </a:lnTo>
                                <a:lnTo>
                                  <a:pt x="204724" y="224790"/>
                                </a:lnTo>
                                <a:lnTo>
                                  <a:pt x="205854" y="222250"/>
                                </a:lnTo>
                                <a:lnTo>
                                  <a:pt x="205854" y="220980"/>
                                </a:lnTo>
                                <a:close/>
                              </a:path>
                              <a:path w="324485" h="287020">
                                <a:moveTo>
                                  <a:pt x="207314" y="147320"/>
                                </a:moveTo>
                                <a:lnTo>
                                  <a:pt x="205041" y="146050"/>
                                </a:lnTo>
                                <a:lnTo>
                                  <a:pt x="203898" y="143510"/>
                                </a:lnTo>
                                <a:lnTo>
                                  <a:pt x="203898" y="140970"/>
                                </a:lnTo>
                                <a:lnTo>
                                  <a:pt x="204470" y="139700"/>
                                </a:lnTo>
                                <a:lnTo>
                                  <a:pt x="205613" y="138430"/>
                                </a:lnTo>
                                <a:lnTo>
                                  <a:pt x="205041" y="138430"/>
                                </a:lnTo>
                                <a:lnTo>
                                  <a:pt x="203327" y="139700"/>
                                </a:lnTo>
                                <a:lnTo>
                                  <a:pt x="202196" y="140970"/>
                                </a:lnTo>
                                <a:lnTo>
                                  <a:pt x="202196" y="143510"/>
                                </a:lnTo>
                                <a:lnTo>
                                  <a:pt x="203327" y="146050"/>
                                </a:lnTo>
                                <a:lnTo>
                                  <a:pt x="205041" y="147320"/>
                                </a:lnTo>
                                <a:lnTo>
                                  <a:pt x="207314" y="147320"/>
                                </a:lnTo>
                                <a:close/>
                              </a:path>
                              <a:path w="324485" h="287020">
                                <a:moveTo>
                                  <a:pt x="207632" y="271780"/>
                                </a:moveTo>
                                <a:lnTo>
                                  <a:pt x="206476" y="270510"/>
                                </a:lnTo>
                                <a:lnTo>
                                  <a:pt x="205333" y="270510"/>
                                </a:lnTo>
                                <a:lnTo>
                                  <a:pt x="205905" y="271780"/>
                                </a:lnTo>
                                <a:lnTo>
                                  <a:pt x="207632" y="271780"/>
                                </a:lnTo>
                                <a:close/>
                              </a:path>
                              <a:path w="324485" h="287020">
                                <a:moveTo>
                                  <a:pt x="207721" y="242265"/>
                                </a:moveTo>
                                <a:lnTo>
                                  <a:pt x="207149" y="241109"/>
                                </a:lnTo>
                                <a:lnTo>
                                  <a:pt x="206006" y="239953"/>
                                </a:lnTo>
                                <a:lnTo>
                                  <a:pt x="205447" y="239953"/>
                                </a:lnTo>
                                <a:lnTo>
                                  <a:pt x="204876" y="242824"/>
                                </a:lnTo>
                                <a:lnTo>
                                  <a:pt x="204304" y="243954"/>
                                </a:lnTo>
                                <a:lnTo>
                                  <a:pt x="204304" y="245643"/>
                                </a:lnTo>
                                <a:lnTo>
                                  <a:pt x="203161" y="245643"/>
                                </a:lnTo>
                                <a:lnTo>
                                  <a:pt x="202590" y="245084"/>
                                </a:lnTo>
                                <a:lnTo>
                                  <a:pt x="202018" y="245643"/>
                                </a:lnTo>
                                <a:lnTo>
                                  <a:pt x="203161" y="246227"/>
                                </a:lnTo>
                                <a:lnTo>
                                  <a:pt x="204304" y="246786"/>
                                </a:lnTo>
                                <a:lnTo>
                                  <a:pt x="205447" y="249656"/>
                                </a:lnTo>
                                <a:lnTo>
                                  <a:pt x="205447" y="247357"/>
                                </a:lnTo>
                                <a:lnTo>
                                  <a:pt x="206006" y="247357"/>
                                </a:lnTo>
                                <a:lnTo>
                                  <a:pt x="206578" y="247929"/>
                                </a:lnTo>
                                <a:lnTo>
                                  <a:pt x="206578" y="247357"/>
                                </a:lnTo>
                                <a:lnTo>
                                  <a:pt x="205447" y="246786"/>
                                </a:lnTo>
                                <a:lnTo>
                                  <a:pt x="204876" y="246227"/>
                                </a:lnTo>
                                <a:lnTo>
                                  <a:pt x="204876" y="243382"/>
                                </a:lnTo>
                                <a:lnTo>
                                  <a:pt x="205447" y="242265"/>
                                </a:lnTo>
                                <a:lnTo>
                                  <a:pt x="206006" y="241693"/>
                                </a:lnTo>
                                <a:lnTo>
                                  <a:pt x="206578" y="242824"/>
                                </a:lnTo>
                                <a:lnTo>
                                  <a:pt x="206578" y="246227"/>
                                </a:lnTo>
                                <a:lnTo>
                                  <a:pt x="207721" y="245643"/>
                                </a:lnTo>
                                <a:lnTo>
                                  <a:pt x="207721" y="242265"/>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600" y="143510"/>
                                </a:moveTo>
                                <a:lnTo>
                                  <a:pt x="207886" y="142240"/>
                                </a:lnTo>
                                <a:lnTo>
                                  <a:pt x="208457" y="143510"/>
                                </a:lnTo>
                                <a:lnTo>
                                  <a:pt x="208457" y="146050"/>
                                </a:lnTo>
                                <a:lnTo>
                                  <a:pt x="207886" y="147320"/>
                                </a:lnTo>
                                <a:lnTo>
                                  <a:pt x="209029" y="147320"/>
                                </a:lnTo>
                                <a:lnTo>
                                  <a:pt x="209600" y="144780"/>
                                </a:lnTo>
                                <a:lnTo>
                                  <a:pt x="209600" y="143510"/>
                                </a:lnTo>
                                <a:close/>
                              </a:path>
                              <a:path w="324485" h="287020">
                                <a:moveTo>
                                  <a:pt x="214236" y="267766"/>
                                </a:moveTo>
                                <a:lnTo>
                                  <a:pt x="213944" y="267970"/>
                                </a:lnTo>
                                <a:lnTo>
                                  <a:pt x="214134" y="267970"/>
                                </a:lnTo>
                                <a:lnTo>
                                  <a:pt x="214236" y="267766"/>
                                </a:lnTo>
                                <a:close/>
                              </a:path>
                              <a:path w="324485" h="287020">
                                <a:moveTo>
                                  <a:pt x="214414" y="187960"/>
                                </a:moveTo>
                                <a:lnTo>
                                  <a:pt x="213842" y="187960"/>
                                </a:lnTo>
                                <a:lnTo>
                                  <a:pt x="212699" y="190500"/>
                                </a:lnTo>
                                <a:lnTo>
                                  <a:pt x="211696" y="194310"/>
                                </a:lnTo>
                                <a:lnTo>
                                  <a:pt x="211556" y="193040"/>
                                </a:lnTo>
                                <a:lnTo>
                                  <a:pt x="210997" y="191770"/>
                                </a:lnTo>
                                <a:lnTo>
                                  <a:pt x="210540" y="191223"/>
                                </a:lnTo>
                                <a:lnTo>
                                  <a:pt x="210540" y="193040"/>
                                </a:lnTo>
                                <a:lnTo>
                                  <a:pt x="210540" y="194310"/>
                                </a:lnTo>
                                <a:lnTo>
                                  <a:pt x="209791" y="195580"/>
                                </a:lnTo>
                                <a:lnTo>
                                  <a:pt x="209042" y="195580"/>
                                </a:lnTo>
                                <a:lnTo>
                                  <a:pt x="209042" y="193040"/>
                                </a:lnTo>
                                <a:lnTo>
                                  <a:pt x="209791" y="191770"/>
                                </a:lnTo>
                                <a:lnTo>
                                  <a:pt x="210540" y="193040"/>
                                </a:lnTo>
                                <a:lnTo>
                                  <a:pt x="210540" y="191223"/>
                                </a:lnTo>
                                <a:lnTo>
                                  <a:pt x="209943" y="190500"/>
                                </a:lnTo>
                                <a:lnTo>
                                  <a:pt x="213347" y="186690"/>
                                </a:lnTo>
                                <a:lnTo>
                                  <a:pt x="212128" y="186690"/>
                                </a:lnTo>
                                <a:lnTo>
                                  <a:pt x="210997" y="187960"/>
                                </a:lnTo>
                                <a:lnTo>
                                  <a:pt x="208711" y="191770"/>
                                </a:lnTo>
                                <a:lnTo>
                                  <a:pt x="208140" y="193040"/>
                                </a:lnTo>
                                <a:lnTo>
                                  <a:pt x="206425" y="195580"/>
                                </a:lnTo>
                                <a:lnTo>
                                  <a:pt x="208711" y="196850"/>
                                </a:lnTo>
                                <a:lnTo>
                                  <a:pt x="210413" y="196850"/>
                                </a:lnTo>
                                <a:lnTo>
                                  <a:pt x="212128" y="195580"/>
                                </a:lnTo>
                                <a:lnTo>
                                  <a:pt x="213271" y="194310"/>
                                </a:lnTo>
                                <a:lnTo>
                                  <a:pt x="213271" y="195580"/>
                                </a:lnTo>
                                <a:lnTo>
                                  <a:pt x="213842" y="195580"/>
                                </a:lnTo>
                                <a:lnTo>
                                  <a:pt x="213118" y="193040"/>
                                </a:lnTo>
                                <a:lnTo>
                                  <a:pt x="213626" y="190500"/>
                                </a:lnTo>
                                <a:lnTo>
                                  <a:pt x="214414" y="187960"/>
                                </a:lnTo>
                                <a:close/>
                              </a:path>
                              <a:path w="324485" h="287020">
                                <a:moveTo>
                                  <a:pt x="215442" y="82550"/>
                                </a:moveTo>
                                <a:lnTo>
                                  <a:pt x="214795" y="82308"/>
                                </a:lnTo>
                                <a:lnTo>
                                  <a:pt x="214591" y="82550"/>
                                </a:lnTo>
                                <a:lnTo>
                                  <a:pt x="215442" y="82550"/>
                                </a:lnTo>
                                <a:close/>
                              </a:path>
                              <a:path w="324485" h="287020">
                                <a:moveTo>
                                  <a:pt x="215633" y="81280"/>
                                </a:moveTo>
                                <a:lnTo>
                                  <a:pt x="214109" y="82042"/>
                                </a:lnTo>
                                <a:lnTo>
                                  <a:pt x="214795" y="82308"/>
                                </a:lnTo>
                                <a:lnTo>
                                  <a:pt x="215633" y="81280"/>
                                </a:lnTo>
                                <a:close/>
                              </a:path>
                              <a:path w="324485" h="287020">
                                <a:moveTo>
                                  <a:pt x="216839" y="246786"/>
                                </a:moveTo>
                                <a:lnTo>
                                  <a:pt x="214464" y="246456"/>
                                </a:lnTo>
                                <a:lnTo>
                                  <a:pt x="213652" y="246341"/>
                                </a:lnTo>
                                <a:lnTo>
                                  <a:pt x="213652" y="247167"/>
                                </a:lnTo>
                                <a:lnTo>
                                  <a:pt x="212801" y="247891"/>
                                </a:lnTo>
                                <a:lnTo>
                                  <a:pt x="209384" y="247891"/>
                                </a:lnTo>
                                <a:lnTo>
                                  <a:pt x="211086" y="246456"/>
                                </a:lnTo>
                                <a:lnTo>
                                  <a:pt x="213652" y="247167"/>
                                </a:lnTo>
                                <a:lnTo>
                                  <a:pt x="213652" y="246341"/>
                                </a:lnTo>
                                <a:lnTo>
                                  <a:pt x="212839" y="246227"/>
                                </a:lnTo>
                                <a:lnTo>
                                  <a:pt x="210566" y="245643"/>
                                </a:lnTo>
                                <a:lnTo>
                                  <a:pt x="208864" y="246227"/>
                                </a:lnTo>
                                <a:lnTo>
                                  <a:pt x="207149" y="247357"/>
                                </a:lnTo>
                                <a:lnTo>
                                  <a:pt x="206006" y="250774"/>
                                </a:lnTo>
                                <a:lnTo>
                                  <a:pt x="208292" y="248475"/>
                                </a:lnTo>
                                <a:lnTo>
                                  <a:pt x="209994" y="248475"/>
                                </a:lnTo>
                                <a:lnTo>
                                  <a:pt x="211137" y="249072"/>
                                </a:lnTo>
                                <a:lnTo>
                                  <a:pt x="214553" y="248475"/>
                                </a:lnTo>
                                <a:lnTo>
                                  <a:pt x="215696" y="247929"/>
                                </a:lnTo>
                                <a:lnTo>
                                  <a:pt x="216839" y="246786"/>
                                </a:lnTo>
                                <a:close/>
                              </a:path>
                              <a:path w="324485" h="287020">
                                <a:moveTo>
                                  <a:pt x="220891" y="193040"/>
                                </a:moveTo>
                                <a:lnTo>
                                  <a:pt x="220675" y="192633"/>
                                </a:lnTo>
                                <a:lnTo>
                                  <a:pt x="220294" y="192430"/>
                                </a:lnTo>
                                <a:lnTo>
                                  <a:pt x="220891" y="193040"/>
                                </a:lnTo>
                                <a:close/>
                              </a:path>
                              <a:path w="324485" h="287020">
                                <a:moveTo>
                                  <a:pt x="223100" y="52070"/>
                                </a:moveTo>
                                <a:lnTo>
                                  <a:pt x="222961" y="52070"/>
                                </a:lnTo>
                                <a:lnTo>
                                  <a:pt x="223100" y="52070"/>
                                </a:lnTo>
                                <a:close/>
                              </a:path>
                              <a:path w="324485" h="287020">
                                <a:moveTo>
                                  <a:pt x="229527" y="121920"/>
                                </a:moveTo>
                                <a:lnTo>
                                  <a:pt x="227253" y="120650"/>
                                </a:lnTo>
                                <a:lnTo>
                                  <a:pt x="225539" y="120650"/>
                                </a:lnTo>
                                <a:lnTo>
                                  <a:pt x="223266" y="121920"/>
                                </a:lnTo>
                                <a:lnTo>
                                  <a:pt x="228688" y="121920"/>
                                </a:lnTo>
                                <a:lnTo>
                                  <a:pt x="227838" y="123190"/>
                                </a:lnTo>
                                <a:lnTo>
                                  <a:pt x="228396"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13" y="111760"/>
                                </a:lnTo>
                                <a:lnTo>
                                  <a:pt x="233705" y="110921"/>
                                </a:lnTo>
                                <a:close/>
                              </a:path>
                              <a:path w="324485" h="287020">
                                <a:moveTo>
                                  <a:pt x="247497" y="246380"/>
                                </a:moveTo>
                                <a:lnTo>
                                  <a:pt x="243205" y="246380"/>
                                </a:lnTo>
                                <a:lnTo>
                                  <a:pt x="243827" y="247650"/>
                                </a:lnTo>
                                <a:lnTo>
                                  <a:pt x="246329" y="247650"/>
                                </a:lnTo>
                                <a:lnTo>
                                  <a:pt x="247497" y="246380"/>
                                </a:lnTo>
                                <a:close/>
                              </a:path>
                              <a:path w="324485" h="287020">
                                <a:moveTo>
                                  <a:pt x="249466" y="123190"/>
                                </a:moveTo>
                                <a:lnTo>
                                  <a:pt x="247764" y="121920"/>
                                </a:lnTo>
                                <a:lnTo>
                                  <a:pt x="246621" y="121920"/>
                                </a:lnTo>
                                <a:lnTo>
                                  <a:pt x="244906" y="120650"/>
                                </a:lnTo>
                                <a:lnTo>
                                  <a:pt x="243776" y="120650"/>
                                </a:lnTo>
                                <a:lnTo>
                                  <a:pt x="243205" y="119380"/>
                                </a:lnTo>
                                <a:lnTo>
                                  <a:pt x="243776" y="118110"/>
                                </a:lnTo>
                                <a:lnTo>
                                  <a:pt x="241490" y="116840"/>
                                </a:lnTo>
                                <a:lnTo>
                                  <a:pt x="238467" y="116840"/>
                                </a:lnTo>
                                <a:lnTo>
                                  <a:pt x="241604" y="118110"/>
                                </a:lnTo>
                                <a:lnTo>
                                  <a:pt x="242836" y="119380"/>
                                </a:lnTo>
                                <a:lnTo>
                                  <a:pt x="242582" y="121920"/>
                                </a:lnTo>
                                <a:lnTo>
                                  <a:pt x="243154" y="123190"/>
                                </a:lnTo>
                                <a:lnTo>
                                  <a:pt x="240182" y="125730"/>
                                </a:lnTo>
                                <a:lnTo>
                                  <a:pt x="239001" y="127000"/>
                                </a:lnTo>
                                <a:lnTo>
                                  <a:pt x="239115" y="129654"/>
                                </a:lnTo>
                                <a:lnTo>
                                  <a:pt x="238023" y="130810"/>
                                </a:lnTo>
                                <a:lnTo>
                                  <a:pt x="237210" y="132080"/>
                                </a:lnTo>
                                <a:lnTo>
                                  <a:pt x="237210" y="134620"/>
                                </a:lnTo>
                                <a:lnTo>
                                  <a:pt x="238239" y="134620"/>
                                </a:lnTo>
                                <a:lnTo>
                                  <a:pt x="238887" y="138430"/>
                                </a:lnTo>
                                <a:lnTo>
                                  <a:pt x="236613" y="138430"/>
                                </a:lnTo>
                                <a:lnTo>
                                  <a:pt x="236613" y="137160"/>
                                </a:lnTo>
                                <a:lnTo>
                                  <a:pt x="236029" y="137160"/>
                                </a:lnTo>
                                <a:lnTo>
                                  <a:pt x="236042" y="138493"/>
                                </a:lnTo>
                                <a:lnTo>
                                  <a:pt x="236474" y="139700"/>
                                </a:lnTo>
                                <a:lnTo>
                                  <a:pt x="239306" y="139700"/>
                                </a:lnTo>
                                <a:lnTo>
                                  <a:pt x="239166" y="138430"/>
                                </a:lnTo>
                                <a:lnTo>
                                  <a:pt x="238760" y="134620"/>
                                </a:lnTo>
                                <a:lnTo>
                                  <a:pt x="239255" y="132080"/>
                                </a:lnTo>
                                <a:lnTo>
                                  <a:pt x="240792" y="130810"/>
                                </a:lnTo>
                                <a:lnTo>
                                  <a:pt x="238620" y="130810"/>
                                </a:lnTo>
                                <a:lnTo>
                                  <a:pt x="239966" y="129540"/>
                                </a:lnTo>
                                <a:lnTo>
                                  <a:pt x="243217" y="128270"/>
                                </a:lnTo>
                                <a:lnTo>
                                  <a:pt x="243268" y="127000"/>
                                </a:lnTo>
                                <a:lnTo>
                                  <a:pt x="239763" y="128270"/>
                                </a:lnTo>
                                <a:lnTo>
                                  <a:pt x="240461" y="127000"/>
                                </a:lnTo>
                                <a:lnTo>
                                  <a:pt x="241084" y="127000"/>
                                </a:lnTo>
                                <a:lnTo>
                                  <a:pt x="243243" y="125730"/>
                                </a:lnTo>
                                <a:lnTo>
                                  <a:pt x="240588" y="125730"/>
                                </a:lnTo>
                                <a:lnTo>
                                  <a:pt x="241706" y="124460"/>
                                </a:lnTo>
                                <a:lnTo>
                                  <a:pt x="243992" y="123190"/>
                                </a:lnTo>
                                <a:lnTo>
                                  <a:pt x="245262" y="124460"/>
                                </a:lnTo>
                                <a:lnTo>
                                  <a:pt x="246392" y="124460"/>
                                </a:lnTo>
                                <a:lnTo>
                                  <a:pt x="245110" y="123190"/>
                                </a:lnTo>
                                <a:lnTo>
                                  <a:pt x="243205" y="121920"/>
                                </a:lnTo>
                                <a:lnTo>
                                  <a:pt x="246075" y="121920"/>
                                </a:lnTo>
                                <a:lnTo>
                                  <a:pt x="246722" y="123190"/>
                                </a:lnTo>
                                <a:lnTo>
                                  <a:pt x="247357" y="123190"/>
                                </a:lnTo>
                                <a:lnTo>
                                  <a:pt x="247650" y="124460"/>
                                </a:lnTo>
                                <a:lnTo>
                                  <a:pt x="247662" y="125730"/>
                                </a:lnTo>
                                <a:lnTo>
                                  <a:pt x="248272" y="124460"/>
                                </a:lnTo>
                                <a:lnTo>
                                  <a:pt x="249428" y="123253"/>
                                </a:lnTo>
                                <a:close/>
                              </a:path>
                              <a:path w="324485" h="287020">
                                <a:moveTo>
                                  <a:pt x="250431" y="224040"/>
                                </a:moveTo>
                                <a:lnTo>
                                  <a:pt x="249275" y="224447"/>
                                </a:lnTo>
                                <a:lnTo>
                                  <a:pt x="249110" y="224790"/>
                                </a:lnTo>
                                <a:lnTo>
                                  <a:pt x="250431" y="224040"/>
                                </a:lnTo>
                                <a:close/>
                              </a:path>
                              <a:path w="324485" h="287020">
                                <a:moveTo>
                                  <a:pt x="258876" y="260184"/>
                                </a:moveTo>
                                <a:lnTo>
                                  <a:pt x="258584" y="260350"/>
                                </a:lnTo>
                                <a:lnTo>
                                  <a:pt x="258711" y="260350"/>
                                </a:lnTo>
                                <a:lnTo>
                                  <a:pt x="258876" y="260184"/>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66" y="54610"/>
                                </a:lnTo>
                                <a:lnTo>
                                  <a:pt x="266052" y="54825"/>
                                </a:lnTo>
                                <a:close/>
                              </a:path>
                              <a:path w="324485" h="287020">
                                <a:moveTo>
                                  <a:pt x="272249" y="260350"/>
                                </a:moveTo>
                                <a:lnTo>
                                  <a:pt x="271678" y="260350"/>
                                </a:lnTo>
                                <a:lnTo>
                                  <a:pt x="270256" y="262255"/>
                                </a:lnTo>
                                <a:lnTo>
                                  <a:pt x="272249" y="260350"/>
                                </a:lnTo>
                                <a:close/>
                              </a:path>
                              <a:path w="324485" h="287020">
                                <a:moveTo>
                                  <a:pt x="275501" y="246227"/>
                                </a:moveTo>
                                <a:lnTo>
                                  <a:pt x="274358" y="245643"/>
                                </a:lnTo>
                                <a:lnTo>
                                  <a:pt x="271513" y="245643"/>
                                </a:lnTo>
                                <a:lnTo>
                                  <a:pt x="261823" y="258762"/>
                                </a:lnTo>
                                <a:lnTo>
                                  <a:pt x="263537" y="254190"/>
                                </a:lnTo>
                                <a:lnTo>
                                  <a:pt x="264680" y="251929"/>
                                </a:lnTo>
                                <a:lnTo>
                                  <a:pt x="266954" y="249656"/>
                                </a:lnTo>
                                <a:lnTo>
                                  <a:pt x="268668" y="248500"/>
                                </a:lnTo>
                                <a:lnTo>
                                  <a:pt x="270941" y="247357"/>
                                </a:lnTo>
                                <a:lnTo>
                                  <a:pt x="275501" y="247357"/>
                                </a:lnTo>
                                <a:lnTo>
                                  <a:pt x="275501" y="246227"/>
                                </a:lnTo>
                                <a:close/>
                              </a:path>
                              <a:path w="324485" h="287020">
                                <a:moveTo>
                                  <a:pt x="275666" y="259080"/>
                                </a:moveTo>
                                <a:lnTo>
                                  <a:pt x="273964" y="259080"/>
                                </a:lnTo>
                                <a:lnTo>
                                  <a:pt x="272249" y="260350"/>
                                </a:lnTo>
                                <a:lnTo>
                                  <a:pt x="273392" y="260350"/>
                                </a:lnTo>
                                <a:lnTo>
                                  <a:pt x="275666" y="259080"/>
                                </a:lnTo>
                                <a:close/>
                              </a:path>
                              <a:path w="324485" h="287020">
                                <a:moveTo>
                                  <a:pt x="277266" y="62001"/>
                                </a:moveTo>
                                <a:lnTo>
                                  <a:pt x="276263" y="63119"/>
                                </a:lnTo>
                                <a:lnTo>
                                  <a:pt x="274929" y="64770"/>
                                </a:lnTo>
                                <a:lnTo>
                                  <a:pt x="276796" y="62687"/>
                                </a:lnTo>
                                <a:lnTo>
                                  <a:pt x="277164" y="62230"/>
                                </a:lnTo>
                                <a:lnTo>
                                  <a:pt x="277266" y="62001"/>
                                </a:lnTo>
                                <a:close/>
                              </a:path>
                              <a:path w="324485" h="287020">
                                <a:moveTo>
                                  <a:pt x="279082" y="254000"/>
                                </a:moveTo>
                                <a:lnTo>
                                  <a:pt x="278511" y="252730"/>
                                </a:lnTo>
                                <a:lnTo>
                                  <a:pt x="272249" y="252730"/>
                                </a:lnTo>
                                <a:lnTo>
                                  <a:pt x="270535" y="254000"/>
                                </a:lnTo>
                                <a:lnTo>
                                  <a:pt x="267690" y="256540"/>
                                </a:lnTo>
                                <a:lnTo>
                                  <a:pt x="265417" y="260350"/>
                                </a:lnTo>
                                <a:lnTo>
                                  <a:pt x="267119" y="259080"/>
                                </a:lnTo>
                                <a:lnTo>
                                  <a:pt x="269405" y="256540"/>
                                </a:lnTo>
                                <a:lnTo>
                                  <a:pt x="271678" y="255270"/>
                                </a:lnTo>
                                <a:lnTo>
                                  <a:pt x="275094" y="254000"/>
                                </a:lnTo>
                                <a:lnTo>
                                  <a:pt x="276809" y="254000"/>
                                </a:lnTo>
                                <a:lnTo>
                                  <a:pt x="278511" y="255270"/>
                                </a:lnTo>
                                <a:lnTo>
                                  <a:pt x="279082" y="254000"/>
                                </a:lnTo>
                                <a:close/>
                              </a:path>
                              <a:path w="324485" h="287020">
                                <a:moveTo>
                                  <a:pt x="291401" y="93980"/>
                                </a:moveTo>
                                <a:lnTo>
                                  <a:pt x="289737" y="95250"/>
                                </a:lnTo>
                                <a:lnTo>
                                  <a:pt x="290118" y="95250"/>
                                </a:lnTo>
                                <a:lnTo>
                                  <a:pt x="291401" y="93980"/>
                                </a:lnTo>
                                <a:close/>
                              </a:path>
                              <a:path w="324485" h="287020">
                                <a:moveTo>
                                  <a:pt x="291617" y="115570"/>
                                </a:moveTo>
                                <a:lnTo>
                                  <a:pt x="290588" y="113855"/>
                                </a:lnTo>
                                <a:lnTo>
                                  <a:pt x="290588" y="119380"/>
                                </a:lnTo>
                                <a:lnTo>
                                  <a:pt x="289458" y="125730"/>
                                </a:lnTo>
                                <a:lnTo>
                                  <a:pt x="288315" y="124460"/>
                                </a:lnTo>
                                <a:lnTo>
                                  <a:pt x="287769" y="123253"/>
                                </a:lnTo>
                                <a:lnTo>
                                  <a:pt x="287756" y="119278"/>
                                </a:lnTo>
                                <a:lnTo>
                                  <a:pt x="288315" y="116840"/>
                                </a:lnTo>
                                <a:lnTo>
                                  <a:pt x="288886" y="113030"/>
                                </a:lnTo>
                                <a:lnTo>
                                  <a:pt x="290029" y="115570"/>
                                </a:lnTo>
                                <a:lnTo>
                                  <a:pt x="290588" y="119380"/>
                                </a:lnTo>
                                <a:lnTo>
                                  <a:pt x="290588" y="113855"/>
                                </a:lnTo>
                                <a:lnTo>
                                  <a:pt x="290093" y="113030"/>
                                </a:lnTo>
                                <a:lnTo>
                                  <a:pt x="289331" y="111760"/>
                                </a:lnTo>
                                <a:lnTo>
                                  <a:pt x="288188" y="109232"/>
                                </a:lnTo>
                                <a:lnTo>
                                  <a:pt x="287058" y="114300"/>
                                </a:lnTo>
                                <a:lnTo>
                                  <a:pt x="286486" y="119278"/>
                                </a:lnTo>
                                <a:lnTo>
                                  <a:pt x="286486" y="121920"/>
                                </a:lnTo>
                                <a:lnTo>
                                  <a:pt x="287058" y="124460"/>
                                </a:lnTo>
                                <a:lnTo>
                                  <a:pt x="288201" y="125730"/>
                                </a:lnTo>
                                <a:lnTo>
                                  <a:pt x="289902" y="127000"/>
                                </a:lnTo>
                                <a:lnTo>
                                  <a:pt x="290283" y="125730"/>
                                </a:lnTo>
                                <a:lnTo>
                                  <a:pt x="291045" y="123190"/>
                                </a:lnTo>
                                <a:lnTo>
                                  <a:pt x="291617" y="119380"/>
                                </a:lnTo>
                                <a:lnTo>
                                  <a:pt x="291617" y="115570"/>
                                </a:lnTo>
                                <a:close/>
                              </a:path>
                              <a:path w="324485" h="287020">
                                <a:moveTo>
                                  <a:pt x="291617" y="16510"/>
                                </a:moveTo>
                                <a:lnTo>
                                  <a:pt x="291045" y="13970"/>
                                </a:lnTo>
                                <a:lnTo>
                                  <a:pt x="290436" y="12611"/>
                                </a:lnTo>
                                <a:lnTo>
                                  <a:pt x="290436" y="15240"/>
                                </a:lnTo>
                                <a:lnTo>
                                  <a:pt x="290436" y="17780"/>
                                </a:lnTo>
                                <a:lnTo>
                                  <a:pt x="289115" y="20320"/>
                                </a:lnTo>
                                <a:lnTo>
                                  <a:pt x="288544" y="16510"/>
                                </a:lnTo>
                                <a:lnTo>
                                  <a:pt x="287591" y="13970"/>
                                </a:lnTo>
                                <a:lnTo>
                                  <a:pt x="286473" y="10287"/>
                                </a:lnTo>
                                <a:lnTo>
                                  <a:pt x="286448" y="7620"/>
                                </a:lnTo>
                                <a:lnTo>
                                  <a:pt x="287020" y="6350"/>
                                </a:lnTo>
                                <a:lnTo>
                                  <a:pt x="288074" y="8928"/>
                                </a:lnTo>
                                <a:lnTo>
                                  <a:pt x="288721" y="10160"/>
                                </a:lnTo>
                                <a:lnTo>
                                  <a:pt x="290436" y="15240"/>
                                </a:lnTo>
                                <a:lnTo>
                                  <a:pt x="290436" y="12611"/>
                                </a:lnTo>
                                <a:lnTo>
                                  <a:pt x="288201" y="7620"/>
                                </a:lnTo>
                                <a:lnTo>
                                  <a:pt x="287820" y="6350"/>
                                </a:lnTo>
                                <a:lnTo>
                                  <a:pt x="287058" y="3810"/>
                                </a:lnTo>
                                <a:lnTo>
                                  <a:pt x="285915" y="6350"/>
                                </a:lnTo>
                                <a:lnTo>
                                  <a:pt x="285343" y="8890"/>
                                </a:lnTo>
                                <a:lnTo>
                                  <a:pt x="288201" y="21590"/>
                                </a:lnTo>
                                <a:lnTo>
                                  <a:pt x="288201" y="24130"/>
                                </a:lnTo>
                                <a:lnTo>
                                  <a:pt x="288201" y="26670"/>
                                </a:lnTo>
                                <a:lnTo>
                                  <a:pt x="288772" y="26670"/>
                                </a:lnTo>
                                <a:lnTo>
                                  <a:pt x="290385" y="20320"/>
                                </a:lnTo>
                                <a:lnTo>
                                  <a:pt x="291045" y="17780"/>
                                </a:lnTo>
                                <a:lnTo>
                                  <a:pt x="291617" y="16510"/>
                                </a:lnTo>
                                <a:close/>
                              </a:path>
                              <a:path w="324485" h="287020">
                                <a:moveTo>
                                  <a:pt x="292950" y="86906"/>
                                </a:moveTo>
                                <a:lnTo>
                                  <a:pt x="291973" y="86360"/>
                                </a:lnTo>
                                <a:lnTo>
                                  <a:pt x="291617" y="86360"/>
                                </a:lnTo>
                                <a:lnTo>
                                  <a:pt x="292950" y="86906"/>
                                </a:lnTo>
                                <a:close/>
                              </a:path>
                              <a:path w="324485" h="287020">
                                <a:moveTo>
                                  <a:pt x="300278" y="263906"/>
                                </a:moveTo>
                                <a:lnTo>
                                  <a:pt x="298856" y="263309"/>
                                </a:lnTo>
                                <a:lnTo>
                                  <a:pt x="295440" y="262166"/>
                                </a:lnTo>
                                <a:lnTo>
                                  <a:pt x="298284" y="263309"/>
                                </a:lnTo>
                                <a:lnTo>
                                  <a:pt x="300278" y="263906"/>
                                </a:lnTo>
                                <a:close/>
                              </a:path>
                              <a:path w="324485" h="287020">
                                <a:moveTo>
                                  <a:pt x="317080" y="262737"/>
                                </a:moveTo>
                                <a:lnTo>
                                  <a:pt x="315937" y="259892"/>
                                </a:lnTo>
                                <a:lnTo>
                                  <a:pt x="312521" y="257048"/>
                                </a:lnTo>
                                <a:lnTo>
                                  <a:pt x="308533" y="255333"/>
                                </a:lnTo>
                                <a:lnTo>
                                  <a:pt x="306260" y="254762"/>
                                </a:lnTo>
                                <a:lnTo>
                                  <a:pt x="303974" y="254762"/>
                                </a:lnTo>
                                <a:lnTo>
                                  <a:pt x="299415" y="255905"/>
                                </a:lnTo>
                                <a:lnTo>
                                  <a:pt x="301129" y="254190"/>
                                </a:lnTo>
                                <a:lnTo>
                                  <a:pt x="303403" y="253060"/>
                                </a:lnTo>
                                <a:lnTo>
                                  <a:pt x="306260" y="252488"/>
                                </a:lnTo>
                                <a:lnTo>
                                  <a:pt x="308533" y="251345"/>
                                </a:lnTo>
                                <a:lnTo>
                                  <a:pt x="309105" y="250774"/>
                                </a:lnTo>
                                <a:lnTo>
                                  <a:pt x="307962" y="250774"/>
                                </a:lnTo>
                                <a:lnTo>
                                  <a:pt x="306832" y="250202"/>
                                </a:lnTo>
                                <a:lnTo>
                                  <a:pt x="305689" y="250202"/>
                                </a:lnTo>
                                <a:lnTo>
                                  <a:pt x="304546" y="249643"/>
                                </a:lnTo>
                                <a:lnTo>
                                  <a:pt x="302844" y="250202"/>
                                </a:lnTo>
                                <a:lnTo>
                                  <a:pt x="301701" y="251345"/>
                                </a:lnTo>
                                <a:lnTo>
                                  <a:pt x="299986" y="252488"/>
                                </a:lnTo>
                                <a:lnTo>
                                  <a:pt x="298856" y="253619"/>
                                </a:lnTo>
                                <a:lnTo>
                                  <a:pt x="297141" y="257048"/>
                                </a:lnTo>
                                <a:lnTo>
                                  <a:pt x="295440" y="258178"/>
                                </a:lnTo>
                                <a:lnTo>
                                  <a:pt x="294297" y="258749"/>
                                </a:lnTo>
                                <a:lnTo>
                                  <a:pt x="293725" y="259321"/>
                                </a:lnTo>
                                <a:lnTo>
                                  <a:pt x="294868" y="257048"/>
                                </a:lnTo>
                                <a:lnTo>
                                  <a:pt x="295998" y="255333"/>
                                </a:lnTo>
                                <a:lnTo>
                                  <a:pt x="297713" y="253619"/>
                                </a:lnTo>
                                <a:lnTo>
                                  <a:pt x="298284" y="251345"/>
                                </a:lnTo>
                                <a:lnTo>
                                  <a:pt x="298284" y="250202"/>
                                </a:lnTo>
                                <a:lnTo>
                                  <a:pt x="293725" y="254762"/>
                                </a:lnTo>
                                <a:lnTo>
                                  <a:pt x="292582" y="256489"/>
                                </a:lnTo>
                                <a:lnTo>
                                  <a:pt x="292582" y="260451"/>
                                </a:lnTo>
                                <a:lnTo>
                                  <a:pt x="292011" y="262166"/>
                                </a:lnTo>
                                <a:lnTo>
                                  <a:pt x="290309" y="263893"/>
                                </a:lnTo>
                                <a:lnTo>
                                  <a:pt x="293154" y="261594"/>
                                </a:lnTo>
                                <a:lnTo>
                                  <a:pt x="294868" y="261023"/>
                                </a:lnTo>
                                <a:lnTo>
                                  <a:pt x="295998" y="261594"/>
                                </a:lnTo>
                                <a:lnTo>
                                  <a:pt x="302844" y="261594"/>
                                </a:lnTo>
                                <a:lnTo>
                                  <a:pt x="305117" y="260451"/>
                                </a:lnTo>
                                <a:lnTo>
                                  <a:pt x="302844" y="259321"/>
                                </a:lnTo>
                                <a:lnTo>
                                  <a:pt x="299986" y="259321"/>
                                </a:lnTo>
                                <a:lnTo>
                                  <a:pt x="297141" y="259892"/>
                                </a:lnTo>
                                <a:lnTo>
                                  <a:pt x="294868" y="260451"/>
                                </a:lnTo>
                                <a:lnTo>
                                  <a:pt x="299415" y="257606"/>
                                </a:lnTo>
                                <a:lnTo>
                                  <a:pt x="301701" y="257048"/>
                                </a:lnTo>
                                <a:lnTo>
                                  <a:pt x="304546" y="257048"/>
                                </a:lnTo>
                                <a:lnTo>
                                  <a:pt x="305689" y="259321"/>
                                </a:lnTo>
                                <a:lnTo>
                                  <a:pt x="307390" y="261023"/>
                                </a:lnTo>
                                <a:lnTo>
                                  <a:pt x="310248" y="264452"/>
                                </a:lnTo>
                                <a:lnTo>
                                  <a:pt x="310819" y="264452"/>
                                </a:lnTo>
                                <a:lnTo>
                                  <a:pt x="310248" y="262737"/>
                                </a:lnTo>
                                <a:lnTo>
                                  <a:pt x="309105" y="260451"/>
                                </a:lnTo>
                                <a:lnTo>
                                  <a:pt x="305689" y="257048"/>
                                </a:lnTo>
                                <a:lnTo>
                                  <a:pt x="307962" y="257048"/>
                                </a:lnTo>
                                <a:lnTo>
                                  <a:pt x="310248" y="257606"/>
                                </a:lnTo>
                                <a:lnTo>
                                  <a:pt x="312521" y="258749"/>
                                </a:lnTo>
                                <a:lnTo>
                                  <a:pt x="314223" y="260451"/>
                                </a:lnTo>
                                <a:lnTo>
                                  <a:pt x="314794" y="262166"/>
                                </a:lnTo>
                                <a:lnTo>
                                  <a:pt x="314794" y="263893"/>
                                </a:lnTo>
                                <a:lnTo>
                                  <a:pt x="314223" y="267296"/>
                                </a:lnTo>
                                <a:lnTo>
                                  <a:pt x="314794" y="267296"/>
                                </a:lnTo>
                                <a:lnTo>
                                  <a:pt x="315366" y="266725"/>
                                </a:lnTo>
                                <a:lnTo>
                                  <a:pt x="315366" y="266153"/>
                                </a:lnTo>
                                <a:lnTo>
                                  <a:pt x="315937" y="265582"/>
                                </a:lnTo>
                                <a:lnTo>
                                  <a:pt x="316509" y="264452"/>
                                </a:lnTo>
                                <a:lnTo>
                                  <a:pt x="317080" y="262737"/>
                                </a:lnTo>
                                <a:close/>
                              </a:path>
                              <a:path w="324485" h="287020">
                                <a:moveTo>
                                  <a:pt x="318211" y="256489"/>
                                </a:moveTo>
                                <a:lnTo>
                                  <a:pt x="317080" y="254190"/>
                                </a:lnTo>
                                <a:lnTo>
                                  <a:pt x="314794" y="252488"/>
                                </a:lnTo>
                                <a:lnTo>
                                  <a:pt x="313664" y="251917"/>
                                </a:lnTo>
                                <a:lnTo>
                                  <a:pt x="312521" y="251917"/>
                                </a:lnTo>
                                <a:lnTo>
                                  <a:pt x="311378" y="252488"/>
                                </a:lnTo>
                                <a:lnTo>
                                  <a:pt x="310248" y="252488"/>
                                </a:lnTo>
                                <a:lnTo>
                                  <a:pt x="309105" y="253619"/>
                                </a:lnTo>
                                <a:lnTo>
                                  <a:pt x="307962" y="254190"/>
                                </a:lnTo>
                                <a:lnTo>
                                  <a:pt x="313093" y="254762"/>
                                </a:lnTo>
                                <a:lnTo>
                                  <a:pt x="315937" y="255333"/>
                                </a:lnTo>
                                <a:lnTo>
                                  <a:pt x="318211" y="256489"/>
                                </a:lnTo>
                                <a:close/>
                              </a:path>
                              <a:path w="324485" h="287020">
                                <a:moveTo>
                                  <a:pt x="323507" y="274320"/>
                                </a:moveTo>
                                <a:lnTo>
                                  <a:pt x="322364" y="271780"/>
                                </a:lnTo>
                                <a:lnTo>
                                  <a:pt x="319519" y="270510"/>
                                </a:lnTo>
                                <a:lnTo>
                                  <a:pt x="312686" y="270510"/>
                                </a:lnTo>
                                <a:lnTo>
                                  <a:pt x="311696" y="271068"/>
                                </a:lnTo>
                                <a:lnTo>
                                  <a:pt x="311696" y="275590"/>
                                </a:lnTo>
                                <a:lnTo>
                                  <a:pt x="311569" y="275590"/>
                                </a:lnTo>
                                <a:lnTo>
                                  <a:pt x="311569" y="278130"/>
                                </a:lnTo>
                                <a:lnTo>
                                  <a:pt x="310349" y="278130"/>
                                </a:lnTo>
                                <a:lnTo>
                                  <a:pt x="310959" y="276860"/>
                                </a:lnTo>
                                <a:lnTo>
                                  <a:pt x="311569" y="278130"/>
                                </a:lnTo>
                                <a:lnTo>
                                  <a:pt x="311569" y="275590"/>
                                </a:lnTo>
                                <a:lnTo>
                                  <a:pt x="310375" y="275590"/>
                                </a:lnTo>
                                <a:lnTo>
                                  <a:pt x="310375" y="274320"/>
                                </a:lnTo>
                                <a:lnTo>
                                  <a:pt x="311696" y="275590"/>
                                </a:lnTo>
                                <a:lnTo>
                                  <a:pt x="311696" y="271068"/>
                                </a:lnTo>
                                <a:lnTo>
                                  <a:pt x="310413" y="271780"/>
                                </a:lnTo>
                                <a:lnTo>
                                  <a:pt x="310197" y="271780"/>
                                </a:lnTo>
                                <a:lnTo>
                                  <a:pt x="310197" y="281940"/>
                                </a:lnTo>
                                <a:lnTo>
                                  <a:pt x="304673" y="281940"/>
                                </a:lnTo>
                                <a:lnTo>
                                  <a:pt x="304673" y="280670"/>
                                </a:lnTo>
                                <a:lnTo>
                                  <a:pt x="305904" y="279400"/>
                                </a:lnTo>
                                <a:lnTo>
                                  <a:pt x="307746" y="279400"/>
                                </a:lnTo>
                                <a:lnTo>
                                  <a:pt x="310197" y="281940"/>
                                </a:lnTo>
                                <a:lnTo>
                                  <a:pt x="310197" y="271780"/>
                                </a:lnTo>
                                <a:lnTo>
                                  <a:pt x="309956" y="271780"/>
                                </a:lnTo>
                                <a:lnTo>
                                  <a:pt x="309956" y="276860"/>
                                </a:lnTo>
                                <a:lnTo>
                                  <a:pt x="308724" y="276860"/>
                                </a:lnTo>
                                <a:lnTo>
                                  <a:pt x="308114" y="278130"/>
                                </a:lnTo>
                                <a:lnTo>
                                  <a:pt x="306895" y="276860"/>
                                </a:lnTo>
                                <a:lnTo>
                                  <a:pt x="308114" y="275590"/>
                                </a:lnTo>
                                <a:lnTo>
                                  <a:pt x="309346" y="275590"/>
                                </a:lnTo>
                                <a:lnTo>
                                  <a:pt x="309956" y="276860"/>
                                </a:lnTo>
                                <a:lnTo>
                                  <a:pt x="309956" y="271780"/>
                                </a:lnTo>
                                <a:lnTo>
                                  <a:pt x="311543" y="270510"/>
                                </a:lnTo>
                                <a:lnTo>
                                  <a:pt x="310972" y="270510"/>
                                </a:lnTo>
                                <a:lnTo>
                                  <a:pt x="309270" y="269240"/>
                                </a:lnTo>
                                <a:lnTo>
                                  <a:pt x="308698" y="269240"/>
                                </a:lnTo>
                                <a:lnTo>
                                  <a:pt x="306425" y="266700"/>
                                </a:lnTo>
                                <a:lnTo>
                                  <a:pt x="301866" y="265430"/>
                                </a:lnTo>
                                <a:lnTo>
                                  <a:pt x="299872" y="264160"/>
                                </a:lnTo>
                                <a:lnTo>
                                  <a:pt x="301294" y="265430"/>
                                </a:lnTo>
                                <a:lnTo>
                                  <a:pt x="304139" y="266700"/>
                                </a:lnTo>
                                <a:lnTo>
                                  <a:pt x="307555" y="270510"/>
                                </a:lnTo>
                                <a:lnTo>
                                  <a:pt x="305854" y="270510"/>
                                </a:lnTo>
                                <a:lnTo>
                                  <a:pt x="305282" y="271780"/>
                                </a:lnTo>
                                <a:lnTo>
                                  <a:pt x="308698" y="271780"/>
                                </a:lnTo>
                                <a:lnTo>
                                  <a:pt x="309270" y="273050"/>
                                </a:lnTo>
                                <a:lnTo>
                                  <a:pt x="309270" y="274320"/>
                                </a:lnTo>
                                <a:lnTo>
                                  <a:pt x="306197" y="274320"/>
                                </a:lnTo>
                                <a:lnTo>
                                  <a:pt x="306197" y="278130"/>
                                </a:lnTo>
                                <a:lnTo>
                                  <a:pt x="304520" y="279400"/>
                                </a:lnTo>
                                <a:lnTo>
                                  <a:pt x="303682" y="280670"/>
                                </a:lnTo>
                                <a:lnTo>
                                  <a:pt x="303441" y="280670"/>
                                </a:lnTo>
                                <a:lnTo>
                                  <a:pt x="303441" y="281940"/>
                                </a:lnTo>
                                <a:lnTo>
                                  <a:pt x="298526" y="281940"/>
                                </a:lnTo>
                                <a:lnTo>
                                  <a:pt x="299148" y="280670"/>
                                </a:lnTo>
                                <a:lnTo>
                                  <a:pt x="299758" y="280670"/>
                                </a:lnTo>
                                <a:lnTo>
                                  <a:pt x="303441" y="281940"/>
                                </a:lnTo>
                                <a:lnTo>
                                  <a:pt x="303441" y="280670"/>
                                </a:lnTo>
                                <a:lnTo>
                                  <a:pt x="302844" y="280670"/>
                                </a:lnTo>
                                <a:lnTo>
                                  <a:pt x="303682" y="278130"/>
                                </a:lnTo>
                                <a:lnTo>
                                  <a:pt x="306197" y="278130"/>
                                </a:lnTo>
                                <a:lnTo>
                                  <a:pt x="306197" y="274320"/>
                                </a:lnTo>
                                <a:lnTo>
                                  <a:pt x="305803" y="274320"/>
                                </a:lnTo>
                                <a:lnTo>
                                  <a:pt x="305803" y="275590"/>
                                </a:lnTo>
                                <a:lnTo>
                                  <a:pt x="303885" y="276860"/>
                                </a:lnTo>
                                <a:lnTo>
                                  <a:pt x="302336" y="279400"/>
                                </a:lnTo>
                                <a:lnTo>
                                  <a:pt x="300024" y="279400"/>
                                </a:lnTo>
                                <a:lnTo>
                                  <a:pt x="303885" y="276860"/>
                                </a:lnTo>
                                <a:lnTo>
                                  <a:pt x="304647" y="275590"/>
                                </a:lnTo>
                                <a:lnTo>
                                  <a:pt x="305803" y="275590"/>
                                </a:lnTo>
                                <a:lnTo>
                                  <a:pt x="305803" y="274320"/>
                                </a:lnTo>
                                <a:lnTo>
                                  <a:pt x="303123" y="274320"/>
                                </a:lnTo>
                                <a:lnTo>
                                  <a:pt x="301434" y="275590"/>
                                </a:lnTo>
                                <a:lnTo>
                                  <a:pt x="300596" y="276860"/>
                                </a:lnTo>
                                <a:lnTo>
                                  <a:pt x="299758" y="276860"/>
                                </a:lnTo>
                                <a:lnTo>
                                  <a:pt x="300596" y="274320"/>
                                </a:lnTo>
                                <a:lnTo>
                                  <a:pt x="302437" y="274320"/>
                                </a:lnTo>
                                <a:lnTo>
                                  <a:pt x="302437" y="273050"/>
                                </a:lnTo>
                                <a:lnTo>
                                  <a:pt x="303009" y="273050"/>
                                </a:lnTo>
                                <a:lnTo>
                                  <a:pt x="303580" y="271780"/>
                                </a:lnTo>
                                <a:lnTo>
                                  <a:pt x="301294" y="273050"/>
                                </a:lnTo>
                                <a:lnTo>
                                  <a:pt x="299923" y="272135"/>
                                </a:lnTo>
                                <a:lnTo>
                                  <a:pt x="299923" y="274320"/>
                                </a:lnTo>
                                <a:lnTo>
                                  <a:pt x="299351" y="274320"/>
                                </a:lnTo>
                                <a:lnTo>
                                  <a:pt x="299351" y="276860"/>
                                </a:lnTo>
                                <a:lnTo>
                                  <a:pt x="298716" y="278130"/>
                                </a:lnTo>
                                <a:lnTo>
                                  <a:pt x="298018" y="278130"/>
                                </a:lnTo>
                                <a:lnTo>
                                  <a:pt x="298018" y="279400"/>
                                </a:lnTo>
                                <a:lnTo>
                                  <a:pt x="297370" y="280670"/>
                                </a:lnTo>
                                <a:lnTo>
                                  <a:pt x="296722" y="279400"/>
                                </a:lnTo>
                                <a:lnTo>
                                  <a:pt x="296722" y="280670"/>
                                </a:lnTo>
                                <a:lnTo>
                                  <a:pt x="295783" y="281000"/>
                                </a:lnTo>
                                <a:lnTo>
                                  <a:pt x="294868" y="281940"/>
                                </a:lnTo>
                                <a:lnTo>
                                  <a:pt x="293027" y="281940"/>
                                </a:lnTo>
                                <a:lnTo>
                                  <a:pt x="292417" y="281940"/>
                                </a:lnTo>
                                <a:lnTo>
                                  <a:pt x="291795" y="280670"/>
                                </a:lnTo>
                                <a:lnTo>
                                  <a:pt x="291185" y="281940"/>
                                </a:lnTo>
                                <a:lnTo>
                                  <a:pt x="288124" y="281940"/>
                                </a:lnTo>
                                <a:lnTo>
                                  <a:pt x="288124" y="280670"/>
                                </a:lnTo>
                                <a:lnTo>
                                  <a:pt x="284429" y="280670"/>
                                </a:lnTo>
                                <a:lnTo>
                                  <a:pt x="286270" y="279400"/>
                                </a:lnTo>
                                <a:lnTo>
                                  <a:pt x="288734" y="279400"/>
                                </a:lnTo>
                                <a:lnTo>
                                  <a:pt x="288734" y="280670"/>
                                </a:lnTo>
                                <a:lnTo>
                                  <a:pt x="291795" y="280670"/>
                                </a:lnTo>
                                <a:lnTo>
                                  <a:pt x="293027" y="280670"/>
                                </a:lnTo>
                                <a:lnTo>
                                  <a:pt x="293027" y="281940"/>
                                </a:lnTo>
                                <a:lnTo>
                                  <a:pt x="295783" y="281000"/>
                                </a:lnTo>
                                <a:lnTo>
                                  <a:pt x="296100" y="280670"/>
                                </a:lnTo>
                                <a:lnTo>
                                  <a:pt x="296722" y="280670"/>
                                </a:lnTo>
                                <a:lnTo>
                                  <a:pt x="296722" y="279400"/>
                                </a:lnTo>
                                <a:lnTo>
                                  <a:pt x="298018" y="279400"/>
                                </a:lnTo>
                                <a:lnTo>
                                  <a:pt x="298018" y="278130"/>
                                </a:lnTo>
                                <a:lnTo>
                                  <a:pt x="296176" y="278130"/>
                                </a:lnTo>
                                <a:lnTo>
                                  <a:pt x="297446" y="276860"/>
                                </a:lnTo>
                                <a:lnTo>
                                  <a:pt x="299351" y="276860"/>
                                </a:lnTo>
                                <a:lnTo>
                                  <a:pt x="299351" y="274320"/>
                                </a:lnTo>
                                <a:lnTo>
                                  <a:pt x="298018" y="274320"/>
                                </a:lnTo>
                                <a:lnTo>
                                  <a:pt x="298970" y="273050"/>
                                </a:lnTo>
                                <a:lnTo>
                                  <a:pt x="299923" y="274320"/>
                                </a:lnTo>
                                <a:lnTo>
                                  <a:pt x="299923" y="272135"/>
                                </a:lnTo>
                                <a:lnTo>
                                  <a:pt x="298399" y="271119"/>
                                </a:lnTo>
                                <a:lnTo>
                                  <a:pt x="298399" y="273050"/>
                                </a:lnTo>
                                <a:lnTo>
                                  <a:pt x="296367" y="273050"/>
                                </a:lnTo>
                                <a:lnTo>
                                  <a:pt x="296176" y="272884"/>
                                </a:lnTo>
                                <a:lnTo>
                                  <a:pt x="296176" y="275590"/>
                                </a:lnTo>
                                <a:lnTo>
                                  <a:pt x="296100" y="278130"/>
                                </a:lnTo>
                                <a:lnTo>
                                  <a:pt x="294716" y="280670"/>
                                </a:lnTo>
                                <a:lnTo>
                                  <a:pt x="293331" y="280670"/>
                                </a:lnTo>
                                <a:lnTo>
                                  <a:pt x="292633" y="279400"/>
                                </a:lnTo>
                                <a:lnTo>
                                  <a:pt x="293331" y="278130"/>
                                </a:lnTo>
                                <a:lnTo>
                                  <a:pt x="296100" y="278130"/>
                                </a:lnTo>
                                <a:lnTo>
                                  <a:pt x="296100" y="275590"/>
                                </a:lnTo>
                                <a:lnTo>
                                  <a:pt x="295554" y="275590"/>
                                </a:lnTo>
                                <a:lnTo>
                                  <a:pt x="294919" y="276860"/>
                                </a:lnTo>
                                <a:lnTo>
                                  <a:pt x="293649" y="275590"/>
                                </a:lnTo>
                                <a:lnTo>
                                  <a:pt x="294271" y="275590"/>
                                </a:lnTo>
                                <a:lnTo>
                                  <a:pt x="295554" y="274320"/>
                                </a:lnTo>
                                <a:lnTo>
                                  <a:pt x="296176" y="275590"/>
                                </a:lnTo>
                                <a:lnTo>
                                  <a:pt x="296176" y="272884"/>
                                </a:lnTo>
                                <a:lnTo>
                                  <a:pt x="294157" y="271132"/>
                                </a:lnTo>
                                <a:lnTo>
                                  <a:pt x="294157" y="271780"/>
                                </a:lnTo>
                                <a:lnTo>
                                  <a:pt x="293471" y="271780"/>
                                </a:lnTo>
                                <a:lnTo>
                                  <a:pt x="293471" y="273050"/>
                                </a:lnTo>
                                <a:lnTo>
                                  <a:pt x="292392" y="273812"/>
                                </a:lnTo>
                                <a:lnTo>
                                  <a:pt x="292392" y="278130"/>
                                </a:lnTo>
                                <a:lnTo>
                                  <a:pt x="290309" y="278130"/>
                                </a:lnTo>
                                <a:lnTo>
                                  <a:pt x="291007" y="276860"/>
                                </a:lnTo>
                                <a:lnTo>
                                  <a:pt x="291693" y="276860"/>
                                </a:lnTo>
                                <a:lnTo>
                                  <a:pt x="292392" y="278130"/>
                                </a:lnTo>
                                <a:lnTo>
                                  <a:pt x="292392" y="273812"/>
                                </a:lnTo>
                                <a:lnTo>
                                  <a:pt x="291642" y="274320"/>
                                </a:lnTo>
                                <a:lnTo>
                                  <a:pt x="289801" y="274320"/>
                                </a:lnTo>
                                <a:lnTo>
                                  <a:pt x="290410" y="273050"/>
                                </a:lnTo>
                                <a:lnTo>
                                  <a:pt x="293471" y="273050"/>
                                </a:lnTo>
                                <a:lnTo>
                                  <a:pt x="293471" y="271780"/>
                                </a:lnTo>
                                <a:lnTo>
                                  <a:pt x="292455" y="271780"/>
                                </a:lnTo>
                                <a:lnTo>
                                  <a:pt x="292455" y="270510"/>
                                </a:lnTo>
                                <a:lnTo>
                                  <a:pt x="294157" y="271780"/>
                                </a:lnTo>
                                <a:lnTo>
                                  <a:pt x="294157" y="271132"/>
                                </a:lnTo>
                                <a:lnTo>
                                  <a:pt x="293446" y="270510"/>
                                </a:lnTo>
                                <a:lnTo>
                                  <a:pt x="298399" y="273050"/>
                                </a:lnTo>
                                <a:lnTo>
                                  <a:pt x="298399" y="271119"/>
                                </a:lnTo>
                                <a:lnTo>
                                  <a:pt x="295605" y="269240"/>
                                </a:lnTo>
                                <a:lnTo>
                                  <a:pt x="289991" y="269240"/>
                                </a:lnTo>
                                <a:lnTo>
                                  <a:pt x="289991" y="273050"/>
                                </a:lnTo>
                                <a:lnTo>
                                  <a:pt x="289242" y="273570"/>
                                </a:lnTo>
                                <a:lnTo>
                                  <a:pt x="289242" y="276860"/>
                                </a:lnTo>
                                <a:lnTo>
                                  <a:pt x="286372" y="276860"/>
                                </a:lnTo>
                                <a:lnTo>
                                  <a:pt x="287083" y="275590"/>
                                </a:lnTo>
                                <a:lnTo>
                                  <a:pt x="287807" y="275590"/>
                                </a:lnTo>
                                <a:lnTo>
                                  <a:pt x="289242" y="276860"/>
                                </a:lnTo>
                                <a:lnTo>
                                  <a:pt x="289242" y="273570"/>
                                </a:lnTo>
                                <a:lnTo>
                                  <a:pt x="288150" y="274320"/>
                                </a:lnTo>
                                <a:lnTo>
                                  <a:pt x="285711" y="274320"/>
                                </a:lnTo>
                                <a:lnTo>
                                  <a:pt x="286321" y="273050"/>
                                </a:lnTo>
                                <a:lnTo>
                                  <a:pt x="287540" y="271780"/>
                                </a:lnTo>
                                <a:lnTo>
                                  <a:pt x="289991" y="273050"/>
                                </a:lnTo>
                                <a:lnTo>
                                  <a:pt x="289991" y="269240"/>
                                </a:lnTo>
                                <a:lnTo>
                                  <a:pt x="286486" y="269240"/>
                                </a:lnTo>
                                <a:lnTo>
                                  <a:pt x="286486" y="267970"/>
                                </a:lnTo>
                                <a:lnTo>
                                  <a:pt x="285635" y="267970"/>
                                </a:lnTo>
                                <a:lnTo>
                                  <a:pt x="285635" y="271780"/>
                                </a:lnTo>
                                <a:lnTo>
                                  <a:pt x="285534" y="278130"/>
                                </a:lnTo>
                                <a:lnTo>
                                  <a:pt x="284264" y="279400"/>
                                </a:lnTo>
                                <a:lnTo>
                                  <a:pt x="281724" y="279400"/>
                                </a:lnTo>
                                <a:lnTo>
                                  <a:pt x="282994" y="278130"/>
                                </a:lnTo>
                                <a:lnTo>
                                  <a:pt x="285534" y="278130"/>
                                </a:lnTo>
                                <a:lnTo>
                                  <a:pt x="285534" y="271856"/>
                                </a:lnTo>
                                <a:lnTo>
                                  <a:pt x="285457" y="274320"/>
                                </a:lnTo>
                                <a:lnTo>
                                  <a:pt x="284708" y="275590"/>
                                </a:lnTo>
                                <a:lnTo>
                                  <a:pt x="280631" y="275590"/>
                                </a:lnTo>
                                <a:lnTo>
                                  <a:pt x="280631" y="280670"/>
                                </a:lnTo>
                                <a:lnTo>
                                  <a:pt x="277520" y="281940"/>
                                </a:lnTo>
                                <a:lnTo>
                                  <a:pt x="274421" y="281940"/>
                                </a:lnTo>
                                <a:lnTo>
                                  <a:pt x="277520" y="280670"/>
                                </a:lnTo>
                                <a:lnTo>
                                  <a:pt x="280631" y="280670"/>
                                </a:lnTo>
                                <a:lnTo>
                                  <a:pt x="280631" y="275590"/>
                                </a:lnTo>
                                <a:lnTo>
                                  <a:pt x="280606" y="276860"/>
                                </a:lnTo>
                                <a:lnTo>
                                  <a:pt x="279958" y="278130"/>
                                </a:lnTo>
                                <a:lnTo>
                                  <a:pt x="276669" y="278130"/>
                                </a:lnTo>
                                <a:lnTo>
                                  <a:pt x="277977" y="276860"/>
                                </a:lnTo>
                                <a:lnTo>
                                  <a:pt x="280606" y="276860"/>
                                </a:lnTo>
                                <a:lnTo>
                                  <a:pt x="280606" y="275590"/>
                                </a:lnTo>
                                <a:lnTo>
                                  <a:pt x="280225" y="275590"/>
                                </a:lnTo>
                                <a:lnTo>
                                  <a:pt x="282473" y="274320"/>
                                </a:lnTo>
                                <a:lnTo>
                                  <a:pt x="285457" y="274320"/>
                                </a:lnTo>
                                <a:lnTo>
                                  <a:pt x="285457" y="271907"/>
                                </a:lnTo>
                                <a:lnTo>
                                  <a:pt x="283743" y="273050"/>
                                </a:lnTo>
                                <a:lnTo>
                                  <a:pt x="281203" y="273050"/>
                                </a:lnTo>
                                <a:lnTo>
                                  <a:pt x="283108" y="271780"/>
                                </a:lnTo>
                                <a:lnTo>
                                  <a:pt x="284378" y="270510"/>
                                </a:lnTo>
                                <a:lnTo>
                                  <a:pt x="285635" y="271780"/>
                                </a:lnTo>
                                <a:lnTo>
                                  <a:pt x="285635" y="267970"/>
                                </a:lnTo>
                                <a:lnTo>
                                  <a:pt x="281774" y="267970"/>
                                </a:lnTo>
                                <a:lnTo>
                                  <a:pt x="281774" y="270510"/>
                                </a:lnTo>
                                <a:lnTo>
                                  <a:pt x="280784" y="271208"/>
                                </a:lnTo>
                                <a:lnTo>
                                  <a:pt x="280784" y="273050"/>
                                </a:lnTo>
                                <a:lnTo>
                                  <a:pt x="278739" y="274320"/>
                                </a:lnTo>
                                <a:lnTo>
                                  <a:pt x="278053" y="275590"/>
                                </a:lnTo>
                                <a:lnTo>
                                  <a:pt x="276694" y="274320"/>
                                </a:lnTo>
                                <a:lnTo>
                                  <a:pt x="278739" y="273050"/>
                                </a:lnTo>
                                <a:lnTo>
                                  <a:pt x="280784" y="273050"/>
                                </a:lnTo>
                                <a:lnTo>
                                  <a:pt x="280784" y="271208"/>
                                </a:lnTo>
                                <a:lnTo>
                                  <a:pt x="279946" y="271780"/>
                                </a:lnTo>
                                <a:lnTo>
                                  <a:pt x="278714" y="271780"/>
                                </a:lnTo>
                                <a:lnTo>
                                  <a:pt x="278104" y="270510"/>
                                </a:lnTo>
                                <a:lnTo>
                                  <a:pt x="281774" y="270510"/>
                                </a:lnTo>
                                <a:lnTo>
                                  <a:pt x="281774" y="267970"/>
                                </a:lnTo>
                                <a:lnTo>
                                  <a:pt x="281355" y="267970"/>
                                </a:lnTo>
                                <a:lnTo>
                                  <a:pt x="283641" y="266700"/>
                                </a:lnTo>
                                <a:lnTo>
                                  <a:pt x="290474" y="266700"/>
                                </a:lnTo>
                                <a:lnTo>
                                  <a:pt x="299593" y="269240"/>
                                </a:lnTo>
                                <a:lnTo>
                                  <a:pt x="301320" y="270510"/>
                                </a:lnTo>
                                <a:lnTo>
                                  <a:pt x="301320" y="269240"/>
                                </a:lnTo>
                                <a:lnTo>
                                  <a:pt x="301891" y="269240"/>
                                </a:lnTo>
                                <a:lnTo>
                                  <a:pt x="303034" y="271780"/>
                                </a:lnTo>
                                <a:lnTo>
                                  <a:pt x="303034" y="269240"/>
                                </a:lnTo>
                                <a:lnTo>
                                  <a:pt x="299021" y="266700"/>
                                </a:lnTo>
                                <a:lnTo>
                                  <a:pt x="296735" y="265430"/>
                                </a:lnTo>
                                <a:lnTo>
                                  <a:pt x="289902" y="264160"/>
                                </a:lnTo>
                                <a:lnTo>
                                  <a:pt x="289331" y="265430"/>
                                </a:lnTo>
                                <a:lnTo>
                                  <a:pt x="287629" y="265430"/>
                                </a:lnTo>
                                <a:lnTo>
                                  <a:pt x="282498" y="266700"/>
                                </a:lnTo>
                                <a:lnTo>
                                  <a:pt x="280225" y="267970"/>
                                </a:lnTo>
                                <a:lnTo>
                                  <a:pt x="278511" y="269240"/>
                                </a:lnTo>
                                <a:lnTo>
                                  <a:pt x="277380" y="269240"/>
                                </a:lnTo>
                                <a:lnTo>
                                  <a:pt x="277952" y="267970"/>
                                </a:lnTo>
                                <a:lnTo>
                                  <a:pt x="280225" y="265430"/>
                                </a:lnTo>
                                <a:lnTo>
                                  <a:pt x="283641" y="264160"/>
                                </a:lnTo>
                                <a:lnTo>
                                  <a:pt x="278511" y="262890"/>
                                </a:lnTo>
                                <a:lnTo>
                                  <a:pt x="279069" y="264160"/>
                                </a:lnTo>
                                <a:lnTo>
                                  <a:pt x="279679" y="264160"/>
                                </a:lnTo>
                                <a:lnTo>
                                  <a:pt x="278460" y="265430"/>
                                </a:lnTo>
                                <a:lnTo>
                                  <a:pt x="277101" y="266153"/>
                                </a:lnTo>
                                <a:lnTo>
                                  <a:pt x="277101" y="273050"/>
                                </a:lnTo>
                                <a:lnTo>
                                  <a:pt x="276034" y="274091"/>
                                </a:lnTo>
                                <a:lnTo>
                                  <a:pt x="276034" y="279400"/>
                                </a:lnTo>
                                <a:lnTo>
                                  <a:pt x="274802" y="280670"/>
                                </a:lnTo>
                                <a:lnTo>
                                  <a:pt x="270459" y="280670"/>
                                </a:lnTo>
                                <a:lnTo>
                                  <a:pt x="272935" y="279400"/>
                                </a:lnTo>
                                <a:lnTo>
                                  <a:pt x="276034" y="279400"/>
                                </a:lnTo>
                                <a:lnTo>
                                  <a:pt x="276034" y="274091"/>
                                </a:lnTo>
                                <a:lnTo>
                                  <a:pt x="275793" y="274320"/>
                                </a:lnTo>
                                <a:lnTo>
                                  <a:pt x="275704" y="276860"/>
                                </a:lnTo>
                                <a:lnTo>
                                  <a:pt x="273723" y="278130"/>
                                </a:lnTo>
                                <a:lnTo>
                                  <a:pt x="271551" y="278130"/>
                                </a:lnTo>
                                <a:lnTo>
                                  <a:pt x="271551" y="279400"/>
                                </a:lnTo>
                                <a:lnTo>
                                  <a:pt x="268452" y="281940"/>
                                </a:lnTo>
                                <a:lnTo>
                                  <a:pt x="265341" y="281940"/>
                                </a:lnTo>
                                <a:lnTo>
                                  <a:pt x="267208" y="280670"/>
                                </a:lnTo>
                                <a:lnTo>
                                  <a:pt x="267830" y="280670"/>
                                </a:lnTo>
                                <a:lnTo>
                                  <a:pt x="268452" y="279400"/>
                                </a:lnTo>
                                <a:lnTo>
                                  <a:pt x="271551" y="279400"/>
                                </a:lnTo>
                                <a:lnTo>
                                  <a:pt x="271551" y="278130"/>
                                </a:lnTo>
                                <a:lnTo>
                                  <a:pt x="271094" y="278130"/>
                                </a:lnTo>
                                <a:lnTo>
                                  <a:pt x="273723" y="276860"/>
                                </a:lnTo>
                                <a:lnTo>
                                  <a:pt x="274383" y="275590"/>
                                </a:lnTo>
                                <a:lnTo>
                                  <a:pt x="275704" y="276860"/>
                                </a:lnTo>
                                <a:lnTo>
                                  <a:pt x="275704" y="274320"/>
                                </a:lnTo>
                                <a:lnTo>
                                  <a:pt x="274485" y="274320"/>
                                </a:lnTo>
                                <a:lnTo>
                                  <a:pt x="273824" y="273050"/>
                                </a:lnTo>
                                <a:lnTo>
                                  <a:pt x="275145" y="271780"/>
                                </a:lnTo>
                                <a:lnTo>
                                  <a:pt x="276453" y="271780"/>
                                </a:lnTo>
                                <a:lnTo>
                                  <a:pt x="277101" y="273050"/>
                                </a:lnTo>
                                <a:lnTo>
                                  <a:pt x="277101" y="266153"/>
                                </a:lnTo>
                                <a:lnTo>
                                  <a:pt x="276034" y="266700"/>
                                </a:lnTo>
                                <a:lnTo>
                                  <a:pt x="275666" y="266319"/>
                                </a:lnTo>
                                <a:lnTo>
                                  <a:pt x="275666" y="267970"/>
                                </a:lnTo>
                                <a:lnTo>
                                  <a:pt x="275666" y="269240"/>
                                </a:lnTo>
                                <a:lnTo>
                                  <a:pt x="274624" y="269240"/>
                                </a:lnTo>
                                <a:lnTo>
                                  <a:pt x="274624" y="271780"/>
                                </a:lnTo>
                                <a:lnTo>
                                  <a:pt x="273164" y="271780"/>
                                </a:lnTo>
                                <a:lnTo>
                                  <a:pt x="273164" y="274320"/>
                                </a:lnTo>
                                <a:lnTo>
                                  <a:pt x="271195" y="276860"/>
                                </a:lnTo>
                                <a:lnTo>
                                  <a:pt x="268922" y="276860"/>
                                </a:lnTo>
                                <a:lnTo>
                                  <a:pt x="268922" y="278130"/>
                                </a:lnTo>
                                <a:lnTo>
                                  <a:pt x="265823" y="280670"/>
                                </a:lnTo>
                                <a:lnTo>
                                  <a:pt x="262724" y="280670"/>
                                </a:lnTo>
                                <a:lnTo>
                                  <a:pt x="265823" y="278130"/>
                                </a:lnTo>
                                <a:lnTo>
                                  <a:pt x="268922" y="278130"/>
                                </a:lnTo>
                                <a:lnTo>
                                  <a:pt x="268922" y="276860"/>
                                </a:lnTo>
                                <a:lnTo>
                                  <a:pt x="268566" y="276860"/>
                                </a:lnTo>
                                <a:lnTo>
                                  <a:pt x="271195" y="274320"/>
                                </a:lnTo>
                                <a:lnTo>
                                  <a:pt x="273164" y="274320"/>
                                </a:lnTo>
                                <a:lnTo>
                                  <a:pt x="273164" y="271780"/>
                                </a:lnTo>
                                <a:lnTo>
                                  <a:pt x="270040" y="271780"/>
                                </a:lnTo>
                                <a:lnTo>
                                  <a:pt x="270802" y="270510"/>
                                </a:lnTo>
                                <a:lnTo>
                                  <a:pt x="272326" y="270510"/>
                                </a:lnTo>
                                <a:lnTo>
                                  <a:pt x="274624" y="271780"/>
                                </a:lnTo>
                                <a:lnTo>
                                  <a:pt x="274624" y="269240"/>
                                </a:lnTo>
                                <a:lnTo>
                                  <a:pt x="273392" y="269240"/>
                                </a:lnTo>
                                <a:lnTo>
                                  <a:pt x="275666" y="267970"/>
                                </a:lnTo>
                                <a:lnTo>
                                  <a:pt x="275666" y="266319"/>
                                </a:lnTo>
                                <a:lnTo>
                                  <a:pt x="274815" y="265430"/>
                                </a:lnTo>
                                <a:lnTo>
                                  <a:pt x="273596" y="265430"/>
                                </a:lnTo>
                                <a:lnTo>
                                  <a:pt x="274815" y="264160"/>
                                </a:lnTo>
                                <a:lnTo>
                                  <a:pt x="276034" y="264160"/>
                                </a:lnTo>
                                <a:lnTo>
                                  <a:pt x="278460" y="262890"/>
                                </a:lnTo>
                                <a:lnTo>
                                  <a:pt x="273392" y="262890"/>
                                </a:lnTo>
                                <a:lnTo>
                                  <a:pt x="276237" y="260350"/>
                                </a:lnTo>
                                <a:lnTo>
                                  <a:pt x="279082" y="260350"/>
                                </a:lnTo>
                                <a:lnTo>
                                  <a:pt x="282498" y="259080"/>
                                </a:lnTo>
                                <a:lnTo>
                                  <a:pt x="285915" y="260350"/>
                                </a:lnTo>
                                <a:lnTo>
                                  <a:pt x="288201" y="261620"/>
                                </a:lnTo>
                                <a:lnTo>
                                  <a:pt x="288201" y="262890"/>
                                </a:lnTo>
                                <a:lnTo>
                                  <a:pt x="287629" y="262890"/>
                                </a:lnTo>
                                <a:lnTo>
                                  <a:pt x="286486" y="261620"/>
                                </a:lnTo>
                                <a:lnTo>
                                  <a:pt x="285343" y="261620"/>
                                </a:lnTo>
                                <a:lnTo>
                                  <a:pt x="285343" y="262890"/>
                                </a:lnTo>
                                <a:lnTo>
                                  <a:pt x="286486" y="264160"/>
                                </a:lnTo>
                                <a:lnTo>
                                  <a:pt x="288201" y="264160"/>
                                </a:lnTo>
                                <a:lnTo>
                                  <a:pt x="289902" y="262890"/>
                                </a:lnTo>
                                <a:lnTo>
                                  <a:pt x="289902" y="261620"/>
                                </a:lnTo>
                                <a:lnTo>
                                  <a:pt x="290474" y="260350"/>
                                </a:lnTo>
                                <a:lnTo>
                                  <a:pt x="289902" y="259080"/>
                                </a:lnTo>
                                <a:lnTo>
                                  <a:pt x="286486" y="257810"/>
                                </a:lnTo>
                                <a:lnTo>
                                  <a:pt x="281927" y="257810"/>
                                </a:lnTo>
                                <a:lnTo>
                                  <a:pt x="275094" y="260350"/>
                                </a:lnTo>
                                <a:lnTo>
                                  <a:pt x="273113" y="262559"/>
                                </a:lnTo>
                                <a:lnTo>
                                  <a:pt x="273113" y="264160"/>
                                </a:lnTo>
                                <a:lnTo>
                                  <a:pt x="272084" y="265430"/>
                                </a:lnTo>
                                <a:lnTo>
                                  <a:pt x="272084" y="264160"/>
                                </a:lnTo>
                                <a:lnTo>
                                  <a:pt x="273113" y="264160"/>
                                </a:lnTo>
                                <a:lnTo>
                                  <a:pt x="273113" y="262559"/>
                                </a:lnTo>
                                <a:lnTo>
                                  <a:pt x="271678" y="264160"/>
                                </a:lnTo>
                                <a:lnTo>
                                  <a:pt x="270319" y="264160"/>
                                </a:lnTo>
                                <a:lnTo>
                                  <a:pt x="270319" y="266700"/>
                                </a:lnTo>
                                <a:lnTo>
                                  <a:pt x="269887" y="267462"/>
                                </a:lnTo>
                                <a:lnTo>
                                  <a:pt x="269887" y="274320"/>
                                </a:lnTo>
                                <a:lnTo>
                                  <a:pt x="267258" y="276860"/>
                                </a:lnTo>
                                <a:lnTo>
                                  <a:pt x="265239" y="276860"/>
                                </a:lnTo>
                                <a:lnTo>
                                  <a:pt x="265239" y="278130"/>
                                </a:lnTo>
                                <a:lnTo>
                                  <a:pt x="262140" y="280670"/>
                                </a:lnTo>
                                <a:lnTo>
                                  <a:pt x="259880" y="280670"/>
                                </a:lnTo>
                                <a:lnTo>
                                  <a:pt x="259219" y="281940"/>
                                </a:lnTo>
                                <a:lnTo>
                                  <a:pt x="263855" y="281940"/>
                                </a:lnTo>
                                <a:lnTo>
                                  <a:pt x="262521" y="283210"/>
                                </a:lnTo>
                                <a:lnTo>
                                  <a:pt x="259219" y="283210"/>
                                </a:lnTo>
                                <a:lnTo>
                                  <a:pt x="259219" y="281940"/>
                                </a:lnTo>
                                <a:lnTo>
                                  <a:pt x="258559" y="281940"/>
                                </a:lnTo>
                                <a:lnTo>
                                  <a:pt x="258559" y="280670"/>
                                </a:lnTo>
                                <a:lnTo>
                                  <a:pt x="259651" y="280670"/>
                                </a:lnTo>
                                <a:lnTo>
                                  <a:pt x="257797" y="279400"/>
                                </a:lnTo>
                                <a:lnTo>
                                  <a:pt x="257175" y="278130"/>
                                </a:lnTo>
                                <a:lnTo>
                                  <a:pt x="255320" y="278130"/>
                                </a:lnTo>
                                <a:lnTo>
                                  <a:pt x="252831" y="278130"/>
                                </a:lnTo>
                                <a:lnTo>
                                  <a:pt x="250342" y="276860"/>
                                </a:lnTo>
                                <a:lnTo>
                                  <a:pt x="250964" y="275590"/>
                                </a:lnTo>
                                <a:lnTo>
                                  <a:pt x="252209" y="275590"/>
                                </a:lnTo>
                                <a:lnTo>
                                  <a:pt x="252209" y="276860"/>
                                </a:lnTo>
                                <a:lnTo>
                                  <a:pt x="254076" y="275590"/>
                                </a:lnTo>
                                <a:lnTo>
                                  <a:pt x="256552" y="276860"/>
                                </a:lnTo>
                                <a:lnTo>
                                  <a:pt x="255320" y="276860"/>
                                </a:lnTo>
                                <a:lnTo>
                                  <a:pt x="255320" y="278130"/>
                                </a:lnTo>
                                <a:lnTo>
                                  <a:pt x="257797" y="276860"/>
                                </a:lnTo>
                                <a:lnTo>
                                  <a:pt x="260273" y="276860"/>
                                </a:lnTo>
                                <a:lnTo>
                                  <a:pt x="259651" y="278130"/>
                                </a:lnTo>
                                <a:lnTo>
                                  <a:pt x="258419" y="278130"/>
                                </a:lnTo>
                                <a:lnTo>
                                  <a:pt x="258419" y="279400"/>
                                </a:lnTo>
                                <a:lnTo>
                                  <a:pt x="259041" y="279400"/>
                                </a:lnTo>
                                <a:lnTo>
                                  <a:pt x="261518" y="278130"/>
                                </a:lnTo>
                                <a:lnTo>
                                  <a:pt x="265239" y="278130"/>
                                </a:lnTo>
                                <a:lnTo>
                                  <a:pt x="265239" y="276860"/>
                                </a:lnTo>
                                <a:lnTo>
                                  <a:pt x="263982" y="276860"/>
                                </a:lnTo>
                                <a:lnTo>
                                  <a:pt x="266611" y="273050"/>
                                </a:lnTo>
                                <a:lnTo>
                                  <a:pt x="269887" y="274320"/>
                                </a:lnTo>
                                <a:lnTo>
                                  <a:pt x="269887" y="267462"/>
                                </a:lnTo>
                                <a:lnTo>
                                  <a:pt x="269595" y="267970"/>
                                </a:lnTo>
                                <a:lnTo>
                                  <a:pt x="269354" y="267970"/>
                                </a:lnTo>
                                <a:lnTo>
                                  <a:pt x="269354" y="270510"/>
                                </a:lnTo>
                                <a:lnTo>
                                  <a:pt x="268465" y="271780"/>
                                </a:lnTo>
                                <a:lnTo>
                                  <a:pt x="266687" y="271780"/>
                                </a:lnTo>
                                <a:lnTo>
                                  <a:pt x="267576" y="270510"/>
                                </a:lnTo>
                                <a:lnTo>
                                  <a:pt x="269354" y="270510"/>
                                </a:lnTo>
                                <a:lnTo>
                                  <a:pt x="269354" y="267970"/>
                                </a:lnTo>
                                <a:lnTo>
                                  <a:pt x="266763" y="267970"/>
                                </a:lnTo>
                                <a:lnTo>
                                  <a:pt x="266763" y="269240"/>
                                </a:lnTo>
                                <a:lnTo>
                                  <a:pt x="265544" y="270256"/>
                                </a:lnTo>
                                <a:lnTo>
                                  <a:pt x="265544" y="273050"/>
                                </a:lnTo>
                                <a:lnTo>
                                  <a:pt x="262915" y="275590"/>
                                </a:lnTo>
                                <a:lnTo>
                                  <a:pt x="259626" y="275590"/>
                                </a:lnTo>
                                <a:lnTo>
                                  <a:pt x="262915" y="274320"/>
                                </a:lnTo>
                                <a:lnTo>
                                  <a:pt x="264223" y="273050"/>
                                </a:lnTo>
                                <a:lnTo>
                                  <a:pt x="265544" y="273050"/>
                                </a:lnTo>
                                <a:lnTo>
                                  <a:pt x="265544" y="270256"/>
                                </a:lnTo>
                                <a:lnTo>
                                  <a:pt x="265239" y="270510"/>
                                </a:lnTo>
                                <a:lnTo>
                                  <a:pt x="262178" y="270510"/>
                                </a:lnTo>
                                <a:lnTo>
                                  <a:pt x="262953" y="269240"/>
                                </a:lnTo>
                                <a:lnTo>
                                  <a:pt x="266763" y="269240"/>
                                </a:lnTo>
                                <a:lnTo>
                                  <a:pt x="266763" y="267970"/>
                                </a:lnTo>
                                <a:lnTo>
                                  <a:pt x="266001" y="267970"/>
                                </a:lnTo>
                                <a:lnTo>
                                  <a:pt x="267449" y="266700"/>
                                </a:lnTo>
                                <a:lnTo>
                                  <a:pt x="270319" y="266700"/>
                                </a:lnTo>
                                <a:lnTo>
                                  <a:pt x="270319" y="264160"/>
                                </a:lnTo>
                                <a:lnTo>
                                  <a:pt x="268833" y="264160"/>
                                </a:lnTo>
                                <a:lnTo>
                                  <a:pt x="270256" y="262255"/>
                                </a:lnTo>
                                <a:lnTo>
                                  <a:pt x="268262" y="264160"/>
                                </a:lnTo>
                                <a:lnTo>
                                  <a:pt x="267119" y="264160"/>
                                </a:lnTo>
                                <a:lnTo>
                                  <a:pt x="266585" y="262978"/>
                                </a:lnTo>
                                <a:lnTo>
                                  <a:pt x="266585" y="265430"/>
                                </a:lnTo>
                                <a:lnTo>
                                  <a:pt x="264337" y="266700"/>
                                </a:lnTo>
                                <a:lnTo>
                                  <a:pt x="262089" y="266700"/>
                                </a:lnTo>
                                <a:lnTo>
                                  <a:pt x="262839" y="265430"/>
                                </a:lnTo>
                                <a:lnTo>
                                  <a:pt x="266585" y="265430"/>
                                </a:lnTo>
                                <a:lnTo>
                                  <a:pt x="266585" y="262978"/>
                                </a:lnTo>
                                <a:lnTo>
                                  <a:pt x="271678" y="257810"/>
                                </a:lnTo>
                                <a:lnTo>
                                  <a:pt x="274523" y="256540"/>
                                </a:lnTo>
                                <a:lnTo>
                                  <a:pt x="275666" y="256540"/>
                                </a:lnTo>
                                <a:lnTo>
                                  <a:pt x="277380" y="255270"/>
                                </a:lnTo>
                                <a:lnTo>
                                  <a:pt x="274523" y="255270"/>
                                </a:lnTo>
                                <a:lnTo>
                                  <a:pt x="269976" y="257810"/>
                                </a:lnTo>
                                <a:lnTo>
                                  <a:pt x="268262" y="259080"/>
                                </a:lnTo>
                                <a:lnTo>
                                  <a:pt x="265976" y="262890"/>
                                </a:lnTo>
                                <a:lnTo>
                                  <a:pt x="264845" y="262890"/>
                                </a:lnTo>
                                <a:lnTo>
                                  <a:pt x="265417" y="260350"/>
                                </a:lnTo>
                                <a:lnTo>
                                  <a:pt x="263702" y="262890"/>
                                </a:lnTo>
                                <a:lnTo>
                                  <a:pt x="264045" y="261620"/>
                                </a:lnTo>
                                <a:lnTo>
                                  <a:pt x="265417" y="256540"/>
                                </a:lnTo>
                                <a:lnTo>
                                  <a:pt x="268833" y="251460"/>
                                </a:lnTo>
                                <a:lnTo>
                                  <a:pt x="270535" y="250190"/>
                                </a:lnTo>
                                <a:lnTo>
                                  <a:pt x="269405" y="250190"/>
                                </a:lnTo>
                                <a:lnTo>
                                  <a:pt x="267690" y="251460"/>
                                </a:lnTo>
                                <a:lnTo>
                                  <a:pt x="265417" y="254000"/>
                                </a:lnTo>
                                <a:lnTo>
                                  <a:pt x="262839" y="259753"/>
                                </a:lnTo>
                                <a:lnTo>
                                  <a:pt x="262839" y="262890"/>
                                </a:lnTo>
                                <a:lnTo>
                                  <a:pt x="262839" y="264160"/>
                                </a:lnTo>
                                <a:lnTo>
                                  <a:pt x="261924" y="264160"/>
                                </a:lnTo>
                                <a:lnTo>
                                  <a:pt x="261924" y="273050"/>
                                </a:lnTo>
                                <a:lnTo>
                                  <a:pt x="259295" y="274320"/>
                                </a:lnTo>
                                <a:lnTo>
                                  <a:pt x="257987" y="275590"/>
                                </a:lnTo>
                                <a:lnTo>
                                  <a:pt x="256019" y="274320"/>
                                </a:lnTo>
                                <a:lnTo>
                                  <a:pt x="258648" y="273050"/>
                                </a:lnTo>
                                <a:lnTo>
                                  <a:pt x="261924" y="273050"/>
                                </a:lnTo>
                                <a:lnTo>
                                  <a:pt x="261924" y="264160"/>
                                </a:lnTo>
                                <a:lnTo>
                                  <a:pt x="261785" y="264160"/>
                                </a:lnTo>
                                <a:lnTo>
                                  <a:pt x="261785" y="265430"/>
                                </a:lnTo>
                                <a:lnTo>
                                  <a:pt x="261442" y="265798"/>
                                </a:lnTo>
                                <a:lnTo>
                                  <a:pt x="261442" y="267970"/>
                                </a:lnTo>
                                <a:lnTo>
                                  <a:pt x="259905" y="270510"/>
                                </a:lnTo>
                                <a:lnTo>
                                  <a:pt x="256857" y="270510"/>
                                </a:lnTo>
                                <a:lnTo>
                                  <a:pt x="258381" y="269240"/>
                                </a:lnTo>
                                <a:lnTo>
                                  <a:pt x="259905" y="267970"/>
                                </a:lnTo>
                                <a:lnTo>
                                  <a:pt x="261442" y="267970"/>
                                </a:lnTo>
                                <a:lnTo>
                                  <a:pt x="261442" y="265798"/>
                                </a:lnTo>
                                <a:lnTo>
                                  <a:pt x="260565" y="266700"/>
                                </a:lnTo>
                                <a:lnTo>
                                  <a:pt x="257276" y="266700"/>
                                </a:lnTo>
                                <a:lnTo>
                                  <a:pt x="257276" y="267970"/>
                                </a:lnTo>
                                <a:lnTo>
                                  <a:pt x="256247" y="267970"/>
                                </a:lnTo>
                                <a:lnTo>
                                  <a:pt x="256247" y="271780"/>
                                </a:lnTo>
                                <a:lnTo>
                                  <a:pt x="253720" y="274320"/>
                                </a:lnTo>
                                <a:lnTo>
                                  <a:pt x="251828" y="274320"/>
                                </a:lnTo>
                                <a:lnTo>
                                  <a:pt x="252768" y="273050"/>
                                </a:lnTo>
                                <a:lnTo>
                                  <a:pt x="253720" y="271780"/>
                                </a:lnTo>
                                <a:lnTo>
                                  <a:pt x="256247" y="271780"/>
                                </a:lnTo>
                                <a:lnTo>
                                  <a:pt x="256247" y="267970"/>
                                </a:lnTo>
                                <a:lnTo>
                                  <a:pt x="256019" y="267970"/>
                                </a:lnTo>
                                <a:lnTo>
                                  <a:pt x="254749" y="269240"/>
                                </a:lnTo>
                                <a:lnTo>
                                  <a:pt x="252857" y="269240"/>
                                </a:lnTo>
                                <a:lnTo>
                                  <a:pt x="254749" y="267970"/>
                                </a:lnTo>
                                <a:lnTo>
                                  <a:pt x="255384" y="266700"/>
                                </a:lnTo>
                                <a:lnTo>
                                  <a:pt x="257276" y="267970"/>
                                </a:lnTo>
                                <a:lnTo>
                                  <a:pt x="257276" y="266700"/>
                                </a:lnTo>
                                <a:lnTo>
                                  <a:pt x="256921" y="266700"/>
                                </a:lnTo>
                                <a:lnTo>
                                  <a:pt x="259346" y="265430"/>
                                </a:lnTo>
                                <a:lnTo>
                                  <a:pt x="261785" y="265430"/>
                                </a:lnTo>
                                <a:lnTo>
                                  <a:pt x="261785" y="264160"/>
                                </a:lnTo>
                                <a:lnTo>
                                  <a:pt x="261162" y="264160"/>
                                </a:lnTo>
                                <a:lnTo>
                                  <a:pt x="262001" y="262890"/>
                                </a:lnTo>
                                <a:lnTo>
                                  <a:pt x="262839" y="262890"/>
                                </a:lnTo>
                                <a:lnTo>
                                  <a:pt x="262839" y="259753"/>
                                </a:lnTo>
                                <a:lnTo>
                                  <a:pt x="262001" y="261620"/>
                                </a:lnTo>
                                <a:lnTo>
                                  <a:pt x="261429" y="261620"/>
                                </a:lnTo>
                                <a:lnTo>
                                  <a:pt x="260858" y="260350"/>
                                </a:lnTo>
                                <a:lnTo>
                                  <a:pt x="260858" y="262890"/>
                                </a:lnTo>
                                <a:lnTo>
                                  <a:pt x="258584" y="264160"/>
                                </a:lnTo>
                                <a:lnTo>
                                  <a:pt x="257441" y="261620"/>
                                </a:lnTo>
                                <a:lnTo>
                                  <a:pt x="258013" y="260350"/>
                                </a:lnTo>
                                <a:lnTo>
                                  <a:pt x="257860" y="260350"/>
                                </a:lnTo>
                                <a:lnTo>
                                  <a:pt x="257898" y="259080"/>
                                </a:lnTo>
                                <a:lnTo>
                                  <a:pt x="260032" y="259080"/>
                                </a:lnTo>
                                <a:lnTo>
                                  <a:pt x="258876" y="260184"/>
                                </a:lnTo>
                                <a:lnTo>
                                  <a:pt x="260858" y="259080"/>
                                </a:lnTo>
                                <a:lnTo>
                                  <a:pt x="260946" y="257810"/>
                                </a:lnTo>
                                <a:lnTo>
                                  <a:pt x="261239" y="254000"/>
                                </a:lnTo>
                                <a:lnTo>
                                  <a:pt x="261327" y="252730"/>
                                </a:lnTo>
                                <a:lnTo>
                                  <a:pt x="261429" y="251460"/>
                                </a:lnTo>
                                <a:lnTo>
                                  <a:pt x="263131" y="240030"/>
                                </a:lnTo>
                                <a:lnTo>
                                  <a:pt x="263131" y="237490"/>
                                </a:lnTo>
                                <a:lnTo>
                                  <a:pt x="263702" y="233680"/>
                                </a:lnTo>
                                <a:lnTo>
                                  <a:pt x="264845" y="231140"/>
                                </a:lnTo>
                                <a:lnTo>
                                  <a:pt x="264337" y="224447"/>
                                </a:lnTo>
                                <a:lnTo>
                                  <a:pt x="264274" y="222250"/>
                                </a:lnTo>
                                <a:lnTo>
                                  <a:pt x="264274" y="217170"/>
                                </a:lnTo>
                                <a:lnTo>
                                  <a:pt x="264337" y="214630"/>
                                </a:lnTo>
                                <a:lnTo>
                                  <a:pt x="264528" y="210820"/>
                                </a:lnTo>
                                <a:lnTo>
                                  <a:pt x="264718" y="207010"/>
                                </a:lnTo>
                                <a:lnTo>
                                  <a:pt x="264845" y="204470"/>
                                </a:lnTo>
                                <a:lnTo>
                                  <a:pt x="264845" y="199390"/>
                                </a:lnTo>
                                <a:lnTo>
                                  <a:pt x="264845" y="196850"/>
                                </a:lnTo>
                                <a:lnTo>
                                  <a:pt x="264845" y="193040"/>
                                </a:lnTo>
                                <a:lnTo>
                                  <a:pt x="264375" y="189230"/>
                                </a:lnTo>
                                <a:lnTo>
                                  <a:pt x="263931" y="185610"/>
                                </a:lnTo>
                                <a:lnTo>
                                  <a:pt x="263931" y="193040"/>
                                </a:lnTo>
                                <a:lnTo>
                                  <a:pt x="263842" y="194310"/>
                                </a:lnTo>
                                <a:lnTo>
                                  <a:pt x="263766" y="209550"/>
                                </a:lnTo>
                                <a:lnTo>
                                  <a:pt x="263156" y="209550"/>
                                </a:lnTo>
                                <a:lnTo>
                                  <a:pt x="263156" y="214630"/>
                                </a:lnTo>
                                <a:lnTo>
                                  <a:pt x="262572" y="215900"/>
                                </a:lnTo>
                                <a:lnTo>
                                  <a:pt x="255841" y="220980"/>
                                </a:lnTo>
                                <a:lnTo>
                                  <a:pt x="250431" y="224040"/>
                                </a:lnTo>
                                <a:lnTo>
                                  <a:pt x="255651" y="222250"/>
                                </a:lnTo>
                                <a:lnTo>
                                  <a:pt x="258724" y="219710"/>
                                </a:lnTo>
                                <a:lnTo>
                                  <a:pt x="263131" y="217170"/>
                                </a:lnTo>
                                <a:lnTo>
                                  <a:pt x="263055" y="219710"/>
                                </a:lnTo>
                                <a:lnTo>
                                  <a:pt x="262432" y="220281"/>
                                </a:lnTo>
                                <a:lnTo>
                                  <a:pt x="262432" y="222250"/>
                                </a:lnTo>
                                <a:lnTo>
                                  <a:pt x="262267" y="224790"/>
                                </a:lnTo>
                                <a:lnTo>
                                  <a:pt x="261404" y="226060"/>
                                </a:lnTo>
                                <a:lnTo>
                                  <a:pt x="259613" y="227330"/>
                                </a:lnTo>
                                <a:lnTo>
                                  <a:pt x="262267" y="227330"/>
                                </a:lnTo>
                                <a:lnTo>
                                  <a:pt x="262267" y="228600"/>
                                </a:lnTo>
                                <a:lnTo>
                                  <a:pt x="262077" y="228777"/>
                                </a:lnTo>
                                <a:lnTo>
                                  <a:pt x="262077" y="236220"/>
                                </a:lnTo>
                                <a:lnTo>
                                  <a:pt x="262077" y="238760"/>
                                </a:lnTo>
                                <a:lnTo>
                                  <a:pt x="261734" y="239369"/>
                                </a:lnTo>
                                <a:lnTo>
                                  <a:pt x="261734" y="241300"/>
                                </a:lnTo>
                                <a:lnTo>
                                  <a:pt x="261734" y="242570"/>
                                </a:lnTo>
                                <a:lnTo>
                                  <a:pt x="261277" y="242570"/>
                                </a:lnTo>
                                <a:lnTo>
                                  <a:pt x="261277" y="252730"/>
                                </a:lnTo>
                                <a:lnTo>
                                  <a:pt x="261099" y="252806"/>
                                </a:lnTo>
                                <a:lnTo>
                                  <a:pt x="261099" y="255270"/>
                                </a:lnTo>
                                <a:lnTo>
                                  <a:pt x="259829" y="256540"/>
                                </a:lnTo>
                                <a:lnTo>
                                  <a:pt x="258419" y="257810"/>
                                </a:lnTo>
                                <a:lnTo>
                                  <a:pt x="258419" y="256540"/>
                                </a:lnTo>
                                <a:lnTo>
                                  <a:pt x="261099" y="255270"/>
                                </a:lnTo>
                                <a:lnTo>
                                  <a:pt x="261099" y="252806"/>
                                </a:lnTo>
                                <a:lnTo>
                                  <a:pt x="257937" y="254000"/>
                                </a:lnTo>
                                <a:lnTo>
                                  <a:pt x="259499" y="252730"/>
                                </a:lnTo>
                                <a:lnTo>
                                  <a:pt x="261277" y="252730"/>
                                </a:lnTo>
                                <a:lnTo>
                                  <a:pt x="261277" y="242570"/>
                                </a:lnTo>
                                <a:lnTo>
                                  <a:pt x="261124" y="242570"/>
                                </a:lnTo>
                                <a:lnTo>
                                  <a:pt x="261124" y="243840"/>
                                </a:lnTo>
                                <a:lnTo>
                                  <a:pt x="261124" y="245110"/>
                                </a:lnTo>
                                <a:lnTo>
                                  <a:pt x="260934" y="245110"/>
                                </a:lnTo>
                                <a:lnTo>
                                  <a:pt x="260934" y="248920"/>
                                </a:lnTo>
                                <a:lnTo>
                                  <a:pt x="260934" y="250190"/>
                                </a:lnTo>
                                <a:lnTo>
                                  <a:pt x="260248" y="251460"/>
                                </a:lnTo>
                                <a:lnTo>
                                  <a:pt x="258864" y="251460"/>
                                </a:lnTo>
                                <a:lnTo>
                                  <a:pt x="258864" y="250190"/>
                                </a:lnTo>
                                <a:lnTo>
                                  <a:pt x="259753" y="250190"/>
                                </a:lnTo>
                                <a:lnTo>
                                  <a:pt x="260934" y="248920"/>
                                </a:lnTo>
                                <a:lnTo>
                                  <a:pt x="260934" y="245110"/>
                                </a:lnTo>
                                <a:lnTo>
                                  <a:pt x="260337" y="245110"/>
                                </a:lnTo>
                                <a:lnTo>
                                  <a:pt x="258762" y="246380"/>
                                </a:lnTo>
                                <a:lnTo>
                                  <a:pt x="258762" y="245110"/>
                                </a:lnTo>
                                <a:lnTo>
                                  <a:pt x="259549" y="245110"/>
                                </a:lnTo>
                                <a:lnTo>
                                  <a:pt x="261124" y="243840"/>
                                </a:lnTo>
                                <a:lnTo>
                                  <a:pt x="261124" y="242570"/>
                                </a:lnTo>
                                <a:lnTo>
                                  <a:pt x="258914" y="243840"/>
                                </a:lnTo>
                                <a:lnTo>
                                  <a:pt x="261734" y="241300"/>
                                </a:lnTo>
                                <a:lnTo>
                                  <a:pt x="261734" y="239369"/>
                                </a:lnTo>
                                <a:lnTo>
                                  <a:pt x="261353" y="240030"/>
                                </a:lnTo>
                                <a:lnTo>
                                  <a:pt x="260629" y="240030"/>
                                </a:lnTo>
                                <a:lnTo>
                                  <a:pt x="261594" y="237490"/>
                                </a:lnTo>
                                <a:lnTo>
                                  <a:pt x="262077" y="236220"/>
                                </a:lnTo>
                                <a:lnTo>
                                  <a:pt x="262077" y="228777"/>
                                </a:lnTo>
                                <a:lnTo>
                                  <a:pt x="261924" y="228917"/>
                                </a:lnTo>
                                <a:lnTo>
                                  <a:pt x="261924" y="231140"/>
                                </a:lnTo>
                                <a:lnTo>
                                  <a:pt x="261569" y="232410"/>
                                </a:lnTo>
                                <a:lnTo>
                                  <a:pt x="260146" y="233476"/>
                                </a:lnTo>
                                <a:lnTo>
                                  <a:pt x="260146" y="237490"/>
                                </a:lnTo>
                                <a:lnTo>
                                  <a:pt x="258330" y="239649"/>
                                </a:lnTo>
                                <a:lnTo>
                                  <a:pt x="258330" y="242570"/>
                                </a:lnTo>
                                <a:lnTo>
                                  <a:pt x="257683" y="242570"/>
                                </a:lnTo>
                                <a:lnTo>
                                  <a:pt x="257683" y="248920"/>
                                </a:lnTo>
                                <a:lnTo>
                                  <a:pt x="257619" y="249059"/>
                                </a:lnTo>
                                <a:lnTo>
                                  <a:pt x="257619" y="256540"/>
                                </a:lnTo>
                                <a:lnTo>
                                  <a:pt x="257543" y="256717"/>
                                </a:lnTo>
                                <a:lnTo>
                                  <a:pt x="257543" y="260350"/>
                                </a:lnTo>
                                <a:lnTo>
                                  <a:pt x="256654" y="262890"/>
                                </a:lnTo>
                                <a:lnTo>
                                  <a:pt x="253453" y="265430"/>
                                </a:lnTo>
                                <a:lnTo>
                                  <a:pt x="255943" y="265430"/>
                                </a:lnTo>
                                <a:lnTo>
                                  <a:pt x="254127" y="266700"/>
                                </a:lnTo>
                                <a:lnTo>
                                  <a:pt x="253072" y="266700"/>
                                </a:lnTo>
                                <a:lnTo>
                                  <a:pt x="253072" y="267970"/>
                                </a:lnTo>
                                <a:lnTo>
                                  <a:pt x="252437" y="268643"/>
                                </a:lnTo>
                                <a:lnTo>
                                  <a:pt x="252437" y="270510"/>
                                </a:lnTo>
                                <a:lnTo>
                                  <a:pt x="251256" y="272148"/>
                                </a:lnTo>
                                <a:lnTo>
                                  <a:pt x="251256" y="274320"/>
                                </a:lnTo>
                                <a:lnTo>
                                  <a:pt x="250012" y="276860"/>
                                </a:lnTo>
                                <a:lnTo>
                                  <a:pt x="248767" y="276860"/>
                                </a:lnTo>
                                <a:lnTo>
                                  <a:pt x="248158" y="275590"/>
                                </a:lnTo>
                                <a:lnTo>
                                  <a:pt x="248767" y="274320"/>
                                </a:lnTo>
                                <a:lnTo>
                                  <a:pt x="251256" y="274320"/>
                                </a:lnTo>
                                <a:lnTo>
                                  <a:pt x="251256" y="272148"/>
                                </a:lnTo>
                                <a:lnTo>
                                  <a:pt x="250596" y="273050"/>
                                </a:lnTo>
                                <a:lnTo>
                                  <a:pt x="247548" y="273050"/>
                                </a:lnTo>
                                <a:lnTo>
                                  <a:pt x="249986" y="271780"/>
                                </a:lnTo>
                                <a:lnTo>
                                  <a:pt x="251218" y="270510"/>
                                </a:lnTo>
                                <a:lnTo>
                                  <a:pt x="252437" y="270510"/>
                                </a:lnTo>
                                <a:lnTo>
                                  <a:pt x="252437" y="268643"/>
                                </a:lnTo>
                                <a:lnTo>
                                  <a:pt x="251853" y="269240"/>
                                </a:lnTo>
                                <a:lnTo>
                                  <a:pt x="249428" y="269240"/>
                                </a:lnTo>
                                <a:lnTo>
                                  <a:pt x="251244" y="267970"/>
                                </a:lnTo>
                                <a:lnTo>
                                  <a:pt x="253072" y="267970"/>
                                </a:lnTo>
                                <a:lnTo>
                                  <a:pt x="253072" y="266700"/>
                                </a:lnTo>
                                <a:lnTo>
                                  <a:pt x="251701" y="266700"/>
                                </a:lnTo>
                                <a:lnTo>
                                  <a:pt x="251701" y="265430"/>
                                </a:lnTo>
                                <a:lnTo>
                                  <a:pt x="253453" y="265430"/>
                                </a:lnTo>
                                <a:lnTo>
                                  <a:pt x="255498" y="262890"/>
                                </a:lnTo>
                                <a:lnTo>
                                  <a:pt x="257543" y="260350"/>
                                </a:lnTo>
                                <a:lnTo>
                                  <a:pt x="257543" y="256717"/>
                                </a:lnTo>
                                <a:lnTo>
                                  <a:pt x="257505" y="259080"/>
                                </a:lnTo>
                                <a:lnTo>
                                  <a:pt x="257505" y="260350"/>
                                </a:lnTo>
                                <a:lnTo>
                                  <a:pt x="255193" y="261620"/>
                                </a:lnTo>
                                <a:lnTo>
                                  <a:pt x="253377" y="261620"/>
                                </a:lnTo>
                                <a:lnTo>
                                  <a:pt x="251675" y="262890"/>
                                </a:lnTo>
                                <a:lnTo>
                                  <a:pt x="254520" y="260350"/>
                                </a:lnTo>
                                <a:lnTo>
                                  <a:pt x="257505" y="259080"/>
                                </a:lnTo>
                                <a:lnTo>
                                  <a:pt x="257505" y="256806"/>
                                </a:lnTo>
                                <a:lnTo>
                                  <a:pt x="257060" y="257810"/>
                                </a:lnTo>
                                <a:lnTo>
                                  <a:pt x="255765" y="259080"/>
                                </a:lnTo>
                                <a:lnTo>
                                  <a:pt x="254088" y="259080"/>
                                </a:lnTo>
                                <a:lnTo>
                                  <a:pt x="253072" y="260350"/>
                                </a:lnTo>
                                <a:lnTo>
                                  <a:pt x="252133" y="260350"/>
                                </a:lnTo>
                                <a:lnTo>
                                  <a:pt x="252171" y="259080"/>
                                </a:lnTo>
                                <a:lnTo>
                                  <a:pt x="257619" y="256540"/>
                                </a:lnTo>
                                <a:lnTo>
                                  <a:pt x="257619" y="249059"/>
                                </a:lnTo>
                                <a:lnTo>
                                  <a:pt x="257543" y="249212"/>
                                </a:lnTo>
                                <a:lnTo>
                                  <a:pt x="257543" y="251460"/>
                                </a:lnTo>
                                <a:lnTo>
                                  <a:pt x="257543" y="252730"/>
                                </a:lnTo>
                                <a:lnTo>
                                  <a:pt x="257543" y="255270"/>
                                </a:lnTo>
                                <a:lnTo>
                                  <a:pt x="256438" y="255270"/>
                                </a:lnTo>
                                <a:lnTo>
                                  <a:pt x="253530" y="256540"/>
                                </a:lnTo>
                                <a:lnTo>
                                  <a:pt x="252742" y="256540"/>
                                </a:lnTo>
                                <a:lnTo>
                                  <a:pt x="255155" y="255270"/>
                                </a:lnTo>
                                <a:lnTo>
                                  <a:pt x="257543" y="252730"/>
                                </a:lnTo>
                                <a:lnTo>
                                  <a:pt x="256298" y="252730"/>
                                </a:lnTo>
                                <a:lnTo>
                                  <a:pt x="255270" y="254000"/>
                                </a:lnTo>
                                <a:lnTo>
                                  <a:pt x="252882" y="254000"/>
                                </a:lnTo>
                                <a:lnTo>
                                  <a:pt x="257543" y="251460"/>
                                </a:lnTo>
                                <a:lnTo>
                                  <a:pt x="257543" y="249212"/>
                                </a:lnTo>
                                <a:lnTo>
                                  <a:pt x="256438" y="251460"/>
                                </a:lnTo>
                                <a:lnTo>
                                  <a:pt x="253885" y="251460"/>
                                </a:lnTo>
                                <a:lnTo>
                                  <a:pt x="255485" y="250190"/>
                                </a:lnTo>
                                <a:lnTo>
                                  <a:pt x="257683" y="248920"/>
                                </a:lnTo>
                                <a:lnTo>
                                  <a:pt x="257683" y="242570"/>
                                </a:lnTo>
                                <a:lnTo>
                                  <a:pt x="257505" y="242570"/>
                                </a:lnTo>
                                <a:lnTo>
                                  <a:pt x="257505" y="245110"/>
                                </a:lnTo>
                                <a:lnTo>
                                  <a:pt x="256222" y="246380"/>
                                </a:lnTo>
                                <a:lnTo>
                                  <a:pt x="253911" y="247650"/>
                                </a:lnTo>
                                <a:lnTo>
                                  <a:pt x="255371" y="247650"/>
                                </a:lnTo>
                                <a:lnTo>
                                  <a:pt x="257632" y="246380"/>
                                </a:lnTo>
                                <a:lnTo>
                                  <a:pt x="257619" y="248920"/>
                                </a:lnTo>
                                <a:lnTo>
                                  <a:pt x="256222" y="248920"/>
                                </a:lnTo>
                                <a:lnTo>
                                  <a:pt x="253199" y="250190"/>
                                </a:lnTo>
                                <a:lnTo>
                                  <a:pt x="253885" y="247650"/>
                                </a:lnTo>
                                <a:lnTo>
                                  <a:pt x="253911" y="246380"/>
                                </a:lnTo>
                                <a:lnTo>
                                  <a:pt x="255155" y="245110"/>
                                </a:lnTo>
                                <a:lnTo>
                                  <a:pt x="256336" y="245110"/>
                                </a:lnTo>
                                <a:lnTo>
                                  <a:pt x="257403" y="243840"/>
                                </a:lnTo>
                                <a:lnTo>
                                  <a:pt x="253352" y="243840"/>
                                </a:lnTo>
                                <a:lnTo>
                                  <a:pt x="255689" y="242570"/>
                                </a:lnTo>
                                <a:lnTo>
                                  <a:pt x="253238" y="242570"/>
                                </a:lnTo>
                                <a:lnTo>
                                  <a:pt x="253238" y="241300"/>
                                </a:lnTo>
                                <a:lnTo>
                                  <a:pt x="258330" y="242570"/>
                                </a:lnTo>
                                <a:lnTo>
                                  <a:pt x="258330" y="239649"/>
                                </a:lnTo>
                                <a:lnTo>
                                  <a:pt x="258000" y="240030"/>
                                </a:lnTo>
                                <a:lnTo>
                                  <a:pt x="255587" y="240030"/>
                                </a:lnTo>
                                <a:lnTo>
                                  <a:pt x="254495" y="238760"/>
                                </a:lnTo>
                                <a:lnTo>
                                  <a:pt x="260146" y="237490"/>
                                </a:lnTo>
                                <a:lnTo>
                                  <a:pt x="260146" y="233476"/>
                                </a:lnTo>
                                <a:lnTo>
                                  <a:pt x="258152" y="234950"/>
                                </a:lnTo>
                                <a:lnTo>
                                  <a:pt x="256133" y="235572"/>
                                </a:lnTo>
                                <a:lnTo>
                                  <a:pt x="256133" y="236220"/>
                                </a:lnTo>
                                <a:lnTo>
                                  <a:pt x="253377" y="238760"/>
                                </a:lnTo>
                                <a:lnTo>
                                  <a:pt x="252895" y="238760"/>
                                </a:lnTo>
                                <a:lnTo>
                                  <a:pt x="252895" y="241300"/>
                                </a:lnTo>
                                <a:lnTo>
                                  <a:pt x="251802" y="241300"/>
                                </a:lnTo>
                                <a:lnTo>
                                  <a:pt x="251802" y="242570"/>
                                </a:lnTo>
                                <a:lnTo>
                                  <a:pt x="251802" y="243840"/>
                                </a:lnTo>
                                <a:lnTo>
                                  <a:pt x="250723" y="243840"/>
                                </a:lnTo>
                                <a:lnTo>
                                  <a:pt x="251802" y="242570"/>
                                </a:lnTo>
                                <a:lnTo>
                                  <a:pt x="251802" y="241300"/>
                                </a:lnTo>
                                <a:lnTo>
                                  <a:pt x="243103" y="241300"/>
                                </a:lnTo>
                                <a:lnTo>
                                  <a:pt x="242658" y="242570"/>
                                </a:lnTo>
                                <a:lnTo>
                                  <a:pt x="251053" y="242570"/>
                                </a:lnTo>
                                <a:lnTo>
                                  <a:pt x="249072" y="243840"/>
                                </a:lnTo>
                                <a:lnTo>
                                  <a:pt x="243687" y="243840"/>
                                </a:lnTo>
                                <a:lnTo>
                                  <a:pt x="248043" y="245110"/>
                                </a:lnTo>
                                <a:lnTo>
                                  <a:pt x="252044" y="245110"/>
                                </a:lnTo>
                                <a:lnTo>
                                  <a:pt x="252044" y="246380"/>
                                </a:lnTo>
                                <a:lnTo>
                                  <a:pt x="247497" y="246380"/>
                                </a:lnTo>
                                <a:lnTo>
                                  <a:pt x="250507" y="247650"/>
                                </a:lnTo>
                                <a:lnTo>
                                  <a:pt x="252044" y="247650"/>
                                </a:lnTo>
                                <a:lnTo>
                                  <a:pt x="252006" y="248920"/>
                                </a:lnTo>
                                <a:lnTo>
                                  <a:pt x="243357" y="248920"/>
                                </a:lnTo>
                                <a:lnTo>
                                  <a:pt x="247942" y="250190"/>
                                </a:lnTo>
                                <a:lnTo>
                                  <a:pt x="249631" y="250190"/>
                                </a:lnTo>
                                <a:lnTo>
                                  <a:pt x="252272" y="251460"/>
                                </a:lnTo>
                                <a:lnTo>
                                  <a:pt x="251206" y="251180"/>
                                </a:lnTo>
                                <a:lnTo>
                                  <a:pt x="251206" y="252730"/>
                                </a:lnTo>
                                <a:lnTo>
                                  <a:pt x="251206" y="254000"/>
                                </a:lnTo>
                                <a:lnTo>
                                  <a:pt x="250837" y="254000"/>
                                </a:lnTo>
                                <a:lnTo>
                                  <a:pt x="250837" y="257810"/>
                                </a:lnTo>
                                <a:lnTo>
                                  <a:pt x="250837" y="259080"/>
                                </a:lnTo>
                                <a:lnTo>
                                  <a:pt x="248602" y="257810"/>
                                </a:lnTo>
                                <a:lnTo>
                                  <a:pt x="250837" y="257810"/>
                                </a:lnTo>
                                <a:lnTo>
                                  <a:pt x="250837" y="254000"/>
                                </a:lnTo>
                                <a:lnTo>
                                  <a:pt x="250431" y="254000"/>
                                </a:lnTo>
                                <a:lnTo>
                                  <a:pt x="250431" y="252730"/>
                                </a:lnTo>
                                <a:lnTo>
                                  <a:pt x="251206" y="252730"/>
                                </a:lnTo>
                                <a:lnTo>
                                  <a:pt x="251206" y="251180"/>
                                </a:lnTo>
                                <a:lnTo>
                                  <a:pt x="247535" y="250190"/>
                                </a:lnTo>
                                <a:lnTo>
                                  <a:pt x="245008" y="250190"/>
                                </a:lnTo>
                                <a:lnTo>
                                  <a:pt x="242620" y="251460"/>
                                </a:lnTo>
                                <a:lnTo>
                                  <a:pt x="242582" y="252730"/>
                                </a:lnTo>
                                <a:lnTo>
                                  <a:pt x="244386" y="251460"/>
                                </a:lnTo>
                                <a:lnTo>
                                  <a:pt x="245884" y="252730"/>
                                </a:lnTo>
                                <a:lnTo>
                                  <a:pt x="248958" y="252730"/>
                                </a:lnTo>
                                <a:lnTo>
                                  <a:pt x="246697" y="254000"/>
                                </a:lnTo>
                                <a:lnTo>
                                  <a:pt x="248678" y="254000"/>
                                </a:lnTo>
                                <a:lnTo>
                                  <a:pt x="249923" y="255270"/>
                                </a:lnTo>
                                <a:lnTo>
                                  <a:pt x="247573" y="255270"/>
                                </a:lnTo>
                                <a:lnTo>
                                  <a:pt x="243395" y="256540"/>
                                </a:lnTo>
                                <a:lnTo>
                                  <a:pt x="242074" y="256540"/>
                                </a:lnTo>
                                <a:lnTo>
                                  <a:pt x="248158" y="257810"/>
                                </a:lnTo>
                                <a:lnTo>
                                  <a:pt x="243763" y="257810"/>
                                </a:lnTo>
                                <a:lnTo>
                                  <a:pt x="241414" y="259080"/>
                                </a:lnTo>
                                <a:lnTo>
                                  <a:pt x="246837" y="259080"/>
                                </a:lnTo>
                                <a:lnTo>
                                  <a:pt x="250355" y="260350"/>
                                </a:lnTo>
                                <a:lnTo>
                                  <a:pt x="250977" y="261620"/>
                                </a:lnTo>
                                <a:lnTo>
                                  <a:pt x="246735" y="260350"/>
                                </a:lnTo>
                                <a:lnTo>
                                  <a:pt x="242036" y="260350"/>
                                </a:lnTo>
                                <a:lnTo>
                                  <a:pt x="242036" y="261620"/>
                                </a:lnTo>
                                <a:lnTo>
                                  <a:pt x="249339" y="261620"/>
                                </a:lnTo>
                                <a:lnTo>
                                  <a:pt x="250431" y="262890"/>
                                </a:lnTo>
                                <a:lnTo>
                                  <a:pt x="250431" y="265430"/>
                                </a:lnTo>
                                <a:lnTo>
                                  <a:pt x="250431" y="266700"/>
                                </a:lnTo>
                                <a:lnTo>
                                  <a:pt x="249821" y="266700"/>
                                </a:lnTo>
                                <a:lnTo>
                                  <a:pt x="248907" y="266065"/>
                                </a:lnTo>
                                <a:lnTo>
                                  <a:pt x="248907" y="270510"/>
                                </a:lnTo>
                                <a:lnTo>
                                  <a:pt x="247726" y="271780"/>
                                </a:lnTo>
                                <a:lnTo>
                                  <a:pt x="247142" y="270510"/>
                                </a:lnTo>
                                <a:lnTo>
                                  <a:pt x="248907" y="270510"/>
                                </a:lnTo>
                                <a:lnTo>
                                  <a:pt x="248907" y="266065"/>
                                </a:lnTo>
                                <a:lnTo>
                                  <a:pt x="246202" y="264160"/>
                                </a:lnTo>
                                <a:lnTo>
                                  <a:pt x="246799" y="264160"/>
                                </a:lnTo>
                                <a:lnTo>
                                  <a:pt x="250431" y="265430"/>
                                </a:lnTo>
                                <a:lnTo>
                                  <a:pt x="250431" y="262890"/>
                                </a:lnTo>
                                <a:lnTo>
                                  <a:pt x="250393" y="264160"/>
                                </a:lnTo>
                                <a:lnTo>
                                  <a:pt x="248526" y="262890"/>
                                </a:lnTo>
                                <a:lnTo>
                                  <a:pt x="241998" y="262890"/>
                                </a:lnTo>
                                <a:lnTo>
                                  <a:pt x="241998" y="264160"/>
                                </a:lnTo>
                                <a:lnTo>
                                  <a:pt x="244983" y="264160"/>
                                </a:lnTo>
                                <a:lnTo>
                                  <a:pt x="244386" y="265430"/>
                                </a:lnTo>
                                <a:lnTo>
                                  <a:pt x="244983" y="266700"/>
                                </a:lnTo>
                                <a:lnTo>
                                  <a:pt x="246494" y="266700"/>
                                </a:lnTo>
                                <a:lnTo>
                                  <a:pt x="246507" y="271970"/>
                                </a:lnTo>
                                <a:lnTo>
                                  <a:pt x="247103" y="276860"/>
                                </a:lnTo>
                                <a:lnTo>
                                  <a:pt x="247891" y="278130"/>
                                </a:lnTo>
                                <a:lnTo>
                                  <a:pt x="248577" y="278130"/>
                                </a:lnTo>
                                <a:lnTo>
                                  <a:pt x="248907" y="280670"/>
                                </a:lnTo>
                                <a:lnTo>
                                  <a:pt x="248678" y="280670"/>
                                </a:lnTo>
                                <a:lnTo>
                                  <a:pt x="248335" y="281940"/>
                                </a:lnTo>
                                <a:lnTo>
                                  <a:pt x="247789" y="281940"/>
                                </a:lnTo>
                                <a:lnTo>
                                  <a:pt x="247065" y="280670"/>
                                </a:lnTo>
                                <a:lnTo>
                                  <a:pt x="246519" y="280670"/>
                                </a:lnTo>
                                <a:lnTo>
                                  <a:pt x="245402" y="281940"/>
                                </a:lnTo>
                                <a:lnTo>
                                  <a:pt x="243738" y="280670"/>
                                </a:lnTo>
                                <a:lnTo>
                                  <a:pt x="241922" y="281940"/>
                                </a:lnTo>
                                <a:lnTo>
                                  <a:pt x="238290" y="281940"/>
                                </a:lnTo>
                                <a:lnTo>
                                  <a:pt x="234708" y="283210"/>
                                </a:lnTo>
                                <a:lnTo>
                                  <a:pt x="232892" y="283210"/>
                                </a:lnTo>
                                <a:lnTo>
                                  <a:pt x="231076" y="281940"/>
                                </a:lnTo>
                                <a:lnTo>
                                  <a:pt x="230466" y="280670"/>
                                </a:lnTo>
                                <a:lnTo>
                                  <a:pt x="235305" y="279400"/>
                                </a:lnTo>
                                <a:lnTo>
                                  <a:pt x="238937" y="276860"/>
                                </a:lnTo>
                                <a:lnTo>
                                  <a:pt x="239547" y="275590"/>
                                </a:lnTo>
                                <a:lnTo>
                                  <a:pt x="240144" y="273050"/>
                                </a:lnTo>
                                <a:lnTo>
                                  <a:pt x="240449" y="270510"/>
                                </a:lnTo>
                                <a:lnTo>
                                  <a:pt x="240601" y="269240"/>
                                </a:lnTo>
                                <a:lnTo>
                                  <a:pt x="240753" y="267970"/>
                                </a:lnTo>
                                <a:lnTo>
                                  <a:pt x="243776" y="267970"/>
                                </a:lnTo>
                                <a:lnTo>
                                  <a:pt x="244386" y="266700"/>
                                </a:lnTo>
                                <a:lnTo>
                                  <a:pt x="243776" y="266700"/>
                                </a:lnTo>
                                <a:lnTo>
                                  <a:pt x="244386" y="265430"/>
                                </a:lnTo>
                                <a:lnTo>
                                  <a:pt x="241960" y="266700"/>
                                </a:lnTo>
                                <a:lnTo>
                                  <a:pt x="240753" y="265430"/>
                                </a:lnTo>
                                <a:lnTo>
                                  <a:pt x="239725" y="265430"/>
                                </a:lnTo>
                                <a:lnTo>
                                  <a:pt x="239725" y="270510"/>
                                </a:lnTo>
                                <a:lnTo>
                                  <a:pt x="239407" y="270510"/>
                                </a:lnTo>
                                <a:lnTo>
                                  <a:pt x="239407" y="271780"/>
                                </a:lnTo>
                                <a:lnTo>
                                  <a:pt x="239153" y="273050"/>
                                </a:lnTo>
                                <a:lnTo>
                                  <a:pt x="238734" y="272796"/>
                                </a:lnTo>
                                <a:lnTo>
                                  <a:pt x="238734" y="274320"/>
                                </a:lnTo>
                                <a:lnTo>
                                  <a:pt x="238379" y="275590"/>
                                </a:lnTo>
                                <a:lnTo>
                                  <a:pt x="237540" y="275183"/>
                                </a:lnTo>
                                <a:lnTo>
                                  <a:pt x="237540" y="276860"/>
                                </a:lnTo>
                                <a:lnTo>
                                  <a:pt x="236969" y="276860"/>
                                </a:lnTo>
                                <a:lnTo>
                                  <a:pt x="235813" y="278130"/>
                                </a:lnTo>
                                <a:lnTo>
                                  <a:pt x="232943" y="278130"/>
                                </a:lnTo>
                                <a:lnTo>
                                  <a:pt x="232371" y="277710"/>
                                </a:lnTo>
                                <a:lnTo>
                                  <a:pt x="232371" y="278130"/>
                                </a:lnTo>
                                <a:lnTo>
                                  <a:pt x="230073" y="278130"/>
                                </a:lnTo>
                                <a:lnTo>
                                  <a:pt x="228917" y="279400"/>
                                </a:lnTo>
                                <a:lnTo>
                                  <a:pt x="224320" y="278130"/>
                                </a:lnTo>
                                <a:lnTo>
                                  <a:pt x="219138" y="276860"/>
                                </a:lnTo>
                                <a:lnTo>
                                  <a:pt x="213753" y="276860"/>
                                </a:lnTo>
                                <a:lnTo>
                                  <a:pt x="222161" y="278130"/>
                                </a:lnTo>
                                <a:lnTo>
                                  <a:pt x="229984" y="281940"/>
                                </a:lnTo>
                                <a:lnTo>
                                  <a:pt x="230581" y="281940"/>
                                </a:lnTo>
                                <a:lnTo>
                                  <a:pt x="230581" y="283210"/>
                                </a:lnTo>
                                <a:lnTo>
                                  <a:pt x="229374" y="283210"/>
                                </a:lnTo>
                                <a:lnTo>
                                  <a:pt x="228180" y="281940"/>
                                </a:lnTo>
                                <a:lnTo>
                                  <a:pt x="226377" y="280670"/>
                                </a:lnTo>
                                <a:lnTo>
                                  <a:pt x="221564" y="279400"/>
                                </a:lnTo>
                                <a:lnTo>
                                  <a:pt x="216154" y="278130"/>
                                </a:lnTo>
                                <a:lnTo>
                                  <a:pt x="212547" y="278130"/>
                                </a:lnTo>
                                <a:lnTo>
                                  <a:pt x="213753" y="276860"/>
                                </a:lnTo>
                                <a:lnTo>
                                  <a:pt x="207632" y="276860"/>
                                </a:lnTo>
                                <a:lnTo>
                                  <a:pt x="206476" y="274320"/>
                                </a:lnTo>
                                <a:lnTo>
                                  <a:pt x="220294" y="276860"/>
                                </a:lnTo>
                                <a:lnTo>
                                  <a:pt x="232371" y="278130"/>
                                </a:lnTo>
                                <a:lnTo>
                                  <a:pt x="232371" y="277710"/>
                                </a:lnTo>
                                <a:lnTo>
                                  <a:pt x="231216" y="276860"/>
                                </a:lnTo>
                                <a:lnTo>
                                  <a:pt x="228917" y="275590"/>
                                </a:lnTo>
                                <a:lnTo>
                                  <a:pt x="223735" y="274320"/>
                                </a:lnTo>
                                <a:lnTo>
                                  <a:pt x="233514" y="274320"/>
                                </a:lnTo>
                                <a:lnTo>
                                  <a:pt x="234670" y="275590"/>
                                </a:lnTo>
                                <a:lnTo>
                                  <a:pt x="236969" y="275590"/>
                                </a:lnTo>
                                <a:lnTo>
                                  <a:pt x="237540" y="276860"/>
                                </a:lnTo>
                                <a:lnTo>
                                  <a:pt x="237540" y="275183"/>
                                </a:lnTo>
                                <a:lnTo>
                                  <a:pt x="235826" y="274320"/>
                                </a:lnTo>
                                <a:lnTo>
                                  <a:pt x="235826" y="273050"/>
                                </a:lnTo>
                                <a:lnTo>
                                  <a:pt x="237744" y="273050"/>
                                </a:lnTo>
                                <a:lnTo>
                                  <a:pt x="238734" y="274320"/>
                                </a:lnTo>
                                <a:lnTo>
                                  <a:pt x="238734" y="272796"/>
                                </a:lnTo>
                                <a:lnTo>
                                  <a:pt x="235077" y="270586"/>
                                </a:lnTo>
                                <a:lnTo>
                                  <a:pt x="235077" y="271780"/>
                                </a:lnTo>
                                <a:lnTo>
                                  <a:pt x="235077" y="273050"/>
                                </a:lnTo>
                                <a:lnTo>
                                  <a:pt x="233794" y="273050"/>
                                </a:lnTo>
                                <a:lnTo>
                                  <a:pt x="231241" y="271780"/>
                                </a:lnTo>
                                <a:lnTo>
                                  <a:pt x="229971" y="270510"/>
                                </a:lnTo>
                                <a:lnTo>
                                  <a:pt x="226136" y="267970"/>
                                </a:lnTo>
                                <a:lnTo>
                                  <a:pt x="226136" y="265430"/>
                                </a:lnTo>
                                <a:lnTo>
                                  <a:pt x="226771" y="265430"/>
                                </a:lnTo>
                                <a:lnTo>
                                  <a:pt x="230606" y="269240"/>
                                </a:lnTo>
                                <a:lnTo>
                                  <a:pt x="235077" y="271780"/>
                                </a:lnTo>
                                <a:lnTo>
                                  <a:pt x="235077" y="270586"/>
                                </a:lnTo>
                                <a:lnTo>
                                  <a:pt x="232879" y="269240"/>
                                </a:lnTo>
                                <a:lnTo>
                                  <a:pt x="228079" y="265430"/>
                                </a:lnTo>
                                <a:lnTo>
                                  <a:pt x="226491" y="264160"/>
                                </a:lnTo>
                                <a:lnTo>
                                  <a:pt x="226631" y="262890"/>
                                </a:lnTo>
                                <a:lnTo>
                                  <a:pt x="227266" y="262890"/>
                                </a:lnTo>
                                <a:lnTo>
                                  <a:pt x="233654" y="267970"/>
                                </a:lnTo>
                                <a:lnTo>
                                  <a:pt x="239407" y="271780"/>
                                </a:lnTo>
                                <a:lnTo>
                                  <a:pt x="239407" y="270510"/>
                                </a:lnTo>
                                <a:lnTo>
                                  <a:pt x="238302" y="270510"/>
                                </a:lnTo>
                                <a:lnTo>
                                  <a:pt x="237490" y="269354"/>
                                </a:lnTo>
                                <a:lnTo>
                                  <a:pt x="237274" y="269240"/>
                                </a:lnTo>
                                <a:lnTo>
                                  <a:pt x="234010" y="267970"/>
                                </a:lnTo>
                                <a:lnTo>
                                  <a:pt x="235026" y="266700"/>
                                </a:lnTo>
                                <a:lnTo>
                                  <a:pt x="237197" y="269163"/>
                                </a:lnTo>
                                <a:lnTo>
                                  <a:pt x="237413" y="269240"/>
                                </a:lnTo>
                                <a:lnTo>
                                  <a:pt x="239725" y="270510"/>
                                </a:lnTo>
                                <a:lnTo>
                                  <a:pt x="239725" y="265430"/>
                                </a:lnTo>
                                <a:lnTo>
                                  <a:pt x="239547" y="265430"/>
                                </a:lnTo>
                                <a:lnTo>
                                  <a:pt x="238328" y="264160"/>
                                </a:lnTo>
                                <a:lnTo>
                                  <a:pt x="234175" y="264160"/>
                                </a:lnTo>
                                <a:lnTo>
                                  <a:pt x="237871" y="265430"/>
                                </a:lnTo>
                                <a:lnTo>
                                  <a:pt x="239623" y="267970"/>
                                </a:lnTo>
                                <a:lnTo>
                                  <a:pt x="239293" y="269240"/>
                                </a:lnTo>
                                <a:lnTo>
                                  <a:pt x="234175" y="264160"/>
                                </a:lnTo>
                                <a:lnTo>
                                  <a:pt x="234035" y="264160"/>
                                </a:lnTo>
                                <a:lnTo>
                                  <a:pt x="234035" y="266700"/>
                                </a:lnTo>
                                <a:lnTo>
                                  <a:pt x="227406" y="262890"/>
                                </a:lnTo>
                                <a:lnTo>
                                  <a:pt x="230759" y="262890"/>
                                </a:lnTo>
                                <a:lnTo>
                                  <a:pt x="232752" y="265430"/>
                                </a:lnTo>
                                <a:lnTo>
                                  <a:pt x="234035" y="266700"/>
                                </a:lnTo>
                                <a:lnTo>
                                  <a:pt x="234035" y="264160"/>
                                </a:lnTo>
                                <a:lnTo>
                                  <a:pt x="233502" y="264160"/>
                                </a:lnTo>
                                <a:lnTo>
                                  <a:pt x="233502" y="259080"/>
                                </a:lnTo>
                                <a:lnTo>
                                  <a:pt x="233502" y="257810"/>
                                </a:lnTo>
                                <a:lnTo>
                                  <a:pt x="233502" y="256540"/>
                                </a:lnTo>
                                <a:lnTo>
                                  <a:pt x="233502" y="255270"/>
                                </a:lnTo>
                                <a:lnTo>
                                  <a:pt x="233895" y="254000"/>
                                </a:lnTo>
                                <a:lnTo>
                                  <a:pt x="234302" y="252730"/>
                                </a:lnTo>
                                <a:lnTo>
                                  <a:pt x="234708" y="251460"/>
                                </a:lnTo>
                                <a:lnTo>
                                  <a:pt x="234708" y="250190"/>
                                </a:lnTo>
                                <a:lnTo>
                                  <a:pt x="234708" y="248920"/>
                                </a:lnTo>
                                <a:lnTo>
                                  <a:pt x="234708" y="247650"/>
                                </a:lnTo>
                                <a:lnTo>
                                  <a:pt x="234784" y="246380"/>
                                </a:lnTo>
                                <a:lnTo>
                                  <a:pt x="234962" y="243840"/>
                                </a:lnTo>
                                <a:lnTo>
                                  <a:pt x="235038" y="242570"/>
                                </a:lnTo>
                                <a:lnTo>
                                  <a:pt x="235127" y="241300"/>
                                </a:lnTo>
                                <a:lnTo>
                                  <a:pt x="235216" y="240030"/>
                                </a:lnTo>
                                <a:lnTo>
                                  <a:pt x="235305" y="238760"/>
                                </a:lnTo>
                                <a:lnTo>
                                  <a:pt x="234899" y="236220"/>
                                </a:lnTo>
                                <a:lnTo>
                                  <a:pt x="234708" y="234950"/>
                                </a:lnTo>
                                <a:lnTo>
                                  <a:pt x="234708" y="232410"/>
                                </a:lnTo>
                                <a:lnTo>
                                  <a:pt x="234708" y="231140"/>
                                </a:lnTo>
                                <a:lnTo>
                                  <a:pt x="234708" y="223520"/>
                                </a:lnTo>
                                <a:lnTo>
                                  <a:pt x="234327" y="222732"/>
                                </a:lnTo>
                                <a:lnTo>
                                  <a:pt x="234327" y="236220"/>
                                </a:lnTo>
                                <a:lnTo>
                                  <a:pt x="233591" y="237490"/>
                                </a:lnTo>
                                <a:lnTo>
                                  <a:pt x="231368" y="237490"/>
                                </a:lnTo>
                                <a:lnTo>
                                  <a:pt x="230632" y="238760"/>
                                </a:lnTo>
                                <a:lnTo>
                                  <a:pt x="234327" y="238760"/>
                                </a:lnTo>
                                <a:lnTo>
                                  <a:pt x="233984" y="239356"/>
                                </a:lnTo>
                                <a:lnTo>
                                  <a:pt x="233984" y="251460"/>
                                </a:lnTo>
                                <a:lnTo>
                                  <a:pt x="233057" y="251993"/>
                                </a:lnTo>
                                <a:lnTo>
                                  <a:pt x="233057" y="262890"/>
                                </a:lnTo>
                                <a:lnTo>
                                  <a:pt x="232029" y="262890"/>
                                </a:lnTo>
                                <a:lnTo>
                                  <a:pt x="230987" y="261620"/>
                                </a:lnTo>
                                <a:lnTo>
                                  <a:pt x="232029" y="261620"/>
                                </a:lnTo>
                                <a:lnTo>
                                  <a:pt x="233057" y="262890"/>
                                </a:lnTo>
                                <a:lnTo>
                                  <a:pt x="233057" y="251993"/>
                                </a:lnTo>
                                <a:lnTo>
                                  <a:pt x="232905" y="252082"/>
                                </a:lnTo>
                                <a:lnTo>
                                  <a:pt x="232905" y="254000"/>
                                </a:lnTo>
                                <a:lnTo>
                                  <a:pt x="232905" y="255270"/>
                                </a:lnTo>
                                <a:lnTo>
                                  <a:pt x="231076" y="255270"/>
                                </a:lnTo>
                                <a:lnTo>
                                  <a:pt x="232905" y="256540"/>
                                </a:lnTo>
                                <a:lnTo>
                                  <a:pt x="232295" y="256540"/>
                                </a:lnTo>
                                <a:lnTo>
                                  <a:pt x="232295" y="260350"/>
                                </a:lnTo>
                                <a:lnTo>
                                  <a:pt x="230454" y="261620"/>
                                </a:lnTo>
                                <a:lnTo>
                                  <a:pt x="228625" y="261620"/>
                                </a:lnTo>
                                <a:lnTo>
                                  <a:pt x="228015" y="260350"/>
                                </a:lnTo>
                                <a:lnTo>
                                  <a:pt x="232295" y="260350"/>
                                </a:lnTo>
                                <a:lnTo>
                                  <a:pt x="232295" y="256540"/>
                                </a:lnTo>
                                <a:lnTo>
                                  <a:pt x="229235" y="256540"/>
                                </a:lnTo>
                                <a:lnTo>
                                  <a:pt x="229235" y="257810"/>
                                </a:lnTo>
                                <a:lnTo>
                                  <a:pt x="228625" y="259080"/>
                                </a:lnTo>
                                <a:lnTo>
                                  <a:pt x="228625" y="257810"/>
                                </a:lnTo>
                                <a:lnTo>
                                  <a:pt x="229235" y="257810"/>
                                </a:lnTo>
                                <a:lnTo>
                                  <a:pt x="229235" y="256540"/>
                                </a:lnTo>
                                <a:lnTo>
                                  <a:pt x="228625" y="256540"/>
                                </a:lnTo>
                                <a:lnTo>
                                  <a:pt x="228625" y="255270"/>
                                </a:lnTo>
                                <a:lnTo>
                                  <a:pt x="229235" y="255270"/>
                                </a:lnTo>
                                <a:lnTo>
                                  <a:pt x="228625" y="254000"/>
                                </a:lnTo>
                                <a:lnTo>
                                  <a:pt x="232905" y="254000"/>
                                </a:lnTo>
                                <a:lnTo>
                                  <a:pt x="232905" y="252082"/>
                                </a:lnTo>
                                <a:lnTo>
                                  <a:pt x="231775" y="252730"/>
                                </a:lnTo>
                                <a:lnTo>
                                  <a:pt x="228815" y="252730"/>
                                </a:lnTo>
                                <a:lnTo>
                                  <a:pt x="229552" y="251460"/>
                                </a:lnTo>
                                <a:lnTo>
                                  <a:pt x="233984" y="251460"/>
                                </a:lnTo>
                                <a:lnTo>
                                  <a:pt x="233984" y="239356"/>
                                </a:lnTo>
                                <a:lnTo>
                                  <a:pt x="233959" y="241300"/>
                                </a:lnTo>
                                <a:lnTo>
                                  <a:pt x="233870" y="247650"/>
                                </a:lnTo>
                                <a:lnTo>
                                  <a:pt x="232397" y="248920"/>
                                </a:lnTo>
                                <a:lnTo>
                                  <a:pt x="230632" y="248920"/>
                                </a:lnTo>
                                <a:lnTo>
                                  <a:pt x="230632" y="250190"/>
                                </a:lnTo>
                                <a:lnTo>
                                  <a:pt x="229158" y="251460"/>
                                </a:lnTo>
                                <a:lnTo>
                                  <a:pt x="229158" y="250190"/>
                                </a:lnTo>
                                <a:lnTo>
                                  <a:pt x="230632" y="250190"/>
                                </a:lnTo>
                                <a:lnTo>
                                  <a:pt x="230632" y="248920"/>
                                </a:lnTo>
                                <a:lnTo>
                                  <a:pt x="229438" y="248920"/>
                                </a:lnTo>
                                <a:lnTo>
                                  <a:pt x="229438" y="247650"/>
                                </a:lnTo>
                                <a:lnTo>
                                  <a:pt x="233870" y="247650"/>
                                </a:lnTo>
                                <a:lnTo>
                                  <a:pt x="233870" y="241388"/>
                                </a:lnTo>
                                <a:lnTo>
                                  <a:pt x="233591" y="241617"/>
                                </a:lnTo>
                                <a:lnTo>
                                  <a:pt x="233591" y="243840"/>
                                </a:lnTo>
                                <a:lnTo>
                                  <a:pt x="229895" y="245110"/>
                                </a:lnTo>
                                <a:lnTo>
                                  <a:pt x="232841" y="245110"/>
                                </a:lnTo>
                                <a:lnTo>
                                  <a:pt x="232105" y="246380"/>
                                </a:lnTo>
                                <a:lnTo>
                                  <a:pt x="229895" y="246380"/>
                                </a:lnTo>
                                <a:lnTo>
                                  <a:pt x="229895" y="245110"/>
                                </a:lnTo>
                                <a:lnTo>
                                  <a:pt x="229895" y="243840"/>
                                </a:lnTo>
                                <a:lnTo>
                                  <a:pt x="233591" y="243840"/>
                                </a:lnTo>
                                <a:lnTo>
                                  <a:pt x="233591" y="241617"/>
                                </a:lnTo>
                                <a:lnTo>
                                  <a:pt x="232486" y="242570"/>
                                </a:lnTo>
                                <a:lnTo>
                                  <a:pt x="230276" y="242570"/>
                                </a:lnTo>
                                <a:lnTo>
                                  <a:pt x="230276" y="241300"/>
                                </a:lnTo>
                                <a:lnTo>
                                  <a:pt x="233959" y="241300"/>
                                </a:lnTo>
                                <a:lnTo>
                                  <a:pt x="233959" y="239395"/>
                                </a:lnTo>
                                <a:lnTo>
                                  <a:pt x="233591" y="240030"/>
                                </a:lnTo>
                                <a:lnTo>
                                  <a:pt x="230632" y="240030"/>
                                </a:lnTo>
                                <a:lnTo>
                                  <a:pt x="230632" y="238760"/>
                                </a:lnTo>
                                <a:lnTo>
                                  <a:pt x="230632" y="237490"/>
                                </a:lnTo>
                                <a:lnTo>
                                  <a:pt x="231368" y="236220"/>
                                </a:lnTo>
                                <a:lnTo>
                                  <a:pt x="234327" y="236220"/>
                                </a:lnTo>
                                <a:lnTo>
                                  <a:pt x="234327" y="232410"/>
                                </a:lnTo>
                                <a:lnTo>
                                  <a:pt x="233591" y="233680"/>
                                </a:lnTo>
                                <a:lnTo>
                                  <a:pt x="233591" y="234950"/>
                                </a:lnTo>
                                <a:lnTo>
                                  <a:pt x="230632" y="234950"/>
                                </a:lnTo>
                                <a:lnTo>
                                  <a:pt x="232105" y="233680"/>
                                </a:lnTo>
                                <a:lnTo>
                                  <a:pt x="230632" y="233680"/>
                                </a:lnTo>
                                <a:lnTo>
                                  <a:pt x="231368" y="232410"/>
                                </a:lnTo>
                                <a:lnTo>
                                  <a:pt x="234327" y="232410"/>
                                </a:lnTo>
                                <a:lnTo>
                                  <a:pt x="234327" y="229870"/>
                                </a:lnTo>
                                <a:lnTo>
                                  <a:pt x="233591" y="231140"/>
                                </a:lnTo>
                                <a:lnTo>
                                  <a:pt x="231368" y="231140"/>
                                </a:lnTo>
                                <a:lnTo>
                                  <a:pt x="231368" y="229870"/>
                                </a:lnTo>
                                <a:lnTo>
                                  <a:pt x="234327" y="229870"/>
                                </a:lnTo>
                                <a:lnTo>
                                  <a:pt x="234327" y="228600"/>
                                </a:lnTo>
                                <a:lnTo>
                                  <a:pt x="231368" y="228600"/>
                                </a:lnTo>
                                <a:lnTo>
                                  <a:pt x="231368" y="227330"/>
                                </a:lnTo>
                                <a:lnTo>
                                  <a:pt x="234327" y="227330"/>
                                </a:lnTo>
                                <a:lnTo>
                                  <a:pt x="234327" y="222732"/>
                                </a:lnTo>
                                <a:lnTo>
                                  <a:pt x="234099" y="222250"/>
                                </a:lnTo>
                                <a:lnTo>
                                  <a:pt x="234340" y="222250"/>
                                </a:lnTo>
                                <a:lnTo>
                                  <a:pt x="234035" y="221653"/>
                                </a:lnTo>
                                <a:lnTo>
                                  <a:pt x="234035" y="224790"/>
                                </a:lnTo>
                                <a:lnTo>
                                  <a:pt x="234035" y="226060"/>
                                </a:lnTo>
                                <a:lnTo>
                                  <a:pt x="231825" y="226060"/>
                                </a:lnTo>
                                <a:lnTo>
                                  <a:pt x="231825" y="224790"/>
                                </a:lnTo>
                                <a:lnTo>
                                  <a:pt x="234035" y="224790"/>
                                </a:lnTo>
                                <a:lnTo>
                                  <a:pt x="234035" y="221653"/>
                                </a:lnTo>
                                <a:lnTo>
                                  <a:pt x="233946" y="221488"/>
                                </a:lnTo>
                                <a:lnTo>
                                  <a:pt x="233946" y="222250"/>
                                </a:lnTo>
                                <a:lnTo>
                                  <a:pt x="233946" y="223520"/>
                                </a:lnTo>
                                <a:lnTo>
                                  <a:pt x="231724" y="223520"/>
                                </a:lnTo>
                                <a:lnTo>
                                  <a:pt x="232473" y="222250"/>
                                </a:lnTo>
                                <a:lnTo>
                                  <a:pt x="233946" y="222250"/>
                                </a:lnTo>
                                <a:lnTo>
                                  <a:pt x="233946" y="221488"/>
                                </a:lnTo>
                                <a:lnTo>
                                  <a:pt x="233692" y="220980"/>
                                </a:lnTo>
                                <a:lnTo>
                                  <a:pt x="231851" y="220980"/>
                                </a:lnTo>
                                <a:lnTo>
                                  <a:pt x="232460" y="219710"/>
                                </a:lnTo>
                                <a:lnTo>
                                  <a:pt x="232968" y="219710"/>
                                </a:lnTo>
                                <a:lnTo>
                                  <a:pt x="232232" y="218440"/>
                                </a:lnTo>
                                <a:lnTo>
                                  <a:pt x="233705" y="218440"/>
                                </a:lnTo>
                                <a:lnTo>
                                  <a:pt x="234442" y="218440"/>
                                </a:lnTo>
                                <a:lnTo>
                                  <a:pt x="234442" y="219710"/>
                                </a:lnTo>
                                <a:lnTo>
                                  <a:pt x="233705" y="218440"/>
                                </a:lnTo>
                                <a:lnTo>
                                  <a:pt x="232968" y="219710"/>
                                </a:lnTo>
                                <a:lnTo>
                                  <a:pt x="233667" y="219710"/>
                                </a:lnTo>
                                <a:lnTo>
                                  <a:pt x="234696" y="220980"/>
                                </a:lnTo>
                                <a:lnTo>
                                  <a:pt x="234696" y="218440"/>
                                </a:lnTo>
                                <a:lnTo>
                                  <a:pt x="234696" y="217170"/>
                                </a:lnTo>
                                <a:lnTo>
                                  <a:pt x="234708" y="213360"/>
                                </a:lnTo>
                                <a:lnTo>
                                  <a:pt x="234708" y="212090"/>
                                </a:lnTo>
                                <a:lnTo>
                                  <a:pt x="237274" y="222250"/>
                                </a:lnTo>
                                <a:lnTo>
                                  <a:pt x="237871" y="223520"/>
                                </a:lnTo>
                                <a:lnTo>
                                  <a:pt x="238480" y="222250"/>
                                </a:lnTo>
                                <a:lnTo>
                                  <a:pt x="240296" y="222250"/>
                                </a:lnTo>
                                <a:lnTo>
                                  <a:pt x="241503" y="220980"/>
                                </a:lnTo>
                                <a:lnTo>
                                  <a:pt x="241503" y="222250"/>
                                </a:lnTo>
                                <a:lnTo>
                                  <a:pt x="239649" y="223520"/>
                                </a:lnTo>
                                <a:lnTo>
                                  <a:pt x="241503" y="223520"/>
                                </a:lnTo>
                                <a:lnTo>
                                  <a:pt x="242150" y="224790"/>
                                </a:lnTo>
                                <a:lnTo>
                                  <a:pt x="240334" y="224790"/>
                                </a:lnTo>
                                <a:lnTo>
                                  <a:pt x="238480" y="226060"/>
                                </a:lnTo>
                                <a:lnTo>
                                  <a:pt x="242709" y="226060"/>
                                </a:lnTo>
                                <a:lnTo>
                                  <a:pt x="241503" y="227330"/>
                                </a:lnTo>
                                <a:lnTo>
                                  <a:pt x="240296" y="227330"/>
                                </a:lnTo>
                                <a:lnTo>
                                  <a:pt x="239687" y="228600"/>
                                </a:lnTo>
                                <a:lnTo>
                                  <a:pt x="239090" y="227330"/>
                                </a:lnTo>
                                <a:lnTo>
                                  <a:pt x="238455" y="226060"/>
                                </a:lnTo>
                                <a:lnTo>
                                  <a:pt x="237871" y="226060"/>
                                </a:lnTo>
                                <a:lnTo>
                                  <a:pt x="239687" y="229870"/>
                                </a:lnTo>
                                <a:lnTo>
                                  <a:pt x="239687" y="231140"/>
                                </a:lnTo>
                                <a:lnTo>
                                  <a:pt x="241744" y="233680"/>
                                </a:lnTo>
                                <a:lnTo>
                                  <a:pt x="244424" y="237490"/>
                                </a:lnTo>
                                <a:lnTo>
                                  <a:pt x="247256" y="237490"/>
                                </a:lnTo>
                                <a:lnTo>
                                  <a:pt x="247294" y="236220"/>
                                </a:lnTo>
                                <a:lnTo>
                                  <a:pt x="245364" y="236220"/>
                                </a:lnTo>
                                <a:lnTo>
                                  <a:pt x="251485" y="234950"/>
                                </a:lnTo>
                                <a:lnTo>
                                  <a:pt x="251485" y="237490"/>
                                </a:lnTo>
                                <a:lnTo>
                                  <a:pt x="247332" y="237490"/>
                                </a:lnTo>
                                <a:lnTo>
                                  <a:pt x="247332" y="238760"/>
                                </a:lnTo>
                                <a:lnTo>
                                  <a:pt x="244843" y="238760"/>
                                </a:lnTo>
                                <a:lnTo>
                                  <a:pt x="243725" y="240030"/>
                                </a:lnTo>
                                <a:lnTo>
                                  <a:pt x="248081" y="240030"/>
                                </a:lnTo>
                                <a:lnTo>
                                  <a:pt x="252895" y="241300"/>
                                </a:lnTo>
                                <a:lnTo>
                                  <a:pt x="252895" y="238760"/>
                                </a:lnTo>
                                <a:lnTo>
                                  <a:pt x="249402" y="238760"/>
                                </a:lnTo>
                                <a:lnTo>
                                  <a:pt x="256133" y="236220"/>
                                </a:lnTo>
                                <a:lnTo>
                                  <a:pt x="256133" y="235572"/>
                                </a:lnTo>
                                <a:lnTo>
                                  <a:pt x="253949" y="236220"/>
                                </a:lnTo>
                                <a:lnTo>
                                  <a:pt x="253352" y="234950"/>
                                </a:lnTo>
                                <a:lnTo>
                                  <a:pt x="256438" y="233680"/>
                                </a:lnTo>
                                <a:lnTo>
                                  <a:pt x="258292" y="232410"/>
                                </a:lnTo>
                                <a:lnTo>
                                  <a:pt x="261924" y="231140"/>
                                </a:lnTo>
                                <a:lnTo>
                                  <a:pt x="261924" y="228917"/>
                                </a:lnTo>
                                <a:lnTo>
                                  <a:pt x="259422" y="231140"/>
                                </a:lnTo>
                                <a:lnTo>
                                  <a:pt x="257429" y="232410"/>
                                </a:lnTo>
                                <a:lnTo>
                                  <a:pt x="256819" y="232410"/>
                                </a:lnTo>
                                <a:lnTo>
                                  <a:pt x="256857" y="229870"/>
                                </a:lnTo>
                                <a:lnTo>
                                  <a:pt x="257911" y="228600"/>
                                </a:lnTo>
                                <a:lnTo>
                                  <a:pt x="258648" y="229870"/>
                                </a:lnTo>
                                <a:lnTo>
                                  <a:pt x="258648" y="228600"/>
                                </a:lnTo>
                                <a:lnTo>
                                  <a:pt x="259257" y="227330"/>
                                </a:lnTo>
                                <a:lnTo>
                                  <a:pt x="257429" y="227330"/>
                                </a:lnTo>
                                <a:lnTo>
                                  <a:pt x="256387" y="228600"/>
                                </a:lnTo>
                                <a:lnTo>
                                  <a:pt x="256006" y="229006"/>
                                </a:lnTo>
                                <a:lnTo>
                                  <a:pt x="256006" y="229870"/>
                                </a:lnTo>
                                <a:lnTo>
                                  <a:pt x="256006" y="232410"/>
                                </a:lnTo>
                                <a:lnTo>
                                  <a:pt x="254393" y="233680"/>
                                </a:lnTo>
                                <a:lnTo>
                                  <a:pt x="252780" y="233680"/>
                                </a:lnTo>
                                <a:lnTo>
                                  <a:pt x="252539" y="232410"/>
                                </a:lnTo>
                                <a:lnTo>
                                  <a:pt x="252120" y="232410"/>
                                </a:lnTo>
                                <a:lnTo>
                                  <a:pt x="253758" y="231140"/>
                                </a:lnTo>
                                <a:lnTo>
                                  <a:pt x="256006" y="229870"/>
                                </a:lnTo>
                                <a:lnTo>
                                  <a:pt x="256006" y="229006"/>
                                </a:lnTo>
                                <a:lnTo>
                                  <a:pt x="255168" y="229870"/>
                                </a:lnTo>
                                <a:lnTo>
                                  <a:pt x="253339" y="229870"/>
                                </a:lnTo>
                                <a:lnTo>
                                  <a:pt x="252120" y="231140"/>
                                </a:lnTo>
                                <a:lnTo>
                                  <a:pt x="251320" y="229870"/>
                                </a:lnTo>
                                <a:lnTo>
                                  <a:pt x="251104" y="229425"/>
                                </a:lnTo>
                                <a:lnTo>
                                  <a:pt x="251104" y="233680"/>
                                </a:lnTo>
                                <a:lnTo>
                                  <a:pt x="245097" y="234950"/>
                                </a:lnTo>
                                <a:lnTo>
                                  <a:pt x="243979" y="233680"/>
                                </a:lnTo>
                                <a:lnTo>
                                  <a:pt x="243979" y="232410"/>
                                </a:lnTo>
                                <a:lnTo>
                                  <a:pt x="243433" y="232410"/>
                                </a:lnTo>
                                <a:lnTo>
                                  <a:pt x="244030" y="231140"/>
                                </a:lnTo>
                                <a:lnTo>
                                  <a:pt x="245643" y="231140"/>
                                </a:lnTo>
                                <a:lnTo>
                                  <a:pt x="245046" y="232410"/>
                                </a:lnTo>
                                <a:lnTo>
                                  <a:pt x="250418" y="231140"/>
                                </a:lnTo>
                                <a:lnTo>
                                  <a:pt x="251002" y="232410"/>
                                </a:lnTo>
                                <a:lnTo>
                                  <a:pt x="251104" y="233680"/>
                                </a:lnTo>
                                <a:lnTo>
                                  <a:pt x="251104" y="229425"/>
                                </a:lnTo>
                                <a:lnTo>
                                  <a:pt x="250710" y="228600"/>
                                </a:lnTo>
                                <a:lnTo>
                                  <a:pt x="248259" y="229870"/>
                                </a:lnTo>
                                <a:lnTo>
                                  <a:pt x="248869" y="231140"/>
                                </a:lnTo>
                                <a:lnTo>
                                  <a:pt x="247650" y="231140"/>
                                </a:lnTo>
                                <a:lnTo>
                                  <a:pt x="247650" y="229870"/>
                                </a:lnTo>
                                <a:lnTo>
                                  <a:pt x="247040" y="229870"/>
                                </a:lnTo>
                                <a:lnTo>
                                  <a:pt x="249491" y="228600"/>
                                </a:lnTo>
                                <a:lnTo>
                                  <a:pt x="250710" y="228600"/>
                                </a:lnTo>
                                <a:lnTo>
                                  <a:pt x="251320" y="228600"/>
                                </a:lnTo>
                                <a:lnTo>
                                  <a:pt x="252539" y="227330"/>
                                </a:lnTo>
                                <a:lnTo>
                                  <a:pt x="262432" y="222250"/>
                                </a:lnTo>
                                <a:lnTo>
                                  <a:pt x="262432" y="220281"/>
                                </a:lnTo>
                                <a:lnTo>
                                  <a:pt x="261658" y="220980"/>
                                </a:lnTo>
                                <a:lnTo>
                                  <a:pt x="258724" y="222250"/>
                                </a:lnTo>
                                <a:lnTo>
                                  <a:pt x="256260" y="223520"/>
                                </a:lnTo>
                                <a:lnTo>
                                  <a:pt x="254266" y="224790"/>
                                </a:lnTo>
                                <a:lnTo>
                                  <a:pt x="245884" y="228600"/>
                                </a:lnTo>
                                <a:lnTo>
                                  <a:pt x="245046" y="228600"/>
                                </a:lnTo>
                                <a:lnTo>
                                  <a:pt x="245046" y="229870"/>
                                </a:lnTo>
                                <a:lnTo>
                                  <a:pt x="243001" y="231140"/>
                                </a:lnTo>
                                <a:lnTo>
                                  <a:pt x="241858" y="231140"/>
                                </a:lnTo>
                                <a:lnTo>
                                  <a:pt x="243852" y="229870"/>
                                </a:lnTo>
                                <a:lnTo>
                                  <a:pt x="245046" y="229870"/>
                                </a:lnTo>
                                <a:lnTo>
                                  <a:pt x="245046" y="228600"/>
                                </a:lnTo>
                                <a:lnTo>
                                  <a:pt x="244563" y="228600"/>
                                </a:lnTo>
                                <a:lnTo>
                                  <a:pt x="243928" y="227330"/>
                                </a:lnTo>
                                <a:lnTo>
                                  <a:pt x="243687" y="226098"/>
                                </a:lnTo>
                                <a:lnTo>
                                  <a:pt x="243687" y="228600"/>
                                </a:lnTo>
                                <a:lnTo>
                                  <a:pt x="243687" y="229870"/>
                                </a:lnTo>
                                <a:lnTo>
                                  <a:pt x="240868" y="229870"/>
                                </a:lnTo>
                                <a:lnTo>
                                  <a:pt x="240868" y="228600"/>
                                </a:lnTo>
                                <a:lnTo>
                                  <a:pt x="243687" y="228600"/>
                                </a:lnTo>
                                <a:lnTo>
                                  <a:pt x="243687" y="226098"/>
                                </a:lnTo>
                                <a:lnTo>
                                  <a:pt x="242697" y="220980"/>
                                </a:lnTo>
                                <a:lnTo>
                                  <a:pt x="241769" y="219710"/>
                                </a:lnTo>
                                <a:lnTo>
                                  <a:pt x="240855" y="218440"/>
                                </a:lnTo>
                                <a:lnTo>
                                  <a:pt x="240766" y="219710"/>
                                </a:lnTo>
                                <a:lnTo>
                                  <a:pt x="239903" y="220980"/>
                                </a:lnTo>
                                <a:lnTo>
                                  <a:pt x="239331" y="220980"/>
                                </a:lnTo>
                                <a:lnTo>
                                  <a:pt x="238036" y="219710"/>
                                </a:lnTo>
                                <a:lnTo>
                                  <a:pt x="240766" y="219710"/>
                                </a:lnTo>
                                <a:lnTo>
                                  <a:pt x="240766" y="218440"/>
                                </a:lnTo>
                                <a:lnTo>
                                  <a:pt x="237769" y="218440"/>
                                </a:lnTo>
                                <a:lnTo>
                                  <a:pt x="238391" y="217170"/>
                                </a:lnTo>
                                <a:lnTo>
                                  <a:pt x="243928" y="217170"/>
                                </a:lnTo>
                                <a:lnTo>
                                  <a:pt x="244551" y="214630"/>
                                </a:lnTo>
                                <a:lnTo>
                                  <a:pt x="242087" y="214630"/>
                                </a:lnTo>
                                <a:lnTo>
                                  <a:pt x="241985" y="214503"/>
                                </a:lnTo>
                                <a:lnTo>
                                  <a:pt x="241985" y="214630"/>
                                </a:lnTo>
                                <a:lnTo>
                                  <a:pt x="240030" y="215900"/>
                                </a:lnTo>
                                <a:lnTo>
                                  <a:pt x="238721" y="215900"/>
                                </a:lnTo>
                                <a:lnTo>
                                  <a:pt x="236766" y="217170"/>
                                </a:lnTo>
                                <a:lnTo>
                                  <a:pt x="236766" y="215900"/>
                                </a:lnTo>
                                <a:lnTo>
                                  <a:pt x="237413" y="215900"/>
                                </a:lnTo>
                                <a:lnTo>
                                  <a:pt x="238721" y="214630"/>
                                </a:lnTo>
                                <a:lnTo>
                                  <a:pt x="236562" y="214630"/>
                                </a:lnTo>
                                <a:lnTo>
                                  <a:pt x="237858" y="213360"/>
                                </a:lnTo>
                                <a:lnTo>
                                  <a:pt x="239166" y="212090"/>
                                </a:lnTo>
                                <a:lnTo>
                                  <a:pt x="238506" y="212090"/>
                                </a:lnTo>
                                <a:lnTo>
                                  <a:pt x="237858" y="210820"/>
                                </a:lnTo>
                                <a:lnTo>
                                  <a:pt x="237858" y="212090"/>
                                </a:lnTo>
                                <a:lnTo>
                                  <a:pt x="236562" y="213360"/>
                                </a:lnTo>
                                <a:lnTo>
                                  <a:pt x="236562" y="212090"/>
                                </a:lnTo>
                                <a:lnTo>
                                  <a:pt x="237858" y="212090"/>
                                </a:lnTo>
                                <a:lnTo>
                                  <a:pt x="237858" y="210820"/>
                                </a:lnTo>
                                <a:lnTo>
                                  <a:pt x="236562" y="210820"/>
                                </a:lnTo>
                                <a:lnTo>
                                  <a:pt x="237858" y="209550"/>
                                </a:lnTo>
                                <a:lnTo>
                                  <a:pt x="238506" y="210820"/>
                                </a:lnTo>
                                <a:lnTo>
                                  <a:pt x="239534" y="212090"/>
                                </a:lnTo>
                                <a:lnTo>
                                  <a:pt x="239166" y="212090"/>
                                </a:lnTo>
                                <a:lnTo>
                                  <a:pt x="239814" y="213360"/>
                                </a:lnTo>
                                <a:lnTo>
                                  <a:pt x="240804" y="214630"/>
                                </a:lnTo>
                                <a:lnTo>
                                  <a:pt x="241985" y="214630"/>
                                </a:lnTo>
                                <a:lnTo>
                                  <a:pt x="241985" y="214503"/>
                                </a:lnTo>
                                <a:lnTo>
                                  <a:pt x="240233" y="212090"/>
                                </a:lnTo>
                                <a:lnTo>
                                  <a:pt x="237769" y="207010"/>
                                </a:lnTo>
                                <a:lnTo>
                                  <a:pt x="237490" y="206578"/>
                                </a:lnTo>
                                <a:lnTo>
                                  <a:pt x="237490" y="208280"/>
                                </a:lnTo>
                                <a:lnTo>
                                  <a:pt x="236842" y="209550"/>
                                </a:lnTo>
                                <a:lnTo>
                                  <a:pt x="235534" y="209550"/>
                                </a:lnTo>
                                <a:lnTo>
                                  <a:pt x="236194" y="208280"/>
                                </a:lnTo>
                                <a:lnTo>
                                  <a:pt x="237490" y="208280"/>
                                </a:lnTo>
                                <a:lnTo>
                                  <a:pt x="237490" y="206578"/>
                                </a:lnTo>
                                <a:lnTo>
                                  <a:pt x="235686" y="203796"/>
                                </a:lnTo>
                                <a:lnTo>
                                  <a:pt x="235686" y="207010"/>
                                </a:lnTo>
                                <a:lnTo>
                                  <a:pt x="234975" y="207010"/>
                                </a:lnTo>
                                <a:lnTo>
                                  <a:pt x="234327" y="206184"/>
                                </a:lnTo>
                                <a:lnTo>
                                  <a:pt x="234327" y="213360"/>
                                </a:lnTo>
                                <a:lnTo>
                                  <a:pt x="234327" y="215900"/>
                                </a:lnTo>
                                <a:lnTo>
                                  <a:pt x="233591" y="215900"/>
                                </a:lnTo>
                                <a:lnTo>
                                  <a:pt x="234327" y="217170"/>
                                </a:lnTo>
                                <a:lnTo>
                                  <a:pt x="232841" y="217170"/>
                                </a:lnTo>
                                <a:lnTo>
                                  <a:pt x="232841" y="215900"/>
                                </a:lnTo>
                                <a:lnTo>
                                  <a:pt x="233578" y="215900"/>
                                </a:lnTo>
                                <a:lnTo>
                                  <a:pt x="233591" y="214630"/>
                                </a:lnTo>
                                <a:lnTo>
                                  <a:pt x="233591" y="213360"/>
                                </a:lnTo>
                                <a:lnTo>
                                  <a:pt x="234327" y="213360"/>
                                </a:lnTo>
                                <a:lnTo>
                                  <a:pt x="234327" y="206184"/>
                                </a:lnTo>
                                <a:lnTo>
                                  <a:pt x="233984" y="205740"/>
                                </a:lnTo>
                                <a:lnTo>
                                  <a:pt x="235572" y="205740"/>
                                </a:lnTo>
                                <a:lnTo>
                                  <a:pt x="235686" y="207010"/>
                                </a:lnTo>
                                <a:lnTo>
                                  <a:pt x="235686" y="203796"/>
                                </a:lnTo>
                                <a:lnTo>
                                  <a:pt x="235305" y="203200"/>
                                </a:lnTo>
                                <a:lnTo>
                                  <a:pt x="234759" y="203200"/>
                                </a:lnTo>
                                <a:lnTo>
                                  <a:pt x="235267" y="204470"/>
                                </a:lnTo>
                                <a:lnTo>
                                  <a:pt x="233908" y="205740"/>
                                </a:lnTo>
                                <a:lnTo>
                                  <a:pt x="233413" y="203200"/>
                                </a:lnTo>
                                <a:lnTo>
                                  <a:pt x="234721" y="201968"/>
                                </a:lnTo>
                                <a:lnTo>
                                  <a:pt x="233286" y="201930"/>
                                </a:lnTo>
                                <a:lnTo>
                                  <a:pt x="232778" y="198120"/>
                                </a:lnTo>
                                <a:lnTo>
                                  <a:pt x="236994" y="198120"/>
                                </a:lnTo>
                                <a:lnTo>
                                  <a:pt x="242455" y="195580"/>
                                </a:lnTo>
                                <a:lnTo>
                                  <a:pt x="245186" y="194310"/>
                                </a:lnTo>
                                <a:lnTo>
                                  <a:pt x="242849" y="194310"/>
                                </a:lnTo>
                                <a:lnTo>
                                  <a:pt x="241566" y="195580"/>
                                </a:lnTo>
                                <a:lnTo>
                                  <a:pt x="240842" y="194310"/>
                                </a:lnTo>
                                <a:lnTo>
                                  <a:pt x="243941" y="193040"/>
                                </a:lnTo>
                                <a:lnTo>
                                  <a:pt x="247040" y="191770"/>
                                </a:lnTo>
                                <a:lnTo>
                                  <a:pt x="252615" y="189230"/>
                                </a:lnTo>
                                <a:lnTo>
                                  <a:pt x="255397" y="189230"/>
                                </a:lnTo>
                                <a:lnTo>
                                  <a:pt x="254698" y="187960"/>
                                </a:lnTo>
                                <a:lnTo>
                                  <a:pt x="256133" y="186690"/>
                                </a:lnTo>
                                <a:lnTo>
                                  <a:pt x="257441" y="186690"/>
                                </a:lnTo>
                                <a:lnTo>
                                  <a:pt x="257365" y="189230"/>
                                </a:lnTo>
                                <a:lnTo>
                                  <a:pt x="256095" y="190500"/>
                                </a:lnTo>
                                <a:lnTo>
                                  <a:pt x="254698" y="190500"/>
                                </a:lnTo>
                                <a:lnTo>
                                  <a:pt x="253593" y="191770"/>
                                </a:lnTo>
                                <a:lnTo>
                                  <a:pt x="250113" y="193040"/>
                                </a:lnTo>
                                <a:lnTo>
                                  <a:pt x="247357" y="193040"/>
                                </a:lnTo>
                                <a:lnTo>
                                  <a:pt x="246341" y="194310"/>
                                </a:lnTo>
                                <a:lnTo>
                                  <a:pt x="245186" y="194310"/>
                                </a:lnTo>
                                <a:lnTo>
                                  <a:pt x="244309" y="198120"/>
                                </a:lnTo>
                                <a:lnTo>
                                  <a:pt x="234099" y="200660"/>
                                </a:lnTo>
                                <a:lnTo>
                                  <a:pt x="234708" y="201930"/>
                                </a:lnTo>
                                <a:lnTo>
                                  <a:pt x="240106" y="200660"/>
                                </a:lnTo>
                                <a:lnTo>
                                  <a:pt x="246570" y="198120"/>
                                </a:lnTo>
                                <a:lnTo>
                                  <a:pt x="247573" y="199390"/>
                                </a:lnTo>
                                <a:lnTo>
                                  <a:pt x="243598" y="200660"/>
                                </a:lnTo>
                                <a:lnTo>
                                  <a:pt x="240614" y="201968"/>
                                </a:lnTo>
                                <a:lnTo>
                                  <a:pt x="237667" y="203200"/>
                                </a:lnTo>
                                <a:lnTo>
                                  <a:pt x="246824" y="200660"/>
                                </a:lnTo>
                                <a:lnTo>
                                  <a:pt x="256616" y="196850"/>
                                </a:lnTo>
                                <a:lnTo>
                                  <a:pt x="255739" y="199288"/>
                                </a:lnTo>
                                <a:lnTo>
                                  <a:pt x="255739" y="200660"/>
                                </a:lnTo>
                                <a:lnTo>
                                  <a:pt x="255422" y="201930"/>
                                </a:lnTo>
                                <a:lnTo>
                                  <a:pt x="255092" y="202057"/>
                                </a:lnTo>
                                <a:lnTo>
                                  <a:pt x="255092" y="203200"/>
                                </a:lnTo>
                                <a:lnTo>
                                  <a:pt x="254698" y="205740"/>
                                </a:lnTo>
                                <a:lnTo>
                                  <a:pt x="245110" y="208280"/>
                                </a:lnTo>
                                <a:lnTo>
                                  <a:pt x="243446" y="208280"/>
                                </a:lnTo>
                                <a:lnTo>
                                  <a:pt x="242354" y="207010"/>
                                </a:lnTo>
                                <a:lnTo>
                                  <a:pt x="249008" y="205740"/>
                                </a:lnTo>
                                <a:lnTo>
                                  <a:pt x="255092" y="203200"/>
                                </a:lnTo>
                                <a:lnTo>
                                  <a:pt x="255092" y="202057"/>
                                </a:lnTo>
                                <a:lnTo>
                                  <a:pt x="251891" y="203200"/>
                                </a:lnTo>
                                <a:lnTo>
                                  <a:pt x="241490" y="207010"/>
                                </a:lnTo>
                                <a:lnTo>
                                  <a:pt x="240258" y="205740"/>
                                </a:lnTo>
                                <a:lnTo>
                                  <a:pt x="248145" y="203200"/>
                                </a:lnTo>
                                <a:lnTo>
                                  <a:pt x="251637" y="201930"/>
                                </a:lnTo>
                                <a:lnTo>
                                  <a:pt x="255739" y="200660"/>
                                </a:lnTo>
                                <a:lnTo>
                                  <a:pt x="255739" y="199288"/>
                                </a:lnTo>
                                <a:lnTo>
                                  <a:pt x="253822" y="199390"/>
                                </a:lnTo>
                                <a:lnTo>
                                  <a:pt x="250990" y="201930"/>
                                </a:lnTo>
                                <a:lnTo>
                                  <a:pt x="239750" y="204470"/>
                                </a:lnTo>
                                <a:lnTo>
                                  <a:pt x="237667" y="203200"/>
                                </a:lnTo>
                                <a:lnTo>
                                  <a:pt x="234772" y="201968"/>
                                </a:lnTo>
                                <a:lnTo>
                                  <a:pt x="235407" y="203200"/>
                                </a:lnTo>
                                <a:lnTo>
                                  <a:pt x="236982" y="204470"/>
                                </a:lnTo>
                                <a:lnTo>
                                  <a:pt x="238201" y="204470"/>
                                </a:lnTo>
                                <a:lnTo>
                                  <a:pt x="238201" y="205740"/>
                                </a:lnTo>
                                <a:lnTo>
                                  <a:pt x="243141" y="209550"/>
                                </a:lnTo>
                                <a:lnTo>
                                  <a:pt x="245173" y="210820"/>
                                </a:lnTo>
                                <a:lnTo>
                                  <a:pt x="245770" y="210820"/>
                                </a:lnTo>
                                <a:lnTo>
                                  <a:pt x="244462" y="209550"/>
                                </a:lnTo>
                                <a:lnTo>
                                  <a:pt x="249516" y="208280"/>
                                </a:lnTo>
                                <a:lnTo>
                                  <a:pt x="254457" y="207010"/>
                                </a:lnTo>
                                <a:lnTo>
                                  <a:pt x="254012" y="208280"/>
                                </a:lnTo>
                                <a:lnTo>
                                  <a:pt x="251599" y="208280"/>
                                </a:lnTo>
                                <a:lnTo>
                                  <a:pt x="248526" y="209550"/>
                                </a:lnTo>
                                <a:lnTo>
                                  <a:pt x="245770" y="210820"/>
                                </a:lnTo>
                                <a:lnTo>
                                  <a:pt x="248386" y="210820"/>
                                </a:lnTo>
                                <a:lnTo>
                                  <a:pt x="250863" y="209550"/>
                                </a:lnTo>
                                <a:lnTo>
                                  <a:pt x="253771" y="209550"/>
                                </a:lnTo>
                                <a:lnTo>
                                  <a:pt x="252996" y="213360"/>
                                </a:lnTo>
                                <a:lnTo>
                                  <a:pt x="251777" y="217170"/>
                                </a:lnTo>
                                <a:lnTo>
                                  <a:pt x="248246" y="224790"/>
                                </a:lnTo>
                                <a:lnTo>
                                  <a:pt x="249275" y="224447"/>
                                </a:lnTo>
                                <a:lnTo>
                                  <a:pt x="250329" y="222250"/>
                                </a:lnTo>
                                <a:lnTo>
                                  <a:pt x="253796" y="220980"/>
                                </a:lnTo>
                                <a:lnTo>
                                  <a:pt x="256565" y="219710"/>
                                </a:lnTo>
                                <a:lnTo>
                                  <a:pt x="263156" y="214630"/>
                                </a:lnTo>
                                <a:lnTo>
                                  <a:pt x="263156" y="209550"/>
                                </a:lnTo>
                                <a:lnTo>
                                  <a:pt x="263004" y="209550"/>
                                </a:lnTo>
                                <a:lnTo>
                                  <a:pt x="263004" y="210820"/>
                                </a:lnTo>
                                <a:lnTo>
                                  <a:pt x="262851" y="213360"/>
                                </a:lnTo>
                                <a:lnTo>
                                  <a:pt x="257098" y="217170"/>
                                </a:lnTo>
                                <a:lnTo>
                                  <a:pt x="251409" y="219710"/>
                                </a:lnTo>
                                <a:lnTo>
                                  <a:pt x="252831" y="215900"/>
                                </a:lnTo>
                                <a:lnTo>
                                  <a:pt x="255993" y="215900"/>
                                </a:lnTo>
                                <a:lnTo>
                                  <a:pt x="257416" y="214630"/>
                                </a:lnTo>
                                <a:lnTo>
                                  <a:pt x="258838" y="213360"/>
                                </a:lnTo>
                                <a:lnTo>
                                  <a:pt x="263004" y="210820"/>
                                </a:lnTo>
                                <a:lnTo>
                                  <a:pt x="263004" y="209550"/>
                                </a:lnTo>
                                <a:lnTo>
                                  <a:pt x="262648" y="209550"/>
                                </a:lnTo>
                                <a:lnTo>
                                  <a:pt x="260883" y="210820"/>
                                </a:lnTo>
                                <a:lnTo>
                                  <a:pt x="257390" y="212090"/>
                                </a:lnTo>
                                <a:lnTo>
                                  <a:pt x="253123" y="214630"/>
                                </a:lnTo>
                                <a:lnTo>
                                  <a:pt x="253834" y="213360"/>
                                </a:lnTo>
                                <a:lnTo>
                                  <a:pt x="254215" y="212090"/>
                                </a:lnTo>
                                <a:lnTo>
                                  <a:pt x="256679" y="210820"/>
                                </a:lnTo>
                                <a:lnTo>
                                  <a:pt x="259524" y="209550"/>
                                </a:lnTo>
                                <a:lnTo>
                                  <a:pt x="260807" y="208280"/>
                                </a:lnTo>
                                <a:lnTo>
                                  <a:pt x="262839" y="207010"/>
                                </a:lnTo>
                                <a:lnTo>
                                  <a:pt x="263766" y="209550"/>
                                </a:lnTo>
                                <a:lnTo>
                                  <a:pt x="263766" y="194373"/>
                                </a:lnTo>
                                <a:lnTo>
                                  <a:pt x="263664" y="196850"/>
                                </a:lnTo>
                                <a:lnTo>
                                  <a:pt x="263664" y="199390"/>
                                </a:lnTo>
                                <a:lnTo>
                                  <a:pt x="263613" y="201968"/>
                                </a:lnTo>
                                <a:lnTo>
                                  <a:pt x="263461" y="202057"/>
                                </a:lnTo>
                                <a:lnTo>
                                  <a:pt x="263461" y="205740"/>
                                </a:lnTo>
                                <a:lnTo>
                                  <a:pt x="259715" y="208280"/>
                                </a:lnTo>
                                <a:lnTo>
                                  <a:pt x="254406" y="210820"/>
                                </a:lnTo>
                                <a:lnTo>
                                  <a:pt x="255016" y="209550"/>
                                </a:lnTo>
                                <a:lnTo>
                                  <a:pt x="255689" y="207010"/>
                                </a:lnTo>
                                <a:lnTo>
                                  <a:pt x="257289" y="207010"/>
                                </a:lnTo>
                                <a:lnTo>
                                  <a:pt x="259562" y="205740"/>
                                </a:lnTo>
                                <a:lnTo>
                                  <a:pt x="262293" y="204470"/>
                                </a:lnTo>
                                <a:lnTo>
                                  <a:pt x="263385" y="204470"/>
                                </a:lnTo>
                                <a:lnTo>
                                  <a:pt x="263461" y="205740"/>
                                </a:lnTo>
                                <a:lnTo>
                                  <a:pt x="263461" y="202057"/>
                                </a:lnTo>
                                <a:lnTo>
                                  <a:pt x="259257" y="204470"/>
                                </a:lnTo>
                                <a:lnTo>
                                  <a:pt x="255841" y="205740"/>
                                </a:lnTo>
                                <a:lnTo>
                                  <a:pt x="256171" y="204470"/>
                                </a:lnTo>
                                <a:lnTo>
                                  <a:pt x="256971" y="203200"/>
                                </a:lnTo>
                                <a:lnTo>
                                  <a:pt x="258483" y="203200"/>
                                </a:lnTo>
                                <a:lnTo>
                                  <a:pt x="260832" y="201930"/>
                                </a:lnTo>
                                <a:lnTo>
                                  <a:pt x="263664" y="199390"/>
                                </a:lnTo>
                                <a:lnTo>
                                  <a:pt x="263664" y="196850"/>
                                </a:lnTo>
                                <a:lnTo>
                                  <a:pt x="263613" y="198120"/>
                                </a:lnTo>
                                <a:lnTo>
                                  <a:pt x="260832" y="199390"/>
                                </a:lnTo>
                                <a:lnTo>
                                  <a:pt x="256705" y="201930"/>
                                </a:lnTo>
                                <a:lnTo>
                                  <a:pt x="257492" y="200660"/>
                                </a:lnTo>
                                <a:lnTo>
                                  <a:pt x="260045" y="198120"/>
                                </a:lnTo>
                                <a:lnTo>
                                  <a:pt x="263664" y="196850"/>
                                </a:lnTo>
                                <a:lnTo>
                                  <a:pt x="263664" y="194437"/>
                                </a:lnTo>
                                <a:lnTo>
                                  <a:pt x="262001" y="195580"/>
                                </a:lnTo>
                                <a:lnTo>
                                  <a:pt x="257568" y="198120"/>
                                </a:lnTo>
                                <a:lnTo>
                                  <a:pt x="258102" y="196850"/>
                                </a:lnTo>
                                <a:lnTo>
                                  <a:pt x="259727" y="195580"/>
                                </a:lnTo>
                                <a:lnTo>
                                  <a:pt x="262661" y="194310"/>
                                </a:lnTo>
                                <a:lnTo>
                                  <a:pt x="263931" y="193040"/>
                                </a:lnTo>
                                <a:lnTo>
                                  <a:pt x="263931" y="185610"/>
                                </a:lnTo>
                                <a:lnTo>
                                  <a:pt x="263779" y="184365"/>
                                </a:lnTo>
                                <a:lnTo>
                                  <a:pt x="263779" y="191770"/>
                                </a:lnTo>
                                <a:lnTo>
                                  <a:pt x="258241" y="194310"/>
                                </a:lnTo>
                                <a:lnTo>
                                  <a:pt x="258559" y="191770"/>
                                </a:lnTo>
                                <a:lnTo>
                                  <a:pt x="260235" y="191770"/>
                                </a:lnTo>
                                <a:lnTo>
                                  <a:pt x="262305" y="190500"/>
                                </a:lnTo>
                                <a:lnTo>
                                  <a:pt x="263702" y="189230"/>
                                </a:lnTo>
                                <a:lnTo>
                                  <a:pt x="263779" y="191770"/>
                                </a:lnTo>
                                <a:lnTo>
                                  <a:pt x="263779" y="184365"/>
                                </a:lnTo>
                                <a:lnTo>
                                  <a:pt x="263753" y="184150"/>
                                </a:lnTo>
                                <a:lnTo>
                                  <a:pt x="263613" y="183083"/>
                                </a:lnTo>
                                <a:lnTo>
                                  <a:pt x="263613" y="187960"/>
                                </a:lnTo>
                                <a:lnTo>
                                  <a:pt x="262623" y="189230"/>
                                </a:lnTo>
                                <a:lnTo>
                                  <a:pt x="258940" y="190500"/>
                                </a:lnTo>
                                <a:lnTo>
                                  <a:pt x="259105" y="189230"/>
                                </a:lnTo>
                                <a:lnTo>
                                  <a:pt x="260311" y="187960"/>
                                </a:lnTo>
                                <a:lnTo>
                                  <a:pt x="263309" y="186690"/>
                                </a:lnTo>
                                <a:lnTo>
                                  <a:pt x="263613" y="187960"/>
                                </a:lnTo>
                                <a:lnTo>
                                  <a:pt x="263613" y="183083"/>
                                </a:lnTo>
                                <a:lnTo>
                                  <a:pt x="263588" y="182880"/>
                                </a:lnTo>
                                <a:lnTo>
                                  <a:pt x="263436" y="181610"/>
                                </a:lnTo>
                                <a:lnTo>
                                  <a:pt x="263131" y="179070"/>
                                </a:lnTo>
                                <a:lnTo>
                                  <a:pt x="262699" y="177800"/>
                                </a:lnTo>
                                <a:lnTo>
                                  <a:pt x="262699" y="184150"/>
                                </a:lnTo>
                                <a:lnTo>
                                  <a:pt x="262686" y="185420"/>
                                </a:lnTo>
                                <a:lnTo>
                                  <a:pt x="261810" y="185420"/>
                                </a:lnTo>
                                <a:lnTo>
                                  <a:pt x="259334" y="186690"/>
                                </a:lnTo>
                                <a:lnTo>
                                  <a:pt x="259715" y="185420"/>
                                </a:lnTo>
                                <a:lnTo>
                                  <a:pt x="261099" y="184150"/>
                                </a:lnTo>
                                <a:lnTo>
                                  <a:pt x="262699" y="184150"/>
                                </a:lnTo>
                                <a:lnTo>
                                  <a:pt x="262699" y="177800"/>
                                </a:lnTo>
                                <a:lnTo>
                                  <a:pt x="262267" y="176530"/>
                                </a:lnTo>
                                <a:lnTo>
                                  <a:pt x="262229" y="181610"/>
                                </a:lnTo>
                                <a:lnTo>
                                  <a:pt x="262229" y="182880"/>
                                </a:lnTo>
                                <a:lnTo>
                                  <a:pt x="259791" y="182880"/>
                                </a:lnTo>
                                <a:lnTo>
                                  <a:pt x="260083" y="181610"/>
                                </a:lnTo>
                                <a:lnTo>
                                  <a:pt x="262229" y="181610"/>
                                </a:lnTo>
                                <a:lnTo>
                                  <a:pt x="262229" y="176415"/>
                                </a:lnTo>
                                <a:lnTo>
                                  <a:pt x="262115" y="176072"/>
                                </a:lnTo>
                                <a:lnTo>
                                  <a:pt x="262115" y="179070"/>
                                </a:lnTo>
                                <a:lnTo>
                                  <a:pt x="260337" y="180149"/>
                                </a:lnTo>
                                <a:lnTo>
                                  <a:pt x="260324" y="180340"/>
                                </a:lnTo>
                                <a:lnTo>
                                  <a:pt x="260019" y="180340"/>
                                </a:lnTo>
                                <a:lnTo>
                                  <a:pt x="260337" y="180149"/>
                                </a:lnTo>
                                <a:lnTo>
                                  <a:pt x="260413" y="179070"/>
                                </a:lnTo>
                                <a:lnTo>
                                  <a:pt x="262115" y="179070"/>
                                </a:lnTo>
                                <a:lnTo>
                                  <a:pt x="262115" y="176072"/>
                                </a:lnTo>
                                <a:lnTo>
                                  <a:pt x="262001" y="175729"/>
                                </a:lnTo>
                                <a:lnTo>
                                  <a:pt x="262001" y="177800"/>
                                </a:lnTo>
                                <a:lnTo>
                                  <a:pt x="260489" y="177800"/>
                                </a:lnTo>
                                <a:lnTo>
                                  <a:pt x="260489" y="176530"/>
                                </a:lnTo>
                                <a:lnTo>
                                  <a:pt x="261620" y="176530"/>
                                </a:lnTo>
                                <a:lnTo>
                                  <a:pt x="262001" y="177800"/>
                                </a:lnTo>
                                <a:lnTo>
                                  <a:pt x="262001" y="175729"/>
                                </a:lnTo>
                                <a:lnTo>
                                  <a:pt x="261429" y="173990"/>
                                </a:lnTo>
                                <a:lnTo>
                                  <a:pt x="261429" y="172720"/>
                                </a:lnTo>
                                <a:lnTo>
                                  <a:pt x="261429" y="166370"/>
                                </a:lnTo>
                                <a:lnTo>
                                  <a:pt x="261239" y="165100"/>
                                </a:lnTo>
                                <a:lnTo>
                                  <a:pt x="260870" y="162648"/>
                                </a:lnTo>
                                <a:lnTo>
                                  <a:pt x="260870" y="172720"/>
                                </a:lnTo>
                                <a:lnTo>
                                  <a:pt x="259715" y="175260"/>
                                </a:lnTo>
                                <a:lnTo>
                                  <a:pt x="258533" y="176847"/>
                                </a:lnTo>
                                <a:lnTo>
                                  <a:pt x="258533" y="180340"/>
                                </a:lnTo>
                                <a:lnTo>
                                  <a:pt x="258318" y="180340"/>
                                </a:lnTo>
                                <a:lnTo>
                                  <a:pt x="258318" y="190500"/>
                                </a:lnTo>
                                <a:lnTo>
                                  <a:pt x="255193" y="193040"/>
                                </a:lnTo>
                                <a:lnTo>
                                  <a:pt x="251790" y="195580"/>
                                </a:lnTo>
                                <a:lnTo>
                                  <a:pt x="249428" y="195580"/>
                                </a:lnTo>
                                <a:lnTo>
                                  <a:pt x="244932" y="198120"/>
                                </a:lnTo>
                                <a:lnTo>
                                  <a:pt x="246126" y="196850"/>
                                </a:lnTo>
                                <a:lnTo>
                                  <a:pt x="247484" y="194310"/>
                                </a:lnTo>
                                <a:lnTo>
                                  <a:pt x="251206" y="194310"/>
                                </a:lnTo>
                                <a:lnTo>
                                  <a:pt x="258318" y="190500"/>
                                </a:lnTo>
                                <a:lnTo>
                                  <a:pt x="258318" y="180340"/>
                                </a:lnTo>
                                <a:lnTo>
                                  <a:pt x="258089" y="180340"/>
                                </a:lnTo>
                                <a:lnTo>
                                  <a:pt x="258089" y="181610"/>
                                </a:lnTo>
                                <a:lnTo>
                                  <a:pt x="257086" y="184150"/>
                                </a:lnTo>
                                <a:lnTo>
                                  <a:pt x="256501" y="185420"/>
                                </a:lnTo>
                                <a:lnTo>
                                  <a:pt x="250063" y="189230"/>
                                </a:lnTo>
                                <a:lnTo>
                                  <a:pt x="249491" y="187960"/>
                                </a:lnTo>
                                <a:lnTo>
                                  <a:pt x="253644" y="185420"/>
                                </a:lnTo>
                                <a:lnTo>
                                  <a:pt x="255117" y="184150"/>
                                </a:lnTo>
                                <a:lnTo>
                                  <a:pt x="258089" y="181610"/>
                                </a:lnTo>
                                <a:lnTo>
                                  <a:pt x="258089" y="180340"/>
                                </a:lnTo>
                                <a:lnTo>
                                  <a:pt x="255917" y="180340"/>
                                </a:lnTo>
                                <a:lnTo>
                                  <a:pt x="255054" y="181610"/>
                                </a:lnTo>
                                <a:lnTo>
                                  <a:pt x="253276" y="182486"/>
                                </a:lnTo>
                                <a:lnTo>
                                  <a:pt x="253276" y="184150"/>
                                </a:lnTo>
                                <a:lnTo>
                                  <a:pt x="250431" y="186690"/>
                                </a:lnTo>
                                <a:lnTo>
                                  <a:pt x="248958" y="187642"/>
                                </a:lnTo>
                                <a:lnTo>
                                  <a:pt x="248958" y="190500"/>
                                </a:lnTo>
                                <a:lnTo>
                                  <a:pt x="245110" y="191770"/>
                                </a:lnTo>
                                <a:lnTo>
                                  <a:pt x="240690" y="192951"/>
                                </a:lnTo>
                                <a:lnTo>
                                  <a:pt x="240690" y="195580"/>
                                </a:lnTo>
                                <a:lnTo>
                                  <a:pt x="237502" y="196850"/>
                                </a:lnTo>
                                <a:lnTo>
                                  <a:pt x="234416" y="196850"/>
                                </a:lnTo>
                                <a:lnTo>
                                  <a:pt x="232664" y="198069"/>
                                </a:lnTo>
                                <a:lnTo>
                                  <a:pt x="232664" y="209550"/>
                                </a:lnTo>
                                <a:lnTo>
                                  <a:pt x="232664" y="213360"/>
                                </a:lnTo>
                                <a:lnTo>
                                  <a:pt x="230949" y="218440"/>
                                </a:lnTo>
                                <a:lnTo>
                                  <a:pt x="230949" y="220980"/>
                                </a:lnTo>
                                <a:lnTo>
                                  <a:pt x="228663" y="229870"/>
                                </a:lnTo>
                                <a:lnTo>
                                  <a:pt x="229806" y="227330"/>
                                </a:lnTo>
                                <a:lnTo>
                                  <a:pt x="230949" y="223520"/>
                                </a:lnTo>
                                <a:lnTo>
                                  <a:pt x="230949" y="228600"/>
                                </a:lnTo>
                                <a:lnTo>
                                  <a:pt x="229806" y="234950"/>
                                </a:lnTo>
                                <a:lnTo>
                                  <a:pt x="230378" y="234950"/>
                                </a:lnTo>
                                <a:lnTo>
                                  <a:pt x="228663" y="247650"/>
                                </a:lnTo>
                                <a:lnTo>
                                  <a:pt x="227520" y="260350"/>
                                </a:lnTo>
                                <a:lnTo>
                                  <a:pt x="224891" y="260350"/>
                                </a:lnTo>
                                <a:lnTo>
                                  <a:pt x="226733" y="261620"/>
                                </a:lnTo>
                                <a:lnTo>
                                  <a:pt x="225971" y="262890"/>
                                </a:lnTo>
                                <a:lnTo>
                                  <a:pt x="225742" y="264160"/>
                                </a:lnTo>
                                <a:lnTo>
                                  <a:pt x="225171" y="265430"/>
                                </a:lnTo>
                                <a:lnTo>
                                  <a:pt x="224891" y="267970"/>
                                </a:lnTo>
                                <a:lnTo>
                                  <a:pt x="225323" y="269354"/>
                                </a:lnTo>
                                <a:lnTo>
                                  <a:pt x="225501" y="270116"/>
                                </a:lnTo>
                                <a:lnTo>
                                  <a:pt x="225463" y="270827"/>
                                </a:lnTo>
                                <a:lnTo>
                                  <a:pt x="225082" y="271780"/>
                                </a:lnTo>
                                <a:lnTo>
                                  <a:pt x="223354" y="273050"/>
                                </a:lnTo>
                                <a:lnTo>
                                  <a:pt x="223164" y="272961"/>
                                </a:lnTo>
                                <a:lnTo>
                                  <a:pt x="223164" y="274320"/>
                                </a:lnTo>
                                <a:lnTo>
                                  <a:pt x="217982" y="274320"/>
                                </a:lnTo>
                                <a:lnTo>
                                  <a:pt x="212813" y="273050"/>
                                </a:lnTo>
                                <a:lnTo>
                                  <a:pt x="219710" y="273050"/>
                                </a:lnTo>
                                <a:lnTo>
                                  <a:pt x="223164" y="274320"/>
                                </a:lnTo>
                                <a:lnTo>
                                  <a:pt x="223164" y="272961"/>
                                </a:lnTo>
                                <a:lnTo>
                                  <a:pt x="220865" y="271780"/>
                                </a:lnTo>
                                <a:lnTo>
                                  <a:pt x="207632" y="271780"/>
                                </a:lnTo>
                                <a:lnTo>
                                  <a:pt x="211658" y="273050"/>
                                </a:lnTo>
                                <a:lnTo>
                                  <a:pt x="205333" y="273050"/>
                                </a:lnTo>
                                <a:lnTo>
                                  <a:pt x="204825" y="271970"/>
                                </a:lnTo>
                                <a:lnTo>
                                  <a:pt x="204749" y="270510"/>
                                </a:lnTo>
                                <a:lnTo>
                                  <a:pt x="203708" y="269354"/>
                                </a:lnTo>
                                <a:lnTo>
                                  <a:pt x="203669" y="269163"/>
                                </a:lnTo>
                                <a:lnTo>
                                  <a:pt x="204749" y="267970"/>
                                </a:lnTo>
                                <a:lnTo>
                                  <a:pt x="203873" y="267970"/>
                                </a:lnTo>
                                <a:lnTo>
                                  <a:pt x="202107" y="266700"/>
                                </a:lnTo>
                                <a:lnTo>
                                  <a:pt x="205295" y="266700"/>
                                </a:lnTo>
                                <a:lnTo>
                                  <a:pt x="204317" y="265430"/>
                                </a:lnTo>
                                <a:lnTo>
                                  <a:pt x="202387" y="265430"/>
                                </a:lnTo>
                                <a:lnTo>
                                  <a:pt x="201917" y="264820"/>
                                </a:lnTo>
                                <a:lnTo>
                                  <a:pt x="201917" y="267970"/>
                                </a:lnTo>
                                <a:lnTo>
                                  <a:pt x="201917" y="269240"/>
                                </a:lnTo>
                                <a:lnTo>
                                  <a:pt x="200202" y="270510"/>
                                </a:lnTo>
                                <a:lnTo>
                                  <a:pt x="199351" y="270510"/>
                                </a:lnTo>
                                <a:lnTo>
                                  <a:pt x="197624" y="269240"/>
                                </a:lnTo>
                                <a:lnTo>
                                  <a:pt x="198488" y="267970"/>
                                </a:lnTo>
                                <a:lnTo>
                                  <a:pt x="201917" y="267970"/>
                                </a:lnTo>
                                <a:lnTo>
                                  <a:pt x="201917" y="264820"/>
                                </a:lnTo>
                                <a:lnTo>
                                  <a:pt x="201409" y="264160"/>
                                </a:lnTo>
                                <a:lnTo>
                                  <a:pt x="203352" y="262890"/>
                                </a:lnTo>
                                <a:lnTo>
                                  <a:pt x="201549" y="261620"/>
                                </a:lnTo>
                                <a:lnTo>
                                  <a:pt x="203339" y="260350"/>
                                </a:lnTo>
                                <a:lnTo>
                                  <a:pt x="204241" y="260350"/>
                                </a:lnTo>
                                <a:lnTo>
                                  <a:pt x="206044" y="261620"/>
                                </a:lnTo>
                                <a:lnTo>
                                  <a:pt x="206044" y="262890"/>
                                </a:lnTo>
                                <a:lnTo>
                                  <a:pt x="203352" y="262890"/>
                                </a:lnTo>
                                <a:lnTo>
                                  <a:pt x="204317" y="264160"/>
                                </a:lnTo>
                                <a:lnTo>
                                  <a:pt x="205295" y="266700"/>
                                </a:lnTo>
                                <a:lnTo>
                                  <a:pt x="205625" y="266700"/>
                                </a:lnTo>
                                <a:lnTo>
                                  <a:pt x="204749" y="267970"/>
                                </a:lnTo>
                                <a:lnTo>
                                  <a:pt x="205905" y="267970"/>
                                </a:lnTo>
                                <a:lnTo>
                                  <a:pt x="207048" y="269240"/>
                                </a:lnTo>
                                <a:lnTo>
                                  <a:pt x="208292" y="269240"/>
                                </a:lnTo>
                                <a:lnTo>
                                  <a:pt x="207416" y="267970"/>
                                </a:lnTo>
                                <a:lnTo>
                                  <a:pt x="208292" y="266700"/>
                                </a:lnTo>
                                <a:lnTo>
                                  <a:pt x="206832" y="266700"/>
                                </a:lnTo>
                                <a:lnTo>
                                  <a:pt x="206832" y="265430"/>
                                </a:lnTo>
                                <a:lnTo>
                                  <a:pt x="208737" y="264160"/>
                                </a:lnTo>
                                <a:lnTo>
                                  <a:pt x="206057" y="264160"/>
                                </a:lnTo>
                                <a:lnTo>
                                  <a:pt x="207352" y="261620"/>
                                </a:lnTo>
                                <a:lnTo>
                                  <a:pt x="209943" y="261620"/>
                                </a:lnTo>
                                <a:lnTo>
                                  <a:pt x="209943" y="264160"/>
                                </a:lnTo>
                                <a:lnTo>
                                  <a:pt x="208737" y="264160"/>
                                </a:lnTo>
                                <a:lnTo>
                                  <a:pt x="209689" y="266700"/>
                                </a:lnTo>
                                <a:lnTo>
                                  <a:pt x="210921" y="266700"/>
                                </a:lnTo>
                                <a:lnTo>
                                  <a:pt x="210921" y="267970"/>
                                </a:lnTo>
                                <a:lnTo>
                                  <a:pt x="209169" y="269240"/>
                                </a:lnTo>
                                <a:lnTo>
                                  <a:pt x="212217" y="269240"/>
                                </a:lnTo>
                                <a:lnTo>
                                  <a:pt x="213944" y="267970"/>
                                </a:lnTo>
                                <a:lnTo>
                                  <a:pt x="212902" y="267970"/>
                                </a:lnTo>
                                <a:lnTo>
                                  <a:pt x="211658" y="266700"/>
                                </a:lnTo>
                                <a:lnTo>
                                  <a:pt x="214744" y="266700"/>
                                </a:lnTo>
                                <a:lnTo>
                                  <a:pt x="214236" y="267766"/>
                                </a:lnTo>
                                <a:lnTo>
                                  <a:pt x="217398" y="265430"/>
                                </a:lnTo>
                                <a:lnTo>
                                  <a:pt x="219138" y="264160"/>
                                </a:lnTo>
                                <a:lnTo>
                                  <a:pt x="219710" y="260350"/>
                                </a:lnTo>
                                <a:lnTo>
                                  <a:pt x="223532" y="260350"/>
                                </a:lnTo>
                                <a:lnTo>
                                  <a:pt x="221830" y="259080"/>
                                </a:lnTo>
                                <a:lnTo>
                                  <a:pt x="219544" y="260350"/>
                                </a:lnTo>
                                <a:lnTo>
                                  <a:pt x="219544" y="259080"/>
                                </a:lnTo>
                                <a:lnTo>
                                  <a:pt x="219011" y="257898"/>
                                </a:lnTo>
                                <a:lnTo>
                                  <a:pt x="219011" y="260350"/>
                                </a:lnTo>
                                <a:lnTo>
                                  <a:pt x="219011" y="261620"/>
                                </a:lnTo>
                                <a:lnTo>
                                  <a:pt x="217690" y="261620"/>
                                </a:lnTo>
                                <a:lnTo>
                                  <a:pt x="217690" y="264160"/>
                                </a:lnTo>
                                <a:lnTo>
                                  <a:pt x="216458" y="265430"/>
                                </a:lnTo>
                                <a:lnTo>
                                  <a:pt x="215836" y="265430"/>
                                </a:lnTo>
                                <a:lnTo>
                                  <a:pt x="216458" y="264160"/>
                                </a:lnTo>
                                <a:lnTo>
                                  <a:pt x="217690" y="264160"/>
                                </a:lnTo>
                                <a:lnTo>
                                  <a:pt x="217690" y="261620"/>
                                </a:lnTo>
                                <a:lnTo>
                                  <a:pt x="217233" y="261620"/>
                                </a:lnTo>
                                <a:lnTo>
                                  <a:pt x="217830" y="260350"/>
                                </a:lnTo>
                                <a:lnTo>
                                  <a:pt x="219011" y="260350"/>
                                </a:lnTo>
                                <a:lnTo>
                                  <a:pt x="219011" y="257898"/>
                                </a:lnTo>
                                <a:lnTo>
                                  <a:pt x="217830" y="259080"/>
                                </a:lnTo>
                                <a:lnTo>
                                  <a:pt x="217271" y="259080"/>
                                </a:lnTo>
                                <a:lnTo>
                                  <a:pt x="217030" y="258559"/>
                                </a:lnTo>
                                <a:lnTo>
                                  <a:pt x="217030" y="259080"/>
                                </a:lnTo>
                                <a:lnTo>
                                  <a:pt x="216509" y="259943"/>
                                </a:lnTo>
                                <a:lnTo>
                                  <a:pt x="216509" y="261620"/>
                                </a:lnTo>
                                <a:lnTo>
                                  <a:pt x="216509" y="262890"/>
                                </a:lnTo>
                                <a:lnTo>
                                  <a:pt x="214960" y="264160"/>
                                </a:lnTo>
                                <a:lnTo>
                                  <a:pt x="213436" y="262928"/>
                                </a:lnTo>
                                <a:lnTo>
                                  <a:pt x="213436" y="264160"/>
                                </a:lnTo>
                                <a:lnTo>
                                  <a:pt x="212369" y="265430"/>
                                </a:lnTo>
                                <a:lnTo>
                                  <a:pt x="210261" y="265430"/>
                                </a:lnTo>
                                <a:lnTo>
                                  <a:pt x="210261" y="264160"/>
                                </a:lnTo>
                                <a:lnTo>
                                  <a:pt x="213436" y="264160"/>
                                </a:lnTo>
                                <a:lnTo>
                                  <a:pt x="213436" y="262928"/>
                                </a:lnTo>
                                <a:lnTo>
                                  <a:pt x="214960" y="261620"/>
                                </a:lnTo>
                                <a:lnTo>
                                  <a:pt x="216509" y="261620"/>
                                </a:lnTo>
                                <a:lnTo>
                                  <a:pt x="216509" y="259943"/>
                                </a:lnTo>
                                <a:lnTo>
                                  <a:pt x="216255" y="260350"/>
                                </a:lnTo>
                                <a:lnTo>
                                  <a:pt x="215417" y="260350"/>
                                </a:lnTo>
                                <a:lnTo>
                                  <a:pt x="213080" y="261620"/>
                                </a:lnTo>
                                <a:lnTo>
                                  <a:pt x="211924" y="262890"/>
                                </a:lnTo>
                                <a:lnTo>
                                  <a:pt x="210756" y="261620"/>
                                </a:lnTo>
                                <a:lnTo>
                                  <a:pt x="211924" y="260350"/>
                                </a:lnTo>
                                <a:lnTo>
                                  <a:pt x="214693" y="260350"/>
                                </a:lnTo>
                                <a:lnTo>
                                  <a:pt x="214693" y="259080"/>
                                </a:lnTo>
                                <a:lnTo>
                                  <a:pt x="217030" y="259080"/>
                                </a:lnTo>
                                <a:lnTo>
                                  <a:pt x="217030" y="258559"/>
                                </a:lnTo>
                                <a:lnTo>
                                  <a:pt x="216687" y="257810"/>
                                </a:lnTo>
                                <a:lnTo>
                                  <a:pt x="217271" y="256540"/>
                                </a:lnTo>
                                <a:lnTo>
                                  <a:pt x="217830" y="256540"/>
                                </a:lnTo>
                                <a:lnTo>
                                  <a:pt x="217271" y="255270"/>
                                </a:lnTo>
                                <a:lnTo>
                                  <a:pt x="216128" y="255270"/>
                                </a:lnTo>
                                <a:lnTo>
                                  <a:pt x="214541" y="256451"/>
                                </a:lnTo>
                                <a:lnTo>
                                  <a:pt x="214541" y="257810"/>
                                </a:lnTo>
                                <a:lnTo>
                                  <a:pt x="212915" y="259080"/>
                                </a:lnTo>
                                <a:lnTo>
                                  <a:pt x="212090" y="259080"/>
                                </a:lnTo>
                                <a:lnTo>
                                  <a:pt x="210464" y="257810"/>
                                </a:lnTo>
                                <a:lnTo>
                                  <a:pt x="211277" y="257810"/>
                                </a:lnTo>
                                <a:lnTo>
                                  <a:pt x="212915" y="256540"/>
                                </a:lnTo>
                                <a:lnTo>
                                  <a:pt x="214541" y="257810"/>
                                </a:lnTo>
                                <a:lnTo>
                                  <a:pt x="214541" y="256451"/>
                                </a:lnTo>
                                <a:lnTo>
                                  <a:pt x="214414" y="256540"/>
                                </a:lnTo>
                                <a:lnTo>
                                  <a:pt x="212699" y="255270"/>
                                </a:lnTo>
                                <a:lnTo>
                                  <a:pt x="214985" y="255270"/>
                                </a:lnTo>
                                <a:lnTo>
                                  <a:pt x="213271" y="254000"/>
                                </a:lnTo>
                                <a:lnTo>
                                  <a:pt x="212077" y="255270"/>
                                </a:lnTo>
                                <a:lnTo>
                                  <a:pt x="211391" y="254546"/>
                                </a:lnTo>
                                <a:lnTo>
                                  <a:pt x="211391" y="255270"/>
                                </a:lnTo>
                                <a:lnTo>
                                  <a:pt x="210693" y="256540"/>
                                </a:lnTo>
                                <a:lnTo>
                                  <a:pt x="210312" y="256540"/>
                                </a:lnTo>
                                <a:lnTo>
                                  <a:pt x="210312" y="259080"/>
                                </a:lnTo>
                                <a:lnTo>
                                  <a:pt x="210312" y="260350"/>
                                </a:lnTo>
                                <a:lnTo>
                                  <a:pt x="209499" y="260350"/>
                                </a:lnTo>
                                <a:lnTo>
                                  <a:pt x="206971" y="261620"/>
                                </a:lnTo>
                                <a:lnTo>
                                  <a:pt x="206235" y="260350"/>
                                </a:lnTo>
                                <a:lnTo>
                                  <a:pt x="205651" y="259080"/>
                                </a:lnTo>
                                <a:lnTo>
                                  <a:pt x="208114" y="257810"/>
                                </a:lnTo>
                                <a:lnTo>
                                  <a:pt x="209499" y="259080"/>
                                </a:lnTo>
                                <a:lnTo>
                                  <a:pt x="210312" y="259080"/>
                                </a:lnTo>
                                <a:lnTo>
                                  <a:pt x="210312" y="256540"/>
                                </a:lnTo>
                                <a:lnTo>
                                  <a:pt x="207251" y="256540"/>
                                </a:lnTo>
                                <a:lnTo>
                                  <a:pt x="207937" y="255270"/>
                                </a:lnTo>
                                <a:lnTo>
                                  <a:pt x="211391" y="255270"/>
                                </a:lnTo>
                                <a:lnTo>
                                  <a:pt x="211391" y="254546"/>
                                </a:lnTo>
                                <a:lnTo>
                                  <a:pt x="210883" y="254000"/>
                                </a:lnTo>
                                <a:lnTo>
                                  <a:pt x="213271" y="254000"/>
                                </a:lnTo>
                                <a:lnTo>
                                  <a:pt x="211556" y="252730"/>
                                </a:lnTo>
                                <a:lnTo>
                                  <a:pt x="207568" y="254000"/>
                                </a:lnTo>
                                <a:lnTo>
                                  <a:pt x="206971" y="254342"/>
                                </a:lnTo>
                                <a:lnTo>
                                  <a:pt x="206971" y="257810"/>
                                </a:lnTo>
                                <a:lnTo>
                                  <a:pt x="203606" y="257810"/>
                                </a:lnTo>
                                <a:lnTo>
                                  <a:pt x="203606" y="259080"/>
                                </a:lnTo>
                                <a:lnTo>
                                  <a:pt x="202501" y="260350"/>
                                </a:lnTo>
                                <a:lnTo>
                                  <a:pt x="201510" y="260350"/>
                                </a:lnTo>
                                <a:lnTo>
                                  <a:pt x="201510" y="262890"/>
                                </a:lnTo>
                                <a:lnTo>
                                  <a:pt x="200685" y="264160"/>
                                </a:lnTo>
                                <a:lnTo>
                                  <a:pt x="200685" y="265430"/>
                                </a:lnTo>
                                <a:lnTo>
                                  <a:pt x="200685" y="266700"/>
                                </a:lnTo>
                                <a:lnTo>
                                  <a:pt x="199720" y="266700"/>
                                </a:lnTo>
                                <a:lnTo>
                                  <a:pt x="197802" y="265430"/>
                                </a:lnTo>
                                <a:lnTo>
                                  <a:pt x="200685" y="265430"/>
                                </a:lnTo>
                                <a:lnTo>
                                  <a:pt x="200685" y="264160"/>
                                </a:lnTo>
                                <a:lnTo>
                                  <a:pt x="199847" y="264160"/>
                                </a:lnTo>
                                <a:lnTo>
                                  <a:pt x="197358" y="262890"/>
                                </a:lnTo>
                                <a:lnTo>
                                  <a:pt x="201510" y="262890"/>
                                </a:lnTo>
                                <a:lnTo>
                                  <a:pt x="201510" y="260350"/>
                                </a:lnTo>
                                <a:lnTo>
                                  <a:pt x="200291" y="261620"/>
                                </a:lnTo>
                                <a:lnTo>
                                  <a:pt x="199186" y="260350"/>
                                </a:lnTo>
                                <a:lnTo>
                                  <a:pt x="199186" y="259080"/>
                                </a:lnTo>
                                <a:lnTo>
                                  <a:pt x="200291" y="259080"/>
                                </a:lnTo>
                                <a:lnTo>
                                  <a:pt x="201396" y="257810"/>
                                </a:lnTo>
                                <a:lnTo>
                                  <a:pt x="202501" y="257810"/>
                                </a:lnTo>
                                <a:lnTo>
                                  <a:pt x="203606" y="259080"/>
                                </a:lnTo>
                                <a:lnTo>
                                  <a:pt x="203606" y="257810"/>
                                </a:lnTo>
                                <a:lnTo>
                                  <a:pt x="203339" y="256540"/>
                                </a:lnTo>
                                <a:lnTo>
                                  <a:pt x="204127" y="256540"/>
                                </a:lnTo>
                                <a:lnTo>
                                  <a:pt x="206476" y="255270"/>
                                </a:lnTo>
                                <a:lnTo>
                                  <a:pt x="206971" y="257810"/>
                                </a:lnTo>
                                <a:lnTo>
                                  <a:pt x="206971" y="254342"/>
                                </a:lnTo>
                                <a:lnTo>
                                  <a:pt x="205282" y="255270"/>
                                </a:lnTo>
                                <a:lnTo>
                                  <a:pt x="205282" y="252730"/>
                                </a:lnTo>
                                <a:lnTo>
                                  <a:pt x="204419" y="252730"/>
                                </a:lnTo>
                                <a:lnTo>
                                  <a:pt x="204419" y="254000"/>
                                </a:lnTo>
                                <a:lnTo>
                                  <a:pt x="203669" y="255270"/>
                                </a:lnTo>
                                <a:lnTo>
                                  <a:pt x="202018" y="256540"/>
                                </a:lnTo>
                                <a:lnTo>
                                  <a:pt x="199555" y="256540"/>
                                </a:lnTo>
                                <a:lnTo>
                                  <a:pt x="201206" y="255270"/>
                                </a:lnTo>
                                <a:lnTo>
                                  <a:pt x="202920" y="255270"/>
                                </a:lnTo>
                                <a:lnTo>
                                  <a:pt x="204419" y="252730"/>
                                </a:lnTo>
                                <a:lnTo>
                                  <a:pt x="204152" y="252730"/>
                                </a:lnTo>
                                <a:lnTo>
                                  <a:pt x="202438" y="251460"/>
                                </a:lnTo>
                                <a:lnTo>
                                  <a:pt x="200152" y="251460"/>
                                </a:lnTo>
                                <a:lnTo>
                                  <a:pt x="201295" y="252730"/>
                                </a:lnTo>
                                <a:lnTo>
                                  <a:pt x="203009" y="252730"/>
                                </a:lnTo>
                                <a:lnTo>
                                  <a:pt x="199491" y="254482"/>
                                </a:lnTo>
                                <a:lnTo>
                                  <a:pt x="199491" y="256540"/>
                                </a:lnTo>
                                <a:lnTo>
                                  <a:pt x="198589" y="257390"/>
                                </a:lnTo>
                                <a:lnTo>
                                  <a:pt x="198589" y="261620"/>
                                </a:lnTo>
                                <a:lnTo>
                                  <a:pt x="195630" y="261620"/>
                                </a:lnTo>
                                <a:lnTo>
                                  <a:pt x="194995" y="262890"/>
                                </a:lnTo>
                                <a:lnTo>
                                  <a:pt x="195605" y="262890"/>
                                </a:lnTo>
                                <a:lnTo>
                                  <a:pt x="196913" y="264160"/>
                                </a:lnTo>
                                <a:lnTo>
                                  <a:pt x="196253" y="265430"/>
                                </a:lnTo>
                                <a:lnTo>
                                  <a:pt x="194957" y="265430"/>
                                </a:lnTo>
                                <a:lnTo>
                                  <a:pt x="193649" y="264160"/>
                                </a:lnTo>
                                <a:lnTo>
                                  <a:pt x="193649" y="262890"/>
                                </a:lnTo>
                                <a:lnTo>
                                  <a:pt x="193090" y="262890"/>
                                </a:lnTo>
                                <a:lnTo>
                                  <a:pt x="192900" y="262509"/>
                                </a:lnTo>
                                <a:lnTo>
                                  <a:pt x="192900" y="264160"/>
                                </a:lnTo>
                                <a:lnTo>
                                  <a:pt x="190195" y="264160"/>
                                </a:lnTo>
                                <a:lnTo>
                                  <a:pt x="188836" y="262890"/>
                                </a:lnTo>
                                <a:lnTo>
                                  <a:pt x="190195" y="262890"/>
                                </a:lnTo>
                                <a:lnTo>
                                  <a:pt x="191541" y="261620"/>
                                </a:lnTo>
                                <a:lnTo>
                                  <a:pt x="191541" y="262890"/>
                                </a:lnTo>
                                <a:lnTo>
                                  <a:pt x="192900" y="264160"/>
                                </a:lnTo>
                                <a:lnTo>
                                  <a:pt x="192900" y="262509"/>
                                </a:lnTo>
                                <a:lnTo>
                                  <a:pt x="192455" y="261620"/>
                                </a:lnTo>
                                <a:lnTo>
                                  <a:pt x="195262" y="261620"/>
                                </a:lnTo>
                                <a:lnTo>
                                  <a:pt x="196926" y="260350"/>
                                </a:lnTo>
                                <a:lnTo>
                                  <a:pt x="197751" y="259080"/>
                                </a:lnTo>
                                <a:lnTo>
                                  <a:pt x="198475" y="260184"/>
                                </a:lnTo>
                                <a:lnTo>
                                  <a:pt x="198589" y="261620"/>
                                </a:lnTo>
                                <a:lnTo>
                                  <a:pt x="198589" y="257390"/>
                                </a:lnTo>
                                <a:lnTo>
                                  <a:pt x="198145" y="257810"/>
                                </a:lnTo>
                                <a:lnTo>
                                  <a:pt x="197459" y="257810"/>
                                </a:lnTo>
                                <a:lnTo>
                                  <a:pt x="198818" y="256540"/>
                                </a:lnTo>
                                <a:lnTo>
                                  <a:pt x="199491" y="256540"/>
                                </a:lnTo>
                                <a:lnTo>
                                  <a:pt x="199491" y="254482"/>
                                </a:lnTo>
                                <a:lnTo>
                                  <a:pt x="197878" y="255270"/>
                                </a:lnTo>
                                <a:lnTo>
                                  <a:pt x="197307" y="255270"/>
                                </a:lnTo>
                                <a:lnTo>
                                  <a:pt x="198450" y="254000"/>
                                </a:lnTo>
                                <a:lnTo>
                                  <a:pt x="198450" y="252730"/>
                                </a:lnTo>
                                <a:lnTo>
                                  <a:pt x="199580" y="252730"/>
                                </a:lnTo>
                                <a:lnTo>
                                  <a:pt x="199009" y="251460"/>
                                </a:lnTo>
                                <a:lnTo>
                                  <a:pt x="197878" y="252730"/>
                                </a:lnTo>
                                <a:lnTo>
                                  <a:pt x="196672" y="253403"/>
                                </a:lnTo>
                                <a:lnTo>
                                  <a:pt x="196672" y="254000"/>
                                </a:lnTo>
                                <a:lnTo>
                                  <a:pt x="196672" y="255270"/>
                                </a:lnTo>
                                <a:lnTo>
                                  <a:pt x="196354" y="255841"/>
                                </a:lnTo>
                                <a:lnTo>
                                  <a:pt x="196354" y="257810"/>
                                </a:lnTo>
                                <a:lnTo>
                                  <a:pt x="194716" y="259080"/>
                                </a:lnTo>
                                <a:lnTo>
                                  <a:pt x="193903" y="260350"/>
                                </a:lnTo>
                                <a:lnTo>
                                  <a:pt x="193090" y="259080"/>
                                </a:lnTo>
                                <a:lnTo>
                                  <a:pt x="194716" y="257810"/>
                                </a:lnTo>
                                <a:lnTo>
                                  <a:pt x="196354" y="257810"/>
                                </a:lnTo>
                                <a:lnTo>
                                  <a:pt x="196354" y="255841"/>
                                </a:lnTo>
                                <a:lnTo>
                                  <a:pt x="195961" y="256540"/>
                                </a:lnTo>
                                <a:lnTo>
                                  <a:pt x="194538" y="256540"/>
                                </a:lnTo>
                                <a:lnTo>
                                  <a:pt x="195249" y="255270"/>
                                </a:lnTo>
                                <a:lnTo>
                                  <a:pt x="196672" y="254000"/>
                                </a:lnTo>
                                <a:lnTo>
                                  <a:pt x="196672" y="253403"/>
                                </a:lnTo>
                                <a:lnTo>
                                  <a:pt x="195592" y="254000"/>
                                </a:lnTo>
                                <a:lnTo>
                                  <a:pt x="193890" y="254000"/>
                                </a:lnTo>
                                <a:lnTo>
                                  <a:pt x="192735" y="255270"/>
                                </a:lnTo>
                                <a:lnTo>
                                  <a:pt x="192709" y="256540"/>
                                </a:lnTo>
                                <a:lnTo>
                                  <a:pt x="192455" y="256692"/>
                                </a:lnTo>
                                <a:lnTo>
                                  <a:pt x="192455" y="259080"/>
                                </a:lnTo>
                                <a:lnTo>
                                  <a:pt x="192455" y="260350"/>
                                </a:lnTo>
                                <a:lnTo>
                                  <a:pt x="190550" y="260350"/>
                                </a:lnTo>
                                <a:lnTo>
                                  <a:pt x="189280" y="259080"/>
                                </a:lnTo>
                                <a:lnTo>
                                  <a:pt x="192455" y="259080"/>
                                </a:lnTo>
                                <a:lnTo>
                                  <a:pt x="192455" y="256692"/>
                                </a:lnTo>
                                <a:lnTo>
                                  <a:pt x="190576" y="257810"/>
                                </a:lnTo>
                                <a:lnTo>
                                  <a:pt x="189026" y="258749"/>
                                </a:lnTo>
                                <a:lnTo>
                                  <a:pt x="189026" y="261620"/>
                                </a:lnTo>
                                <a:lnTo>
                                  <a:pt x="186499" y="261620"/>
                                </a:lnTo>
                                <a:lnTo>
                                  <a:pt x="186499" y="260350"/>
                                </a:lnTo>
                                <a:lnTo>
                                  <a:pt x="188404" y="260350"/>
                                </a:lnTo>
                                <a:lnTo>
                                  <a:pt x="189026" y="261620"/>
                                </a:lnTo>
                                <a:lnTo>
                                  <a:pt x="189026" y="258749"/>
                                </a:lnTo>
                                <a:lnTo>
                                  <a:pt x="188455"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76" y="257810"/>
                                </a:lnTo>
                                <a:lnTo>
                                  <a:pt x="191287" y="256540"/>
                                </a:lnTo>
                                <a:lnTo>
                                  <a:pt x="192709" y="256540"/>
                                </a:lnTo>
                                <a:lnTo>
                                  <a:pt x="192709" y="255270"/>
                                </a:lnTo>
                                <a:lnTo>
                                  <a:pt x="190461" y="255270"/>
                                </a:lnTo>
                                <a:lnTo>
                                  <a:pt x="191604" y="252730"/>
                                </a:lnTo>
                                <a:lnTo>
                                  <a:pt x="193319" y="251460"/>
                                </a:lnTo>
                                <a:lnTo>
                                  <a:pt x="197307" y="250190"/>
                                </a:lnTo>
                                <a:lnTo>
                                  <a:pt x="197307" y="248920"/>
                                </a:lnTo>
                                <a:lnTo>
                                  <a:pt x="197878" y="248920"/>
                                </a:lnTo>
                                <a:lnTo>
                                  <a:pt x="197307" y="247650"/>
                                </a:lnTo>
                                <a:lnTo>
                                  <a:pt x="196519" y="246786"/>
                                </a:lnTo>
                                <a:lnTo>
                                  <a:pt x="196519" y="248920"/>
                                </a:lnTo>
                                <a:lnTo>
                                  <a:pt x="195021" y="248920"/>
                                </a:lnTo>
                                <a:lnTo>
                                  <a:pt x="194640" y="248691"/>
                                </a:lnTo>
                                <a:lnTo>
                                  <a:pt x="194640" y="250190"/>
                                </a:lnTo>
                                <a:lnTo>
                                  <a:pt x="193319" y="250190"/>
                                </a:lnTo>
                                <a:lnTo>
                                  <a:pt x="191985" y="251460"/>
                                </a:lnTo>
                                <a:lnTo>
                                  <a:pt x="191236" y="252730"/>
                                </a:lnTo>
                                <a:lnTo>
                                  <a:pt x="190741" y="252730"/>
                                </a:lnTo>
                                <a:lnTo>
                                  <a:pt x="190741" y="254000"/>
                                </a:lnTo>
                                <a:lnTo>
                                  <a:pt x="187236" y="256540"/>
                                </a:lnTo>
                                <a:lnTo>
                                  <a:pt x="186372" y="256540"/>
                                </a:lnTo>
                                <a:lnTo>
                                  <a:pt x="190741" y="254000"/>
                                </a:lnTo>
                                <a:lnTo>
                                  <a:pt x="190741" y="252730"/>
                                </a:lnTo>
                                <a:lnTo>
                                  <a:pt x="189496" y="252730"/>
                                </a:lnTo>
                                <a:lnTo>
                                  <a:pt x="188925" y="254000"/>
                                </a:lnTo>
                                <a:lnTo>
                                  <a:pt x="187782" y="254000"/>
                                </a:lnTo>
                                <a:lnTo>
                                  <a:pt x="188925" y="251460"/>
                                </a:lnTo>
                                <a:lnTo>
                                  <a:pt x="186651" y="254000"/>
                                </a:lnTo>
                                <a:lnTo>
                                  <a:pt x="186080" y="254000"/>
                                </a:lnTo>
                                <a:lnTo>
                                  <a:pt x="184365" y="255270"/>
                                </a:lnTo>
                                <a:lnTo>
                                  <a:pt x="186080" y="252730"/>
                                </a:lnTo>
                                <a:lnTo>
                                  <a:pt x="187782" y="251460"/>
                                </a:lnTo>
                                <a:lnTo>
                                  <a:pt x="190639" y="248920"/>
                                </a:lnTo>
                                <a:lnTo>
                                  <a:pt x="191770" y="248920"/>
                                </a:lnTo>
                                <a:lnTo>
                                  <a:pt x="194640" y="250190"/>
                                </a:lnTo>
                                <a:lnTo>
                                  <a:pt x="194640" y="248691"/>
                                </a:lnTo>
                                <a:lnTo>
                                  <a:pt x="193014" y="247650"/>
                                </a:lnTo>
                                <a:lnTo>
                                  <a:pt x="190563" y="247650"/>
                                </a:lnTo>
                                <a:lnTo>
                                  <a:pt x="189141" y="248920"/>
                                </a:lnTo>
                                <a:lnTo>
                                  <a:pt x="187629" y="248920"/>
                                </a:lnTo>
                                <a:lnTo>
                                  <a:pt x="186067" y="250190"/>
                                </a:lnTo>
                                <a:lnTo>
                                  <a:pt x="183616" y="255270"/>
                                </a:lnTo>
                                <a:lnTo>
                                  <a:pt x="184594" y="251460"/>
                                </a:lnTo>
                                <a:lnTo>
                                  <a:pt x="186296" y="247650"/>
                                </a:lnTo>
                                <a:lnTo>
                                  <a:pt x="187921" y="246380"/>
                                </a:lnTo>
                                <a:lnTo>
                                  <a:pt x="189141" y="246380"/>
                                </a:lnTo>
                                <a:lnTo>
                                  <a:pt x="190982" y="245110"/>
                                </a:lnTo>
                                <a:lnTo>
                                  <a:pt x="195910" y="247650"/>
                                </a:lnTo>
                                <a:lnTo>
                                  <a:pt x="196519" y="248920"/>
                                </a:lnTo>
                                <a:lnTo>
                                  <a:pt x="196519" y="246786"/>
                                </a:lnTo>
                                <a:lnTo>
                                  <a:pt x="196164" y="246380"/>
                                </a:lnTo>
                                <a:lnTo>
                                  <a:pt x="194449" y="245110"/>
                                </a:lnTo>
                                <a:lnTo>
                                  <a:pt x="192735" y="243840"/>
                                </a:lnTo>
                                <a:lnTo>
                                  <a:pt x="189890" y="243840"/>
                                </a:lnTo>
                                <a:lnTo>
                                  <a:pt x="189318" y="243205"/>
                                </a:lnTo>
                                <a:lnTo>
                                  <a:pt x="189496" y="243840"/>
                                </a:lnTo>
                                <a:lnTo>
                                  <a:pt x="187464" y="246380"/>
                                </a:lnTo>
                                <a:lnTo>
                                  <a:pt x="186105" y="246380"/>
                                </a:lnTo>
                                <a:lnTo>
                                  <a:pt x="184746" y="245110"/>
                                </a:lnTo>
                                <a:lnTo>
                                  <a:pt x="184746" y="243840"/>
                                </a:lnTo>
                                <a:lnTo>
                                  <a:pt x="185420" y="243840"/>
                                </a:lnTo>
                                <a:lnTo>
                                  <a:pt x="187464" y="242570"/>
                                </a:lnTo>
                                <a:lnTo>
                                  <a:pt x="186474" y="242570"/>
                                </a:lnTo>
                                <a:lnTo>
                                  <a:pt x="187617" y="241300"/>
                                </a:lnTo>
                                <a:lnTo>
                                  <a:pt x="192176" y="241300"/>
                                </a:lnTo>
                                <a:lnTo>
                                  <a:pt x="193890" y="242570"/>
                                </a:lnTo>
                                <a:lnTo>
                                  <a:pt x="195021" y="242570"/>
                                </a:lnTo>
                                <a:lnTo>
                                  <a:pt x="197307" y="245110"/>
                                </a:lnTo>
                                <a:lnTo>
                                  <a:pt x="196735" y="242570"/>
                                </a:lnTo>
                                <a:lnTo>
                                  <a:pt x="196164" y="241300"/>
                                </a:lnTo>
                                <a:lnTo>
                                  <a:pt x="195592" y="240030"/>
                                </a:lnTo>
                                <a:lnTo>
                                  <a:pt x="194449" y="238760"/>
                                </a:lnTo>
                                <a:lnTo>
                                  <a:pt x="192735" y="237490"/>
                                </a:lnTo>
                                <a:lnTo>
                                  <a:pt x="188747" y="237490"/>
                                </a:lnTo>
                                <a:lnTo>
                                  <a:pt x="185356" y="239382"/>
                                </a:lnTo>
                                <a:lnTo>
                                  <a:pt x="185356" y="242570"/>
                                </a:lnTo>
                                <a:lnTo>
                                  <a:pt x="184213" y="243840"/>
                                </a:lnTo>
                                <a:lnTo>
                                  <a:pt x="184023" y="246380"/>
                                </a:lnTo>
                                <a:lnTo>
                                  <a:pt x="182308" y="247650"/>
                                </a:lnTo>
                                <a:lnTo>
                                  <a:pt x="181559" y="246380"/>
                                </a:lnTo>
                                <a:lnTo>
                                  <a:pt x="182511" y="245110"/>
                                </a:lnTo>
                                <a:lnTo>
                                  <a:pt x="183642" y="243840"/>
                                </a:lnTo>
                                <a:lnTo>
                                  <a:pt x="185356" y="242570"/>
                                </a:lnTo>
                                <a:lnTo>
                                  <a:pt x="185356" y="239382"/>
                                </a:lnTo>
                                <a:lnTo>
                                  <a:pt x="184188" y="240030"/>
                                </a:lnTo>
                                <a:lnTo>
                                  <a:pt x="182473" y="242570"/>
                                </a:lnTo>
                                <a:lnTo>
                                  <a:pt x="181343" y="243840"/>
                                </a:lnTo>
                                <a:lnTo>
                                  <a:pt x="181343" y="245110"/>
                                </a:lnTo>
                                <a:lnTo>
                                  <a:pt x="179628" y="240030"/>
                                </a:lnTo>
                                <a:lnTo>
                                  <a:pt x="178485" y="237490"/>
                                </a:lnTo>
                                <a:lnTo>
                                  <a:pt x="176771" y="229870"/>
                                </a:lnTo>
                                <a:lnTo>
                                  <a:pt x="177495" y="232410"/>
                                </a:lnTo>
                                <a:lnTo>
                                  <a:pt x="178257" y="232410"/>
                                </a:lnTo>
                                <a:lnTo>
                                  <a:pt x="177914" y="231140"/>
                                </a:lnTo>
                                <a:lnTo>
                                  <a:pt x="177596" y="231140"/>
                                </a:lnTo>
                                <a:lnTo>
                                  <a:pt x="177342" y="229870"/>
                                </a:lnTo>
                                <a:lnTo>
                                  <a:pt x="176771" y="228600"/>
                                </a:lnTo>
                                <a:lnTo>
                                  <a:pt x="176771" y="227330"/>
                                </a:lnTo>
                                <a:lnTo>
                                  <a:pt x="177914" y="227330"/>
                                </a:lnTo>
                                <a:lnTo>
                                  <a:pt x="179057" y="224790"/>
                                </a:lnTo>
                                <a:lnTo>
                                  <a:pt x="180759" y="223520"/>
                                </a:lnTo>
                                <a:lnTo>
                                  <a:pt x="182473" y="222250"/>
                                </a:lnTo>
                                <a:lnTo>
                                  <a:pt x="184759" y="220980"/>
                                </a:lnTo>
                                <a:lnTo>
                                  <a:pt x="185331" y="220980"/>
                                </a:lnTo>
                                <a:lnTo>
                                  <a:pt x="185902" y="222250"/>
                                </a:lnTo>
                                <a:lnTo>
                                  <a:pt x="185902" y="223520"/>
                                </a:lnTo>
                                <a:lnTo>
                                  <a:pt x="187617" y="224790"/>
                                </a:lnTo>
                                <a:lnTo>
                                  <a:pt x="188747" y="223520"/>
                                </a:lnTo>
                                <a:lnTo>
                                  <a:pt x="189318" y="223520"/>
                                </a:lnTo>
                                <a:lnTo>
                                  <a:pt x="189318" y="228600"/>
                                </a:lnTo>
                                <a:lnTo>
                                  <a:pt x="191033" y="228600"/>
                                </a:lnTo>
                                <a:lnTo>
                                  <a:pt x="191604" y="227330"/>
                                </a:lnTo>
                                <a:lnTo>
                                  <a:pt x="192735" y="223520"/>
                                </a:lnTo>
                                <a:lnTo>
                                  <a:pt x="191604" y="220980"/>
                                </a:lnTo>
                                <a:lnTo>
                                  <a:pt x="189890" y="219710"/>
                                </a:lnTo>
                                <a:lnTo>
                                  <a:pt x="188747" y="218440"/>
                                </a:lnTo>
                                <a:lnTo>
                                  <a:pt x="188137" y="218440"/>
                                </a:lnTo>
                                <a:lnTo>
                                  <a:pt x="189369" y="219710"/>
                                </a:lnTo>
                                <a:lnTo>
                                  <a:pt x="191160" y="222250"/>
                                </a:lnTo>
                                <a:lnTo>
                                  <a:pt x="191770" y="223520"/>
                                </a:lnTo>
                                <a:lnTo>
                                  <a:pt x="191198" y="226060"/>
                                </a:lnTo>
                                <a:lnTo>
                                  <a:pt x="190284" y="227330"/>
                                </a:lnTo>
                                <a:lnTo>
                                  <a:pt x="189979" y="223520"/>
                                </a:lnTo>
                                <a:lnTo>
                                  <a:pt x="189369" y="222250"/>
                                </a:lnTo>
                                <a:lnTo>
                                  <a:pt x="188137" y="223520"/>
                                </a:lnTo>
                                <a:lnTo>
                                  <a:pt x="186905" y="223520"/>
                                </a:lnTo>
                                <a:lnTo>
                                  <a:pt x="185915" y="219710"/>
                                </a:lnTo>
                                <a:lnTo>
                                  <a:pt x="186905" y="218440"/>
                                </a:lnTo>
                                <a:lnTo>
                                  <a:pt x="187045" y="218440"/>
                                </a:lnTo>
                                <a:lnTo>
                                  <a:pt x="187617" y="217170"/>
                                </a:lnTo>
                                <a:lnTo>
                                  <a:pt x="189890" y="217170"/>
                                </a:lnTo>
                                <a:lnTo>
                                  <a:pt x="191033" y="215900"/>
                                </a:lnTo>
                                <a:lnTo>
                                  <a:pt x="191604" y="215900"/>
                                </a:lnTo>
                                <a:lnTo>
                                  <a:pt x="192176" y="213360"/>
                                </a:lnTo>
                                <a:lnTo>
                                  <a:pt x="193319" y="210820"/>
                                </a:lnTo>
                                <a:lnTo>
                                  <a:pt x="194449" y="213360"/>
                                </a:lnTo>
                                <a:lnTo>
                                  <a:pt x="193890" y="214630"/>
                                </a:lnTo>
                                <a:lnTo>
                                  <a:pt x="194449" y="215900"/>
                                </a:lnTo>
                                <a:lnTo>
                                  <a:pt x="195592" y="217170"/>
                                </a:lnTo>
                                <a:lnTo>
                                  <a:pt x="196164" y="217170"/>
                                </a:lnTo>
                                <a:lnTo>
                                  <a:pt x="197307" y="215900"/>
                                </a:lnTo>
                                <a:lnTo>
                                  <a:pt x="198450" y="215900"/>
                                </a:lnTo>
                                <a:lnTo>
                                  <a:pt x="199580" y="213360"/>
                                </a:lnTo>
                                <a:lnTo>
                                  <a:pt x="199580" y="212090"/>
                                </a:lnTo>
                                <a:lnTo>
                                  <a:pt x="200723" y="212090"/>
                                </a:lnTo>
                                <a:lnTo>
                                  <a:pt x="201866" y="213360"/>
                                </a:lnTo>
                                <a:lnTo>
                                  <a:pt x="201866" y="215900"/>
                                </a:lnTo>
                                <a:lnTo>
                                  <a:pt x="200723" y="217170"/>
                                </a:lnTo>
                                <a:lnTo>
                                  <a:pt x="200152" y="218440"/>
                                </a:lnTo>
                                <a:lnTo>
                                  <a:pt x="200723" y="219710"/>
                                </a:lnTo>
                                <a:lnTo>
                                  <a:pt x="202438" y="219710"/>
                                </a:lnTo>
                                <a:lnTo>
                                  <a:pt x="201295" y="218440"/>
                                </a:lnTo>
                                <a:lnTo>
                                  <a:pt x="203009" y="215900"/>
                                </a:lnTo>
                                <a:lnTo>
                                  <a:pt x="203581" y="213360"/>
                                </a:lnTo>
                                <a:lnTo>
                                  <a:pt x="203009" y="212090"/>
                                </a:lnTo>
                                <a:lnTo>
                                  <a:pt x="201866" y="210820"/>
                                </a:lnTo>
                                <a:lnTo>
                                  <a:pt x="201295" y="210820"/>
                                </a:lnTo>
                                <a:lnTo>
                                  <a:pt x="199009" y="212090"/>
                                </a:lnTo>
                                <a:lnTo>
                                  <a:pt x="197878" y="213360"/>
                                </a:lnTo>
                                <a:lnTo>
                                  <a:pt x="196735" y="215900"/>
                                </a:lnTo>
                                <a:lnTo>
                                  <a:pt x="195021" y="215900"/>
                                </a:lnTo>
                                <a:lnTo>
                                  <a:pt x="196164" y="214630"/>
                                </a:lnTo>
                                <a:lnTo>
                                  <a:pt x="195592" y="213360"/>
                                </a:lnTo>
                                <a:lnTo>
                                  <a:pt x="195592" y="210820"/>
                                </a:lnTo>
                                <a:lnTo>
                                  <a:pt x="194449" y="209550"/>
                                </a:lnTo>
                                <a:lnTo>
                                  <a:pt x="192735" y="209550"/>
                                </a:lnTo>
                                <a:lnTo>
                                  <a:pt x="191604" y="210820"/>
                                </a:lnTo>
                                <a:lnTo>
                                  <a:pt x="190461" y="213360"/>
                                </a:lnTo>
                                <a:lnTo>
                                  <a:pt x="189890" y="213360"/>
                                </a:lnTo>
                                <a:lnTo>
                                  <a:pt x="189890" y="214630"/>
                                </a:lnTo>
                                <a:lnTo>
                                  <a:pt x="189318" y="215900"/>
                                </a:lnTo>
                                <a:lnTo>
                                  <a:pt x="188175" y="215900"/>
                                </a:lnTo>
                                <a:lnTo>
                                  <a:pt x="188175" y="214630"/>
                                </a:lnTo>
                                <a:lnTo>
                                  <a:pt x="188175" y="213360"/>
                                </a:lnTo>
                                <a:lnTo>
                                  <a:pt x="188175" y="212090"/>
                                </a:lnTo>
                                <a:lnTo>
                                  <a:pt x="187617" y="209550"/>
                                </a:lnTo>
                                <a:lnTo>
                                  <a:pt x="187325" y="209550"/>
                                </a:lnTo>
                                <a:lnTo>
                                  <a:pt x="187325" y="214630"/>
                                </a:lnTo>
                                <a:lnTo>
                                  <a:pt x="186728" y="214630"/>
                                </a:lnTo>
                                <a:lnTo>
                                  <a:pt x="186728" y="215900"/>
                                </a:lnTo>
                                <a:lnTo>
                                  <a:pt x="186131" y="217170"/>
                                </a:lnTo>
                                <a:lnTo>
                                  <a:pt x="185153" y="218440"/>
                                </a:lnTo>
                                <a:lnTo>
                                  <a:pt x="184492" y="218440"/>
                                </a:lnTo>
                                <a:lnTo>
                                  <a:pt x="184492" y="219710"/>
                                </a:lnTo>
                                <a:lnTo>
                                  <a:pt x="183438" y="220980"/>
                                </a:lnTo>
                                <a:lnTo>
                                  <a:pt x="181864" y="220980"/>
                                </a:lnTo>
                                <a:lnTo>
                                  <a:pt x="181559" y="220751"/>
                                </a:lnTo>
                                <a:lnTo>
                                  <a:pt x="181559" y="222250"/>
                                </a:lnTo>
                                <a:lnTo>
                                  <a:pt x="179400" y="222250"/>
                                </a:lnTo>
                                <a:lnTo>
                                  <a:pt x="178955" y="221792"/>
                                </a:lnTo>
                                <a:lnTo>
                                  <a:pt x="178955" y="222250"/>
                                </a:lnTo>
                                <a:lnTo>
                                  <a:pt x="178765" y="223520"/>
                                </a:lnTo>
                                <a:lnTo>
                                  <a:pt x="176974" y="222250"/>
                                </a:lnTo>
                                <a:lnTo>
                                  <a:pt x="176911" y="224790"/>
                                </a:lnTo>
                                <a:lnTo>
                                  <a:pt x="176530" y="224790"/>
                                </a:lnTo>
                                <a:lnTo>
                                  <a:pt x="176530" y="226060"/>
                                </a:lnTo>
                                <a:lnTo>
                                  <a:pt x="175310" y="227330"/>
                                </a:lnTo>
                                <a:lnTo>
                                  <a:pt x="175310" y="224790"/>
                                </a:lnTo>
                                <a:lnTo>
                                  <a:pt x="176530" y="226060"/>
                                </a:lnTo>
                                <a:lnTo>
                                  <a:pt x="176530" y="224790"/>
                                </a:lnTo>
                                <a:lnTo>
                                  <a:pt x="175729" y="224790"/>
                                </a:lnTo>
                                <a:lnTo>
                                  <a:pt x="174548" y="223520"/>
                                </a:lnTo>
                                <a:lnTo>
                                  <a:pt x="172186" y="223520"/>
                                </a:lnTo>
                                <a:lnTo>
                                  <a:pt x="174548" y="220980"/>
                                </a:lnTo>
                                <a:lnTo>
                                  <a:pt x="175729" y="223520"/>
                                </a:lnTo>
                                <a:lnTo>
                                  <a:pt x="176911" y="224790"/>
                                </a:lnTo>
                                <a:lnTo>
                                  <a:pt x="176911" y="222250"/>
                                </a:lnTo>
                                <a:lnTo>
                                  <a:pt x="175780" y="222250"/>
                                </a:lnTo>
                                <a:lnTo>
                                  <a:pt x="175971" y="220980"/>
                                </a:lnTo>
                                <a:lnTo>
                                  <a:pt x="177165" y="220980"/>
                                </a:lnTo>
                                <a:lnTo>
                                  <a:pt x="178358" y="222250"/>
                                </a:lnTo>
                                <a:lnTo>
                                  <a:pt x="178955" y="222250"/>
                                </a:lnTo>
                                <a:lnTo>
                                  <a:pt x="178955" y="221792"/>
                                </a:lnTo>
                                <a:lnTo>
                                  <a:pt x="176974" y="219710"/>
                                </a:lnTo>
                                <a:lnTo>
                                  <a:pt x="178130" y="218440"/>
                                </a:lnTo>
                                <a:lnTo>
                                  <a:pt x="181559" y="222250"/>
                                </a:lnTo>
                                <a:lnTo>
                                  <a:pt x="181559" y="220751"/>
                                </a:lnTo>
                                <a:lnTo>
                                  <a:pt x="178612" y="218440"/>
                                </a:lnTo>
                                <a:lnTo>
                                  <a:pt x="179578" y="217170"/>
                                </a:lnTo>
                                <a:lnTo>
                                  <a:pt x="179578" y="215900"/>
                                </a:lnTo>
                                <a:lnTo>
                                  <a:pt x="180746" y="217170"/>
                                </a:lnTo>
                                <a:lnTo>
                                  <a:pt x="181343" y="218440"/>
                                </a:lnTo>
                                <a:lnTo>
                                  <a:pt x="182549" y="218440"/>
                                </a:lnTo>
                                <a:lnTo>
                                  <a:pt x="183134" y="219710"/>
                                </a:lnTo>
                                <a:lnTo>
                                  <a:pt x="184492" y="219710"/>
                                </a:lnTo>
                                <a:lnTo>
                                  <a:pt x="184492" y="218440"/>
                                </a:lnTo>
                                <a:lnTo>
                                  <a:pt x="182956" y="218440"/>
                                </a:lnTo>
                                <a:lnTo>
                                  <a:pt x="180327" y="215900"/>
                                </a:lnTo>
                                <a:lnTo>
                                  <a:pt x="186728" y="215900"/>
                                </a:lnTo>
                                <a:lnTo>
                                  <a:pt x="186728" y="214630"/>
                                </a:lnTo>
                                <a:lnTo>
                                  <a:pt x="181178" y="214630"/>
                                </a:lnTo>
                                <a:lnTo>
                                  <a:pt x="181978" y="213360"/>
                                </a:lnTo>
                                <a:lnTo>
                                  <a:pt x="186728" y="213360"/>
                                </a:lnTo>
                                <a:lnTo>
                                  <a:pt x="187325" y="214630"/>
                                </a:lnTo>
                                <a:lnTo>
                                  <a:pt x="187325" y="209550"/>
                                </a:lnTo>
                                <a:lnTo>
                                  <a:pt x="187045" y="209550"/>
                                </a:lnTo>
                                <a:lnTo>
                                  <a:pt x="187617" y="208280"/>
                                </a:lnTo>
                                <a:lnTo>
                                  <a:pt x="188175" y="208280"/>
                                </a:lnTo>
                                <a:lnTo>
                                  <a:pt x="190461" y="207010"/>
                                </a:lnTo>
                                <a:lnTo>
                                  <a:pt x="191604" y="207010"/>
                                </a:lnTo>
                                <a:lnTo>
                                  <a:pt x="193319" y="208280"/>
                                </a:lnTo>
                                <a:lnTo>
                                  <a:pt x="194449" y="209550"/>
                                </a:lnTo>
                                <a:lnTo>
                                  <a:pt x="196164" y="209550"/>
                                </a:lnTo>
                                <a:lnTo>
                                  <a:pt x="196735" y="208280"/>
                                </a:lnTo>
                                <a:lnTo>
                                  <a:pt x="196735" y="204470"/>
                                </a:lnTo>
                                <a:lnTo>
                                  <a:pt x="197878" y="204470"/>
                                </a:lnTo>
                                <a:lnTo>
                                  <a:pt x="199009" y="203200"/>
                                </a:lnTo>
                                <a:lnTo>
                                  <a:pt x="199009" y="201930"/>
                                </a:lnTo>
                                <a:lnTo>
                                  <a:pt x="198450" y="200660"/>
                                </a:lnTo>
                                <a:lnTo>
                                  <a:pt x="197878" y="200660"/>
                                </a:lnTo>
                                <a:lnTo>
                                  <a:pt x="200152" y="198120"/>
                                </a:lnTo>
                                <a:lnTo>
                                  <a:pt x="199580" y="196850"/>
                                </a:lnTo>
                                <a:lnTo>
                                  <a:pt x="198450" y="195580"/>
                                </a:lnTo>
                                <a:lnTo>
                                  <a:pt x="199580" y="193040"/>
                                </a:lnTo>
                                <a:lnTo>
                                  <a:pt x="199009" y="193040"/>
                                </a:lnTo>
                                <a:lnTo>
                                  <a:pt x="197167" y="192024"/>
                                </a:lnTo>
                                <a:lnTo>
                                  <a:pt x="197650" y="193040"/>
                                </a:lnTo>
                                <a:lnTo>
                                  <a:pt x="197650" y="194310"/>
                                </a:lnTo>
                                <a:lnTo>
                                  <a:pt x="197065" y="195580"/>
                                </a:lnTo>
                                <a:lnTo>
                                  <a:pt x="197065" y="196850"/>
                                </a:lnTo>
                                <a:lnTo>
                                  <a:pt x="198793" y="196850"/>
                                </a:lnTo>
                                <a:lnTo>
                                  <a:pt x="198653" y="198120"/>
                                </a:lnTo>
                                <a:lnTo>
                                  <a:pt x="197497" y="198120"/>
                                </a:lnTo>
                                <a:lnTo>
                                  <a:pt x="196926" y="199390"/>
                                </a:lnTo>
                                <a:lnTo>
                                  <a:pt x="196494" y="200660"/>
                                </a:lnTo>
                                <a:lnTo>
                                  <a:pt x="197065" y="200660"/>
                                </a:lnTo>
                                <a:lnTo>
                                  <a:pt x="197497" y="201930"/>
                                </a:lnTo>
                                <a:lnTo>
                                  <a:pt x="197065" y="203200"/>
                                </a:lnTo>
                                <a:lnTo>
                                  <a:pt x="196049" y="203200"/>
                                </a:lnTo>
                                <a:lnTo>
                                  <a:pt x="195770" y="204470"/>
                                </a:lnTo>
                                <a:lnTo>
                                  <a:pt x="195910" y="205740"/>
                                </a:lnTo>
                                <a:lnTo>
                                  <a:pt x="195491" y="207010"/>
                                </a:lnTo>
                                <a:lnTo>
                                  <a:pt x="192608" y="207010"/>
                                </a:lnTo>
                                <a:lnTo>
                                  <a:pt x="190728" y="205740"/>
                                </a:lnTo>
                                <a:lnTo>
                                  <a:pt x="190449" y="205740"/>
                                </a:lnTo>
                                <a:lnTo>
                                  <a:pt x="190449" y="204470"/>
                                </a:lnTo>
                                <a:lnTo>
                                  <a:pt x="189776" y="203200"/>
                                </a:lnTo>
                                <a:lnTo>
                                  <a:pt x="189001" y="201930"/>
                                </a:lnTo>
                                <a:lnTo>
                                  <a:pt x="189585" y="201930"/>
                                </a:lnTo>
                                <a:lnTo>
                                  <a:pt x="190157" y="200660"/>
                                </a:lnTo>
                                <a:lnTo>
                                  <a:pt x="190157" y="199390"/>
                                </a:lnTo>
                                <a:lnTo>
                                  <a:pt x="189585" y="199390"/>
                                </a:lnTo>
                                <a:lnTo>
                                  <a:pt x="189585" y="198120"/>
                                </a:lnTo>
                                <a:lnTo>
                                  <a:pt x="187858" y="198120"/>
                                </a:lnTo>
                                <a:lnTo>
                                  <a:pt x="188429" y="199390"/>
                                </a:lnTo>
                                <a:lnTo>
                                  <a:pt x="188429" y="200660"/>
                                </a:lnTo>
                                <a:lnTo>
                                  <a:pt x="187858" y="201930"/>
                                </a:lnTo>
                                <a:lnTo>
                                  <a:pt x="189001" y="204470"/>
                                </a:lnTo>
                                <a:lnTo>
                                  <a:pt x="189001" y="205740"/>
                                </a:lnTo>
                                <a:lnTo>
                                  <a:pt x="186702" y="207010"/>
                                </a:lnTo>
                                <a:lnTo>
                                  <a:pt x="186702" y="205740"/>
                                </a:lnTo>
                                <a:lnTo>
                                  <a:pt x="186537" y="205562"/>
                                </a:lnTo>
                                <a:lnTo>
                                  <a:pt x="186537" y="209550"/>
                                </a:lnTo>
                                <a:lnTo>
                                  <a:pt x="186537" y="210820"/>
                                </a:lnTo>
                                <a:lnTo>
                                  <a:pt x="184950" y="212090"/>
                                </a:lnTo>
                                <a:lnTo>
                                  <a:pt x="181787" y="212090"/>
                                </a:lnTo>
                                <a:lnTo>
                                  <a:pt x="181190" y="210820"/>
                                </a:lnTo>
                                <a:lnTo>
                                  <a:pt x="184150" y="210820"/>
                                </a:lnTo>
                                <a:lnTo>
                                  <a:pt x="184746" y="209550"/>
                                </a:lnTo>
                                <a:lnTo>
                                  <a:pt x="186537" y="209550"/>
                                </a:lnTo>
                                <a:lnTo>
                                  <a:pt x="186537" y="205562"/>
                                </a:lnTo>
                                <a:lnTo>
                                  <a:pt x="185623" y="204558"/>
                                </a:lnTo>
                                <a:lnTo>
                                  <a:pt x="185623" y="205740"/>
                                </a:lnTo>
                                <a:lnTo>
                                  <a:pt x="185623" y="207010"/>
                                </a:lnTo>
                                <a:lnTo>
                                  <a:pt x="185534" y="206883"/>
                                </a:lnTo>
                                <a:lnTo>
                                  <a:pt x="185534" y="207010"/>
                                </a:lnTo>
                                <a:lnTo>
                                  <a:pt x="183934" y="209550"/>
                                </a:lnTo>
                                <a:lnTo>
                                  <a:pt x="181533" y="209550"/>
                                </a:lnTo>
                                <a:lnTo>
                                  <a:pt x="180975" y="208280"/>
                                </a:lnTo>
                                <a:lnTo>
                                  <a:pt x="183743" y="208280"/>
                                </a:lnTo>
                                <a:lnTo>
                                  <a:pt x="184340" y="207010"/>
                                </a:lnTo>
                                <a:lnTo>
                                  <a:pt x="185534" y="207010"/>
                                </a:lnTo>
                                <a:lnTo>
                                  <a:pt x="185534" y="206883"/>
                                </a:lnTo>
                                <a:lnTo>
                                  <a:pt x="184797" y="205740"/>
                                </a:lnTo>
                                <a:lnTo>
                                  <a:pt x="185623" y="205740"/>
                                </a:lnTo>
                                <a:lnTo>
                                  <a:pt x="185623" y="204558"/>
                                </a:lnTo>
                                <a:lnTo>
                                  <a:pt x="184404" y="204470"/>
                                </a:lnTo>
                                <a:lnTo>
                                  <a:pt x="184404" y="203200"/>
                                </a:lnTo>
                                <a:lnTo>
                                  <a:pt x="184023" y="202374"/>
                                </a:lnTo>
                                <a:lnTo>
                                  <a:pt x="184023" y="205740"/>
                                </a:lnTo>
                                <a:lnTo>
                                  <a:pt x="183426" y="205740"/>
                                </a:lnTo>
                                <a:lnTo>
                                  <a:pt x="182829" y="207010"/>
                                </a:lnTo>
                                <a:lnTo>
                                  <a:pt x="181648" y="207010"/>
                                </a:lnTo>
                                <a:lnTo>
                                  <a:pt x="180771" y="208280"/>
                                </a:lnTo>
                                <a:lnTo>
                                  <a:pt x="179590" y="205740"/>
                                </a:lnTo>
                                <a:lnTo>
                                  <a:pt x="180467" y="205740"/>
                                </a:lnTo>
                                <a:lnTo>
                                  <a:pt x="181063" y="204470"/>
                                </a:lnTo>
                                <a:lnTo>
                                  <a:pt x="182829" y="204470"/>
                                </a:lnTo>
                                <a:lnTo>
                                  <a:pt x="184023" y="205740"/>
                                </a:lnTo>
                                <a:lnTo>
                                  <a:pt x="184023" y="202374"/>
                                </a:lnTo>
                                <a:lnTo>
                                  <a:pt x="183819" y="201930"/>
                                </a:lnTo>
                                <a:lnTo>
                                  <a:pt x="183248" y="203200"/>
                                </a:lnTo>
                                <a:lnTo>
                                  <a:pt x="182079" y="203200"/>
                                </a:lnTo>
                                <a:lnTo>
                                  <a:pt x="181521" y="201930"/>
                                </a:lnTo>
                                <a:lnTo>
                                  <a:pt x="181521" y="200660"/>
                                </a:lnTo>
                                <a:lnTo>
                                  <a:pt x="182092" y="199390"/>
                                </a:lnTo>
                                <a:lnTo>
                                  <a:pt x="181521" y="198120"/>
                                </a:lnTo>
                                <a:lnTo>
                                  <a:pt x="180365" y="198120"/>
                                </a:lnTo>
                                <a:lnTo>
                                  <a:pt x="178638" y="199390"/>
                                </a:lnTo>
                                <a:lnTo>
                                  <a:pt x="178638" y="200660"/>
                                </a:lnTo>
                                <a:lnTo>
                                  <a:pt x="178028" y="201968"/>
                                </a:lnTo>
                                <a:lnTo>
                                  <a:pt x="176911" y="203200"/>
                                </a:lnTo>
                                <a:lnTo>
                                  <a:pt x="176326" y="204470"/>
                                </a:lnTo>
                                <a:lnTo>
                                  <a:pt x="175196" y="204470"/>
                                </a:lnTo>
                                <a:lnTo>
                                  <a:pt x="175196" y="207010"/>
                                </a:lnTo>
                                <a:lnTo>
                                  <a:pt x="175044" y="207200"/>
                                </a:lnTo>
                                <a:lnTo>
                                  <a:pt x="175044" y="210820"/>
                                </a:lnTo>
                                <a:lnTo>
                                  <a:pt x="173748" y="212090"/>
                                </a:lnTo>
                                <a:lnTo>
                                  <a:pt x="170688" y="212090"/>
                                </a:lnTo>
                                <a:lnTo>
                                  <a:pt x="170688" y="213360"/>
                                </a:lnTo>
                                <a:lnTo>
                                  <a:pt x="167805" y="213360"/>
                                </a:lnTo>
                                <a:lnTo>
                                  <a:pt x="168960" y="212090"/>
                                </a:lnTo>
                                <a:lnTo>
                                  <a:pt x="170688" y="213360"/>
                                </a:lnTo>
                                <a:lnTo>
                                  <a:pt x="170688" y="212090"/>
                                </a:lnTo>
                                <a:lnTo>
                                  <a:pt x="169697" y="212090"/>
                                </a:lnTo>
                                <a:lnTo>
                                  <a:pt x="169697" y="210820"/>
                                </a:lnTo>
                                <a:lnTo>
                                  <a:pt x="175044" y="210820"/>
                                </a:lnTo>
                                <a:lnTo>
                                  <a:pt x="175044" y="207200"/>
                                </a:lnTo>
                                <a:lnTo>
                                  <a:pt x="174167" y="208280"/>
                                </a:lnTo>
                                <a:lnTo>
                                  <a:pt x="174917" y="208280"/>
                                </a:lnTo>
                                <a:lnTo>
                                  <a:pt x="174777" y="209550"/>
                                </a:lnTo>
                                <a:lnTo>
                                  <a:pt x="170573" y="209550"/>
                                </a:lnTo>
                                <a:lnTo>
                                  <a:pt x="171157" y="208280"/>
                                </a:lnTo>
                                <a:lnTo>
                                  <a:pt x="171577" y="208280"/>
                                </a:lnTo>
                                <a:lnTo>
                                  <a:pt x="171437" y="207010"/>
                                </a:lnTo>
                                <a:lnTo>
                                  <a:pt x="171564" y="207010"/>
                                </a:lnTo>
                                <a:lnTo>
                                  <a:pt x="170281" y="204470"/>
                                </a:lnTo>
                                <a:lnTo>
                                  <a:pt x="172999" y="204470"/>
                                </a:lnTo>
                                <a:lnTo>
                                  <a:pt x="175133" y="205740"/>
                                </a:lnTo>
                                <a:lnTo>
                                  <a:pt x="173570" y="205740"/>
                                </a:lnTo>
                                <a:lnTo>
                                  <a:pt x="171564" y="207010"/>
                                </a:lnTo>
                                <a:lnTo>
                                  <a:pt x="175196" y="207010"/>
                                </a:lnTo>
                                <a:lnTo>
                                  <a:pt x="175196" y="204470"/>
                                </a:lnTo>
                                <a:lnTo>
                                  <a:pt x="174028" y="204470"/>
                                </a:lnTo>
                                <a:lnTo>
                                  <a:pt x="173456" y="203200"/>
                                </a:lnTo>
                                <a:lnTo>
                                  <a:pt x="174599" y="201930"/>
                                </a:lnTo>
                                <a:lnTo>
                                  <a:pt x="175183" y="201930"/>
                                </a:lnTo>
                                <a:lnTo>
                                  <a:pt x="175183" y="199390"/>
                                </a:lnTo>
                                <a:lnTo>
                                  <a:pt x="174028" y="198120"/>
                                </a:lnTo>
                                <a:lnTo>
                                  <a:pt x="174599" y="196850"/>
                                </a:lnTo>
                                <a:lnTo>
                                  <a:pt x="175755" y="191770"/>
                                </a:lnTo>
                                <a:lnTo>
                                  <a:pt x="174294" y="191770"/>
                                </a:lnTo>
                                <a:lnTo>
                                  <a:pt x="174294" y="193040"/>
                                </a:lnTo>
                                <a:lnTo>
                                  <a:pt x="173875" y="194310"/>
                                </a:lnTo>
                                <a:lnTo>
                                  <a:pt x="172085" y="193040"/>
                                </a:lnTo>
                                <a:lnTo>
                                  <a:pt x="174294" y="193040"/>
                                </a:lnTo>
                                <a:lnTo>
                                  <a:pt x="174294" y="191770"/>
                                </a:lnTo>
                                <a:lnTo>
                                  <a:pt x="172021" y="191770"/>
                                </a:lnTo>
                                <a:lnTo>
                                  <a:pt x="170459" y="193040"/>
                                </a:lnTo>
                                <a:lnTo>
                                  <a:pt x="171310" y="193040"/>
                                </a:lnTo>
                                <a:lnTo>
                                  <a:pt x="171602" y="194310"/>
                                </a:lnTo>
                                <a:lnTo>
                                  <a:pt x="173024" y="194310"/>
                                </a:lnTo>
                                <a:lnTo>
                                  <a:pt x="173583" y="195580"/>
                                </a:lnTo>
                                <a:lnTo>
                                  <a:pt x="172872" y="196850"/>
                                </a:lnTo>
                                <a:lnTo>
                                  <a:pt x="168960" y="195580"/>
                                </a:lnTo>
                                <a:lnTo>
                                  <a:pt x="166090" y="194310"/>
                                </a:lnTo>
                                <a:lnTo>
                                  <a:pt x="166090" y="195580"/>
                                </a:lnTo>
                                <a:lnTo>
                                  <a:pt x="162509" y="195580"/>
                                </a:lnTo>
                                <a:lnTo>
                                  <a:pt x="158927" y="196850"/>
                                </a:lnTo>
                                <a:lnTo>
                                  <a:pt x="159524" y="194310"/>
                                </a:lnTo>
                                <a:lnTo>
                                  <a:pt x="162509" y="194310"/>
                                </a:lnTo>
                                <a:lnTo>
                                  <a:pt x="166090" y="195580"/>
                                </a:lnTo>
                                <a:lnTo>
                                  <a:pt x="166090" y="194310"/>
                                </a:lnTo>
                                <a:lnTo>
                                  <a:pt x="163220" y="193040"/>
                                </a:lnTo>
                                <a:lnTo>
                                  <a:pt x="159766" y="193040"/>
                                </a:lnTo>
                                <a:lnTo>
                                  <a:pt x="158064" y="191770"/>
                                </a:lnTo>
                                <a:lnTo>
                                  <a:pt x="156070" y="189230"/>
                                </a:lnTo>
                                <a:lnTo>
                                  <a:pt x="154609" y="186690"/>
                                </a:lnTo>
                                <a:lnTo>
                                  <a:pt x="154038" y="184150"/>
                                </a:lnTo>
                                <a:lnTo>
                                  <a:pt x="153466" y="180340"/>
                                </a:lnTo>
                                <a:lnTo>
                                  <a:pt x="153479" y="179070"/>
                                </a:lnTo>
                                <a:lnTo>
                                  <a:pt x="153504" y="176530"/>
                                </a:lnTo>
                                <a:lnTo>
                                  <a:pt x="153517" y="175260"/>
                                </a:lnTo>
                                <a:lnTo>
                                  <a:pt x="155232" y="170167"/>
                                </a:lnTo>
                                <a:lnTo>
                                  <a:pt x="156349" y="168910"/>
                                </a:lnTo>
                                <a:lnTo>
                                  <a:pt x="157480" y="167640"/>
                                </a:lnTo>
                                <a:lnTo>
                                  <a:pt x="161505" y="161290"/>
                                </a:lnTo>
                                <a:lnTo>
                                  <a:pt x="161480" y="166370"/>
                                </a:lnTo>
                                <a:lnTo>
                                  <a:pt x="161213" y="166928"/>
                                </a:lnTo>
                                <a:lnTo>
                                  <a:pt x="161213" y="168910"/>
                                </a:lnTo>
                                <a:lnTo>
                                  <a:pt x="159880" y="177800"/>
                                </a:lnTo>
                                <a:lnTo>
                                  <a:pt x="159359" y="186690"/>
                                </a:lnTo>
                                <a:lnTo>
                                  <a:pt x="157937" y="182880"/>
                                </a:lnTo>
                                <a:lnTo>
                                  <a:pt x="157226" y="177800"/>
                                </a:lnTo>
                                <a:lnTo>
                                  <a:pt x="159080" y="172720"/>
                                </a:lnTo>
                                <a:lnTo>
                                  <a:pt x="161213" y="168910"/>
                                </a:lnTo>
                                <a:lnTo>
                                  <a:pt x="161213" y="166928"/>
                                </a:lnTo>
                                <a:lnTo>
                                  <a:pt x="159054" y="171450"/>
                                </a:lnTo>
                                <a:lnTo>
                                  <a:pt x="156908" y="175260"/>
                                </a:lnTo>
                                <a:lnTo>
                                  <a:pt x="156413" y="179070"/>
                                </a:lnTo>
                                <a:lnTo>
                                  <a:pt x="156984" y="181610"/>
                                </a:lnTo>
                                <a:lnTo>
                                  <a:pt x="157480" y="184150"/>
                                </a:lnTo>
                                <a:lnTo>
                                  <a:pt x="158064" y="186690"/>
                                </a:lnTo>
                                <a:lnTo>
                                  <a:pt x="159207" y="187960"/>
                                </a:lnTo>
                                <a:lnTo>
                                  <a:pt x="163791" y="190500"/>
                                </a:lnTo>
                                <a:lnTo>
                                  <a:pt x="169532" y="193040"/>
                                </a:lnTo>
                                <a:lnTo>
                                  <a:pt x="170459" y="193040"/>
                                </a:lnTo>
                                <a:lnTo>
                                  <a:pt x="168427" y="191770"/>
                                </a:lnTo>
                                <a:lnTo>
                                  <a:pt x="166712" y="190500"/>
                                </a:lnTo>
                                <a:lnTo>
                                  <a:pt x="164439" y="190500"/>
                                </a:lnTo>
                                <a:lnTo>
                                  <a:pt x="162153" y="189230"/>
                                </a:lnTo>
                                <a:lnTo>
                                  <a:pt x="160451" y="186690"/>
                                </a:lnTo>
                                <a:lnTo>
                                  <a:pt x="160451" y="181610"/>
                                </a:lnTo>
                                <a:lnTo>
                                  <a:pt x="161455" y="176606"/>
                                </a:lnTo>
                                <a:lnTo>
                                  <a:pt x="162052" y="168910"/>
                                </a:lnTo>
                                <a:lnTo>
                                  <a:pt x="162153" y="167640"/>
                                </a:lnTo>
                                <a:lnTo>
                                  <a:pt x="162725" y="167640"/>
                                </a:lnTo>
                                <a:lnTo>
                                  <a:pt x="162725" y="161290"/>
                                </a:lnTo>
                                <a:lnTo>
                                  <a:pt x="162153" y="156210"/>
                                </a:lnTo>
                                <a:lnTo>
                                  <a:pt x="161493" y="153250"/>
                                </a:lnTo>
                                <a:lnTo>
                                  <a:pt x="161493" y="160020"/>
                                </a:lnTo>
                                <a:lnTo>
                                  <a:pt x="158737" y="163830"/>
                                </a:lnTo>
                                <a:lnTo>
                                  <a:pt x="155752" y="168910"/>
                                </a:lnTo>
                                <a:lnTo>
                                  <a:pt x="155155" y="166370"/>
                                </a:lnTo>
                                <a:lnTo>
                                  <a:pt x="153365" y="165100"/>
                                </a:lnTo>
                                <a:lnTo>
                                  <a:pt x="153365" y="166370"/>
                                </a:lnTo>
                                <a:lnTo>
                                  <a:pt x="154470" y="168732"/>
                                </a:lnTo>
                                <a:lnTo>
                                  <a:pt x="154470" y="169100"/>
                                </a:lnTo>
                                <a:lnTo>
                                  <a:pt x="153962" y="170180"/>
                                </a:lnTo>
                                <a:lnTo>
                                  <a:pt x="152768" y="171450"/>
                                </a:lnTo>
                                <a:lnTo>
                                  <a:pt x="153746" y="171450"/>
                                </a:lnTo>
                                <a:lnTo>
                                  <a:pt x="152577" y="175260"/>
                                </a:lnTo>
                                <a:lnTo>
                                  <a:pt x="152450" y="174980"/>
                                </a:lnTo>
                                <a:lnTo>
                                  <a:pt x="152450" y="176530"/>
                                </a:lnTo>
                                <a:lnTo>
                                  <a:pt x="152450" y="177800"/>
                                </a:lnTo>
                                <a:lnTo>
                                  <a:pt x="151955" y="177800"/>
                                </a:lnTo>
                                <a:lnTo>
                                  <a:pt x="151955" y="180340"/>
                                </a:lnTo>
                                <a:lnTo>
                                  <a:pt x="151307" y="180340"/>
                                </a:lnTo>
                                <a:lnTo>
                                  <a:pt x="149999" y="181610"/>
                                </a:lnTo>
                                <a:lnTo>
                                  <a:pt x="149352" y="180365"/>
                                </a:lnTo>
                                <a:lnTo>
                                  <a:pt x="149352" y="181610"/>
                                </a:lnTo>
                                <a:lnTo>
                                  <a:pt x="149352" y="184150"/>
                                </a:lnTo>
                                <a:lnTo>
                                  <a:pt x="148590" y="184150"/>
                                </a:lnTo>
                                <a:lnTo>
                                  <a:pt x="147066" y="182880"/>
                                </a:lnTo>
                                <a:lnTo>
                                  <a:pt x="146824" y="182486"/>
                                </a:lnTo>
                                <a:lnTo>
                                  <a:pt x="146824" y="185420"/>
                                </a:lnTo>
                                <a:lnTo>
                                  <a:pt x="146050" y="186690"/>
                                </a:lnTo>
                                <a:lnTo>
                                  <a:pt x="144310" y="186690"/>
                                </a:lnTo>
                                <a:lnTo>
                                  <a:pt x="143535" y="185420"/>
                                </a:lnTo>
                                <a:lnTo>
                                  <a:pt x="143725" y="185420"/>
                                </a:lnTo>
                                <a:lnTo>
                                  <a:pt x="143725" y="184150"/>
                                </a:lnTo>
                                <a:lnTo>
                                  <a:pt x="145275" y="184150"/>
                                </a:lnTo>
                                <a:lnTo>
                                  <a:pt x="146824" y="185420"/>
                                </a:lnTo>
                                <a:lnTo>
                                  <a:pt x="146824" y="182486"/>
                                </a:lnTo>
                                <a:lnTo>
                                  <a:pt x="146291" y="181610"/>
                                </a:lnTo>
                                <a:lnTo>
                                  <a:pt x="146761" y="181610"/>
                                </a:lnTo>
                                <a:lnTo>
                                  <a:pt x="145910" y="180340"/>
                                </a:lnTo>
                                <a:lnTo>
                                  <a:pt x="145910" y="179070"/>
                                </a:lnTo>
                                <a:lnTo>
                                  <a:pt x="149275" y="177800"/>
                                </a:lnTo>
                                <a:lnTo>
                                  <a:pt x="146761" y="181610"/>
                                </a:lnTo>
                                <a:lnTo>
                                  <a:pt x="149352" y="181610"/>
                                </a:lnTo>
                                <a:lnTo>
                                  <a:pt x="149352" y="180365"/>
                                </a:lnTo>
                                <a:lnTo>
                                  <a:pt x="149339" y="179070"/>
                                </a:lnTo>
                                <a:lnTo>
                                  <a:pt x="150647" y="179070"/>
                                </a:lnTo>
                                <a:lnTo>
                                  <a:pt x="151955" y="180340"/>
                                </a:lnTo>
                                <a:lnTo>
                                  <a:pt x="151955" y="177800"/>
                                </a:lnTo>
                                <a:lnTo>
                                  <a:pt x="150710" y="177800"/>
                                </a:lnTo>
                                <a:lnTo>
                                  <a:pt x="150710" y="176530"/>
                                </a:lnTo>
                                <a:lnTo>
                                  <a:pt x="152450" y="176530"/>
                                </a:lnTo>
                                <a:lnTo>
                                  <a:pt x="152450" y="174980"/>
                                </a:lnTo>
                                <a:lnTo>
                                  <a:pt x="152006" y="173990"/>
                                </a:lnTo>
                                <a:lnTo>
                                  <a:pt x="152006" y="171450"/>
                                </a:lnTo>
                                <a:lnTo>
                                  <a:pt x="152768" y="171450"/>
                                </a:lnTo>
                                <a:lnTo>
                                  <a:pt x="151574" y="170180"/>
                                </a:lnTo>
                                <a:lnTo>
                                  <a:pt x="152171" y="170180"/>
                                </a:lnTo>
                                <a:lnTo>
                                  <a:pt x="152171" y="168910"/>
                                </a:lnTo>
                                <a:lnTo>
                                  <a:pt x="153365" y="167640"/>
                                </a:lnTo>
                                <a:lnTo>
                                  <a:pt x="152209" y="167640"/>
                                </a:lnTo>
                                <a:lnTo>
                                  <a:pt x="151015" y="167640"/>
                                </a:lnTo>
                                <a:lnTo>
                                  <a:pt x="151015" y="172720"/>
                                </a:lnTo>
                                <a:lnTo>
                                  <a:pt x="150393" y="173990"/>
                                </a:lnTo>
                                <a:lnTo>
                                  <a:pt x="150393" y="176606"/>
                                </a:lnTo>
                                <a:lnTo>
                                  <a:pt x="149148" y="177800"/>
                                </a:lnTo>
                                <a:lnTo>
                                  <a:pt x="147802" y="177800"/>
                                </a:lnTo>
                                <a:lnTo>
                                  <a:pt x="147472" y="167640"/>
                                </a:lnTo>
                                <a:lnTo>
                                  <a:pt x="148120" y="167640"/>
                                </a:lnTo>
                                <a:lnTo>
                                  <a:pt x="150863" y="168910"/>
                                </a:lnTo>
                                <a:lnTo>
                                  <a:pt x="150253" y="170167"/>
                                </a:lnTo>
                                <a:lnTo>
                                  <a:pt x="150304" y="171450"/>
                                </a:lnTo>
                                <a:lnTo>
                                  <a:pt x="151015" y="172720"/>
                                </a:lnTo>
                                <a:lnTo>
                                  <a:pt x="151015" y="167640"/>
                                </a:lnTo>
                                <a:lnTo>
                                  <a:pt x="149783" y="167640"/>
                                </a:lnTo>
                                <a:lnTo>
                                  <a:pt x="148590" y="166370"/>
                                </a:lnTo>
                                <a:lnTo>
                                  <a:pt x="148590" y="163830"/>
                                </a:lnTo>
                                <a:lnTo>
                                  <a:pt x="149186" y="163830"/>
                                </a:lnTo>
                                <a:lnTo>
                                  <a:pt x="147993" y="162560"/>
                                </a:lnTo>
                                <a:lnTo>
                                  <a:pt x="146202" y="162560"/>
                                </a:lnTo>
                                <a:lnTo>
                                  <a:pt x="144792" y="161810"/>
                                </a:lnTo>
                                <a:lnTo>
                                  <a:pt x="144792" y="162560"/>
                                </a:lnTo>
                                <a:lnTo>
                                  <a:pt x="141782" y="162560"/>
                                </a:lnTo>
                                <a:lnTo>
                                  <a:pt x="141185" y="161290"/>
                                </a:lnTo>
                                <a:lnTo>
                                  <a:pt x="142379" y="160020"/>
                                </a:lnTo>
                                <a:lnTo>
                                  <a:pt x="142379" y="158750"/>
                                </a:lnTo>
                                <a:lnTo>
                                  <a:pt x="142976" y="158750"/>
                                </a:lnTo>
                                <a:lnTo>
                                  <a:pt x="142976" y="161290"/>
                                </a:lnTo>
                                <a:lnTo>
                                  <a:pt x="144792" y="162560"/>
                                </a:lnTo>
                                <a:lnTo>
                                  <a:pt x="144792" y="161810"/>
                                </a:lnTo>
                                <a:lnTo>
                                  <a:pt x="143814" y="161290"/>
                                </a:lnTo>
                                <a:lnTo>
                                  <a:pt x="143814" y="158750"/>
                                </a:lnTo>
                                <a:lnTo>
                                  <a:pt x="144411" y="157480"/>
                                </a:lnTo>
                                <a:lnTo>
                                  <a:pt x="145605" y="157480"/>
                                </a:lnTo>
                                <a:lnTo>
                                  <a:pt x="146799" y="158750"/>
                                </a:lnTo>
                                <a:lnTo>
                                  <a:pt x="149186" y="158750"/>
                                </a:lnTo>
                                <a:lnTo>
                                  <a:pt x="149783" y="157480"/>
                                </a:lnTo>
                                <a:lnTo>
                                  <a:pt x="152171" y="157480"/>
                                </a:lnTo>
                                <a:lnTo>
                                  <a:pt x="153365" y="156210"/>
                                </a:lnTo>
                                <a:lnTo>
                                  <a:pt x="155155" y="157480"/>
                                </a:lnTo>
                                <a:lnTo>
                                  <a:pt x="155155" y="158750"/>
                                </a:lnTo>
                                <a:lnTo>
                                  <a:pt x="154559" y="160020"/>
                                </a:lnTo>
                                <a:lnTo>
                                  <a:pt x="152768" y="161290"/>
                                </a:lnTo>
                                <a:lnTo>
                                  <a:pt x="150977" y="161290"/>
                                </a:lnTo>
                                <a:lnTo>
                                  <a:pt x="149783" y="162560"/>
                                </a:lnTo>
                                <a:lnTo>
                                  <a:pt x="155752" y="162560"/>
                                </a:lnTo>
                                <a:lnTo>
                                  <a:pt x="155752" y="161290"/>
                                </a:lnTo>
                                <a:lnTo>
                                  <a:pt x="154559" y="161290"/>
                                </a:lnTo>
                                <a:lnTo>
                                  <a:pt x="155155" y="160020"/>
                                </a:lnTo>
                                <a:lnTo>
                                  <a:pt x="156349" y="160020"/>
                                </a:lnTo>
                                <a:lnTo>
                                  <a:pt x="156349" y="157480"/>
                                </a:lnTo>
                                <a:lnTo>
                                  <a:pt x="155752" y="156210"/>
                                </a:lnTo>
                                <a:lnTo>
                                  <a:pt x="154559" y="154940"/>
                                </a:lnTo>
                                <a:lnTo>
                                  <a:pt x="158737" y="154940"/>
                                </a:lnTo>
                                <a:lnTo>
                                  <a:pt x="159931" y="152400"/>
                                </a:lnTo>
                                <a:lnTo>
                                  <a:pt x="160528" y="152400"/>
                                </a:lnTo>
                                <a:lnTo>
                                  <a:pt x="161493" y="160020"/>
                                </a:lnTo>
                                <a:lnTo>
                                  <a:pt x="161493" y="153250"/>
                                </a:lnTo>
                                <a:lnTo>
                                  <a:pt x="161023" y="151130"/>
                                </a:lnTo>
                                <a:lnTo>
                                  <a:pt x="160451" y="146050"/>
                                </a:lnTo>
                                <a:lnTo>
                                  <a:pt x="161620" y="146050"/>
                                </a:lnTo>
                                <a:lnTo>
                                  <a:pt x="161620" y="144780"/>
                                </a:lnTo>
                                <a:lnTo>
                                  <a:pt x="161518" y="142240"/>
                                </a:lnTo>
                                <a:lnTo>
                                  <a:pt x="161340" y="139700"/>
                                </a:lnTo>
                                <a:lnTo>
                                  <a:pt x="161925" y="139700"/>
                                </a:lnTo>
                                <a:lnTo>
                                  <a:pt x="163093" y="138430"/>
                                </a:lnTo>
                                <a:lnTo>
                                  <a:pt x="163957" y="138430"/>
                                </a:lnTo>
                                <a:lnTo>
                                  <a:pt x="163957" y="137160"/>
                                </a:lnTo>
                                <a:lnTo>
                                  <a:pt x="161607" y="137160"/>
                                </a:lnTo>
                                <a:lnTo>
                                  <a:pt x="160947" y="139700"/>
                                </a:lnTo>
                                <a:lnTo>
                                  <a:pt x="160274" y="140970"/>
                                </a:lnTo>
                                <a:lnTo>
                                  <a:pt x="160274" y="144780"/>
                                </a:lnTo>
                                <a:lnTo>
                                  <a:pt x="159169" y="142240"/>
                                </a:lnTo>
                                <a:lnTo>
                                  <a:pt x="159118" y="138353"/>
                                </a:lnTo>
                                <a:lnTo>
                                  <a:pt x="158508" y="137160"/>
                                </a:lnTo>
                                <a:lnTo>
                                  <a:pt x="160464" y="137160"/>
                                </a:lnTo>
                                <a:lnTo>
                                  <a:pt x="161328" y="135890"/>
                                </a:lnTo>
                                <a:lnTo>
                                  <a:pt x="162204" y="134620"/>
                                </a:lnTo>
                                <a:lnTo>
                                  <a:pt x="163372" y="132080"/>
                                </a:lnTo>
                                <a:lnTo>
                                  <a:pt x="166192" y="133311"/>
                                </a:lnTo>
                                <a:lnTo>
                                  <a:pt x="165633" y="132080"/>
                                </a:lnTo>
                                <a:lnTo>
                                  <a:pt x="164490" y="132080"/>
                                </a:lnTo>
                                <a:lnTo>
                                  <a:pt x="165036" y="129654"/>
                                </a:lnTo>
                                <a:lnTo>
                                  <a:pt x="164795" y="129540"/>
                                </a:lnTo>
                                <a:lnTo>
                                  <a:pt x="163652" y="125730"/>
                                </a:lnTo>
                                <a:lnTo>
                                  <a:pt x="161658" y="123190"/>
                                </a:lnTo>
                                <a:lnTo>
                                  <a:pt x="159677" y="120650"/>
                                </a:lnTo>
                                <a:lnTo>
                                  <a:pt x="157264" y="118110"/>
                                </a:lnTo>
                                <a:lnTo>
                                  <a:pt x="156070" y="116840"/>
                                </a:lnTo>
                                <a:lnTo>
                                  <a:pt x="153035" y="115570"/>
                                </a:lnTo>
                                <a:lnTo>
                                  <a:pt x="151485" y="114300"/>
                                </a:lnTo>
                                <a:lnTo>
                                  <a:pt x="149936" y="113030"/>
                                </a:lnTo>
                                <a:lnTo>
                                  <a:pt x="146862" y="110490"/>
                                </a:lnTo>
                                <a:lnTo>
                                  <a:pt x="150418" y="111760"/>
                                </a:lnTo>
                                <a:lnTo>
                                  <a:pt x="153835" y="113030"/>
                                </a:lnTo>
                                <a:lnTo>
                                  <a:pt x="157632" y="115570"/>
                                </a:lnTo>
                                <a:lnTo>
                                  <a:pt x="161798" y="120650"/>
                                </a:lnTo>
                                <a:lnTo>
                                  <a:pt x="165214" y="124460"/>
                                </a:lnTo>
                                <a:lnTo>
                                  <a:pt x="167449" y="127000"/>
                                </a:lnTo>
                                <a:lnTo>
                                  <a:pt x="170446" y="129705"/>
                                </a:lnTo>
                                <a:lnTo>
                                  <a:pt x="172859" y="132080"/>
                                </a:lnTo>
                                <a:lnTo>
                                  <a:pt x="175285" y="135890"/>
                                </a:lnTo>
                                <a:lnTo>
                                  <a:pt x="177495" y="138353"/>
                                </a:lnTo>
                                <a:lnTo>
                                  <a:pt x="177609" y="138493"/>
                                </a:lnTo>
                                <a:lnTo>
                                  <a:pt x="180403" y="143510"/>
                                </a:lnTo>
                                <a:lnTo>
                                  <a:pt x="181254" y="146050"/>
                                </a:lnTo>
                                <a:lnTo>
                                  <a:pt x="181686" y="148590"/>
                                </a:lnTo>
                                <a:lnTo>
                                  <a:pt x="180263" y="152400"/>
                                </a:lnTo>
                                <a:lnTo>
                                  <a:pt x="177063" y="157480"/>
                                </a:lnTo>
                                <a:lnTo>
                                  <a:pt x="174129" y="156210"/>
                                </a:lnTo>
                                <a:lnTo>
                                  <a:pt x="173558" y="156210"/>
                                </a:lnTo>
                                <a:lnTo>
                                  <a:pt x="175856" y="154940"/>
                                </a:lnTo>
                                <a:lnTo>
                                  <a:pt x="177012" y="154940"/>
                                </a:lnTo>
                                <a:lnTo>
                                  <a:pt x="176631" y="153670"/>
                                </a:lnTo>
                                <a:lnTo>
                                  <a:pt x="177342" y="152400"/>
                                </a:lnTo>
                                <a:lnTo>
                                  <a:pt x="177774" y="151130"/>
                                </a:lnTo>
                                <a:lnTo>
                                  <a:pt x="177901" y="148590"/>
                                </a:lnTo>
                                <a:lnTo>
                                  <a:pt x="177977" y="146050"/>
                                </a:lnTo>
                                <a:lnTo>
                                  <a:pt x="177660" y="143510"/>
                                </a:lnTo>
                                <a:lnTo>
                                  <a:pt x="177203" y="142621"/>
                                </a:lnTo>
                                <a:lnTo>
                                  <a:pt x="177203" y="147320"/>
                                </a:lnTo>
                                <a:lnTo>
                                  <a:pt x="176745" y="151130"/>
                                </a:lnTo>
                                <a:lnTo>
                                  <a:pt x="176072" y="152400"/>
                                </a:lnTo>
                                <a:lnTo>
                                  <a:pt x="174929" y="146050"/>
                                </a:lnTo>
                                <a:lnTo>
                                  <a:pt x="174713" y="143510"/>
                                </a:lnTo>
                                <a:lnTo>
                                  <a:pt x="174612" y="142240"/>
                                </a:lnTo>
                                <a:lnTo>
                                  <a:pt x="174612" y="139700"/>
                                </a:lnTo>
                                <a:lnTo>
                                  <a:pt x="176834" y="144780"/>
                                </a:lnTo>
                                <a:lnTo>
                                  <a:pt x="177203" y="147320"/>
                                </a:lnTo>
                                <a:lnTo>
                                  <a:pt x="177203" y="142621"/>
                                </a:lnTo>
                                <a:lnTo>
                                  <a:pt x="177012" y="142240"/>
                                </a:lnTo>
                                <a:lnTo>
                                  <a:pt x="175856" y="139700"/>
                                </a:lnTo>
                                <a:lnTo>
                                  <a:pt x="174891" y="138430"/>
                                </a:lnTo>
                                <a:lnTo>
                                  <a:pt x="173939" y="137160"/>
                                </a:lnTo>
                                <a:lnTo>
                                  <a:pt x="173850" y="142240"/>
                                </a:lnTo>
                                <a:lnTo>
                                  <a:pt x="173291" y="143510"/>
                                </a:lnTo>
                                <a:lnTo>
                                  <a:pt x="170865" y="143510"/>
                                </a:lnTo>
                                <a:lnTo>
                                  <a:pt x="170815" y="142240"/>
                                </a:lnTo>
                                <a:lnTo>
                                  <a:pt x="173850" y="142240"/>
                                </a:lnTo>
                                <a:lnTo>
                                  <a:pt x="173850" y="137045"/>
                                </a:lnTo>
                                <a:lnTo>
                                  <a:pt x="173710" y="136867"/>
                                </a:lnTo>
                                <a:lnTo>
                                  <a:pt x="173710" y="139700"/>
                                </a:lnTo>
                                <a:lnTo>
                                  <a:pt x="173431" y="140970"/>
                                </a:lnTo>
                                <a:lnTo>
                                  <a:pt x="171386" y="140970"/>
                                </a:lnTo>
                                <a:lnTo>
                                  <a:pt x="171157" y="139700"/>
                                </a:lnTo>
                                <a:lnTo>
                                  <a:pt x="173710" y="139700"/>
                                </a:lnTo>
                                <a:lnTo>
                                  <a:pt x="173710" y="136867"/>
                                </a:lnTo>
                                <a:lnTo>
                                  <a:pt x="173431" y="136499"/>
                                </a:lnTo>
                                <a:lnTo>
                                  <a:pt x="173431" y="138430"/>
                                </a:lnTo>
                                <a:lnTo>
                                  <a:pt x="170789" y="138430"/>
                                </a:lnTo>
                                <a:lnTo>
                                  <a:pt x="170789" y="140970"/>
                                </a:lnTo>
                                <a:lnTo>
                                  <a:pt x="170053" y="140970"/>
                                </a:lnTo>
                                <a:lnTo>
                                  <a:pt x="170053" y="142240"/>
                                </a:lnTo>
                                <a:lnTo>
                                  <a:pt x="169316" y="143510"/>
                                </a:lnTo>
                                <a:lnTo>
                                  <a:pt x="168160" y="143510"/>
                                </a:lnTo>
                                <a:lnTo>
                                  <a:pt x="168922" y="140970"/>
                                </a:lnTo>
                                <a:lnTo>
                                  <a:pt x="169316" y="139700"/>
                                </a:lnTo>
                                <a:lnTo>
                                  <a:pt x="170053" y="139700"/>
                                </a:lnTo>
                                <a:lnTo>
                                  <a:pt x="170789" y="140970"/>
                                </a:lnTo>
                                <a:lnTo>
                                  <a:pt x="170789" y="138430"/>
                                </a:lnTo>
                                <a:lnTo>
                                  <a:pt x="170675" y="137160"/>
                                </a:lnTo>
                                <a:lnTo>
                                  <a:pt x="172580" y="137160"/>
                                </a:lnTo>
                                <a:lnTo>
                                  <a:pt x="173431" y="138430"/>
                                </a:lnTo>
                                <a:lnTo>
                                  <a:pt x="173431" y="136499"/>
                                </a:lnTo>
                                <a:lnTo>
                                  <a:pt x="170103" y="132080"/>
                                </a:lnTo>
                                <a:lnTo>
                                  <a:pt x="167779" y="130810"/>
                                </a:lnTo>
                                <a:lnTo>
                                  <a:pt x="165163" y="129705"/>
                                </a:lnTo>
                                <a:lnTo>
                                  <a:pt x="166789" y="132080"/>
                                </a:lnTo>
                                <a:lnTo>
                                  <a:pt x="167944" y="132080"/>
                                </a:lnTo>
                                <a:lnTo>
                                  <a:pt x="168516" y="133350"/>
                                </a:lnTo>
                                <a:lnTo>
                                  <a:pt x="169799" y="133350"/>
                                </a:lnTo>
                                <a:lnTo>
                                  <a:pt x="168617" y="135890"/>
                                </a:lnTo>
                                <a:lnTo>
                                  <a:pt x="165125" y="135890"/>
                                </a:lnTo>
                                <a:lnTo>
                                  <a:pt x="166293" y="137160"/>
                                </a:lnTo>
                                <a:lnTo>
                                  <a:pt x="166827" y="138353"/>
                                </a:lnTo>
                                <a:lnTo>
                                  <a:pt x="166776" y="138493"/>
                                </a:lnTo>
                                <a:lnTo>
                                  <a:pt x="164541" y="139700"/>
                                </a:lnTo>
                                <a:lnTo>
                                  <a:pt x="162204" y="142240"/>
                                </a:lnTo>
                                <a:lnTo>
                                  <a:pt x="162801" y="142240"/>
                                </a:lnTo>
                                <a:lnTo>
                                  <a:pt x="165125" y="139700"/>
                                </a:lnTo>
                                <a:lnTo>
                                  <a:pt x="167462" y="138430"/>
                                </a:lnTo>
                                <a:lnTo>
                                  <a:pt x="168617" y="139700"/>
                                </a:lnTo>
                                <a:lnTo>
                                  <a:pt x="168617" y="138430"/>
                                </a:lnTo>
                                <a:lnTo>
                                  <a:pt x="169202" y="137160"/>
                                </a:lnTo>
                                <a:lnTo>
                                  <a:pt x="168617" y="137160"/>
                                </a:lnTo>
                                <a:lnTo>
                                  <a:pt x="170370" y="133350"/>
                                </a:lnTo>
                                <a:lnTo>
                                  <a:pt x="170954" y="134620"/>
                                </a:lnTo>
                                <a:lnTo>
                                  <a:pt x="169240" y="138353"/>
                                </a:lnTo>
                                <a:lnTo>
                                  <a:pt x="169202" y="139700"/>
                                </a:lnTo>
                                <a:lnTo>
                                  <a:pt x="168617" y="139700"/>
                                </a:lnTo>
                                <a:lnTo>
                                  <a:pt x="166293" y="139700"/>
                                </a:lnTo>
                                <a:lnTo>
                                  <a:pt x="165709" y="140970"/>
                                </a:lnTo>
                                <a:lnTo>
                                  <a:pt x="165709" y="142240"/>
                                </a:lnTo>
                                <a:lnTo>
                                  <a:pt x="165125" y="143510"/>
                                </a:lnTo>
                                <a:lnTo>
                                  <a:pt x="163372" y="144780"/>
                                </a:lnTo>
                                <a:lnTo>
                                  <a:pt x="162801" y="146050"/>
                                </a:lnTo>
                                <a:lnTo>
                                  <a:pt x="165011" y="146050"/>
                                </a:lnTo>
                                <a:lnTo>
                                  <a:pt x="165569" y="144780"/>
                                </a:lnTo>
                                <a:lnTo>
                                  <a:pt x="166712" y="143510"/>
                                </a:lnTo>
                                <a:lnTo>
                                  <a:pt x="167284" y="142240"/>
                                </a:lnTo>
                                <a:lnTo>
                                  <a:pt x="167284" y="143510"/>
                                </a:lnTo>
                                <a:lnTo>
                                  <a:pt x="168427" y="144780"/>
                                </a:lnTo>
                                <a:lnTo>
                                  <a:pt x="171983" y="144780"/>
                                </a:lnTo>
                                <a:lnTo>
                                  <a:pt x="170129" y="146050"/>
                                </a:lnTo>
                                <a:lnTo>
                                  <a:pt x="173507" y="146050"/>
                                </a:lnTo>
                                <a:lnTo>
                                  <a:pt x="172402" y="147320"/>
                                </a:lnTo>
                                <a:lnTo>
                                  <a:pt x="170129" y="147320"/>
                                </a:lnTo>
                                <a:lnTo>
                                  <a:pt x="169557" y="148590"/>
                                </a:lnTo>
                                <a:lnTo>
                                  <a:pt x="174218" y="148590"/>
                                </a:lnTo>
                                <a:lnTo>
                                  <a:pt x="171272" y="149860"/>
                                </a:lnTo>
                                <a:lnTo>
                                  <a:pt x="169557" y="149860"/>
                                </a:lnTo>
                                <a:lnTo>
                                  <a:pt x="170700" y="151130"/>
                                </a:lnTo>
                                <a:lnTo>
                                  <a:pt x="172377" y="149860"/>
                                </a:lnTo>
                                <a:lnTo>
                                  <a:pt x="174688" y="149860"/>
                                </a:lnTo>
                                <a:lnTo>
                                  <a:pt x="173609" y="151130"/>
                                </a:lnTo>
                                <a:lnTo>
                                  <a:pt x="170700" y="151130"/>
                                </a:lnTo>
                                <a:lnTo>
                                  <a:pt x="170129" y="151130"/>
                                </a:lnTo>
                                <a:lnTo>
                                  <a:pt x="171843" y="152400"/>
                                </a:lnTo>
                                <a:lnTo>
                                  <a:pt x="172872" y="152400"/>
                                </a:lnTo>
                                <a:lnTo>
                                  <a:pt x="171272" y="153670"/>
                                </a:lnTo>
                                <a:lnTo>
                                  <a:pt x="175399" y="153670"/>
                                </a:lnTo>
                                <a:lnTo>
                                  <a:pt x="174421" y="154940"/>
                                </a:lnTo>
                                <a:lnTo>
                                  <a:pt x="166141" y="154940"/>
                                </a:lnTo>
                                <a:lnTo>
                                  <a:pt x="162725" y="158750"/>
                                </a:lnTo>
                                <a:lnTo>
                                  <a:pt x="163296" y="160020"/>
                                </a:lnTo>
                                <a:lnTo>
                                  <a:pt x="163296" y="162560"/>
                                </a:lnTo>
                                <a:lnTo>
                                  <a:pt x="164350" y="162560"/>
                                </a:lnTo>
                                <a:lnTo>
                                  <a:pt x="163779" y="161290"/>
                                </a:lnTo>
                                <a:lnTo>
                                  <a:pt x="164350" y="160020"/>
                                </a:lnTo>
                                <a:lnTo>
                                  <a:pt x="163779" y="160020"/>
                                </a:lnTo>
                                <a:lnTo>
                                  <a:pt x="164350" y="157480"/>
                                </a:lnTo>
                                <a:lnTo>
                                  <a:pt x="166458" y="156210"/>
                                </a:lnTo>
                                <a:lnTo>
                                  <a:pt x="172986" y="156210"/>
                                </a:lnTo>
                                <a:lnTo>
                                  <a:pt x="171831" y="157480"/>
                                </a:lnTo>
                                <a:lnTo>
                                  <a:pt x="175425" y="157480"/>
                                </a:lnTo>
                                <a:lnTo>
                                  <a:pt x="176441" y="160020"/>
                                </a:lnTo>
                                <a:lnTo>
                                  <a:pt x="178130" y="162560"/>
                                </a:lnTo>
                                <a:lnTo>
                                  <a:pt x="177584" y="166370"/>
                                </a:lnTo>
                                <a:lnTo>
                                  <a:pt x="176441" y="167640"/>
                                </a:lnTo>
                                <a:lnTo>
                                  <a:pt x="175285" y="166370"/>
                                </a:lnTo>
                                <a:lnTo>
                                  <a:pt x="174713" y="165100"/>
                                </a:lnTo>
                                <a:lnTo>
                                  <a:pt x="174713" y="161290"/>
                                </a:lnTo>
                                <a:lnTo>
                                  <a:pt x="174129" y="161290"/>
                                </a:lnTo>
                                <a:lnTo>
                                  <a:pt x="173558" y="163830"/>
                                </a:lnTo>
                                <a:lnTo>
                                  <a:pt x="173558" y="165100"/>
                                </a:lnTo>
                                <a:lnTo>
                                  <a:pt x="172402" y="167640"/>
                                </a:lnTo>
                                <a:lnTo>
                                  <a:pt x="171259" y="167640"/>
                                </a:lnTo>
                                <a:lnTo>
                                  <a:pt x="170103" y="170180"/>
                                </a:lnTo>
                                <a:lnTo>
                                  <a:pt x="169557" y="170180"/>
                                </a:lnTo>
                                <a:lnTo>
                                  <a:pt x="171272" y="172720"/>
                                </a:lnTo>
                                <a:lnTo>
                                  <a:pt x="171843" y="173990"/>
                                </a:lnTo>
                                <a:lnTo>
                                  <a:pt x="168998" y="173990"/>
                                </a:lnTo>
                                <a:lnTo>
                                  <a:pt x="170700" y="175260"/>
                                </a:lnTo>
                                <a:lnTo>
                                  <a:pt x="172834" y="176530"/>
                                </a:lnTo>
                                <a:lnTo>
                                  <a:pt x="175171" y="175260"/>
                                </a:lnTo>
                                <a:lnTo>
                                  <a:pt x="177152" y="175260"/>
                                </a:lnTo>
                                <a:lnTo>
                                  <a:pt x="174980" y="176530"/>
                                </a:lnTo>
                                <a:lnTo>
                                  <a:pt x="172834" y="176530"/>
                                </a:lnTo>
                                <a:lnTo>
                                  <a:pt x="169557" y="176530"/>
                                </a:lnTo>
                                <a:lnTo>
                                  <a:pt x="170700" y="177800"/>
                                </a:lnTo>
                                <a:lnTo>
                                  <a:pt x="175602" y="177800"/>
                                </a:lnTo>
                                <a:lnTo>
                                  <a:pt x="172694" y="179070"/>
                                </a:lnTo>
                                <a:lnTo>
                                  <a:pt x="169049" y="179070"/>
                                </a:lnTo>
                                <a:lnTo>
                                  <a:pt x="172275" y="180340"/>
                                </a:lnTo>
                                <a:lnTo>
                                  <a:pt x="175831" y="180340"/>
                                </a:lnTo>
                                <a:lnTo>
                                  <a:pt x="168998" y="181610"/>
                                </a:lnTo>
                                <a:lnTo>
                                  <a:pt x="172402" y="181610"/>
                                </a:lnTo>
                                <a:lnTo>
                                  <a:pt x="175831" y="182880"/>
                                </a:lnTo>
                                <a:lnTo>
                                  <a:pt x="168389" y="182880"/>
                                </a:lnTo>
                                <a:lnTo>
                                  <a:pt x="170129" y="184150"/>
                                </a:lnTo>
                                <a:lnTo>
                                  <a:pt x="175679" y="184150"/>
                                </a:lnTo>
                                <a:lnTo>
                                  <a:pt x="172262" y="185420"/>
                                </a:lnTo>
                                <a:lnTo>
                                  <a:pt x="168427" y="185420"/>
                                </a:lnTo>
                                <a:lnTo>
                                  <a:pt x="171272" y="186690"/>
                                </a:lnTo>
                                <a:lnTo>
                                  <a:pt x="175260" y="186690"/>
                                </a:lnTo>
                                <a:lnTo>
                                  <a:pt x="174117" y="187960"/>
                                </a:lnTo>
                                <a:lnTo>
                                  <a:pt x="168427" y="187960"/>
                                </a:lnTo>
                                <a:lnTo>
                                  <a:pt x="169557" y="189230"/>
                                </a:lnTo>
                                <a:lnTo>
                                  <a:pt x="172021" y="189230"/>
                                </a:lnTo>
                                <a:lnTo>
                                  <a:pt x="168427" y="190500"/>
                                </a:lnTo>
                                <a:lnTo>
                                  <a:pt x="176250" y="190500"/>
                                </a:lnTo>
                                <a:lnTo>
                                  <a:pt x="176288" y="191770"/>
                                </a:lnTo>
                                <a:lnTo>
                                  <a:pt x="178638" y="191770"/>
                                </a:lnTo>
                                <a:lnTo>
                                  <a:pt x="179793" y="186690"/>
                                </a:lnTo>
                                <a:lnTo>
                                  <a:pt x="178485" y="186690"/>
                                </a:lnTo>
                                <a:lnTo>
                                  <a:pt x="177342" y="189230"/>
                                </a:lnTo>
                                <a:lnTo>
                                  <a:pt x="176771" y="189230"/>
                                </a:lnTo>
                                <a:lnTo>
                                  <a:pt x="177241" y="182880"/>
                                </a:lnTo>
                                <a:lnTo>
                                  <a:pt x="177342" y="176530"/>
                                </a:lnTo>
                                <a:lnTo>
                                  <a:pt x="179057" y="176530"/>
                                </a:lnTo>
                                <a:lnTo>
                                  <a:pt x="180200" y="179070"/>
                                </a:lnTo>
                                <a:lnTo>
                                  <a:pt x="182473" y="179070"/>
                                </a:lnTo>
                                <a:lnTo>
                                  <a:pt x="183324" y="177800"/>
                                </a:lnTo>
                                <a:lnTo>
                                  <a:pt x="184137" y="176606"/>
                                </a:lnTo>
                                <a:lnTo>
                                  <a:pt x="182587" y="173990"/>
                                </a:lnTo>
                                <a:lnTo>
                                  <a:pt x="183362" y="173990"/>
                                </a:lnTo>
                                <a:lnTo>
                                  <a:pt x="184150" y="172720"/>
                                </a:lnTo>
                                <a:lnTo>
                                  <a:pt x="184924" y="173990"/>
                                </a:lnTo>
                                <a:lnTo>
                                  <a:pt x="184924" y="176530"/>
                                </a:lnTo>
                                <a:lnTo>
                                  <a:pt x="185902" y="176530"/>
                                </a:lnTo>
                                <a:lnTo>
                                  <a:pt x="185902" y="175260"/>
                                </a:lnTo>
                                <a:lnTo>
                                  <a:pt x="186474" y="173990"/>
                                </a:lnTo>
                                <a:lnTo>
                                  <a:pt x="185331" y="172720"/>
                                </a:lnTo>
                                <a:lnTo>
                                  <a:pt x="185331" y="171450"/>
                                </a:lnTo>
                                <a:lnTo>
                                  <a:pt x="185902" y="170180"/>
                                </a:lnTo>
                                <a:lnTo>
                                  <a:pt x="184823" y="168986"/>
                                </a:lnTo>
                                <a:lnTo>
                                  <a:pt x="184823" y="170180"/>
                                </a:lnTo>
                                <a:lnTo>
                                  <a:pt x="183921" y="172720"/>
                                </a:lnTo>
                                <a:lnTo>
                                  <a:pt x="182422" y="172720"/>
                                </a:lnTo>
                                <a:lnTo>
                                  <a:pt x="182422" y="175260"/>
                                </a:lnTo>
                                <a:lnTo>
                                  <a:pt x="182422" y="177800"/>
                                </a:lnTo>
                                <a:lnTo>
                                  <a:pt x="180479" y="177800"/>
                                </a:lnTo>
                                <a:lnTo>
                                  <a:pt x="180479" y="176530"/>
                                </a:lnTo>
                                <a:lnTo>
                                  <a:pt x="179514" y="176530"/>
                                </a:lnTo>
                                <a:lnTo>
                                  <a:pt x="179514" y="175260"/>
                                </a:lnTo>
                                <a:lnTo>
                                  <a:pt x="181254" y="175260"/>
                                </a:lnTo>
                                <a:lnTo>
                                  <a:pt x="179692" y="173990"/>
                                </a:lnTo>
                                <a:lnTo>
                                  <a:pt x="180263" y="172720"/>
                                </a:lnTo>
                                <a:lnTo>
                                  <a:pt x="180289" y="171450"/>
                                </a:lnTo>
                                <a:lnTo>
                                  <a:pt x="179400" y="171450"/>
                                </a:lnTo>
                                <a:lnTo>
                                  <a:pt x="179400" y="173990"/>
                                </a:lnTo>
                                <a:lnTo>
                                  <a:pt x="178003" y="173990"/>
                                </a:lnTo>
                                <a:lnTo>
                                  <a:pt x="177152" y="172720"/>
                                </a:lnTo>
                                <a:lnTo>
                                  <a:pt x="177152" y="173990"/>
                                </a:lnTo>
                                <a:lnTo>
                                  <a:pt x="175412" y="173990"/>
                                </a:lnTo>
                                <a:lnTo>
                                  <a:pt x="176288" y="172720"/>
                                </a:lnTo>
                                <a:lnTo>
                                  <a:pt x="177152" y="173990"/>
                                </a:lnTo>
                                <a:lnTo>
                                  <a:pt x="177152" y="172720"/>
                                </a:lnTo>
                                <a:lnTo>
                                  <a:pt x="177444" y="171450"/>
                                </a:lnTo>
                                <a:lnTo>
                                  <a:pt x="178333" y="171450"/>
                                </a:lnTo>
                                <a:lnTo>
                                  <a:pt x="178333" y="172720"/>
                                </a:lnTo>
                                <a:lnTo>
                                  <a:pt x="179235" y="172720"/>
                                </a:lnTo>
                                <a:lnTo>
                                  <a:pt x="179400" y="173990"/>
                                </a:lnTo>
                                <a:lnTo>
                                  <a:pt x="179400" y="171450"/>
                                </a:lnTo>
                                <a:lnTo>
                                  <a:pt x="179260" y="171450"/>
                                </a:lnTo>
                                <a:lnTo>
                                  <a:pt x="179552" y="170180"/>
                                </a:lnTo>
                                <a:lnTo>
                                  <a:pt x="180403" y="168910"/>
                                </a:lnTo>
                                <a:lnTo>
                                  <a:pt x="181825" y="170180"/>
                                </a:lnTo>
                                <a:lnTo>
                                  <a:pt x="180911" y="171450"/>
                                </a:lnTo>
                                <a:lnTo>
                                  <a:pt x="181394" y="172720"/>
                                </a:lnTo>
                                <a:lnTo>
                                  <a:pt x="182105" y="173990"/>
                                </a:lnTo>
                                <a:lnTo>
                                  <a:pt x="181254" y="175260"/>
                                </a:lnTo>
                                <a:lnTo>
                                  <a:pt x="182422" y="175260"/>
                                </a:lnTo>
                                <a:lnTo>
                                  <a:pt x="182422" y="172720"/>
                                </a:lnTo>
                                <a:lnTo>
                                  <a:pt x="181698" y="172720"/>
                                </a:lnTo>
                                <a:lnTo>
                                  <a:pt x="181965" y="170180"/>
                                </a:lnTo>
                                <a:lnTo>
                                  <a:pt x="183032" y="171450"/>
                                </a:lnTo>
                                <a:lnTo>
                                  <a:pt x="183261" y="170180"/>
                                </a:lnTo>
                                <a:lnTo>
                                  <a:pt x="183832" y="168910"/>
                                </a:lnTo>
                                <a:lnTo>
                                  <a:pt x="184823" y="170180"/>
                                </a:lnTo>
                                <a:lnTo>
                                  <a:pt x="184823" y="168986"/>
                                </a:lnTo>
                                <a:lnTo>
                                  <a:pt x="185331" y="167640"/>
                                </a:lnTo>
                                <a:lnTo>
                                  <a:pt x="185331" y="166370"/>
                                </a:lnTo>
                                <a:lnTo>
                                  <a:pt x="184759" y="165100"/>
                                </a:lnTo>
                                <a:lnTo>
                                  <a:pt x="185331" y="165100"/>
                                </a:lnTo>
                                <a:lnTo>
                                  <a:pt x="187045" y="167640"/>
                                </a:lnTo>
                                <a:lnTo>
                                  <a:pt x="188175" y="167640"/>
                                </a:lnTo>
                                <a:lnTo>
                                  <a:pt x="190461" y="168910"/>
                                </a:lnTo>
                                <a:lnTo>
                                  <a:pt x="189890" y="171450"/>
                                </a:lnTo>
                                <a:lnTo>
                                  <a:pt x="190461" y="173990"/>
                                </a:lnTo>
                                <a:lnTo>
                                  <a:pt x="192176" y="175260"/>
                                </a:lnTo>
                                <a:lnTo>
                                  <a:pt x="192735" y="175260"/>
                                </a:lnTo>
                                <a:lnTo>
                                  <a:pt x="193890" y="179070"/>
                                </a:lnTo>
                                <a:lnTo>
                                  <a:pt x="196164" y="181610"/>
                                </a:lnTo>
                                <a:lnTo>
                                  <a:pt x="199580" y="181610"/>
                                </a:lnTo>
                                <a:lnTo>
                                  <a:pt x="200723" y="180340"/>
                                </a:lnTo>
                                <a:lnTo>
                                  <a:pt x="203009" y="177800"/>
                                </a:lnTo>
                                <a:lnTo>
                                  <a:pt x="203009" y="175260"/>
                                </a:lnTo>
                                <a:lnTo>
                                  <a:pt x="202438" y="172720"/>
                                </a:lnTo>
                                <a:lnTo>
                                  <a:pt x="201295" y="172720"/>
                                </a:lnTo>
                                <a:lnTo>
                                  <a:pt x="200152" y="173990"/>
                                </a:lnTo>
                                <a:lnTo>
                                  <a:pt x="201866" y="175260"/>
                                </a:lnTo>
                                <a:lnTo>
                                  <a:pt x="201866" y="177800"/>
                                </a:lnTo>
                                <a:lnTo>
                                  <a:pt x="201295" y="177800"/>
                                </a:lnTo>
                                <a:lnTo>
                                  <a:pt x="200723" y="179070"/>
                                </a:lnTo>
                                <a:lnTo>
                                  <a:pt x="199605" y="180340"/>
                                </a:lnTo>
                                <a:lnTo>
                                  <a:pt x="197726" y="180340"/>
                                </a:lnTo>
                                <a:lnTo>
                                  <a:pt x="195453" y="179070"/>
                                </a:lnTo>
                                <a:lnTo>
                                  <a:pt x="194881" y="177800"/>
                                </a:lnTo>
                                <a:lnTo>
                                  <a:pt x="194627" y="176530"/>
                                </a:lnTo>
                                <a:lnTo>
                                  <a:pt x="196164" y="175260"/>
                                </a:lnTo>
                                <a:lnTo>
                                  <a:pt x="196735" y="175260"/>
                                </a:lnTo>
                                <a:lnTo>
                                  <a:pt x="197878" y="177800"/>
                                </a:lnTo>
                                <a:lnTo>
                                  <a:pt x="201295" y="177800"/>
                                </a:lnTo>
                                <a:lnTo>
                                  <a:pt x="201295" y="176530"/>
                                </a:lnTo>
                                <a:lnTo>
                                  <a:pt x="200152" y="173990"/>
                                </a:lnTo>
                                <a:lnTo>
                                  <a:pt x="199580" y="175260"/>
                                </a:lnTo>
                                <a:lnTo>
                                  <a:pt x="199009" y="175260"/>
                                </a:lnTo>
                                <a:lnTo>
                                  <a:pt x="200152" y="176530"/>
                                </a:lnTo>
                                <a:lnTo>
                                  <a:pt x="199009" y="176530"/>
                                </a:lnTo>
                                <a:lnTo>
                                  <a:pt x="197878" y="175260"/>
                                </a:lnTo>
                                <a:lnTo>
                                  <a:pt x="198450" y="173990"/>
                                </a:lnTo>
                                <a:lnTo>
                                  <a:pt x="199580" y="172720"/>
                                </a:lnTo>
                                <a:lnTo>
                                  <a:pt x="198132" y="170561"/>
                                </a:lnTo>
                                <a:lnTo>
                                  <a:pt x="198132" y="172720"/>
                                </a:lnTo>
                                <a:lnTo>
                                  <a:pt x="197523" y="172720"/>
                                </a:lnTo>
                                <a:lnTo>
                                  <a:pt x="195707" y="173990"/>
                                </a:lnTo>
                                <a:lnTo>
                                  <a:pt x="194818" y="175260"/>
                                </a:lnTo>
                                <a:lnTo>
                                  <a:pt x="194208" y="173990"/>
                                </a:lnTo>
                                <a:lnTo>
                                  <a:pt x="195097" y="171450"/>
                                </a:lnTo>
                                <a:lnTo>
                                  <a:pt x="195097" y="170180"/>
                                </a:lnTo>
                                <a:lnTo>
                                  <a:pt x="196913" y="170180"/>
                                </a:lnTo>
                                <a:lnTo>
                                  <a:pt x="198132" y="172720"/>
                                </a:lnTo>
                                <a:lnTo>
                                  <a:pt x="198132" y="170561"/>
                                </a:lnTo>
                                <a:lnTo>
                                  <a:pt x="197878" y="170180"/>
                                </a:lnTo>
                                <a:lnTo>
                                  <a:pt x="196735" y="168910"/>
                                </a:lnTo>
                                <a:lnTo>
                                  <a:pt x="195021" y="168910"/>
                                </a:lnTo>
                                <a:lnTo>
                                  <a:pt x="193903" y="170167"/>
                                </a:lnTo>
                                <a:lnTo>
                                  <a:pt x="193890" y="171450"/>
                                </a:lnTo>
                                <a:lnTo>
                                  <a:pt x="193205" y="173990"/>
                                </a:lnTo>
                                <a:lnTo>
                                  <a:pt x="191744" y="172720"/>
                                </a:lnTo>
                                <a:lnTo>
                                  <a:pt x="191173" y="171450"/>
                                </a:lnTo>
                                <a:lnTo>
                                  <a:pt x="191490" y="170167"/>
                                </a:lnTo>
                                <a:lnTo>
                                  <a:pt x="191820" y="169100"/>
                                </a:lnTo>
                                <a:lnTo>
                                  <a:pt x="191884" y="167640"/>
                                </a:lnTo>
                                <a:lnTo>
                                  <a:pt x="190182" y="167640"/>
                                </a:lnTo>
                                <a:lnTo>
                                  <a:pt x="189039" y="166370"/>
                                </a:lnTo>
                                <a:lnTo>
                                  <a:pt x="188328" y="166370"/>
                                </a:lnTo>
                                <a:lnTo>
                                  <a:pt x="187223" y="165100"/>
                                </a:lnTo>
                                <a:lnTo>
                                  <a:pt x="190182" y="165100"/>
                                </a:lnTo>
                                <a:lnTo>
                                  <a:pt x="190741" y="163830"/>
                                </a:lnTo>
                                <a:lnTo>
                                  <a:pt x="190461" y="162560"/>
                                </a:lnTo>
                                <a:lnTo>
                                  <a:pt x="190461" y="161290"/>
                                </a:lnTo>
                                <a:lnTo>
                                  <a:pt x="191604" y="161290"/>
                                </a:lnTo>
                                <a:lnTo>
                                  <a:pt x="193319" y="160020"/>
                                </a:lnTo>
                                <a:lnTo>
                                  <a:pt x="195021" y="160020"/>
                                </a:lnTo>
                                <a:lnTo>
                                  <a:pt x="195021" y="157480"/>
                                </a:lnTo>
                                <a:lnTo>
                                  <a:pt x="194221" y="156286"/>
                                </a:lnTo>
                                <a:lnTo>
                                  <a:pt x="194221" y="157480"/>
                                </a:lnTo>
                                <a:lnTo>
                                  <a:pt x="194221" y="158750"/>
                                </a:lnTo>
                                <a:lnTo>
                                  <a:pt x="190614" y="160020"/>
                                </a:lnTo>
                                <a:lnTo>
                                  <a:pt x="187020" y="160020"/>
                                </a:lnTo>
                                <a:lnTo>
                                  <a:pt x="186423" y="158750"/>
                                </a:lnTo>
                                <a:lnTo>
                                  <a:pt x="185813" y="160020"/>
                                </a:lnTo>
                                <a:lnTo>
                                  <a:pt x="187020" y="161290"/>
                                </a:lnTo>
                                <a:lnTo>
                                  <a:pt x="189420" y="162560"/>
                                </a:lnTo>
                                <a:lnTo>
                                  <a:pt x="189420" y="163830"/>
                                </a:lnTo>
                                <a:lnTo>
                                  <a:pt x="184404" y="163830"/>
                                </a:lnTo>
                                <a:lnTo>
                                  <a:pt x="184404" y="165100"/>
                                </a:lnTo>
                                <a:lnTo>
                                  <a:pt x="183553" y="167640"/>
                                </a:lnTo>
                                <a:lnTo>
                                  <a:pt x="183248" y="167195"/>
                                </a:lnTo>
                                <a:lnTo>
                                  <a:pt x="183248" y="167640"/>
                                </a:lnTo>
                                <a:lnTo>
                                  <a:pt x="182537" y="168910"/>
                                </a:lnTo>
                                <a:lnTo>
                                  <a:pt x="181394" y="168910"/>
                                </a:lnTo>
                                <a:lnTo>
                                  <a:pt x="180390" y="167640"/>
                                </a:lnTo>
                                <a:lnTo>
                                  <a:pt x="180682" y="166370"/>
                                </a:lnTo>
                                <a:lnTo>
                                  <a:pt x="182537" y="166370"/>
                                </a:lnTo>
                                <a:lnTo>
                                  <a:pt x="183248" y="167640"/>
                                </a:lnTo>
                                <a:lnTo>
                                  <a:pt x="183248" y="167195"/>
                                </a:lnTo>
                                <a:lnTo>
                                  <a:pt x="182689" y="166370"/>
                                </a:lnTo>
                                <a:lnTo>
                                  <a:pt x="180873" y="165100"/>
                                </a:lnTo>
                                <a:lnTo>
                                  <a:pt x="184404" y="165100"/>
                                </a:lnTo>
                                <a:lnTo>
                                  <a:pt x="184404" y="163830"/>
                                </a:lnTo>
                                <a:lnTo>
                                  <a:pt x="183413" y="163830"/>
                                </a:lnTo>
                                <a:lnTo>
                                  <a:pt x="181610" y="162560"/>
                                </a:lnTo>
                                <a:lnTo>
                                  <a:pt x="180009" y="161429"/>
                                </a:lnTo>
                                <a:lnTo>
                                  <a:pt x="180009" y="162560"/>
                                </a:lnTo>
                                <a:lnTo>
                                  <a:pt x="179438" y="165100"/>
                                </a:lnTo>
                                <a:lnTo>
                                  <a:pt x="179438" y="168910"/>
                                </a:lnTo>
                                <a:lnTo>
                                  <a:pt x="178866" y="168910"/>
                                </a:lnTo>
                                <a:lnTo>
                                  <a:pt x="178282" y="170180"/>
                                </a:lnTo>
                                <a:lnTo>
                                  <a:pt x="177711" y="168910"/>
                                </a:lnTo>
                                <a:lnTo>
                                  <a:pt x="176580" y="170167"/>
                                </a:lnTo>
                                <a:lnTo>
                                  <a:pt x="176568" y="171450"/>
                                </a:lnTo>
                                <a:lnTo>
                                  <a:pt x="174840" y="171450"/>
                                </a:lnTo>
                                <a:lnTo>
                                  <a:pt x="172542" y="173990"/>
                                </a:lnTo>
                                <a:lnTo>
                                  <a:pt x="171958" y="171450"/>
                                </a:lnTo>
                                <a:lnTo>
                                  <a:pt x="170815" y="170180"/>
                                </a:lnTo>
                                <a:lnTo>
                                  <a:pt x="171386" y="168910"/>
                                </a:lnTo>
                                <a:lnTo>
                                  <a:pt x="171958" y="168910"/>
                                </a:lnTo>
                                <a:lnTo>
                                  <a:pt x="173113" y="167640"/>
                                </a:lnTo>
                                <a:lnTo>
                                  <a:pt x="173685" y="166370"/>
                                </a:lnTo>
                                <a:lnTo>
                                  <a:pt x="174269" y="167640"/>
                                </a:lnTo>
                                <a:lnTo>
                                  <a:pt x="174840" y="167640"/>
                                </a:lnTo>
                                <a:lnTo>
                                  <a:pt x="174840" y="168910"/>
                                </a:lnTo>
                                <a:lnTo>
                                  <a:pt x="177139" y="168910"/>
                                </a:lnTo>
                                <a:lnTo>
                                  <a:pt x="178282" y="167640"/>
                                </a:lnTo>
                                <a:lnTo>
                                  <a:pt x="179438" y="163830"/>
                                </a:lnTo>
                                <a:lnTo>
                                  <a:pt x="179438" y="162560"/>
                                </a:lnTo>
                                <a:lnTo>
                                  <a:pt x="180009" y="162560"/>
                                </a:lnTo>
                                <a:lnTo>
                                  <a:pt x="180009" y="161429"/>
                                </a:lnTo>
                                <a:lnTo>
                                  <a:pt x="179819" y="161290"/>
                                </a:lnTo>
                                <a:lnTo>
                                  <a:pt x="177419" y="160020"/>
                                </a:lnTo>
                                <a:lnTo>
                                  <a:pt x="177419" y="157480"/>
                                </a:lnTo>
                                <a:lnTo>
                                  <a:pt x="178625" y="156210"/>
                                </a:lnTo>
                                <a:lnTo>
                                  <a:pt x="180416" y="153670"/>
                                </a:lnTo>
                                <a:lnTo>
                                  <a:pt x="181013" y="152400"/>
                                </a:lnTo>
                                <a:lnTo>
                                  <a:pt x="184619" y="152400"/>
                                </a:lnTo>
                                <a:lnTo>
                                  <a:pt x="183413" y="156210"/>
                                </a:lnTo>
                                <a:lnTo>
                                  <a:pt x="185813" y="156210"/>
                                </a:lnTo>
                                <a:lnTo>
                                  <a:pt x="188214" y="154940"/>
                                </a:lnTo>
                                <a:lnTo>
                                  <a:pt x="191211" y="154940"/>
                                </a:lnTo>
                                <a:lnTo>
                                  <a:pt x="192417" y="156210"/>
                                </a:lnTo>
                                <a:lnTo>
                                  <a:pt x="194221" y="157480"/>
                                </a:lnTo>
                                <a:lnTo>
                                  <a:pt x="194221" y="156286"/>
                                </a:lnTo>
                                <a:lnTo>
                                  <a:pt x="193319" y="154940"/>
                                </a:lnTo>
                                <a:lnTo>
                                  <a:pt x="189318" y="153670"/>
                                </a:lnTo>
                                <a:lnTo>
                                  <a:pt x="187045" y="153670"/>
                                </a:lnTo>
                                <a:lnTo>
                                  <a:pt x="184759" y="154940"/>
                                </a:lnTo>
                                <a:lnTo>
                                  <a:pt x="185331" y="153670"/>
                                </a:lnTo>
                                <a:lnTo>
                                  <a:pt x="185331" y="152400"/>
                                </a:lnTo>
                                <a:lnTo>
                                  <a:pt x="185902" y="152400"/>
                                </a:lnTo>
                                <a:lnTo>
                                  <a:pt x="184759" y="151130"/>
                                </a:lnTo>
                                <a:lnTo>
                                  <a:pt x="181902" y="149860"/>
                                </a:lnTo>
                                <a:lnTo>
                                  <a:pt x="182473" y="147320"/>
                                </a:lnTo>
                                <a:lnTo>
                                  <a:pt x="181902" y="144780"/>
                                </a:lnTo>
                                <a:lnTo>
                                  <a:pt x="180771" y="142240"/>
                                </a:lnTo>
                                <a:lnTo>
                                  <a:pt x="179057" y="139700"/>
                                </a:lnTo>
                                <a:lnTo>
                                  <a:pt x="179095" y="138353"/>
                                </a:lnTo>
                                <a:lnTo>
                                  <a:pt x="179628" y="137160"/>
                                </a:lnTo>
                                <a:lnTo>
                                  <a:pt x="179057" y="134620"/>
                                </a:lnTo>
                                <a:lnTo>
                                  <a:pt x="180771" y="130810"/>
                                </a:lnTo>
                                <a:lnTo>
                                  <a:pt x="183045" y="128270"/>
                                </a:lnTo>
                                <a:lnTo>
                                  <a:pt x="184188" y="125730"/>
                                </a:lnTo>
                                <a:lnTo>
                                  <a:pt x="185331" y="124460"/>
                                </a:lnTo>
                                <a:lnTo>
                                  <a:pt x="186474" y="121920"/>
                                </a:lnTo>
                                <a:lnTo>
                                  <a:pt x="186474" y="116840"/>
                                </a:lnTo>
                                <a:lnTo>
                                  <a:pt x="189318" y="119380"/>
                                </a:lnTo>
                                <a:lnTo>
                                  <a:pt x="189890" y="118110"/>
                                </a:lnTo>
                                <a:lnTo>
                                  <a:pt x="189890" y="116840"/>
                                </a:lnTo>
                                <a:lnTo>
                                  <a:pt x="190461" y="116840"/>
                                </a:lnTo>
                                <a:lnTo>
                                  <a:pt x="192735" y="119380"/>
                                </a:lnTo>
                                <a:lnTo>
                                  <a:pt x="193319" y="121920"/>
                                </a:lnTo>
                                <a:lnTo>
                                  <a:pt x="191604" y="125730"/>
                                </a:lnTo>
                                <a:lnTo>
                                  <a:pt x="192176" y="125730"/>
                                </a:lnTo>
                                <a:lnTo>
                                  <a:pt x="194449" y="121920"/>
                                </a:lnTo>
                                <a:lnTo>
                                  <a:pt x="194348" y="119278"/>
                                </a:lnTo>
                                <a:lnTo>
                                  <a:pt x="193319" y="118110"/>
                                </a:lnTo>
                                <a:lnTo>
                                  <a:pt x="191604" y="115570"/>
                                </a:lnTo>
                                <a:lnTo>
                                  <a:pt x="189318" y="116840"/>
                                </a:lnTo>
                                <a:lnTo>
                                  <a:pt x="188747" y="116840"/>
                                </a:lnTo>
                                <a:lnTo>
                                  <a:pt x="187617" y="115570"/>
                                </a:lnTo>
                                <a:lnTo>
                                  <a:pt x="186474" y="115570"/>
                                </a:lnTo>
                                <a:lnTo>
                                  <a:pt x="188747" y="114300"/>
                                </a:lnTo>
                                <a:lnTo>
                                  <a:pt x="191033" y="113030"/>
                                </a:lnTo>
                                <a:lnTo>
                                  <a:pt x="195592" y="110490"/>
                                </a:lnTo>
                                <a:lnTo>
                                  <a:pt x="196164" y="113030"/>
                                </a:lnTo>
                                <a:lnTo>
                                  <a:pt x="196735" y="113030"/>
                                </a:lnTo>
                                <a:lnTo>
                                  <a:pt x="197878" y="114300"/>
                                </a:lnTo>
                                <a:lnTo>
                                  <a:pt x="199009" y="114300"/>
                                </a:lnTo>
                                <a:lnTo>
                                  <a:pt x="200723" y="113030"/>
                                </a:lnTo>
                                <a:lnTo>
                                  <a:pt x="202438" y="110490"/>
                                </a:lnTo>
                                <a:lnTo>
                                  <a:pt x="202996" y="109232"/>
                                </a:lnTo>
                                <a:lnTo>
                                  <a:pt x="203009" y="106680"/>
                                </a:lnTo>
                                <a:lnTo>
                                  <a:pt x="204152" y="106680"/>
                                </a:lnTo>
                                <a:lnTo>
                                  <a:pt x="206997" y="104140"/>
                                </a:lnTo>
                                <a:lnTo>
                                  <a:pt x="210108" y="102870"/>
                                </a:lnTo>
                                <a:lnTo>
                                  <a:pt x="208876" y="104140"/>
                                </a:lnTo>
                                <a:lnTo>
                                  <a:pt x="208114" y="106680"/>
                                </a:lnTo>
                                <a:lnTo>
                                  <a:pt x="208013" y="110490"/>
                                </a:lnTo>
                                <a:lnTo>
                                  <a:pt x="209854" y="109220"/>
                                </a:lnTo>
                                <a:lnTo>
                                  <a:pt x="211556" y="107950"/>
                                </a:lnTo>
                                <a:lnTo>
                                  <a:pt x="212572" y="104140"/>
                                </a:lnTo>
                                <a:lnTo>
                                  <a:pt x="212471" y="101600"/>
                                </a:lnTo>
                                <a:lnTo>
                                  <a:pt x="213233" y="101600"/>
                                </a:lnTo>
                                <a:lnTo>
                                  <a:pt x="214655" y="102870"/>
                                </a:lnTo>
                                <a:lnTo>
                                  <a:pt x="212852" y="106680"/>
                                </a:lnTo>
                                <a:lnTo>
                                  <a:pt x="212598" y="109220"/>
                                </a:lnTo>
                                <a:lnTo>
                                  <a:pt x="212559" y="110921"/>
                                </a:lnTo>
                                <a:lnTo>
                                  <a:pt x="213271" y="114300"/>
                                </a:lnTo>
                                <a:lnTo>
                                  <a:pt x="214985" y="116840"/>
                                </a:lnTo>
                                <a:lnTo>
                                  <a:pt x="215557" y="119380"/>
                                </a:lnTo>
                                <a:lnTo>
                                  <a:pt x="216395" y="115570"/>
                                </a:lnTo>
                                <a:lnTo>
                                  <a:pt x="217601" y="110490"/>
                                </a:lnTo>
                                <a:lnTo>
                                  <a:pt x="217881" y="109220"/>
                                </a:lnTo>
                                <a:lnTo>
                                  <a:pt x="219544" y="114300"/>
                                </a:lnTo>
                                <a:lnTo>
                                  <a:pt x="218401" y="115570"/>
                                </a:lnTo>
                                <a:lnTo>
                                  <a:pt x="218401" y="118110"/>
                                </a:lnTo>
                                <a:lnTo>
                                  <a:pt x="220116" y="119380"/>
                                </a:lnTo>
                                <a:lnTo>
                                  <a:pt x="221830" y="119380"/>
                                </a:lnTo>
                                <a:lnTo>
                                  <a:pt x="222389" y="118110"/>
                                </a:lnTo>
                                <a:lnTo>
                                  <a:pt x="223532" y="116840"/>
                                </a:lnTo>
                                <a:lnTo>
                                  <a:pt x="224104" y="118110"/>
                                </a:lnTo>
                                <a:lnTo>
                                  <a:pt x="223532" y="119380"/>
                                </a:lnTo>
                                <a:lnTo>
                                  <a:pt x="221830" y="120650"/>
                                </a:lnTo>
                                <a:lnTo>
                                  <a:pt x="211556" y="120650"/>
                                </a:lnTo>
                                <a:lnTo>
                                  <a:pt x="212699" y="119380"/>
                                </a:lnTo>
                                <a:lnTo>
                                  <a:pt x="212699" y="118110"/>
                                </a:lnTo>
                                <a:lnTo>
                                  <a:pt x="211289" y="117068"/>
                                </a:lnTo>
                                <a:lnTo>
                                  <a:pt x="211289" y="118110"/>
                                </a:lnTo>
                                <a:lnTo>
                                  <a:pt x="211289" y="120650"/>
                                </a:lnTo>
                                <a:lnTo>
                                  <a:pt x="208826" y="121920"/>
                                </a:lnTo>
                                <a:lnTo>
                                  <a:pt x="206362" y="120650"/>
                                </a:lnTo>
                                <a:lnTo>
                                  <a:pt x="202653" y="120650"/>
                                </a:lnTo>
                                <a:lnTo>
                                  <a:pt x="201422" y="121920"/>
                                </a:lnTo>
                                <a:lnTo>
                                  <a:pt x="199580" y="120650"/>
                                </a:lnTo>
                                <a:lnTo>
                                  <a:pt x="198348" y="119380"/>
                                </a:lnTo>
                                <a:lnTo>
                                  <a:pt x="198348" y="118110"/>
                                </a:lnTo>
                                <a:lnTo>
                                  <a:pt x="199580" y="116840"/>
                                </a:lnTo>
                                <a:lnTo>
                                  <a:pt x="203276" y="116840"/>
                                </a:lnTo>
                                <a:lnTo>
                                  <a:pt x="204508" y="114300"/>
                                </a:lnTo>
                                <a:lnTo>
                                  <a:pt x="208203" y="114300"/>
                                </a:lnTo>
                                <a:lnTo>
                                  <a:pt x="208203" y="115570"/>
                                </a:lnTo>
                                <a:lnTo>
                                  <a:pt x="207594" y="116840"/>
                                </a:lnTo>
                                <a:lnTo>
                                  <a:pt x="208203" y="118110"/>
                                </a:lnTo>
                                <a:lnTo>
                                  <a:pt x="211289" y="118110"/>
                                </a:lnTo>
                                <a:lnTo>
                                  <a:pt x="211289" y="117068"/>
                                </a:lnTo>
                                <a:lnTo>
                                  <a:pt x="210997" y="116840"/>
                                </a:lnTo>
                                <a:lnTo>
                                  <a:pt x="209854" y="116840"/>
                                </a:lnTo>
                                <a:lnTo>
                                  <a:pt x="209283" y="115570"/>
                                </a:lnTo>
                                <a:lnTo>
                                  <a:pt x="209283" y="114300"/>
                                </a:lnTo>
                                <a:lnTo>
                                  <a:pt x="207568" y="113030"/>
                                </a:lnTo>
                                <a:lnTo>
                                  <a:pt x="205282" y="113030"/>
                                </a:lnTo>
                                <a:lnTo>
                                  <a:pt x="203581" y="114300"/>
                                </a:lnTo>
                                <a:lnTo>
                                  <a:pt x="203009" y="114300"/>
                                </a:lnTo>
                                <a:lnTo>
                                  <a:pt x="201866" y="115570"/>
                                </a:lnTo>
                                <a:lnTo>
                                  <a:pt x="200723" y="115570"/>
                                </a:lnTo>
                                <a:lnTo>
                                  <a:pt x="197307" y="118110"/>
                                </a:lnTo>
                                <a:lnTo>
                                  <a:pt x="197307" y="119380"/>
                                </a:lnTo>
                                <a:lnTo>
                                  <a:pt x="198450" y="121920"/>
                                </a:lnTo>
                                <a:lnTo>
                                  <a:pt x="199580" y="121920"/>
                                </a:lnTo>
                                <a:lnTo>
                                  <a:pt x="200152" y="123190"/>
                                </a:lnTo>
                                <a:lnTo>
                                  <a:pt x="198450" y="127000"/>
                                </a:lnTo>
                                <a:lnTo>
                                  <a:pt x="198450" y="128270"/>
                                </a:lnTo>
                                <a:lnTo>
                                  <a:pt x="197878" y="128270"/>
                                </a:lnTo>
                                <a:lnTo>
                                  <a:pt x="197307" y="127000"/>
                                </a:lnTo>
                                <a:lnTo>
                                  <a:pt x="195592" y="127000"/>
                                </a:lnTo>
                                <a:lnTo>
                                  <a:pt x="195592" y="125730"/>
                                </a:lnTo>
                                <a:lnTo>
                                  <a:pt x="192176" y="125730"/>
                                </a:lnTo>
                                <a:lnTo>
                                  <a:pt x="190461" y="127000"/>
                                </a:lnTo>
                                <a:lnTo>
                                  <a:pt x="188747" y="128270"/>
                                </a:lnTo>
                                <a:lnTo>
                                  <a:pt x="187261" y="128270"/>
                                </a:lnTo>
                                <a:lnTo>
                                  <a:pt x="188480" y="129540"/>
                                </a:lnTo>
                                <a:lnTo>
                                  <a:pt x="192125" y="127000"/>
                                </a:lnTo>
                                <a:lnTo>
                                  <a:pt x="195173" y="127000"/>
                                </a:lnTo>
                                <a:lnTo>
                                  <a:pt x="196380" y="128270"/>
                                </a:lnTo>
                                <a:lnTo>
                                  <a:pt x="197065" y="129705"/>
                                </a:lnTo>
                                <a:lnTo>
                                  <a:pt x="198348" y="132080"/>
                                </a:lnTo>
                                <a:lnTo>
                                  <a:pt x="198678" y="133350"/>
                                </a:lnTo>
                                <a:lnTo>
                                  <a:pt x="196989" y="133350"/>
                                </a:lnTo>
                                <a:lnTo>
                                  <a:pt x="196989" y="134620"/>
                                </a:lnTo>
                                <a:lnTo>
                                  <a:pt x="196380" y="135890"/>
                                </a:lnTo>
                                <a:lnTo>
                                  <a:pt x="196684" y="135890"/>
                                </a:lnTo>
                                <a:lnTo>
                                  <a:pt x="196684" y="137160"/>
                                </a:lnTo>
                                <a:lnTo>
                                  <a:pt x="195808" y="138430"/>
                                </a:lnTo>
                                <a:lnTo>
                                  <a:pt x="194932" y="137160"/>
                                </a:lnTo>
                                <a:lnTo>
                                  <a:pt x="194932" y="135890"/>
                                </a:lnTo>
                                <a:lnTo>
                                  <a:pt x="196380" y="135890"/>
                                </a:lnTo>
                                <a:lnTo>
                                  <a:pt x="195491" y="134620"/>
                                </a:lnTo>
                                <a:lnTo>
                                  <a:pt x="195072" y="133350"/>
                                </a:lnTo>
                                <a:lnTo>
                                  <a:pt x="195211" y="132080"/>
                                </a:lnTo>
                                <a:lnTo>
                                  <a:pt x="195491" y="130810"/>
                                </a:lnTo>
                                <a:lnTo>
                                  <a:pt x="194881" y="129540"/>
                                </a:lnTo>
                                <a:lnTo>
                                  <a:pt x="194576" y="129540"/>
                                </a:lnTo>
                                <a:lnTo>
                                  <a:pt x="194576" y="138430"/>
                                </a:lnTo>
                                <a:lnTo>
                                  <a:pt x="194576" y="139700"/>
                                </a:lnTo>
                                <a:lnTo>
                                  <a:pt x="192519" y="139700"/>
                                </a:lnTo>
                                <a:lnTo>
                                  <a:pt x="192519" y="138430"/>
                                </a:lnTo>
                                <a:lnTo>
                                  <a:pt x="194576" y="138430"/>
                                </a:lnTo>
                                <a:lnTo>
                                  <a:pt x="194576" y="129540"/>
                                </a:lnTo>
                                <a:lnTo>
                                  <a:pt x="193954" y="129540"/>
                                </a:lnTo>
                                <a:lnTo>
                                  <a:pt x="193954" y="133350"/>
                                </a:lnTo>
                                <a:lnTo>
                                  <a:pt x="194564" y="135890"/>
                                </a:lnTo>
                                <a:lnTo>
                                  <a:pt x="193954" y="137160"/>
                                </a:lnTo>
                                <a:lnTo>
                                  <a:pt x="193344" y="135890"/>
                                </a:lnTo>
                                <a:lnTo>
                                  <a:pt x="190919" y="138430"/>
                                </a:lnTo>
                                <a:lnTo>
                                  <a:pt x="190309" y="137160"/>
                                </a:lnTo>
                                <a:lnTo>
                                  <a:pt x="190157" y="137325"/>
                                </a:lnTo>
                                <a:lnTo>
                                  <a:pt x="190157" y="142240"/>
                                </a:lnTo>
                                <a:lnTo>
                                  <a:pt x="190157" y="143510"/>
                                </a:lnTo>
                                <a:lnTo>
                                  <a:pt x="188569" y="143510"/>
                                </a:lnTo>
                                <a:lnTo>
                                  <a:pt x="187972" y="142570"/>
                                </a:lnTo>
                                <a:lnTo>
                                  <a:pt x="187972" y="143510"/>
                                </a:lnTo>
                                <a:lnTo>
                                  <a:pt x="187972" y="144780"/>
                                </a:lnTo>
                                <a:lnTo>
                                  <a:pt x="186321" y="144780"/>
                                </a:lnTo>
                                <a:lnTo>
                                  <a:pt x="186321" y="142240"/>
                                </a:lnTo>
                                <a:lnTo>
                                  <a:pt x="187972" y="143510"/>
                                </a:lnTo>
                                <a:lnTo>
                                  <a:pt x="187972" y="142570"/>
                                </a:lnTo>
                                <a:lnTo>
                                  <a:pt x="187769" y="142240"/>
                                </a:lnTo>
                                <a:lnTo>
                                  <a:pt x="188569" y="140970"/>
                                </a:lnTo>
                                <a:lnTo>
                                  <a:pt x="189369" y="140970"/>
                                </a:lnTo>
                                <a:lnTo>
                                  <a:pt x="190157" y="142240"/>
                                </a:lnTo>
                                <a:lnTo>
                                  <a:pt x="190157" y="137325"/>
                                </a:lnTo>
                                <a:lnTo>
                                  <a:pt x="189166" y="138353"/>
                                </a:lnTo>
                                <a:lnTo>
                                  <a:pt x="189052" y="138493"/>
                                </a:lnTo>
                                <a:lnTo>
                                  <a:pt x="188480" y="139700"/>
                                </a:lnTo>
                                <a:lnTo>
                                  <a:pt x="187883" y="139700"/>
                                </a:lnTo>
                                <a:lnTo>
                                  <a:pt x="187629" y="139192"/>
                                </a:lnTo>
                                <a:lnTo>
                                  <a:pt x="187629" y="139700"/>
                                </a:lnTo>
                                <a:lnTo>
                                  <a:pt x="187629" y="140970"/>
                                </a:lnTo>
                                <a:lnTo>
                                  <a:pt x="185318" y="140970"/>
                                </a:lnTo>
                                <a:lnTo>
                                  <a:pt x="185318" y="139700"/>
                                </a:lnTo>
                                <a:lnTo>
                                  <a:pt x="187629" y="139700"/>
                                </a:lnTo>
                                <a:lnTo>
                                  <a:pt x="187629" y="139192"/>
                                </a:lnTo>
                                <a:lnTo>
                                  <a:pt x="187286" y="138493"/>
                                </a:lnTo>
                                <a:lnTo>
                                  <a:pt x="187299" y="138353"/>
                                </a:lnTo>
                                <a:lnTo>
                                  <a:pt x="187883" y="137160"/>
                                </a:lnTo>
                                <a:lnTo>
                                  <a:pt x="185445" y="137160"/>
                                </a:lnTo>
                                <a:lnTo>
                                  <a:pt x="185445" y="135890"/>
                                </a:lnTo>
                                <a:lnTo>
                                  <a:pt x="185623" y="134620"/>
                                </a:lnTo>
                                <a:lnTo>
                                  <a:pt x="186258" y="133311"/>
                                </a:lnTo>
                                <a:lnTo>
                                  <a:pt x="187261" y="132080"/>
                                </a:lnTo>
                                <a:lnTo>
                                  <a:pt x="186055" y="130810"/>
                                </a:lnTo>
                                <a:lnTo>
                                  <a:pt x="185724" y="132080"/>
                                </a:lnTo>
                                <a:lnTo>
                                  <a:pt x="185127" y="133350"/>
                                </a:lnTo>
                                <a:lnTo>
                                  <a:pt x="185039" y="133731"/>
                                </a:lnTo>
                                <a:lnTo>
                                  <a:pt x="185039" y="137160"/>
                                </a:lnTo>
                                <a:lnTo>
                                  <a:pt x="185039" y="138430"/>
                                </a:lnTo>
                                <a:lnTo>
                                  <a:pt x="183705" y="138430"/>
                                </a:lnTo>
                                <a:lnTo>
                                  <a:pt x="182372" y="137160"/>
                                </a:lnTo>
                                <a:lnTo>
                                  <a:pt x="185039" y="137160"/>
                                </a:lnTo>
                                <a:lnTo>
                                  <a:pt x="185039" y="133731"/>
                                </a:lnTo>
                                <a:lnTo>
                                  <a:pt x="184518" y="135890"/>
                                </a:lnTo>
                                <a:lnTo>
                                  <a:pt x="183019" y="134620"/>
                                </a:lnTo>
                                <a:lnTo>
                                  <a:pt x="182410" y="133350"/>
                                </a:lnTo>
                                <a:lnTo>
                                  <a:pt x="181190" y="133350"/>
                                </a:lnTo>
                                <a:lnTo>
                                  <a:pt x="182410" y="132080"/>
                                </a:lnTo>
                                <a:lnTo>
                                  <a:pt x="183629" y="132080"/>
                                </a:lnTo>
                                <a:lnTo>
                                  <a:pt x="183629" y="130810"/>
                                </a:lnTo>
                                <a:lnTo>
                                  <a:pt x="183019" y="130810"/>
                                </a:lnTo>
                                <a:lnTo>
                                  <a:pt x="183019" y="129540"/>
                                </a:lnTo>
                                <a:lnTo>
                                  <a:pt x="182473" y="129540"/>
                                </a:lnTo>
                                <a:lnTo>
                                  <a:pt x="181902" y="130810"/>
                                </a:lnTo>
                                <a:lnTo>
                                  <a:pt x="181902" y="132080"/>
                                </a:lnTo>
                                <a:lnTo>
                                  <a:pt x="180771" y="132080"/>
                                </a:lnTo>
                                <a:lnTo>
                                  <a:pt x="180200" y="134620"/>
                                </a:lnTo>
                                <a:lnTo>
                                  <a:pt x="181902" y="134620"/>
                                </a:lnTo>
                                <a:lnTo>
                                  <a:pt x="182473" y="135890"/>
                                </a:lnTo>
                                <a:lnTo>
                                  <a:pt x="181902" y="137160"/>
                                </a:lnTo>
                                <a:lnTo>
                                  <a:pt x="181902" y="138430"/>
                                </a:lnTo>
                                <a:lnTo>
                                  <a:pt x="182473" y="138430"/>
                                </a:lnTo>
                                <a:lnTo>
                                  <a:pt x="184188" y="139700"/>
                                </a:lnTo>
                                <a:lnTo>
                                  <a:pt x="185331" y="142240"/>
                                </a:lnTo>
                                <a:lnTo>
                                  <a:pt x="185331" y="144780"/>
                                </a:lnTo>
                                <a:lnTo>
                                  <a:pt x="186474" y="146050"/>
                                </a:lnTo>
                                <a:lnTo>
                                  <a:pt x="188175" y="146050"/>
                                </a:lnTo>
                                <a:lnTo>
                                  <a:pt x="187617" y="147320"/>
                                </a:lnTo>
                                <a:lnTo>
                                  <a:pt x="188175" y="149860"/>
                                </a:lnTo>
                                <a:lnTo>
                                  <a:pt x="189890" y="149860"/>
                                </a:lnTo>
                                <a:lnTo>
                                  <a:pt x="191033" y="151130"/>
                                </a:lnTo>
                                <a:lnTo>
                                  <a:pt x="192735" y="152400"/>
                                </a:lnTo>
                                <a:lnTo>
                                  <a:pt x="194449" y="152400"/>
                                </a:lnTo>
                                <a:lnTo>
                                  <a:pt x="194449" y="151130"/>
                                </a:lnTo>
                                <a:lnTo>
                                  <a:pt x="195021" y="149860"/>
                                </a:lnTo>
                                <a:lnTo>
                                  <a:pt x="196735" y="153670"/>
                                </a:lnTo>
                                <a:lnTo>
                                  <a:pt x="199580" y="153670"/>
                                </a:lnTo>
                                <a:lnTo>
                                  <a:pt x="197307" y="161290"/>
                                </a:lnTo>
                                <a:lnTo>
                                  <a:pt x="198450" y="162560"/>
                                </a:lnTo>
                                <a:lnTo>
                                  <a:pt x="200152" y="166370"/>
                                </a:lnTo>
                                <a:lnTo>
                                  <a:pt x="200723" y="170180"/>
                                </a:lnTo>
                                <a:lnTo>
                                  <a:pt x="202438" y="172720"/>
                                </a:lnTo>
                                <a:lnTo>
                                  <a:pt x="204152" y="175260"/>
                                </a:lnTo>
                                <a:lnTo>
                                  <a:pt x="208711" y="176530"/>
                                </a:lnTo>
                                <a:lnTo>
                                  <a:pt x="210413" y="179070"/>
                                </a:lnTo>
                                <a:lnTo>
                                  <a:pt x="212699" y="179070"/>
                                </a:lnTo>
                                <a:lnTo>
                                  <a:pt x="214985" y="177800"/>
                                </a:lnTo>
                                <a:lnTo>
                                  <a:pt x="216052" y="176606"/>
                                </a:lnTo>
                                <a:lnTo>
                                  <a:pt x="213118" y="177800"/>
                                </a:lnTo>
                                <a:lnTo>
                                  <a:pt x="214541" y="171450"/>
                                </a:lnTo>
                                <a:lnTo>
                                  <a:pt x="214541" y="165100"/>
                                </a:lnTo>
                                <a:lnTo>
                                  <a:pt x="214541" y="163830"/>
                                </a:lnTo>
                                <a:lnTo>
                                  <a:pt x="213969" y="162560"/>
                                </a:lnTo>
                                <a:lnTo>
                                  <a:pt x="213880" y="162369"/>
                                </a:lnTo>
                                <a:lnTo>
                                  <a:pt x="213880" y="165100"/>
                                </a:lnTo>
                                <a:lnTo>
                                  <a:pt x="213220" y="171450"/>
                                </a:lnTo>
                                <a:lnTo>
                                  <a:pt x="213220" y="175260"/>
                                </a:lnTo>
                                <a:lnTo>
                                  <a:pt x="211924" y="177800"/>
                                </a:lnTo>
                                <a:lnTo>
                                  <a:pt x="210616" y="177800"/>
                                </a:lnTo>
                                <a:lnTo>
                                  <a:pt x="209969" y="176530"/>
                                </a:lnTo>
                                <a:lnTo>
                                  <a:pt x="211924" y="173990"/>
                                </a:lnTo>
                                <a:lnTo>
                                  <a:pt x="212572" y="170167"/>
                                </a:lnTo>
                                <a:lnTo>
                                  <a:pt x="213880" y="165100"/>
                                </a:lnTo>
                                <a:lnTo>
                                  <a:pt x="213880" y="162369"/>
                                </a:lnTo>
                                <a:lnTo>
                                  <a:pt x="213398" y="161290"/>
                                </a:lnTo>
                                <a:lnTo>
                                  <a:pt x="214820" y="162560"/>
                                </a:lnTo>
                                <a:lnTo>
                                  <a:pt x="215531" y="165100"/>
                                </a:lnTo>
                                <a:lnTo>
                                  <a:pt x="216001" y="167640"/>
                                </a:lnTo>
                                <a:lnTo>
                                  <a:pt x="216128" y="184150"/>
                                </a:lnTo>
                                <a:lnTo>
                                  <a:pt x="215557" y="185420"/>
                                </a:lnTo>
                                <a:lnTo>
                                  <a:pt x="213842" y="186690"/>
                                </a:lnTo>
                                <a:lnTo>
                                  <a:pt x="215049" y="186690"/>
                                </a:lnTo>
                                <a:lnTo>
                                  <a:pt x="215734" y="189230"/>
                                </a:lnTo>
                                <a:lnTo>
                                  <a:pt x="217512" y="190500"/>
                                </a:lnTo>
                                <a:lnTo>
                                  <a:pt x="219049" y="191770"/>
                                </a:lnTo>
                                <a:lnTo>
                                  <a:pt x="220294" y="192430"/>
                                </a:lnTo>
                                <a:lnTo>
                                  <a:pt x="217195" y="189230"/>
                                </a:lnTo>
                                <a:lnTo>
                                  <a:pt x="216052" y="187960"/>
                                </a:lnTo>
                                <a:lnTo>
                                  <a:pt x="216052" y="185420"/>
                                </a:lnTo>
                                <a:lnTo>
                                  <a:pt x="217195" y="185420"/>
                                </a:lnTo>
                                <a:lnTo>
                                  <a:pt x="218351" y="187960"/>
                                </a:lnTo>
                                <a:lnTo>
                                  <a:pt x="220675" y="192633"/>
                                </a:lnTo>
                                <a:lnTo>
                                  <a:pt x="221462" y="193040"/>
                                </a:lnTo>
                                <a:lnTo>
                                  <a:pt x="222034" y="193040"/>
                                </a:lnTo>
                                <a:lnTo>
                                  <a:pt x="221970" y="194310"/>
                                </a:lnTo>
                                <a:lnTo>
                                  <a:pt x="221399" y="195580"/>
                                </a:lnTo>
                                <a:lnTo>
                                  <a:pt x="221399" y="199390"/>
                                </a:lnTo>
                                <a:lnTo>
                                  <a:pt x="221259" y="200660"/>
                                </a:lnTo>
                                <a:lnTo>
                                  <a:pt x="221830" y="201930"/>
                                </a:lnTo>
                                <a:lnTo>
                                  <a:pt x="221259" y="203200"/>
                                </a:lnTo>
                                <a:lnTo>
                                  <a:pt x="220116" y="204470"/>
                                </a:lnTo>
                                <a:lnTo>
                                  <a:pt x="219265" y="205740"/>
                                </a:lnTo>
                                <a:lnTo>
                                  <a:pt x="219265" y="204470"/>
                                </a:lnTo>
                                <a:lnTo>
                                  <a:pt x="219824" y="203200"/>
                                </a:lnTo>
                                <a:lnTo>
                                  <a:pt x="220116" y="203200"/>
                                </a:lnTo>
                                <a:lnTo>
                                  <a:pt x="220116" y="201930"/>
                                </a:lnTo>
                                <a:lnTo>
                                  <a:pt x="220116" y="200660"/>
                                </a:lnTo>
                                <a:lnTo>
                                  <a:pt x="219798" y="199961"/>
                                </a:lnTo>
                                <a:lnTo>
                                  <a:pt x="219798" y="201930"/>
                                </a:lnTo>
                                <a:lnTo>
                                  <a:pt x="218922" y="204470"/>
                                </a:lnTo>
                                <a:lnTo>
                                  <a:pt x="218922" y="201930"/>
                                </a:lnTo>
                                <a:lnTo>
                                  <a:pt x="219798" y="201930"/>
                                </a:lnTo>
                                <a:lnTo>
                                  <a:pt x="219798" y="199961"/>
                                </a:lnTo>
                                <a:lnTo>
                                  <a:pt x="219544" y="199390"/>
                                </a:lnTo>
                                <a:lnTo>
                                  <a:pt x="219544" y="198120"/>
                                </a:lnTo>
                                <a:lnTo>
                                  <a:pt x="220116" y="196850"/>
                                </a:lnTo>
                                <a:lnTo>
                                  <a:pt x="220116" y="193040"/>
                                </a:lnTo>
                                <a:lnTo>
                                  <a:pt x="219113" y="196850"/>
                                </a:lnTo>
                                <a:lnTo>
                                  <a:pt x="218541" y="200660"/>
                                </a:lnTo>
                                <a:lnTo>
                                  <a:pt x="219113" y="200660"/>
                                </a:lnTo>
                                <a:lnTo>
                                  <a:pt x="217970" y="201968"/>
                                </a:lnTo>
                                <a:lnTo>
                                  <a:pt x="217551" y="203200"/>
                                </a:lnTo>
                                <a:lnTo>
                                  <a:pt x="216547" y="207010"/>
                                </a:lnTo>
                                <a:lnTo>
                                  <a:pt x="215963" y="205740"/>
                                </a:lnTo>
                                <a:lnTo>
                                  <a:pt x="216128" y="204470"/>
                                </a:lnTo>
                                <a:lnTo>
                                  <a:pt x="217271" y="201930"/>
                                </a:lnTo>
                                <a:lnTo>
                                  <a:pt x="217830" y="198120"/>
                                </a:lnTo>
                                <a:lnTo>
                                  <a:pt x="218973" y="193040"/>
                                </a:lnTo>
                                <a:lnTo>
                                  <a:pt x="217271" y="195580"/>
                                </a:lnTo>
                                <a:lnTo>
                                  <a:pt x="217271" y="198120"/>
                                </a:lnTo>
                                <a:lnTo>
                                  <a:pt x="216687" y="199390"/>
                                </a:lnTo>
                                <a:lnTo>
                                  <a:pt x="216128" y="203200"/>
                                </a:lnTo>
                                <a:lnTo>
                                  <a:pt x="214122" y="207010"/>
                                </a:lnTo>
                                <a:lnTo>
                                  <a:pt x="213702" y="205740"/>
                                </a:lnTo>
                                <a:lnTo>
                                  <a:pt x="213702" y="204470"/>
                                </a:lnTo>
                                <a:lnTo>
                                  <a:pt x="215417" y="200660"/>
                                </a:lnTo>
                                <a:lnTo>
                                  <a:pt x="215976" y="198120"/>
                                </a:lnTo>
                                <a:lnTo>
                                  <a:pt x="216128" y="191770"/>
                                </a:lnTo>
                                <a:lnTo>
                                  <a:pt x="215557" y="193040"/>
                                </a:lnTo>
                                <a:lnTo>
                                  <a:pt x="215696" y="194310"/>
                                </a:lnTo>
                                <a:lnTo>
                                  <a:pt x="215125" y="195580"/>
                                </a:lnTo>
                                <a:lnTo>
                                  <a:pt x="215125" y="198120"/>
                                </a:lnTo>
                                <a:lnTo>
                                  <a:pt x="213982" y="200660"/>
                                </a:lnTo>
                                <a:lnTo>
                                  <a:pt x="210794" y="201930"/>
                                </a:lnTo>
                                <a:lnTo>
                                  <a:pt x="211429" y="200660"/>
                                </a:lnTo>
                                <a:lnTo>
                                  <a:pt x="212699" y="199390"/>
                                </a:lnTo>
                                <a:lnTo>
                                  <a:pt x="213842" y="198120"/>
                                </a:lnTo>
                                <a:lnTo>
                                  <a:pt x="213842" y="195580"/>
                                </a:lnTo>
                                <a:lnTo>
                                  <a:pt x="213271" y="196850"/>
                                </a:lnTo>
                                <a:lnTo>
                                  <a:pt x="212128" y="198120"/>
                                </a:lnTo>
                                <a:lnTo>
                                  <a:pt x="210413" y="200660"/>
                                </a:lnTo>
                                <a:lnTo>
                                  <a:pt x="209854" y="201930"/>
                                </a:lnTo>
                                <a:lnTo>
                                  <a:pt x="209854" y="203200"/>
                                </a:lnTo>
                                <a:lnTo>
                                  <a:pt x="211556" y="203200"/>
                                </a:lnTo>
                                <a:lnTo>
                                  <a:pt x="213271" y="201930"/>
                                </a:lnTo>
                                <a:lnTo>
                                  <a:pt x="214414" y="200660"/>
                                </a:lnTo>
                                <a:lnTo>
                                  <a:pt x="213271" y="204470"/>
                                </a:lnTo>
                                <a:lnTo>
                                  <a:pt x="212699" y="204470"/>
                                </a:lnTo>
                                <a:lnTo>
                                  <a:pt x="212699" y="207010"/>
                                </a:lnTo>
                                <a:lnTo>
                                  <a:pt x="213842" y="208280"/>
                                </a:lnTo>
                                <a:lnTo>
                                  <a:pt x="214985" y="208280"/>
                                </a:lnTo>
                                <a:lnTo>
                                  <a:pt x="215557" y="207010"/>
                                </a:lnTo>
                                <a:lnTo>
                                  <a:pt x="216128" y="207010"/>
                                </a:lnTo>
                                <a:lnTo>
                                  <a:pt x="216687" y="208280"/>
                                </a:lnTo>
                                <a:lnTo>
                                  <a:pt x="218401" y="204470"/>
                                </a:lnTo>
                                <a:lnTo>
                                  <a:pt x="218401" y="207010"/>
                                </a:lnTo>
                                <a:lnTo>
                                  <a:pt x="220687" y="207010"/>
                                </a:lnTo>
                                <a:lnTo>
                                  <a:pt x="220116" y="205740"/>
                                </a:lnTo>
                                <a:lnTo>
                                  <a:pt x="221259" y="204470"/>
                                </a:lnTo>
                                <a:lnTo>
                                  <a:pt x="220116" y="213360"/>
                                </a:lnTo>
                                <a:lnTo>
                                  <a:pt x="220116" y="215900"/>
                                </a:lnTo>
                                <a:lnTo>
                                  <a:pt x="220687" y="220980"/>
                                </a:lnTo>
                                <a:lnTo>
                                  <a:pt x="221259" y="222250"/>
                                </a:lnTo>
                                <a:lnTo>
                                  <a:pt x="219544" y="234950"/>
                                </a:lnTo>
                                <a:lnTo>
                                  <a:pt x="220116" y="238760"/>
                                </a:lnTo>
                                <a:lnTo>
                                  <a:pt x="219544" y="240030"/>
                                </a:lnTo>
                                <a:lnTo>
                                  <a:pt x="219544" y="242570"/>
                                </a:lnTo>
                                <a:lnTo>
                                  <a:pt x="220116" y="245110"/>
                                </a:lnTo>
                                <a:lnTo>
                                  <a:pt x="220116" y="254000"/>
                                </a:lnTo>
                                <a:lnTo>
                                  <a:pt x="219544" y="256540"/>
                                </a:lnTo>
                                <a:lnTo>
                                  <a:pt x="219544" y="257810"/>
                                </a:lnTo>
                                <a:lnTo>
                                  <a:pt x="220116" y="257810"/>
                                </a:lnTo>
                                <a:lnTo>
                                  <a:pt x="220116" y="259080"/>
                                </a:lnTo>
                                <a:lnTo>
                                  <a:pt x="221830" y="250190"/>
                                </a:lnTo>
                                <a:lnTo>
                                  <a:pt x="221919" y="233680"/>
                                </a:lnTo>
                                <a:lnTo>
                                  <a:pt x="222389" y="227330"/>
                                </a:lnTo>
                                <a:lnTo>
                                  <a:pt x="223532" y="229870"/>
                                </a:lnTo>
                                <a:lnTo>
                                  <a:pt x="224104" y="229870"/>
                                </a:lnTo>
                                <a:lnTo>
                                  <a:pt x="225247" y="231140"/>
                                </a:lnTo>
                                <a:lnTo>
                                  <a:pt x="225818" y="228600"/>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28" y="208280"/>
                                </a:lnTo>
                                <a:lnTo>
                                  <a:pt x="230657" y="208280"/>
                                </a:lnTo>
                                <a:lnTo>
                                  <a:pt x="228955" y="212090"/>
                                </a:lnTo>
                                <a:lnTo>
                                  <a:pt x="228384" y="214630"/>
                                </a:lnTo>
                                <a:lnTo>
                                  <a:pt x="226961" y="218440"/>
                                </a:lnTo>
                                <a:lnTo>
                                  <a:pt x="227520" y="219710"/>
                                </a:lnTo>
                                <a:lnTo>
                                  <a:pt x="228650" y="218440"/>
                                </a:lnTo>
                                <a:lnTo>
                                  <a:pt x="229095" y="215900"/>
                                </a:lnTo>
                                <a:lnTo>
                                  <a:pt x="230238" y="213360"/>
                                </a:lnTo>
                                <a:lnTo>
                                  <a:pt x="230238" y="212090"/>
                                </a:lnTo>
                                <a:lnTo>
                                  <a:pt x="231952" y="208280"/>
                                </a:lnTo>
                                <a:lnTo>
                                  <a:pt x="232664" y="209550"/>
                                </a:lnTo>
                                <a:lnTo>
                                  <a:pt x="232664" y="198069"/>
                                </a:lnTo>
                                <a:lnTo>
                                  <a:pt x="232295" y="195580"/>
                                </a:lnTo>
                                <a:lnTo>
                                  <a:pt x="236435" y="195580"/>
                                </a:lnTo>
                                <a:lnTo>
                                  <a:pt x="239318" y="194310"/>
                                </a:lnTo>
                                <a:lnTo>
                                  <a:pt x="240690" y="195580"/>
                                </a:lnTo>
                                <a:lnTo>
                                  <a:pt x="240690" y="192951"/>
                                </a:lnTo>
                                <a:lnTo>
                                  <a:pt x="240334" y="193040"/>
                                </a:lnTo>
                                <a:lnTo>
                                  <a:pt x="239344" y="191770"/>
                                </a:lnTo>
                                <a:lnTo>
                                  <a:pt x="243243" y="190500"/>
                                </a:lnTo>
                                <a:lnTo>
                                  <a:pt x="246710" y="189230"/>
                                </a:lnTo>
                                <a:lnTo>
                                  <a:pt x="247802" y="189230"/>
                                </a:lnTo>
                                <a:lnTo>
                                  <a:pt x="248958" y="190500"/>
                                </a:lnTo>
                                <a:lnTo>
                                  <a:pt x="248958" y="187642"/>
                                </a:lnTo>
                                <a:lnTo>
                                  <a:pt x="248462" y="187960"/>
                                </a:lnTo>
                                <a:lnTo>
                                  <a:pt x="247370" y="186690"/>
                                </a:lnTo>
                                <a:lnTo>
                                  <a:pt x="250278" y="185420"/>
                                </a:lnTo>
                                <a:lnTo>
                                  <a:pt x="253276" y="184150"/>
                                </a:lnTo>
                                <a:lnTo>
                                  <a:pt x="253276" y="182486"/>
                                </a:lnTo>
                                <a:lnTo>
                                  <a:pt x="249847" y="184150"/>
                                </a:lnTo>
                                <a:lnTo>
                                  <a:pt x="246227" y="186232"/>
                                </a:lnTo>
                                <a:lnTo>
                                  <a:pt x="246227" y="187960"/>
                                </a:lnTo>
                                <a:lnTo>
                                  <a:pt x="242062" y="190500"/>
                                </a:lnTo>
                                <a:lnTo>
                                  <a:pt x="238950" y="190500"/>
                                </a:lnTo>
                                <a:lnTo>
                                  <a:pt x="238950" y="193040"/>
                                </a:lnTo>
                                <a:lnTo>
                                  <a:pt x="236194" y="194310"/>
                                </a:lnTo>
                                <a:lnTo>
                                  <a:pt x="232092" y="194310"/>
                                </a:lnTo>
                                <a:lnTo>
                                  <a:pt x="232003" y="193040"/>
                                </a:lnTo>
                                <a:lnTo>
                                  <a:pt x="235839" y="193040"/>
                                </a:lnTo>
                                <a:lnTo>
                                  <a:pt x="237642" y="191770"/>
                                </a:lnTo>
                                <a:lnTo>
                                  <a:pt x="238950" y="193040"/>
                                </a:lnTo>
                                <a:lnTo>
                                  <a:pt x="238950" y="190500"/>
                                </a:lnTo>
                                <a:lnTo>
                                  <a:pt x="238671" y="190500"/>
                                </a:lnTo>
                                <a:lnTo>
                                  <a:pt x="237731" y="189230"/>
                                </a:lnTo>
                                <a:lnTo>
                                  <a:pt x="241465" y="187960"/>
                                </a:lnTo>
                                <a:lnTo>
                                  <a:pt x="246227" y="187960"/>
                                </a:lnTo>
                                <a:lnTo>
                                  <a:pt x="246227" y="186232"/>
                                </a:lnTo>
                                <a:lnTo>
                                  <a:pt x="245427" y="186690"/>
                                </a:lnTo>
                                <a:lnTo>
                                  <a:pt x="244970" y="186423"/>
                                </a:lnTo>
                                <a:lnTo>
                                  <a:pt x="244970" y="186690"/>
                                </a:lnTo>
                                <a:lnTo>
                                  <a:pt x="240055" y="187960"/>
                                </a:lnTo>
                                <a:lnTo>
                                  <a:pt x="236994" y="187960"/>
                                </a:lnTo>
                                <a:lnTo>
                                  <a:pt x="236994" y="190500"/>
                                </a:lnTo>
                                <a:lnTo>
                                  <a:pt x="235394" y="191770"/>
                                </a:lnTo>
                                <a:lnTo>
                                  <a:pt x="232562" y="191770"/>
                                </a:lnTo>
                                <a:lnTo>
                                  <a:pt x="231609" y="190500"/>
                                </a:lnTo>
                                <a:lnTo>
                                  <a:pt x="233349" y="190500"/>
                                </a:lnTo>
                                <a:lnTo>
                                  <a:pt x="234594" y="189230"/>
                                </a:lnTo>
                                <a:lnTo>
                                  <a:pt x="236194" y="189230"/>
                                </a:lnTo>
                                <a:lnTo>
                                  <a:pt x="236994" y="190500"/>
                                </a:lnTo>
                                <a:lnTo>
                                  <a:pt x="236994" y="187960"/>
                                </a:lnTo>
                                <a:lnTo>
                                  <a:pt x="235686" y="186690"/>
                                </a:lnTo>
                                <a:lnTo>
                                  <a:pt x="238582" y="186690"/>
                                </a:lnTo>
                                <a:lnTo>
                                  <a:pt x="242430" y="185420"/>
                                </a:lnTo>
                                <a:lnTo>
                                  <a:pt x="244970" y="186690"/>
                                </a:lnTo>
                                <a:lnTo>
                                  <a:pt x="244970" y="186423"/>
                                </a:lnTo>
                                <a:lnTo>
                                  <a:pt x="243306" y="185420"/>
                                </a:lnTo>
                                <a:lnTo>
                                  <a:pt x="245986" y="184150"/>
                                </a:lnTo>
                                <a:lnTo>
                                  <a:pt x="246811" y="184150"/>
                                </a:lnTo>
                                <a:lnTo>
                                  <a:pt x="247434" y="182880"/>
                                </a:lnTo>
                                <a:lnTo>
                                  <a:pt x="252361" y="181610"/>
                                </a:lnTo>
                                <a:lnTo>
                                  <a:pt x="256425" y="179070"/>
                                </a:lnTo>
                                <a:lnTo>
                                  <a:pt x="258533" y="180340"/>
                                </a:lnTo>
                                <a:lnTo>
                                  <a:pt x="258533" y="176847"/>
                                </a:lnTo>
                                <a:lnTo>
                                  <a:pt x="257822" y="177800"/>
                                </a:lnTo>
                                <a:lnTo>
                                  <a:pt x="253923" y="179070"/>
                                </a:lnTo>
                                <a:lnTo>
                                  <a:pt x="249707" y="181610"/>
                                </a:lnTo>
                                <a:lnTo>
                                  <a:pt x="250494" y="179070"/>
                                </a:lnTo>
                                <a:lnTo>
                                  <a:pt x="251587" y="179070"/>
                                </a:lnTo>
                                <a:lnTo>
                                  <a:pt x="253085" y="177800"/>
                                </a:lnTo>
                                <a:lnTo>
                                  <a:pt x="258025" y="175260"/>
                                </a:lnTo>
                                <a:lnTo>
                                  <a:pt x="260870" y="172720"/>
                                </a:lnTo>
                                <a:lnTo>
                                  <a:pt x="260870" y="162648"/>
                                </a:lnTo>
                                <a:lnTo>
                                  <a:pt x="260794" y="162140"/>
                                </a:lnTo>
                                <a:lnTo>
                                  <a:pt x="260794" y="171450"/>
                                </a:lnTo>
                                <a:lnTo>
                                  <a:pt x="260197" y="172720"/>
                                </a:lnTo>
                                <a:lnTo>
                                  <a:pt x="257771" y="173990"/>
                                </a:lnTo>
                                <a:lnTo>
                                  <a:pt x="254977" y="176530"/>
                                </a:lnTo>
                                <a:lnTo>
                                  <a:pt x="251421" y="177800"/>
                                </a:lnTo>
                                <a:lnTo>
                                  <a:pt x="251993" y="175260"/>
                                </a:lnTo>
                                <a:lnTo>
                                  <a:pt x="253834" y="173990"/>
                                </a:lnTo>
                                <a:lnTo>
                                  <a:pt x="258635" y="170167"/>
                                </a:lnTo>
                                <a:lnTo>
                                  <a:pt x="258038" y="168910"/>
                                </a:lnTo>
                                <a:lnTo>
                                  <a:pt x="257416" y="170180"/>
                                </a:lnTo>
                                <a:lnTo>
                                  <a:pt x="255435" y="171450"/>
                                </a:lnTo>
                                <a:lnTo>
                                  <a:pt x="252387" y="173990"/>
                                </a:lnTo>
                                <a:lnTo>
                                  <a:pt x="252971" y="171450"/>
                                </a:lnTo>
                                <a:lnTo>
                                  <a:pt x="258089" y="167640"/>
                                </a:lnTo>
                                <a:lnTo>
                                  <a:pt x="260311" y="165100"/>
                                </a:lnTo>
                                <a:lnTo>
                                  <a:pt x="260489" y="166370"/>
                                </a:lnTo>
                                <a:lnTo>
                                  <a:pt x="260502" y="168910"/>
                                </a:lnTo>
                                <a:lnTo>
                                  <a:pt x="260235" y="169100"/>
                                </a:lnTo>
                                <a:lnTo>
                                  <a:pt x="260794" y="171450"/>
                                </a:lnTo>
                                <a:lnTo>
                                  <a:pt x="260794" y="162140"/>
                                </a:lnTo>
                                <a:lnTo>
                                  <a:pt x="260286" y="158750"/>
                                </a:lnTo>
                                <a:lnTo>
                                  <a:pt x="259803" y="156591"/>
                                </a:lnTo>
                                <a:lnTo>
                                  <a:pt x="259803" y="165100"/>
                                </a:lnTo>
                                <a:lnTo>
                                  <a:pt x="258000" y="166370"/>
                                </a:lnTo>
                                <a:lnTo>
                                  <a:pt x="255435" y="167640"/>
                                </a:lnTo>
                                <a:lnTo>
                                  <a:pt x="255244" y="166370"/>
                                </a:lnTo>
                                <a:lnTo>
                                  <a:pt x="256755" y="165100"/>
                                </a:lnTo>
                                <a:lnTo>
                                  <a:pt x="258089" y="163830"/>
                                </a:lnTo>
                                <a:lnTo>
                                  <a:pt x="259422" y="162560"/>
                                </a:lnTo>
                                <a:lnTo>
                                  <a:pt x="259702" y="163830"/>
                                </a:lnTo>
                                <a:lnTo>
                                  <a:pt x="259803" y="165100"/>
                                </a:lnTo>
                                <a:lnTo>
                                  <a:pt x="259803" y="156591"/>
                                </a:lnTo>
                                <a:lnTo>
                                  <a:pt x="259435" y="154940"/>
                                </a:lnTo>
                                <a:lnTo>
                                  <a:pt x="259397" y="154774"/>
                                </a:lnTo>
                                <a:lnTo>
                                  <a:pt x="259397" y="161290"/>
                                </a:lnTo>
                                <a:lnTo>
                                  <a:pt x="258267" y="162560"/>
                                </a:lnTo>
                                <a:lnTo>
                                  <a:pt x="257289" y="162560"/>
                                </a:lnTo>
                                <a:lnTo>
                                  <a:pt x="256222" y="163830"/>
                                </a:lnTo>
                                <a:lnTo>
                                  <a:pt x="256717" y="161290"/>
                                </a:lnTo>
                                <a:lnTo>
                                  <a:pt x="255536" y="162560"/>
                                </a:lnTo>
                                <a:lnTo>
                                  <a:pt x="254952" y="163830"/>
                                </a:lnTo>
                                <a:lnTo>
                                  <a:pt x="254685" y="164109"/>
                                </a:lnTo>
                                <a:lnTo>
                                  <a:pt x="254685" y="168910"/>
                                </a:lnTo>
                                <a:lnTo>
                                  <a:pt x="253403" y="168910"/>
                                </a:lnTo>
                                <a:lnTo>
                                  <a:pt x="252222" y="169811"/>
                                </a:lnTo>
                                <a:lnTo>
                                  <a:pt x="252222" y="171450"/>
                                </a:lnTo>
                                <a:lnTo>
                                  <a:pt x="251853" y="172720"/>
                                </a:lnTo>
                                <a:lnTo>
                                  <a:pt x="251739" y="173990"/>
                                </a:lnTo>
                                <a:lnTo>
                                  <a:pt x="251358" y="174155"/>
                                </a:lnTo>
                                <a:lnTo>
                                  <a:pt x="251358" y="175260"/>
                                </a:lnTo>
                                <a:lnTo>
                                  <a:pt x="250850" y="177800"/>
                                </a:lnTo>
                                <a:lnTo>
                                  <a:pt x="249770" y="177800"/>
                                </a:lnTo>
                                <a:lnTo>
                                  <a:pt x="249770" y="179070"/>
                                </a:lnTo>
                                <a:lnTo>
                                  <a:pt x="249123" y="181610"/>
                                </a:lnTo>
                                <a:lnTo>
                                  <a:pt x="247891" y="181610"/>
                                </a:lnTo>
                                <a:lnTo>
                                  <a:pt x="245059" y="182880"/>
                                </a:lnTo>
                                <a:lnTo>
                                  <a:pt x="241363" y="184150"/>
                                </a:lnTo>
                                <a:lnTo>
                                  <a:pt x="240347" y="183172"/>
                                </a:lnTo>
                                <a:lnTo>
                                  <a:pt x="240347" y="184150"/>
                                </a:lnTo>
                                <a:lnTo>
                                  <a:pt x="235712" y="185420"/>
                                </a:lnTo>
                                <a:lnTo>
                                  <a:pt x="235559" y="185420"/>
                                </a:lnTo>
                                <a:lnTo>
                                  <a:pt x="235559" y="187960"/>
                                </a:lnTo>
                                <a:lnTo>
                                  <a:pt x="234035" y="189230"/>
                                </a:lnTo>
                                <a:lnTo>
                                  <a:pt x="231495" y="189230"/>
                                </a:lnTo>
                                <a:lnTo>
                                  <a:pt x="231063" y="187960"/>
                                </a:lnTo>
                                <a:lnTo>
                                  <a:pt x="232664" y="186690"/>
                                </a:lnTo>
                                <a:lnTo>
                                  <a:pt x="234251" y="186690"/>
                                </a:lnTo>
                                <a:lnTo>
                                  <a:pt x="235559" y="187960"/>
                                </a:lnTo>
                                <a:lnTo>
                                  <a:pt x="235559" y="185420"/>
                                </a:lnTo>
                                <a:lnTo>
                                  <a:pt x="234188" y="185420"/>
                                </a:lnTo>
                                <a:lnTo>
                                  <a:pt x="233578" y="184150"/>
                                </a:lnTo>
                                <a:lnTo>
                                  <a:pt x="236943" y="184150"/>
                                </a:lnTo>
                                <a:lnTo>
                                  <a:pt x="238175" y="182880"/>
                                </a:lnTo>
                                <a:lnTo>
                                  <a:pt x="238315" y="181610"/>
                                </a:lnTo>
                                <a:lnTo>
                                  <a:pt x="239699" y="181610"/>
                                </a:lnTo>
                                <a:lnTo>
                                  <a:pt x="239471" y="182880"/>
                                </a:lnTo>
                                <a:lnTo>
                                  <a:pt x="238683" y="182880"/>
                                </a:lnTo>
                                <a:lnTo>
                                  <a:pt x="240347" y="184150"/>
                                </a:lnTo>
                                <a:lnTo>
                                  <a:pt x="240347" y="183172"/>
                                </a:lnTo>
                                <a:lnTo>
                                  <a:pt x="240055" y="182880"/>
                                </a:lnTo>
                                <a:lnTo>
                                  <a:pt x="245033" y="181610"/>
                                </a:lnTo>
                                <a:lnTo>
                                  <a:pt x="249770" y="179070"/>
                                </a:lnTo>
                                <a:lnTo>
                                  <a:pt x="249770" y="177800"/>
                                </a:lnTo>
                                <a:lnTo>
                                  <a:pt x="249097" y="177800"/>
                                </a:lnTo>
                                <a:lnTo>
                                  <a:pt x="247078" y="179070"/>
                                </a:lnTo>
                                <a:lnTo>
                                  <a:pt x="247281" y="177800"/>
                                </a:lnTo>
                                <a:lnTo>
                                  <a:pt x="248488" y="177800"/>
                                </a:lnTo>
                                <a:lnTo>
                                  <a:pt x="249097" y="176530"/>
                                </a:lnTo>
                                <a:lnTo>
                                  <a:pt x="249605" y="175260"/>
                                </a:lnTo>
                                <a:lnTo>
                                  <a:pt x="251358" y="175260"/>
                                </a:lnTo>
                                <a:lnTo>
                                  <a:pt x="251358" y="174155"/>
                                </a:lnTo>
                                <a:lnTo>
                                  <a:pt x="248666" y="175260"/>
                                </a:lnTo>
                                <a:lnTo>
                                  <a:pt x="249466" y="172720"/>
                                </a:lnTo>
                                <a:lnTo>
                                  <a:pt x="250329" y="172720"/>
                                </a:lnTo>
                                <a:lnTo>
                                  <a:pt x="252222" y="171450"/>
                                </a:lnTo>
                                <a:lnTo>
                                  <a:pt x="252222" y="169811"/>
                                </a:lnTo>
                                <a:lnTo>
                                  <a:pt x="250063" y="171450"/>
                                </a:lnTo>
                                <a:lnTo>
                                  <a:pt x="250418" y="168910"/>
                                </a:lnTo>
                                <a:lnTo>
                                  <a:pt x="251853" y="168910"/>
                                </a:lnTo>
                                <a:lnTo>
                                  <a:pt x="254609" y="166370"/>
                                </a:lnTo>
                                <a:lnTo>
                                  <a:pt x="254685" y="168910"/>
                                </a:lnTo>
                                <a:lnTo>
                                  <a:pt x="254685" y="164109"/>
                                </a:lnTo>
                                <a:lnTo>
                                  <a:pt x="252526" y="166370"/>
                                </a:lnTo>
                                <a:lnTo>
                                  <a:pt x="253072" y="163830"/>
                                </a:lnTo>
                                <a:lnTo>
                                  <a:pt x="255041" y="161290"/>
                                </a:lnTo>
                                <a:lnTo>
                                  <a:pt x="257048" y="160020"/>
                                </a:lnTo>
                                <a:lnTo>
                                  <a:pt x="257949" y="158750"/>
                                </a:lnTo>
                                <a:lnTo>
                                  <a:pt x="258876" y="158750"/>
                                </a:lnTo>
                                <a:lnTo>
                                  <a:pt x="259397" y="161290"/>
                                </a:lnTo>
                                <a:lnTo>
                                  <a:pt x="259397" y="154774"/>
                                </a:lnTo>
                                <a:lnTo>
                                  <a:pt x="258660" y="151472"/>
                                </a:lnTo>
                                <a:lnTo>
                                  <a:pt x="258660" y="157480"/>
                                </a:lnTo>
                                <a:lnTo>
                                  <a:pt x="257505" y="157480"/>
                                </a:lnTo>
                                <a:lnTo>
                                  <a:pt x="254393" y="161290"/>
                                </a:lnTo>
                                <a:lnTo>
                                  <a:pt x="255435" y="157480"/>
                                </a:lnTo>
                                <a:lnTo>
                                  <a:pt x="256857" y="156210"/>
                                </a:lnTo>
                                <a:lnTo>
                                  <a:pt x="258279" y="154940"/>
                                </a:lnTo>
                                <a:lnTo>
                                  <a:pt x="258660" y="157480"/>
                                </a:lnTo>
                                <a:lnTo>
                                  <a:pt x="258660" y="151472"/>
                                </a:lnTo>
                                <a:lnTo>
                                  <a:pt x="258584" y="151130"/>
                                </a:lnTo>
                                <a:lnTo>
                                  <a:pt x="258203" y="149860"/>
                                </a:lnTo>
                                <a:lnTo>
                                  <a:pt x="257810" y="148551"/>
                                </a:lnTo>
                                <a:lnTo>
                                  <a:pt x="257810" y="154940"/>
                                </a:lnTo>
                                <a:lnTo>
                                  <a:pt x="255625" y="156210"/>
                                </a:lnTo>
                                <a:lnTo>
                                  <a:pt x="255739" y="154940"/>
                                </a:lnTo>
                                <a:lnTo>
                                  <a:pt x="255727" y="153670"/>
                                </a:lnTo>
                                <a:lnTo>
                                  <a:pt x="257340" y="152400"/>
                                </a:lnTo>
                                <a:lnTo>
                                  <a:pt x="257429" y="153670"/>
                                </a:lnTo>
                                <a:lnTo>
                                  <a:pt x="257810" y="154940"/>
                                </a:lnTo>
                                <a:lnTo>
                                  <a:pt x="257810" y="148551"/>
                                </a:lnTo>
                                <a:lnTo>
                                  <a:pt x="257632" y="147955"/>
                                </a:lnTo>
                                <a:lnTo>
                                  <a:pt x="257632" y="151130"/>
                                </a:lnTo>
                                <a:lnTo>
                                  <a:pt x="256882" y="152400"/>
                                </a:lnTo>
                                <a:lnTo>
                                  <a:pt x="255727" y="152400"/>
                                </a:lnTo>
                                <a:lnTo>
                                  <a:pt x="256133" y="151130"/>
                                </a:lnTo>
                                <a:lnTo>
                                  <a:pt x="256882" y="149860"/>
                                </a:lnTo>
                                <a:lnTo>
                                  <a:pt x="257530" y="151130"/>
                                </a:lnTo>
                                <a:lnTo>
                                  <a:pt x="257632" y="147955"/>
                                </a:lnTo>
                                <a:lnTo>
                                  <a:pt x="257060" y="146050"/>
                                </a:lnTo>
                                <a:lnTo>
                                  <a:pt x="256679" y="144780"/>
                                </a:lnTo>
                                <a:lnTo>
                                  <a:pt x="256679" y="147320"/>
                                </a:lnTo>
                                <a:lnTo>
                                  <a:pt x="256679" y="148590"/>
                                </a:lnTo>
                                <a:lnTo>
                                  <a:pt x="255270" y="149872"/>
                                </a:lnTo>
                                <a:lnTo>
                                  <a:pt x="255270" y="151130"/>
                                </a:lnTo>
                                <a:lnTo>
                                  <a:pt x="255104" y="153670"/>
                                </a:lnTo>
                                <a:lnTo>
                                  <a:pt x="254635" y="154203"/>
                                </a:lnTo>
                                <a:lnTo>
                                  <a:pt x="254635" y="154940"/>
                                </a:lnTo>
                                <a:lnTo>
                                  <a:pt x="254635" y="157480"/>
                                </a:lnTo>
                                <a:lnTo>
                                  <a:pt x="254114" y="157772"/>
                                </a:lnTo>
                                <a:lnTo>
                                  <a:pt x="254114" y="158750"/>
                                </a:lnTo>
                                <a:lnTo>
                                  <a:pt x="253441" y="161290"/>
                                </a:lnTo>
                                <a:lnTo>
                                  <a:pt x="252310" y="162191"/>
                                </a:lnTo>
                                <a:lnTo>
                                  <a:pt x="252310" y="163830"/>
                                </a:lnTo>
                                <a:lnTo>
                                  <a:pt x="251929" y="166370"/>
                                </a:lnTo>
                                <a:lnTo>
                                  <a:pt x="250748" y="167640"/>
                                </a:lnTo>
                                <a:lnTo>
                                  <a:pt x="249542" y="168160"/>
                                </a:lnTo>
                                <a:lnTo>
                                  <a:pt x="249542" y="170180"/>
                                </a:lnTo>
                                <a:lnTo>
                                  <a:pt x="249402" y="171450"/>
                                </a:lnTo>
                                <a:lnTo>
                                  <a:pt x="248958" y="172161"/>
                                </a:lnTo>
                                <a:lnTo>
                                  <a:pt x="248958" y="172720"/>
                                </a:lnTo>
                                <a:lnTo>
                                  <a:pt x="247942" y="175260"/>
                                </a:lnTo>
                                <a:lnTo>
                                  <a:pt x="247002" y="176530"/>
                                </a:lnTo>
                                <a:lnTo>
                                  <a:pt x="246748" y="176631"/>
                                </a:lnTo>
                                <a:lnTo>
                                  <a:pt x="246748" y="177800"/>
                                </a:lnTo>
                                <a:lnTo>
                                  <a:pt x="244868" y="180340"/>
                                </a:lnTo>
                                <a:lnTo>
                                  <a:pt x="240157" y="181610"/>
                                </a:lnTo>
                                <a:lnTo>
                                  <a:pt x="241096" y="180340"/>
                                </a:lnTo>
                                <a:lnTo>
                                  <a:pt x="242989" y="179070"/>
                                </a:lnTo>
                                <a:lnTo>
                                  <a:pt x="246748" y="177800"/>
                                </a:lnTo>
                                <a:lnTo>
                                  <a:pt x="246748" y="176631"/>
                                </a:lnTo>
                                <a:lnTo>
                                  <a:pt x="243446" y="177800"/>
                                </a:lnTo>
                                <a:lnTo>
                                  <a:pt x="244386" y="175260"/>
                                </a:lnTo>
                                <a:lnTo>
                                  <a:pt x="246278" y="175260"/>
                                </a:lnTo>
                                <a:lnTo>
                                  <a:pt x="248958" y="172720"/>
                                </a:lnTo>
                                <a:lnTo>
                                  <a:pt x="248958" y="172161"/>
                                </a:lnTo>
                                <a:lnTo>
                                  <a:pt x="248602" y="172720"/>
                                </a:lnTo>
                                <a:lnTo>
                                  <a:pt x="246265" y="173990"/>
                                </a:lnTo>
                                <a:lnTo>
                                  <a:pt x="246913" y="171450"/>
                                </a:lnTo>
                                <a:lnTo>
                                  <a:pt x="247904" y="170180"/>
                                </a:lnTo>
                                <a:lnTo>
                                  <a:pt x="249542" y="170180"/>
                                </a:lnTo>
                                <a:lnTo>
                                  <a:pt x="249542" y="168160"/>
                                </a:lnTo>
                                <a:lnTo>
                                  <a:pt x="247777" y="168910"/>
                                </a:lnTo>
                                <a:lnTo>
                                  <a:pt x="248158" y="167640"/>
                                </a:lnTo>
                                <a:lnTo>
                                  <a:pt x="248539" y="166370"/>
                                </a:lnTo>
                                <a:lnTo>
                                  <a:pt x="248920" y="165100"/>
                                </a:lnTo>
                                <a:lnTo>
                                  <a:pt x="252310" y="163830"/>
                                </a:lnTo>
                                <a:lnTo>
                                  <a:pt x="252310" y="162191"/>
                                </a:lnTo>
                                <a:lnTo>
                                  <a:pt x="250228" y="163830"/>
                                </a:lnTo>
                                <a:lnTo>
                                  <a:pt x="251167" y="161290"/>
                                </a:lnTo>
                                <a:lnTo>
                                  <a:pt x="251841" y="160020"/>
                                </a:lnTo>
                                <a:lnTo>
                                  <a:pt x="254114" y="158750"/>
                                </a:lnTo>
                                <a:lnTo>
                                  <a:pt x="254114" y="157772"/>
                                </a:lnTo>
                                <a:lnTo>
                                  <a:pt x="252361" y="158750"/>
                                </a:lnTo>
                                <a:lnTo>
                                  <a:pt x="252539" y="157480"/>
                                </a:lnTo>
                                <a:lnTo>
                                  <a:pt x="252717" y="156210"/>
                                </a:lnTo>
                                <a:lnTo>
                                  <a:pt x="254635" y="154940"/>
                                </a:lnTo>
                                <a:lnTo>
                                  <a:pt x="254635" y="154203"/>
                                </a:lnTo>
                                <a:lnTo>
                                  <a:pt x="253974" y="154940"/>
                                </a:lnTo>
                                <a:lnTo>
                                  <a:pt x="252691" y="156210"/>
                                </a:lnTo>
                                <a:lnTo>
                                  <a:pt x="252831" y="154940"/>
                                </a:lnTo>
                                <a:lnTo>
                                  <a:pt x="252971" y="153670"/>
                                </a:lnTo>
                                <a:lnTo>
                                  <a:pt x="255270" y="151130"/>
                                </a:lnTo>
                                <a:lnTo>
                                  <a:pt x="255270" y="149872"/>
                                </a:lnTo>
                                <a:lnTo>
                                  <a:pt x="253873" y="151130"/>
                                </a:lnTo>
                                <a:lnTo>
                                  <a:pt x="254660" y="149860"/>
                                </a:lnTo>
                                <a:lnTo>
                                  <a:pt x="256679" y="147320"/>
                                </a:lnTo>
                                <a:lnTo>
                                  <a:pt x="256679" y="144780"/>
                                </a:lnTo>
                                <a:lnTo>
                                  <a:pt x="256298" y="143510"/>
                                </a:lnTo>
                                <a:lnTo>
                                  <a:pt x="256019" y="143510"/>
                                </a:lnTo>
                                <a:lnTo>
                                  <a:pt x="256019" y="146050"/>
                                </a:lnTo>
                                <a:lnTo>
                                  <a:pt x="256019" y="147320"/>
                                </a:lnTo>
                                <a:lnTo>
                                  <a:pt x="255092" y="147320"/>
                                </a:lnTo>
                                <a:lnTo>
                                  <a:pt x="253238" y="148590"/>
                                </a:lnTo>
                                <a:lnTo>
                                  <a:pt x="256019" y="146050"/>
                                </a:lnTo>
                                <a:lnTo>
                                  <a:pt x="256019" y="143510"/>
                                </a:lnTo>
                                <a:lnTo>
                                  <a:pt x="255727" y="143510"/>
                                </a:lnTo>
                                <a:lnTo>
                                  <a:pt x="255320" y="143294"/>
                                </a:lnTo>
                                <a:lnTo>
                                  <a:pt x="255320" y="144780"/>
                                </a:lnTo>
                                <a:lnTo>
                                  <a:pt x="253873" y="147320"/>
                                </a:lnTo>
                                <a:lnTo>
                                  <a:pt x="252298" y="147320"/>
                                </a:lnTo>
                                <a:lnTo>
                                  <a:pt x="252298" y="148590"/>
                                </a:lnTo>
                                <a:lnTo>
                                  <a:pt x="251841" y="149250"/>
                                </a:lnTo>
                                <a:lnTo>
                                  <a:pt x="251841" y="152400"/>
                                </a:lnTo>
                                <a:lnTo>
                                  <a:pt x="251764" y="154940"/>
                                </a:lnTo>
                                <a:lnTo>
                                  <a:pt x="251688" y="156210"/>
                                </a:lnTo>
                                <a:lnTo>
                                  <a:pt x="251409" y="157480"/>
                                </a:lnTo>
                                <a:lnTo>
                                  <a:pt x="251409" y="158750"/>
                                </a:lnTo>
                                <a:lnTo>
                                  <a:pt x="250698" y="160020"/>
                                </a:lnTo>
                                <a:lnTo>
                                  <a:pt x="250418" y="161290"/>
                                </a:lnTo>
                                <a:lnTo>
                                  <a:pt x="249847" y="161607"/>
                                </a:lnTo>
                                <a:lnTo>
                                  <a:pt x="249847" y="162560"/>
                                </a:lnTo>
                                <a:lnTo>
                                  <a:pt x="248843" y="163830"/>
                                </a:lnTo>
                                <a:lnTo>
                                  <a:pt x="247713" y="165100"/>
                                </a:lnTo>
                                <a:lnTo>
                                  <a:pt x="247421" y="165404"/>
                                </a:lnTo>
                                <a:lnTo>
                                  <a:pt x="247421" y="167640"/>
                                </a:lnTo>
                                <a:lnTo>
                                  <a:pt x="246862" y="168910"/>
                                </a:lnTo>
                                <a:lnTo>
                                  <a:pt x="246291" y="169240"/>
                                </a:lnTo>
                                <a:lnTo>
                                  <a:pt x="246291" y="171450"/>
                                </a:lnTo>
                                <a:lnTo>
                                  <a:pt x="245440" y="173990"/>
                                </a:lnTo>
                                <a:lnTo>
                                  <a:pt x="244259" y="173990"/>
                                </a:lnTo>
                                <a:lnTo>
                                  <a:pt x="242735" y="175260"/>
                                </a:lnTo>
                                <a:lnTo>
                                  <a:pt x="243738" y="175260"/>
                                </a:lnTo>
                                <a:lnTo>
                                  <a:pt x="241604" y="177076"/>
                                </a:lnTo>
                                <a:lnTo>
                                  <a:pt x="241604" y="177800"/>
                                </a:lnTo>
                                <a:lnTo>
                                  <a:pt x="236067" y="182880"/>
                                </a:lnTo>
                                <a:lnTo>
                                  <a:pt x="236524" y="181610"/>
                                </a:lnTo>
                                <a:lnTo>
                                  <a:pt x="236994" y="180340"/>
                                </a:lnTo>
                                <a:lnTo>
                                  <a:pt x="238836" y="179070"/>
                                </a:lnTo>
                                <a:lnTo>
                                  <a:pt x="241604" y="177800"/>
                                </a:lnTo>
                                <a:lnTo>
                                  <a:pt x="241604" y="177076"/>
                                </a:lnTo>
                                <a:lnTo>
                                  <a:pt x="240741" y="177800"/>
                                </a:lnTo>
                                <a:lnTo>
                                  <a:pt x="242239" y="175260"/>
                                </a:lnTo>
                                <a:lnTo>
                                  <a:pt x="242735" y="175260"/>
                                </a:lnTo>
                                <a:lnTo>
                                  <a:pt x="244005" y="172720"/>
                                </a:lnTo>
                                <a:lnTo>
                                  <a:pt x="245148" y="171450"/>
                                </a:lnTo>
                                <a:lnTo>
                                  <a:pt x="246291" y="171450"/>
                                </a:lnTo>
                                <a:lnTo>
                                  <a:pt x="246291" y="169240"/>
                                </a:lnTo>
                                <a:lnTo>
                                  <a:pt x="244652" y="170180"/>
                                </a:lnTo>
                                <a:lnTo>
                                  <a:pt x="245757" y="168910"/>
                                </a:lnTo>
                                <a:lnTo>
                                  <a:pt x="245757" y="167640"/>
                                </a:lnTo>
                                <a:lnTo>
                                  <a:pt x="247421" y="167640"/>
                                </a:lnTo>
                                <a:lnTo>
                                  <a:pt x="247421" y="165404"/>
                                </a:lnTo>
                                <a:lnTo>
                                  <a:pt x="246456" y="166370"/>
                                </a:lnTo>
                                <a:lnTo>
                                  <a:pt x="247396" y="163830"/>
                                </a:lnTo>
                                <a:lnTo>
                                  <a:pt x="248564" y="162560"/>
                                </a:lnTo>
                                <a:lnTo>
                                  <a:pt x="249847" y="162560"/>
                                </a:lnTo>
                                <a:lnTo>
                                  <a:pt x="249847" y="161607"/>
                                </a:lnTo>
                                <a:lnTo>
                                  <a:pt x="248069" y="162560"/>
                                </a:lnTo>
                                <a:lnTo>
                                  <a:pt x="248488" y="161290"/>
                                </a:lnTo>
                                <a:lnTo>
                                  <a:pt x="249034" y="160020"/>
                                </a:lnTo>
                                <a:lnTo>
                                  <a:pt x="249707" y="158750"/>
                                </a:lnTo>
                                <a:lnTo>
                                  <a:pt x="251409" y="158750"/>
                                </a:lnTo>
                                <a:lnTo>
                                  <a:pt x="251409" y="157480"/>
                                </a:lnTo>
                                <a:lnTo>
                                  <a:pt x="249910" y="157480"/>
                                </a:lnTo>
                                <a:lnTo>
                                  <a:pt x="250621" y="156210"/>
                                </a:lnTo>
                                <a:lnTo>
                                  <a:pt x="250698" y="154940"/>
                                </a:lnTo>
                                <a:lnTo>
                                  <a:pt x="251764" y="154940"/>
                                </a:lnTo>
                                <a:lnTo>
                                  <a:pt x="251764" y="152501"/>
                                </a:lnTo>
                                <a:lnTo>
                                  <a:pt x="250774" y="153670"/>
                                </a:lnTo>
                                <a:lnTo>
                                  <a:pt x="250888" y="151130"/>
                                </a:lnTo>
                                <a:lnTo>
                                  <a:pt x="251637" y="151130"/>
                                </a:lnTo>
                                <a:lnTo>
                                  <a:pt x="251841" y="152400"/>
                                </a:lnTo>
                                <a:lnTo>
                                  <a:pt x="251841" y="149250"/>
                                </a:lnTo>
                                <a:lnTo>
                                  <a:pt x="250532" y="151130"/>
                                </a:lnTo>
                                <a:lnTo>
                                  <a:pt x="250532" y="149860"/>
                                </a:lnTo>
                                <a:lnTo>
                                  <a:pt x="252298" y="148590"/>
                                </a:lnTo>
                                <a:lnTo>
                                  <a:pt x="252298" y="147320"/>
                                </a:lnTo>
                                <a:lnTo>
                                  <a:pt x="251688" y="147320"/>
                                </a:lnTo>
                                <a:lnTo>
                                  <a:pt x="252412" y="146050"/>
                                </a:lnTo>
                                <a:lnTo>
                                  <a:pt x="253873" y="144780"/>
                                </a:lnTo>
                                <a:lnTo>
                                  <a:pt x="255320" y="144780"/>
                                </a:lnTo>
                                <a:lnTo>
                                  <a:pt x="255320" y="143294"/>
                                </a:lnTo>
                                <a:lnTo>
                                  <a:pt x="253492" y="142265"/>
                                </a:lnTo>
                                <a:lnTo>
                                  <a:pt x="253492" y="143510"/>
                                </a:lnTo>
                                <a:lnTo>
                                  <a:pt x="252704" y="144780"/>
                                </a:lnTo>
                                <a:lnTo>
                                  <a:pt x="252704" y="142240"/>
                                </a:lnTo>
                                <a:lnTo>
                                  <a:pt x="253492" y="143510"/>
                                </a:lnTo>
                                <a:lnTo>
                                  <a:pt x="253492" y="142265"/>
                                </a:lnTo>
                                <a:lnTo>
                                  <a:pt x="252882" y="142240"/>
                                </a:lnTo>
                                <a:lnTo>
                                  <a:pt x="252882" y="140970"/>
                                </a:lnTo>
                                <a:lnTo>
                                  <a:pt x="253453" y="139700"/>
                                </a:lnTo>
                                <a:lnTo>
                                  <a:pt x="253403" y="138353"/>
                                </a:lnTo>
                                <a:lnTo>
                                  <a:pt x="252882" y="137160"/>
                                </a:lnTo>
                                <a:lnTo>
                                  <a:pt x="252425" y="137160"/>
                                </a:lnTo>
                                <a:lnTo>
                                  <a:pt x="252425" y="138430"/>
                                </a:lnTo>
                                <a:lnTo>
                                  <a:pt x="252425" y="140970"/>
                                </a:lnTo>
                                <a:lnTo>
                                  <a:pt x="251701" y="142240"/>
                                </a:lnTo>
                                <a:lnTo>
                                  <a:pt x="250977" y="142240"/>
                                </a:lnTo>
                                <a:lnTo>
                                  <a:pt x="250977" y="138430"/>
                                </a:lnTo>
                                <a:lnTo>
                                  <a:pt x="252425" y="138430"/>
                                </a:lnTo>
                                <a:lnTo>
                                  <a:pt x="252425" y="137160"/>
                                </a:lnTo>
                                <a:lnTo>
                                  <a:pt x="250609" y="137160"/>
                                </a:lnTo>
                                <a:lnTo>
                                  <a:pt x="248894" y="138430"/>
                                </a:lnTo>
                                <a:lnTo>
                                  <a:pt x="247192" y="138430"/>
                                </a:lnTo>
                                <a:lnTo>
                                  <a:pt x="249466" y="137160"/>
                                </a:lnTo>
                                <a:lnTo>
                                  <a:pt x="250278" y="135890"/>
                                </a:lnTo>
                                <a:lnTo>
                                  <a:pt x="251104" y="134620"/>
                                </a:lnTo>
                                <a:lnTo>
                                  <a:pt x="251815" y="130810"/>
                                </a:lnTo>
                                <a:lnTo>
                                  <a:pt x="251739" y="128270"/>
                                </a:lnTo>
                                <a:lnTo>
                                  <a:pt x="251167" y="127000"/>
                                </a:lnTo>
                                <a:lnTo>
                                  <a:pt x="250888" y="125730"/>
                                </a:lnTo>
                                <a:lnTo>
                                  <a:pt x="251244" y="124460"/>
                                </a:lnTo>
                                <a:lnTo>
                                  <a:pt x="249542" y="123253"/>
                                </a:lnTo>
                                <a:lnTo>
                                  <a:pt x="250736" y="124460"/>
                                </a:lnTo>
                                <a:lnTo>
                                  <a:pt x="250748" y="125730"/>
                                </a:lnTo>
                                <a:lnTo>
                                  <a:pt x="249796" y="124460"/>
                                </a:lnTo>
                                <a:lnTo>
                                  <a:pt x="248907" y="124460"/>
                                </a:lnTo>
                                <a:lnTo>
                                  <a:pt x="250405" y="127000"/>
                                </a:lnTo>
                                <a:lnTo>
                                  <a:pt x="251066" y="129540"/>
                                </a:lnTo>
                                <a:lnTo>
                                  <a:pt x="251091" y="132080"/>
                                </a:lnTo>
                                <a:lnTo>
                                  <a:pt x="250494" y="134620"/>
                                </a:lnTo>
                                <a:lnTo>
                                  <a:pt x="250380" y="130810"/>
                                </a:lnTo>
                                <a:lnTo>
                                  <a:pt x="249720" y="128270"/>
                                </a:lnTo>
                                <a:lnTo>
                                  <a:pt x="248310" y="127000"/>
                                </a:lnTo>
                                <a:lnTo>
                                  <a:pt x="249745" y="130810"/>
                                </a:lnTo>
                                <a:lnTo>
                                  <a:pt x="249897" y="133350"/>
                                </a:lnTo>
                                <a:lnTo>
                                  <a:pt x="249174" y="135890"/>
                                </a:lnTo>
                                <a:lnTo>
                                  <a:pt x="248551" y="135890"/>
                                </a:lnTo>
                                <a:lnTo>
                                  <a:pt x="249008" y="133350"/>
                                </a:lnTo>
                                <a:lnTo>
                                  <a:pt x="248996" y="132080"/>
                                </a:lnTo>
                                <a:lnTo>
                                  <a:pt x="248335" y="130810"/>
                                </a:lnTo>
                                <a:lnTo>
                                  <a:pt x="247065" y="129540"/>
                                </a:lnTo>
                                <a:lnTo>
                                  <a:pt x="247713" y="130810"/>
                                </a:lnTo>
                                <a:lnTo>
                                  <a:pt x="247751" y="134620"/>
                                </a:lnTo>
                                <a:lnTo>
                                  <a:pt x="248196" y="134620"/>
                                </a:lnTo>
                                <a:lnTo>
                                  <a:pt x="246964" y="137160"/>
                                </a:lnTo>
                                <a:lnTo>
                                  <a:pt x="246595" y="138353"/>
                                </a:lnTo>
                                <a:lnTo>
                                  <a:pt x="246570" y="138493"/>
                                </a:lnTo>
                                <a:lnTo>
                                  <a:pt x="246799" y="139700"/>
                                </a:lnTo>
                                <a:lnTo>
                                  <a:pt x="249974" y="139700"/>
                                </a:lnTo>
                                <a:lnTo>
                                  <a:pt x="249720" y="140970"/>
                                </a:lnTo>
                                <a:lnTo>
                                  <a:pt x="249732" y="142240"/>
                                </a:lnTo>
                                <a:lnTo>
                                  <a:pt x="247904" y="140970"/>
                                </a:lnTo>
                                <a:lnTo>
                                  <a:pt x="247383" y="140627"/>
                                </a:lnTo>
                                <a:lnTo>
                                  <a:pt x="247383" y="140970"/>
                                </a:lnTo>
                                <a:lnTo>
                                  <a:pt x="246697" y="142240"/>
                                </a:lnTo>
                                <a:lnTo>
                                  <a:pt x="246024" y="142240"/>
                                </a:lnTo>
                                <a:lnTo>
                                  <a:pt x="246024" y="140970"/>
                                </a:lnTo>
                                <a:lnTo>
                                  <a:pt x="247383" y="140970"/>
                                </a:lnTo>
                                <a:lnTo>
                                  <a:pt x="247383" y="140627"/>
                                </a:lnTo>
                                <a:lnTo>
                                  <a:pt x="246011" y="139700"/>
                                </a:lnTo>
                                <a:lnTo>
                                  <a:pt x="245021" y="140970"/>
                                </a:lnTo>
                                <a:lnTo>
                                  <a:pt x="243598" y="139700"/>
                                </a:lnTo>
                                <a:lnTo>
                                  <a:pt x="244094" y="138493"/>
                                </a:lnTo>
                                <a:lnTo>
                                  <a:pt x="244221" y="138353"/>
                                </a:lnTo>
                                <a:lnTo>
                                  <a:pt x="245681" y="137160"/>
                                </a:lnTo>
                                <a:lnTo>
                                  <a:pt x="246938" y="135890"/>
                                </a:lnTo>
                                <a:lnTo>
                                  <a:pt x="247129" y="134620"/>
                                </a:lnTo>
                                <a:lnTo>
                                  <a:pt x="247078" y="133311"/>
                                </a:lnTo>
                                <a:lnTo>
                                  <a:pt x="245821" y="130810"/>
                                </a:lnTo>
                                <a:lnTo>
                                  <a:pt x="246557" y="133350"/>
                                </a:lnTo>
                                <a:lnTo>
                                  <a:pt x="245948" y="134620"/>
                                </a:lnTo>
                                <a:lnTo>
                                  <a:pt x="245135" y="132080"/>
                                </a:lnTo>
                                <a:lnTo>
                                  <a:pt x="245160" y="134620"/>
                                </a:lnTo>
                                <a:lnTo>
                                  <a:pt x="244843" y="135890"/>
                                </a:lnTo>
                                <a:lnTo>
                                  <a:pt x="244119" y="137160"/>
                                </a:lnTo>
                                <a:lnTo>
                                  <a:pt x="243979" y="134620"/>
                                </a:lnTo>
                                <a:lnTo>
                                  <a:pt x="243332" y="132080"/>
                                </a:lnTo>
                                <a:lnTo>
                                  <a:pt x="243446" y="135890"/>
                                </a:lnTo>
                                <a:lnTo>
                                  <a:pt x="242925" y="139700"/>
                                </a:lnTo>
                                <a:lnTo>
                                  <a:pt x="243928" y="140970"/>
                                </a:lnTo>
                                <a:lnTo>
                                  <a:pt x="245211" y="142240"/>
                                </a:lnTo>
                                <a:lnTo>
                                  <a:pt x="244373" y="142240"/>
                                </a:lnTo>
                                <a:lnTo>
                                  <a:pt x="244373" y="143510"/>
                                </a:lnTo>
                                <a:lnTo>
                                  <a:pt x="244817" y="143510"/>
                                </a:lnTo>
                                <a:lnTo>
                                  <a:pt x="247167" y="144780"/>
                                </a:lnTo>
                                <a:lnTo>
                                  <a:pt x="250571" y="144780"/>
                                </a:lnTo>
                                <a:lnTo>
                                  <a:pt x="251244" y="146050"/>
                                </a:lnTo>
                                <a:lnTo>
                                  <a:pt x="247167" y="146050"/>
                                </a:lnTo>
                                <a:lnTo>
                                  <a:pt x="248945" y="147320"/>
                                </a:lnTo>
                                <a:lnTo>
                                  <a:pt x="249389" y="147320"/>
                                </a:lnTo>
                                <a:lnTo>
                                  <a:pt x="250571" y="148590"/>
                                </a:lnTo>
                                <a:lnTo>
                                  <a:pt x="248945" y="147320"/>
                                </a:lnTo>
                                <a:lnTo>
                                  <a:pt x="244627" y="147320"/>
                                </a:lnTo>
                                <a:lnTo>
                                  <a:pt x="245262" y="148590"/>
                                </a:lnTo>
                                <a:lnTo>
                                  <a:pt x="248869" y="148590"/>
                                </a:lnTo>
                                <a:lnTo>
                                  <a:pt x="249453" y="149860"/>
                                </a:lnTo>
                                <a:lnTo>
                                  <a:pt x="250050" y="152400"/>
                                </a:lnTo>
                                <a:lnTo>
                                  <a:pt x="250050" y="154940"/>
                                </a:lnTo>
                                <a:lnTo>
                                  <a:pt x="248577" y="158750"/>
                                </a:lnTo>
                                <a:lnTo>
                                  <a:pt x="246799" y="163830"/>
                                </a:lnTo>
                                <a:lnTo>
                                  <a:pt x="245033" y="166370"/>
                                </a:lnTo>
                                <a:lnTo>
                                  <a:pt x="243852" y="171450"/>
                                </a:lnTo>
                                <a:lnTo>
                                  <a:pt x="242074" y="173990"/>
                                </a:lnTo>
                                <a:lnTo>
                                  <a:pt x="239128" y="177800"/>
                                </a:lnTo>
                                <a:lnTo>
                                  <a:pt x="235800" y="180340"/>
                                </a:lnTo>
                                <a:lnTo>
                                  <a:pt x="235699" y="181610"/>
                                </a:lnTo>
                                <a:lnTo>
                                  <a:pt x="234276" y="182880"/>
                                </a:lnTo>
                                <a:lnTo>
                                  <a:pt x="233146" y="182880"/>
                                </a:lnTo>
                                <a:lnTo>
                                  <a:pt x="233146" y="185420"/>
                                </a:lnTo>
                                <a:lnTo>
                                  <a:pt x="231305" y="185420"/>
                                </a:lnTo>
                                <a:lnTo>
                                  <a:pt x="231305" y="184150"/>
                                </a:lnTo>
                                <a:lnTo>
                                  <a:pt x="232537" y="184150"/>
                                </a:lnTo>
                                <a:lnTo>
                                  <a:pt x="233146" y="185420"/>
                                </a:lnTo>
                                <a:lnTo>
                                  <a:pt x="233146" y="182880"/>
                                </a:lnTo>
                                <a:lnTo>
                                  <a:pt x="232854" y="182880"/>
                                </a:lnTo>
                                <a:lnTo>
                                  <a:pt x="235699" y="181610"/>
                                </a:lnTo>
                                <a:lnTo>
                                  <a:pt x="235699" y="180416"/>
                                </a:lnTo>
                                <a:lnTo>
                                  <a:pt x="232257" y="182880"/>
                                </a:lnTo>
                                <a:lnTo>
                                  <a:pt x="231228" y="181610"/>
                                </a:lnTo>
                                <a:lnTo>
                                  <a:pt x="231228" y="177800"/>
                                </a:lnTo>
                                <a:lnTo>
                                  <a:pt x="230644" y="173990"/>
                                </a:lnTo>
                                <a:lnTo>
                                  <a:pt x="231825" y="172720"/>
                                </a:lnTo>
                                <a:lnTo>
                                  <a:pt x="238163" y="170180"/>
                                </a:lnTo>
                                <a:lnTo>
                                  <a:pt x="238760" y="168910"/>
                                </a:lnTo>
                                <a:lnTo>
                                  <a:pt x="236626" y="168910"/>
                                </a:lnTo>
                                <a:lnTo>
                                  <a:pt x="236626" y="165100"/>
                                </a:lnTo>
                                <a:lnTo>
                                  <a:pt x="237794" y="160020"/>
                                </a:lnTo>
                                <a:lnTo>
                                  <a:pt x="239890" y="156210"/>
                                </a:lnTo>
                                <a:lnTo>
                                  <a:pt x="240106" y="158750"/>
                                </a:lnTo>
                                <a:lnTo>
                                  <a:pt x="240690" y="162560"/>
                                </a:lnTo>
                                <a:lnTo>
                                  <a:pt x="241122" y="161290"/>
                                </a:lnTo>
                                <a:lnTo>
                                  <a:pt x="241490" y="160020"/>
                                </a:lnTo>
                                <a:lnTo>
                                  <a:pt x="241490" y="157480"/>
                                </a:lnTo>
                                <a:lnTo>
                                  <a:pt x="241185" y="156210"/>
                                </a:lnTo>
                                <a:lnTo>
                                  <a:pt x="240893" y="154940"/>
                                </a:lnTo>
                                <a:lnTo>
                                  <a:pt x="241490" y="151130"/>
                                </a:lnTo>
                                <a:lnTo>
                                  <a:pt x="242087" y="149860"/>
                                </a:lnTo>
                                <a:lnTo>
                                  <a:pt x="243484" y="148590"/>
                                </a:lnTo>
                                <a:lnTo>
                                  <a:pt x="241719" y="148590"/>
                                </a:lnTo>
                                <a:lnTo>
                                  <a:pt x="239941" y="152400"/>
                                </a:lnTo>
                                <a:lnTo>
                                  <a:pt x="239344" y="154940"/>
                                </a:lnTo>
                                <a:lnTo>
                                  <a:pt x="238163" y="157480"/>
                                </a:lnTo>
                                <a:lnTo>
                                  <a:pt x="236982" y="157480"/>
                                </a:lnTo>
                                <a:lnTo>
                                  <a:pt x="236105" y="160020"/>
                                </a:lnTo>
                                <a:lnTo>
                                  <a:pt x="235648" y="165100"/>
                                </a:lnTo>
                                <a:lnTo>
                                  <a:pt x="234467" y="168910"/>
                                </a:lnTo>
                                <a:lnTo>
                                  <a:pt x="233286" y="170180"/>
                                </a:lnTo>
                                <a:lnTo>
                                  <a:pt x="231673" y="171450"/>
                                </a:lnTo>
                                <a:lnTo>
                                  <a:pt x="230720" y="171450"/>
                                </a:lnTo>
                                <a:lnTo>
                                  <a:pt x="227876" y="176530"/>
                                </a:lnTo>
                                <a:lnTo>
                                  <a:pt x="229514" y="176530"/>
                                </a:lnTo>
                                <a:lnTo>
                                  <a:pt x="229628" y="185420"/>
                                </a:lnTo>
                                <a:lnTo>
                                  <a:pt x="230124" y="190500"/>
                                </a:lnTo>
                                <a:lnTo>
                                  <a:pt x="231927" y="205740"/>
                                </a:lnTo>
                                <a:lnTo>
                                  <a:pt x="226060" y="204470"/>
                                </a:lnTo>
                                <a:lnTo>
                                  <a:pt x="225463" y="199390"/>
                                </a:lnTo>
                                <a:lnTo>
                                  <a:pt x="226060" y="193040"/>
                                </a:lnTo>
                                <a:lnTo>
                                  <a:pt x="226669" y="187960"/>
                                </a:lnTo>
                                <a:lnTo>
                                  <a:pt x="226669" y="181610"/>
                                </a:lnTo>
                                <a:lnTo>
                                  <a:pt x="227266" y="179070"/>
                                </a:lnTo>
                                <a:lnTo>
                                  <a:pt x="227266" y="176530"/>
                                </a:lnTo>
                                <a:lnTo>
                                  <a:pt x="226669" y="176530"/>
                                </a:lnTo>
                                <a:lnTo>
                                  <a:pt x="225463" y="177800"/>
                                </a:lnTo>
                                <a:lnTo>
                                  <a:pt x="224967" y="183959"/>
                                </a:lnTo>
                                <a:lnTo>
                                  <a:pt x="224853" y="205740"/>
                                </a:lnTo>
                                <a:lnTo>
                                  <a:pt x="225463" y="207010"/>
                                </a:lnTo>
                                <a:lnTo>
                                  <a:pt x="225463" y="213360"/>
                                </a:lnTo>
                                <a:lnTo>
                                  <a:pt x="226060" y="215900"/>
                                </a:lnTo>
                                <a:lnTo>
                                  <a:pt x="226060" y="217170"/>
                                </a:lnTo>
                                <a:lnTo>
                                  <a:pt x="225869" y="218440"/>
                                </a:lnTo>
                                <a:lnTo>
                                  <a:pt x="224447" y="218440"/>
                                </a:lnTo>
                                <a:lnTo>
                                  <a:pt x="223177" y="220980"/>
                                </a:lnTo>
                                <a:lnTo>
                                  <a:pt x="223774" y="223520"/>
                                </a:lnTo>
                                <a:lnTo>
                                  <a:pt x="224599" y="223520"/>
                                </a:lnTo>
                                <a:lnTo>
                                  <a:pt x="224967" y="222250"/>
                                </a:lnTo>
                                <a:lnTo>
                                  <a:pt x="224256" y="222250"/>
                                </a:lnTo>
                                <a:lnTo>
                                  <a:pt x="224370" y="220980"/>
                                </a:lnTo>
                                <a:lnTo>
                                  <a:pt x="226098" y="219710"/>
                                </a:lnTo>
                                <a:lnTo>
                                  <a:pt x="224967" y="229870"/>
                                </a:lnTo>
                                <a:lnTo>
                                  <a:pt x="223824" y="227330"/>
                                </a:lnTo>
                                <a:lnTo>
                                  <a:pt x="222135" y="223520"/>
                                </a:lnTo>
                                <a:lnTo>
                                  <a:pt x="221157" y="219710"/>
                                </a:lnTo>
                                <a:lnTo>
                                  <a:pt x="221005" y="217170"/>
                                </a:lnTo>
                                <a:lnTo>
                                  <a:pt x="221056" y="214630"/>
                                </a:lnTo>
                                <a:lnTo>
                                  <a:pt x="222008" y="204470"/>
                                </a:lnTo>
                                <a:lnTo>
                                  <a:pt x="223202" y="191770"/>
                                </a:lnTo>
                                <a:lnTo>
                                  <a:pt x="223570" y="187960"/>
                                </a:lnTo>
                                <a:lnTo>
                                  <a:pt x="223812" y="185420"/>
                                </a:lnTo>
                                <a:lnTo>
                                  <a:pt x="223977" y="184150"/>
                                </a:lnTo>
                                <a:lnTo>
                                  <a:pt x="224853" y="177800"/>
                                </a:lnTo>
                                <a:lnTo>
                                  <a:pt x="224256" y="180340"/>
                                </a:lnTo>
                                <a:lnTo>
                                  <a:pt x="223278" y="181038"/>
                                </a:lnTo>
                                <a:lnTo>
                                  <a:pt x="223278" y="181610"/>
                                </a:lnTo>
                                <a:lnTo>
                                  <a:pt x="223278" y="184150"/>
                                </a:lnTo>
                                <a:lnTo>
                                  <a:pt x="222643" y="182880"/>
                                </a:lnTo>
                                <a:lnTo>
                                  <a:pt x="222008" y="184150"/>
                                </a:lnTo>
                                <a:lnTo>
                                  <a:pt x="222643" y="186690"/>
                                </a:lnTo>
                                <a:lnTo>
                                  <a:pt x="223278" y="187960"/>
                                </a:lnTo>
                                <a:lnTo>
                                  <a:pt x="220751" y="185420"/>
                                </a:lnTo>
                                <a:lnTo>
                                  <a:pt x="221386" y="189230"/>
                                </a:lnTo>
                                <a:lnTo>
                                  <a:pt x="222643" y="191770"/>
                                </a:lnTo>
                                <a:lnTo>
                                  <a:pt x="219481" y="189230"/>
                                </a:lnTo>
                                <a:lnTo>
                                  <a:pt x="217589" y="185420"/>
                                </a:lnTo>
                                <a:lnTo>
                                  <a:pt x="217678" y="183959"/>
                                </a:lnTo>
                                <a:lnTo>
                                  <a:pt x="218224" y="182880"/>
                                </a:lnTo>
                                <a:lnTo>
                                  <a:pt x="218757" y="183959"/>
                                </a:lnTo>
                                <a:lnTo>
                                  <a:pt x="218859" y="186690"/>
                                </a:lnTo>
                                <a:lnTo>
                                  <a:pt x="220116" y="186690"/>
                                </a:lnTo>
                                <a:lnTo>
                                  <a:pt x="220205" y="183959"/>
                                </a:lnTo>
                                <a:lnTo>
                                  <a:pt x="220751" y="182880"/>
                                </a:lnTo>
                                <a:lnTo>
                                  <a:pt x="223278" y="181610"/>
                                </a:lnTo>
                                <a:lnTo>
                                  <a:pt x="223278" y="181038"/>
                                </a:lnTo>
                                <a:lnTo>
                                  <a:pt x="222453" y="181610"/>
                                </a:lnTo>
                                <a:lnTo>
                                  <a:pt x="218249" y="181610"/>
                                </a:lnTo>
                                <a:lnTo>
                                  <a:pt x="217043" y="182880"/>
                                </a:lnTo>
                                <a:lnTo>
                                  <a:pt x="217043" y="171450"/>
                                </a:lnTo>
                                <a:lnTo>
                                  <a:pt x="220052" y="175260"/>
                                </a:lnTo>
                                <a:lnTo>
                                  <a:pt x="223062" y="177800"/>
                                </a:lnTo>
                                <a:lnTo>
                                  <a:pt x="223659" y="176530"/>
                                </a:lnTo>
                                <a:lnTo>
                                  <a:pt x="223062" y="176530"/>
                                </a:lnTo>
                                <a:lnTo>
                                  <a:pt x="221246" y="173990"/>
                                </a:lnTo>
                                <a:lnTo>
                                  <a:pt x="220040" y="172720"/>
                                </a:lnTo>
                                <a:lnTo>
                                  <a:pt x="219443" y="171450"/>
                                </a:lnTo>
                                <a:lnTo>
                                  <a:pt x="217639" y="171450"/>
                                </a:lnTo>
                                <a:lnTo>
                                  <a:pt x="216674" y="170180"/>
                                </a:lnTo>
                                <a:lnTo>
                                  <a:pt x="217639" y="166370"/>
                                </a:lnTo>
                                <a:lnTo>
                                  <a:pt x="216674" y="163830"/>
                                </a:lnTo>
                                <a:lnTo>
                                  <a:pt x="220510" y="171450"/>
                                </a:lnTo>
                                <a:lnTo>
                                  <a:pt x="220040" y="171450"/>
                                </a:lnTo>
                                <a:lnTo>
                                  <a:pt x="221246" y="172720"/>
                                </a:lnTo>
                                <a:lnTo>
                                  <a:pt x="221246" y="171450"/>
                                </a:lnTo>
                                <a:lnTo>
                                  <a:pt x="218249" y="165100"/>
                                </a:lnTo>
                                <a:lnTo>
                                  <a:pt x="219443" y="165100"/>
                                </a:lnTo>
                                <a:lnTo>
                                  <a:pt x="219443" y="163830"/>
                                </a:lnTo>
                                <a:lnTo>
                                  <a:pt x="219887" y="163830"/>
                                </a:lnTo>
                                <a:lnTo>
                                  <a:pt x="219278" y="161290"/>
                                </a:lnTo>
                                <a:lnTo>
                                  <a:pt x="219138" y="158750"/>
                                </a:lnTo>
                                <a:lnTo>
                                  <a:pt x="220992" y="158750"/>
                                </a:lnTo>
                                <a:lnTo>
                                  <a:pt x="222351" y="151130"/>
                                </a:lnTo>
                                <a:lnTo>
                                  <a:pt x="223431" y="147320"/>
                                </a:lnTo>
                                <a:lnTo>
                                  <a:pt x="223799" y="146050"/>
                                </a:lnTo>
                                <a:lnTo>
                                  <a:pt x="224155" y="144780"/>
                                </a:lnTo>
                                <a:lnTo>
                                  <a:pt x="224523" y="143510"/>
                                </a:lnTo>
                                <a:lnTo>
                                  <a:pt x="225132" y="142240"/>
                                </a:lnTo>
                                <a:lnTo>
                                  <a:pt x="226974" y="142240"/>
                                </a:lnTo>
                                <a:lnTo>
                                  <a:pt x="227266" y="143510"/>
                                </a:lnTo>
                                <a:lnTo>
                                  <a:pt x="226034" y="144780"/>
                                </a:lnTo>
                                <a:lnTo>
                                  <a:pt x="225425" y="146050"/>
                                </a:lnTo>
                                <a:lnTo>
                                  <a:pt x="225425" y="154940"/>
                                </a:lnTo>
                                <a:lnTo>
                                  <a:pt x="224802" y="157480"/>
                                </a:lnTo>
                                <a:lnTo>
                                  <a:pt x="224193" y="158750"/>
                                </a:lnTo>
                                <a:lnTo>
                                  <a:pt x="223062" y="158750"/>
                                </a:lnTo>
                                <a:lnTo>
                                  <a:pt x="224383" y="160020"/>
                                </a:lnTo>
                                <a:lnTo>
                                  <a:pt x="225044" y="161290"/>
                                </a:lnTo>
                                <a:lnTo>
                                  <a:pt x="224383" y="162560"/>
                                </a:lnTo>
                                <a:lnTo>
                                  <a:pt x="224383" y="163830"/>
                                </a:lnTo>
                                <a:lnTo>
                                  <a:pt x="225044" y="163830"/>
                                </a:lnTo>
                                <a:lnTo>
                                  <a:pt x="225044" y="170180"/>
                                </a:lnTo>
                                <a:lnTo>
                                  <a:pt x="225704" y="172720"/>
                                </a:lnTo>
                                <a:lnTo>
                                  <a:pt x="223723" y="168910"/>
                                </a:lnTo>
                                <a:lnTo>
                                  <a:pt x="220433" y="163830"/>
                                </a:lnTo>
                                <a:lnTo>
                                  <a:pt x="223062" y="165100"/>
                                </a:lnTo>
                                <a:lnTo>
                                  <a:pt x="223062" y="158750"/>
                                </a:lnTo>
                                <a:lnTo>
                                  <a:pt x="222351" y="158750"/>
                                </a:lnTo>
                                <a:lnTo>
                                  <a:pt x="221729" y="160020"/>
                                </a:lnTo>
                                <a:lnTo>
                                  <a:pt x="221729" y="161290"/>
                                </a:lnTo>
                                <a:lnTo>
                                  <a:pt x="222351" y="162560"/>
                                </a:lnTo>
                                <a:lnTo>
                                  <a:pt x="219887" y="162560"/>
                                </a:lnTo>
                                <a:lnTo>
                                  <a:pt x="219887" y="163830"/>
                                </a:lnTo>
                                <a:lnTo>
                                  <a:pt x="220040" y="163830"/>
                                </a:lnTo>
                                <a:lnTo>
                                  <a:pt x="220040" y="165100"/>
                                </a:lnTo>
                                <a:lnTo>
                                  <a:pt x="220649" y="165100"/>
                                </a:lnTo>
                                <a:lnTo>
                                  <a:pt x="222453" y="167640"/>
                                </a:lnTo>
                                <a:lnTo>
                                  <a:pt x="223659" y="168910"/>
                                </a:lnTo>
                                <a:lnTo>
                                  <a:pt x="224256" y="171450"/>
                                </a:lnTo>
                                <a:lnTo>
                                  <a:pt x="225463" y="173990"/>
                                </a:lnTo>
                                <a:lnTo>
                                  <a:pt x="226060" y="173990"/>
                                </a:lnTo>
                                <a:lnTo>
                                  <a:pt x="226060" y="172720"/>
                                </a:lnTo>
                                <a:lnTo>
                                  <a:pt x="226288" y="172720"/>
                                </a:lnTo>
                                <a:lnTo>
                                  <a:pt x="225374" y="170180"/>
                                </a:lnTo>
                                <a:lnTo>
                                  <a:pt x="226618" y="165100"/>
                                </a:lnTo>
                                <a:lnTo>
                                  <a:pt x="225996" y="163830"/>
                                </a:lnTo>
                                <a:lnTo>
                                  <a:pt x="225996" y="162560"/>
                                </a:lnTo>
                                <a:lnTo>
                                  <a:pt x="225374" y="161290"/>
                                </a:lnTo>
                                <a:lnTo>
                                  <a:pt x="225234" y="158750"/>
                                </a:lnTo>
                                <a:lnTo>
                                  <a:pt x="227723" y="151130"/>
                                </a:lnTo>
                                <a:lnTo>
                                  <a:pt x="228358" y="148590"/>
                                </a:lnTo>
                                <a:lnTo>
                                  <a:pt x="228422" y="146050"/>
                                </a:lnTo>
                                <a:lnTo>
                                  <a:pt x="227876" y="146050"/>
                                </a:lnTo>
                                <a:lnTo>
                                  <a:pt x="225996" y="151130"/>
                                </a:lnTo>
                                <a:lnTo>
                                  <a:pt x="225996" y="148590"/>
                                </a:lnTo>
                                <a:lnTo>
                                  <a:pt x="226618" y="146050"/>
                                </a:lnTo>
                                <a:lnTo>
                                  <a:pt x="227876" y="143510"/>
                                </a:lnTo>
                                <a:lnTo>
                                  <a:pt x="228739" y="142240"/>
                                </a:lnTo>
                                <a:lnTo>
                                  <a:pt x="229603" y="140970"/>
                                </a:lnTo>
                                <a:lnTo>
                                  <a:pt x="227723" y="140970"/>
                                </a:lnTo>
                                <a:lnTo>
                                  <a:pt x="228358" y="139700"/>
                                </a:lnTo>
                                <a:lnTo>
                                  <a:pt x="228981" y="139700"/>
                                </a:lnTo>
                                <a:lnTo>
                                  <a:pt x="230162" y="138493"/>
                                </a:lnTo>
                                <a:lnTo>
                                  <a:pt x="230251" y="138353"/>
                                </a:lnTo>
                                <a:lnTo>
                                  <a:pt x="230632" y="137160"/>
                                </a:lnTo>
                                <a:lnTo>
                                  <a:pt x="229463" y="137160"/>
                                </a:lnTo>
                                <a:lnTo>
                                  <a:pt x="230708" y="135890"/>
                                </a:lnTo>
                                <a:lnTo>
                                  <a:pt x="231622" y="137160"/>
                                </a:lnTo>
                                <a:lnTo>
                                  <a:pt x="233502" y="140970"/>
                                </a:lnTo>
                                <a:lnTo>
                                  <a:pt x="233502" y="144780"/>
                                </a:lnTo>
                                <a:lnTo>
                                  <a:pt x="234340" y="146050"/>
                                </a:lnTo>
                                <a:lnTo>
                                  <a:pt x="234340" y="151130"/>
                                </a:lnTo>
                                <a:lnTo>
                                  <a:pt x="233718" y="151130"/>
                                </a:lnTo>
                                <a:lnTo>
                                  <a:pt x="233718" y="147320"/>
                                </a:lnTo>
                                <a:lnTo>
                                  <a:pt x="233502" y="146050"/>
                                </a:lnTo>
                                <a:lnTo>
                                  <a:pt x="232257" y="143510"/>
                                </a:lnTo>
                                <a:lnTo>
                                  <a:pt x="232257" y="146050"/>
                                </a:lnTo>
                                <a:lnTo>
                                  <a:pt x="232384" y="147320"/>
                                </a:lnTo>
                                <a:lnTo>
                                  <a:pt x="233235" y="149860"/>
                                </a:lnTo>
                                <a:lnTo>
                                  <a:pt x="232397" y="152400"/>
                                </a:lnTo>
                                <a:lnTo>
                                  <a:pt x="232346" y="151841"/>
                                </a:lnTo>
                                <a:lnTo>
                                  <a:pt x="232346" y="153670"/>
                                </a:lnTo>
                                <a:lnTo>
                                  <a:pt x="232206" y="160020"/>
                                </a:lnTo>
                                <a:lnTo>
                                  <a:pt x="231673" y="158750"/>
                                </a:lnTo>
                                <a:lnTo>
                                  <a:pt x="231140" y="157480"/>
                                </a:lnTo>
                                <a:lnTo>
                                  <a:pt x="231317" y="157480"/>
                                </a:lnTo>
                                <a:lnTo>
                                  <a:pt x="232346" y="153670"/>
                                </a:lnTo>
                                <a:lnTo>
                                  <a:pt x="232346" y="151841"/>
                                </a:lnTo>
                                <a:lnTo>
                                  <a:pt x="232168" y="149860"/>
                                </a:lnTo>
                                <a:lnTo>
                                  <a:pt x="231521" y="147320"/>
                                </a:lnTo>
                                <a:lnTo>
                                  <a:pt x="231736" y="151130"/>
                                </a:lnTo>
                                <a:lnTo>
                                  <a:pt x="230441" y="157480"/>
                                </a:lnTo>
                                <a:lnTo>
                                  <a:pt x="230378" y="152400"/>
                                </a:lnTo>
                                <a:lnTo>
                                  <a:pt x="229120" y="156210"/>
                                </a:lnTo>
                                <a:lnTo>
                                  <a:pt x="230035" y="158750"/>
                                </a:lnTo>
                                <a:lnTo>
                                  <a:pt x="230035" y="160020"/>
                                </a:lnTo>
                                <a:lnTo>
                                  <a:pt x="228790" y="162560"/>
                                </a:lnTo>
                                <a:lnTo>
                                  <a:pt x="228168" y="165100"/>
                                </a:lnTo>
                                <a:lnTo>
                                  <a:pt x="227558" y="168732"/>
                                </a:lnTo>
                                <a:lnTo>
                                  <a:pt x="227469" y="169100"/>
                                </a:lnTo>
                                <a:lnTo>
                                  <a:pt x="226288" y="172720"/>
                                </a:lnTo>
                                <a:lnTo>
                                  <a:pt x="226669" y="172720"/>
                                </a:lnTo>
                                <a:lnTo>
                                  <a:pt x="226669" y="173990"/>
                                </a:lnTo>
                                <a:lnTo>
                                  <a:pt x="227266" y="175260"/>
                                </a:lnTo>
                                <a:lnTo>
                                  <a:pt x="227876" y="173990"/>
                                </a:lnTo>
                                <a:lnTo>
                                  <a:pt x="227876" y="172720"/>
                                </a:lnTo>
                                <a:lnTo>
                                  <a:pt x="230720" y="171450"/>
                                </a:lnTo>
                                <a:lnTo>
                                  <a:pt x="227241" y="171450"/>
                                </a:lnTo>
                                <a:lnTo>
                                  <a:pt x="227838" y="170180"/>
                                </a:lnTo>
                                <a:lnTo>
                                  <a:pt x="228422" y="170180"/>
                                </a:lnTo>
                                <a:lnTo>
                                  <a:pt x="228422" y="167640"/>
                                </a:lnTo>
                                <a:lnTo>
                                  <a:pt x="229019" y="163830"/>
                                </a:lnTo>
                                <a:lnTo>
                                  <a:pt x="229603" y="162560"/>
                                </a:lnTo>
                                <a:lnTo>
                                  <a:pt x="230200" y="160020"/>
                                </a:lnTo>
                                <a:lnTo>
                                  <a:pt x="230263" y="158750"/>
                                </a:lnTo>
                                <a:lnTo>
                                  <a:pt x="231660" y="161290"/>
                                </a:lnTo>
                                <a:lnTo>
                                  <a:pt x="231063" y="162560"/>
                                </a:lnTo>
                                <a:lnTo>
                                  <a:pt x="230187" y="165100"/>
                                </a:lnTo>
                                <a:lnTo>
                                  <a:pt x="231368" y="163830"/>
                                </a:lnTo>
                                <a:lnTo>
                                  <a:pt x="231965" y="162560"/>
                                </a:lnTo>
                                <a:lnTo>
                                  <a:pt x="232549" y="160020"/>
                                </a:lnTo>
                                <a:lnTo>
                                  <a:pt x="232854" y="157480"/>
                                </a:lnTo>
                                <a:lnTo>
                                  <a:pt x="233438" y="153670"/>
                                </a:lnTo>
                                <a:lnTo>
                                  <a:pt x="234035" y="157480"/>
                                </a:lnTo>
                                <a:lnTo>
                                  <a:pt x="234403" y="156210"/>
                                </a:lnTo>
                                <a:lnTo>
                                  <a:pt x="234924" y="154940"/>
                                </a:lnTo>
                                <a:lnTo>
                                  <a:pt x="234924" y="153670"/>
                                </a:lnTo>
                                <a:lnTo>
                                  <a:pt x="234924" y="152400"/>
                                </a:lnTo>
                                <a:lnTo>
                                  <a:pt x="235508" y="151130"/>
                                </a:lnTo>
                                <a:lnTo>
                                  <a:pt x="236435" y="149860"/>
                                </a:lnTo>
                                <a:lnTo>
                                  <a:pt x="241122" y="143510"/>
                                </a:lnTo>
                                <a:lnTo>
                                  <a:pt x="238163" y="147320"/>
                                </a:lnTo>
                                <a:lnTo>
                                  <a:pt x="235077" y="149860"/>
                                </a:lnTo>
                                <a:lnTo>
                                  <a:pt x="235140" y="148590"/>
                                </a:lnTo>
                                <a:lnTo>
                                  <a:pt x="236321" y="147320"/>
                                </a:lnTo>
                                <a:lnTo>
                                  <a:pt x="236918" y="147320"/>
                                </a:lnTo>
                                <a:lnTo>
                                  <a:pt x="237134" y="146050"/>
                                </a:lnTo>
                                <a:lnTo>
                                  <a:pt x="240093" y="143510"/>
                                </a:lnTo>
                                <a:lnTo>
                                  <a:pt x="242531" y="142240"/>
                                </a:lnTo>
                                <a:lnTo>
                                  <a:pt x="244246" y="142240"/>
                                </a:lnTo>
                                <a:lnTo>
                                  <a:pt x="242951" y="140970"/>
                                </a:lnTo>
                                <a:lnTo>
                                  <a:pt x="242316" y="140970"/>
                                </a:lnTo>
                                <a:lnTo>
                                  <a:pt x="242062" y="139700"/>
                                </a:lnTo>
                                <a:lnTo>
                                  <a:pt x="242519" y="138493"/>
                                </a:lnTo>
                                <a:lnTo>
                                  <a:pt x="242633" y="137160"/>
                                </a:lnTo>
                                <a:lnTo>
                                  <a:pt x="242722" y="133311"/>
                                </a:lnTo>
                                <a:lnTo>
                                  <a:pt x="243319" y="132080"/>
                                </a:lnTo>
                                <a:lnTo>
                                  <a:pt x="243319" y="130810"/>
                                </a:lnTo>
                                <a:lnTo>
                                  <a:pt x="242062" y="132080"/>
                                </a:lnTo>
                                <a:lnTo>
                                  <a:pt x="242443" y="133350"/>
                                </a:lnTo>
                                <a:lnTo>
                                  <a:pt x="241236" y="138430"/>
                                </a:lnTo>
                                <a:lnTo>
                                  <a:pt x="240461" y="138430"/>
                                </a:lnTo>
                                <a:lnTo>
                                  <a:pt x="239306" y="139700"/>
                                </a:lnTo>
                                <a:lnTo>
                                  <a:pt x="240779" y="139700"/>
                                </a:lnTo>
                                <a:lnTo>
                                  <a:pt x="242125" y="138430"/>
                                </a:lnTo>
                                <a:lnTo>
                                  <a:pt x="241376" y="140970"/>
                                </a:lnTo>
                                <a:lnTo>
                                  <a:pt x="241960" y="140970"/>
                                </a:lnTo>
                                <a:lnTo>
                                  <a:pt x="237807" y="143510"/>
                                </a:lnTo>
                                <a:lnTo>
                                  <a:pt x="236029" y="144780"/>
                                </a:lnTo>
                                <a:lnTo>
                                  <a:pt x="235699" y="147320"/>
                                </a:lnTo>
                                <a:lnTo>
                                  <a:pt x="234835" y="147320"/>
                                </a:lnTo>
                                <a:lnTo>
                                  <a:pt x="234835" y="144780"/>
                                </a:lnTo>
                                <a:lnTo>
                                  <a:pt x="233654" y="142240"/>
                                </a:lnTo>
                                <a:lnTo>
                                  <a:pt x="233603" y="139700"/>
                                </a:lnTo>
                                <a:lnTo>
                                  <a:pt x="233095" y="138430"/>
                                </a:lnTo>
                                <a:lnTo>
                                  <a:pt x="234238" y="137160"/>
                                </a:lnTo>
                                <a:lnTo>
                                  <a:pt x="233591" y="135102"/>
                                </a:lnTo>
                                <a:lnTo>
                                  <a:pt x="233591" y="135890"/>
                                </a:lnTo>
                                <a:lnTo>
                                  <a:pt x="233476" y="137160"/>
                                </a:lnTo>
                                <a:lnTo>
                                  <a:pt x="232422" y="138430"/>
                                </a:lnTo>
                                <a:lnTo>
                                  <a:pt x="232270" y="135890"/>
                                </a:lnTo>
                                <a:lnTo>
                                  <a:pt x="231444" y="134620"/>
                                </a:lnTo>
                                <a:lnTo>
                                  <a:pt x="233591" y="135890"/>
                                </a:lnTo>
                                <a:lnTo>
                                  <a:pt x="233591" y="135102"/>
                                </a:lnTo>
                                <a:lnTo>
                                  <a:pt x="233032" y="133311"/>
                                </a:lnTo>
                                <a:lnTo>
                                  <a:pt x="232625" y="132067"/>
                                </a:lnTo>
                                <a:lnTo>
                                  <a:pt x="232625" y="133350"/>
                                </a:lnTo>
                                <a:lnTo>
                                  <a:pt x="229704" y="133350"/>
                                </a:lnTo>
                                <a:lnTo>
                                  <a:pt x="230441" y="132080"/>
                                </a:lnTo>
                                <a:lnTo>
                                  <a:pt x="231902" y="132080"/>
                                </a:lnTo>
                                <a:lnTo>
                                  <a:pt x="232625" y="133350"/>
                                </a:lnTo>
                                <a:lnTo>
                                  <a:pt x="232625" y="132067"/>
                                </a:lnTo>
                                <a:lnTo>
                                  <a:pt x="232219" y="130810"/>
                                </a:lnTo>
                                <a:lnTo>
                                  <a:pt x="235699" y="129540"/>
                                </a:lnTo>
                                <a:lnTo>
                                  <a:pt x="237807" y="128270"/>
                                </a:lnTo>
                                <a:lnTo>
                                  <a:pt x="236613" y="125730"/>
                                </a:lnTo>
                                <a:lnTo>
                                  <a:pt x="235559" y="124980"/>
                                </a:lnTo>
                                <a:lnTo>
                                  <a:pt x="235559" y="128270"/>
                                </a:lnTo>
                                <a:lnTo>
                                  <a:pt x="234048" y="128270"/>
                                </a:lnTo>
                                <a:lnTo>
                                  <a:pt x="235305" y="127000"/>
                                </a:lnTo>
                                <a:lnTo>
                                  <a:pt x="235559" y="128270"/>
                                </a:lnTo>
                                <a:lnTo>
                                  <a:pt x="235559" y="124980"/>
                                </a:lnTo>
                                <a:lnTo>
                                  <a:pt x="234835" y="124460"/>
                                </a:lnTo>
                                <a:lnTo>
                                  <a:pt x="233654" y="124460"/>
                                </a:lnTo>
                                <a:lnTo>
                                  <a:pt x="232460" y="125730"/>
                                </a:lnTo>
                                <a:lnTo>
                                  <a:pt x="233197" y="125730"/>
                                </a:lnTo>
                                <a:lnTo>
                                  <a:pt x="232460" y="127000"/>
                                </a:lnTo>
                                <a:lnTo>
                                  <a:pt x="233197" y="127000"/>
                                </a:lnTo>
                                <a:lnTo>
                                  <a:pt x="232613" y="128270"/>
                                </a:lnTo>
                                <a:lnTo>
                                  <a:pt x="231876" y="129540"/>
                                </a:lnTo>
                                <a:lnTo>
                                  <a:pt x="231876" y="130810"/>
                                </a:lnTo>
                                <a:lnTo>
                                  <a:pt x="230682" y="129540"/>
                                </a:lnTo>
                                <a:lnTo>
                                  <a:pt x="230162" y="130810"/>
                                </a:lnTo>
                                <a:lnTo>
                                  <a:pt x="230759" y="130810"/>
                                </a:lnTo>
                                <a:lnTo>
                                  <a:pt x="228981" y="132080"/>
                                </a:lnTo>
                                <a:lnTo>
                                  <a:pt x="227012" y="132080"/>
                                </a:lnTo>
                                <a:lnTo>
                                  <a:pt x="227787" y="130810"/>
                                </a:lnTo>
                                <a:lnTo>
                                  <a:pt x="229527" y="128270"/>
                                </a:lnTo>
                                <a:lnTo>
                                  <a:pt x="230682" y="127000"/>
                                </a:lnTo>
                                <a:lnTo>
                                  <a:pt x="231495" y="124460"/>
                                </a:lnTo>
                                <a:lnTo>
                                  <a:pt x="236334" y="120650"/>
                                </a:lnTo>
                                <a:lnTo>
                                  <a:pt x="239001" y="121920"/>
                                </a:lnTo>
                                <a:lnTo>
                                  <a:pt x="241325" y="121920"/>
                                </a:lnTo>
                                <a:lnTo>
                                  <a:pt x="240703" y="120650"/>
                                </a:lnTo>
                                <a:lnTo>
                                  <a:pt x="238861" y="120650"/>
                                </a:lnTo>
                                <a:lnTo>
                                  <a:pt x="237007" y="119380"/>
                                </a:lnTo>
                                <a:lnTo>
                                  <a:pt x="237045" y="118110"/>
                                </a:lnTo>
                                <a:lnTo>
                                  <a:pt x="236385" y="118110"/>
                                </a:lnTo>
                                <a:lnTo>
                                  <a:pt x="238467" y="116840"/>
                                </a:lnTo>
                                <a:lnTo>
                                  <a:pt x="236258" y="116840"/>
                                </a:lnTo>
                                <a:lnTo>
                                  <a:pt x="236258" y="118110"/>
                                </a:lnTo>
                                <a:lnTo>
                                  <a:pt x="235775" y="119380"/>
                                </a:lnTo>
                                <a:lnTo>
                                  <a:pt x="234975" y="119380"/>
                                </a:lnTo>
                                <a:lnTo>
                                  <a:pt x="234696" y="118110"/>
                                </a:lnTo>
                                <a:lnTo>
                                  <a:pt x="236258" y="118110"/>
                                </a:lnTo>
                                <a:lnTo>
                                  <a:pt x="236258" y="116840"/>
                                </a:lnTo>
                                <a:lnTo>
                                  <a:pt x="234086" y="116840"/>
                                </a:lnTo>
                                <a:lnTo>
                                  <a:pt x="234086" y="119380"/>
                                </a:lnTo>
                                <a:lnTo>
                                  <a:pt x="234657" y="120650"/>
                                </a:lnTo>
                                <a:lnTo>
                                  <a:pt x="231241" y="123190"/>
                                </a:lnTo>
                                <a:lnTo>
                                  <a:pt x="230670" y="124460"/>
                                </a:lnTo>
                                <a:lnTo>
                                  <a:pt x="230098" y="127000"/>
                                </a:lnTo>
                                <a:lnTo>
                                  <a:pt x="227825" y="129540"/>
                                </a:lnTo>
                                <a:lnTo>
                                  <a:pt x="226110" y="132080"/>
                                </a:lnTo>
                                <a:lnTo>
                                  <a:pt x="226682" y="133350"/>
                                </a:lnTo>
                                <a:lnTo>
                                  <a:pt x="228396" y="133350"/>
                                </a:lnTo>
                                <a:lnTo>
                                  <a:pt x="228396" y="134620"/>
                                </a:lnTo>
                                <a:lnTo>
                                  <a:pt x="230098" y="134620"/>
                                </a:lnTo>
                                <a:lnTo>
                                  <a:pt x="228968" y="135890"/>
                                </a:lnTo>
                                <a:lnTo>
                                  <a:pt x="228396" y="135890"/>
                                </a:lnTo>
                                <a:lnTo>
                                  <a:pt x="228396" y="138430"/>
                                </a:lnTo>
                                <a:lnTo>
                                  <a:pt x="227825" y="138430"/>
                                </a:lnTo>
                                <a:lnTo>
                                  <a:pt x="226682" y="140970"/>
                                </a:lnTo>
                                <a:lnTo>
                                  <a:pt x="224409" y="142240"/>
                                </a:lnTo>
                                <a:lnTo>
                                  <a:pt x="223202" y="143141"/>
                                </a:lnTo>
                                <a:lnTo>
                                  <a:pt x="223202" y="144780"/>
                                </a:lnTo>
                                <a:lnTo>
                                  <a:pt x="223202" y="146050"/>
                                </a:lnTo>
                                <a:lnTo>
                                  <a:pt x="222872" y="146050"/>
                                </a:lnTo>
                                <a:lnTo>
                                  <a:pt x="222872" y="148590"/>
                                </a:lnTo>
                                <a:lnTo>
                                  <a:pt x="222084" y="149860"/>
                                </a:lnTo>
                                <a:lnTo>
                                  <a:pt x="221716" y="149580"/>
                                </a:lnTo>
                                <a:lnTo>
                                  <a:pt x="221716" y="152400"/>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33" y="152400"/>
                                </a:lnTo>
                                <a:lnTo>
                                  <a:pt x="219697" y="149860"/>
                                </a:lnTo>
                                <a:lnTo>
                                  <a:pt x="220992" y="151130"/>
                                </a:lnTo>
                                <a:lnTo>
                                  <a:pt x="221716" y="152400"/>
                                </a:lnTo>
                                <a:lnTo>
                                  <a:pt x="221716" y="149580"/>
                                </a:lnTo>
                                <a:lnTo>
                                  <a:pt x="220421" y="148590"/>
                                </a:lnTo>
                                <a:lnTo>
                                  <a:pt x="220789" y="147320"/>
                                </a:lnTo>
                                <a:lnTo>
                                  <a:pt x="222872" y="148590"/>
                                </a:lnTo>
                                <a:lnTo>
                                  <a:pt x="222872" y="146050"/>
                                </a:lnTo>
                                <a:lnTo>
                                  <a:pt x="221754" y="146050"/>
                                </a:lnTo>
                                <a:lnTo>
                                  <a:pt x="223202" y="144780"/>
                                </a:lnTo>
                                <a:lnTo>
                                  <a:pt x="223202" y="143141"/>
                                </a:lnTo>
                                <a:lnTo>
                                  <a:pt x="222694" y="143510"/>
                                </a:lnTo>
                                <a:lnTo>
                                  <a:pt x="220421" y="146050"/>
                                </a:lnTo>
                                <a:lnTo>
                                  <a:pt x="219278" y="149860"/>
                                </a:lnTo>
                                <a:lnTo>
                                  <a:pt x="217258" y="155511"/>
                                </a:lnTo>
                                <a:lnTo>
                                  <a:pt x="217258" y="163830"/>
                                </a:lnTo>
                                <a:lnTo>
                                  <a:pt x="214274" y="161290"/>
                                </a:lnTo>
                                <a:lnTo>
                                  <a:pt x="215023" y="160020"/>
                                </a:lnTo>
                                <a:lnTo>
                                  <a:pt x="217258" y="163830"/>
                                </a:lnTo>
                                <a:lnTo>
                                  <a:pt x="217258" y="155511"/>
                                </a:lnTo>
                                <a:lnTo>
                                  <a:pt x="217106" y="155930"/>
                                </a:lnTo>
                                <a:lnTo>
                                  <a:pt x="217106" y="157480"/>
                                </a:lnTo>
                                <a:lnTo>
                                  <a:pt x="217106" y="160020"/>
                                </a:lnTo>
                                <a:lnTo>
                                  <a:pt x="216077" y="160020"/>
                                </a:lnTo>
                                <a:lnTo>
                                  <a:pt x="216077" y="157480"/>
                                </a:lnTo>
                                <a:lnTo>
                                  <a:pt x="217106" y="157480"/>
                                </a:lnTo>
                                <a:lnTo>
                                  <a:pt x="217106" y="155930"/>
                                </a:lnTo>
                                <a:lnTo>
                                  <a:pt x="217004" y="156210"/>
                                </a:lnTo>
                                <a:lnTo>
                                  <a:pt x="213017" y="160020"/>
                                </a:lnTo>
                                <a:lnTo>
                                  <a:pt x="213017" y="161290"/>
                                </a:lnTo>
                                <a:lnTo>
                                  <a:pt x="212902" y="162560"/>
                                </a:lnTo>
                                <a:lnTo>
                                  <a:pt x="211950" y="168732"/>
                                </a:lnTo>
                                <a:lnTo>
                                  <a:pt x="211861" y="169100"/>
                                </a:lnTo>
                                <a:lnTo>
                                  <a:pt x="209397" y="176530"/>
                                </a:lnTo>
                                <a:lnTo>
                                  <a:pt x="207835" y="175260"/>
                                </a:lnTo>
                                <a:lnTo>
                                  <a:pt x="210375" y="168910"/>
                                </a:lnTo>
                                <a:lnTo>
                                  <a:pt x="211632" y="166370"/>
                                </a:lnTo>
                                <a:lnTo>
                                  <a:pt x="212267" y="162560"/>
                                </a:lnTo>
                                <a:lnTo>
                                  <a:pt x="212902" y="162560"/>
                                </a:lnTo>
                                <a:lnTo>
                                  <a:pt x="212902" y="161290"/>
                                </a:lnTo>
                                <a:lnTo>
                                  <a:pt x="211874" y="161290"/>
                                </a:lnTo>
                                <a:lnTo>
                                  <a:pt x="211302" y="160020"/>
                                </a:lnTo>
                                <a:lnTo>
                                  <a:pt x="211264" y="162560"/>
                                </a:lnTo>
                                <a:lnTo>
                                  <a:pt x="207657" y="172720"/>
                                </a:lnTo>
                                <a:lnTo>
                                  <a:pt x="208559" y="172720"/>
                                </a:lnTo>
                                <a:lnTo>
                                  <a:pt x="207657" y="173990"/>
                                </a:lnTo>
                                <a:lnTo>
                                  <a:pt x="206756" y="173990"/>
                                </a:lnTo>
                                <a:lnTo>
                                  <a:pt x="206756" y="175260"/>
                                </a:lnTo>
                                <a:lnTo>
                                  <a:pt x="205841" y="175260"/>
                                </a:lnTo>
                                <a:lnTo>
                                  <a:pt x="205841" y="173990"/>
                                </a:lnTo>
                                <a:lnTo>
                                  <a:pt x="204939" y="172720"/>
                                </a:lnTo>
                                <a:lnTo>
                                  <a:pt x="205841" y="172720"/>
                                </a:lnTo>
                                <a:lnTo>
                                  <a:pt x="205841" y="171450"/>
                                </a:lnTo>
                                <a:lnTo>
                                  <a:pt x="206756" y="170180"/>
                                </a:lnTo>
                                <a:lnTo>
                                  <a:pt x="207657" y="170180"/>
                                </a:lnTo>
                                <a:lnTo>
                                  <a:pt x="208559" y="166370"/>
                                </a:lnTo>
                                <a:lnTo>
                                  <a:pt x="211264" y="162560"/>
                                </a:lnTo>
                                <a:lnTo>
                                  <a:pt x="211264" y="160007"/>
                                </a:lnTo>
                                <a:lnTo>
                                  <a:pt x="209029" y="158750"/>
                                </a:lnTo>
                                <a:lnTo>
                                  <a:pt x="208241" y="157594"/>
                                </a:lnTo>
                                <a:lnTo>
                                  <a:pt x="208241" y="165100"/>
                                </a:lnTo>
                                <a:lnTo>
                                  <a:pt x="206717" y="168910"/>
                                </a:lnTo>
                                <a:lnTo>
                                  <a:pt x="204724" y="172720"/>
                                </a:lnTo>
                                <a:lnTo>
                                  <a:pt x="203860" y="172720"/>
                                </a:lnTo>
                                <a:lnTo>
                                  <a:pt x="203860" y="171450"/>
                                </a:lnTo>
                                <a:lnTo>
                                  <a:pt x="208229" y="160020"/>
                                </a:lnTo>
                                <a:lnTo>
                                  <a:pt x="208241" y="165100"/>
                                </a:lnTo>
                                <a:lnTo>
                                  <a:pt x="208241" y="157594"/>
                                </a:lnTo>
                                <a:lnTo>
                                  <a:pt x="207314" y="156210"/>
                                </a:lnTo>
                                <a:lnTo>
                                  <a:pt x="206883" y="155740"/>
                                </a:lnTo>
                                <a:lnTo>
                                  <a:pt x="206883" y="160020"/>
                                </a:lnTo>
                                <a:lnTo>
                                  <a:pt x="206146" y="163830"/>
                                </a:lnTo>
                                <a:lnTo>
                                  <a:pt x="205422" y="166370"/>
                                </a:lnTo>
                                <a:lnTo>
                                  <a:pt x="202615" y="171450"/>
                                </a:lnTo>
                                <a:lnTo>
                                  <a:pt x="202857" y="168910"/>
                                </a:lnTo>
                                <a:lnTo>
                                  <a:pt x="202984" y="167640"/>
                                </a:lnTo>
                                <a:lnTo>
                                  <a:pt x="204419" y="165100"/>
                                </a:lnTo>
                                <a:lnTo>
                                  <a:pt x="206883" y="160020"/>
                                </a:lnTo>
                                <a:lnTo>
                                  <a:pt x="206883" y="155740"/>
                                </a:lnTo>
                                <a:lnTo>
                                  <a:pt x="206171" y="154940"/>
                                </a:lnTo>
                                <a:lnTo>
                                  <a:pt x="205981" y="153670"/>
                                </a:lnTo>
                                <a:lnTo>
                                  <a:pt x="205955" y="153504"/>
                                </a:lnTo>
                                <a:lnTo>
                                  <a:pt x="205955" y="158750"/>
                                </a:lnTo>
                                <a:lnTo>
                                  <a:pt x="204673" y="163830"/>
                                </a:lnTo>
                                <a:lnTo>
                                  <a:pt x="201714" y="168910"/>
                                </a:lnTo>
                                <a:lnTo>
                                  <a:pt x="200825" y="166370"/>
                                </a:lnTo>
                                <a:lnTo>
                                  <a:pt x="201561" y="165100"/>
                                </a:lnTo>
                                <a:lnTo>
                                  <a:pt x="202311" y="162560"/>
                                </a:lnTo>
                                <a:lnTo>
                                  <a:pt x="204825" y="158750"/>
                                </a:lnTo>
                                <a:lnTo>
                                  <a:pt x="205765" y="154940"/>
                                </a:lnTo>
                                <a:lnTo>
                                  <a:pt x="205955" y="158750"/>
                                </a:lnTo>
                                <a:lnTo>
                                  <a:pt x="205955" y="153504"/>
                                </a:lnTo>
                                <a:lnTo>
                                  <a:pt x="205613" y="151130"/>
                                </a:lnTo>
                                <a:lnTo>
                                  <a:pt x="204711" y="151130"/>
                                </a:lnTo>
                                <a:lnTo>
                                  <a:pt x="204711" y="153670"/>
                                </a:lnTo>
                                <a:lnTo>
                                  <a:pt x="203161" y="160020"/>
                                </a:lnTo>
                                <a:lnTo>
                                  <a:pt x="200837" y="165100"/>
                                </a:lnTo>
                                <a:lnTo>
                                  <a:pt x="200063" y="165100"/>
                                </a:lnTo>
                                <a:lnTo>
                                  <a:pt x="200063" y="162560"/>
                                </a:lnTo>
                                <a:lnTo>
                                  <a:pt x="204711" y="153670"/>
                                </a:lnTo>
                                <a:lnTo>
                                  <a:pt x="204711" y="151130"/>
                                </a:lnTo>
                                <a:lnTo>
                                  <a:pt x="204470" y="151130"/>
                                </a:lnTo>
                                <a:lnTo>
                                  <a:pt x="203466" y="148907"/>
                                </a:lnTo>
                                <a:lnTo>
                                  <a:pt x="203466" y="151130"/>
                                </a:lnTo>
                                <a:lnTo>
                                  <a:pt x="202184" y="157480"/>
                                </a:lnTo>
                                <a:lnTo>
                                  <a:pt x="200952" y="160020"/>
                                </a:lnTo>
                                <a:lnTo>
                                  <a:pt x="199466" y="162560"/>
                                </a:lnTo>
                                <a:lnTo>
                                  <a:pt x="198589" y="161290"/>
                                </a:lnTo>
                                <a:lnTo>
                                  <a:pt x="199136" y="160020"/>
                                </a:lnTo>
                                <a:lnTo>
                                  <a:pt x="200812" y="156210"/>
                                </a:lnTo>
                                <a:lnTo>
                                  <a:pt x="203466" y="151130"/>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00"/>
                                </a:lnTo>
                                <a:lnTo>
                                  <a:pt x="201523" y="151130"/>
                                </a:lnTo>
                                <a:lnTo>
                                  <a:pt x="201523" y="147320"/>
                                </a:lnTo>
                                <a:lnTo>
                                  <a:pt x="202450" y="147320"/>
                                </a:lnTo>
                                <a:lnTo>
                                  <a:pt x="202450" y="146646"/>
                                </a:lnTo>
                                <a:lnTo>
                                  <a:pt x="201053" y="143510"/>
                                </a:lnTo>
                                <a:lnTo>
                                  <a:pt x="200977" y="147320"/>
                                </a:lnTo>
                                <a:lnTo>
                                  <a:pt x="200977" y="149860"/>
                                </a:lnTo>
                                <a:lnTo>
                                  <a:pt x="200367" y="151130"/>
                                </a:lnTo>
                                <a:lnTo>
                                  <a:pt x="199136" y="152400"/>
                                </a:lnTo>
                                <a:lnTo>
                                  <a:pt x="197916" y="152400"/>
                                </a:lnTo>
                                <a:lnTo>
                                  <a:pt x="196684" y="151130"/>
                                </a:lnTo>
                                <a:lnTo>
                                  <a:pt x="196062" y="149860"/>
                                </a:lnTo>
                                <a:lnTo>
                                  <a:pt x="197294" y="148590"/>
                                </a:lnTo>
                                <a:lnTo>
                                  <a:pt x="195453" y="148590"/>
                                </a:lnTo>
                                <a:lnTo>
                                  <a:pt x="194221" y="146050"/>
                                </a:lnTo>
                                <a:lnTo>
                                  <a:pt x="195453" y="146050"/>
                                </a:lnTo>
                                <a:lnTo>
                                  <a:pt x="193916" y="144780"/>
                                </a:lnTo>
                                <a:lnTo>
                                  <a:pt x="193916" y="147320"/>
                                </a:lnTo>
                                <a:lnTo>
                                  <a:pt x="193916" y="148590"/>
                                </a:lnTo>
                                <a:lnTo>
                                  <a:pt x="193865" y="149860"/>
                                </a:lnTo>
                                <a:lnTo>
                                  <a:pt x="193128" y="151130"/>
                                </a:lnTo>
                                <a:lnTo>
                                  <a:pt x="192405" y="151130"/>
                                </a:lnTo>
                                <a:lnTo>
                                  <a:pt x="192405" y="149860"/>
                                </a:lnTo>
                                <a:lnTo>
                                  <a:pt x="193865" y="149860"/>
                                </a:lnTo>
                                <a:lnTo>
                                  <a:pt x="193865" y="148564"/>
                                </a:lnTo>
                                <a:lnTo>
                                  <a:pt x="191947" y="147320"/>
                                </a:lnTo>
                                <a:lnTo>
                                  <a:pt x="191947" y="146050"/>
                                </a:lnTo>
                                <a:lnTo>
                                  <a:pt x="192925" y="146050"/>
                                </a:lnTo>
                                <a:lnTo>
                                  <a:pt x="193916" y="147320"/>
                                </a:lnTo>
                                <a:lnTo>
                                  <a:pt x="193916" y="144780"/>
                                </a:lnTo>
                                <a:lnTo>
                                  <a:pt x="192379" y="143510"/>
                                </a:lnTo>
                                <a:lnTo>
                                  <a:pt x="191681" y="142786"/>
                                </a:lnTo>
                                <a:lnTo>
                                  <a:pt x="191681" y="146050"/>
                                </a:lnTo>
                                <a:lnTo>
                                  <a:pt x="191109" y="146050"/>
                                </a:lnTo>
                                <a:lnTo>
                                  <a:pt x="191109" y="147320"/>
                                </a:lnTo>
                                <a:lnTo>
                                  <a:pt x="191109" y="148590"/>
                                </a:lnTo>
                                <a:lnTo>
                                  <a:pt x="188887" y="148590"/>
                                </a:lnTo>
                                <a:lnTo>
                                  <a:pt x="188887" y="147320"/>
                                </a:lnTo>
                                <a:lnTo>
                                  <a:pt x="191109" y="147320"/>
                                </a:lnTo>
                                <a:lnTo>
                                  <a:pt x="191109" y="146050"/>
                                </a:lnTo>
                                <a:lnTo>
                                  <a:pt x="188633" y="146050"/>
                                </a:lnTo>
                                <a:lnTo>
                                  <a:pt x="188633" y="144780"/>
                                </a:lnTo>
                                <a:lnTo>
                                  <a:pt x="189649" y="144780"/>
                                </a:lnTo>
                                <a:lnTo>
                                  <a:pt x="191681" y="146050"/>
                                </a:lnTo>
                                <a:lnTo>
                                  <a:pt x="191681" y="142786"/>
                                </a:lnTo>
                                <a:lnTo>
                                  <a:pt x="191160" y="142240"/>
                                </a:lnTo>
                                <a:lnTo>
                                  <a:pt x="190538" y="140970"/>
                                </a:lnTo>
                                <a:lnTo>
                                  <a:pt x="191160" y="139700"/>
                                </a:lnTo>
                                <a:lnTo>
                                  <a:pt x="191160" y="138430"/>
                                </a:lnTo>
                                <a:lnTo>
                                  <a:pt x="191770" y="138430"/>
                                </a:lnTo>
                                <a:lnTo>
                                  <a:pt x="191770" y="139700"/>
                                </a:lnTo>
                                <a:lnTo>
                                  <a:pt x="192379" y="140970"/>
                                </a:lnTo>
                                <a:lnTo>
                                  <a:pt x="192379" y="142240"/>
                                </a:lnTo>
                                <a:lnTo>
                                  <a:pt x="194843" y="142240"/>
                                </a:lnTo>
                                <a:lnTo>
                                  <a:pt x="196684" y="143510"/>
                                </a:lnTo>
                                <a:lnTo>
                                  <a:pt x="197916" y="144780"/>
                                </a:lnTo>
                                <a:lnTo>
                                  <a:pt x="197916" y="146050"/>
                                </a:lnTo>
                                <a:lnTo>
                                  <a:pt x="198526" y="144780"/>
                                </a:lnTo>
                                <a:lnTo>
                                  <a:pt x="198526" y="143510"/>
                                </a:lnTo>
                                <a:lnTo>
                                  <a:pt x="196684" y="142240"/>
                                </a:lnTo>
                                <a:lnTo>
                                  <a:pt x="194221" y="140970"/>
                                </a:lnTo>
                                <a:lnTo>
                                  <a:pt x="197294" y="140970"/>
                                </a:lnTo>
                                <a:lnTo>
                                  <a:pt x="198526" y="142240"/>
                                </a:lnTo>
                                <a:lnTo>
                                  <a:pt x="199758" y="142240"/>
                                </a:lnTo>
                                <a:lnTo>
                                  <a:pt x="200977" y="147320"/>
                                </a:lnTo>
                                <a:lnTo>
                                  <a:pt x="200977" y="143433"/>
                                </a:lnTo>
                                <a:lnTo>
                                  <a:pt x="199910" y="142240"/>
                                </a:lnTo>
                                <a:lnTo>
                                  <a:pt x="199339" y="140970"/>
                                </a:lnTo>
                                <a:lnTo>
                                  <a:pt x="198208" y="140970"/>
                                </a:lnTo>
                                <a:lnTo>
                                  <a:pt x="198780" y="139700"/>
                                </a:lnTo>
                                <a:lnTo>
                                  <a:pt x="197637" y="137160"/>
                                </a:lnTo>
                                <a:lnTo>
                                  <a:pt x="197637" y="135890"/>
                                </a:lnTo>
                                <a:lnTo>
                                  <a:pt x="197485" y="135559"/>
                                </a:lnTo>
                                <a:lnTo>
                                  <a:pt x="197485" y="138430"/>
                                </a:lnTo>
                                <a:lnTo>
                                  <a:pt x="197434" y="139700"/>
                                </a:lnTo>
                                <a:lnTo>
                                  <a:pt x="196380" y="139700"/>
                                </a:lnTo>
                                <a:lnTo>
                                  <a:pt x="196354" y="138430"/>
                                </a:lnTo>
                                <a:lnTo>
                                  <a:pt x="197485" y="138430"/>
                                </a:lnTo>
                                <a:lnTo>
                                  <a:pt x="197485" y="135559"/>
                                </a:lnTo>
                                <a:lnTo>
                                  <a:pt x="197065" y="134620"/>
                                </a:lnTo>
                                <a:lnTo>
                                  <a:pt x="198780" y="134620"/>
                                </a:lnTo>
                                <a:lnTo>
                                  <a:pt x="199339" y="133350"/>
                                </a:lnTo>
                                <a:lnTo>
                                  <a:pt x="198780" y="130810"/>
                                </a:lnTo>
                                <a:lnTo>
                                  <a:pt x="198208" y="130810"/>
                                </a:lnTo>
                                <a:lnTo>
                                  <a:pt x="198780" y="129540"/>
                                </a:lnTo>
                                <a:lnTo>
                                  <a:pt x="200482" y="130810"/>
                                </a:lnTo>
                                <a:lnTo>
                                  <a:pt x="201625" y="132080"/>
                                </a:lnTo>
                                <a:lnTo>
                                  <a:pt x="202768" y="132080"/>
                                </a:lnTo>
                                <a:lnTo>
                                  <a:pt x="203327" y="130810"/>
                                </a:lnTo>
                                <a:lnTo>
                                  <a:pt x="203898" y="129540"/>
                                </a:lnTo>
                                <a:lnTo>
                                  <a:pt x="205041" y="132080"/>
                                </a:lnTo>
                                <a:lnTo>
                                  <a:pt x="205613" y="132080"/>
                                </a:lnTo>
                                <a:lnTo>
                                  <a:pt x="205613" y="133350"/>
                                </a:lnTo>
                                <a:lnTo>
                                  <a:pt x="205041" y="133350"/>
                                </a:lnTo>
                                <a:lnTo>
                                  <a:pt x="203898" y="132080"/>
                                </a:lnTo>
                                <a:lnTo>
                                  <a:pt x="203327" y="132080"/>
                                </a:lnTo>
                                <a:lnTo>
                                  <a:pt x="203327" y="133350"/>
                                </a:lnTo>
                                <a:lnTo>
                                  <a:pt x="204470" y="133350"/>
                                </a:lnTo>
                                <a:lnTo>
                                  <a:pt x="205613" y="134620"/>
                                </a:lnTo>
                                <a:lnTo>
                                  <a:pt x="205041" y="135890"/>
                                </a:lnTo>
                                <a:lnTo>
                                  <a:pt x="206171" y="137160"/>
                                </a:lnTo>
                                <a:lnTo>
                                  <a:pt x="208457" y="137160"/>
                                </a:lnTo>
                                <a:lnTo>
                                  <a:pt x="209600" y="138430"/>
                                </a:lnTo>
                                <a:lnTo>
                                  <a:pt x="207886" y="138430"/>
                                </a:lnTo>
                                <a:lnTo>
                                  <a:pt x="212445" y="140970"/>
                                </a:lnTo>
                                <a:lnTo>
                                  <a:pt x="214439" y="140970"/>
                                </a:lnTo>
                                <a:lnTo>
                                  <a:pt x="213080" y="139700"/>
                                </a:lnTo>
                                <a:lnTo>
                                  <a:pt x="211734" y="137160"/>
                                </a:lnTo>
                                <a:lnTo>
                                  <a:pt x="212407" y="135890"/>
                                </a:lnTo>
                                <a:lnTo>
                                  <a:pt x="213753" y="134620"/>
                                </a:lnTo>
                                <a:lnTo>
                                  <a:pt x="215112" y="134620"/>
                                </a:lnTo>
                                <a:lnTo>
                                  <a:pt x="215785" y="135890"/>
                                </a:lnTo>
                                <a:lnTo>
                                  <a:pt x="215785" y="138430"/>
                                </a:lnTo>
                                <a:lnTo>
                                  <a:pt x="215112" y="138430"/>
                                </a:lnTo>
                                <a:lnTo>
                                  <a:pt x="214439" y="140970"/>
                                </a:lnTo>
                                <a:lnTo>
                                  <a:pt x="217576" y="140970"/>
                                </a:lnTo>
                                <a:lnTo>
                                  <a:pt x="218414" y="139700"/>
                                </a:lnTo>
                                <a:lnTo>
                                  <a:pt x="219240" y="138493"/>
                                </a:lnTo>
                                <a:lnTo>
                                  <a:pt x="216966" y="139700"/>
                                </a:lnTo>
                                <a:lnTo>
                                  <a:pt x="216369" y="135890"/>
                                </a:lnTo>
                                <a:lnTo>
                                  <a:pt x="216369" y="134620"/>
                                </a:lnTo>
                                <a:lnTo>
                                  <a:pt x="213982" y="133350"/>
                                </a:lnTo>
                                <a:lnTo>
                                  <a:pt x="212801" y="134620"/>
                                </a:lnTo>
                                <a:lnTo>
                                  <a:pt x="211607" y="134620"/>
                                </a:lnTo>
                                <a:lnTo>
                                  <a:pt x="211010" y="133350"/>
                                </a:lnTo>
                                <a:lnTo>
                                  <a:pt x="212204" y="132080"/>
                                </a:lnTo>
                                <a:lnTo>
                                  <a:pt x="212204" y="128270"/>
                                </a:lnTo>
                                <a:lnTo>
                                  <a:pt x="213855" y="128270"/>
                                </a:lnTo>
                                <a:lnTo>
                                  <a:pt x="212128" y="127000"/>
                                </a:lnTo>
                                <a:lnTo>
                                  <a:pt x="210400" y="124460"/>
                                </a:lnTo>
                                <a:lnTo>
                                  <a:pt x="209829" y="124460"/>
                                </a:lnTo>
                                <a:lnTo>
                                  <a:pt x="210985" y="128270"/>
                                </a:lnTo>
                                <a:lnTo>
                                  <a:pt x="211556" y="129540"/>
                                </a:lnTo>
                                <a:lnTo>
                                  <a:pt x="210985" y="130810"/>
                                </a:lnTo>
                                <a:lnTo>
                                  <a:pt x="211556" y="130810"/>
                                </a:lnTo>
                                <a:lnTo>
                                  <a:pt x="209829" y="133350"/>
                                </a:lnTo>
                                <a:lnTo>
                                  <a:pt x="210413" y="133350"/>
                                </a:lnTo>
                                <a:lnTo>
                                  <a:pt x="211086" y="134620"/>
                                </a:lnTo>
                                <a:lnTo>
                                  <a:pt x="211086" y="137160"/>
                                </a:lnTo>
                                <a:lnTo>
                                  <a:pt x="210413" y="137160"/>
                                </a:lnTo>
                                <a:lnTo>
                                  <a:pt x="209740" y="135890"/>
                                </a:lnTo>
                                <a:lnTo>
                                  <a:pt x="209740" y="133350"/>
                                </a:lnTo>
                                <a:lnTo>
                                  <a:pt x="208889" y="133350"/>
                                </a:lnTo>
                                <a:lnTo>
                                  <a:pt x="208889" y="135890"/>
                                </a:lnTo>
                                <a:lnTo>
                                  <a:pt x="206883" y="135890"/>
                                </a:lnTo>
                                <a:lnTo>
                                  <a:pt x="206883" y="133350"/>
                                </a:lnTo>
                                <a:lnTo>
                                  <a:pt x="207530" y="133350"/>
                                </a:lnTo>
                                <a:lnTo>
                                  <a:pt x="206375" y="130810"/>
                                </a:lnTo>
                                <a:lnTo>
                                  <a:pt x="205803" y="130810"/>
                                </a:lnTo>
                                <a:lnTo>
                                  <a:pt x="204457" y="129540"/>
                                </a:lnTo>
                                <a:lnTo>
                                  <a:pt x="203606" y="128270"/>
                                </a:lnTo>
                                <a:lnTo>
                                  <a:pt x="205028" y="128270"/>
                                </a:lnTo>
                                <a:lnTo>
                                  <a:pt x="205168" y="127000"/>
                                </a:lnTo>
                                <a:lnTo>
                                  <a:pt x="204457" y="127000"/>
                                </a:lnTo>
                                <a:lnTo>
                                  <a:pt x="203492" y="125730"/>
                                </a:lnTo>
                                <a:lnTo>
                                  <a:pt x="202755" y="127000"/>
                                </a:lnTo>
                                <a:lnTo>
                                  <a:pt x="202336" y="127000"/>
                                </a:lnTo>
                                <a:lnTo>
                                  <a:pt x="202615" y="128270"/>
                                </a:lnTo>
                                <a:lnTo>
                                  <a:pt x="203466" y="129540"/>
                                </a:lnTo>
                                <a:lnTo>
                                  <a:pt x="202323" y="130810"/>
                                </a:lnTo>
                                <a:lnTo>
                                  <a:pt x="200901" y="130810"/>
                                </a:lnTo>
                                <a:lnTo>
                                  <a:pt x="199478" y="129540"/>
                                </a:lnTo>
                                <a:lnTo>
                                  <a:pt x="199466" y="128270"/>
                                </a:lnTo>
                                <a:lnTo>
                                  <a:pt x="199466" y="127000"/>
                                </a:lnTo>
                                <a:lnTo>
                                  <a:pt x="200037" y="124460"/>
                                </a:lnTo>
                                <a:lnTo>
                                  <a:pt x="200621" y="124460"/>
                                </a:lnTo>
                                <a:lnTo>
                                  <a:pt x="201193" y="123190"/>
                                </a:lnTo>
                                <a:lnTo>
                                  <a:pt x="202336" y="123190"/>
                                </a:lnTo>
                                <a:lnTo>
                                  <a:pt x="202920" y="121920"/>
                                </a:lnTo>
                                <a:lnTo>
                                  <a:pt x="204063" y="121920"/>
                                </a:lnTo>
                                <a:lnTo>
                                  <a:pt x="206375" y="123190"/>
                                </a:lnTo>
                                <a:lnTo>
                                  <a:pt x="208102" y="123190"/>
                                </a:lnTo>
                                <a:lnTo>
                                  <a:pt x="209257" y="121920"/>
                                </a:lnTo>
                                <a:lnTo>
                                  <a:pt x="210985" y="121920"/>
                                </a:lnTo>
                                <a:lnTo>
                                  <a:pt x="213283" y="124460"/>
                                </a:lnTo>
                                <a:lnTo>
                                  <a:pt x="214439" y="124460"/>
                                </a:lnTo>
                                <a:lnTo>
                                  <a:pt x="215011" y="125730"/>
                                </a:lnTo>
                                <a:lnTo>
                                  <a:pt x="215595" y="125730"/>
                                </a:lnTo>
                                <a:lnTo>
                                  <a:pt x="215595" y="128270"/>
                                </a:lnTo>
                                <a:lnTo>
                                  <a:pt x="216369" y="128270"/>
                                </a:lnTo>
                                <a:lnTo>
                                  <a:pt x="216369" y="127000"/>
                                </a:lnTo>
                                <a:lnTo>
                                  <a:pt x="216966" y="127000"/>
                                </a:lnTo>
                                <a:lnTo>
                                  <a:pt x="218744" y="129540"/>
                                </a:lnTo>
                                <a:lnTo>
                                  <a:pt x="219938" y="134620"/>
                                </a:lnTo>
                                <a:lnTo>
                                  <a:pt x="219354" y="138353"/>
                                </a:lnTo>
                                <a:lnTo>
                                  <a:pt x="220421" y="137160"/>
                                </a:lnTo>
                                <a:lnTo>
                                  <a:pt x="220992" y="134620"/>
                                </a:lnTo>
                                <a:lnTo>
                                  <a:pt x="220408" y="133311"/>
                                </a:lnTo>
                                <a:lnTo>
                                  <a:pt x="219849" y="129540"/>
                                </a:lnTo>
                                <a:lnTo>
                                  <a:pt x="218706" y="127000"/>
                                </a:lnTo>
                                <a:lnTo>
                                  <a:pt x="215861" y="124460"/>
                                </a:lnTo>
                                <a:lnTo>
                                  <a:pt x="214718" y="124460"/>
                                </a:lnTo>
                                <a:lnTo>
                                  <a:pt x="212445" y="121920"/>
                                </a:lnTo>
                                <a:lnTo>
                                  <a:pt x="219849" y="121920"/>
                                </a:lnTo>
                                <a:lnTo>
                                  <a:pt x="221551" y="123190"/>
                                </a:lnTo>
                                <a:lnTo>
                                  <a:pt x="224980" y="123190"/>
                                </a:lnTo>
                                <a:lnTo>
                                  <a:pt x="222694" y="121920"/>
                                </a:lnTo>
                                <a:lnTo>
                                  <a:pt x="221551" y="121920"/>
                                </a:lnTo>
                                <a:lnTo>
                                  <a:pt x="222694" y="120650"/>
                                </a:lnTo>
                                <a:lnTo>
                                  <a:pt x="223837" y="119380"/>
                                </a:lnTo>
                                <a:lnTo>
                                  <a:pt x="224409" y="118110"/>
                                </a:lnTo>
                                <a:lnTo>
                                  <a:pt x="224409" y="116840"/>
                                </a:lnTo>
                                <a:lnTo>
                                  <a:pt x="226225" y="116840"/>
                                </a:lnTo>
                                <a:lnTo>
                                  <a:pt x="222529" y="114300"/>
                                </a:lnTo>
                                <a:lnTo>
                                  <a:pt x="221957" y="113830"/>
                                </a:lnTo>
                                <a:lnTo>
                                  <a:pt x="221957" y="116840"/>
                                </a:lnTo>
                                <a:lnTo>
                                  <a:pt x="221386" y="118110"/>
                                </a:lnTo>
                                <a:lnTo>
                                  <a:pt x="220256" y="118110"/>
                                </a:lnTo>
                                <a:lnTo>
                                  <a:pt x="219684" y="116840"/>
                                </a:lnTo>
                                <a:lnTo>
                                  <a:pt x="219684" y="115570"/>
                                </a:lnTo>
                                <a:lnTo>
                                  <a:pt x="220256" y="114300"/>
                                </a:lnTo>
                                <a:lnTo>
                                  <a:pt x="221386" y="115570"/>
                                </a:lnTo>
                                <a:lnTo>
                                  <a:pt x="221957" y="116840"/>
                                </a:lnTo>
                                <a:lnTo>
                                  <a:pt x="221957" y="113830"/>
                                </a:lnTo>
                                <a:lnTo>
                                  <a:pt x="219443" y="111760"/>
                                </a:lnTo>
                                <a:lnTo>
                                  <a:pt x="218833" y="109220"/>
                                </a:lnTo>
                                <a:lnTo>
                                  <a:pt x="220675" y="109220"/>
                                </a:lnTo>
                                <a:lnTo>
                                  <a:pt x="222529" y="110490"/>
                                </a:lnTo>
                                <a:lnTo>
                                  <a:pt x="224993" y="113030"/>
                                </a:lnTo>
                                <a:lnTo>
                                  <a:pt x="226225" y="116840"/>
                                </a:lnTo>
                                <a:lnTo>
                                  <a:pt x="226682" y="116840"/>
                                </a:lnTo>
                                <a:lnTo>
                                  <a:pt x="226110" y="113068"/>
                                </a:lnTo>
                                <a:lnTo>
                                  <a:pt x="226110" y="111760"/>
                                </a:lnTo>
                                <a:lnTo>
                                  <a:pt x="225539" y="111760"/>
                                </a:lnTo>
                                <a:lnTo>
                                  <a:pt x="224840" y="110490"/>
                                </a:lnTo>
                                <a:lnTo>
                                  <a:pt x="225412" y="110490"/>
                                </a:lnTo>
                                <a:lnTo>
                                  <a:pt x="226682" y="109220"/>
                                </a:lnTo>
                                <a:lnTo>
                                  <a:pt x="234086" y="109220"/>
                                </a:lnTo>
                                <a:lnTo>
                                  <a:pt x="235229" y="110490"/>
                                </a:lnTo>
                                <a:lnTo>
                                  <a:pt x="234657" y="110490"/>
                                </a:lnTo>
                                <a:lnTo>
                                  <a:pt x="233705" y="110921"/>
                                </a:lnTo>
                                <a:lnTo>
                                  <a:pt x="235800" y="110490"/>
                                </a:lnTo>
                                <a:lnTo>
                                  <a:pt x="236931" y="110490"/>
                                </a:lnTo>
                                <a:lnTo>
                                  <a:pt x="234365" y="109220"/>
                                </a:lnTo>
                                <a:lnTo>
                                  <a:pt x="231813" y="107950"/>
                                </a:lnTo>
                                <a:lnTo>
                                  <a:pt x="227825" y="107950"/>
                                </a:lnTo>
                                <a:lnTo>
                                  <a:pt x="224409" y="110490"/>
                                </a:lnTo>
                                <a:lnTo>
                                  <a:pt x="222694" y="109220"/>
                                </a:lnTo>
                                <a:lnTo>
                                  <a:pt x="220992" y="107950"/>
                                </a:lnTo>
                                <a:lnTo>
                                  <a:pt x="224980" y="107950"/>
                                </a:lnTo>
                                <a:lnTo>
                                  <a:pt x="227825" y="106680"/>
                                </a:lnTo>
                                <a:lnTo>
                                  <a:pt x="230098" y="105410"/>
                                </a:lnTo>
                                <a:lnTo>
                                  <a:pt x="225539" y="104140"/>
                                </a:lnTo>
                                <a:lnTo>
                                  <a:pt x="224726" y="104140"/>
                                </a:lnTo>
                                <a:lnTo>
                                  <a:pt x="228384" y="105410"/>
                                </a:lnTo>
                                <a:lnTo>
                                  <a:pt x="226910" y="105410"/>
                                </a:lnTo>
                                <a:lnTo>
                                  <a:pt x="226060" y="106680"/>
                                </a:lnTo>
                                <a:lnTo>
                                  <a:pt x="220865" y="106680"/>
                                </a:lnTo>
                                <a:lnTo>
                                  <a:pt x="220865" y="107950"/>
                                </a:lnTo>
                                <a:lnTo>
                                  <a:pt x="217576" y="107950"/>
                                </a:lnTo>
                                <a:lnTo>
                                  <a:pt x="217576" y="106680"/>
                                </a:lnTo>
                                <a:lnTo>
                                  <a:pt x="219278" y="106680"/>
                                </a:lnTo>
                                <a:lnTo>
                                  <a:pt x="220865" y="107950"/>
                                </a:lnTo>
                                <a:lnTo>
                                  <a:pt x="220865" y="106680"/>
                                </a:lnTo>
                                <a:lnTo>
                                  <a:pt x="219494" y="106680"/>
                                </a:lnTo>
                                <a:lnTo>
                                  <a:pt x="222986" y="105410"/>
                                </a:lnTo>
                                <a:lnTo>
                                  <a:pt x="224726" y="104140"/>
                                </a:lnTo>
                                <a:lnTo>
                                  <a:pt x="223266" y="104140"/>
                                </a:lnTo>
                                <a:lnTo>
                                  <a:pt x="221551" y="105410"/>
                                </a:lnTo>
                                <a:lnTo>
                                  <a:pt x="218706" y="105410"/>
                                </a:lnTo>
                                <a:lnTo>
                                  <a:pt x="217004" y="106680"/>
                                </a:lnTo>
                                <a:lnTo>
                                  <a:pt x="216839" y="106502"/>
                                </a:lnTo>
                                <a:lnTo>
                                  <a:pt x="216839" y="110490"/>
                                </a:lnTo>
                                <a:lnTo>
                                  <a:pt x="215684" y="115570"/>
                                </a:lnTo>
                                <a:lnTo>
                                  <a:pt x="214185" y="114300"/>
                                </a:lnTo>
                                <a:lnTo>
                                  <a:pt x="213499" y="110921"/>
                                </a:lnTo>
                                <a:lnTo>
                                  <a:pt x="213537" y="107950"/>
                                </a:lnTo>
                                <a:lnTo>
                                  <a:pt x="214934" y="105410"/>
                                </a:lnTo>
                                <a:lnTo>
                                  <a:pt x="216382" y="107950"/>
                                </a:lnTo>
                                <a:lnTo>
                                  <a:pt x="216839" y="110490"/>
                                </a:lnTo>
                                <a:lnTo>
                                  <a:pt x="216839" y="106502"/>
                                </a:lnTo>
                                <a:lnTo>
                                  <a:pt x="215861" y="105410"/>
                                </a:lnTo>
                                <a:lnTo>
                                  <a:pt x="215290" y="104140"/>
                                </a:lnTo>
                                <a:lnTo>
                                  <a:pt x="215290" y="102870"/>
                                </a:lnTo>
                                <a:lnTo>
                                  <a:pt x="216433" y="104140"/>
                                </a:lnTo>
                                <a:lnTo>
                                  <a:pt x="220421" y="104140"/>
                                </a:lnTo>
                                <a:lnTo>
                                  <a:pt x="225539" y="101600"/>
                                </a:lnTo>
                                <a:lnTo>
                                  <a:pt x="223989" y="100330"/>
                                </a:lnTo>
                                <a:lnTo>
                                  <a:pt x="221703" y="100330"/>
                                </a:lnTo>
                                <a:lnTo>
                                  <a:pt x="224053" y="101600"/>
                                </a:lnTo>
                                <a:lnTo>
                                  <a:pt x="221843" y="101600"/>
                                </a:lnTo>
                                <a:lnTo>
                                  <a:pt x="219811" y="102870"/>
                                </a:lnTo>
                                <a:lnTo>
                                  <a:pt x="216954" y="102870"/>
                                </a:lnTo>
                                <a:lnTo>
                                  <a:pt x="215468" y="101600"/>
                                </a:lnTo>
                                <a:lnTo>
                                  <a:pt x="218770" y="100330"/>
                                </a:lnTo>
                                <a:lnTo>
                                  <a:pt x="214718" y="100330"/>
                                </a:lnTo>
                                <a:lnTo>
                                  <a:pt x="221551" y="99060"/>
                                </a:lnTo>
                                <a:lnTo>
                                  <a:pt x="240347" y="99060"/>
                                </a:lnTo>
                                <a:lnTo>
                                  <a:pt x="244906" y="104140"/>
                                </a:lnTo>
                                <a:lnTo>
                                  <a:pt x="250609" y="107950"/>
                                </a:lnTo>
                                <a:lnTo>
                                  <a:pt x="251739" y="107950"/>
                                </a:lnTo>
                                <a:lnTo>
                                  <a:pt x="251167" y="111760"/>
                                </a:lnTo>
                                <a:lnTo>
                                  <a:pt x="251167" y="115570"/>
                                </a:lnTo>
                                <a:lnTo>
                                  <a:pt x="251739" y="119380"/>
                                </a:lnTo>
                                <a:lnTo>
                                  <a:pt x="252882" y="121920"/>
                                </a:lnTo>
                                <a:lnTo>
                                  <a:pt x="254012" y="119380"/>
                                </a:lnTo>
                                <a:lnTo>
                                  <a:pt x="255155" y="116840"/>
                                </a:lnTo>
                                <a:lnTo>
                                  <a:pt x="255155" y="113030"/>
                                </a:lnTo>
                                <a:lnTo>
                                  <a:pt x="254596" y="110490"/>
                                </a:lnTo>
                                <a:lnTo>
                                  <a:pt x="255155" y="109220"/>
                                </a:lnTo>
                                <a:lnTo>
                                  <a:pt x="260858" y="111760"/>
                                </a:lnTo>
                                <a:lnTo>
                                  <a:pt x="264274" y="113030"/>
                                </a:lnTo>
                                <a:lnTo>
                                  <a:pt x="267690" y="113030"/>
                                </a:lnTo>
                                <a:lnTo>
                                  <a:pt x="269405" y="111760"/>
                                </a:lnTo>
                                <a:lnTo>
                                  <a:pt x="272249" y="111760"/>
                                </a:lnTo>
                                <a:lnTo>
                                  <a:pt x="273964" y="110490"/>
                                </a:lnTo>
                                <a:lnTo>
                                  <a:pt x="271767" y="109512"/>
                                </a:lnTo>
                                <a:lnTo>
                                  <a:pt x="271767" y="110490"/>
                                </a:lnTo>
                                <a:lnTo>
                                  <a:pt x="267068" y="111760"/>
                                </a:lnTo>
                                <a:lnTo>
                                  <a:pt x="263525" y="111760"/>
                                </a:lnTo>
                                <a:lnTo>
                                  <a:pt x="258254" y="109220"/>
                                </a:lnTo>
                                <a:lnTo>
                                  <a:pt x="254368" y="108102"/>
                                </a:lnTo>
                                <a:lnTo>
                                  <a:pt x="254368" y="115570"/>
                                </a:lnTo>
                                <a:lnTo>
                                  <a:pt x="252895" y="119380"/>
                                </a:lnTo>
                                <a:lnTo>
                                  <a:pt x="252044" y="115570"/>
                                </a:lnTo>
                                <a:lnTo>
                                  <a:pt x="252044" y="111760"/>
                                </a:lnTo>
                                <a:lnTo>
                                  <a:pt x="252895" y="109220"/>
                                </a:lnTo>
                                <a:lnTo>
                                  <a:pt x="253885" y="109220"/>
                                </a:lnTo>
                                <a:lnTo>
                                  <a:pt x="254317" y="111760"/>
                                </a:lnTo>
                                <a:lnTo>
                                  <a:pt x="254368" y="115570"/>
                                </a:lnTo>
                                <a:lnTo>
                                  <a:pt x="254368" y="108102"/>
                                </a:lnTo>
                                <a:lnTo>
                                  <a:pt x="253873" y="107950"/>
                                </a:lnTo>
                                <a:lnTo>
                                  <a:pt x="256387" y="106680"/>
                                </a:lnTo>
                                <a:lnTo>
                                  <a:pt x="262953" y="106680"/>
                                </a:lnTo>
                                <a:lnTo>
                                  <a:pt x="271767" y="110490"/>
                                </a:lnTo>
                                <a:lnTo>
                                  <a:pt x="271767" y="109512"/>
                                </a:lnTo>
                                <a:lnTo>
                                  <a:pt x="262572" y="105410"/>
                                </a:lnTo>
                                <a:lnTo>
                                  <a:pt x="257441" y="105410"/>
                                </a:lnTo>
                                <a:lnTo>
                                  <a:pt x="260286" y="104140"/>
                                </a:lnTo>
                                <a:lnTo>
                                  <a:pt x="264845" y="100330"/>
                                </a:lnTo>
                                <a:lnTo>
                                  <a:pt x="265976" y="99060"/>
                                </a:lnTo>
                                <a:lnTo>
                                  <a:pt x="267119" y="97790"/>
                                </a:lnTo>
                                <a:lnTo>
                                  <a:pt x="267119" y="96520"/>
                                </a:lnTo>
                                <a:lnTo>
                                  <a:pt x="265417" y="97790"/>
                                </a:lnTo>
                                <a:lnTo>
                                  <a:pt x="265036" y="97790"/>
                                </a:lnTo>
                                <a:lnTo>
                                  <a:pt x="265036" y="99060"/>
                                </a:lnTo>
                                <a:lnTo>
                                  <a:pt x="263093" y="100330"/>
                                </a:lnTo>
                                <a:lnTo>
                                  <a:pt x="259105" y="102870"/>
                                </a:lnTo>
                                <a:lnTo>
                                  <a:pt x="254127" y="105410"/>
                                </a:lnTo>
                                <a:lnTo>
                                  <a:pt x="254838" y="102870"/>
                                </a:lnTo>
                                <a:lnTo>
                                  <a:pt x="258000" y="100330"/>
                                </a:lnTo>
                                <a:lnTo>
                                  <a:pt x="265036" y="99060"/>
                                </a:lnTo>
                                <a:lnTo>
                                  <a:pt x="265036" y="97790"/>
                                </a:lnTo>
                                <a:lnTo>
                                  <a:pt x="260286" y="97790"/>
                                </a:lnTo>
                                <a:lnTo>
                                  <a:pt x="260286" y="95250"/>
                                </a:lnTo>
                                <a:lnTo>
                                  <a:pt x="260858" y="93980"/>
                                </a:lnTo>
                                <a:lnTo>
                                  <a:pt x="263702" y="95250"/>
                                </a:lnTo>
                                <a:lnTo>
                                  <a:pt x="267119" y="96520"/>
                                </a:lnTo>
                                <a:lnTo>
                                  <a:pt x="273964" y="96520"/>
                                </a:lnTo>
                                <a:lnTo>
                                  <a:pt x="274523" y="95250"/>
                                </a:lnTo>
                                <a:lnTo>
                                  <a:pt x="272084" y="94170"/>
                                </a:lnTo>
                                <a:lnTo>
                                  <a:pt x="272084" y="95250"/>
                                </a:lnTo>
                                <a:lnTo>
                                  <a:pt x="265620" y="95250"/>
                                </a:lnTo>
                                <a:lnTo>
                                  <a:pt x="263867" y="93980"/>
                                </a:lnTo>
                                <a:lnTo>
                                  <a:pt x="264452" y="92710"/>
                                </a:lnTo>
                                <a:lnTo>
                                  <a:pt x="268566" y="93980"/>
                                </a:lnTo>
                                <a:lnTo>
                                  <a:pt x="270319" y="93980"/>
                                </a:lnTo>
                                <a:lnTo>
                                  <a:pt x="272084" y="95250"/>
                                </a:lnTo>
                                <a:lnTo>
                                  <a:pt x="272084" y="94170"/>
                                </a:lnTo>
                                <a:lnTo>
                                  <a:pt x="268833" y="92710"/>
                                </a:lnTo>
                                <a:lnTo>
                                  <a:pt x="268262" y="92710"/>
                                </a:lnTo>
                                <a:lnTo>
                                  <a:pt x="267119" y="91440"/>
                                </a:lnTo>
                                <a:lnTo>
                                  <a:pt x="264274" y="92710"/>
                                </a:lnTo>
                                <a:lnTo>
                                  <a:pt x="262572" y="92710"/>
                                </a:lnTo>
                                <a:lnTo>
                                  <a:pt x="260527" y="91579"/>
                                </a:lnTo>
                                <a:lnTo>
                                  <a:pt x="260527" y="92710"/>
                                </a:lnTo>
                                <a:lnTo>
                                  <a:pt x="260248" y="95250"/>
                                </a:lnTo>
                                <a:lnTo>
                                  <a:pt x="259676" y="96520"/>
                                </a:lnTo>
                                <a:lnTo>
                                  <a:pt x="259156" y="95859"/>
                                </a:lnTo>
                                <a:lnTo>
                                  <a:pt x="259156" y="97790"/>
                                </a:lnTo>
                                <a:lnTo>
                                  <a:pt x="256806" y="99060"/>
                                </a:lnTo>
                                <a:lnTo>
                                  <a:pt x="254457" y="101600"/>
                                </a:lnTo>
                                <a:lnTo>
                                  <a:pt x="253136" y="102870"/>
                                </a:lnTo>
                                <a:lnTo>
                                  <a:pt x="252704" y="104140"/>
                                </a:lnTo>
                                <a:lnTo>
                                  <a:pt x="252996" y="105410"/>
                                </a:lnTo>
                                <a:lnTo>
                                  <a:pt x="253847" y="105410"/>
                                </a:lnTo>
                                <a:lnTo>
                                  <a:pt x="252844" y="106680"/>
                                </a:lnTo>
                                <a:lnTo>
                                  <a:pt x="252107" y="106680"/>
                                </a:lnTo>
                                <a:lnTo>
                                  <a:pt x="246837" y="102870"/>
                                </a:lnTo>
                                <a:lnTo>
                                  <a:pt x="250355" y="102870"/>
                                </a:lnTo>
                                <a:lnTo>
                                  <a:pt x="253288" y="101600"/>
                                </a:lnTo>
                                <a:lnTo>
                                  <a:pt x="257987" y="96520"/>
                                </a:lnTo>
                                <a:lnTo>
                                  <a:pt x="258572" y="96520"/>
                                </a:lnTo>
                                <a:lnTo>
                                  <a:pt x="259156" y="97790"/>
                                </a:lnTo>
                                <a:lnTo>
                                  <a:pt x="259156" y="95859"/>
                                </a:lnTo>
                                <a:lnTo>
                                  <a:pt x="258686" y="95250"/>
                                </a:lnTo>
                                <a:lnTo>
                                  <a:pt x="258965" y="93980"/>
                                </a:lnTo>
                                <a:lnTo>
                                  <a:pt x="258965" y="92710"/>
                                </a:lnTo>
                                <a:lnTo>
                                  <a:pt x="259816" y="91440"/>
                                </a:lnTo>
                                <a:lnTo>
                                  <a:pt x="260527" y="92710"/>
                                </a:lnTo>
                                <a:lnTo>
                                  <a:pt x="260527" y="91579"/>
                                </a:lnTo>
                                <a:lnTo>
                                  <a:pt x="260286" y="91440"/>
                                </a:lnTo>
                                <a:lnTo>
                                  <a:pt x="263702" y="90170"/>
                                </a:lnTo>
                                <a:lnTo>
                                  <a:pt x="267690" y="88900"/>
                                </a:lnTo>
                                <a:lnTo>
                                  <a:pt x="271106" y="88900"/>
                                </a:lnTo>
                                <a:lnTo>
                                  <a:pt x="286486" y="107950"/>
                                </a:lnTo>
                                <a:lnTo>
                                  <a:pt x="288188" y="109220"/>
                                </a:lnTo>
                                <a:lnTo>
                                  <a:pt x="287629" y="107950"/>
                                </a:lnTo>
                                <a:lnTo>
                                  <a:pt x="286486" y="102870"/>
                                </a:lnTo>
                                <a:lnTo>
                                  <a:pt x="287058" y="102870"/>
                                </a:lnTo>
                                <a:lnTo>
                                  <a:pt x="287058" y="104140"/>
                                </a:lnTo>
                                <a:lnTo>
                                  <a:pt x="288201" y="104140"/>
                                </a:lnTo>
                                <a:lnTo>
                                  <a:pt x="289331" y="107950"/>
                                </a:lnTo>
                                <a:lnTo>
                                  <a:pt x="292747" y="113030"/>
                                </a:lnTo>
                                <a:lnTo>
                                  <a:pt x="295033" y="114300"/>
                                </a:lnTo>
                                <a:lnTo>
                                  <a:pt x="297078" y="114300"/>
                                </a:lnTo>
                                <a:lnTo>
                                  <a:pt x="295440" y="113030"/>
                                </a:lnTo>
                                <a:lnTo>
                                  <a:pt x="293471" y="113030"/>
                                </a:lnTo>
                                <a:lnTo>
                                  <a:pt x="292011" y="110490"/>
                                </a:lnTo>
                                <a:lnTo>
                                  <a:pt x="290245" y="107950"/>
                                </a:lnTo>
                                <a:lnTo>
                                  <a:pt x="288594" y="104140"/>
                                </a:lnTo>
                                <a:lnTo>
                                  <a:pt x="291452" y="105410"/>
                                </a:lnTo>
                                <a:lnTo>
                                  <a:pt x="294043" y="107950"/>
                                </a:lnTo>
                                <a:lnTo>
                                  <a:pt x="296418" y="110490"/>
                                </a:lnTo>
                                <a:lnTo>
                                  <a:pt x="297078" y="114300"/>
                                </a:lnTo>
                                <a:lnTo>
                                  <a:pt x="297929" y="114300"/>
                                </a:lnTo>
                                <a:lnTo>
                                  <a:pt x="297357" y="110490"/>
                                </a:lnTo>
                                <a:lnTo>
                                  <a:pt x="297840" y="110490"/>
                                </a:lnTo>
                                <a:lnTo>
                                  <a:pt x="298399" y="109220"/>
                                </a:lnTo>
                                <a:lnTo>
                                  <a:pt x="299516" y="106680"/>
                                </a:lnTo>
                                <a:lnTo>
                                  <a:pt x="300774" y="105410"/>
                                </a:lnTo>
                                <a:lnTo>
                                  <a:pt x="302361" y="102870"/>
                                </a:lnTo>
                                <a:lnTo>
                                  <a:pt x="302933" y="100330"/>
                                </a:lnTo>
                                <a:lnTo>
                                  <a:pt x="303237" y="104140"/>
                                </a:lnTo>
                                <a:lnTo>
                                  <a:pt x="302768" y="105410"/>
                                </a:lnTo>
                                <a:lnTo>
                                  <a:pt x="301244" y="107950"/>
                                </a:lnTo>
                                <a:lnTo>
                                  <a:pt x="299250" y="109232"/>
                                </a:lnTo>
                                <a:lnTo>
                                  <a:pt x="297840" y="110490"/>
                                </a:lnTo>
                                <a:lnTo>
                                  <a:pt x="299491" y="110490"/>
                                </a:lnTo>
                                <a:lnTo>
                                  <a:pt x="301053" y="109220"/>
                                </a:lnTo>
                                <a:lnTo>
                                  <a:pt x="302666" y="106680"/>
                                </a:lnTo>
                                <a:lnTo>
                                  <a:pt x="303580" y="105410"/>
                                </a:lnTo>
                                <a:lnTo>
                                  <a:pt x="304139" y="104140"/>
                                </a:lnTo>
                                <a:lnTo>
                                  <a:pt x="303580" y="101600"/>
                                </a:lnTo>
                                <a:lnTo>
                                  <a:pt x="303682" y="100330"/>
                                </a:lnTo>
                                <a:lnTo>
                                  <a:pt x="303911" y="97790"/>
                                </a:lnTo>
                                <a:lnTo>
                                  <a:pt x="304139" y="99060"/>
                                </a:lnTo>
                                <a:lnTo>
                                  <a:pt x="305854" y="102870"/>
                                </a:lnTo>
                                <a:lnTo>
                                  <a:pt x="305282" y="105410"/>
                                </a:lnTo>
                                <a:lnTo>
                                  <a:pt x="304711" y="106680"/>
                                </a:lnTo>
                                <a:lnTo>
                                  <a:pt x="300113" y="113068"/>
                                </a:lnTo>
                                <a:lnTo>
                                  <a:pt x="299021" y="114300"/>
                                </a:lnTo>
                                <a:lnTo>
                                  <a:pt x="299021" y="118110"/>
                                </a:lnTo>
                                <a:lnTo>
                                  <a:pt x="299593" y="119380"/>
                                </a:lnTo>
                                <a:lnTo>
                                  <a:pt x="300151" y="119380"/>
                                </a:lnTo>
                                <a:lnTo>
                                  <a:pt x="299656" y="116840"/>
                                </a:lnTo>
                                <a:lnTo>
                                  <a:pt x="300253" y="114300"/>
                                </a:lnTo>
                                <a:lnTo>
                                  <a:pt x="303555" y="109220"/>
                                </a:lnTo>
                                <a:lnTo>
                                  <a:pt x="304965" y="107950"/>
                                </a:lnTo>
                                <a:lnTo>
                                  <a:pt x="305828" y="105410"/>
                                </a:lnTo>
                                <a:lnTo>
                                  <a:pt x="305612" y="107950"/>
                                </a:lnTo>
                                <a:lnTo>
                                  <a:pt x="305460" y="110490"/>
                                </a:lnTo>
                                <a:lnTo>
                                  <a:pt x="305244" y="111760"/>
                                </a:lnTo>
                                <a:lnTo>
                                  <a:pt x="304952" y="113030"/>
                                </a:lnTo>
                                <a:lnTo>
                                  <a:pt x="303618" y="114300"/>
                                </a:lnTo>
                                <a:lnTo>
                                  <a:pt x="300253" y="119278"/>
                                </a:lnTo>
                                <a:lnTo>
                                  <a:pt x="304139" y="115570"/>
                                </a:lnTo>
                                <a:lnTo>
                                  <a:pt x="305854" y="113030"/>
                                </a:lnTo>
                                <a:lnTo>
                                  <a:pt x="306324" y="110921"/>
                                </a:lnTo>
                                <a:lnTo>
                                  <a:pt x="306438" y="106260"/>
                                </a:lnTo>
                                <a:lnTo>
                                  <a:pt x="306565" y="105410"/>
                                </a:lnTo>
                                <a:lnTo>
                                  <a:pt x="307314" y="107950"/>
                                </a:lnTo>
                                <a:lnTo>
                                  <a:pt x="307670" y="111760"/>
                                </a:lnTo>
                                <a:lnTo>
                                  <a:pt x="307771" y="113068"/>
                                </a:lnTo>
                                <a:lnTo>
                                  <a:pt x="305854" y="116840"/>
                                </a:lnTo>
                                <a:lnTo>
                                  <a:pt x="305282" y="118110"/>
                                </a:lnTo>
                                <a:lnTo>
                                  <a:pt x="304711" y="120650"/>
                                </a:lnTo>
                                <a:lnTo>
                                  <a:pt x="304673" y="129705"/>
                                </a:lnTo>
                                <a:lnTo>
                                  <a:pt x="304139" y="132080"/>
                                </a:lnTo>
                                <a:lnTo>
                                  <a:pt x="305854" y="130810"/>
                                </a:lnTo>
                                <a:lnTo>
                                  <a:pt x="308127" y="128270"/>
                                </a:lnTo>
                                <a:lnTo>
                                  <a:pt x="309270" y="127000"/>
                                </a:lnTo>
                                <a:lnTo>
                                  <a:pt x="309841" y="123190"/>
                                </a:lnTo>
                                <a:lnTo>
                                  <a:pt x="310413" y="120650"/>
                                </a:lnTo>
                                <a:lnTo>
                                  <a:pt x="309841" y="116840"/>
                                </a:lnTo>
                                <a:lnTo>
                                  <a:pt x="309270" y="115570"/>
                                </a:lnTo>
                                <a:lnTo>
                                  <a:pt x="309270" y="118110"/>
                                </a:lnTo>
                                <a:lnTo>
                                  <a:pt x="309270" y="121920"/>
                                </a:lnTo>
                                <a:lnTo>
                                  <a:pt x="307848" y="127000"/>
                                </a:lnTo>
                                <a:lnTo>
                                  <a:pt x="306425" y="128270"/>
                                </a:lnTo>
                                <a:lnTo>
                                  <a:pt x="305714" y="128270"/>
                                </a:lnTo>
                                <a:lnTo>
                                  <a:pt x="305714" y="121920"/>
                                </a:lnTo>
                                <a:lnTo>
                                  <a:pt x="306425" y="118110"/>
                                </a:lnTo>
                                <a:lnTo>
                                  <a:pt x="307848" y="115570"/>
                                </a:lnTo>
                                <a:lnTo>
                                  <a:pt x="309270" y="118110"/>
                                </a:lnTo>
                                <a:lnTo>
                                  <a:pt x="309270" y="115570"/>
                                </a:lnTo>
                                <a:lnTo>
                                  <a:pt x="308698" y="114300"/>
                                </a:lnTo>
                                <a:lnTo>
                                  <a:pt x="308127" y="109220"/>
                                </a:lnTo>
                                <a:lnTo>
                                  <a:pt x="309118" y="109220"/>
                                </a:lnTo>
                                <a:lnTo>
                                  <a:pt x="310413" y="111760"/>
                                </a:lnTo>
                                <a:lnTo>
                                  <a:pt x="310972" y="116840"/>
                                </a:lnTo>
                                <a:lnTo>
                                  <a:pt x="312115" y="120650"/>
                                </a:lnTo>
                                <a:lnTo>
                                  <a:pt x="313829" y="121920"/>
                                </a:lnTo>
                                <a:lnTo>
                                  <a:pt x="316103" y="121920"/>
                                </a:lnTo>
                                <a:lnTo>
                                  <a:pt x="316103" y="120650"/>
                                </a:lnTo>
                                <a:lnTo>
                                  <a:pt x="316103" y="115570"/>
                                </a:lnTo>
                                <a:lnTo>
                                  <a:pt x="315531" y="114300"/>
                                </a:lnTo>
                                <a:lnTo>
                                  <a:pt x="315468" y="116840"/>
                                </a:lnTo>
                                <a:lnTo>
                                  <a:pt x="315417" y="120650"/>
                                </a:lnTo>
                                <a:lnTo>
                                  <a:pt x="313105" y="120650"/>
                                </a:lnTo>
                                <a:lnTo>
                                  <a:pt x="311797" y="116840"/>
                                </a:lnTo>
                                <a:lnTo>
                                  <a:pt x="311327" y="111760"/>
                                </a:lnTo>
                                <a:lnTo>
                                  <a:pt x="313677" y="113030"/>
                                </a:lnTo>
                                <a:lnTo>
                                  <a:pt x="315468" y="116840"/>
                                </a:lnTo>
                                <a:lnTo>
                                  <a:pt x="315468" y="114236"/>
                                </a:lnTo>
                                <a:lnTo>
                                  <a:pt x="313258" y="111760"/>
                                </a:lnTo>
                                <a:lnTo>
                                  <a:pt x="310972" y="110490"/>
                                </a:lnTo>
                                <a:lnTo>
                                  <a:pt x="309549" y="109220"/>
                                </a:lnTo>
                                <a:lnTo>
                                  <a:pt x="308127" y="107950"/>
                                </a:lnTo>
                                <a:lnTo>
                                  <a:pt x="307555" y="105410"/>
                                </a:lnTo>
                                <a:lnTo>
                                  <a:pt x="306984" y="102870"/>
                                </a:lnTo>
                                <a:lnTo>
                                  <a:pt x="305282" y="99060"/>
                                </a:lnTo>
                                <a:lnTo>
                                  <a:pt x="309029" y="104140"/>
                                </a:lnTo>
                                <a:lnTo>
                                  <a:pt x="311111" y="105410"/>
                                </a:lnTo>
                                <a:lnTo>
                                  <a:pt x="313677" y="107950"/>
                                </a:lnTo>
                                <a:lnTo>
                                  <a:pt x="318135" y="107950"/>
                                </a:lnTo>
                                <a:lnTo>
                                  <a:pt x="319938" y="109220"/>
                                </a:lnTo>
                                <a:lnTo>
                                  <a:pt x="319074" y="106680"/>
                                </a:lnTo>
                                <a:lnTo>
                                  <a:pt x="318223" y="104609"/>
                                </a:lnTo>
                                <a:lnTo>
                                  <a:pt x="318223" y="106680"/>
                                </a:lnTo>
                                <a:lnTo>
                                  <a:pt x="313766" y="106680"/>
                                </a:lnTo>
                                <a:lnTo>
                                  <a:pt x="310642" y="104140"/>
                                </a:lnTo>
                                <a:lnTo>
                                  <a:pt x="307301" y="99060"/>
                                </a:lnTo>
                                <a:lnTo>
                                  <a:pt x="306070" y="97790"/>
                                </a:lnTo>
                                <a:lnTo>
                                  <a:pt x="304838" y="96520"/>
                                </a:lnTo>
                                <a:lnTo>
                                  <a:pt x="308635" y="97790"/>
                                </a:lnTo>
                                <a:lnTo>
                                  <a:pt x="312915" y="100330"/>
                                </a:lnTo>
                                <a:lnTo>
                                  <a:pt x="315849" y="102870"/>
                                </a:lnTo>
                                <a:lnTo>
                                  <a:pt x="316992" y="105410"/>
                                </a:lnTo>
                                <a:lnTo>
                                  <a:pt x="318223" y="106680"/>
                                </a:lnTo>
                                <a:lnTo>
                                  <a:pt x="318223" y="104609"/>
                                </a:lnTo>
                                <a:lnTo>
                                  <a:pt x="318033" y="104140"/>
                                </a:lnTo>
                                <a:lnTo>
                                  <a:pt x="316674" y="102870"/>
                                </a:lnTo>
                                <a:lnTo>
                                  <a:pt x="314718" y="100330"/>
                                </a:lnTo>
                                <a:lnTo>
                                  <a:pt x="311213" y="99060"/>
                                </a:lnTo>
                                <a:lnTo>
                                  <a:pt x="307606" y="96520"/>
                                </a:lnTo>
                                <a:lnTo>
                                  <a:pt x="303999" y="95250"/>
                                </a:lnTo>
                                <a:lnTo>
                                  <a:pt x="303149" y="94119"/>
                                </a:lnTo>
                                <a:lnTo>
                                  <a:pt x="303149" y="96520"/>
                                </a:lnTo>
                                <a:lnTo>
                                  <a:pt x="302844" y="97790"/>
                                </a:lnTo>
                                <a:lnTo>
                                  <a:pt x="302844" y="99060"/>
                                </a:lnTo>
                                <a:lnTo>
                                  <a:pt x="302272" y="101600"/>
                                </a:lnTo>
                                <a:lnTo>
                                  <a:pt x="301129" y="102870"/>
                                </a:lnTo>
                                <a:lnTo>
                                  <a:pt x="299415" y="105410"/>
                                </a:lnTo>
                                <a:lnTo>
                                  <a:pt x="298284" y="107950"/>
                                </a:lnTo>
                                <a:lnTo>
                                  <a:pt x="296887" y="109220"/>
                                </a:lnTo>
                                <a:lnTo>
                                  <a:pt x="294297" y="106680"/>
                                </a:lnTo>
                                <a:lnTo>
                                  <a:pt x="290880" y="104140"/>
                                </a:lnTo>
                                <a:lnTo>
                                  <a:pt x="290309" y="104140"/>
                                </a:lnTo>
                                <a:lnTo>
                                  <a:pt x="289166" y="102870"/>
                                </a:lnTo>
                                <a:lnTo>
                                  <a:pt x="288023" y="102870"/>
                                </a:lnTo>
                                <a:lnTo>
                                  <a:pt x="287464" y="101600"/>
                                </a:lnTo>
                                <a:lnTo>
                                  <a:pt x="286321" y="101600"/>
                                </a:lnTo>
                                <a:lnTo>
                                  <a:pt x="283857" y="97790"/>
                                </a:lnTo>
                                <a:lnTo>
                                  <a:pt x="282333" y="96520"/>
                                </a:lnTo>
                                <a:lnTo>
                                  <a:pt x="281165" y="93980"/>
                                </a:lnTo>
                                <a:lnTo>
                                  <a:pt x="282727" y="95250"/>
                                </a:lnTo>
                                <a:lnTo>
                                  <a:pt x="283476" y="95250"/>
                                </a:lnTo>
                                <a:lnTo>
                                  <a:pt x="286702" y="100330"/>
                                </a:lnTo>
                                <a:lnTo>
                                  <a:pt x="288594" y="101600"/>
                                </a:lnTo>
                                <a:lnTo>
                                  <a:pt x="290309" y="102870"/>
                                </a:lnTo>
                                <a:lnTo>
                                  <a:pt x="294678" y="102870"/>
                                </a:lnTo>
                                <a:lnTo>
                                  <a:pt x="291261" y="101600"/>
                                </a:lnTo>
                                <a:lnTo>
                                  <a:pt x="288277" y="100330"/>
                                </a:lnTo>
                                <a:lnTo>
                                  <a:pt x="284861" y="95250"/>
                                </a:lnTo>
                                <a:lnTo>
                                  <a:pt x="287134" y="96520"/>
                                </a:lnTo>
                                <a:lnTo>
                                  <a:pt x="289979" y="97790"/>
                                </a:lnTo>
                                <a:lnTo>
                                  <a:pt x="292265" y="99060"/>
                                </a:lnTo>
                                <a:lnTo>
                                  <a:pt x="294678" y="102870"/>
                                </a:lnTo>
                                <a:lnTo>
                                  <a:pt x="295998" y="102870"/>
                                </a:lnTo>
                                <a:lnTo>
                                  <a:pt x="295998" y="101600"/>
                                </a:lnTo>
                                <a:lnTo>
                                  <a:pt x="294868" y="101600"/>
                                </a:lnTo>
                                <a:lnTo>
                                  <a:pt x="294868" y="100330"/>
                                </a:lnTo>
                                <a:lnTo>
                                  <a:pt x="292011" y="96520"/>
                                </a:lnTo>
                                <a:lnTo>
                                  <a:pt x="290550" y="96520"/>
                                </a:lnTo>
                                <a:lnTo>
                                  <a:pt x="286854" y="95250"/>
                                </a:lnTo>
                                <a:lnTo>
                                  <a:pt x="289737" y="95250"/>
                                </a:lnTo>
                                <a:lnTo>
                                  <a:pt x="287705" y="92989"/>
                                </a:lnTo>
                                <a:lnTo>
                                  <a:pt x="287705" y="93980"/>
                                </a:lnTo>
                                <a:lnTo>
                                  <a:pt x="282333" y="93980"/>
                                </a:lnTo>
                                <a:lnTo>
                                  <a:pt x="279488" y="92710"/>
                                </a:lnTo>
                                <a:lnTo>
                                  <a:pt x="282333" y="91440"/>
                                </a:lnTo>
                                <a:lnTo>
                                  <a:pt x="284289" y="91440"/>
                                </a:lnTo>
                                <a:lnTo>
                                  <a:pt x="285711" y="92710"/>
                                </a:lnTo>
                                <a:lnTo>
                                  <a:pt x="287705" y="93980"/>
                                </a:lnTo>
                                <a:lnTo>
                                  <a:pt x="287705" y="92989"/>
                                </a:lnTo>
                                <a:lnTo>
                                  <a:pt x="285178" y="90170"/>
                                </a:lnTo>
                                <a:lnTo>
                                  <a:pt x="282155" y="90170"/>
                                </a:lnTo>
                                <a:lnTo>
                                  <a:pt x="280301" y="91440"/>
                                </a:lnTo>
                                <a:lnTo>
                                  <a:pt x="277774" y="91440"/>
                                </a:lnTo>
                                <a:lnTo>
                                  <a:pt x="276466" y="90170"/>
                                </a:lnTo>
                                <a:lnTo>
                                  <a:pt x="278739" y="90170"/>
                                </a:lnTo>
                                <a:lnTo>
                                  <a:pt x="284721" y="88900"/>
                                </a:lnTo>
                                <a:lnTo>
                                  <a:pt x="290309" y="88900"/>
                                </a:lnTo>
                                <a:lnTo>
                                  <a:pt x="295389" y="90170"/>
                                </a:lnTo>
                                <a:lnTo>
                                  <a:pt x="297713" y="90170"/>
                                </a:lnTo>
                                <a:lnTo>
                                  <a:pt x="296570" y="92710"/>
                                </a:lnTo>
                                <a:lnTo>
                                  <a:pt x="295998" y="96520"/>
                                </a:lnTo>
                                <a:lnTo>
                                  <a:pt x="295998" y="99060"/>
                                </a:lnTo>
                                <a:lnTo>
                                  <a:pt x="297141" y="104140"/>
                                </a:lnTo>
                                <a:lnTo>
                                  <a:pt x="297713" y="105410"/>
                                </a:lnTo>
                                <a:lnTo>
                                  <a:pt x="299605" y="102870"/>
                                </a:lnTo>
                                <a:lnTo>
                                  <a:pt x="300558" y="101600"/>
                                </a:lnTo>
                                <a:lnTo>
                                  <a:pt x="301129" y="100330"/>
                                </a:lnTo>
                                <a:lnTo>
                                  <a:pt x="301129" y="97790"/>
                                </a:lnTo>
                                <a:lnTo>
                                  <a:pt x="300558" y="95250"/>
                                </a:lnTo>
                                <a:lnTo>
                                  <a:pt x="299935" y="93865"/>
                                </a:lnTo>
                                <a:lnTo>
                                  <a:pt x="299935" y="96520"/>
                                </a:lnTo>
                                <a:lnTo>
                                  <a:pt x="299885" y="99060"/>
                                </a:lnTo>
                                <a:lnTo>
                                  <a:pt x="299796" y="100330"/>
                                </a:lnTo>
                                <a:lnTo>
                                  <a:pt x="298094" y="102870"/>
                                </a:lnTo>
                                <a:lnTo>
                                  <a:pt x="297802" y="101600"/>
                                </a:lnTo>
                                <a:lnTo>
                                  <a:pt x="297662" y="100330"/>
                                </a:lnTo>
                                <a:lnTo>
                                  <a:pt x="296951" y="99060"/>
                                </a:lnTo>
                                <a:lnTo>
                                  <a:pt x="296951" y="96520"/>
                                </a:lnTo>
                                <a:lnTo>
                                  <a:pt x="297713" y="93980"/>
                                </a:lnTo>
                                <a:lnTo>
                                  <a:pt x="298284" y="91440"/>
                                </a:lnTo>
                                <a:lnTo>
                                  <a:pt x="299935" y="96520"/>
                                </a:lnTo>
                                <a:lnTo>
                                  <a:pt x="299935" y="93865"/>
                                </a:lnTo>
                                <a:lnTo>
                                  <a:pt x="298856" y="91440"/>
                                </a:lnTo>
                                <a:lnTo>
                                  <a:pt x="300558" y="92710"/>
                                </a:lnTo>
                                <a:lnTo>
                                  <a:pt x="301701" y="93980"/>
                                </a:lnTo>
                                <a:lnTo>
                                  <a:pt x="303149" y="96520"/>
                                </a:lnTo>
                                <a:lnTo>
                                  <a:pt x="303149" y="94119"/>
                                </a:lnTo>
                                <a:lnTo>
                                  <a:pt x="302107" y="92710"/>
                                </a:lnTo>
                                <a:lnTo>
                                  <a:pt x="299593" y="91440"/>
                                </a:lnTo>
                                <a:lnTo>
                                  <a:pt x="303580" y="91440"/>
                                </a:lnTo>
                                <a:lnTo>
                                  <a:pt x="306273" y="93980"/>
                                </a:lnTo>
                                <a:lnTo>
                                  <a:pt x="308178" y="95250"/>
                                </a:lnTo>
                                <a:lnTo>
                                  <a:pt x="309689" y="96520"/>
                                </a:lnTo>
                                <a:lnTo>
                                  <a:pt x="313829" y="97790"/>
                                </a:lnTo>
                                <a:lnTo>
                                  <a:pt x="316293" y="96520"/>
                                </a:lnTo>
                                <a:lnTo>
                                  <a:pt x="318008" y="96520"/>
                                </a:lnTo>
                                <a:lnTo>
                                  <a:pt x="316331" y="95250"/>
                                </a:lnTo>
                                <a:lnTo>
                                  <a:pt x="316039" y="94869"/>
                                </a:lnTo>
                                <a:lnTo>
                                  <a:pt x="316039" y="96520"/>
                                </a:lnTo>
                                <a:lnTo>
                                  <a:pt x="313296" y="96520"/>
                                </a:lnTo>
                                <a:lnTo>
                                  <a:pt x="310121" y="95250"/>
                                </a:lnTo>
                                <a:lnTo>
                                  <a:pt x="307606" y="93980"/>
                                </a:lnTo>
                                <a:lnTo>
                                  <a:pt x="305422" y="91440"/>
                                </a:lnTo>
                                <a:lnTo>
                                  <a:pt x="311492" y="92710"/>
                                </a:lnTo>
                                <a:lnTo>
                                  <a:pt x="313956" y="93980"/>
                                </a:lnTo>
                                <a:lnTo>
                                  <a:pt x="314617" y="95250"/>
                                </a:lnTo>
                                <a:lnTo>
                                  <a:pt x="316039" y="96520"/>
                                </a:lnTo>
                                <a:lnTo>
                                  <a:pt x="316039" y="94869"/>
                                </a:lnTo>
                                <a:lnTo>
                                  <a:pt x="314426" y="92710"/>
                                </a:lnTo>
                                <a:lnTo>
                                  <a:pt x="311683" y="92710"/>
                                </a:lnTo>
                                <a:lnTo>
                                  <a:pt x="306984" y="91440"/>
                                </a:lnTo>
                                <a:lnTo>
                                  <a:pt x="302437" y="90170"/>
                                </a:lnTo>
                                <a:lnTo>
                                  <a:pt x="299262" y="88900"/>
                                </a:lnTo>
                                <a:lnTo>
                                  <a:pt x="308127" y="88900"/>
                                </a:lnTo>
                                <a:lnTo>
                                  <a:pt x="310121" y="87630"/>
                                </a:lnTo>
                                <a:lnTo>
                                  <a:pt x="312115" y="86360"/>
                                </a:lnTo>
                                <a:lnTo>
                                  <a:pt x="314388" y="83820"/>
                                </a:lnTo>
                                <a:lnTo>
                                  <a:pt x="315531" y="82550"/>
                                </a:lnTo>
                                <a:lnTo>
                                  <a:pt x="313944" y="82550"/>
                                </a:lnTo>
                                <a:lnTo>
                                  <a:pt x="313944" y="83820"/>
                                </a:lnTo>
                                <a:lnTo>
                                  <a:pt x="311670" y="85090"/>
                                </a:lnTo>
                                <a:lnTo>
                                  <a:pt x="308813" y="87630"/>
                                </a:lnTo>
                                <a:lnTo>
                                  <a:pt x="299707" y="87630"/>
                                </a:lnTo>
                                <a:lnTo>
                                  <a:pt x="300837" y="86360"/>
                                </a:lnTo>
                                <a:lnTo>
                                  <a:pt x="305396" y="83820"/>
                                </a:lnTo>
                                <a:lnTo>
                                  <a:pt x="313944" y="83820"/>
                                </a:lnTo>
                                <a:lnTo>
                                  <a:pt x="313944" y="82550"/>
                                </a:lnTo>
                                <a:lnTo>
                                  <a:pt x="303009" y="82550"/>
                                </a:lnTo>
                                <a:lnTo>
                                  <a:pt x="300723" y="83820"/>
                                </a:lnTo>
                                <a:lnTo>
                                  <a:pt x="299021" y="86360"/>
                                </a:lnTo>
                                <a:lnTo>
                                  <a:pt x="297878" y="88900"/>
                                </a:lnTo>
                                <a:lnTo>
                                  <a:pt x="292950" y="86906"/>
                                </a:lnTo>
                                <a:lnTo>
                                  <a:pt x="298881" y="90170"/>
                                </a:lnTo>
                                <a:lnTo>
                                  <a:pt x="298399" y="90170"/>
                                </a:lnTo>
                                <a:lnTo>
                                  <a:pt x="291541" y="87630"/>
                                </a:lnTo>
                                <a:lnTo>
                                  <a:pt x="283857" y="87630"/>
                                </a:lnTo>
                                <a:lnTo>
                                  <a:pt x="279882" y="88900"/>
                                </a:lnTo>
                                <a:lnTo>
                                  <a:pt x="272097" y="88900"/>
                                </a:lnTo>
                                <a:lnTo>
                                  <a:pt x="267995" y="87630"/>
                                </a:lnTo>
                                <a:lnTo>
                                  <a:pt x="257987" y="90855"/>
                                </a:lnTo>
                                <a:lnTo>
                                  <a:pt x="257987" y="92710"/>
                                </a:lnTo>
                                <a:lnTo>
                                  <a:pt x="257987" y="93980"/>
                                </a:lnTo>
                                <a:lnTo>
                                  <a:pt x="257390" y="95250"/>
                                </a:lnTo>
                                <a:lnTo>
                                  <a:pt x="256222" y="96520"/>
                                </a:lnTo>
                                <a:lnTo>
                                  <a:pt x="255600" y="96520"/>
                                </a:lnTo>
                                <a:lnTo>
                                  <a:pt x="253238" y="99060"/>
                                </a:lnTo>
                                <a:lnTo>
                                  <a:pt x="249288" y="101600"/>
                                </a:lnTo>
                                <a:lnTo>
                                  <a:pt x="246126" y="102870"/>
                                </a:lnTo>
                                <a:lnTo>
                                  <a:pt x="246913" y="101600"/>
                                </a:lnTo>
                                <a:lnTo>
                                  <a:pt x="247700" y="100330"/>
                                </a:lnTo>
                                <a:lnTo>
                                  <a:pt x="252437" y="96520"/>
                                </a:lnTo>
                                <a:lnTo>
                                  <a:pt x="250355" y="96520"/>
                                </a:lnTo>
                                <a:lnTo>
                                  <a:pt x="248005" y="97790"/>
                                </a:lnTo>
                                <a:lnTo>
                                  <a:pt x="246253" y="100330"/>
                                </a:lnTo>
                                <a:lnTo>
                                  <a:pt x="245656" y="101600"/>
                                </a:lnTo>
                                <a:lnTo>
                                  <a:pt x="243903" y="100330"/>
                                </a:lnTo>
                                <a:lnTo>
                                  <a:pt x="242722" y="99060"/>
                                </a:lnTo>
                                <a:lnTo>
                                  <a:pt x="246837" y="97790"/>
                                </a:lnTo>
                                <a:lnTo>
                                  <a:pt x="248589" y="96520"/>
                                </a:lnTo>
                                <a:lnTo>
                                  <a:pt x="250355" y="95250"/>
                                </a:lnTo>
                                <a:lnTo>
                                  <a:pt x="254165" y="93980"/>
                                </a:lnTo>
                                <a:lnTo>
                                  <a:pt x="257987" y="92710"/>
                                </a:lnTo>
                                <a:lnTo>
                                  <a:pt x="257987" y="90855"/>
                                </a:lnTo>
                                <a:lnTo>
                                  <a:pt x="256133" y="91440"/>
                                </a:lnTo>
                                <a:lnTo>
                                  <a:pt x="253288" y="91440"/>
                                </a:lnTo>
                                <a:lnTo>
                                  <a:pt x="253707" y="92710"/>
                                </a:lnTo>
                                <a:lnTo>
                                  <a:pt x="252704" y="93980"/>
                                </a:lnTo>
                                <a:lnTo>
                                  <a:pt x="251002" y="93980"/>
                                </a:lnTo>
                                <a:lnTo>
                                  <a:pt x="249148" y="92710"/>
                                </a:lnTo>
                                <a:lnTo>
                                  <a:pt x="248729" y="92710"/>
                                </a:lnTo>
                                <a:lnTo>
                                  <a:pt x="249301" y="93980"/>
                                </a:lnTo>
                                <a:lnTo>
                                  <a:pt x="248158" y="95250"/>
                                </a:lnTo>
                                <a:lnTo>
                                  <a:pt x="247015" y="95250"/>
                                </a:lnTo>
                                <a:lnTo>
                                  <a:pt x="245884" y="93980"/>
                                </a:lnTo>
                                <a:lnTo>
                                  <a:pt x="244741" y="95250"/>
                                </a:lnTo>
                                <a:lnTo>
                                  <a:pt x="245313" y="95250"/>
                                </a:lnTo>
                                <a:lnTo>
                                  <a:pt x="247154" y="96520"/>
                                </a:lnTo>
                                <a:lnTo>
                                  <a:pt x="244170" y="96520"/>
                                </a:lnTo>
                                <a:lnTo>
                                  <a:pt x="241896" y="95250"/>
                                </a:lnTo>
                                <a:lnTo>
                                  <a:pt x="241325" y="95250"/>
                                </a:lnTo>
                                <a:lnTo>
                                  <a:pt x="242468" y="96520"/>
                                </a:lnTo>
                                <a:lnTo>
                                  <a:pt x="241325" y="97790"/>
                                </a:lnTo>
                                <a:lnTo>
                                  <a:pt x="239903" y="97790"/>
                                </a:lnTo>
                                <a:lnTo>
                                  <a:pt x="238760" y="95250"/>
                                </a:lnTo>
                                <a:lnTo>
                                  <a:pt x="237909" y="96520"/>
                                </a:lnTo>
                                <a:lnTo>
                                  <a:pt x="238480" y="97790"/>
                                </a:lnTo>
                                <a:lnTo>
                                  <a:pt x="237337" y="97790"/>
                                </a:lnTo>
                                <a:lnTo>
                                  <a:pt x="235915" y="96520"/>
                                </a:lnTo>
                                <a:lnTo>
                                  <a:pt x="234645" y="95250"/>
                                </a:lnTo>
                                <a:lnTo>
                                  <a:pt x="235635" y="97790"/>
                                </a:lnTo>
                                <a:lnTo>
                                  <a:pt x="233921" y="97790"/>
                                </a:lnTo>
                                <a:lnTo>
                                  <a:pt x="232778" y="96520"/>
                                </a:lnTo>
                                <a:lnTo>
                                  <a:pt x="231648" y="96520"/>
                                </a:lnTo>
                                <a:lnTo>
                                  <a:pt x="232206" y="97790"/>
                                </a:lnTo>
                                <a:lnTo>
                                  <a:pt x="231076" y="97790"/>
                                </a:lnTo>
                                <a:lnTo>
                                  <a:pt x="229362" y="95250"/>
                                </a:lnTo>
                                <a:lnTo>
                                  <a:pt x="228219" y="95250"/>
                                </a:lnTo>
                                <a:lnTo>
                                  <a:pt x="229362" y="97790"/>
                                </a:lnTo>
                                <a:lnTo>
                                  <a:pt x="228219" y="97790"/>
                                </a:lnTo>
                                <a:lnTo>
                                  <a:pt x="227088" y="96520"/>
                                </a:lnTo>
                                <a:lnTo>
                                  <a:pt x="225945" y="96520"/>
                                </a:lnTo>
                                <a:lnTo>
                                  <a:pt x="226517" y="97790"/>
                                </a:lnTo>
                                <a:lnTo>
                                  <a:pt x="225374" y="97790"/>
                                </a:lnTo>
                                <a:lnTo>
                                  <a:pt x="223672" y="95250"/>
                                </a:lnTo>
                                <a:lnTo>
                                  <a:pt x="223100" y="95250"/>
                                </a:lnTo>
                                <a:lnTo>
                                  <a:pt x="223672" y="97790"/>
                                </a:lnTo>
                                <a:lnTo>
                                  <a:pt x="222529" y="97790"/>
                                </a:lnTo>
                                <a:lnTo>
                                  <a:pt x="221386" y="96520"/>
                                </a:lnTo>
                                <a:lnTo>
                                  <a:pt x="220560" y="95250"/>
                                </a:lnTo>
                                <a:lnTo>
                                  <a:pt x="219621" y="95250"/>
                                </a:lnTo>
                                <a:lnTo>
                                  <a:pt x="220192" y="96520"/>
                                </a:lnTo>
                                <a:lnTo>
                                  <a:pt x="220827" y="97790"/>
                                </a:lnTo>
                                <a:lnTo>
                                  <a:pt x="219684" y="97790"/>
                                </a:lnTo>
                                <a:lnTo>
                                  <a:pt x="216268" y="96520"/>
                                </a:lnTo>
                                <a:lnTo>
                                  <a:pt x="217398" y="99060"/>
                                </a:lnTo>
                                <a:lnTo>
                                  <a:pt x="215696" y="99060"/>
                                </a:lnTo>
                                <a:lnTo>
                                  <a:pt x="213982" y="97790"/>
                                </a:lnTo>
                                <a:lnTo>
                                  <a:pt x="213410" y="96520"/>
                                </a:lnTo>
                                <a:lnTo>
                                  <a:pt x="212839" y="96520"/>
                                </a:lnTo>
                                <a:lnTo>
                                  <a:pt x="212839" y="97790"/>
                                </a:lnTo>
                                <a:lnTo>
                                  <a:pt x="214553" y="99060"/>
                                </a:lnTo>
                                <a:lnTo>
                                  <a:pt x="211975" y="100330"/>
                                </a:lnTo>
                                <a:lnTo>
                                  <a:pt x="211721" y="100330"/>
                                </a:lnTo>
                                <a:lnTo>
                                  <a:pt x="211721" y="101600"/>
                                </a:lnTo>
                                <a:lnTo>
                                  <a:pt x="211620" y="105410"/>
                                </a:lnTo>
                                <a:lnTo>
                                  <a:pt x="210858" y="106680"/>
                                </a:lnTo>
                                <a:lnTo>
                                  <a:pt x="208584" y="109220"/>
                                </a:lnTo>
                                <a:lnTo>
                                  <a:pt x="209346" y="105410"/>
                                </a:lnTo>
                                <a:lnTo>
                                  <a:pt x="210388" y="102870"/>
                                </a:lnTo>
                                <a:lnTo>
                                  <a:pt x="211721" y="101600"/>
                                </a:lnTo>
                                <a:lnTo>
                                  <a:pt x="211721" y="100330"/>
                                </a:lnTo>
                                <a:lnTo>
                                  <a:pt x="211086" y="100330"/>
                                </a:lnTo>
                                <a:lnTo>
                                  <a:pt x="208241" y="97790"/>
                                </a:lnTo>
                                <a:lnTo>
                                  <a:pt x="208241" y="99060"/>
                                </a:lnTo>
                                <a:lnTo>
                                  <a:pt x="209943" y="101600"/>
                                </a:lnTo>
                                <a:lnTo>
                                  <a:pt x="208991" y="101600"/>
                                </a:lnTo>
                                <a:lnTo>
                                  <a:pt x="206578" y="100330"/>
                                </a:lnTo>
                                <a:lnTo>
                                  <a:pt x="205955" y="99060"/>
                                </a:lnTo>
                                <a:lnTo>
                                  <a:pt x="205587" y="100330"/>
                                </a:lnTo>
                                <a:lnTo>
                                  <a:pt x="206006" y="100330"/>
                                </a:lnTo>
                                <a:lnTo>
                                  <a:pt x="207479" y="102870"/>
                                </a:lnTo>
                                <a:lnTo>
                                  <a:pt x="206006" y="102870"/>
                                </a:lnTo>
                                <a:lnTo>
                                  <a:pt x="204635" y="101600"/>
                                </a:lnTo>
                                <a:lnTo>
                                  <a:pt x="203161" y="100330"/>
                                </a:lnTo>
                                <a:lnTo>
                                  <a:pt x="203682" y="101600"/>
                                </a:lnTo>
                                <a:lnTo>
                                  <a:pt x="204876" y="104140"/>
                                </a:lnTo>
                                <a:lnTo>
                                  <a:pt x="204304" y="104140"/>
                                </a:lnTo>
                                <a:lnTo>
                                  <a:pt x="202590" y="102870"/>
                                </a:lnTo>
                                <a:lnTo>
                                  <a:pt x="201460" y="102870"/>
                                </a:lnTo>
                                <a:lnTo>
                                  <a:pt x="202018" y="104140"/>
                                </a:lnTo>
                                <a:lnTo>
                                  <a:pt x="203492" y="105410"/>
                                </a:lnTo>
                                <a:lnTo>
                                  <a:pt x="202730" y="106680"/>
                                </a:lnTo>
                                <a:lnTo>
                                  <a:pt x="202018" y="105727"/>
                                </a:lnTo>
                                <a:lnTo>
                                  <a:pt x="202018" y="107950"/>
                                </a:lnTo>
                                <a:lnTo>
                                  <a:pt x="202006" y="109232"/>
                                </a:lnTo>
                                <a:lnTo>
                                  <a:pt x="201129" y="111760"/>
                                </a:lnTo>
                                <a:lnTo>
                                  <a:pt x="199961" y="113030"/>
                                </a:lnTo>
                                <a:lnTo>
                                  <a:pt x="197192" y="113030"/>
                                </a:lnTo>
                                <a:lnTo>
                                  <a:pt x="196329" y="110490"/>
                                </a:lnTo>
                                <a:lnTo>
                                  <a:pt x="197332" y="110490"/>
                                </a:lnTo>
                                <a:lnTo>
                                  <a:pt x="197904" y="109232"/>
                                </a:lnTo>
                                <a:lnTo>
                                  <a:pt x="198513" y="109232"/>
                                </a:lnTo>
                                <a:lnTo>
                                  <a:pt x="199097" y="111760"/>
                                </a:lnTo>
                                <a:lnTo>
                                  <a:pt x="199682" y="111760"/>
                                </a:lnTo>
                                <a:lnTo>
                                  <a:pt x="199682" y="109220"/>
                                </a:lnTo>
                                <a:lnTo>
                                  <a:pt x="202018" y="107950"/>
                                </a:lnTo>
                                <a:lnTo>
                                  <a:pt x="202018" y="105727"/>
                                </a:lnTo>
                                <a:lnTo>
                                  <a:pt x="200837" y="104140"/>
                                </a:lnTo>
                                <a:lnTo>
                                  <a:pt x="199517" y="102870"/>
                                </a:lnTo>
                                <a:lnTo>
                                  <a:pt x="199707" y="104140"/>
                                </a:lnTo>
                                <a:lnTo>
                                  <a:pt x="201599" y="106680"/>
                                </a:lnTo>
                                <a:lnTo>
                                  <a:pt x="200888" y="106680"/>
                                </a:lnTo>
                                <a:lnTo>
                                  <a:pt x="199174" y="105727"/>
                                </a:lnTo>
                                <a:lnTo>
                                  <a:pt x="199174" y="107950"/>
                                </a:lnTo>
                                <a:lnTo>
                                  <a:pt x="198031" y="107950"/>
                                </a:lnTo>
                                <a:lnTo>
                                  <a:pt x="196900" y="106680"/>
                                </a:lnTo>
                                <a:lnTo>
                                  <a:pt x="196659" y="106502"/>
                                </a:lnTo>
                                <a:lnTo>
                                  <a:pt x="196659" y="109220"/>
                                </a:lnTo>
                                <a:lnTo>
                                  <a:pt x="195173" y="109220"/>
                                </a:lnTo>
                                <a:lnTo>
                                  <a:pt x="194462" y="107950"/>
                                </a:lnTo>
                                <a:lnTo>
                                  <a:pt x="194094" y="107632"/>
                                </a:lnTo>
                                <a:lnTo>
                                  <a:pt x="194094" y="110490"/>
                                </a:lnTo>
                                <a:lnTo>
                                  <a:pt x="192493" y="109664"/>
                                </a:lnTo>
                                <a:lnTo>
                                  <a:pt x="192493" y="110490"/>
                                </a:lnTo>
                                <a:lnTo>
                                  <a:pt x="190969" y="110490"/>
                                </a:lnTo>
                                <a:lnTo>
                                  <a:pt x="190969" y="113030"/>
                                </a:lnTo>
                                <a:lnTo>
                                  <a:pt x="188188" y="112052"/>
                                </a:lnTo>
                                <a:lnTo>
                                  <a:pt x="188188" y="113030"/>
                                </a:lnTo>
                                <a:lnTo>
                                  <a:pt x="188188" y="114300"/>
                                </a:lnTo>
                                <a:lnTo>
                                  <a:pt x="186232" y="114300"/>
                                </a:lnTo>
                                <a:lnTo>
                                  <a:pt x="183654" y="109220"/>
                                </a:lnTo>
                                <a:lnTo>
                                  <a:pt x="185470" y="110490"/>
                                </a:lnTo>
                                <a:lnTo>
                                  <a:pt x="186385" y="113030"/>
                                </a:lnTo>
                                <a:lnTo>
                                  <a:pt x="188188" y="113030"/>
                                </a:lnTo>
                                <a:lnTo>
                                  <a:pt x="188188" y="112052"/>
                                </a:lnTo>
                                <a:lnTo>
                                  <a:pt x="187375" y="111760"/>
                                </a:lnTo>
                                <a:lnTo>
                                  <a:pt x="185280" y="109220"/>
                                </a:lnTo>
                                <a:lnTo>
                                  <a:pt x="186093" y="107950"/>
                                </a:lnTo>
                                <a:lnTo>
                                  <a:pt x="186893" y="107950"/>
                                </a:lnTo>
                                <a:lnTo>
                                  <a:pt x="187706" y="109232"/>
                                </a:lnTo>
                                <a:lnTo>
                                  <a:pt x="189268" y="111760"/>
                                </a:lnTo>
                                <a:lnTo>
                                  <a:pt x="190969" y="113030"/>
                                </a:lnTo>
                                <a:lnTo>
                                  <a:pt x="190969" y="110490"/>
                                </a:lnTo>
                                <a:lnTo>
                                  <a:pt x="190601" y="110490"/>
                                </a:lnTo>
                                <a:lnTo>
                                  <a:pt x="187375" y="107950"/>
                                </a:lnTo>
                                <a:lnTo>
                                  <a:pt x="189077" y="106680"/>
                                </a:lnTo>
                                <a:lnTo>
                                  <a:pt x="192493" y="110490"/>
                                </a:lnTo>
                                <a:lnTo>
                                  <a:pt x="192493" y="109664"/>
                                </a:lnTo>
                                <a:lnTo>
                                  <a:pt x="191655" y="109220"/>
                                </a:lnTo>
                                <a:lnTo>
                                  <a:pt x="189839" y="106680"/>
                                </a:lnTo>
                                <a:lnTo>
                                  <a:pt x="191071" y="105410"/>
                                </a:lnTo>
                                <a:lnTo>
                                  <a:pt x="192874" y="107950"/>
                                </a:lnTo>
                                <a:lnTo>
                                  <a:pt x="194094" y="110490"/>
                                </a:lnTo>
                                <a:lnTo>
                                  <a:pt x="194094" y="107632"/>
                                </a:lnTo>
                                <a:lnTo>
                                  <a:pt x="191516" y="105410"/>
                                </a:lnTo>
                                <a:lnTo>
                                  <a:pt x="192252" y="104140"/>
                                </a:lnTo>
                                <a:lnTo>
                                  <a:pt x="193725" y="104140"/>
                                </a:lnTo>
                                <a:lnTo>
                                  <a:pt x="196659" y="109220"/>
                                </a:lnTo>
                                <a:lnTo>
                                  <a:pt x="196659" y="106502"/>
                                </a:lnTo>
                                <a:lnTo>
                                  <a:pt x="195186" y="105410"/>
                                </a:lnTo>
                                <a:lnTo>
                                  <a:pt x="195148" y="104140"/>
                                </a:lnTo>
                                <a:lnTo>
                                  <a:pt x="195910" y="102870"/>
                                </a:lnTo>
                                <a:lnTo>
                                  <a:pt x="196900" y="104140"/>
                                </a:lnTo>
                                <a:lnTo>
                                  <a:pt x="199174" y="107950"/>
                                </a:lnTo>
                                <a:lnTo>
                                  <a:pt x="199174" y="105727"/>
                                </a:lnTo>
                                <a:lnTo>
                                  <a:pt x="198602" y="105410"/>
                                </a:lnTo>
                                <a:lnTo>
                                  <a:pt x="197472" y="104140"/>
                                </a:lnTo>
                                <a:lnTo>
                                  <a:pt x="196938" y="102870"/>
                                </a:lnTo>
                                <a:lnTo>
                                  <a:pt x="199644" y="100330"/>
                                </a:lnTo>
                                <a:lnTo>
                                  <a:pt x="202907" y="97790"/>
                                </a:lnTo>
                                <a:lnTo>
                                  <a:pt x="204025" y="96520"/>
                                </a:lnTo>
                                <a:lnTo>
                                  <a:pt x="205727" y="96520"/>
                                </a:lnTo>
                                <a:lnTo>
                                  <a:pt x="207441" y="93980"/>
                                </a:lnTo>
                                <a:lnTo>
                                  <a:pt x="216281" y="92710"/>
                                </a:lnTo>
                                <a:lnTo>
                                  <a:pt x="217398" y="91440"/>
                                </a:lnTo>
                                <a:lnTo>
                                  <a:pt x="217398" y="90170"/>
                                </a:lnTo>
                                <a:lnTo>
                                  <a:pt x="216268" y="88900"/>
                                </a:lnTo>
                                <a:lnTo>
                                  <a:pt x="216268" y="87630"/>
                                </a:lnTo>
                                <a:lnTo>
                                  <a:pt x="215633" y="88900"/>
                                </a:lnTo>
                                <a:lnTo>
                                  <a:pt x="216585" y="90170"/>
                                </a:lnTo>
                                <a:lnTo>
                                  <a:pt x="216014" y="91440"/>
                                </a:lnTo>
                                <a:lnTo>
                                  <a:pt x="212788" y="88900"/>
                                </a:lnTo>
                                <a:lnTo>
                                  <a:pt x="209943" y="87630"/>
                                </a:lnTo>
                                <a:lnTo>
                                  <a:pt x="203682" y="87630"/>
                                </a:lnTo>
                                <a:lnTo>
                                  <a:pt x="200837" y="86360"/>
                                </a:lnTo>
                                <a:lnTo>
                                  <a:pt x="201980" y="88900"/>
                                </a:lnTo>
                                <a:lnTo>
                                  <a:pt x="203111" y="90170"/>
                                </a:lnTo>
                                <a:lnTo>
                                  <a:pt x="204635" y="91440"/>
                                </a:lnTo>
                                <a:lnTo>
                                  <a:pt x="208292" y="92710"/>
                                </a:lnTo>
                                <a:lnTo>
                                  <a:pt x="204825" y="91440"/>
                                </a:lnTo>
                                <a:lnTo>
                                  <a:pt x="201980" y="87630"/>
                                </a:lnTo>
                                <a:lnTo>
                                  <a:pt x="205524" y="88900"/>
                                </a:lnTo>
                                <a:lnTo>
                                  <a:pt x="209257" y="88900"/>
                                </a:lnTo>
                                <a:lnTo>
                                  <a:pt x="212204" y="90170"/>
                                </a:lnTo>
                                <a:lnTo>
                                  <a:pt x="213791" y="90170"/>
                                </a:lnTo>
                                <a:lnTo>
                                  <a:pt x="215061" y="92710"/>
                                </a:lnTo>
                                <a:lnTo>
                                  <a:pt x="208305" y="92710"/>
                                </a:lnTo>
                                <a:lnTo>
                                  <a:pt x="203161" y="96520"/>
                                </a:lnTo>
                                <a:lnTo>
                                  <a:pt x="202552" y="96520"/>
                                </a:lnTo>
                                <a:lnTo>
                                  <a:pt x="201218" y="95250"/>
                                </a:lnTo>
                                <a:lnTo>
                                  <a:pt x="196659" y="91440"/>
                                </a:lnTo>
                                <a:lnTo>
                                  <a:pt x="194195" y="91440"/>
                                </a:lnTo>
                                <a:lnTo>
                                  <a:pt x="191935" y="90766"/>
                                </a:lnTo>
                                <a:lnTo>
                                  <a:pt x="195897" y="92710"/>
                                </a:lnTo>
                                <a:lnTo>
                                  <a:pt x="198069" y="93980"/>
                                </a:lnTo>
                                <a:lnTo>
                                  <a:pt x="200075" y="95250"/>
                                </a:lnTo>
                                <a:lnTo>
                                  <a:pt x="201980" y="96520"/>
                                </a:lnTo>
                                <a:lnTo>
                                  <a:pt x="201612" y="97790"/>
                                </a:lnTo>
                                <a:lnTo>
                                  <a:pt x="200317" y="97790"/>
                                </a:lnTo>
                                <a:lnTo>
                                  <a:pt x="198602" y="100330"/>
                                </a:lnTo>
                                <a:lnTo>
                                  <a:pt x="196329" y="101600"/>
                                </a:lnTo>
                                <a:lnTo>
                                  <a:pt x="196329" y="100330"/>
                                </a:lnTo>
                                <a:lnTo>
                                  <a:pt x="191770" y="99060"/>
                                </a:lnTo>
                                <a:lnTo>
                                  <a:pt x="187782" y="97790"/>
                                </a:lnTo>
                                <a:lnTo>
                                  <a:pt x="185508" y="96520"/>
                                </a:lnTo>
                                <a:lnTo>
                                  <a:pt x="183794" y="96520"/>
                                </a:lnTo>
                                <a:lnTo>
                                  <a:pt x="179247" y="97790"/>
                                </a:lnTo>
                                <a:lnTo>
                                  <a:pt x="182079" y="91440"/>
                                </a:lnTo>
                                <a:lnTo>
                                  <a:pt x="182651" y="90170"/>
                                </a:lnTo>
                                <a:lnTo>
                                  <a:pt x="183794" y="87630"/>
                                </a:lnTo>
                                <a:lnTo>
                                  <a:pt x="189268" y="87630"/>
                                </a:lnTo>
                                <a:lnTo>
                                  <a:pt x="184416" y="86360"/>
                                </a:lnTo>
                                <a:lnTo>
                                  <a:pt x="185127" y="85090"/>
                                </a:lnTo>
                                <a:lnTo>
                                  <a:pt x="190639" y="86360"/>
                                </a:lnTo>
                                <a:lnTo>
                                  <a:pt x="194233" y="86360"/>
                                </a:lnTo>
                                <a:lnTo>
                                  <a:pt x="202730" y="83820"/>
                                </a:lnTo>
                                <a:lnTo>
                                  <a:pt x="199885" y="85090"/>
                                </a:lnTo>
                                <a:lnTo>
                                  <a:pt x="195148" y="87630"/>
                                </a:lnTo>
                                <a:lnTo>
                                  <a:pt x="196291" y="87630"/>
                                </a:lnTo>
                                <a:lnTo>
                                  <a:pt x="198602" y="86360"/>
                                </a:lnTo>
                                <a:lnTo>
                                  <a:pt x="201599" y="85090"/>
                                </a:lnTo>
                                <a:lnTo>
                                  <a:pt x="203733" y="86360"/>
                                </a:lnTo>
                                <a:lnTo>
                                  <a:pt x="207149" y="86360"/>
                                </a:lnTo>
                                <a:lnTo>
                                  <a:pt x="212445" y="83820"/>
                                </a:lnTo>
                                <a:lnTo>
                                  <a:pt x="213550" y="83820"/>
                                </a:lnTo>
                                <a:lnTo>
                                  <a:pt x="214591" y="82550"/>
                                </a:lnTo>
                                <a:lnTo>
                                  <a:pt x="213093" y="82550"/>
                                </a:lnTo>
                                <a:lnTo>
                                  <a:pt x="210566" y="83820"/>
                                </a:lnTo>
                                <a:lnTo>
                                  <a:pt x="207187" y="85090"/>
                                </a:lnTo>
                                <a:lnTo>
                                  <a:pt x="202488" y="85090"/>
                                </a:lnTo>
                                <a:lnTo>
                                  <a:pt x="206044" y="82550"/>
                                </a:lnTo>
                                <a:lnTo>
                                  <a:pt x="213093" y="82550"/>
                                </a:lnTo>
                                <a:lnTo>
                                  <a:pt x="214109" y="82042"/>
                                </a:lnTo>
                                <a:lnTo>
                                  <a:pt x="212166" y="81280"/>
                                </a:lnTo>
                                <a:lnTo>
                                  <a:pt x="209321" y="81280"/>
                                </a:lnTo>
                                <a:lnTo>
                                  <a:pt x="204901" y="82550"/>
                                </a:lnTo>
                                <a:lnTo>
                                  <a:pt x="203631" y="82550"/>
                                </a:lnTo>
                                <a:lnTo>
                                  <a:pt x="202590" y="83820"/>
                                </a:lnTo>
                                <a:lnTo>
                                  <a:pt x="206006" y="77470"/>
                                </a:lnTo>
                                <a:lnTo>
                                  <a:pt x="206578" y="74930"/>
                                </a:lnTo>
                                <a:lnTo>
                                  <a:pt x="206578" y="73660"/>
                                </a:lnTo>
                                <a:lnTo>
                                  <a:pt x="206578" y="71120"/>
                                </a:lnTo>
                                <a:lnTo>
                                  <a:pt x="205765" y="71856"/>
                                </a:lnTo>
                                <a:lnTo>
                                  <a:pt x="205765" y="73660"/>
                                </a:lnTo>
                                <a:lnTo>
                                  <a:pt x="205473" y="76200"/>
                                </a:lnTo>
                                <a:lnTo>
                                  <a:pt x="204762" y="78740"/>
                                </a:lnTo>
                                <a:lnTo>
                                  <a:pt x="202018" y="82550"/>
                                </a:lnTo>
                                <a:lnTo>
                                  <a:pt x="200837" y="83820"/>
                                </a:lnTo>
                                <a:lnTo>
                                  <a:pt x="200888" y="81280"/>
                                </a:lnTo>
                                <a:lnTo>
                                  <a:pt x="201345" y="78740"/>
                                </a:lnTo>
                                <a:lnTo>
                                  <a:pt x="203060" y="76200"/>
                                </a:lnTo>
                                <a:lnTo>
                                  <a:pt x="205765" y="73660"/>
                                </a:lnTo>
                                <a:lnTo>
                                  <a:pt x="205765" y="71856"/>
                                </a:lnTo>
                                <a:lnTo>
                                  <a:pt x="203733" y="73660"/>
                                </a:lnTo>
                                <a:lnTo>
                                  <a:pt x="202018" y="74930"/>
                                </a:lnTo>
                                <a:lnTo>
                                  <a:pt x="201460" y="76200"/>
                                </a:lnTo>
                                <a:lnTo>
                                  <a:pt x="200177" y="73355"/>
                                </a:lnTo>
                                <a:lnTo>
                                  <a:pt x="200177" y="76200"/>
                                </a:lnTo>
                                <a:lnTo>
                                  <a:pt x="200177" y="81280"/>
                                </a:lnTo>
                                <a:lnTo>
                                  <a:pt x="199605" y="83820"/>
                                </a:lnTo>
                                <a:lnTo>
                                  <a:pt x="198374" y="83820"/>
                                </a:lnTo>
                                <a:lnTo>
                                  <a:pt x="197040" y="81280"/>
                                </a:lnTo>
                                <a:lnTo>
                                  <a:pt x="197040" y="78740"/>
                                </a:lnTo>
                                <a:lnTo>
                                  <a:pt x="197891" y="76200"/>
                                </a:lnTo>
                                <a:lnTo>
                                  <a:pt x="199034" y="72390"/>
                                </a:lnTo>
                                <a:lnTo>
                                  <a:pt x="200177" y="76200"/>
                                </a:lnTo>
                                <a:lnTo>
                                  <a:pt x="200177" y="73355"/>
                                </a:lnTo>
                                <a:lnTo>
                                  <a:pt x="199745" y="72390"/>
                                </a:lnTo>
                                <a:lnTo>
                                  <a:pt x="199174" y="71120"/>
                                </a:lnTo>
                                <a:lnTo>
                                  <a:pt x="203733" y="69850"/>
                                </a:lnTo>
                                <a:lnTo>
                                  <a:pt x="208864" y="68580"/>
                                </a:lnTo>
                                <a:lnTo>
                                  <a:pt x="209994" y="68580"/>
                                </a:lnTo>
                                <a:lnTo>
                                  <a:pt x="213982" y="68580"/>
                                </a:lnTo>
                                <a:lnTo>
                                  <a:pt x="216255" y="67310"/>
                                </a:lnTo>
                                <a:lnTo>
                                  <a:pt x="218541" y="66040"/>
                                </a:lnTo>
                                <a:lnTo>
                                  <a:pt x="221386" y="64770"/>
                                </a:lnTo>
                                <a:lnTo>
                                  <a:pt x="223672" y="64770"/>
                                </a:lnTo>
                                <a:lnTo>
                                  <a:pt x="223672" y="72390"/>
                                </a:lnTo>
                                <a:lnTo>
                                  <a:pt x="223100" y="74930"/>
                                </a:lnTo>
                                <a:lnTo>
                                  <a:pt x="221957" y="78740"/>
                                </a:lnTo>
                                <a:lnTo>
                                  <a:pt x="221538" y="77812"/>
                                </a:lnTo>
                                <a:lnTo>
                                  <a:pt x="221538" y="81280"/>
                                </a:lnTo>
                                <a:lnTo>
                                  <a:pt x="217563" y="80010"/>
                                </a:lnTo>
                                <a:lnTo>
                                  <a:pt x="215150" y="77470"/>
                                </a:lnTo>
                                <a:lnTo>
                                  <a:pt x="213410" y="73660"/>
                                </a:lnTo>
                                <a:lnTo>
                                  <a:pt x="211378" y="69850"/>
                                </a:lnTo>
                                <a:lnTo>
                                  <a:pt x="214769" y="72390"/>
                                </a:lnTo>
                                <a:lnTo>
                                  <a:pt x="218706" y="74930"/>
                                </a:lnTo>
                                <a:lnTo>
                                  <a:pt x="220179" y="77470"/>
                                </a:lnTo>
                                <a:lnTo>
                                  <a:pt x="221538" y="81280"/>
                                </a:lnTo>
                                <a:lnTo>
                                  <a:pt x="221538" y="77812"/>
                                </a:lnTo>
                                <a:lnTo>
                                  <a:pt x="219684" y="73660"/>
                                </a:lnTo>
                                <a:lnTo>
                                  <a:pt x="215125" y="71120"/>
                                </a:lnTo>
                                <a:lnTo>
                                  <a:pt x="212280" y="69850"/>
                                </a:lnTo>
                                <a:lnTo>
                                  <a:pt x="209994" y="68580"/>
                                </a:lnTo>
                                <a:lnTo>
                                  <a:pt x="209994" y="69850"/>
                                </a:lnTo>
                                <a:lnTo>
                                  <a:pt x="211137" y="71120"/>
                                </a:lnTo>
                                <a:lnTo>
                                  <a:pt x="212839" y="74930"/>
                                </a:lnTo>
                                <a:lnTo>
                                  <a:pt x="215125" y="78740"/>
                                </a:lnTo>
                                <a:lnTo>
                                  <a:pt x="217398" y="81280"/>
                                </a:lnTo>
                                <a:lnTo>
                                  <a:pt x="220827" y="82550"/>
                                </a:lnTo>
                                <a:lnTo>
                                  <a:pt x="217398" y="87630"/>
                                </a:lnTo>
                                <a:lnTo>
                                  <a:pt x="216268" y="87630"/>
                                </a:lnTo>
                                <a:lnTo>
                                  <a:pt x="217398" y="88900"/>
                                </a:lnTo>
                                <a:lnTo>
                                  <a:pt x="219684" y="85090"/>
                                </a:lnTo>
                                <a:lnTo>
                                  <a:pt x="221615" y="81280"/>
                                </a:lnTo>
                                <a:lnTo>
                                  <a:pt x="222262" y="80010"/>
                                </a:lnTo>
                                <a:lnTo>
                                  <a:pt x="222859" y="78740"/>
                                </a:lnTo>
                                <a:lnTo>
                                  <a:pt x="224053" y="76200"/>
                                </a:lnTo>
                                <a:lnTo>
                                  <a:pt x="224828" y="68580"/>
                                </a:lnTo>
                                <a:lnTo>
                                  <a:pt x="225386" y="72390"/>
                                </a:lnTo>
                                <a:lnTo>
                                  <a:pt x="225679" y="76200"/>
                                </a:lnTo>
                                <a:lnTo>
                                  <a:pt x="222973" y="81280"/>
                                </a:lnTo>
                                <a:lnTo>
                                  <a:pt x="222097" y="83820"/>
                                </a:lnTo>
                                <a:lnTo>
                                  <a:pt x="220941" y="86360"/>
                                </a:lnTo>
                                <a:lnTo>
                                  <a:pt x="220268" y="86360"/>
                                </a:lnTo>
                                <a:lnTo>
                                  <a:pt x="218846" y="90170"/>
                                </a:lnTo>
                                <a:lnTo>
                                  <a:pt x="218274" y="91440"/>
                                </a:lnTo>
                                <a:lnTo>
                                  <a:pt x="218846" y="92710"/>
                                </a:lnTo>
                                <a:lnTo>
                                  <a:pt x="225679" y="92710"/>
                                </a:lnTo>
                                <a:lnTo>
                                  <a:pt x="231368" y="93980"/>
                                </a:lnTo>
                                <a:lnTo>
                                  <a:pt x="240550" y="93980"/>
                                </a:lnTo>
                                <a:lnTo>
                                  <a:pt x="244157" y="92710"/>
                                </a:lnTo>
                                <a:lnTo>
                                  <a:pt x="248234" y="90170"/>
                                </a:lnTo>
                                <a:lnTo>
                                  <a:pt x="251904" y="88900"/>
                                </a:lnTo>
                                <a:lnTo>
                                  <a:pt x="255917" y="87630"/>
                                </a:lnTo>
                                <a:lnTo>
                                  <a:pt x="258254" y="86360"/>
                                </a:lnTo>
                                <a:lnTo>
                                  <a:pt x="263410" y="86360"/>
                                </a:lnTo>
                                <a:lnTo>
                                  <a:pt x="264782" y="82042"/>
                                </a:lnTo>
                                <a:lnTo>
                                  <a:pt x="266217" y="77470"/>
                                </a:lnTo>
                                <a:lnTo>
                                  <a:pt x="271145" y="69850"/>
                                </a:lnTo>
                                <a:lnTo>
                                  <a:pt x="272796" y="67310"/>
                                </a:lnTo>
                                <a:lnTo>
                                  <a:pt x="273634" y="66040"/>
                                </a:lnTo>
                                <a:lnTo>
                                  <a:pt x="276263" y="63119"/>
                                </a:lnTo>
                                <a:lnTo>
                                  <a:pt x="277329" y="61798"/>
                                </a:lnTo>
                                <a:lnTo>
                                  <a:pt x="277964" y="59690"/>
                                </a:lnTo>
                                <a:lnTo>
                                  <a:pt x="278345" y="58420"/>
                                </a:lnTo>
                                <a:lnTo>
                                  <a:pt x="279488" y="55880"/>
                                </a:lnTo>
                                <a:lnTo>
                                  <a:pt x="279488" y="52070"/>
                                </a:lnTo>
                                <a:lnTo>
                                  <a:pt x="278574" y="51054"/>
                                </a:lnTo>
                                <a:lnTo>
                                  <a:pt x="278574" y="53340"/>
                                </a:lnTo>
                                <a:lnTo>
                                  <a:pt x="278574" y="55880"/>
                                </a:lnTo>
                                <a:lnTo>
                                  <a:pt x="276898" y="59690"/>
                                </a:lnTo>
                                <a:lnTo>
                                  <a:pt x="276898" y="54610"/>
                                </a:lnTo>
                                <a:lnTo>
                                  <a:pt x="276529" y="52070"/>
                                </a:lnTo>
                                <a:lnTo>
                                  <a:pt x="275755" y="49530"/>
                                </a:lnTo>
                                <a:lnTo>
                                  <a:pt x="278320" y="52070"/>
                                </a:lnTo>
                                <a:lnTo>
                                  <a:pt x="278574" y="53340"/>
                                </a:lnTo>
                                <a:lnTo>
                                  <a:pt x="278574" y="51054"/>
                                </a:lnTo>
                                <a:lnTo>
                                  <a:pt x="277202" y="49530"/>
                                </a:lnTo>
                                <a:lnTo>
                                  <a:pt x="275107" y="47205"/>
                                </a:lnTo>
                                <a:lnTo>
                                  <a:pt x="274497" y="47548"/>
                                </a:lnTo>
                                <a:lnTo>
                                  <a:pt x="276072" y="53340"/>
                                </a:lnTo>
                                <a:lnTo>
                                  <a:pt x="276072" y="55880"/>
                                </a:lnTo>
                                <a:lnTo>
                                  <a:pt x="275971" y="61798"/>
                                </a:lnTo>
                                <a:lnTo>
                                  <a:pt x="275920" y="62230"/>
                                </a:lnTo>
                                <a:lnTo>
                                  <a:pt x="274878" y="63500"/>
                                </a:lnTo>
                                <a:lnTo>
                                  <a:pt x="272173" y="67310"/>
                                </a:lnTo>
                                <a:lnTo>
                                  <a:pt x="271513" y="67310"/>
                                </a:lnTo>
                                <a:lnTo>
                                  <a:pt x="272084" y="64770"/>
                                </a:lnTo>
                                <a:lnTo>
                                  <a:pt x="271983" y="61798"/>
                                </a:lnTo>
                                <a:lnTo>
                                  <a:pt x="271513" y="59690"/>
                                </a:lnTo>
                                <a:lnTo>
                                  <a:pt x="271195" y="58991"/>
                                </a:lnTo>
                                <a:lnTo>
                                  <a:pt x="271195" y="60960"/>
                                </a:lnTo>
                                <a:lnTo>
                                  <a:pt x="271195" y="64770"/>
                                </a:lnTo>
                                <a:lnTo>
                                  <a:pt x="270637" y="67310"/>
                                </a:lnTo>
                                <a:lnTo>
                                  <a:pt x="269938" y="69850"/>
                                </a:lnTo>
                                <a:lnTo>
                                  <a:pt x="268986" y="68580"/>
                                </a:lnTo>
                                <a:lnTo>
                                  <a:pt x="268897" y="67310"/>
                                </a:lnTo>
                                <a:lnTo>
                                  <a:pt x="269773" y="62166"/>
                                </a:lnTo>
                                <a:lnTo>
                                  <a:pt x="269925" y="57150"/>
                                </a:lnTo>
                                <a:lnTo>
                                  <a:pt x="271195" y="60960"/>
                                </a:lnTo>
                                <a:lnTo>
                                  <a:pt x="271195" y="58991"/>
                                </a:lnTo>
                                <a:lnTo>
                                  <a:pt x="270370" y="57150"/>
                                </a:lnTo>
                                <a:lnTo>
                                  <a:pt x="273215" y="57150"/>
                                </a:lnTo>
                                <a:lnTo>
                                  <a:pt x="276072" y="55880"/>
                                </a:lnTo>
                                <a:lnTo>
                                  <a:pt x="276072" y="53340"/>
                                </a:lnTo>
                                <a:lnTo>
                                  <a:pt x="274967" y="52933"/>
                                </a:lnTo>
                                <a:lnTo>
                                  <a:pt x="274967" y="54610"/>
                                </a:lnTo>
                                <a:lnTo>
                                  <a:pt x="271767" y="55880"/>
                                </a:lnTo>
                                <a:lnTo>
                                  <a:pt x="269633" y="55880"/>
                                </a:lnTo>
                                <a:lnTo>
                                  <a:pt x="266052" y="54825"/>
                                </a:lnTo>
                                <a:lnTo>
                                  <a:pt x="268668" y="57150"/>
                                </a:lnTo>
                                <a:lnTo>
                                  <a:pt x="269240" y="58420"/>
                                </a:lnTo>
                                <a:lnTo>
                                  <a:pt x="269240" y="59690"/>
                                </a:lnTo>
                                <a:lnTo>
                                  <a:pt x="268097" y="67310"/>
                                </a:lnTo>
                                <a:lnTo>
                                  <a:pt x="269240" y="69850"/>
                                </a:lnTo>
                                <a:lnTo>
                                  <a:pt x="265252" y="77470"/>
                                </a:lnTo>
                                <a:lnTo>
                                  <a:pt x="262966" y="85090"/>
                                </a:lnTo>
                                <a:lnTo>
                                  <a:pt x="259549" y="85090"/>
                                </a:lnTo>
                                <a:lnTo>
                                  <a:pt x="259549" y="83820"/>
                                </a:lnTo>
                                <a:lnTo>
                                  <a:pt x="260121" y="82550"/>
                                </a:lnTo>
                                <a:lnTo>
                                  <a:pt x="261264" y="81280"/>
                                </a:lnTo>
                                <a:lnTo>
                                  <a:pt x="261823" y="78740"/>
                                </a:lnTo>
                                <a:lnTo>
                                  <a:pt x="261823" y="74930"/>
                                </a:lnTo>
                                <a:lnTo>
                                  <a:pt x="261264" y="72390"/>
                                </a:lnTo>
                                <a:lnTo>
                                  <a:pt x="260997" y="71996"/>
                                </a:lnTo>
                                <a:lnTo>
                                  <a:pt x="260997" y="77470"/>
                                </a:lnTo>
                                <a:lnTo>
                                  <a:pt x="260413" y="80010"/>
                                </a:lnTo>
                                <a:lnTo>
                                  <a:pt x="259219" y="82550"/>
                                </a:lnTo>
                                <a:lnTo>
                                  <a:pt x="258914" y="82232"/>
                                </a:lnTo>
                                <a:lnTo>
                                  <a:pt x="258914" y="85090"/>
                                </a:lnTo>
                                <a:lnTo>
                                  <a:pt x="256603" y="85090"/>
                                </a:lnTo>
                                <a:lnTo>
                                  <a:pt x="255993" y="84670"/>
                                </a:lnTo>
                                <a:lnTo>
                                  <a:pt x="255993" y="86360"/>
                                </a:lnTo>
                                <a:lnTo>
                                  <a:pt x="251104" y="87630"/>
                                </a:lnTo>
                                <a:lnTo>
                                  <a:pt x="245592" y="90170"/>
                                </a:lnTo>
                                <a:lnTo>
                                  <a:pt x="247434" y="87630"/>
                                </a:lnTo>
                                <a:lnTo>
                                  <a:pt x="248653" y="83820"/>
                                </a:lnTo>
                                <a:lnTo>
                                  <a:pt x="248043" y="80010"/>
                                </a:lnTo>
                                <a:lnTo>
                                  <a:pt x="247116" y="78740"/>
                                </a:lnTo>
                                <a:lnTo>
                                  <a:pt x="247015" y="78600"/>
                                </a:lnTo>
                                <a:lnTo>
                                  <a:pt x="247015" y="85090"/>
                                </a:lnTo>
                                <a:lnTo>
                                  <a:pt x="246456" y="86360"/>
                                </a:lnTo>
                                <a:lnTo>
                                  <a:pt x="245414" y="88900"/>
                                </a:lnTo>
                                <a:lnTo>
                                  <a:pt x="244170" y="90170"/>
                                </a:lnTo>
                                <a:lnTo>
                                  <a:pt x="243027" y="90170"/>
                                </a:lnTo>
                                <a:lnTo>
                                  <a:pt x="242379" y="87630"/>
                                </a:lnTo>
                                <a:lnTo>
                                  <a:pt x="242658" y="86360"/>
                                </a:lnTo>
                                <a:lnTo>
                                  <a:pt x="242951" y="85090"/>
                                </a:lnTo>
                                <a:lnTo>
                                  <a:pt x="244741" y="81280"/>
                                </a:lnTo>
                                <a:lnTo>
                                  <a:pt x="246456" y="78740"/>
                                </a:lnTo>
                                <a:lnTo>
                                  <a:pt x="246938" y="82042"/>
                                </a:lnTo>
                                <a:lnTo>
                                  <a:pt x="247015" y="85090"/>
                                </a:lnTo>
                                <a:lnTo>
                                  <a:pt x="247015" y="78600"/>
                                </a:lnTo>
                                <a:lnTo>
                                  <a:pt x="246202" y="77470"/>
                                </a:lnTo>
                                <a:lnTo>
                                  <a:pt x="248043" y="76200"/>
                                </a:lnTo>
                                <a:lnTo>
                                  <a:pt x="251104" y="82550"/>
                                </a:lnTo>
                                <a:lnTo>
                                  <a:pt x="252933" y="85090"/>
                                </a:lnTo>
                                <a:lnTo>
                                  <a:pt x="254774" y="85090"/>
                                </a:lnTo>
                                <a:lnTo>
                                  <a:pt x="255993" y="86360"/>
                                </a:lnTo>
                                <a:lnTo>
                                  <a:pt x="255993" y="84670"/>
                                </a:lnTo>
                                <a:lnTo>
                                  <a:pt x="254774" y="83820"/>
                                </a:lnTo>
                                <a:lnTo>
                                  <a:pt x="252628" y="82550"/>
                                </a:lnTo>
                                <a:lnTo>
                                  <a:pt x="251802" y="80010"/>
                                </a:lnTo>
                                <a:lnTo>
                                  <a:pt x="249428" y="76200"/>
                                </a:lnTo>
                                <a:lnTo>
                                  <a:pt x="252399" y="77470"/>
                                </a:lnTo>
                                <a:lnTo>
                                  <a:pt x="255473" y="80010"/>
                                </a:lnTo>
                                <a:lnTo>
                                  <a:pt x="258914" y="85090"/>
                                </a:lnTo>
                                <a:lnTo>
                                  <a:pt x="258914" y="82232"/>
                                </a:lnTo>
                                <a:lnTo>
                                  <a:pt x="258038" y="81280"/>
                                </a:lnTo>
                                <a:lnTo>
                                  <a:pt x="258038" y="80010"/>
                                </a:lnTo>
                                <a:lnTo>
                                  <a:pt x="258152" y="76200"/>
                                </a:lnTo>
                                <a:lnTo>
                                  <a:pt x="258508" y="72390"/>
                                </a:lnTo>
                                <a:lnTo>
                                  <a:pt x="258699" y="69850"/>
                                </a:lnTo>
                                <a:lnTo>
                                  <a:pt x="259816" y="72390"/>
                                </a:lnTo>
                                <a:lnTo>
                                  <a:pt x="260413" y="73660"/>
                                </a:lnTo>
                                <a:lnTo>
                                  <a:pt x="260997" y="77470"/>
                                </a:lnTo>
                                <a:lnTo>
                                  <a:pt x="260997" y="71996"/>
                                </a:lnTo>
                                <a:lnTo>
                                  <a:pt x="259549" y="69850"/>
                                </a:lnTo>
                                <a:lnTo>
                                  <a:pt x="258978" y="68580"/>
                                </a:lnTo>
                                <a:lnTo>
                                  <a:pt x="258978" y="67310"/>
                                </a:lnTo>
                                <a:lnTo>
                                  <a:pt x="260121" y="68580"/>
                                </a:lnTo>
                                <a:lnTo>
                                  <a:pt x="262394" y="69850"/>
                                </a:lnTo>
                                <a:lnTo>
                                  <a:pt x="264109" y="74930"/>
                                </a:lnTo>
                                <a:lnTo>
                                  <a:pt x="265823" y="76200"/>
                                </a:lnTo>
                                <a:lnTo>
                                  <a:pt x="266001" y="74930"/>
                                </a:lnTo>
                                <a:lnTo>
                                  <a:pt x="266382" y="72390"/>
                                </a:lnTo>
                                <a:lnTo>
                                  <a:pt x="267525" y="68580"/>
                                </a:lnTo>
                                <a:lnTo>
                                  <a:pt x="267982" y="64503"/>
                                </a:lnTo>
                                <a:lnTo>
                                  <a:pt x="267906" y="62687"/>
                                </a:lnTo>
                                <a:lnTo>
                                  <a:pt x="267525" y="60960"/>
                                </a:lnTo>
                                <a:lnTo>
                                  <a:pt x="267525" y="58420"/>
                                </a:lnTo>
                                <a:lnTo>
                                  <a:pt x="267068" y="57912"/>
                                </a:lnTo>
                                <a:lnTo>
                                  <a:pt x="267068" y="60960"/>
                                </a:lnTo>
                                <a:lnTo>
                                  <a:pt x="266928" y="66040"/>
                                </a:lnTo>
                                <a:lnTo>
                                  <a:pt x="265087" y="74930"/>
                                </a:lnTo>
                                <a:lnTo>
                                  <a:pt x="264033" y="72390"/>
                                </a:lnTo>
                                <a:lnTo>
                                  <a:pt x="263906" y="69850"/>
                                </a:lnTo>
                                <a:lnTo>
                                  <a:pt x="263779" y="68580"/>
                                </a:lnTo>
                                <a:lnTo>
                                  <a:pt x="263664" y="67310"/>
                                </a:lnTo>
                                <a:lnTo>
                                  <a:pt x="264375" y="64770"/>
                                </a:lnTo>
                                <a:lnTo>
                                  <a:pt x="265087" y="62230"/>
                                </a:lnTo>
                                <a:lnTo>
                                  <a:pt x="265849" y="58420"/>
                                </a:lnTo>
                                <a:lnTo>
                                  <a:pt x="267068" y="60960"/>
                                </a:lnTo>
                                <a:lnTo>
                                  <a:pt x="267068" y="57912"/>
                                </a:lnTo>
                                <a:lnTo>
                                  <a:pt x="266382" y="57150"/>
                                </a:lnTo>
                                <a:lnTo>
                                  <a:pt x="265252" y="54610"/>
                                </a:lnTo>
                                <a:lnTo>
                                  <a:pt x="265252" y="57150"/>
                                </a:lnTo>
                                <a:lnTo>
                                  <a:pt x="264680" y="59690"/>
                                </a:lnTo>
                                <a:lnTo>
                                  <a:pt x="262966" y="64770"/>
                                </a:lnTo>
                                <a:lnTo>
                                  <a:pt x="262458" y="62560"/>
                                </a:lnTo>
                                <a:lnTo>
                                  <a:pt x="262458" y="68580"/>
                                </a:lnTo>
                                <a:lnTo>
                                  <a:pt x="261239" y="67310"/>
                                </a:lnTo>
                                <a:lnTo>
                                  <a:pt x="259397" y="67310"/>
                                </a:lnTo>
                                <a:lnTo>
                                  <a:pt x="258965" y="66040"/>
                                </a:lnTo>
                                <a:lnTo>
                                  <a:pt x="258533" y="64770"/>
                                </a:lnTo>
                                <a:lnTo>
                                  <a:pt x="257848" y="62001"/>
                                </a:lnTo>
                                <a:lnTo>
                                  <a:pt x="257848" y="66040"/>
                                </a:lnTo>
                                <a:lnTo>
                                  <a:pt x="257848" y="68580"/>
                                </a:lnTo>
                                <a:lnTo>
                                  <a:pt x="257276" y="73660"/>
                                </a:lnTo>
                                <a:lnTo>
                                  <a:pt x="256705" y="80010"/>
                                </a:lnTo>
                                <a:lnTo>
                                  <a:pt x="253288" y="77470"/>
                                </a:lnTo>
                                <a:lnTo>
                                  <a:pt x="251294" y="76200"/>
                                </a:lnTo>
                                <a:lnTo>
                                  <a:pt x="249301" y="74930"/>
                                </a:lnTo>
                                <a:lnTo>
                                  <a:pt x="250444" y="73660"/>
                                </a:lnTo>
                                <a:lnTo>
                                  <a:pt x="252717" y="68580"/>
                                </a:lnTo>
                                <a:lnTo>
                                  <a:pt x="257848" y="68580"/>
                                </a:lnTo>
                                <a:lnTo>
                                  <a:pt x="257848" y="66040"/>
                                </a:lnTo>
                                <a:lnTo>
                                  <a:pt x="257263" y="65392"/>
                                </a:lnTo>
                                <a:lnTo>
                                  <a:pt x="257263" y="67310"/>
                                </a:lnTo>
                                <a:lnTo>
                                  <a:pt x="251421" y="67310"/>
                                </a:lnTo>
                                <a:lnTo>
                                  <a:pt x="247726" y="64770"/>
                                </a:lnTo>
                                <a:lnTo>
                                  <a:pt x="245745" y="62230"/>
                                </a:lnTo>
                                <a:lnTo>
                                  <a:pt x="248780" y="62230"/>
                                </a:lnTo>
                                <a:lnTo>
                                  <a:pt x="251993" y="63500"/>
                                </a:lnTo>
                                <a:lnTo>
                                  <a:pt x="253555" y="63500"/>
                                </a:lnTo>
                                <a:lnTo>
                                  <a:pt x="256400" y="66040"/>
                                </a:lnTo>
                                <a:lnTo>
                                  <a:pt x="257263" y="67310"/>
                                </a:lnTo>
                                <a:lnTo>
                                  <a:pt x="257263" y="65392"/>
                                </a:lnTo>
                                <a:lnTo>
                                  <a:pt x="256705" y="64770"/>
                                </a:lnTo>
                                <a:lnTo>
                                  <a:pt x="254990" y="63500"/>
                                </a:lnTo>
                                <a:lnTo>
                                  <a:pt x="252717" y="62230"/>
                                </a:lnTo>
                                <a:lnTo>
                                  <a:pt x="244170" y="60960"/>
                                </a:lnTo>
                                <a:lnTo>
                                  <a:pt x="243598" y="60960"/>
                                </a:lnTo>
                                <a:lnTo>
                                  <a:pt x="247015" y="64770"/>
                                </a:lnTo>
                                <a:lnTo>
                                  <a:pt x="251574" y="68580"/>
                                </a:lnTo>
                                <a:lnTo>
                                  <a:pt x="251155" y="68580"/>
                                </a:lnTo>
                                <a:lnTo>
                                  <a:pt x="250342" y="71120"/>
                                </a:lnTo>
                                <a:lnTo>
                                  <a:pt x="249021" y="73660"/>
                                </a:lnTo>
                                <a:lnTo>
                                  <a:pt x="247129" y="74930"/>
                                </a:lnTo>
                                <a:lnTo>
                                  <a:pt x="245313" y="75742"/>
                                </a:lnTo>
                                <a:lnTo>
                                  <a:pt x="245313" y="77470"/>
                                </a:lnTo>
                                <a:lnTo>
                                  <a:pt x="244741" y="78740"/>
                                </a:lnTo>
                                <a:lnTo>
                                  <a:pt x="243598" y="80010"/>
                                </a:lnTo>
                                <a:lnTo>
                                  <a:pt x="242468" y="82550"/>
                                </a:lnTo>
                                <a:lnTo>
                                  <a:pt x="241896" y="84455"/>
                                </a:lnTo>
                                <a:lnTo>
                                  <a:pt x="241896" y="90170"/>
                                </a:lnTo>
                                <a:lnTo>
                                  <a:pt x="241896" y="91440"/>
                                </a:lnTo>
                                <a:lnTo>
                                  <a:pt x="240753" y="90601"/>
                                </a:lnTo>
                                <a:lnTo>
                                  <a:pt x="240753" y="91440"/>
                                </a:lnTo>
                                <a:lnTo>
                                  <a:pt x="240182" y="92710"/>
                                </a:lnTo>
                                <a:lnTo>
                                  <a:pt x="227660" y="91440"/>
                                </a:lnTo>
                                <a:lnTo>
                                  <a:pt x="228790" y="90170"/>
                                </a:lnTo>
                                <a:lnTo>
                                  <a:pt x="229933" y="90170"/>
                                </a:lnTo>
                                <a:lnTo>
                                  <a:pt x="231368" y="87630"/>
                                </a:lnTo>
                                <a:lnTo>
                                  <a:pt x="231648" y="85090"/>
                                </a:lnTo>
                                <a:lnTo>
                                  <a:pt x="231648" y="83820"/>
                                </a:lnTo>
                                <a:lnTo>
                                  <a:pt x="230886" y="81280"/>
                                </a:lnTo>
                                <a:lnTo>
                                  <a:pt x="230797" y="80987"/>
                                </a:lnTo>
                                <a:lnTo>
                                  <a:pt x="230797" y="85090"/>
                                </a:lnTo>
                                <a:lnTo>
                                  <a:pt x="230390" y="87630"/>
                                </a:lnTo>
                                <a:lnTo>
                                  <a:pt x="229133" y="88900"/>
                                </a:lnTo>
                                <a:lnTo>
                                  <a:pt x="227774" y="90170"/>
                                </a:lnTo>
                                <a:lnTo>
                                  <a:pt x="226352" y="91440"/>
                                </a:lnTo>
                                <a:lnTo>
                                  <a:pt x="225666" y="90170"/>
                                </a:lnTo>
                                <a:lnTo>
                                  <a:pt x="225666" y="88900"/>
                                </a:lnTo>
                                <a:lnTo>
                                  <a:pt x="229717" y="81280"/>
                                </a:lnTo>
                                <a:lnTo>
                                  <a:pt x="230403" y="83820"/>
                                </a:lnTo>
                                <a:lnTo>
                                  <a:pt x="230797" y="85090"/>
                                </a:lnTo>
                                <a:lnTo>
                                  <a:pt x="230797" y="80987"/>
                                </a:lnTo>
                                <a:lnTo>
                                  <a:pt x="230505" y="80010"/>
                                </a:lnTo>
                                <a:lnTo>
                                  <a:pt x="232778" y="80010"/>
                                </a:lnTo>
                                <a:lnTo>
                                  <a:pt x="234492" y="83820"/>
                                </a:lnTo>
                                <a:lnTo>
                                  <a:pt x="236194" y="88900"/>
                                </a:lnTo>
                                <a:lnTo>
                                  <a:pt x="239052" y="91440"/>
                                </a:lnTo>
                                <a:lnTo>
                                  <a:pt x="240753" y="91440"/>
                                </a:lnTo>
                                <a:lnTo>
                                  <a:pt x="240753" y="90601"/>
                                </a:lnTo>
                                <a:lnTo>
                                  <a:pt x="240182" y="90170"/>
                                </a:lnTo>
                                <a:lnTo>
                                  <a:pt x="239052" y="90170"/>
                                </a:lnTo>
                                <a:lnTo>
                                  <a:pt x="236194" y="83820"/>
                                </a:lnTo>
                                <a:lnTo>
                                  <a:pt x="234492" y="81280"/>
                                </a:lnTo>
                                <a:lnTo>
                                  <a:pt x="237337" y="82550"/>
                                </a:lnTo>
                                <a:lnTo>
                                  <a:pt x="240753" y="87630"/>
                                </a:lnTo>
                                <a:lnTo>
                                  <a:pt x="241896" y="90170"/>
                                </a:lnTo>
                                <a:lnTo>
                                  <a:pt x="241896" y="84455"/>
                                </a:lnTo>
                                <a:lnTo>
                                  <a:pt x="241325" y="86360"/>
                                </a:lnTo>
                                <a:lnTo>
                                  <a:pt x="237909" y="82550"/>
                                </a:lnTo>
                                <a:lnTo>
                                  <a:pt x="236194" y="81280"/>
                                </a:lnTo>
                                <a:lnTo>
                                  <a:pt x="233349" y="80010"/>
                                </a:lnTo>
                                <a:lnTo>
                                  <a:pt x="236194" y="78740"/>
                                </a:lnTo>
                                <a:lnTo>
                                  <a:pt x="242468" y="78740"/>
                                </a:lnTo>
                                <a:lnTo>
                                  <a:pt x="245313" y="77470"/>
                                </a:lnTo>
                                <a:lnTo>
                                  <a:pt x="245313" y="75742"/>
                                </a:lnTo>
                                <a:lnTo>
                                  <a:pt x="244271" y="76200"/>
                                </a:lnTo>
                                <a:lnTo>
                                  <a:pt x="241592" y="77470"/>
                                </a:lnTo>
                                <a:lnTo>
                                  <a:pt x="239052" y="77470"/>
                                </a:lnTo>
                                <a:lnTo>
                                  <a:pt x="242227" y="73660"/>
                                </a:lnTo>
                                <a:lnTo>
                                  <a:pt x="244144" y="72390"/>
                                </a:lnTo>
                                <a:lnTo>
                                  <a:pt x="246062" y="71120"/>
                                </a:lnTo>
                                <a:lnTo>
                                  <a:pt x="251155" y="68580"/>
                                </a:lnTo>
                                <a:lnTo>
                                  <a:pt x="248729" y="68580"/>
                                </a:lnTo>
                                <a:lnTo>
                                  <a:pt x="241896" y="72390"/>
                                </a:lnTo>
                                <a:lnTo>
                                  <a:pt x="242468" y="69850"/>
                                </a:lnTo>
                                <a:lnTo>
                                  <a:pt x="242468" y="66040"/>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2001"/>
                                </a:lnTo>
                                <a:lnTo>
                                  <a:pt x="239052" y="64770"/>
                                </a:lnTo>
                                <a:lnTo>
                                  <a:pt x="237337" y="63500"/>
                                </a:lnTo>
                                <a:lnTo>
                                  <a:pt x="235635" y="63500"/>
                                </a:lnTo>
                                <a:lnTo>
                                  <a:pt x="232206" y="64770"/>
                                </a:lnTo>
                                <a:lnTo>
                                  <a:pt x="228219" y="66040"/>
                                </a:lnTo>
                                <a:lnTo>
                                  <a:pt x="226517" y="66040"/>
                                </a:lnTo>
                                <a:lnTo>
                                  <a:pt x="227812" y="67310"/>
                                </a:lnTo>
                                <a:lnTo>
                                  <a:pt x="230225" y="66040"/>
                                </a:lnTo>
                                <a:lnTo>
                                  <a:pt x="233070" y="66040"/>
                                </a:lnTo>
                                <a:lnTo>
                                  <a:pt x="235775" y="64770"/>
                                </a:lnTo>
                                <a:lnTo>
                                  <a:pt x="238480" y="64770"/>
                                </a:lnTo>
                                <a:lnTo>
                                  <a:pt x="237909" y="67310"/>
                                </a:lnTo>
                                <a:lnTo>
                                  <a:pt x="236347" y="68580"/>
                                </a:lnTo>
                                <a:lnTo>
                                  <a:pt x="229933" y="68580"/>
                                </a:lnTo>
                                <a:lnTo>
                                  <a:pt x="228790" y="67310"/>
                                </a:lnTo>
                                <a:lnTo>
                                  <a:pt x="227812" y="67310"/>
                                </a:lnTo>
                                <a:lnTo>
                                  <a:pt x="227672" y="67310"/>
                                </a:lnTo>
                                <a:lnTo>
                                  <a:pt x="229362" y="68580"/>
                                </a:lnTo>
                                <a:lnTo>
                                  <a:pt x="235064" y="69850"/>
                                </a:lnTo>
                                <a:lnTo>
                                  <a:pt x="237909" y="68580"/>
                                </a:lnTo>
                                <a:lnTo>
                                  <a:pt x="236766" y="72390"/>
                                </a:lnTo>
                                <a:lnTo>
                                  <a:pt x="236766" y="76200"/>
                                </a:lnTo>
                                <a:lnTo>
                                  <a:pt x="232206" y="71120"/>
                                </a:lnTo>
                                <a:lnTo>
                                  <a:pt x="229362" y="69850"/>
                                </a:lnTo>
                                <a:lnTo>
                                  <a:pt x="225958" y="69850"/>
                                </a:lnTo>
                                <a:lnTo>
                                  <a:pt x="227088" y="72390"/>
                                </a:lnTo>
                                <a:lnTo>
                                  <a:pt x="230505" y="77470"/>
                                </a:lnTo>
                                <a:lnTo>
                                  <a:pt x="231648" y="77470"/>
                                </a:lnTo>
                                <a:lnTo>
                                  <a:pt x="229654" y="74930"/>
                                </a:lnTo>
                                <a:lnTo>
                                  <a:pt x="228092" y="72390"/>
                                </a:lnTo>
                                <a:lnTo>
                                  <a:pt x="227380" y="71120"/>
                                </a:lnTo>
                                <a:lnTo>
                                  <a:pt x="230085" y="71120"/>
                                </a:lnTo>
                                <a:lnTo>
                                  <a:pt x="232524" y="72390"/>
                                </a:lnTo>
                                <a:lnTo>
                                  <a:pt x="234556" y="74930"/>
                                </a:lnTo>
                                <a:lnTo>
                                  <a:pt x="236778" y="77470"/>
                                </a:lnTo>
                                <a:lnTo>
                                  <a:pt x="231648" y="77470"/>
                                </a:lnTo>
                                <a:lnTo>
                                  <a:pt x="233349" y="78740"/>
                                </a:lnTo>
                                <a:lnTo>
                                  <a:pt x="234492" y="78740"/>
                                </a:lnTo>
                                <a:lnTo>
                                  <a:pt x="229362" y="79883"/>
                                </a:lnTo>
                                <a:lnTo>
                                  <a:pt x="229362" y="80010"/>
                                </a:lnTo>
                                <a:lnTo>
                                  <a:pt x="225945" y="85090"/>
                                </a:lnTo>
                                <a:lnTo>
                                  <a:pt x="224815" y="87630"/>
                                </a:lnTo>
                                <a:lnTo>
                                  <a:pt x="224243" y="90170"/>
                                </a:lnTo>
                                <a:lnTo>
                                  <a:pt x="224815" y="91440"/>
                                </a:lnTo>
                                <a:lnTo>
                                  <a:pt x="219113" y="91440"/>
                                </a:lnTo>
                                <a:lnTo>
                                  <a:pt x="219684" y="90170"/>
                                </a:lnTo>
                                <a:lnTo>
                                  <a:pt x="220827" y="88900"/>
                                </a:lnTo>
                                <a:lnTo>
                                  <a:pt x="222529" y="85090"/>
                                </a:lnTo>
                                <a:lnTo>
                                  <a:pt x="225374" y="82550"/>
                                </a:lnTo>
                                <a:lnTo>
                                  <a:pt x="229362" y="80010"/>
                                </a:lnTo>
                                <a:lnTo>
                                  <a:pt x="229362" y="79883"/>
                                </a:lnTo>
                                <a:lnTo>
                                  <a:pt x="228790" y="80010"/>
                                </a:lnTo>
                                <a:lnTo>
                                  <a:pt x="226517" y="80010"/>
                                </a:lnTo>
                                <a:lnTo>
                                  <a:pt x="223545" y="82550"/>
                                </a:lnTo>
                                <a:lnTo>
                                  <a:pt x="224536" y="80010"/>
                                </a:lnTo>
                                <a:lnTo>
                                  <a:pt x="225374" y="78740"/>
                                </a:lnTo>
                                <a:lnTo>
                                  <a:pt x="226517" y="77470"/>
                                </a:lnTo>
                                <a:lnTo>
                                  <a:pt x="226517" y="74930"/>
                                </a:lnTo>
                                <a:lnTo>
                                  <a:pt x="225945" y="72390"/>
                                </a:lnTo>
                                <a:lnTo>
                                  <a:pt x="225958" y="69850"/>
                                </a:lnTo>
                                <a:lnTo>
                                  <a:pt x="225247" y="68580"/>
                                </a:lnTo>
                                <a:lnTo>
                                  <a:pt x="224967" y="67310"/>
                                </a:lnTo>
                                <a:lnTo>
                                  <a:pt x="224243" y="64770"/>
                                </a:lnTo>
                                <a:lnTo>
                                  <a:pt x="229362" y="63500"/>
                                </a:lnTo>
                                <a:lnTo>
                                  <a:pt x="233921" y="62230"/>
                                </a:lnTo>
                                <a:lnTo>
                                  <a:pt x="238480" y="59690"/>
                                </a:lnTo>
                                <a:lnTo>
                                  <a:pt x="242468" y="57150"/>
                                </a:lnTo>
                                <a:lnTo>
                                  <a:pt x="244741" y="59690"/>
                                </a:lnTo>
                                <a:lnTo>
                                  <a:pt x="247015" y="60960"/>
                                </a:lnTo>
                                <a:lnTo>
                                  <a:pt x="253288" y="60960"/>
                                </a:lnTo>
                                <a:lnTo>
                                  <a:pt x="254990" y="59690"/>
                                </a:lnTo>
                                <a:lnTo>
                                  <a:pt x="256133" y="58420"/>
                                </a:lnTo>
                                <a:lnTo>
                                  <a:pt x="256692" y="62166"/>
                                </a:lnTo>
                                <a:lnTo>
                                  <a:pt x="257276" y="64770"/>
                                </a:lnTo>
                                <a:lnTo>
                                  <a:pt x="257848" y="66040"/>
                                </a:lnTo>
                                <a:lnTo>
                                  <a:pt x="257848" y="62001"/>
                                </a:lnTo>
                                <a:lnTo>
                                  <a:pt x="257594" y="60960"/>
                                </a:lnTo>
                                <a:lnTo>
                                  <a:pt x="257594" y="58420"/>
                                </a:lnTo>
                                <a:lnTo>
                                  <a:pt x="257594" y="57150"/>
                                </a:lnTo>
                                <a:lnTo>
                                  <a:pt x="260019" y="59690"/>
                                </a:lnTo>
                                <a:lnTo>
                                  <a:pt x="261239" y="62230"/>
                                </a:lnTo>
                                <a:lnTo>
                                  <a:pt x="261848" y="64770"/>
                                </a:lnTo>
                                <a:lnTo>
                                  <a:pt x="262458" y="68580"/>
                                </a:lnTo>
                                <a:lnTo>
                                  <a:pt x="262458" y="62560"/>
                                </a:lnTo>
                                <a:lnTo>
                                  <a:pt x="262369" y="62166"/>
                                </a:lnTo>
                                <a:lnTo>
                                  <a:pt x="261264" y="58420"/>
                                </a:lnTo>
                                <a:lnTo>
                                  <a:pt x="258978" y="57150"/>
                                </a:lnTo>
                                <a:lnTo>
                                  <a:pt x="256133" y="54610"/>
                                </a:lnTo>
                                <a:lnTo>
                                  <a:pt x="255562" y="54610"/>
                                </a:lnTo>
                                <a:lnTo>
                                  <a:pt x="255562" y="55880"/>
                                </a:lnTo>
                                <a:lnTo>
                                  <a:pt x="256133" y="57150"/>
                                </a:lnTo>
                                <a:lnTo>
                                  <a:pt x="255282" y="56984"/>
                                </a:lnTo>
                                <a:lnTo>
                                  <a:pt x="255282" y="58420"/>
                                </a:lnTo>
                                <a:lnTo>
                                  <a:pt x="253390" y="59690"/>
                                </a:lnTo>
                                <a:lnTo>
                                  <a:pt x="246468" y="59690"/>
                                </a:lnTo>
                                <a:lnTo>
                                  <a:pt x="244576" y="58420"/>
                                </a:lnTo>
                                <a:lnTo>
                                  <a:pt x="243319" y="57150"/>
                                </a:lnTo>
                                <a:lnTo>
                                  <a:pt x="252755" y="57150"/>
                                </a:lnTo>
                                <a:lnTo>
                                  <a:pt x="255282" y="58420"/>
                                </a:lnTo>
                                <a:lnTo>
                                  <a:pt x="255282" y="56984"/>
                                </a:lnTo>
                                <a:lnTo>
                                  <a:pt x="249872" y="55880"/>
                                </a:lnTo>
                                <a:lnTo>
                                  <a:pt x="244741" y="55880"/>
                                </a:lnTo>
                                <a:lnTo>
                                  <a:pt x="248729" y="54610"/>
                                </a:lnTo>
                                <a:lnTo>
                                  <a:pt x="253288" y="53340"/>
                                </a:lnTo>
                                <a:lnTo>
                                  <a:pt x="262966" y="52070"/>
                                </a:lnTo>
                                <a:lnTo>
                                  <a:pt x="264109" y="54610"/>
                                </a:lnTo>
                                <a:lnTo>
                                  <a:pt x="265252" y="54610"/>
                                </a:lnTo>
                                <a:lnTo>
                                  <a:pt x="263664" y="52070"/>
                                </a:lnTo>
                                <a:lnTo>
                                  <a:pt x="265798" y="53340"/>
                                </a:lnTo>
                                <a:lnTo>
                                  <a:pt x="271195" y="53340"/>
                                </a:lnTo>
                                <a:lnTo>
                                  <a:pt x="274967" y="54610"/>
                                </a:lnTo>
                                <a:lnTo>
                                  <a:pt x="274967" y="52933"/>
                                </a:lnTo>
                                <a:lnTo>
                                  <a:pt x="272656" y="52070"/>
                                </a:lnTo>
                                <a:lnTo>
                                  <a:pt x="266382" y="52070"/>
                                </a:lnTo>
                                <a:lnTo>
                                  <a:pt x="274497" y="47548"/>
                                </a:lnTo>
                                <a:lnTo>
                                  <a:pt x="274358" y="46990"/>
                                </a:lnTo>
                                <a:lnTo>
                                  <a:pt x="274929" y="46990"/>
                                </a:lnTo>
                                <a:lnTo>
                                  <a:pt x="275107" y="47205"/>
                                </a:lnTo>
                                <a:lnTo>
                                  <a:pt x="275488" y="46990"/>
                                </a:lnTo>
                                <a:lnTo>
                                  <a:pt x="277774" y="45720"/>
                                </a:lnTo>
                                <a:lnTo>
                                  <a:pt x="280631" y="44450"/>
                                </a:lnTo>
                                <a:lnTo>
                                  <a:pt x="283476" y="41910"/>
                                </a:lnTo>
                                <a:lnTo>
                                  <a:pt x="285750" y="39370"/>
                                </a:lnTo>
                                <a:lnTo>
                                  <a:pt x="287464" y="36830"/>
                                </a:lnTo>
                                <a:lnTo>
                                  <a:pt x="293154" y="38100"/>
                                </a:lnTo>
                                <a:lnTo>
                                  <a:pt x="295998" y="38100"/>
                                </a:lnTo>
                                <a:lnTo>
                                  <a:pt x="298856" y="36830"/>
                                </a:lnTo>
                                <a:lnTo>
                                  <a:pt x="298640" y="37553"/>
                                </a:lnTo>
                                <a:lnTo>
                                  <a:pt x="298640" y="40640"/>
                                </a:lnTo>
                                <a:lnTo>
                                  <a:pt x="298640" y="44450"/>
                                </a:lnTo>
                                <a:lnTo>
                                  <a:pt x="297459" y="48260"/>
                                </a:lnTo>
                                <a:lnTo>
                                  <a:pt x="293903" y="53340"/>
                                </a:lnTo>
                                <a:lnTo>
                                  <a:pt x="294068" y="50800"/>
                                </a:lnTo>
                                <a:lnTo>
                                  <a:pt x="294678" y="46990"/>
                                </a:lnTo>
                                <a:lnTo>
                                  <a:pt x="296265" y="43180"/>
                                </a:lnTo>
                                <a:lnTo>
                                  <a:pt x="298640" y="40640"/>
                                </a:lnTo>
                                <a:lnTo>
                                  <a:pt x="298640" y="37553"/>
                                </a:lnTo>
                                <a:lnTo>
                                  <a:pt x="297713" y="40640"/>
                                </a:lnTo>
                                <a:lnTo>
                                  <a:pt x="294297" y="44450"/>
                                </a:lnTo>
                                <a:lnTo>
                                  <a:pt x="293154" y="46990"/>
                                </a:lnTo>
                                <a:lnTo>
                                  <a:pt x="292582" y="53340"/>
                                </a:lnTo>
                                <a:lnTo>
                                  <a:pt x="289737" y="55880"/>
                                </a:lnTo>
                                <a:lnTo>
                                  <a:pt x="287464" y="57150"/>
                                </a:lnTo>
                                <a:lnTo>
                                  <a:pt x="289166" y="57150"/>
                                </a:lnTo>
                                <a:lnTo>
                                  <a:pt x="293154" y="59690"/>
                                </a:lnTo>
                                <a:lnTo>
                                  <a:pt x="297141" y="60960"/>
                                </a:lnTo>
                                <a:lnTo>
                                  <a:pt x="303403" y="60960"/>
                                </a:lnTo>
                                <a:lnTo>
                                  <a:pt x="305117" y="59690"/>
                                </a:lnTo>
                                <a:lnTo>
                                  <a:pt x="306832" y="59690"/>
                                </a:lnTo>
                                <a:lnTo>
                                  <a:pt x="306641" y="59867"/>
                                </a:lnTo>
                                <a:lnTo>
                                  <a:pt x="306641" y="60960"/>
                                </a:lnTo>
                                <a:lnTo>
                                  <a:pt x="305879" y="64770"/>
                                </a:lnTo>
                                <a:lnTo>
                                  <a:pt x="304634" y="67310"/>
                                </a:lnTo>
                                <a:lnTo>
                                  <a:pt x="301307" y="69850"/>
                                </a:lnTo>
                                <a:lnTo>
                                  <a:pt x="298945" y="72390"/>
                                </a:lnTo>
                                <a:lnTo>
                                  <a:pt x="298945" y="71120"/>
                                </a:lnTo>
                                <a:lnTo>
                                  <a:pt x="299516" y="67310"/>
                                </a:lnTo>
                                <a:lnTo>
                                  <a:pt x="301078" y="64770"/>
                                </a:lnTo>
                                <a:lnTo>
                                  <a:pt x="306641" y="60960"/>
                                </a:lnTo>
                                <a:lnTo>
                                  <a:pt x="306641" y="59867"/>
                                </a:lnTo>
                                <a:lnTo>
                                  <a:pt x="303974" y="62230"/>
                                </a:lnTo>
                                <a:lnTo>
                                  <a:pt x="298856" y="66040"/>
                                </a:lnTo>
                                <a:lnTo>
                                  <a:pt x="297713" y="69850"/>
                                </a:lnTo>
                                <a:lnTo>
                                  <a:pt x="298284" y="72390"/>
                                </a:lnTo>
                                <a:lnTo>
                                  <a:pt x="292582" y="74930"/>
                                </a:lnTo>
                                <a:lnTo>
                                  <a:pt x="293725" y="71120"/>
                                </a:lnTo>
                                <a:lnTo>
                                  <a:pt x="293725" y="68580"/>
                                </a:lnTo>
                                <a:lnTo>
                                  <a:pt x="293725" y="67310"/>
                                </a:lnTo>
                                <a:lnTo>
                                  <a:pt x="293154" y="67310"/>
                                </a:lnTo>
                                <a:lnTo>
                                  <a:pt x="293141" y="68580"/>
                                </a:lnTo>
                                <a:lnTo>
                                  <a:pt x="292519" y="73660"/>
                                </a:lnTo>
                                <a:lnTo>
                                  <a:pt x="290906" y="76200"/>
                                </a:lnTo>
                                <a:lnTo>
                                  <a:pt x="288378" y="78740"/>
                                </a:lnTo>
                                <a:lnTo>
                                  <a:pt x="288264" y="76200"/>
                                </a:lnTo>
                                <a:lnTo>
                                  <a:pt x="289001" y="73660"/>
                                </a:lnTo>
                                <a:lnTo>
                                  <a:pt x="290626" y="71120"/>
                                </a:lnTo>
                                <a:lnTo>
                                  <a:pt x="293141" y="68580"/>
                                </a:lnTo>
                                <a:lnTo>
                                  <a:pt x="293141" y="67322"/>
                                </a:lnTo>
                                <a:lnTo>
                                  <a:pt x="288594" y="71120"/>
                                </a:lnTo>
                                <a:lnTo>
                                  <a:pt x="287464" y="73660"/>
                                </a:lnTo>
                                <a:lnTo>
                                  <a:pt x="286893" y="76200"/>
                                </a:lnTo>
                                <a:lnTo>
                                  <a:pt x="287464" y="77470"/>
                                </a:lnTo>
                                <a:lnTo>
                                  <a:pt x="287464" y="78740"/>
                                </a:lnTo>
                                <a:lnTo>
                                  <a:pt x="288023" y="80010"/>
                                </a:lnTo>
                                <a:lnTo>
                                  <a:pt x="287464" y="81280"/>
                                </a:lnTo>
                                <a:lnTo>
                                  <a:pt x="286893" y="78740"/>
                                </a:lnTo>
                                <a:lnTo>
                                  <a:pt x="286283" y="77393"/>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93"/>
                                </a:lnTo>
                                <a:lnTo>
                                  <a:pt x="285750" y="76200"/>
                                </a:lnTo>
                                <a:lnTo>
                                  <a:pt x="283845" y="73660"/>
                                </a:lnTo>
                                <a:lnTo>
                                  <a:pt x="282905" y="72390"/>
                                </a:lnTo>
                                <a:lnTo>
                                  <a:pt x="281190" y="82550"/>
                                </a:lnTo>
                                <a:lnTo>
                                  <a:pt x="281762" y="83820"/>
                                </a:lnTo>
                                <a:lnTo>
                                  <a:pt x="282905" y="85090"/>
                                </a:lnTo>
                                <a:lnTo>
                                  <a:pt x="281190" y="86360"/>
                                </a:lnTo>
                                <a:lnTo>
                                  <a:pt x="278917" y="86360"/>
                                </a:lnTo>
                                <a:lnTo>
                                  <a:pt x="274929" y="85090"/>
                                </a:lnTo>
                                <a:lnTo>
                                  <a:pt x="279336" y="85090"/>
                                </a:lnTo>
                                <a:lnTo>
                                  <a:pt x="276021" y="83820"/>
                                </a:lnTo>
                                <a:lnTo>
                                  <a:pt x="274358" y="83032"/>
                                </a:lnTo>
                                <a:lnTo>
                                  <a:pt x="274358" y="85090"/>
                                </a:lnTo>
                                <a:lnTo>
                                  <a:pt x="266382" y="85090"/>
                                </a:lnTo>
                                <a:lnTo>
                                  <a:pt x="266954" y="81280"/>
                                </a:lnTo>
                                <a:lnTo>
                                  <a:pt x="268668" y="78740"/>
                                </a:lnTo>
                                <a:lnTo>
                                  <a:pt x="270941" y="82550"/>
                                </a:lnTo>
                                <a:lnTo>
                                  <a:pt x="274358" y="85090"/>
                                </a:lnTo>
                                <a:lnTo>
                                  <a:pt x="274358" y="83032"/>
                                </a:lnTo>
                                <a:lnTo>
                                  <a:pt x="273354" y="82550"/>
                                </a:lnTo>
                                <a:lnTo>
                                  <a:pt x="270294" y="78740"/>
                                </a:lnTo>
                                <a:lnTo>
                                  <a:pt x="269278" y="77470"/>
                                </a:lnTo>
                                <a:lnTo>
                                  <a:pt x="274599" y="80010"/>
                                </a:lnTo>
                                <a:lnTo>
                                  <a:pt x="279336" y="85090"/>
                                </a:lnTo>
                                <a:lnTo>
                                  <a:pt x="280631" y="85090"/>
                                </a:lnTo>
                                <a:lnTo>
                                  <a:pt x="278345" y="82550"/>
                                </a:lnTo>
                                <a:lnTo>
                                  <a:pt x="276644" y="80010"/>
                                </a:lnTo>
                                <a:lnTo>
                                  <a:pt x="274929" y="78740"/>
                                </a:lnTo>
                                <a:lnTo>
                                  <a:pt x="272084" y="77470"/>
                                </a:lnTo>
                                <a:lnTo>
                                  <a:pt x="276072" y="74930"/>
                                </a:lnTo>
                                <a:lnTo>
                                  <a:pt x="278917" y="72390"/>
                                </a:lnTo>
                                <a:lnTo>
                                  <a:pt x="280631" y="68580"/>
                                </a:lnTo>
                                <a:lnTo>
                                  <a:pt x="281190" y="66040"/>
                                </a:lnTo>
                                <a:lnTo>
                                  <a:pt x="281762" y="63500"/>
                                </a:lnTo>
                                <a:lnTo>
                                  <a:pt x="280225" y="64363"/>
                                </a:lnTo>
                                <a:lnTo>
                                  <a:pt x="280225" y="66040"/>
                                </a:lnTo>
                                <a:lnTo>
                                  <a:pt x="278663" y="71120"/>
                                </a:lnTo>
                                <a:lnTo>
                                  <a:pt x="276669" y="73660"/>
                                </a:lnTo>
                                <a:lnTo>
                                  <a:pt x="272923" y="76200"/>
                                </a:lnTo>
                                <a:lnTo>
                                  <a:pt x="269608" y="77470"/>
                                </a:lnTo>
                                <a:lnTo>
                                  <a:pt x="270929" y="73660"/>
                                </a:lnTo>
                                <a:lnTo>
                                  <a:pt x="273481" y="71120"/>
                                </a:lnTo>
                                <a:lnTo>
                                  <a:pt x="274993" y="69850"/>
                                </a:lnTo>
                                <a:lnTo>
                                  <a:pt x="279565" y="66040"/>
                                </a:lnTo>
                                <a:lnTo>
                                  <a:pt x="280225" y="66040"/>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6990"/>
                                </a:lnTo>
                                <a:lnTo>
                                  <a:pt x="287464" y="44450"/>
                                </a:lnTo>
                                <a:lnTo>
                                  <a:pt x="287083" y="41910"/>
                                </a:lnTo>
                                <a:lnTo>
                                  <a:pt x="286893" y="40640"/>
                                </a:lnTo>
                                <a:lnTo>
                                  <a:pt x="286067" y="41744"/>
                                </a:lnTo>
                                <a:lnTo>
                                  <a:pt x="286067" y="41910"/>
                                </a:lnTo>
                                <a:lnTo>
                                  <a:pt x="286067" y="45720"/>
                                </a:lnTo>
                                <a:lnTo>
                                  <a:pt x="285432" y="50800"/>
                                </a:lnTo>
                                <a:lnTo>
                                  <a:pt x="283641" y="54610"/>
                                </a:lnTo>
                                <a:lnTo>
                                  <a:pt x="281216" y="57150"/>
                                </a:lnTo>
                                <a:lnTo>
                                  <a:pt x="281876" y="49530"/>
                                </a:lnTo>
                                <a:lnTo>
                                  <a:pt x="284289" y="45720"/>
                                </a:lnTo>
                                <a:lnTo>
                                  <a:pt x="286067" y="41910"/>
                                </a:lnTo>
                                <a:lnTo>
                                  <a:pt x="286067" y="41744"/>
                                </a:lnTo>
                                <a:lnTo>
                                  <a:pt x="281190" y="48260"/>
                                </a:lnTo>
                                <a:lnTo>
                                  <a:pt x="280631" y="50800"/>
                                </a:lnTo>
                                <a:lnTo>
                                  <a:pt x="280631" y="53340"/>
                                </a:lnTo>
                                <a:lnTo>
                                  <a:pt x="280060" y="58420"/>
                                </a:lnTo>
                                <a:lnTo>
                                  <a:pt x="277329" y="61798"/>
                                </a:lnTo>
                                <a:lnTo>
                                  <a:pt x="277266" y="62001"/>
                                </a:lnTo>
                                <a:lnTo>
                                  <a:pt x="278206" y="60960"/>
                                </a:lnTo>
                                <a:lnTo>
                                  <a:pt x="277215" y="62166"/>
                                </a:lnTo>
                                <a:lnTo>
                                  <a:pt x="276796" y="62687"/>
                                </a:lnTo>
                                <a:lnTo>
                                  <a:pt x="274053" y="66040"/>
                                </a:lnTo>
                                <a:lnTo>
                                  <a:pt x="270916" y="72390"/>
                                </a:lnTo>
                                <a:lnTo>
                                  <a:pt x="268643" y="77470"/>
                                </a:lnTo>
                                <a:lnTo>
                                  <a:pt x="266928" y="80010"/>
                                </a:lnTo>
                                <a:lnTo>
                                  <a:pt x="265595" y="85090"/>
                                </a:lnTo>
                                <a:lnTo>
                                  <a:pt x="265963" y="85090"/>
                                </a:lnTo>
                                <a:lnTo>
                                  <a:pt x="268185" y="86360"/>
                                </a:lnTo>
                                <a:lnTo>
                                  <a:pt x="273316" y="86360"/>
                                </a:lnTo>
                                <a:lnTo>
                                  <a:pt x="280682" y="87630"/>
                                </a:lnTo>
                                <a:lnTo>
                                  <a:pt x="283578" y="86360"/>
                                </a:lnTo>
                                <a:lnTo>
                                  <a:pt x="291617" y="86360"/>
                                </a:lnTo>
                                <a:lnTo>
                                  <a:pt x="285343" y="85090"/>
                                </a:lnTo>
                                <a:lnTo>
                                  <a:pt x="286194" y="83820"/>
                                </a:lnTo>
                                <a:lnTo>
                                  <a:pt x="287058" y="82550"/>
                                </a:lnTo>
                                <a:lnTo>
                                  <a:pt x="287629" y="82550"/>
                                </a:lnTo>
                                <a:lnTo>
                                  <a:pt x="288201" y="81280"/>
                                </a:lnTo>
                                <a:lnTo>
                                  <a:pt x="291045" y="82550"/>
                                </a:lnTo>
                                <a:lnTo>
                                  <a:pt x="296887" y="82550"/>
                                </a:lnTo>
                                <a:lnTo>
                                  <a:pt x="293090" y="81280"/>
                                </a:lnTo>
                                <a:lnTo>
                                  <a:pt x="289166" y="81280"/>
                                </a:lnTo>
                                <a:lnTo>
                                  <a:pt x="290055" y="80010"/>
                                </a:lnTo>
                                <a:lnTo>
                                  <a:pt x="291769" y="78740"/>
                                </a:lnTo>
                                <a:lnTo>
                                  <a:pt x="296875" y="78740"/>
                                </a:lnTo>
                                <a:lnTo>
                                  <a:pt x="301599" y="80010"/>
                                </a:lnTo>
                                <a:lnTo>
                                  <a:pt x="303974" y="80010"/>
                                </a:lnTo>
                                <a:lnTo>
                                  <a:pt x="296887" y="82550"/>
                                </a:lnTo>
                                <a:lnTo>
                                  <a:pt x="298450" y="82550"/>
                                </a:lnTo>
                                <a:lnTo>
                                  <a:pt x="302437" y="81280"/>
                                </a:lnTo>
                                <a:lnTo>
                                  <a:pt x="305282" y="80010"/>
                                </a:lnTo>
                                <a:lnTo>
                                  <a:pt x="298450" y="77470"/>
                                </a:lnTo>
                                <a:lnTo>
                                  <a:pt x="290474" y="77470"/>
                                </a:lnTo>
                                <a:lnTo>
                                  <a:pt x="293890" y="76200"/>
                                </a:lnTo>
                                <a:lnTo>
                                  <a:pt x="295592" y="74930"/>
                                </a:lnTo>
                                <a:lnTo>
                                  <a:pt x="297307" y="73660"/>
                                </a:lnTo>
                                <a:lnTo>
                                  <a:pt x="300723" y="76200"/>
                                </a:lnTo>
                                <a:lnTo>
                                  <a:pt x="307555" y="78740"/>
                                </a:lnTo>
                                <a:lnTo>
                                  <a:pt x="311302" y="78740"/>
                                </a:lnTo>
                                <a:lnTo>
                                  <a:pt x="313194" y="77470"/>
                                </a:lnTo>
                                <a:lnTo>
                                  <a:pt x="314960" y="77470"/>
                                </a:lnTo>
                                <a:lnTo>
                                  <a:pt x="313004" y="76314"/>
                                </a:lnTo>
                                <a:lnTo>
                                  <a:pt x="313004" y="77470"/>
                                </a:lnTo>
                                <a:lnTo>
                                  <a:pt x="305041" y="77470"/>
                                </a:lnTo>
                                <a:lnTo>
                                  <a:pt x="302107" y="76200"/>
                                </a:lnTo>
                                <a:lnTo>
                                  <a:pt x="298399" y="73660"/>
                                </a:lnTo>
                                <a:lnTo>
                                  <a:pt x="300875" y="72390"/>
                                </a:lnTo>
                                <a:lnTo>
                                  <a:pt x="303911" y="73660"/>
                                </a:lnTo>
                                <a:lnTo>
                                  <a:pt x="306362" y="74930"/>
                                </a:lnTo>
                                <a:lnTo>
                                  <a:pt x="309321" y="76200"/>
                                </a:lnTo>
                                <a:lnTo>
                                  <a:pt x="313004" y="77470"/>
                                </a:lnTo>
                                <a:lnTo>
                                  <a:pt x="313004" y="76314"/>
                                </a:lnTo>
                                <a:lnTo>
                                  <a:pt x="312813" y="76200"/>
                                </a:lnTo>
                                <a:lnTo>
                                  <a:pt x="309880" y="74930"/>
                                </a:lnTo>
                                <a:lnTo>
                                  <a:pt x="305803" y="72390"/>
                                </a:lnTo>
                                <a:lnTo>
                                  <a:pt x="304050" y="72390"/>
                                </a:lnTo>
                                <a:lnTo>
                                  <a:pt x="302577" y="71120"/>
                                </a:lnTo>
                                <a:lnTo>
                                  <a:pt x="301053" y="71120"/>
                                </a:lnTo>
                                <a:lnTo>
                                  <a:pt x="302666" y="69850"/>
                                </a:lnTo>
                                <a:lnTo>
                                  <a:pt x="303580" y="69850"/>
                                </a:lnTo>
                                <a:lnTo>
                                  <a:pt x="306984" y="72390"/>
                                </a:lnTo>
                                <a:lnTo>
                                  <a:pt x="312115" y="72390"/>
                                </a:lnTo>
                                <a:lnTo>
                                  <a:pt x="314388" y="71120"/>
                                </a:lnTo>
                                <a:lnTo>
                                  <a:pt x="318947" y="68580"/>
                                </a:lnTo>
                                <a:lnTo>
                                  <a:pt x="315531" y="67310"/>
                                </a:lnTo>
                                <a:lnTo>
                                  <a:pt x="310324" y="67310"/>
                                </a:lnTo>
                                <a:lnTo>
                                  <a:pt x="314147" y="68580"/>
                                </a:lnTo>
                                <a:lnTo>
                                  <a:pt x="317093" y="68580"/>
                                </a:lnTo>
                                <a:lnTo>
                                  <a:pt x="313740" y="69850"/>
                                </a:lnTo>
                                <a:lnTo>
                                  <a:pt x="310896" y="71120"/>
                                </a:lnTo>
                                <a:lnTo>
                                  <a:pt x="307340" y="71120"/>
                                </a:lnTo>
                                <a:lnTo>
                                  <a:pt x="303961" y="69850"/>
                                </a:lnTo>
                                <a:lnTo>
                                  <a:pt x="305257" y="68580"/>
                                </a:lnTo>
                                <a:lnTo>
                                  <a:pt x="307911" y="68580"/>
                                </a:lnTo>
                                <a:lnTo>
                                  <a:pt x="310324" y="67310"/>
                                </a:lnTo>
                                <a:lnTo>
                                  <a:pt x="305854" y="67310"/>
                                </a:lnTo>
                                <a:lnTo>
                                  <a:pt x="306425" y="64770"/>
                                </a:lnTo>
                                <a:lnTo>
                                  <a:pt x="307555" y="63500"/>
                                </a:lnTo>
                                <a:lnTo>
                                  <a:pt x="307555" y="60960"/>
                                </a:lnTo>
                                <a:lnTo>
                                  <a:pt x="307555" y="58420"/>
                                </a:lnTo>
                                <a:lnTo>
                                  <a:pt x="305854" y="58420"/>
                                </a:lnTo>
                                <a:lnTo>
                                  <a:pt x="304507" y="57924"/>
                                </a:lnTo>
                                <a:lnTo>
                                  <a:pt x="304507" y="58420"/>
                                </a:lnTo>
                                <a:lnTo>
                                  <a:pt x="303060" y="59690"/>
                                </a:lnTo>
                                <a:lnTo>
                                  <a:pt x="296506" y="59690"/>
                                </a:lnTo>
                                <a:lnTo>
                                  <a:pt x="293535" y="58420"/>
                                </a:lnTo>
                                <a:lnTo>
                                  <a:pt x="289229" y="57150"/>
                                </a:lnTo>
                                <a:lnTo>
                                  <a:pt x="291414" y="55880"/>
                                </a:lnTo>
                                <a:lnTo>
                                  <a:pt x="297942" y="55880"/>
                                </a:lnTo>
                                <a:lnTo>
                                  <a:pt x="302323" y="58420"/>
                                </a:lnTo>
                                <a:lnTo>
                                  <a:pt x="304507" y="58420"/>
                                </a:lnTo>
                                <a:lnTo>
                                  <a:pt x="304507" y="57924"/>
                                </a:lnTo>
                                <a:lnTo>
                                  <a:pt x="299021" y="55880"/>
                                </a:lnTo>
                                <a:lnTo>
                                  <a:pt x="296164" y="54610"/>
                                </a:lnTo>
                                <a:lnTo>
                                  <a:pt x="292176" y="54610"/>
                                </a:lnTo>
                                <a:lnTo>
                                  <a:pt x="295605" y="53340"/>
                                </a:lnTo>
                                <a:lnTo>
                                  <a:pt x="299021" y="54610"/>
                                </a:lnTo>
                                <a:lnTo>
                                  <a:pt x="301294" y="55880"/>
                                </a:lnTo>
                                <a:lnTo>
                                  <a:pt x="305282" y="55880"/>
                                </a:lnTo>
                                <a:lnTo>
                                  <a:pt x="309841" y="54610"/>
                                </a:lnTo>
                                <a:lnTo>
                                  <a:pt x="313829" y="53340"/>
                                </a:lnTo>
                                <a:lnTo>
                                  <a:pt x="316674" y="52070"/>
                                </a:lnTo>
                                <a:lnTo>
                                  <a:pt x="318947" y="50800"/>
                                </a:lnTo>
                                <a:lnTo>
                                  <a:pt x="314591" y="50800"/>
                                </a:lnTo>
                                <a:lnTo>
                                  <a:pt x="314591" y="52070"/>
                                </a:lnTo>
                                <a:lnTo>
                                  <a:pt x="309562" y="53340"/>
                                </a:lnTo>
                                <a:lnTo>
                                  <a:pt x="305955" y="54610"/>
                                </a:lnTo>
                                <a:lnTo>
                                  <a:pt x="302399" y="54610"/>
                                </a:lnTo>
                                <a:lnTo>
                                  <a:pt x="297942" y="53340"/>
                                </a:lnTo>
                                <a:lnTo>
                                  <a:pt x="305485" y="52070"/>
                                </a:lnTo>
                                <a:lnTo>
                                  <a:pt x="314591" y="52070"/>
                                </a:lnTo>
                                <a:lnTo>
                                  <a:pt x="314591" y="50800"/>
                                </a:lnTo>
                                <a:lnTo>
                                  <a:pt x="300723" y="50800"/>
                                </a:lnTo>
                                <a:lnTo>
                                  <a:pt x="303580" y="49530"/>
                                </a:lnTo>
                                <a:lnTo>
                                  <a:pt x="305282" y="46990"/>
                                </a:lnTo>
                                <a:lnTo>
                                  <a:pt x="306133" y="45720"/>
                                </a:lnTo>
                                <a:lnTo>
                                  <a:pt x="308698" y="41910"/>
                                </a:lnTo>
                                <a:lnTo>
                                  <a:pt x="310057" y="39370"/>
                                </a:lnTo>
                                <a:lnTo>
                                  <a:pt x="312115" y="35560"/>
                                </a:lnTo>
                                <a:lnTo>
                                  <a:pt x="312686" y="33020"/>
                                </a:lnTo>
                                <a:lnTo>
                                  <a:pt x="311315" y="27940"/>
                                </a:lnTo>
                                <a:lnTo>
                                  <a:pt x="311315" y="33020"/>
                                </a:lnTo>
                                <a:lnTo>
                                  <a:pt x="310527" y="36830"/>
                                </a:lnTo>
                                <a:lnTo>
                                  <a:pt x="308902" y="39370"/>
                                </a:lnTo>
                                <a:lnTo>
                                  <a:pt x="308673" y="34290"/>
                                </a:lnTo>
                                <a:lnTo>
                                  <a:pt x="308737" y="32283"/>
                                </a:lnTo>
                                <a:lnTo>
                                  <a:pt x="309245" y="29210"/>
                                </a:lnTo>
                                <a:lnTo>
                                  <a:pt x="309816" y="26670"/>
                                </a:lnTo>
                                <a:lnTo>
                                  <a:pt x="310756" y="29210"/>
                                </a:lnTo>
                                <a:lnTo>
                                  <a:pt x="311315" y="33020"/>
                                </a:lnTo>
                                <a:lnTo>
                                  <a:pt x="311315" y="27940"/>
                                </a:lnTo>
                                <a:lnTo>
                                  <a:pt x="310972" y="26670"/>
                                </a:lnTo>
                                <a:lnTo>
                                  <a:pt x="309841" y="22860"/>
                                </a:lnTo>
                                <a:lnTo>
                                  <a:pt x="308127" y="29210"/>
                                </a:lnTo>
                                <a:lnTo>
                                  <a:pt x="307670" y="34290"/>
                                </a:lnTo>
                                <a:lnTo>
                                  <a:pt x="307555" y="39370"/>
                                </a:lnTo>
                                <a:lnTo>
                                  <a:pt x="308127" y="41910"/>
                                </a:lnTo>
                                <a:lnTo>
                                  <a:pt x="305282" y="45720"/>
                                </a:lnTo>
                                <a:lnTo>
                                  <a:pt x="305739" y="40640"/>
                                </a:lnTo>
                                <a:lnTo>
                                  <a:pt x="305854" y="35560"/>
                                </a:lnTo>
                                <a:lnTo>
                                  <a:pt x="305282" y="34290"/>
                                </a:lnTo>
                                <a:lnTo>
                                  <a:pt x="305066" y="33820"/>
                                </a:lnTo>
                                <a:lnTo>
                                  <a:pt x="305066" y="36830"/>
                                </a:lnTo>
                                <a:lnTo>
                                  <a:pt x="304774" y="44450"/>
                                </a:lnTo>
                                <a:lnTo>
                                  <a:pt x="303403" y="46990"/>
                                </a:lnTo>
                                <a:lnTo>
                                  <a:pt x="302806" y="44450"/>
                                </a:lnTo>
                                <a:lnTo>
                                  <a:pt x="302806" y="36830"/>
                                </a:lnTo>
                                <a:lnTo>
                                  <a:pt x="303987" y="34290"/>
                                </a:lnTo>
                                <a:lnTo>
                                  <a:pt x="305066" y="36830"/>
                                </a:lnTo>
                                <a:lnTo>
                                  <a:pt x="305066" y="33820"/>
                                </a:lnTo>
                                <a:lnTo>
                                  <a:pt x="304711" y="33020"/>
                                </a:lnTo>
                                <a:lnTo>
                                  <a:pt x="303580" y="30480"/>
                                </a:lnTo>
                                <a:lnTo>
                                  <a:pt x="303403" y="30530"/>
                                </a:lnTo>
                                <a:lnTo>
                                  <a:pt x="303403" y="33020"/>
                                </a:lnTo>
                                <a:lnTo>
                                  <a:pt x="301701" y="36830"/>
                                </a:lnTo>
                                <a:lnTo>
                                  <a:pt x="301701" y="44450"/>
                                </a:lnTo>
                                <a:lnTo>
                                  <a:pt x="302844" y="48260"/>
                                </a:lnTo>
                                <a:lnTo>
                                  <a:pt x="299986" y="50800"/>
                                </a:lnTo>
                                <a:lnTo>
                                  <a:pt x="296125" y="52070"/>
                                </a:lnTo>
                                <a:lnTo>
                                  <a:pt x="298284" y="49530"/>
                                </a:lnTo>
                                <a:lnTo>
                                  <a:pt x="299415" y="45720"/>
                                </a:lnTo>
                                <a:lnTo>
                                  <a:pt x="299974" y="41986"/>
                                </a:lnTo>
                                <a:lnTo>
                                  <a:pt x="299986" y="40640"/>
                                </a:lnTo>
                                <a:lnTo>
                                  <a:pt x="299415" y="38100"/>
                                </a:lnTo>
                                <a:lnTo>
                                  <a:pt x="299986" y="36830"/>
                                </a:lnTo>
                                <a:lnTo>
                                  <a:pt x="303403" y="33020"/>
                                </a:lnTo>
                                <a:lnTo>
                                  <a:pt x="303403" y="30530"/>
                                </a:lnTo>
                                <a:lnTo>
                                  <a:pt x="299021" y="31750"/>
                                </a:lnTo>
                                <a:lnTo>
                                  <a:pt x="302818" y="31750"/>
                                </a:lnTo>
                                <a:lnTo>
                                  <a:pt x="301625" y="33020"/>
                                </a:lnTo>
                                <a:lnTo>
                                  <a:pt x="300291" y="34290"/>
                                </a:lnTo>
                                <a:lnTo>
                                  <a:pt x="296506" y="36830"/>
                                </a:lnTo>
                                <a:lnTo>
                                  <a:pt x="293471" y="36830"/>
                                </a:lnTo>
                                <a:lnTo>
                                  <a:pt x="288759" y="35560"/>
                                </a:lnTo>
                                <a:lnTo>
                                  <a:pt x="289115" y="35560"/>
                                </a:lnTo>
                                <a:lnTo>
                                  <a:pt x="291960" y="34290"/>
                                </a:lnTo>
                                <a:lnTo>
                                  <a:pt x="297662" y="31750"/>
                                </a:lnTo>
                                <a:lnTo>
                                  <a:pt x="296735" y="31750"/>
                                </a:lnTo>
                                <a:lnTo>
                                  <a:pt x="289293" y="34290"/>
                                </a:lnTo>
                                <a:lnTo>
                                  <a:pt x="291769" y="27940"/>
                                </a:lnTo>
                                <a:lnTo>
                                  <a:pt x="293662" y="29210"/>
                                </a:lnTo>
                                <a:lnTo>
                                  <a:pt x="298970" y="29210"/>
                                </a:lnTo>
                                <a:lnTo>
                                  <a:pt x="301244" y="27940"/>
                                </a:lnTo>
                                <a:lnTo>
                                  <a:pt x="307505" y="25400"/>
                                </a:lnTo>
                                <a:lnTo>
                                  <a:pt x="305206" y="24980"/>
                                </a:lnTo>
                                <a:lnTo>
                                  <a:pt x="305206" y="25400"/>
                                </a:lnTo>
                                <a:lnTo>
                                  <a:pt x="301625" y="26670"/>
                                </a:lnTo>
                                <a:lnTo>
                                  <a:pt x="298970" y="27940"/>
                                </a:lnTo>
                                <a:lnTo>
                                  <a:pt x="294424" y="27940"/>
                                </a:lnTo>
                                <a:lnTo>
                                  <a:pt x="292646" y="26670"/>
                                </a:lnTo>
                                <a:lnTo>
                                  <a:pt x="293281" y="25400"/>
                                </a:lnTo>
                                <a:lnTo>
                                  <a:pt x="296887" y="24130"/>
                                </a:lnTo>
                                <a:lnTo>
                                  <a:pt x="300240" y="24130"/>
                                </a:lnTo>
                                <a:lnTo>
                                  <a:pt x="305206" y="25400"/>
                                </a:lnTo>
                                <a:lnTo>
                                  <a:pt x="305206" y="24980"/>
                                </a:lnTo>
                                <a:lnTo>
                                  <a:pt x="300685" y="24130"/>
                                </a:lnTo>
                                <a:lnTo>
                                  <a:pt x="296697" y="22860"/>
                                </a:lnTo>
                                <a:lnTo>
                                  <a:pt x="293281" y="24130"/>
                                </a:lnTo>
                                <a:lnTo>
                                  <a:pt x="295744" y="21590"/>
                                </a:lnTo>
                                <a:lnTo>
                                  <a:pt x="299516" y="21590"/>
                                </a:lnTo>
                                <a:lnTo>
                                  <a:pt x="296418" y="20320"/>
                                </a:lnTo>
                                <a:lnTo>
                                  <a:pt x="298919" y="17780"/>
                                </a:lnTo>
                                <a:lnTo>
                                  <a:pt x="302526" y="16510"/>
                                </a:lnTo>
                                <a:lnTo>
                                  <a:pt x="313372" y="16510"/>
                                </a:lnTo>
                                <a:lnTo>
                                  <a:pt x="312775" y="17780"/>
                                </a:lnTo>
                                <a:lnTo>
                                  <a:pt x="311569" y="19050"/>
                                </a:lnTo>
                                <a:lnTo>
                                  <a:pt x="309156" y="20320"/>
                                </a:lnTo>
                                <a:lnTo>
                                  <a:pt x="306146" y="21590"/>
                                </a:lnTo>
                                <a:lnTo>
                                  <a:pt x="309079" y="21590"/>
                                </a:lnTo>
                                <a:lnTo>
                                  <a:pt x="311353" y="20320"/>
                                </a:lnTo>
                                <a:lnTo>
                                  <a:pt x="313639" y="17780"/>
                                </a:lnTo>
                                <a:lnTo>
                                  <a:pt x="314159" y="16510"/>
                                </a:lnTo>
                                <a:lnTo>
                                  <a:pt x="315226" y="13970"/>
                                </a:lnTo>
                                <a:lnTo>
                                  <a:pt x="313893" y="15240"/>
                                </a:lnTo>
                                <a:lnTo>
                                  <a:pt x="300532" y="15240"/>
                                </a:lnTo>
                                <a:lnTo>
                                  <a:pt x="297116" y="17780"/>
                                </a:lnTo>
                                <a:lnTo>
                                  <a:pt x="297662" y="16548"/>
                                </a:lnTo>
                                <a:lnTo>
                                  <a:pt x="297688" y="12700"/>
                                </a:lnTo>
                                <a:lnTo>
                                  <a:pt x="296545" y="10160"/>
                                </a:lnTo>
                                <a:lnTo>
                                  <a:pt x="296379" y="9931"/>
                                </a:lnTo>
                                <a:lnTo>
                                  <a:pt x="296379" y="13970"/>
                                </a:lnTo>
                                <a:lnTo>
                                  <a:pt x="296379" y="17780"/>
                                </a:lnTo>
                                <a:lnTo>
                                  <a:pt x="295363" y="20320"/>
                                </a:lnTo>
                                <a:lnTo>
                                  <a:pt x="293497" y="17780"/>
                                </a:lnTo>
                                <a:lnTo>
                                  <a:pt x="292785" y="13970"/>
                                </a:lnTo>
                                <a:lnTo>
                                  <a:pt x="292785" y="11430"/>
                                </a:lnTo>
                                <a:lnTo>
                                  <a:pt x="293497" y="7620"/>
                                </a:lnTo>
                                <a:lnTo>
                                  <a:pt x="294944" y="8890"/>
                                </a:lnTo>
                                <a:lnTo>
                                  <a:pt x="295656" y="10160"/>
                                </a:lnTo>
                                <a:lnTo>
                                  <a:pt x="296379" y="13970"/>
                                </a:lnTo>
                                <a:lnTo>
                                  <a:pt x="296379" y="9931"/>
                                </a:lnTo>
                                <a:lnTo>
                                  <a:pt x="294716" y="7620"/>
                                </a:lnTo>
                                <a:lnTo>
                                  <a:pt x="291985" y="3810"/>
                                </a:lnTo>
                                <a:lnTo>
                                  <a:pt x="292061" y="13970"/>
                                </a:lnTo>
                                <a:lnTo>
                                  <a:pt x="292328" y="17780"/>
                                </a:lnTo>
                                <a:lnTo>
                                  <a:pt x="293281" y="19050"/>
                                </a:lnTo>
                                <a:lnTo>
                                  <a:pt x="293700" y="20320"/>
                                </a:lnTo>
                                <a:lnTo>
                                  <a:pt x="291045" y="22860"/>
                                </a:lnTo>
                                <a:lnTo>
                                  <a:pt x="288772" y="27940"/>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80"/>
                                </a:lnTo>
                                <a:lnTo>
                                  <a:pt x="282613" y="34290"/>
                                </a:lnTo>
                                <a:lnTo>
                                  <a:pt x="279768" y="39370"/>
                                </a:lnTo>
                                <a:lnTo>
                                  <a:pt x="279196" y="39370"/>
                                </a:lnTo>
                                <a:lnTo>
                                  <a:pt x="279768" y="35560"/>
                                </a:lnTo>
                                <a:lnTo>
                                  <a:pt x="282613" y="29210"/>
                                </a:lnTo>
                                <a:lnTo>
                                  <a:pt x="283184" y="26670"/>
                                </a:lnTo>
                                <a:lnTo>
                                  <a:pt x="284327" y="29210"/>
                                </a:lnTo>
                                <a:lnTo>
                                  <a:pt x="284327" y="26162"/>
                                </a:lnTo>
                                <a:lnTo>
                                  <a:pt x="283641" y="25400"/>
                                </a:lnTo>
                                <a:lnTo>
                                  <a:pt x="288201" y="24130"/>
                                </a:lnTo>
                                <a:lnTo>
                                  <a:pt x="287058" y="22860"/>
                                </a:lnTo>
                                <a:lnTo>
                                  <a:pt x="286766" y="21590"/>
                                </a:lnTo>
                                <a:lnTo>
                                  <a:pt x="286486" y="20320"/>
                                </a:lnTo>
                                <a:lnTo>
                                  <a:pt x="285965" y="16852"/>
                                </a:lnTo>
                                <a:lnTo>
                                  <a:pt x="285965" y="21590"/>
                                </a:lnTo>
                                <a:lnTo>
                                  <a:pt x="284975" y="21590"/>
                                </a:lnTo>
                                <a:lnTo>
                                  <a:pt x="280250" y="16510"/>
                                </a:lnTo>
                                <a:lnTo>
                                  <a:pt x="278168" y="12700"/>
                                </a:lnTo>
                                <a:lnTo>
                                  <a:pt x="276390" y="8890"/>
                                </a:lnTo>
                                <a:lnTo>
                                  <a:pt x="282308" y="13970"/>
                                </a:lnTo>
                                <a:lnTo>
                                  <a:pt x="284073" y="15240"/>
                                </a:lnTo>
                                <a:lnTo>
                                  <a:pt x="285254" y="16510"/>
                                </a:lnTo>
                                <a:lnTo>
                                  <a:pt x="285851" y="19050"/>
                                </a:lnTo>
                                <a:lnTo>
                                  <a:pt x="285965" y="21590"/>
                                </a:lnTo>
                                <a:lnTo>
                                  <a:pt x="285965" y="16852"/>
                                </a:lnTo>
                                <a:lnTo>
                                  <a:pt x="285915" y="16510"/>
                                </a:lnTo>
                                <a:lnTo>
                                  <a:pt x="285343" y="15240"/>
                                </a:lnTo>
                                <a:lnTo>
                                  <a:pt x="284213" y="13970"/>
                                </a:lnTo>
                                <a:lnTo>
                                  <a:pt x="278511" y="10160"/>
                                </a:lnTo>
                                <a:lnTo>
                                  <a:pt x="277368" y="8890"/>
                                </a:lnTo>
                                <a:lnTo>
                                  <a:pt x="276237" y="7620"/>
                                </a:lnTo>
                                <a:lnTo>
                                  <a:pt x="275666" y="7620"/>
                                </a:lnTo>
                                <a:lnTo>
                                  <a:pt x="276237" y="11430"/>
                                </a:lnTo>
                                <a:lnTo>
                                  <a:pt x="277380" y="13970"/>
                                </a:lnTo>
                                <a:lnTo>
                                  <a:pt x="279107" y="16548"/>
                                </a:lnTo>
                                <a:lnTo>
                                  <a:pt x="281355" y="19050"/>
                                </a:lnTo>
                                <a:lnTo>
                                  <a:pt x="276148" y="19050"/>
                                </a:lnTo>
                                <a:lnTo>
                                  <a:pt x="282257" y="20320"/>
                                </a:lnTo>
                                <a:lnTo>
                                  <a:pt x="284683" y="22860"/>
                                </a:lnTo>
                                <a:lnTo>
                                  <a:pt x="286524" y="24130"/>
                                </a:lnTo>
                                <a:lnTo>
                                  <a:pt x="282689" y="24130"/>
                                </a:lnTo>
                                <a:lnTo>
                                  <a:pt x="278853" y="21590"/>
                                </a:lnTo>
                                <a:lnTo>
                                  <a:pt x="276999" y="20320"/>
                                </a:lnTo>
                                <a:lnTo>
                                  <a:pt x="276148" y="19050"/>
                                </a:lnTo>
                                <a:lnTo>
                                  <a:pt x="273964" y="19050"/>
                                </a:lnTo>
                                <a:lnTo>
                                  <a:pt x="277952" y="22860"/>
                                </a:lnTo>
                                <a:lnTo>
                                  <a:pt x="280225" y="24130"/>
                                </a:lnTo>
                                <a:lnTo>
                                  <a:pt x="282498" y="24130"/>
                                </a:lnTo>
                                <a:lnTo>
                                  <a:pt x="282448" y="26784"/>
                                </a:lnTo>
                                <a:lnTo>
                                  <a:pt x="281927" y="27940"/>
                                </a:lnTo>
                                <a:lnTo>
                                  <a:pt x="279654" y="31750"/>
                                </a:lnTo>
                                <a:lnTo>
                                  <a:pt x="278511" y="35560"/>
                                </a:lnTo>
                                <a:lnTo>
                                  <a:pt x="277952" y="38100"/>
                                </a:lnTo>
                                <a:lnTo>
                                  <a:pt x="278511" y="39370"/>
                                </a:lnTo>
                                <a:lnTo>
                                  <a:pt x="272821" y="44450"/>
                                </a:lnTo>
                                <a:lnTo>
                                  <a:pt x="269976" y="44450"/>
                                </a:lnTo>
                                <a:lnTo>
                                  <a:pt x="267119" y="46990"/>
                                </a:lnTo>
                                <a:lnTo>
                                  <a:pt x="263702" y="48260"/>
                                </a:lnTo>
                                <a:lnTo>
                                  <a:pt x="259715" y="48260"/>
                                </a:lnTo>
                                <a:lnTo>
                                  <a:pt x="252882" y="49530"/>
                                </a:lnTo>
                                <a:lnTo>
                                  <a:pt x="245478" y="49530"/>
                                </a:lnTo>
                                <a:lnTo>
                                  <a:pt x="242062" y="50800"/>
                                </a:lnTo>
                                <a:lnTo>
                                  <a:pt x="239217" y="53340"/>
                                </a:lnTo>
                                <a:lnTo>
                                  <a:pt x="235229" y="55880"/>
                                </a:lnTo>
                                <a:lnTo>
                                  <a:pt x="230670" y="57150"/>
                                </a:lnTo>
                                <a:lnTo>
                                  <a:pt x="222123" y="57150"/>
                                </a:lnTo>
                                <a:lnTo>
                                  <a:pt x="227825" y="52070"/>
                                </a:lnTo>
                                <a:lnTo>
                                  <a:pt x="228968" y="52070"/>
                                </a:lnTo>
                                <a:lnTo>
                                  <a:pt x="230670" y="53340"/>
                                </a:lnTo>
                                <a:lnTo>
                                  <a:pt x="231813" y="53340"/>
                                </a:lnTo>
                                <a:lnTo>
                                  <a:pt x="233514" y="54610"/>
                                </a:lnTo>
                                <a:lnTo>
                                  <a:pt x="234657" y="54610"/>
                                </a:lnTo>
                                <a:lnTo>
                                  <a:pt x="238074" y="53340"/>
                                </a:lnTo>
                                <a:lnTo>
                                  <a:pt x="240347" y="50800"/>
                                </a:lnTo>
                                <a:lnTo>
                                  <a:pt x="242633" y="49530"/>
                                </a:lnTo>
                                <a:lnTo>
                                  <a:pt x="240182" y="49530"/>
                                </a:lnTo>
                                <a:lnTo>
                                  <a:pt x="240182" y="50800"/>
                                </a:lnTo>
                                <a:lnTo>
                                  <a:pt x="239052" y="52070"/>
                                </a:lnTo>
                                <a:lnTo>
                                  <a:pt x="231076" y="52070"/>
                                </a:lnTo>
                                <a:lnTo>
                                  <a:pt x="235635" y="50800"/>
                                </a:lnTo>
                                <a:lnTo>
                                  <a:pt x="240182" y="50800"/>
                                </a:lnTo>
                                <a:lnTo>
                                  <a:pt x="240182" y="49530"/>
                                </a:lnTo>
                                <a:lnTo>
                                  <a:pt x="232943" y="49530"/>
                                </a:lnTo>
                                <a:lnTo>
                                  <a:pt x="233438" y="48412"/>
                                </a:lnTo>
                                <a:lnTo>
                                  <a:pt x="233553" y="48044"/>
                                </a:lnTo>
                                <a:lnTo>
                                  <a:pt x="234086" y="45720"/>
                                </a:lnTo>
                                <a:lnTo>
                                  <a:pt x="234086" y="41910"/>
                                </a:lnTo>
                                <a:lnTo>
                                  <a:pt x="236359" y="41910"/>
                                </a:lnTo>
                                <a:lnTo>
                                  <a:pt x="239217" y="40640"/>
                                </a:lnTo>
                                <a:lnTo>
                                  <a:pt x="244335" y="40640"/>
                                </a:lnTo>
                                <a:lnTo>
                                  <a:pt x="241401" y="39014"/>
                                </a:lnTo>
                                <a:lnTo>
                                  <a:pt x="241401" y="39370"/>
                                </a:lnTo>
                                <a:lnTo>
                                  <a:pt x="238315" y="40640"/>
                                </a:lnTo>
                                <a:lnTo>
                                  <a:pt x="235737" y="40640"/>
                                </a:lnTo>
                                <a:lnTo>
                                  <a:pt x="233629" y="40220"/>
                                </a:lnTo>
                                <a:lnTo>
                                  <a:pt x="233629" y="45720"/>
                                </a:lnTo>
                                <a:lnTo>
                                  <a:pt x="232778" y="46990"/>
                                </a:lnTo>
                                <a:lnTo>
                                  <a:pt x="231203" y="49530"/>
                                </a:lnTo>
                                <a:lnTo>
                                  <a:pt x="229362" y="50800"/>
                                </a:lnTo>
                                <a:lnTo>
                                  <a:pt x="229209" y="48260"/>
                                </a:lnTo>
                                <a:lnTo>
                                  <a:pt x="230505" y="46990"/>
                                </a:lnTo>
                                <a:lnTo>
                                  <a:pt x="233349" y="43180"/>
                                </a:lnTo>
                                <a:lnTo>
                                  <a:pt x="233629" y="45720"/>
                                </a:lnTo>
                                <a:lnTo>
                                  <a:pt x="233629" y="40220"/>
                                </a:lnTo>
                                <a:lnTo>
                                  <a:pt x="229362" y="39370"/>
                                </a:lnTo>
                                <a:lnTo>
                                  <a:pt x="230784" y="38100"/>
                                </a:lnTo>
                                <a:lnTo>
                                  <a:pt x="232194" y="38100"/>
                                </a:lnTo>
                                <a:lnTo>
                                  <a:pt x="235026" y="36830"/>
                                </a:lnTo>
                                <a:lnTo>
                                  <a:pt x="237858" y="38100"/>
                                </a:lnTo>
                                <a:lnTo>
                                  <a:pt x="239991" y="39370"/>
                                </a:lnTo>
                                <a:lnTo>
                                  <a:pt x="241401" y="39370"/>
                                </a:lnTo>
                                <a:lnTo>
                                  <a:pt x="241401" y="39014"/>
                                </a:lnTo>
                                <a:lnTo>
                                  <a:pt x="237502" y="36830"/>
                                </a:lnTo>
                                <a:lnTo>
                                  <a:pt x="235229" y="35560"/>
                                </a:lnTo>
                                <a:lnTo>
                                  <a:pt x="231813" y="35560"/>
                                </a:lnTo>
                                <a:lnTo>
                                  <a:pt x="230098" y="36830"/>
                                </a:lnTo>
                                <a:lnTo>
                                  <a:pt x="228968" y="38100"/>
                                </a:lnTo>
                                <a:lnTo>
                                  <a:pt x="229209" y="35560"/>
                                </a:lnTo>
                                <a:lnTo>
                                  <a:pt x="228498" y="31750"/>
                                </a:lnTo>
                                <a:lnTo>
                                  <a:pt x="228219" y="31343"/>
                                </a:lnTo>
                                <a:lnTo>
                                  <a:pt x="228219" y="35560"/>
                                </a:lnTo>
                                <a:lnTo>
                                  <a:pt x="228219" y="38100"/>
                                </a:lnTo>
                                <a:lnTo>
                                  <a:pt x="227939" y="40640"/>
                                </a:lnTo>
                                <a:lnTo>
                                  <a:pt x="227558" y="40424"/>
                                </a:lnTo>
                                <a:lnTo>
                                  <a:pt x="227558" y="43180"/>
                                </a:lnTo>
                                <a:lnTo>
                                  <a:pt x="225298" y="46990"/>
                                </a:lnTo>
                                <a:lnTo>
                                  <a:pt x="221538" y="48260"/>
                                </a:lnTo>
                                <a:lnTo>
                                  <a:pt x="214020" y="49530"/>
                                </a:lnTo>
                                <a:lnTo>
                                  <a:pt x="220040" y="44450"/>
                                </a:lnTo>
                                <a:lnTo>
                                  <a:pt x="227558" y="43180"/>
                                </a:lnTo>
                                <a:lnTo>
                                  <a:pt x="227558" y="40424"/>
                                </a:lnTo>
                                <a:lnTo>
                                  <a:pt x="226568" y="39827"/>
                                </a:lnTo>
                                <a:lnTo>
                                  <a:pt x="226568" y="41910"/>
                                </a:lnTo>
                                <a:lnTo>
                                  <a:pt x="225958" y="41910"/>
                                </a:lnTo>
                                <a:lnTo>
                                  <a:pt x="222262" y="40640"/>
                                </a:lnTo>
                                <a:lnTo>
                                  <a:pt x="219798" y="40640"/>
                                </a:lnTo>
                                <a:lnTo>
                                  <a:pt x="218567" y="39370"/>
                                </a:lnTo>
                                <a:lnTo>
                                  <a:pt x="216712" y="38100"/>
                                </a:lnTo>
                                <a:lnTo>
                                  <a:pt x="214249" y="35560"/>
                                </a:lnTo>
                                <a:lnTo>
                                  <a:pt x="213029" y="34290"/>
                                </a:lnTo>
                                <a:lnTo>
                                  <a:pt x="220408" y="36830"/>
                                </a:lnTo>
                                <a:lnTo>
                                  <a:pt x="226568" y="41910"/>
                                </a:lnTo>
                                <a:lnTo>
                                  <a:pt x="226568" y="39827"/>
                                </a:lnTo>
                                <a:lnTo>
                                  <a:pt x="225806" y="39370"/>
                                </a:lnTo>
                                <a:lnTo>
                                  <a:pt x="224942" y="33020"/>
                                </a:lnTo>
                                <a:lnTo>
                                  <a:pt x="225374" y="29210"/>
                                </a:lnTo>
                                <a:lnTo>
                                  <a:pt x="226796" y="30480"/>
                                </a:lnTo>
                                <a:lnTo>
                                  <a:pt x="227647" y="33020"/>
                                </a:lnTo>
                                <a:lnTo>
                                  <a:pt x="228219" y="35560"/>
                                </a:lnTo>
                                <a:lnTo>
                                  <a:pt x="228219" y="31343"/>
                                </a:lnTo>
                                <a:lnTo>
                                  <a:pt x="226796" y="29210"/>
                                </a:lnTo>
                                <a:lnTo>
                                  <a:pt x="225094" y="26670"/>
                                </a:lnTo>
                                <a:lnTo>
                                  <a:pt x="224091" y="30480"/>
                                </a:lnTo>
                                <a:lnTo>
                                  <a:pt x="223951" y="34290"/>
                                </a:lnTo>
                                <a:lnTo>
                                  <a:pt x="224980" y="39370"/>
                                </a:lnTo>
                                <a:lnTo>
                                  <a:pt x="222123" y="35560"/>
                                </a:lnTo>
                                <a:lnTo>
                                  <a:pt x="218694" y="34290"/>
                                </a:lnTo>
                                <a:lnTo>
                                  <a:pt x="215290" y="33020"/>
                                </a:lnTo>
                                <a:lnTo>
                                  <a:pt x="212217" y="33020"/>
                                </a:lnTo>
                                <a:lnTo>
                                  <a:pt x="212217" y="39370"/>
                                </a:lnTo>
                                <a:lnTo>
                                  <a:pt x="211543" y="43180"/>
                                </a:lnTo>
                                <a:lnTo>
                                  <a:pt x="210172" y="46990"/>
                                </a:lnTo>
                                <a:lnTo>
                                  <a:pt x="207937" y="50800"/>
                                </a:lnTo>
                                <a:lnTo>
                                  <a:pt x="207683" y="48260"/>
                                </a:lnTo>
                                <a:lnTo>
                                  <a:pt x="207568" y="43180"/>
                                </a:lnTo>
                                <a:lnTo>
                                  <a:pt x="210286" y="35560"/>
                                </a:lnTo>
                                <a:lnTo>
                                  <a:pt x="210667" y="35560"/>
                                </a:lnTo>
                                <a:lnTo>
                                  <a:pt x="211353" y="34290"/>
                                </a:lnTo>
                                <a:lnTo>
                                  <a:pt x="212026" y="36830"/>
                                </a:lnTo>
                                <a:lnTo>
                                  <a:pt x="212217" y="39370"/>
                                </a:lnTo>
                                <a:lnTo>
                                  <a:pt x="212217" y="33020"/>
                                </a:lnTo>
                                <a:lnTo>
                                  <a:pt x="210159" y="33020"/>
                                </a:lnTo>
                                <a:lnTo>
                                  <a:pt x="210159" y="34290"/>
                                </a:lnTo>
                                <a:lnTo>
                                  <a:pt x="206514" y="40640"/>
                                </a:lnTo>
                                <a:lnTo>
                                  <a:pt x="206578" y="43180"/>
                                </a:lnTo>
                                <a:lnTo>
                                  <a:pt x="206006" y="45720"/>
                                </a:lnTo>
                                <a:lnTo>
                                  <a:pt x="206578" y="49530"/>
                                </a:lnTo>
                                <a:lnTo>
                                  <a:pt x="207721" y="50800"/>
                                </a:lnTo>
                                <a:lnTo>
                                  <a:pt x="208292" y="52070"/>
                                </a:lnTo>
                                <a:lnTo>
                                  <a:pt x="209232" y="50800"/>
                                </a:lnTo>
                                <a:lnTo>
                                  <a:pt x="211137" y="48260"/>
                                </a:lnTo>
                                <a:lnTo>
                                  <a:pt x="212839" y="44450"/>
                                </a:lnTo>
                                <a:lnTo>
                                  <a:pt x="213385" y="41986"/>
                                </a:lnTo>
                                <a:lnTo>
                                  <a:pt x="213410" y="36830"/>
                                </a:lnTo>
                                <a:lnTo>
                                  <a:pt x="212280" y="35560"/>
                                </a:lnTo>
                                <a:lnTo>
                                  <a:pt x="215696" y="38100"/>
                                </a:lnTo>
                                <a:lnTo>
                                  <a:pt x="217398" y="40640"/>
                                </a:lnTo>
                                <a:lnTo>
                                  <a:pt x="219684" y="41910"/>
                                </a:lnTo>
                                <a:lnTo>
                                  <a:pt x="226517" y="43180"/>
                                </a:lnTo>
                                <a:lnTo>
                                  <a:pt x="224243" y="43180"/>
                                </a:lnTo>
                                <a:lnTo>
                                  <a:pt x="219684" y="44450"/>
                                </a:lnTo>
                                <a:lnTo>
                                  <a:pt x="217970" y="45720"/>
                                </a:lnTo>
                                <a:lnTo>
                                  <a:pt x="213982" y="48260"/>
                                </a:lnTo>
                                <a:lnTo>
                                  <a:pt x="210566" y="50800"/>
                                </a:lnTo>
                                <a:lnTo>
                                  <a:pt x="211137" y="52070"/>
                                </a:lnTo>
                                <a:lnTo>
                                  <a:pt x="212839" y="50800"/>
                                </a:lnTo>
                                <a:lnTo>
                                  <a:pt x="215125" y="49530"/>
                                </a:lnTo>
                                <a:lnTo>
                                  <a:pt x="221957" y="49530"/>
                                </a:lnTo>
                                <a:lnTo>
                                  <a:pt x="223672" y="48260"/>
                                </a:lnTo>
                                <a:lnTo>
                                  <a:pt x="225945" y="46990"/>
                                </a:lnTo>
                                <a:lnTo>
                                  <a:pt x="227088" y="45720"/>
                                </a:lnTo>
                                <a:lnTo>
                                  <a:pt x="227660" y="44450"/>
                                </a:lnTo>
                                <a:lnTo>
                                  <a:pt x="228790" y="43180"/>
                                </a:lnTo>
                                <a:lnTo>
                                  <a:pt x="229069" y="41910"/>
                                </a:lnTo>
                                <a:lnTo>
                                  <a:pt x="229362" y="40640"/>
                                </a:lnTo>
                                <a:lnTo>
                                  <a:pt x="231076" y="40640"/>
                                </a:lnTo>
                                <a:lnTo>
                                  <a:pt x="233349" y="41910"/>
                                </a:lnTo>
                                <a:lnTo>
                                  <a:pt x="232778" y="43180"/>
                                </a:lnTo>
                                <a:lnTo>
                                  <a:pt x="231648" y="43180"/>
                                </a:lnTo>
                                <a:lnTo>
                                  <a:pt x="228219" y="48260"/>
                                </a:lnTo>
                                <a:lnTo>
                                  <a:pt x="227660" y="50800"/>
                                </a:lnTo>
                                <a:lnTo>
                                  <a:pt x="223100" y="52070"/>
                                </a:lnTo>
                                <a:lnTo>
                                  <a:pt x="226783" y="52070"/>
                                </a:lnTo>
                                <a:lnTo>
                                  <a:pt x="223507" y="54610"/>
                                </a:lnTo>
                                <a:lnTo>
                                  <a:pt x="222224" y="55880"/>
                                </a:lnTo>
                                <a:lnTo>
                                  <a:pt x="220802" y="57150"/>
                                </a:lnTo>
                                <a:lnTo>
                                  <a:pt x="217246" y="59690"/>
                                </a:lnTo>
                                <a:lnTo>
                                  <a:pt x="219430" y="55880"/>
                                </a:lnTo>
                                <a:lnTo>
                                  <a:pt x="220230" y="54610"/>
                                </a:lnTo>
                                <a:lnTo>
                                  <a:pt x="222859" y="52158"/>
                                </a:lnTo>
                                <a:lnTo>
                                  <a:pt x="219684" y="53340"/>
                                </a:lnTo>
                                <a:lnTo>
                                  <a:pt x="218668" y="54610"/>
                                </a:lnTo>
                                <a:lnTo>
                                  <a:pt x="217106" y="57150"/>
                                </a:lnTo>
                                <a:lnTo>
                                  <a:pt x="215963" y="59690"/>
                                </a:lnTo>
                                <a:lnTo>
                                  <a:pt x="206730" y="60960"/>
                                </a:lnTo>
                                <a:lnTo>
                                  <a:pt x="197612" y="63500"/>
                                </a:lnTo>
                                <a:lnTo>
                                  <a:pt x="194195" y="64770"/>
                                </a:lnTo>
                                <a:lnTo>
                                  <a:pt x="191198" y="66040"/>
                                </a:lnTo>
                                <a:lnTo>
                                  <a:pt x="192913" y="62230"/>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40"/>
                                </a:lnTo>
                                <a:lnTo>
                                  <a:pt x="201523" y="55880"/>
                                </a:lnTo>
                                <a:lnTo>
                                  <a:pt x="204063" y="57150"/>
                                </a:lnTo>
                                <a:lnTo>
                                  <a:pt x="200698" y="58420"/>
                                </a:lnTo>
                                <a:lnTo>
                                  <a:pt x="204304" y="58420"/>
                                </a:lnTo>
                                <a:lnTo>
                                  <a:pt x="204304" y="59690"/>
                                </a:lnTo>
                                <a:lnTo>
                                  <a:pt x="208864" y="59690"/>
                                </a:lnTo>
                                <a:lnTo>
                                  <a:pt x="212280" y="58420"/>
                                </a:lnTo>
                                <a:lnTo>
                                  <a:pt x="214553" y="57150"/>
                                </a:lnTo>
                                <a:lnTo>
                                  <a:pt x="216979" y="54610"/>
                                </a:lnTo>
                                <a:lnTo>
                                  <a:pt x="218681" y="52070"/>
                                </a:lnTo>
                                <a:lnTo>
                                  <a:pt x="219684" y="50800"/>
                                </a:lnTo>
                                <a:lnTo>
                                  <a:pt x="217919" y="51295"/>
                                </a:lnTo>
                                <a:lnTo>
                                  <a:pt x="217919" y="52070"/>
                                </a:lnTo>
                                <a:lnTo>
                                  <a:pt x="216966" y="54610"/>
                                </a:lnTo>
                                <a:lnTo>
                                  <a:pt x="215112" y="55880"/>
                                </a:lnTo>
                                <a:lnTo>
                                  <a:pt x="211988" y="58420"/>
                                </a:lnTo>
                                <a:lnTo>
                                  <a:pt x="205155" y="58420"/>
                                </a:lnTo>
                                <a:lnTo>
                                  <a:pt x="205867" y="57150"/>
                                </a:lnTo>
                                <a:lnTo>
                                  <a:pt x="207137" y="55880"/>
                                </a:lnTo>
                                <a:lnTo>
                                  <a:pt x="210934" y="54610"/>
                                </a:lnTo>
                                <a:lnTo>
                                  <a:pt x="214744" y="53340"/>
                                </a:lnTo>
                                <a:lnTo>
                                  <a:pt x="217919" y="52070"/>
                                </a:lnTo>
                                <a:lnTo>
                                  <a:pt x="217919" y="51295"/>
                                </a:lnTo>
                                <a:lnTo>
                                  <a:pt x="210566" y="53340"/>
                                </a:lnTo>
                                <a:lnTo>
                                  <a:pt x="208292" y="54610"/>
                                </a:lnTo>
                                <a:lnTo>
                                  <a:pt x="207429" y="53340"/>
                                </a:lnTo>
                                <a:lnTo>
                                  <a:pt x="206578" y="52070"/>
                                </a:lnTo>
                                <a:lnTo>
                                  <a:pt x="206578" y="53340"/>
                                </a:lnTo>
                                <a:lnTo>
                                  <a:pt x="204825" y="52070"/>
                                </a:lnTo>
                                <a:lnTo>
                                  <a:pt x="201663" y="50800"/>
                                </a:lnTo>
                                <a:lnTo>
                                  <a:pt x="200037" y="48260"/>
                                </a:lnTo>
                                <a:lnTo>
                                  <a:pt x="197904" y="41910"/>
                                </a:lnTo>
                                <a:lnTo>
                                  <a:pt x="200152" y="43180"/>
                                </a:lnTo>
                                <a:lnTo>
                                  <a:pt x="201853" y="44450"/>
                                </a:lnTo>
                                <a:lnTo>
                                  <a:pt x="203644" y="46990"/>
                                </a:lnTo>
                                <a:lnTo>
                                  <a:pt x="206578" y="53340"/>
                                </a:lnTo>
                                <a:lnTo>
                                  <a:pt x="206578" y="52070"/>
                                </a:lnTo>
                                <a:lnTo>
                                  <a:pt x="204304" y="45720"/>
                                </a:lnTo>
                                <a:lnTo>
                                  <a:pt x="202590" y="43180"/>
                                </a:lnTo>
                                <a:lnTo>
                                  <a:pt x="201460" y="41910"/>
                                </a:lnTo>
                                <a:lnTo>
                                  <a:pt x="198031" y="40640"/>
                                </a:lnTo>
                                <a:lnTo>
                                  <a:pt x="196659" y="40640"/>
                                </a:lnTo>
                                <a:lnTo>
                                  <a:pt x="207149" y="54610"/>
                                </a:lnTo>
                                <a:lnTo>
                                  <a:pt x="204876" y="57150"/>
                                </a:lnTo>
                                <a:lnTo>
                                  <a:pt x="203733" y="55880"/>
                                </a:lnTo>
                                <a:lnTo>
                                  <a:pt x="202018" y="53340"/>
                                </a:lnTo>
                                <a:lnTo>
                                  <a:pt x="198031" y="52070"/>
                                </a:lnTo>
                                <a:lnTo>
                                  <a:pt x="194056" y="50800"/>
                                </a:lnTo>
                                <a:lnTo>
                                  <a:pt x="190068" y="50800"/>
                                </a:lnTo>
                                <a:lnTo>
                                  <a:pt x="191770" y="52070"/>
                                </a:lnTo>
                                <a:lnTo>
                                  <a:pt x="192341" y="53340"/>
                                </a:lnTo>
                                <a:lnTo>
                                  <a:pt x="192151" y="54190"/>
                                </a:lnTo>
                                <a:lnTo>
                                  <a:pt x="192151" y="59690"/>
                                </a:lnTo>
                                <a:lnTo>
                                  <a:pt x="191681" y="62230"/>
                                </a:lnTo>
                                <a:lnTo>
                                  <a:pt x="190538" y="64770"/>
                                </a:lnTo>
                                <a:lnTo>
                                  <a:pt x="189115" y="67310"/>
                                </a:lnTo>
                                <a:lnTo>
                                  <a:pt x="187032" y="68580"/>
                                </a:lnTo>
                                <a:lnTo>
                                  <a:pt x="185978" y="67310"/>
                                </a:lnTo>
                                <a:lnTo>
                                  <a:pt x="186270" y="64770"/>
                                </a:lnTo>
                                <a:lnTo>
                                  <a:pt x="187553" y="62230"/>
                                </a:lnTo>
                                <a:lnTo>
                                  <a:pt x="189966" y="60960"/>
                                </a:lnTo>
                                <a:lnTo>
                                  <a:pt x="191084" y="58420"/>
                                </a:lnTo>
                                <a:lnTo>
                                  <a:pt x="191960" y="57150"/>
                                </a:lnTo>
                                <a:lnTo>
                                  <a:pt x="192151" y="59690"/>
                                </a:lnTo>
                                <a:lnTo>
                                  <a:pt x="192151" y="54190"/>
                                </a:lnTo>
                                <a:lnTo>
                                  <a:pt x="191770" y="55880"/>
                                </a:lnTo>
                                <a:lnTo>
                                  <a:pt x="189496" y="58420"/>
                                </a:lnTo>
                                <a:lnTo>
                                  <a:pt x="186651" y="62230"/>
                                </a:lnTo>
                                <a:lnTo>
                                  <a:pt x="185508" y="63500"/>
                                </a:lnTo>
                                <a:lnTo>
                                  <a:pt x="184937" y="66040"/>
                                </a:lnTo>
                                <a:lnTo>
                                  <a:pt x="184937" y="68580"/>
                                </a:lnTo>
                                <a:lnTo>
                                  <a:pt x="186080" y="69850"/>
                                </a:lnTo>
                                <a:lnTo>
                                  <a:pt x="183845" y="71120"/>
                                </a:lnTo>
                                <a:lnTo>
                                  <a:pt x="182664" y="72390"/>
                                </a:lnTo>
                                <a:lnTo>
                                  <a:pt x="181521" y="71120"/>
                                </a:lnTo>
                                <a:lnTo>
                                  <a:pt x="180225" y="68580"/>
                                </a:lnTo>
                                <a:lnTo>
                                  <a:pt x="179819" y="66040"/>
                                </a:lnTo>
                                <a:lnTo>
                                  <a:pt x="179819" y="63500"/>
                                </a:lnTo>
                                <a:lnTo>
                                  <a:pt x="178625" y="62166"/>
                                </a:lnTo>
                                <a:lnTo>
                                  <a:pt x="176961" y="59690"/>
                                </a:lnTo>
                                <a:lnTo>
                                  <a:pt x="179247" y="58420"/>
                                </a:lnTo>
                                <a:lnTo>
                                  <a:pt x="177342" y="58420"/>
                                </a:lnTo>
                                <a:lnTo>
                                  <a:pt x="181394" y="53340"/>
                                </a:lnTo>
                                <a:lnTo>
                                  <a:pt x="183273" y="52070"/>
                                </a:lnTo>
                                <a:lnTo>
                                  <a:pt x="185153" y="50800"/>
                                </a:lnTo>
                                <a:lnTo>
                                  <a:pt x="188404" y="49530"/>
                                </a:lnTo>
                                <a:lnTo>
                                  <a:pt x="187718" y="52158"/>
                                </a:lnTo>
                                <a:lnTo>
                                  <a:pt x="186575" y="55880"/>
                                </a:lnTo>
                                <a:lnTo>
                                  <a:pt x="183756" y="57150"/>
                                </a:lnTo>
                                <a:lnTo>
                                  <a:pt x="180594" y="58420"/>
                                </a:lnTo>
                                <a:lnTo>
                                  <a:pt x="184365" y="58420"/>
                                </a:lnTo>
                                <a:lnTo>
                                  <a:pt x="186651" y="57150"/>
                                </a:lnTo>
                                <a:lnTo>
                                  <a:pt x="187782" y="55880"/>
                                </a:lnTo>
                                <a:lnTo>
                                  <a:pt x="188353" y="54610"/>
                                </a:lnTo>
                                <a:lnTo>
                                  <a:pt x="188925" y="52070"/>
                                </a:lnTo>
                                <a:lnTo>
                                  <a:pt x="189687" y="49530"/>
                                </a:lnTo>
                                <a:lnTo>
                                  <a:pt x="190068" y="48260"/>
                                </a:lnTo>
                                <a:lnTo>
                                  <a:pt x="191198" y="46990"/>
                                </a:lnTo>
                                <a:lnTo>
                                  <a:pt x="185508" y="49530"/>
                                </a:lnTo>
                                <a:lnTo>
                                  <a:pt x="180949" y="52070"/>
                                </a:lnTo>
                                <a:lnTo>
                                  <a:pt x="180390" y="48412"/>
                                </a:lnTo>
                                <a:lnTo>
                                  <a:pt x="180276" y="48044"/>
                                </a:lnTo>
                                <a:lnTo>
                                  <a:pt x="179832" y="47053"/>
                                </a:lnTo>
                                <a:lnTo>
                                  <a:pt x="179832" y="52070"/>
                                </a:lnTo>
                                <a:lnTo>
                                  <a:pt x="179832" y="53340"/>
                                </a:lnTo>
                                <a:lnTo>
                                  <a:pt x="176974" y="58420"/>
                                </a:lnTo>
                                <a:lnTo>
                                  <a:pt x="176136" y="53340"/>
                                </a:lnTo>
                                <a:lnTo>
                                  <a:pt x="176707" y="50800"/>
                                </a:lnTo>
                                <a:lnTo>
                                  <a:pt x="178549" y="45720"/>
                                </a:lnTo>
                                <a:lnTo>
                                  <a:pt x="179438" y="49530"/>
                                </a:lnTo>
                                <a:lnTo>
                                  <a:pt x="179832" y="52070"/>
                                </a:lnTo>
                                <a:lnTo>
                                  <a:pt x="179832" y="47053"/>
                                </a:lnTo>
                                <a:lnTo>
                                  <a:pt x="179235" y="45720"/>
                                </a:lnTo>
                                <a:lnTo>
                                  <a:pt x="178676" y="44450"/>
                                </a:lnTo>
                                <a:lnTo>
                                  <a:pt x="178104" y="44450"/>
                                </a:lnTo>
                                <a:lnTo>
                                  <a:pt x="176961" y="46990"/>
                                </a:lnTo>
                                <a:lnTo>
                                  <a:pt x="175831" y="50800"/>
                                </a:lnTo>
                                <a:lnTo>
                                  <a:pt x="175260" y="53340"/>
                                </a:lnTo>
                                <a:lnTo>
                                  <a:pt x="175831" y="57150"/>
                                </a:lnTo>
                                <a:lnTo>
                                  <a:pt x="172402" y="52070"/>
                                </a:lnTo>
                                <a:lnTo>
                                  <a:pt x="171272" y="50800"/>
                                </a:lnTo>
                                <a:lnTo>
                                  <a:pt x="171272" y="46990"/>
                                </a:lnTo>
                                <a:lnTo>
                                  <a:pt x="172402" y="46990"/>
                                </a:lnTo>
                                <a:lnTo>
                                  <a:pt x="175831" y="44450"/>
                                </a:lnTo>
                                <a:lnTo>
                                  <a:pt x="177533" y="40640"/>
                                </a:lnTo>
                                <a:lnTo>
                                  <a:pt x="179247" y="35560"/>
                                </a:lnTo>
                                <a:lnTo>
                                  <a:pt x="179819" y="35560"/>
                                </a:lnTo>
                                <a:lnTo>
                                  <a:pt x="180721" y="34290"/>
                                </a:lnTo>
                                <a:lnTo>
                                  <a:pt x="181864" y="33020"/>
                                </a:lnTo>
                                <a:lnTo>
                                  <a:pt x="183794" y="33020"/>
                                </a:lnTo>
                                <a:lnTo>
                                  <a:pt x="182092" y="35560"/>
                                </a:lnTo>
                                <a:lnTo>
                                  <a:pt x="180949" y="39370"/>
                                </a:lnTo>
                                <a:lnTo>
                                  <a:pt x="180949" y="41986"/>
                                </a:lnTo>
                                <a:lnTo>
                                  <a:pt x="181521" y="45720"/>
                                </a:lnTo>
                                <a:lnTo>
                                  <a:pt x="183235" y="46990"/>
                                </a:lnTo>
                                <a:lnTo>
                                  <a:pt x="184365" y="49530"/>
                                </a:lnTo>
                                <a:lnTo>
                                  <a:pt x="185508" y="46990"/>
                                </a:lnTo>
                                <a:lnTo>
                                  <a:pt x="186080" y="45720"/>
                                </a:lnTo>
                                <a:lnTo>
                                  <a:pt x="187210" y="40640"/>
                                </a:lnTo>
                                <a:lnTo>
                                  <a:pt x="187210" y="36830"/>
                                </a:lnTo>
                                <a:lnTo>
                                  <a:pt x="186207" y="35712"/>
                                </a:lnTo>
                                <a:lnTo>
                                  <a:pt x="186207" y="41986"/>
                                </a:lnTo>
                                <a:lnTo>
                                  <a:pt x="184645" y="46990"/>
                                </a:lnTo>
                                <a:lnTo>
                                  <a:pt x="182397" y="44450"/>
                                </a:lnTo>
                                <a:lnTo>
                                  <a:pt x="181965" y="40640"/>
                                </a:lnTo>
                                <a:lnTo>
                                  <a:pt x="182841" y="36830"/>
                                </a:lnTo>
                                <a:lnTo>
                                  <a:pt x="184010" y="34290"/>
                                </a:lnTo>
                                <a:lnTo>
                                  <a:pt x="185178" y="35560"/>
                                </a:lnTo>
                                <a:lnTo>
                                  <a:pt x="186156" y="38100"/>
                                </a:lnTo>
                                <a:lnTo>
                                  <a:pt x="186207" y="41986"/>
                                </a:lnTo>
                                <a:lnTo>
                                  <a:pt x="186207" y="35712"/>
                                </a:lnTo>
                                <a:lnTo>
                                  <a:pt x="186080" y="35560"/>
                                </a:lnTo>
                                <a:lnTo>
                                  <a:pt x="185699" y="34290"/>
                                </a:lnTo>
                                <a:lnTo>
                                  <a:pt x="185318" y="33020"/>
                                </a:lnTo>
                                <a:lnTo>
                                  <a:pt x="184937" y="31750"/>
                                </a:lnTo>
                                <a:lnTo>
                                  <a:pt x="188925" y="31750"/>
                                </a:lnTo>
                                <a:lnTo>
                                  <a:pt x="188353" y="34290"/>
                                </a:lnTo>
                                <a:lnTo>
                                  <a:pt x="188925" y="38100"/>
                                </a:lnTo>
                                <a:lnTo>
                                  <a:pt x="190068" y="40640"/>
                                </a:lnTo>
                                <a:lnTo>
                                  <a:pt x="195757" y="46990"/>
                                </a:lnTo>
                                <a:lnTo>
                                  <a:pt x="196900" y="46990"/>
                                </a:lnTo>
                                <a:lnTo>
                                  <a:pt x="196329" y="44450"/>
                                </a:lnTo>
                                <a:lnTo>
                                  <a:pt x="195808" y="40640"/>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80"/>
                                </a:lnTo>
                                <a:lnTo>
                                  <a:pt x="195186" y="35560"/>
                                </a:lnTo>
                                <a:lnTo>
                                  <a:pt x="198348" y="36830"/>
                                </a:lnTo>
                                <a:lnTo>
                                  <a:pt x="201904" y="38100"/>
                                </a:lnTo>
                                <a:lnTo>
                                  <a:pt x="204457" y="36830"/>
                                </a:lnTo>
                                <a:lnTo>
                                  <a:pt x="205041" y="36830"/>
                                </a:lnTo>
                                <a:lnTo>
                                  <a:pt x="204470" y="35560"/>
                                </a:lnTo>
                                <a:lnTo>
                                  <a:pt x="203898" y="34925"/>
                                </a:lnTo>
                                <a:lnTo>
                                  <a:pt x="203898" y="36830"/>
                                </a:lnTo>
                                <a:lnTo>
                                  <a:pt x="200431" y="36830"/>
                                </a:lnTo>
                                <a:lnTo>
                                  <a:pt x="197485" y="35560"/>
                                </a:lnTo>
                                <a:lnTo>
                                  <a:pt x="194640" y="33020"/>
                                </a:lnTo>
                                <a:lnTo>
                                  <a:pt x="192227" y="30480"/>
                                </a:lnTo>
                                <a:lnTo>
                                  <a:pt x="194868" y="30480"/>
                                </a:lnTo>
                                <a:lnTo>
                                  <a:pt x="198678" y="31750"/>
                                </a:lnTo>
                                <a:lnTo>
                                  <a:pt x="201841" y="34290"/>
                                </a:lnTo>
                                <a:lnTo>
                                  <a:pt x="203898" y="36830"/>
                                </a:lnTo>
                                <a:lnTo>
                                  <a:pt x="203898" y="34925"/>
                                </a:lnTo>
                                <a:lnTo>
                                  <a:pt x="203327" y="34290"/>
                                </a:lnTo>
                                <a:lnTo>
                                  <a:pt x="201041" y="33020"/>
                                </a:lnTo>
                                <a:lnTo>
                                  <a:pt x="198907" y="30480"/>
                                </a:lnTo>
                                <a:lnTo>
                                  <a:pt x="195922" y="30480"/>
                                </a:lnTo>
                                <a:lnTo>
                                  <a:pt x="191947" y="29210"/>
                                </a:lnTo>
                                <a:lnTo>
                                  <a:pt x="195783" y="25400"/>
                                </a:lnTo>
                                <a:lnTo>
                                  <a:pt x="198907" y="24130"/>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49" y="22860"/>
                                </a:lnTo>
                                <a:lnTo>
                                  <a:pt x="204165" y="21590"/>
                                </a:lnTo>
                                <a:lnTo>
                                  <a:pt x="205384" y="25400"/>
                                </a:lnTo>
                                <a:lnTo>
                                  <a:pt x="206883" y="29210"/>
                                </a:lnTo>
                                <a:lnTo>
                                  <a:pt x="206921" y="33020"/>
                                </a:lnTo>
                                <a:lnTo>
                                  <a:pt x="206743" y="35560"/>
                                </a:lnTo>
                                <a:lnTo>
                                  <a:pt x="207314" y="35560"/>
                                </a:lnTo>
                                <a:lnTo>
                                  <a:pt x="207886" y="33020"/>
                                </a:lnTo>
                                <a:lnTo>
                                  <a:pt x="207886" y="29210"/>
                                </a:lnTo>
                                <a:lnTo>
                                  <a:pt x="205613" y="22860"/>
                                </a:lnTo>
                                <a:lnTo>
                                  <a:pt x="208457" y="26670"/>
                                </a:lnTo>
                                <a:lnTo>
                                  <a:pt x="211302" y="29210"/>
                                </a:lnTo>
                                <a:lnTo>
                                  <a:pt x="213017"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16" y="24130"/>
                                </a:lnTo>
                                <a:lnTo>
                                  <a:pt x="214325" y="26670"/>
                                </a:lnTo>
                                <a:lnTo>
                                  <a:pt x="220497" y="30480"/>
                                </a:lnTo>
                                <a:lnTo>
                                  <a:pt x="220497" y="29946"/>
                                </a:lnTo>
                                <a:lnTo>
                                  <a:pt x="218706" y="27940"/>
                                </a:lnTo>
                                <a:lnTo>
                                  <a:pt x="215861" y="25400"/>
                                </a:lnTo>
                                <a:lnTo>
                                  <a:pt x="213588" y="24130"/>
                                </a:lnTo>
                                <a:lnTo>
                                  <a:pt x="210731" y="22860"/>
                                </a:lnTo>
                                <a:lnTo>
                                  <a:pt x="213017" y="22860"/>
                                </a:lnTo>
                                <a:lnTo>
                                  <a:pt x="218135" y="21590"/>
                                </a:lnTo>
                                <a:lnTo>
                                  <a:pt x="219849" y="19050"/>
                                </a:lnTo>
                                <a:lnTo>
                                  <a:pt x="218541" y="18821"/>
                                </a:lnTo>
                                <a:lnTo>
                                  <a:pt x="218541" y="20320"/>
                                </a:lnTo>
                                <a:lnTo>
                                  <a:pt x="216573" y="21590"/>
                                </a:lnTo>
                                <a:lnTo>
                                  <a:pt x="209448" y="21590"/>
                                </a:lnTo>
                                <a:lnTo>
                                  <a:pt x="209029" y="21437"/>
                                </a:lnTo>
                                <a:lnTo>
                                  <a:pt x="209029" y="22860"/>
                                </a:lnTo>
                                <a:lnTo>
                                  <a:pt x="207886" y="22860"/>
                                </a:lnTo>
                                <a:lnTo>
                                  <a:pt x="205613" y="21590"/>
                                </a:lnTo>
                                <a:lnTo>
                                  <a:pt x="209029" y="22860"/>
                                </a:lnTo>
                                <a:lnTo>
                                  <a:pt x="209029" y="21437"/>
                                </a:lnTo>
                                <a:lnTo>
                                  <a:pt x="206209" y="20320"/>
                                </a:lnTo>
                                <a:lnTo>
                                  <a:pt x="208800" y="19050"/>
                                </a:lnTo>
                                <a:lnTo>
                                  <a:pt x="215950" y="19050"/>
                                </a:lnTo>
                                <a:lnTo>
                                  <a:pt x="218541" y="20320"/>
                                </a:lnTo>
                                <a:lnTo>
                                  <a:pt x="218541" y="18821"/>
                                </a:lnTo>
                                <a:lnTo>
                                  <a:pt x="212852" y="17780"/>
                                </a:lnTo>
                                <a:lnTo>
                                  <a:pt x="215557" y="16510"/>
                                </a:lnTo>
                                <a:lnTo>
                                  <a:pt x="216547" y="15240"/>
                                </a:lnTo>
                                <a:lnTo>
                                  <a:pt x="219849" y="15240"/>
                                </a:lnTo>
                                <a:lnTo>
                                  <a:pt x="220421" y="15468"/>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30"/>
                                </a:lnTo>
                                <a:lnTo>
                                  <a:pt x="230771" y="22860"/>
                                </a:lnTo>
                                <a:lnTo>
                                  <a:pt x="231063" y="21590"/>
                                </a:lnTo>
                                <a:lnTo>
                                  <a:pt x="232625" y="16510"/>
                                </a:lnTo>
                                <a:lnTo>
                                  <a:pt x="233146" y="13970"/>
                                </a:lnTo>
                                <a:lnTo>
                                  <a:pt x="234340" y="17780"/>
                                </a:lnTo>
                                <a:lnTo>
                                  <a:pt x="234873" y="21590"/>
                                </a:lnTo>
                                <a:lnTo>
                                  <a:pt x="234988" y="23088"/>
                                </a:lnTo>
                                <a:lnTo>
                                  <a:pt x="234188" y="26670"/>
                                </a:lnTo>
                                <a:lnTo>
                                  <a:pt x="232486" y="29210"/>
                                </a:lnTo>
                                <a:lnTo>
                                  <a:pt x="233514" y="29210"/>
                                </a:lnTo>
                                <a:lnTo>
                                  <a:pt x="234657" y="27940"/>
                                </a:lnTo>
                                <a:lnTo>
                                  <a:pt x="235229" y="26670"/>
                                </a:lnTo>
                                <a:lnTo>
                                  <a:pt x="235800" y="24130"/>
                                </a:lnTo>
                                <a:lnTo>
                                  <a:pt x="235800" y="20320"/>
                                </a:lnTo>
                                <a:lnTo>
                                  <a:pt x="234657" y="15240"/>
                                </a:lnTo>
                                <a:lnTo>
                                  <a:pt x="233895" y="13970"/>
                                </a:lnTo>
                                <a:lnTo>
                                  <a:pt x="232384" y="11430"/>
                                </a:lnTo>
                                <a:lnTo>
                                  <a:pt x="232384" y="13970"/>
                                </a:lnTo>
                                <a:lnTo>
                                  <a:pt x="231228" y="16548"/>
                                </a:lnTo>
                                <a:lnTo>
                                  <a:pt x="229527" y="22860"/>
                                </a:lnTo>
                                <a:lnTo>
                                  <a:pt x="228790" y="21221"/>
                                </a:lnTo>
                                <a:lnTo>
                                  <a:pt x="228790" y="24828"/>
                                </a:lnTo>
                                <a:lnTo>
                                  <a:pt x="227787" y="24282"/>
                                </a:lnTo>
                                <a:lnTo>
                                  <a:pt x="226517" y="23533"/>
                                </a:lnTo>
                                <a:lnTo>
                                  <a:pt x="224091" y="21285"/>
                                </a:lnTo>
                                <a:lnTo>
                                  <a:pt x="222529" y="17843"/>
                                </a:lnTo>
                                <a:lnTo>
                                  <a:pt x="221119" y="15722"/>
                                </a:lnTo>
                                <a:lnTo>
                                  <a:pt x="223329" y="16548"/>
                                </a:lnTo>
                                <a:lnTo>
                                  <a:pt x="226085" y="17780"/>
                                </a:lnTo>
                                <a:lnTo>
                                  <a:pt x="227825" y="21590"/>
                                </a:lnTo>
                                <a:lnTo>
                                  <a:pt x="228790" y="24828"/>
                                </a:lnTo>
                                <a:lnTo>
                                  <a:pt x="228790" y="21221"/>
                                </a:lnTo>
                                <a:lnTo>
                                  <a:pt x="226682" y="16510"/>
                                </a:lnTo>
                                <a:lnTo>
                                  <a:pt x="224409" y="15240"/>
                                </a:lnTo>
                                <a:lnTo>
                                  <a:pt x="221678" y="13970"/>
                                </a:lnTo>
                                <a:lnTo>
                                  <a:pt x="223837" y="12700"/>
                                </a:lnTo>
                                <a:lnTo>
                                  <a:pt x="225539" y="11430"/>
                                </a:lnTo>
                                <a:lnTo>
                                  <a:pt x="228396" y="7620"/>
                                </a:lnTo>
                                <a:lnTo>
                                  <a:pt x="230670" y="3810"/>
                                </a:lnTo>
                                <a:lnTo>
                                  <a:pt x="229489" y="3810"/>
                                </a:lnTo>
                                <a:lnTo>
                                  <a:pt x="228079" y="6350"/>
                                </a:lnTo>
                                <a:lnTo>
                                  <a:pt x="226936" y="7620"/>
                                </a:lnTo>
                                <a:lnTo>
                                  <a:pt x="225310" y="10160"/>
                                </a:lnTo>
                                <a:lnTo>
                                  <a:pt x="223812" y="11430"/>
                                </a:lnTo>
                                <a:lnTo>
                                  <a:pt x="220675" y="12700"/>
                                </a:lnTo>
                                <a:lnTo>
                                  <a:pt x="218973" y="13970"/>
                                </a:lnTo>
                                <a:lnTo>
                                  <a:pt x="215773" y="13970"/>
                                </a:lnTo>
                                <a:lnTo>
                                  <a:pt x="216700" y="11430"/>
                                </a:lnTo>
                                <a:lnTo>
                                  <a:pt x="217551" y="10160"/>
                                </a:lnTo>
                                <a:lnTo>
                                  <a:pt x="219405" y="8890"/>
                                </a:lnTo>
                                <a:lnTo>
                                  <a:pt x="221678" y="6350"/>
                                </a:lnTo>
                                <a:lnTo>
                                  <a:pt x="229489" y="3810"/>
                                </a:lnTo>
                                <a:lnTo>
                                  <a:pt x="228396" y="3810"/>
                                </a:lnTo>
                                <a:lnTo>
                                  <a:pt x="222694" y="5080"/>
                                </a:lnTo>
                                <a:lnTo>
                                  <a:pt x="218135" y="7620"/>
                                </a:lnTo>
                                <a:lnTo>
                                  <a:pt x="216433" y="10160"/>
                                </a:lnTo>
                                <a:lnTo>
                                  <a:pt x="215557" y="11137"/>
                                </a:lnTo>
                                <a:lnTo>
                                  <a:pt x="215557" y="15240"/>
                                </a:lnTo>
                                <a:lnTo>
                                  <a:pt x="214020" y="16510"/>
                                </a:lnTo>
                                <a:lnTo>
                                  <a:pt x="210693" y="17780"/>
                                </a:lnTo>
                                <a:lnTo>
                                  <a:pt x="209118" y="17780"/>
                                </a:lnTo>
                                <a:lnTo>
                                  <a:pt x="213702" y="16510"/>
                                </a:lnTo>
                                <a:lnTo>
                                  <a:pt x="215557" y="15240"/>
                                </a:lnTo>
                                <a:lnTo>
                                  <a:pt x="215557" y="11137"/>
                                </a:lnTo>
                                <a:lnTo>
                                  <a:pt x="215290" y="11430"/>
                                </a:lnTo>
                                <a:lnTo>
                                  <a:pt x="215290" y="15240"/>
                                </a:lnTo>
                                <a:lnTo>
                                  <a:pt x="214147" y="15240"/>
                                </a:lnTo>
                                <a:lnTo>
                                  <a:pt x="212445" y="16510"/>
                                </a:lnTo>
                                <a:lnTo>
                                  <a:pt x="209600" y="16510"/>
                                </a:lnTo>
                                <a:lnTo>
                                  <a:pt x="212445" y="13970"/>
                                </a:lnTo>
                                <a:lnTo>
                                  <a:pt x="213588" y="12700"/>
                                </a:lnTo>
                                <a:lnTo>
                                  <a:pt x="214147" y="11430"/>
                                </a:lnTo>
                                <a:lnTo>
                                  <a:pt x="215861" y="6350"/>
                                </a:lnTo>
                                <a:lnTo>
                                  <a:pt x="216623" y="3810"/>
                                </a:lnTo>
                                <a:lnTo>
                                  <a:pt x="217004" y="2540"/>
                                </a:lnTo>
                                <a:lnTo>
                                  <a:pt x="215455" y="2540"/>
                                </a:lnTo>
                                <a:lnTo>
                                  <a:pt x="215455" y="3810"/>
                                </a:lnTo>
                                <a:lnTo>
                                  <a:pt x="213588" y="10160"/>
                                </a:lnTo>
                                <a:lnTo>
                                  <a:pt x="211162" y="13970"/>
                                </a:lnTo>
                                <a:lnTo>
                                  <a:pt x="208102" y="16510"/>
                                </a:lnTo>
                                <a:lnTo>
                                  <a:pt x="210108" y="8890"/>
                                </a:lnTo>
                                <a:lnTo>
                                  <a:pt x="211023" y="6350"/>
                                </a:lnTo>
                                <a:lnTo>
                                  <a:pt x="214122" y="5080"/>
                                </a:lnTo>
                                <a:lnTo>
                                  <a:pt x="215455" y="3810"/>
                                </a:lnTo>
                                <a:lnTo>
                                  <a:pt x="215455" y="2540"/>
                                </a:lnTo>
                                <a:lnTo>
                                  <a:pt x="215290" y="2540"/>
                                </a:lnTo>
                                <a:lnTo>
                                  <a:pt x="213588" y="3810"/>
                                </a:lnTo>
                                <a:lnTo>
                                  <a:pt x="211302" y="5080"/>
                                </a:lnTo>
                                <a:lnTo>
                                  <a:pt x="209600" y="6350"/>
                                </a:lnTo>
                                <a:lnTo>
                                  <a:pt x="208457" y="11430"/>
                                </a:lnTo>
                                <a:lnTo>
                                  <a:pt x="206743" y="16510"/>
                                </a:lnTo>
                                <a:lnTo>
                                  <a:pt x="205041" y="16510"/>
                                </a:lnTo>
                                <a:lnTo>
                                  <a:pt x="206743" y="13970"/>
                                </a:lnTo>
                                <a:lnTo>
                                  <a:pt x="206743" y="11430"/>
                                </a:lnTo>
                                <a:lnTo>
                                  <a:pt x="205613" y="8890"/>
                                </a:lnTo>
                                <a:lnTo>
                                  <a:pt x="205587" y="13970"/>
                                </a:lnTo>
                                <a:lnTo>
                                  <a:pt x="204406" y="17780"/>
                                </a:lnTo>
                                <a:lnTo>
                                  <a:pt x="203415" y="15240"/>
                                </a:lnTo>
                                <a:lnTo>
                                  <a:pt x="201168" y="12700"/>
                                </a:lnTo>
                                <a:lnTo>
                                  <a:pt x="199656" y="10160"/>
                                </a:lnTo>
                                <a:lnTo>
                                  <a:pt x="198716" y="8890"/>
                                </a:lnTo>
                                <a:lnTo>
                                  <a:pt x="198196" y="5080"/>
                                </a:lnTo>
                                <a:lnTo>
                                  <a:pt x="199847" y="6350"/>
                                </a:lnTo>
                                <a:lnTo>
                                  <a:pt x="202907" y="7620"/>
                                </a:lnTo>
                                <a:lnTo>
                                  <a:pt x="204495" y="10160"/>
                                </a:lnTo>
                                <a:lnTo>
                                  <a:pt x="204927" y="12700"/>
                                </a:lnTo>
                                <a:lnTo>
                                  <a:pt x="205587" y="13970"/>
                                </a:lnTo>
                                <a:lnTo>
                                  <a:pt x="205587" y="8864"/>
                                </a:lnTo>
                                <a:lnTo>
                                  <a:pt x="204470" y="7620"/>
                                </a:lnTo>
                                <a:lnTo>
                                  <a:pt x="199910" y="6350"/>
                                </a:lnTo>
                                <a:lnTo>
                                  <a:pt x="198780" y="5080"/>
                                </a:lnTo>
                                <a:lnTo>
                                  <a:pt x="198208" y="3810"/>
                                </a:lnTo>
                                <a:lnTo>
                                  <a:pt x="197637" y="3810"/>
                                </a:lnTo>
                                <a:lnTo>
                                  <a:pt x="197637" y="5080"/>
                                </a:lnTo>
                                <a:lnTo>
                                  <a:pt x="197065" y="6350"/>
                                </a:lnTo>
                                <a:lnTo>
                                  <a:pt x="197078" y="8928"/>
                                </a:lnTo>
                                <a:lnTo>
                                  <a:pt x="197637" y="10160"/>
                                </a:lnTo>
                                <a:lnTo>
                                  <a:pt x="203327" y="16510"/>
                                </a:lnTo>
                                <a:lnTo>
                                  <a:pt x="203327" y="19050"/>
                                </a:lnTo>
                                <a:lnTo>
                                  <a:pt x="194792" y="22860"/>
                                </a:lnTo>
                                <a:lnTo>
                                  <a:pt x="195529" y="20320"/>
                                </a:lnTo>
                                <a:lnTo>
                                  <a:pt x="197726" y="17780"/>
                                </a:lnTo>
                                <a:lnTo>
                                  <a:pt x="198297" y="16510"/>
                                </a:lnTo>
                                <a:lnTo>
                                  <a:pt x="198374" y="13970"/>
                                </a:lnTo>
                                <a:lnTo>
                                  <a:pt x="198183" y="12700"/>
                                </a:lnTo>
                                <a:lnTo>
                                  <a:pt x="197612" y="12217"/>
                                </a:lnTo>
                                <a:lnTo>
                                  <a:pt x="197612" y="13970"/>
                                </a:lnTo>
                                <a:lnTo>
                                  <a:pt x="197332" y="16510"/>
                                </a:lnTo>
                                <a:lnTo>
                                  <a:pt x="196380" y="17780"/>
                                </a:lnTo>
                                <a:lnTo>
                                  <a:pt x="194767" y="20320"/>
                                </a:lnTo>
                                <a:lnTo>
                                  <a:pt x="193802" y="22860"/>
                                </a:lnTo>
                                <a:lnTo>
                                  <a:pt x="193116" y="19050"/>
                                </a:lnTo>
                                <a:lnTo>
                                  <a:pt x="194868" y="13970"/>
                                </a:lnTo>
                                <a:lnTo>
                                  <a:pt x="195453" y="11430"/>
                                </a:lnTo>
                                <a:lnTo>
                                  <a:pt x="196113" y="11430"/>
                                </a:lnTo>
                                <a:lnTo>
                                  <a:pt x="196659" y="12700"/>
                                </a:lnTo>
                                <a:lnTo>
                                  <a:pt x="197332" y="12700"/>
                                </a:lnTo>
                                <a:lnTo>
                                  <a:pt x="197612" y="13970"/>
                                </a:lnTo>
                                <a:lnTo>
                                  <a:pt x="197612" y="12217"/>
                                </a:lnTo>
                                <a:lnTo>
                                  <a:pt x="196684" y="11430"/>
                                </a:lnTo>
                                <a:lnTo>
                                  <a:pt x="196024" y="10160"/>
                                </a:lnTo>
                                <a:lnTo>
                                  <a:pt x="194881" y="10160"/>
                                </a:lnTo>
                                <a:lnTo>
                                  <a:pt x="194310" y="12700"/>
                                </a:lnTo>
                                <a:lnTo>
                                  <a:pt x="193167" y="16548"/>
                                </a:lnTo>
                                <a:lnTo>
                                  <a:pt x="192392" y="19050"/>
                                </a:lnTo>
                                <a:lnTo>
                                  <a:pt x="193078" y="21590"/>
                                </a:lnTo>
                                <a:lnTo>
                                  <a:pt x="193255" y="22860"/>
                                </a:lnTo>
                                <a:lnTo>
                                  <a:pt x="192392" y="24130"/>
                                </a:lnTo>
                                <a:lnTo>
                                  <a:pt x="190881" y="21590"/>
                                </a:lnTo>
                                <a:lnTo>
                                  <a:pt x="187960" y="20320"/>
                                </a:lnTo>
                                <a:lnTo>
                                  <a:pt x="184429" y="19050"/>
                                </a:lnTo>
                                <a:lnTo>
                                  <a:pt x="181864" y="19050"/>
                                </a:lnTo>
                                <a:lnTo>
                                  <a:pt x="179120" y="20320"/>
                                </a:lnTo>
                                <a:lnTo>
                                  <a:pt x="184937" y="20320"/>
                                </a:lnTo>
                                <a:lnTo>
                                  <a:pt x="187515" y="21590"/>
                                </a:lnTo>
                                <a:lnTo>
                                  <a:pt x="190030" y="22860"/>
                                </a:lnTo>
                                <a:lnTo>
                                  <a:pt x="191287" y="24130"/>
                                </a:lnTo>
                                <a:lnTo>
                                  <a:pt x="185216" y="24130"/>
                                </a:lnTo>
                                <a:lnTo>
                                  <a:pt x="181432" y="22860"/>
                                </a:lnTo>
                                <a:lnTo>
                                  <a:pt x="178612" y="20320"/>
                                </a:lnTo>
                                <a:lnTo>
                                  <a:pt x="176555" y="20320"/>
                                </a:lnTo>
                                <a:lnTo>
                                  <a:pt x="180822" y="22860"/>
                                </a:lnTo>
                                <a:lnTo>
                                  <a:pt x="183578" y="24130"/>
                                </a:lnTo>
                                <a:lnTo>
                                  <a:pt x="186042" y="25400"/>
                                </a:lnTo>
                                <a:lnTo>
                                  <a:pt x="192024" y="25400"/>
                                </a:lnTo>
                                <a:lnTo>
                                  <a:pt x="191249" y="26212"/>
                                </a:lnTo>
                                <a:lnTo>
                                  <a:pt x="193713" y="24130"/>
                                </a:lnTo>
                                <a:lnTo>
                                  <a:pt x="195224" y="22860"/>
                                </a:lnTo>
                                <a:lnTo>
                                  <a:pt x="198818" y="21590"/>
                                </a:lnTo>
                                <a:lnTo>
                                  <a:pt x="203682" y="20320"/>
                                </a:lnTo>
                                <a:lnTo>
                                  <a:pt x="205397" y="19050"/>
                                </a:lnTo>
                                <a:lnTo>
                                  <a:pt x="207822" y="17780"/>
                                </a:lnTo>
                                <a:lnTo>
                                  <a:pt x="208826" y="17780"/>
                                </a:lnTo>
                                <a:lnTo>
                                  <a:pt x="203301" y="21590"/>
                                </a:lnTo>
                                <a:lnTo>
                                  <a:pt x="199631" y="22860"/>
                                </a:lnTo>
                                <a:lnTo>
                                  <a:pt x="196075" y="24130"/>
                                </a:lnTo>
                                <a:lnTo>
                                  <a:pt x="190068" y="29210"/>
                                </a:lnTo>
                                <a:lnTo>
                                  <a:pt x="187363" y="30480"/>
                                </a:lnTo>
                                <a:lnTo>
                                  <a:pt x="184365" y="31750"/>
                                </a:lnTo>
                                <a:lnTo>
                                  <a:pt x="181851" y="31750"/>
                                </a:lnTo>
                                <a:lnTo>
                                  <a:pt x="180289" y="33020"/>
                                </a:lnTo>
                                <a:lnTo>
                                  <a:pt x="177495" y="38100"/>
                                </a:lnTo>
                                <a:lnTo>
                                  <a:pt x="176199" y="41910"/>
                                </a:lnTo>
                                <a:lnTo>
                                  <a:pt x="174155" y="43180"/>
                                </a:lnTo>
                                <a:lnTo>
                                  <a:pt x="172923" y="44450"/>
                                </a:lnTo>
                                <a:lnTo>
                                  <a:pt x="171094" y="45720"/>
                                </a:lnTo>
                                <a:lnTo>
                                  <a:pt x="170459" y="46990"/>
                                </a:lnTo>
                                <a:lnTo>
                                  <a:pt x="169748" y="48044"/>
                                </a:lnTo>
                                <a:lnTo>
                                  <a:pt x="169646" y="48412"/>
                                </a:lnTo>
                                <a:lnTo>
                                  <a:pt x="170319" y="50800"/>
                                </a:lnTo>
                                <a:lnTo>
                                  <a:pt x="170180" y="52070"/>
                                </a:lnTo>
                                <a:lnTo>
                                  <a:pt x="169037" y="52070"/>
                                </a:lnTo>
                                <a:lnTo>
                                  <a:pt x="170205" y="53340"/>
                                </a:lnTo>
                                <a:lnTo>
                                  <a:pt x="171373" y="53340"/>
                                </a:lnTo>
                                <a:lnTo>
                                  <a:pt x="171958" y="54610"/>
                                </a:lnTo>
                                <a:lnTo>
                                  <a:pt x="170205" y="54610"/>
                                </a:lnTo>
                                <a:lnTo>
                                  <a:pt x="170789" y="55880"/>
                                </a:lnTo>
                                <a:lnTo>
                                  <a:pt x="173494" y="55880"/>
                                </a:lnTo>
                                <a:lnTo>
                                  <a:pt x="174447" y="57150"/>
                                </a:lnTo>
                                <a:lnTo>
                                  <a:pt x="171373" y="57150"/>
                                </a:lnTo>
                                <a:lnTo>
                                  <a:pt x="174612" y="58420"/>
                                </a:lnTo>
                                <a:lnTo>
                                  <a:pt x="175907" y="59690"/>
                                </a:lnTo>
                                <a:lnTo>
                                  <a:pt x="176326" y="60960"/>
                                </a:lnTo>
                                <a:lnTo>
                                  <a:pt x="173710" y="60960"/>
                                </a:lnTo>
                                <a:lnTo>
                                  <a:pt x="176618" y="62230"/>
                                </a:lnTo>
                                <a:lnTo>
                                  <a:pt x="178333" y="62230"/>
                                </a:lnTo>
                                <a:lnTo>
                                  <a:pt x="178371" y="63500"/>
                                </a:lnTo>
                                <a:lnTo>
                                  <a:pt x="175323" y="63500"/>
                                </a:lnTo>
                                <a:lnTo>
                                  <a:pt x="175463" y="64770"/>
                                </a:lnTo>
                                <a:lnTo>
                                  <a:pt x="175907" y="64770"/>
                                </a:lnTo>
                                <a:lnTo>
                                  <a:pt x="178257" y="64770"/>
                                </a:lnTo>
                                <a:lnTo>
                                  <a:pt x="178841" y="66040"/>
                                </a:lnTo>
                                <a:lnTo>
                                  <a:pt x="175907" y="64770"/>
                                </a:lnTo>
                                <a:lnTo>
                                  <a:pt x="176060" y="66040"/>
                                </a:lnTo>
                                <a:lnTo>
                                  <a:pt x="176644" y="66040"/>
                                </a:lnTo>
                                <a:lnTo>
                                  <a:pt x="178142" y="67310"/>
                                </a:lnTo>
                                <a:lnTo>
                                  <a:pt x="176644" y="67310"/>
                                </a:lnTo>
                                <a:lnTo>
                                  <a:pt x="177812" y="68580"/>
                                </a:lnTo>
                                <a:lnTo>
                                  <a:pt x="179285" y="68580"/>
                                </a:lnTo>
                                <a:lnTo>
                                  <a:pt x="179857" y="69850"/>
                                </a:lnTo>
                                <a:lnTo>
                                  <a:pt x="177761" y="69850"/>
                                </a:lnTo>
                                <a:lnTo>
                                  <a:pt x="180047" y="71120"/>
                                </a:lnTo>
                                <a:lnTo>
                                  <a:pt x="181381" y="72390"/>
                                </a:lnTo>
                                <a:lnTo>
                                  <a:pt x="178981" y="72390"/>
                                </a:lnTo>
                                <a:lnTo>
                                  <a:pt x="179857" y="73660"/>
                                </a:lnTo>
                                <a:lnTo>
                                  <a:pt x="184251" y="73660"/>
                                </a:lnTo>
                                <a:lnTo>
                                  <a:pt x="186588" y="71120"/>
                                </a:lnTo>
                                <a:lnTo>
                                  <a:pt x="190093" y="68580"/>
                                </a:lnTo>
                                <a:lnTo>
                                  <a:pt x="191846" y="67310"/>
                                </a:lnTo>
                                <a:lnTo>
                                  <a:pt x="194525" y="66040"/>
                                </a:lnTo>
                                <a:lnTo>
                                  <a:pt x="197091" y="64770"/>
                                </a:lnTo>
                                <a:lnTo>
                                  <a:pt x="197789" y="64770"/>
                                </a:lnTo>
                                <a:lnTo>
                                  <a:pt x="203644" y="63500"/>
                                </a:lnTo>
                                <a:lnTo>
                                  <a:pt x="216077" y="60960"/>
                                </a:lnTo>
                                <a:lnTo>
                                  <a:pt x="219367" y="59690"/>
                                </a:lnTo>
                                <a:lnTo>
                                  <a:pt x="222669" y="58420"/>
                                </a:lnTo>
                                <a:lnTo>
                                  <a:pt x="230670" y="58420"/>
                                </a:lnTo>
                                <a:lnTo>
                                  <a:pt x="234721" y="57150"/>
                                </a:lnTo>
                                <a:lnTo>
                                  <a:pt x="237845" y="55880"/>
                                </a:lnTo>
                                <a:lnTo>
                                  <a:pt x="238988" y="54610"/>
                                </a:lnTo>
                                <a:lnTo>
                                  <a:pt x="242887" y="52070"/>
                                </a:lnTo>
                                <a:lnTo>
                                  <a:pt x="246011" y="52070"/>
                                </a:lnTo>
                                <a:lnTo>
                                  <a:pt x="252971" y="50800"/>
                                </a:lnTo>
                                <a:lnTo>
                                  <a:pt x="260591" y="49530"/>
                                </a:lnTo>
                                <a:lnTo>
                                  <a:pt x="264134" y="49530"/>
                                </a:lnTo>
                                <a:lnTo>
                                  <a:pt x="268185" y="48260"/>
                                </a:lnTo>
                                <a:lnTo>
                                  <a:pt x="278650" y="41910"/>
                                </a:lnTo>
                                <a:lnTo>
                                  <a:pt x="282092" y="39370"/>
                                </a:lnTo>
                                <a:lnTo>
                                  <a:pt x="283375" y="38100"/>
                                </a:lnTo>
                                <a:lnTo>
                                  <a:pt x="285953" y="35560"/>
                                </a:lnTo>
                                <a:lnTo>
                                  <a:pt x="287388" y="31750"/>
                                </a:lnTo>
                                <a:lnTo>
                                  <a:pt x="289928" y="27940"/>
                                </a:lnTo>
                                <a:lnTo>
                                  <a:pt x="292938" y="21590"/>
                                </a:lnTo>
                                <a:lnTo>
                                  <a:pt x="272237" y="46990"/>
                                </a:lnTo>
                                <a:lnTo>
                                  <a:pt x="269735" y="49530"/>
                                </a:lnTo>
                                <a:lnTo>
                                  <a:pt x="266890" y="50800"/>
                                </a:lnTo>
                                <a:lnTo>
                                  <a:pt x="263626" y="50800"/>
                                </a:lnTo>
                                <a:lnTo>
                                  <a:pt x="256730" y="52070"/>
                                </a:lnTo>
                                <a:lnTo>
                                  <a:pt x="250469" y="53340"/>
                                </a:lnTo>
                                <a:lnTo>
                                  <a:pt x="247319" y="53340"/>
                                </a:lnTo>
                                <a:lnTo>
                                  <a:pt x="243840" y="54610"/>
                                </a:lnTo>
                                <a:lnTo>
                                  <a:pt x="242100" y="54610"/>
                                </a:lnTo>
                                <a:lnTo>
                                  <a:pt x="242100" y="55880"/>
                                </a:lnTo>
                                <a:lnTo>
                                  <a:pt x="240931" y="55880"/>
                                </a:lnTo>
                                <a:lnTo>
                                  <a:pt x="238747" y="58420"/>
                                </a:lnTo>
                                <a:lnTo>
                                  <a:pt x="236842" y="58420"/>
                                </a:lnTo>
                                <a:lnTo>
                                  <a:pt x="237604" y="59690"/>
                                </a:lnTo>
                                <a:lnTo>
                                  <a:pt x="235724" y="59690"/>
                                </a:lnTo>
                                <a:lnTo>
                                  <a:pt x="233997" y="60960"/>
                                </a:lnTo>
                                <a:lnTo>
                                  <a:pt x="232257" y="59690"/>
                                </a:lnTo>
                                <a:lnTo>
                                  <a:pt x="231101" y="59690"/>
                                </a:lnTo>
                                <a:lnTo>
                                  <a:pt x="231101" y="60960"/>
                                </a:lnTo>
                                <a:lnTo>
                                  <a:pt x="232257" y="60960"/>
                                </a:lnTo>
                                <a:lnTo>
                                  <a:pt x="231101" y="62230"/>
                                </a:lnTo>
                                <a:lnTo>
                                  <a:pt x="229946" y="62230"/>
                                </a:lnTo>
                                <a:lnTo>
                                  <a:pt x="228219" y="60960"/>
                                </a:lnTo>
                                <a:lnTo>
                                  <a:pt x="227063" y="60960"/>
                                </a:lnTo>
                                <a:lnTo>
                                  <a:pt x="228219" y="62230"/>
                                </a:lnTo>
                                <a:lnTo>
                                  <a:pt x="225323" y="62230"/>
                                </a:lnTo>
                                <a:lnTo>
                                  <a:pt x="223012" y="60960"/>
                                </a:lnTo>
                                <a:lnTo>
                                  <a:pt x="223596" y="62230"/>
                                </a:lnTo>
                                <a:lnTo>
                                  <a:pt x="223012" y="63500"/>
                                </a:lnTo>
                                <a:lnTo>
                                  <a:pt x="222440" y="63500"/>
                                </a:lnTo>
                                <a:lnTo>
                                  <a:pt x="220700" y="62230"/>
                                </a:lnTo>
                                <a:lnTo>
                                  <a:pt x="217817" y="62230"/>
                                </a:lnTo>
                                <a:lnTo>
                                  <a:pt x="220129" y="63500"/>
                                </a:lnTo>
                                <a:lnTo>
                                  <a:pt x="219290" y="64770"/>
                                </a:lnTo>
                                <a:lnTo>
                                  <a:pt x="218401" y="64770"/>
                                </a:lnTo>
                                <a:lnTo>
                                  <a:pt x="216662" y="63500"/>
                                </a:lnTo>
                                <a:lnTo>
                                  <a:pt x="215506" y="63500"/>
                                </a:lnTo>
                                <a:lnTo>
                                  <a:pt x="215506" y="64770"/>
                                </a:lnTo>
                                <a:lnTo>
                                  <a:pt x="217195" y="64770"/>
                                </a:lnTo>
                                <a:lnTo>
                                  <a:pt x="216420" y="66040"/>
                                </a:lnTo>
                                <a:lnTo>
                                  <a:pt x="215087" y="66040"/>
                                </a:lnTo>
                                <a:lnTo>
                                  <a:pt x="213766" y="64770"/>
                                </a:lnTo>
                                <a:lnTo>
                                  <a:pt x="212039" y="64770"/>
                                </a:lnTo>
                                <a:lnTo>
                                  <a:pt x="213766" y="67310"/>
                                </a:lnTo>
                                <a:lnTo>
                                  <a:pt x="212610" y="67310"/>
                                </a:lnTo>
                                <a:lnTo>
                                  <a:pt x="210883" y="66040"/>
                                </a:lnTo>
                                <a:lnTo>
                                  <a:pt x="208572" y="66040"/>
                                </a:lnTo>
                                <a:lnTo>
                                  <a:pt x="210883" y="67310"/>
                                </a:lnTo>
                                <a:lnTo>
                                  <a:pt x="209245" y="67310"/>
                                </a:lnTo>
                                <a:lnTo>
                                  <a:pt x="207911" y="66040"/>
                                </a:lnTo>
                                <a:lnTo>
                                  <a:pt x="205676" y="66040"/>
                                </a:lnTo>
                                <a:lnTo>
                                  <a:pt x="207416" y="67310"/>
                                </a:lnTo>
                                <a:lnTo>
                                  <a:pt x="206832" y="68580"/>
                                </a:lnTo>
                                <a:lnTo>
                                  <a:pt x="205676" y="67310"/>
                                </a:lnTo>
                                <a:lnTo>
                                  <a:pt x="203949" y="66040"/>
                                </a:lnTo>
                                <a:lnTo>
                                  <a:pt x="201053" y="66040"/>
                                </a:lnTo>
                                <a:lnTo>
                                  <a:pt x="202793" y="67310"/>
                                </a:lnTo>
                                <a:lnTo>
                                  <a:pt x="205168" y="68580"/>
                                </a:lnTo>
                                <a:lnTo>
                                  <a:pt x="202882" y="68580"/>
                                </a:lnTo>
                                <a:lnTo>
                                  <a:pt x="200088" y="66040"/>
                                </a:lnTo>
                                <a:lnTo>
                                  <a:pt x="199364" y="67310"/>
                                </a:lnTo>
                                <a:lnTo>
                                  <a:pt x="201739" y="68580"/>
                                </a:lnTo>
                                <a:lnTo>
                                  <a:pt x="200406" y="69850"/>
                                </a:lnTo>
                                <a:lnTo>
                                  <a:pt x="198869" y="68580"/>
                                </a:lnTo>
                                <a:lnTo>
                                  <a:pt x="197700" y="67310"/>
                                </a:lnTo>
                                <a:lnTo>
                                  <a:pt x="195948" y="67310"/>
                                </a:lnTo>
                                <a:lnTo>
                                  <a:pt x="195440" y="68580"/>
                                </a:lnTo>
                                <a:lnTo>
                                  <a:pt x="197345" y="68580"/>
                                </a:lnTo>
                                <a:lnTo>
                                  <a:pt x="198869" y="69850"/>
                                </a:lnTo>
                                <a:lnTo>
                                  <a:pt x="196392" y="71120"/>
                                </a:lnTo>
                                <a:lnTo>
                                  <a:pt x="198031" y="71120"/>
                                </a:lnTo>
                                <a:lnTo>
                                  <a:pt x="197459" y="73660"/>
                                </a:lnTo>
                                <a:lnTo>
                                  <a:pt x="196278" y="77470"/>
                                </a:lnTo>
                                <a:lnTo>
                                  <a:pt x="196278" y="81280"/>
                                </a:lnTo>
                                <a:lnTo>
                                  <a:pt x="198031" y="85090"/>
                                </a:lnTo>
                                <a:lnTo>
                                  <a:pt x="196862" y="85090"/>
                                </a:lnTo>
                                <a:lnTo>
                                  <a:pt x="194525" y="80010"/>
                                </a:lnTo>
                                <a:lnTo>
                                  <a:pt x="193382" y="78740"/>
                                </a:lnTo>
                                <a:lnTo>
                                  <a:pt x="190969" y="78740"/>
                                </a:lnTo>
                                <a:lnTo>
                                  <a:pt x="192811" y="80010"/>
                                </a:lnTo>
                                <a:lnTo>
                                  <a:pt x="193954" y="81280"/>
                                </a:lnTo>
                                <a:lnTo>
                                  <a:pt x="195694" y="85090"/>
                                </a:lnTo>
                                <a:lnTo>
                                  <a:pt x="193941" y="85090"/>
                                </a:lnTo>
                                <a:lnTo>
                                  <a:pt x="192773" y="83820"/>
                                </a:lnTo>
                                <a:lnTo>
                                  <a:pt x="191820" y="82550"/>
                                </a:lnTo>
                                <a:lnTo>
                                  <a:pt x="190969" y="78740"/>
                                </a:lnTo>
                                <a:lnTo>
                                  <a:pt x="191008" y="82550"/>
                                </a:lnTo>
                                <a:lnTo>
                                  <a:pt x="192189" y="85090"/>
                                </a:lnTo>
                                <a:lnTo>
                                  <a:pt x="189255" y="85090"/>
                                </a:lnTo>
                                <a:lnTo>
                                  <a:pt x="185750" y="83820"/>
                                </a:lnTo>
                                <a:lnTo>
                                  <a:pt x="187502" y="81280"/>
                                </a:lnTo>
                                <a:lnTo>
                                  <a:pt x="188379" y="80010"/>
                                </a:lnTo>
                                <a:lnTo>
                                  <a:pt x="189255" y="78740"/>
                                </a:lnTo>
                                <a:lnTo>
                                  <a:pt x="190271" y="77470"/>
                                </a:lnTo>
                                <a:lnTo>
                                  <a:pt x="189141" y="77470"/>
                                </a:lnTo>
                                <a:lnTo>
                                  <a:pt x="187756" y="77470"/>
                                </a:lnTo>
                                <a:lnTo>
                                  <a:pt x="185420" y="77470"/>
                                </a:lnTo>
                                <a:lnTo>
                                  <a:pt x="187172" y="78740"/>
                                </a:lnTo>
                                <a:lnTo>
                                  <a:pt x="186588" y="80010"/>
                                </a:lnTo>
                                <a:lnTo>
                                  <a:pt x="183070" y="77470"/>
                                </a:lnTo>
                                <a:lnTo>
                                  <a:pt x="184251" y="80010"/>
                                </a:lnTo>
                                <a:lnTo>
                                  <a:pt x="186004" y="81280"/>
                                </a:lnTo>
                                <a:lnTo>
                                  <a:pt x="184835" y="81280"/>
                                </a:lnTo>
                                <a:lnTo>
                                  <a:pt x="181317" y="78740"/>
                                </a:lnTo>
                                <a:lnTo>
                                  <a:pt x="182651" y="81280"/>
                                </a:lnTo>
                                <a:lnTo>
                                  <a:pt x="184632" y="82550"/>
                                </a:lnTo>
                                <a:lnTo>
                                  <a:pt x="184251" y="83820"/>
                                </a:lnTo>
                                <a:lnTo>
                                  <a:pt x="183045" y="83820"/>
                                </a:lnTo>
                                <a:lnTo>
                                  <a:pt x="181317" y="82550"/>
                                </a:lnTo>
                                <a:lnTo>
                                  <a:pt x="180149" y="81280"/>
                                </a:lnTo>
                                <a:lnTo>
                                  <a:pt x="180733" y="82550"/>
                                </a:lnTo>
                                <a:lnTo>
                                  <a:pt x="181508" y="83820"/>
                                </a:lnTo>
                                <a:lnTo>
                                  <a:pt x="183680" y="85090"/>
                                </a:lnTo>
                                <a:lnTo>
                                  <a:pt x="182156" y="85090"/>
                                </a:lnTo>
                                <a:lnTo>
                                  <a:pt x="179565" y="83820"/>
                                </a:lnTo>
                                <a:lnTo>
                                  <a:pt x="178396" y="83820"/>
                                </a:lnTo>
                                <a:lnTo>
                                  <a:pt x="182651" y="87630"/>
                                </a:lnTo>
                                <a:lnTo>
                                  <a:pt x="181317" y="87630"/>
                                </a:lnTo>
                                <a:lnTo>
                                  <a:pt x="178396" y="86360"/>
                                </a:lnTo>
                                <a:lnTo>
                                  <a:pt x="176644" y="85090"/>
                                </a:lnTo>
                                <a:lnTo>
                                  <a:pt x="177228" y="86360"/>
                                </a:lnTo>
                                <a:lnTo>
                                  <a:pt x="178396" y="87630"/>
                                </a:lnTo>
                                <a:lnTo>
                                  <a:pt x="181698" y="90170"/>
                                </a:lnTo>
                                <a:lnTo>
                                  <a:pt x="179565" y="90170"/>
                                </a:lnTo>
                                <a:lnTo>
                                  <a:pt x="177888" y="88900"/>
                                </a:lnTo>
                                <a:lnTo>
                                  <a:pt x="175412" y="87630"/>
                                </a:lnTo>
                                <a:lnTo>
                                  <a:pt x="175983" y="88900"/>
                                </a:lnTo>
                                <a:lnTo>
                                  <a:pt x="177228" y="90170"/>
                                </a:lnTo>
                                <a:lnTo>
                                  <a:pt x="180365" y="91440"/>
                                </a:lnTo>
                                <a:lnTo>
                                  <a:pt x="176999" y="91440"/>
                                </a:lnTo>
                                <a:lnTo>
                                  <a:pt x="174294" y="90170"/>
                                </a:lnTo>
                                <a:lnTo>
                                  <a:pt x="172021" y="88900"/>
                                </a:lnTo>
                                <a:lnTo>
                                  <a:pt x="175031" y="83820"/>
                                </a:lnTo>
                                <a:lnTo>
                                  <a:pt x="178333" y="80010"/>
                                </a:lnTo>
                                <a:lnTo>
                                  <a:pt x="179857" y="77470"/>
                                </a:lnTo>
                                <a:lnTo>
                                  <a:pt x="180149" y="76200"/>
                                </a:lnTo>
                                <a:lnTo>
                                  <a:pt x="178981" y="76200"/>
                                </a:lnTo>
                                <a:lnTo>
                                  <a:pt x="177800" y="73660"/>
                                </a:lnTo>
                                <a:lnTo>
                                  <a:pt x="177533" y="73088"/>
                                </a:lnTo>
                                <a:lnTo>
                                  <a:pt x="177533" y="77470"/>
                                </a:lnTo>
                                <a:lnTo>
                                  <a:pt x="177533" y="78740"/>
                                </a:lnTo>
                                <a:lnTo>
                                  <a:pt x="171716" y="85090"/>
                                </a:lnTo>
                                <a:lnTo>
                                  <a:pt x="166712" y="93980"/>
                                </a:lnTo>
                                <a:lnTo>
                                  <a:pt x="165569" y="92710"/>
                                </a:lnTo>
                                <a:lnTo>
                                  <a:pt x="165011" y="90170"/>
                                </a:lnTo>
                                <a:lnTo>
                                  <a:pt x="166141" y="90170"/>
                                </a:lnTo>
                                <a:lnTo>
                                  <a:pt x="167284" y="88900"/>
                                </a:lnTo>
                                <a:lnTo>
                                  <a:pt x="168427" y="85090"/>
                                </a:lnTo>
                                <a:lnTo>
                                  <a:pt x="167855" y="82550"/>
                                </a:lnTo>
                                <a:lnTo>
                                  <a:pt x="167068" y="80810"/>
                                </a:lnTo>
                                <a:lnTo>
                                  <a:pt x="167068" y="83820"/>
                                </a:lnTo>
                                <a:lnTo>
                                  <a:pt x="167068" y="85090"/>
                                </a:lnTo>
                                <a:lnTo>
                                  <a:pt x="166458" y="87630"/>
                                </a:lnTo>
                                <a:lnTo>
                                  <a:pt x="165849" y="88900"/>
                                </a:lnTo>
                                <a:lnTo>
                                  <a:pt x="164642" y="90170"/>
                                </a:lnTo>
                                <a:lnTo>
                                  <a:pt x="163436" y="88900"/>
                                </a:lnTo>
                                <a:lnTo>
                                  <a:pt x="164045" y="87630"/>
                                </a:lnTo>
                                <a:lnTo>
                                  <a:pt x="164312" y="86360"/>
                                </a:lnTo>
                                <a:lnTo>
                                  <a:pt x="163360" y="85090"/>
                                </a:lnTo>
                                <a:lnTo>
                                  <a:pt x="163283" y="87630"/>
                                </a:lnTo>
                                <a:lnTo>
                                  <a:pt x="163169" y="90170"/>
                                </a:lnTo>
                                <a:lnTo>
                                  <a:pt x="161086" y="90170"/>
                                </a:lnTo>
                                <a:lnTo>
                                  <a:pt x="159753" y="88900"/>
                                </a:lnTo>
                                <a:lnTo>
                                  <a:pt x="158813" y="87630"/>
                                </a:lnTo>
                                <a:lnTo>
                                  <a:pt x="158623" y="86360"/>
                                </a:lnTo>
                                <a:lnTo>
                                  <a:pt x="158915" y="83820"/>
                                </a:lnTo>
                                <a:lnTo>
                                  <a:pt x="163169" y="90170"/>
                                </a:lnTo>
                                <a:lnTo>
                                  <a:pt x="163169" y="87553"/>
                                </a:lnTo>
                                <a:lnTo>
                                  <a:pt x="161620" y="86360"/>
                                </a:lnTo>
                                <a:lnTo>
                                  <a:pt x="160782" y="85090"/>
                                </a:lnTo>
                                <a:lnTo>
                                  <a:pt x="162979" y="85090"/>
                                </a:lnTo>
                                <a:lnTo>
                                  <a:pt x="163283" y="87630"/>
                                </a:lnTo>
                                <a:lnTo>
                                  <a:pt x="163283" y="85026"/>
                                </a:lnTo>
                                <a:lnTo>
                                  <a:pt x="162039" y="83820"/>
                                </a:lnTo>
                                <a:lnTo>
                                  <a:pt x="159804" y="83820"/>
                                </a:lnTo>
                                <a:lnTo>
                                  <a:pt x="159207" y="82550"/>
                                </a:lnTo>
                                <a:lnTo>
                                  <a:pt x="161620" y="80010"/>
                                </a:lnTo>
                                <a:lnTo>
                                  <a:pt x="163436" y="80010"/>
                                </a:lnTo>
                                <a:lnTo>
                                  <a:pt x="165849" y="81280"/>
                                </a:lnTo>
                                <a:lnTo>
                                  <a:pt x="167068" y="83820"/>
                                </a:lnTo>
                                <a:lnTo>
                                  <a:pt x="167068" y="80810"/>
                                </a:lnTo>
                                <a:lnTo>
                                  <a:pt x="166712" y="80010"/>
                                </a:lnTo>
                                <a:lnTo>
                                  <a:pt x="165569" y="80010"/>
                                </a:lnTo>
                                <a:lnTo>
                                  <a:pt x="163868" y="78740"/>
                                </a:lnTo>
                                <a:lnTo>
                                  <a:pt x="162725" y="78740"/>
                                </a:lnTo>
                                <a:lnTo>
                                  <a:pt x="161023" y="80010"/>
                                </a:lnTo>
                                <a:lnTo>
                                  <a:pt x="159880" y="80010"/>
                                </a:lnTo>
                                <a:lnTo>
                                  <a:pt x="158737" y="81280"/>
                                </a:lnTo>
                                <a:lnTo>
                                  <a:pt x="156464" y="77470"/>
                                </a:lnTo>
                                <a:lnTo>
                                  <a:pt x="153619" y="73660"/>
                                </a:lnTo>
                                <a:lnTo>
                                  <a:pt x="157035" y="73660"/>
                                </a:lnTo>
                                <a:lnTo>
                                  <a:pt x="159880" y="74930"/>
                                </a:lnTo>
                                <a:lnTo>
                                  <a:pt x="163042" y="74930"/>
                                </a:lnTo>
                                <a:lnTo>
                                  <a:pt x="166712" y="73660"/>
                                </a:lnTo>
                                <a:lnTo>
                                  <a:pt x="169557" y="72390"/>
                                </a:lnTo>
                                <a:lnTo>
                                  <a:pt x="173850" y="72390"/>
                                </a:lnTo>
                                <a:lnTo>
                                  <a:pt x="172720" y="73660"/>
                                </a:lnTo>
                                <a:lnTo>
                                  <a:pt x="170446" y="74930"/>
                                </a:lnTo>
                                <a:lnTo>
                                  <a:pt x="167741" y="76200"/>
                                </a:lnTo>
                                <a:lnTo>
                                  <a:pt x="163614" y="77470"/>
                                </a:lnTo>
                                <a:lnTo>
                                  <a:pt x="168021" y="80010"/>
                                </a:lnTo>
                                <a:lnTo>
                                  <a:pt x="170294" y="80010"/>
                                </a:lnTo>
                                <a:lnTo>
                                  <a:pt x="173850" y="78740"/>
                                </a:lnTo>
                                <a:lnTo>
                                  <a:pt x="175564" y="77470"/>
                                </a:lnTo>
                                <a:lnTo>
                                  <a:pt x="175831" y="74930"/>
                                </a:lnTo>
                                <a:lnTo>
                                  <a:pt x="175831" y="73660"/>
                                </a:lnTo>
                                <a:lnTo>
                                  <a:pt x="176961" y="74930"/>
                                </a:lnTo>
                                <a:lnTo>
                                  <a:pt x="177533" y="77470"/>
                                </a:lnTo>
                                <a:lnTo>
                                  <a:pt x="177533" y="73088"/>
                                </a:lnTo>
                                <a:lnTo>
                                  <a:pt x="176047" y="69850"/>
                                </a:lnTo>
                                <a:lnTo>
                                  <a:pt x="175463" y="68580"/>
                                </a:lnTo>
                                <a:lnTo>
                                  <a:pt x="174942" y="67170"/>
                                </a:lnTo>
                                <a:lnTo>
                                  <a:pt x="174942" y="72390"/>
                                </a:lnTo>
                                <a:lnTo>
                                  <a:pt x="174942" y="76200"/>
                                </a:lnTo>
                                <a:lnTo>
                                  <a:pt x="173139" y="78740"/>
                                </a:lnTo>
                                <a:lnTo>
                                  <a:pt x="169443" y="78740"/>
                                </a:lnTo>
                                <a:lnTo>
                                  <a:pt x="165315" y="77470"/>
                                </a:lnTo>
                                <a:lnTo>
                                  <a:pt x="168871" y="76200"/>
                                </a:lnTo>
                                <a:lnTo>
                                  <a:pt x="171157" y="74930"/>
                                </a:lnTo>
                                <a:lnTo>
                                  <a:pt x="172999" y="74930"/>
                                </a:lnTo>
                                <a:lnTo>
                                  <a:pt x="174942" y="72390"/>
                                </a:lnTo>
                                <a:lnTo>
                                  <a:pt x="174942" y="67170"/>
                                </a:lnTo>
                                <a:lnTo>
                                  <a:pt x="174650" y="66382"/>
                                </a:lnTo>
                                <a:lnTo>
                                  <a:pt x="174650" y="72390"/>
                                </a:lnTo>
                                <a:lnTo>
                                  <a:pt x="171183" y="71120"/>
                                </a:lnTo>
                                <a:lnTo>
                                  <a:pt x="169570" y="70421"/>
                                </a:lnTo>
                                <a:lnTo>
                                  <a:pt x="169570" y="71120"/>
                                </a:lnTo>
                                <a:lnTo>
                                  <a:pt x="168300" y="72390"/>
                                </a:lnTo>
                                <a:lnTo>
                                  <a:pt x="166395" y="73660"/>
                                </a:lnTo>
                                <a:lnTo>
                                  <a:pt x="158775" y="73660"/>
                                </a:lnTo>
                                <a:lnTo>
                                  <a:pt x="154965" y="72390"/>
                                </a:lnTo>
                                <a:lnTo>
                                  <a:pt x="156235" y="71120"/>
                                </a:lnTo>
                                <a:lnTo>
                                  <a:pt x="158140" y="69850"/>
                                </a:lnTo>
                                <a:lnTo>
                                  <a:pt x="161950" y="69850"/>
                                </a:lnTo>
                                <a:lnTo>
                                  <a:pt x="169570" y="71120"/>
                                </a:lnTo>
                                <a:lnTo>
                                  <a:pt x="169570" y="70421"/>
                                </a:lnTo>
                                <a:lnTo>
                                  <a:pt x="168287" y="69850"/>
                                </a:lnTo>
                                <a:lnTo>
                                  <a:pt x="166141" y="67970"/>
                                </a:lnTo>
                                <a:lnTo>
                                  <a:pt x="166141" y="69850"/>
                                </a:lnTo>
                                <a:lnTo>
                                  <a:pt x="162725" y="68580"/>
                                </a:lnTo>
                                <a:lnTo>
                                  <a:pt x="159308" y="68580"/>
                                </a:lnTo>
                                <a:lnTo>
                                  <a:pt x="155892" y="69850"/>
                                </a:lnTo>
                                <a:lnTo>
                                  <a:pt x="153047" y="72390"/>
                                </a:lnTo>
                                <a:lnTo>
                                  <a:pt x="151904" y="71120"/>
                                </a:lnTo>
                                <a:lnTo>
                                  <a:pt x="151333" y="71120"/>
                                </a:lnTo>
                                <a:lnTo>
                                  <a:pt x="152476" y="68580"/>
                                </a:lnTo>
                                <a:lnTo>
                                  <a:pt x="153619" y="64770"/>
                                </a:lnTo>
                                <a:lnTo>
                                  <a:pt x="153047" y="62230"/>
                                </a:lnTo>
                                <a:lnTo>
                                  <a:pt x="152476" y="60960"/>
                                </a:lnTo>
                                <a:lnTo>
                                  <a:pt x="152476" y="64770"/>
                                </a:lnTo>
                                <a:lnTo>
                                  <a:pt x="151904" y="67310"/>
                                </a:lnTo>
                                <a:lnTo>
                                  <a:pt x="150761" y="69850"/>
                                </a:lnTo>
                                <a:lnTo>
                                  <a:pt x="150190" y="69850"/>
                                </a:lnTo>
                                <a:lnTo>
                                  <a:pt x="150761" y="64770"/>
                                </a:lnTo>
                                <a:lnTo>
                                  <a:pt x="150190" y="59690"/>
                                </a:lnTo>
                                <a:lnTo>
                                  <a:pt x="151333" y="60960"/>
                                </a:lnTo>
                                <a:lnTo>
                                  <a:pt x="151904" y="63500"/>
                                </a:lnTo>
                                <a:lnTo>
                                  <a:pt x="152476" y="64770"/>
                                </a:lnTo>
                                <a:lnTo>
                                  <a:pt x="152476" y="60960"/>
                                </a:lnTo>
                                <a:lnTo>
                                  <a:pt x="151333" y="59690"/>
                                </a:lnTo>
                                <a:lnTo>
                                  <a:pt x="154749" y="58420"/>
                                </a:lnTo>
                                <a:lnTo>
                                  <a:pt x="157365" y="55880"/>
                                </a:lnTo>
                                <a:lnTo>
                                  <a:pt x="158165" y="55880"/>
                                </a:lnTo>
                                <a:lnTo>
                                  <a:pt x="159880" y="54610"/>
                                </a:lnTo>
                                <a:lnTo>
                                  <a:pt x="157607" y="58420"/>
                                </a:lnTo>
                                <a:lnTo>
                                  <a:pt x="156476" y="62166"/>
                                </a:lnTo>
                                <a:lnTo>
                                  <a:pt x="155892" y="66040"/>
                                </a:lnTo>
                                <a:lnTo>
                                  <a:pt x="157594" y="64770"/>
                                </a:lnTo>
                                <a:lnTo>
                                  <a:pt x="159308" y="63500"/>
                                </a:lnTo>
                                <a:lnTo>
                                  <a:pt x="161023" y="64770"/>
                                </a:lnTo>
                                <a:lnTo>
                                  <a:pt x="164439" y="68580"/>
                                </a:lnTo>
                                <a:lnTo>
                                  <a:pt x="166141" y="69850"/>
                                </a:lnTo>
                                <a:lnTo>
                                  <a:pt x="166141" y="67970"/>
                                </a:lnTo>
                                <a:lnTo>
                                  <a:pt x="165392" y="67310"/>
                                </a:lnTo>
                                <a:lnTo>
                                  <a:pt x="162496" y="66040"/>
                                </a:lnTo>
                                <a:lnTo>
                                  <a:pt x="168287" y="66040"/>
                                </a:lnTo>
                                <a:lnTo>
                                  <a:pt x="170027" y="67310"/>
                                </a:lnTo>
                                <a:lnTo>
                                  <a:pt x="174650" y="72390"/>
                                </a:lnTo>
                                <a:lnTo>
                                  <a:pt x="174650" y="66382"/>
                                </a:lnTo>
                                <a:lnTo>
                                  <a:pt x="174117" y="64922"/>
                                </a:lnTo>
                                <a:lnTo>
                                  <a:pt x="174117" y="68580"/>
                                </a:lnTo>
                                <a:lnTo>
                                  <a:pt x="174117" y="69850"/>
                                </a:lnTo>
                                <a:lnTo>
                                  <a:pt x="172948" y="67310"/>
                                </a:lnTo>
                                <a:lnTo>
                                  <a:pt x="170611" y="66040"/>
                                </a:lnTo>
                                <a:lnTo>
                                  <a:pt x="168300" y="64770"/>
                                </a:lnTo>
                                <a:lnTo>
                                  <a:pt x="162496" y="64770"/>
                                </a:lnTo>
                                <a:lnTo>
                                  <a:pt x="160159" y="63500"/>
                                </a:lnTo>
                                <a:lnTo>
                                  <a:pt x="163652" y="58420"/>
                                </a:lnTo>
                                <a:lnTo>
                                  <a:pt x="164807" y="55880"/>
                                </a:lnTo>
                                <a:lnTo>
                                  <a:pt x="164807" y="53340"/>
                                </a:lnTo>
                                <a:lnTo>
                                  <a:pt x="167144" y="57150"/>
                                </a:lnTo>
                                <a:lnTo>
                                  <a:pt x="170624" y="60960"/>
                                </a:lnTo>
                                <a:lnTo>
                                  <a:pt x="172948" y="64770"/>
                                </a:lnTo>
                                <a:lnTo>
                                  <a:pt x="174117" y="68580"/>
                                </a:lnTo>
                                <a:lnTo>
                                  <a:pt x="174117" y="64922"/>
                                </a:lnTo>
                                <a:lnTo>
                                  <a:pt x="173126" y="62230"/>
                                </a:lnTo>
                                <a:lnTo>
                                  <a:pt x="170891" y="58420"/>
                                </a:lnTo>
                                <a:lnTo>
                                  <a:pt x="168452" y="55880"/>
                                </a:lnTo>
                                <a:lnTo>
                                  <a:pt x="166116" y="52070"/>
                                </a:lnTo>
                                <a:lnTo>
                                  <a:pt x="165519" y="50800"/>
                                </a:lnTo>
                                <a:lnTo>
                                  <a:pt x="165049" y="48260"/>
                                </a:lnTo>
                                <a:lnTo>
                                  <a:pt x="164439" y="47282"/>
                                </a:lnTo>
                                <a:lnTo>
                                  <a:pt x="164439" y="50800"/>
                                </a:lnTo>
                                <a:lnTo>
                                  <a:pt x="164198" y="50723"/>
                                </a:lnTo>
                                <a:lnTo>
                                  <a:pt x="164198" y="53340"/>
                                </a:lnTo>
                                <a:lnTo>
                                  <a:pt x="163614" y="55880"/>
                                </a:lnTo>
                                <a:lnTo>
                                  <a:pt x="162420" y="58420"/>
                                </a:lnTo>
                                <a:lnTo>
                                  <a:pt x="160058" y="62230"/>
                                </a:lnTo>
                                <a:lnTo>
                                  <a:pt x="157226" y="64770"/>
                                </a:lnTo>
                                <a:lnTo>
                                  <a:pt x="157657" y="60960"/>
                                </a:lnTo>
                                <a:lnTo>
                                  <a:pt x="158788" y="58420"/>
                                </a:lnTo>
                                <a:lnTo>
                                  <a:pt x="160642" y="55880"/>
                                </a:lnTo>
                                <a:lnTo>
                                  <a:pt x="162915" y="53340"/>
                                </a:lnTo>
                                <a:lnTo>
                                  <a:pt x="164198" y="53340"/>
                                </a:lnTo>
                                <a:lnTo>
                                  <a:pt x="164198" y="50723"/>
                                </a:lnTo>
                                <a:lnTo>
                                  <a:pt x="163322" y="50444"/>
                                </a:lnTo>
                                <a:lnTo>
                                  <a:pt x="163322" y="50800"/>
                                </a:lnTo>
                                <a:lnTo>
                                  <a:pt x="162077" y="53340"/>
                                </a:lnTo>
                                <a:lnTo>
                                  <a:pt x="160197" y="53340"/>
                                </a:lnTo>
                                <a:lnTo>
                                  <a:pt x="157060" y="54610"/>
                                </a:lnTo>
                                <a:lnTo>
                                  <a:pt x="153301" y="53340"/>
                                </a:lnTo>
                                <a:lnTo>
                                  <a:pt x="150177" y="53340"/>
                                </a:lnTo>
                                <a:lnTo>
                                  <a:pt x="153936" y="50800"/>
                                </a:lnTo>
                                <a:lnTo>
                                  <a:pt x="163322" y="50800"/>
                                </a:lnTo>
                                <a:lnTo>
                                  <a:pt x="163322" y="50444"/>
                                </a:lnTo>
                                <a:lnTo>
                                  <a:pt x="160451" y="49530"/>
                                </a:lnTo>
                                <a:lnTo>
                                  <a:pt x="155892" y="49530"/>
                                </a:lnTo>
                                <a:lnTo>
                                  <a:pt x="147345" y="53340"/>
                                </a:lnTo>
                                <a:lnTo>
                                  <a:pt x="149059" y="53340"/>
                                </a:lnTo>
                                <a:lnTo>
                                  <a:pt x="151333" y="54610"/>
                                </a:lnTo>
                                <a:lnTo>
                                  <a:pt x="157035" y="55880"/>
                                </a:lnTo>
                                <a:lnTo>
                                  <a:pt x="155829" y="55880"/>
                                </a:lnTo>
                                <a:lnTo>
                                  <a:pt x="155829" y="57150"/>
                                </a:lnTo>
                                <a:lnTo>
                                  <a:pt x="153263" y="58420"/>
                                </a:lnTo>
                                <a:lnTo>
                                  <a:pt x="149631" y="58420"/>
                                </a:lnTo>
                                <a:lnTo>
                                  <a:pt x="149631" y="59690"/>
                                </a:lnTo>
                                <a:lnTo>
                                  <a:pt x="149631" y="68580"/>
                                </a:lnTo>
                                <a:lnTo>
                                  <a:pt x="147345" y="66040"/>
                                </a:lnTo>
                                <a:lnTo>
                                  <a:pt x="145643" y="63500"/>
                                </a:lnTo>
                                <a:lnTo>
                                  <a:pt x="142798" y="58420"/>
                                </a:lnTo>
                                <a:lnTo>
                                  <a:pt x="146215" y="59690"/>
                                </a:lnTo>
                                <a:lnTo>
                                  <a:pt x="149631" y="59690"/>
                                </a:lnTo>
                                <a:lnTo>
                                  <a:pt x="149631" y="58420"/>
                                </a:lnTo>
                                <a:lnTo>
                                  <a:pt x="146723" y="58420"/>
                                </a:lnTo>
                                <a:lnTo>
                                  <a:pt x="142582" y="57150"/>
                                </a:lnTo>
                                <a:lnTo>
                                  <a:pt x="144589" y="55880"/>
                                </a:lnTo>
                                <a:lnTo>
                                  <a:pt x="148513" y="55880"/>
                                </a:lnTo>
                                <a:lnTo>
                                  <a:pt x="155829" y="57150"/>
                                </a:lnTo>
                                <a:lnTo>
                                  <a:pt x="155829" y="55880"/>
                                </a:lnTo>
                                <a:lnTo>
                                  <a:pt x="154330" y="55880"/>
                                </a:lnTo>
                                <a:lnTo>
                                  <a:pt x="150914" y="54610"/>
                                </a:lnTo>
                                <a:lnTo>
                                  <a:pt x="146215" y="54610"/>
                                </a:lnTo>
                                <a:lnTo>
                                  <a:pt x="144119" y="55880"/>
                                </a:lnTo>
                                <a:lnTo>
                                  <a:pt x="147256" y="52070"/>
                                </a:lnTo>
                                <a:lnTo>
                                  <a:pt x="147967" y="49530"/>
                                </a:lnTo>
                                <a:lnTo>
                                  <a:pt x="148869" y="47205"/>
                                </a:lnTo>
                                <a:lnTo>
                                  <a:pt x="148983" y="45720"/>
                                </a:lnTo>
                                <a:lnTo>
                                  <a:pt x="149059" y="41910"/>
                                </a:lnTo>
                                <a:lnTo>
                                  <a:pt x="149098" y="40640"/>
                                </a:lnTo>
                                <a:lnTo>
                                  <a:pt x="153619" y="40640"/>
                                </a:lnTo>
                                <a:lnTo>
                                  <a:pt x="151333" y="43180"/>
                                </a:lnTo>
                                <a:lnTo>
                                  <a:pt x="150190" y="45720"/>
                                </a:lnTo>
                                <a:lnTo>
                                  <a:pt x="149669" y="48044"/>
                                </a:lnTo>
                                <a:lnTo>
                                  <a:pt x="149631" y="50800"/>
                                </a:lnTo>
                                <a:lnTo>
                                  <a:pt x="151333" y="49530"/>
                                </a:lnTo>
                                <a:lnTo>
                                  <a:pt x="154749" y="46990"/>
                                </a:lnTo>
                                <a:lnTo>
                                  <a:pt x="157035" y="45720"/>
                                </a:lnTo>
                                <a:lnTo>
                                  <a:pt x="158737" y="41910"/>
                                </a:lnTo>
                                <a:lnTo>
                                  <a:pt x="159219" y="41910"/>
                                </a:lnTo>
                                <a:lnTo>
                                  <a:pt x="160502" y="44450"/>
                                </a:lnTo>
                                <a:lnTo>
                                  <a:pt x="162153" y="46990"/>
                                </a:lnTo>
                                <a:lnTo>
                                  <a:pt x="163296" y="48260"/>
                                </a:lnTo>
                                <a:lnTo>
                                  <a:pt x="164439" y="50800"/>
                                </a:lnTo>
                                <a:lnTo>
                                  <a:pt x="164439" y="47282"/>
                                </a:lnTo>
                                <a:lnTo>
                                  <a:pt x="161899" y="43180"/>
                                </a:lnTo>
                                <a:lnTo>
                                  <a:pt x="161150" y="41910"/>
                                </a:lnTo>
                                <a:lnTo>
                                  <a:pt x="159677" y="39370"/>
                                </a:lnTo>
                                <a:lnTo>
                                  <a:pt x="159385" y="38100"/>
                                </a:lnTo>
                                <a:lnTo>
                                  <a:pt x="159092" y="36830"/>
                                </a:lnTo>
                                <a:lnTo>
                                  <a:pt x="158610" y="34290"/>
                                </a:lnTo>
                                <a:lnTo>
                                  <a:pt x="158534" y="32385"/>
                                </a:lnTo>
                                <a:lnTo>
                                  <a:pt x="158534" y="39370"/>
                                </a:lnTo>
                                <a:lnTo>
                                  <a:pt x="157721" y="41986"/>
                                </a:lnTo>
                                <a:lnTo>
                                  <a:pt x="156781" y="44450"/>
                                </a:lnTo>
                                <a:lnTo>
                                  <a:pt x="154673" y="45720"/>
                                </a:lnTo>
                                <a:lnTo>
                                  <a:pt x="152260" y="48260"/>
                                </a:lnTo>
                                <a:lnTo>
                                  <a:pt x="150101" y="49530"/>
                                </a:lnTo>
                                <a:lnTo>
                                  <a:pt x="150698" y="46990"/>
                                </a:lnTo>
                                <a:lnTo>
                                  <a:pt x="152539" y="43180"/>
                                </a:lnTo>
                                <a:lnTo>
                                  <a:pt x="154520" y="41910"/>
                                </a:lnTo>
                                <a:lnTo>
                                  <a:pt x="155740" y="40640"/>
                                </a:lnTo>
                                <a:lnTo>
                                  <a:pt x="156972" y="39370"/>
                                </a:lnTo>
                                <a:lnTo>
                                  <a:pt x="158534" y="39370"/>
                                </a:lnTo>
                                <a:lnTo>
                                  <a:pt x="158534" y="32385"/>
                                </a:lnTo>
                                <a:lnTo>
                                  <a:pt x="158508" y="31750"/>
                                </a:lnTo>
                                <a:lnTo>
                                  <a:pt x="157607" y="29819"/>
                                </a:lnTo>
                                <a:lnTo>
                                  <a:pt x="157607" y="35560"/>
                                </a:lnTo>
                                <a:lnTo>
                                  <a:pt x="157035" y="38100"/>
                                </a:lnTo>
                                <a:lnTo>
                                  <a:pt x="153047" y="35560"/>
                                </a:lnTo>
                                <a:lnTo>
                                  <a:pt x="150406" y="35560"/>
                                </a:lnTo>
                                <a:lnTo>
                                  <a:pt x="152247" y="36830"/>
                                </a:lnTo>
                                <a:lnTo>
                                  <a:pt x="156083" y="38100"/>
                                </a:lnTo>
                                <a:lnTo>
                                  <a:pt x="154292" y="39370"/>
                                </a:lnTo>
                                <a:lnTo>
                                  <a:pt x="148386" y="39370"/>
                                </a:lnTo>
                                <a:lnTo>
                                  <a:pt x="148209" y="39319"/>
                                </a:lnTo>
                                <a:lnTo>
                                  <a:pt x="148209" y="45720"/>
                                </a:lnTo>
                                <a:lnTo>
                                  <a:pt x="147294" y="49530"/>
                                </a:lnTo>
                                <a:lnTo>
                                  <a:pt x="145973" y="52070"/>
                                </a:lnTo>
                                <a:lnTo>
                                  <a:pt x="142570" y="55880"/>
                                </a:lnTo>
                                <a:lnTo>
                                  <a:pt x="141986" y="52070"/>
                                </a:lnTo>
                                <a:lnTo>
                                  <a:pt x="143129" y="46990"/>
                                </a:lnTo>
                                <a:lnTo>
                                  <a:pt x="145122" y="44450"/>
                                </a:lnTo>
                                <a:lnTo>
                                  <a:pt x="147967" y="41910"/>
                                </a:lnTo>
                                <a:lnTo>
                                  <a:pt x="148209" y="45720"/>
                                </a:lnTo>
                                <a:lnTo>
                                  <a:pt x="148209" y="39319"/>
                                </a:lnTo>
                                <a:lnTo>
                                  <a:pt x="144424" y="38100"/>
                                </a:lnTo>
                                <a:lnTo>
                                  <a:pt x="145567" y="36830"/>
                                </a:lnTo>
                                <a:lnTo>
                                  <a:pt x="147180" y="35560"/>
                                </a:lnTo>
                                <a:lnTo>
                                  <a:pt x="147916" y="35560"/>
                                </a:lnTo>
                                <a:lnTo>
                                  <a:pt x="149059" y="33020"/>
                                </a:lnTo>
                                <a:lnTo>
                                  <a:pt x="149059" y="30480"/>
                                </a:lnTo>
                                <a:lnTo>
                                  <a:pt x="148488" y="25400"/>
                                </a:lnTo>
                                <a:lnTo>
                                  <a:pt x="150190" y="27940"/>
                                </a:lnTo>
                                <a:lnTo>
                                  <a:pt x="153047" y="27940"/>
                                </a:lnTo>
                                <a:lnTo>
                                  <a:pt x="155321" y="29210"/>
                                </a:lnTo>
                                <a:lnTo>
                                  <a:pt x="156464" y="30480"/>
                                </a:lnTo>
                                <a:lnTo>
                                  <a:pt x="157035" y="31750"/>
                                </a:lnTo>
                                <a:lnTo>
                                  <a:pt x="157607" y="35560"/>
                                </a:lnTo>
                                <a:lnTo>
                                  <a:pt x="157607" y="29819"/>
                                </a:lnTo>
                                <a:lnTo>
                                  <a:pt x="157327" y="29210"/>
                                </a:lnTo>
                                <a:lnTo>
                                  <a:pt x="154990" y="27940"/>
                                </a:lnTo>
                                <a:lnTo>
                                  <a:pt x="152311" y="26670"/>
                                </a:lnTo>
                                <a:lnTo>
                                  <a:pt x="150164" y="25400"/>
                                </a:lnTo>
                                <a:lnTo>
                                  <a:pt x="148424" y="22860"/>
                                </a:lnTo>
                                <a:lnTo>
                                  <a:pt x="147955" y="22174"/>
                                </a:lnTo>
                                <a:lnTo>
                                  <a:pt x="147955" y="29210"/>
                                </a:lnTo>
                                <a:lnTo>
                                  <a:pt x="147802" y="33020"/>
                                </a:lnTo>
                                <a:lnTo>
                                  <a:pt x="146456" y="35560"/>
                                </a:lnTo>
                                <a:lnTo>
                                  <a:pt x="144881" y="34290"/>
                                </a:lnTo>
                                <a:lnTo>
                                  <a:pt x="144068" y="31750"/>
                                </a:lnTo>
                                <a:lnTo>
                                  <a:pt x="144030" y="27940"/>
                                </a:lnTo>
                                <a:lnTo>
                                  <a:pt x="144881" y="25400"/>
                                </a:lnTo>
                                <a:lnTo>
                                  <a:pt x="145719" y="24130"/>
                                </a:lnTo>
                                <a:lnTo>
                                  <a:pt x="146570" y="22860"/>
                                </a:lnTo>
                                <a:lnTo>
                                  <a:pt x="147955" y="29210"/>
                                </a:lnTo>
                                <a:lnTo>
                                  <a:pt x="147955" y="22174"/>
                                </a:lnTo>
                                <a:lnTo>
                                  <a:pt x="146710" y="20320"/>
                                </a:lnTo>
                                <a:lnTo>
                                  <a:pt x="146138" y="19050"/>
                                </a:lnTo>
                                <a:lnTo>
                                  <a:pt x="144856" y="16510"/>
                                </a:lnTo>
                                <a:lnTo>
                                  <a:pt x="148717" y="21590"/>
                                </a:lnTo>
                                <a:lnTo>
                                  <a:pt x="150863" y="24130"/>
                                </a:lnTo>
                                <a:lnTo>
                                  <a:pt x="153174" y="25400"/>
                                </a:lnTo>
                                <a:lnTo>
                                  <a:pt x="154406" y="26670"/>
                                </a:lnTo>
                                <a:lnTo>
                                  <a:pt x="156159" y="26670"/>
                                </a:lnTo>
                                <a:lnTo>
                                  <a:pt x="156159" y="25400"/>
                                </a:lnTo>
                                <a:lnTo>
                                  <a:pt x="154406" y="25400"/>
                                </a:lnTo>
                                <a:lnTo>
                                  <a:pt x="152654" y="24130"/>
                                </a:lnTo>
                                <a:lnTo>
                                  <a:pt x="146799" y="17780"/>
                                </a:lnTo>
                                <a:lnTo>
                                  <a:pt x="151485" y="16510"/>
                                </a:lnTo>
                                <a:lnTo>
                                  <a:pt x="153822" y="13970"/>
                                </a:lnTo>
                                <a:lnTo>
                                  <a:pt x="154406" y="12700"/>
                                </a:lnTo>
                                <a:lnTo>
                                  <a:pt x="154406" y="10160"/>
                                </a:lnTo>
                                <a:lnTo>
                                  <a:pt x="155536" y="8928"/>
                                </a:lnTo>
                                <a:lnTo>
                                  <a:pt x="154178" y="6350"/>
                                </a:lnTo>
                                <a:lnTo>
                                  <a:pt x="155752" y="6350"/>
                                </a:lnTo>
                                <a:lnTo>
                                  <a:pt x="157314" y="7620"/>
                                </a:lnTo>
                                <a:lnTo>
                                  <a:pt x="158889" y="11430"/>
                                </a:lnTo>
                                <a:lnTo>
                                  <a:pt x="161925" y="16510"/>
                                </a:lnTo>
                                <a:lnTo>
                                  <a:pt x="158229" y="12700"/>
                                </a:lnTo>
                                <a:lnTo>
                                  <a:pt x="156946" y="11430"/>
                                </a:lnTo>
                                <a:lnTo>
                                  <a:pt x="155803" y="9410"/>
                                </a:lnTo>
                                <a:lnTo>
                                  <a:pt x="157327" y="12700"/>
                                </a:lnTo>
                                <a:lnTo>
                                  <a:pt x="158508" y="13970"/>
                                </a:lnTo>
                                <a:lnTo>
                                  <a:pt x="159931" y="15240"/>
                                </a:lnTo>
                                <a:lnTo>
                                  <a:pt x="161493" y="16510"/>
                                </a:lnTo>
                                <a:lnTo>
                                  <a:pt x="159016" y="17780"/>
                                </a:lnTo>
                                <a:lnTo>
                                  <a:pt x="156972" y="19050"/>
                                </a:lnTo>
                                <a:lnTo>
                                  <a:pt x="154254" y="20320"/>
                                </a:lnTo>
                                <a:lnTo>
                                  <a:pt x="157924" y="20320"/>
                                </a:lnTo>
                                <a:lnTo>
                                  <a:pt x="159677" y="17780"/>
                                </a:lnTo>
                                <a:lnTo>
                                  <a:pt x="160845" y="17780"/>
                                </a:lnTo>
                                <a:lnTo>
                                  <a:pt x="160261" y="19050"/>
                                </a:lnTo>
                                <a:lnTo>
                                  <a:pt x="159092" y="20320"/>
                                </a:lnTo>
                                <a:lnTo>
                                  <a:pt x="157327" y="25400"/>
                                </a:lnTo>
                                <a:lnTo>
                                  <a:pt x="157327" y="27940"/>
                                </a:lnTo>
                                <a:lnTo>
                                  <a:pt x="159092" y="22860"/>
                                </a:lnTo>
                                <a:lnTo>
                                  <a:pt x="161429" y="19050"/>
                                </a:lnTo>
                                <a:lnTo>
                                  <a:pt x="159677" y="25400"/>
                                </a:lnTo>
                                <a:lnTo>
                                  <a:pt x="159677" y="31750"/>
                                </a:lnTo>
                                <a:lnTo>
                                  <a:pt x="161429" y="38100"/>
                                </a:lnTo>
                                <a:lnTo>
                                  <a:pt x="162598" y="41910"/>
                                </a:lnTo>
                                <a:lnTo>
                                  <a:pt x="164934" y="44450"/>
                                </a:lnTo>
                                <a:lnTo>
                                  <a:pt x="165328" y="45720"/>
                                </a:lnTo>
                                <a:lnTo>
                                  <a:pt x="166687" y="46990"/>
                                </a:lnTo>
                                <a:lnTo>
                                  <a:pt x="167411" y="46990"/>
                                </a:lnTo>
                                <a:lnTo>
                                  <a:pt x="168021" y="45720"/>
                                </a:lnTo>
                                <a:lnTo>
                                  <a:pt x="168643" y="44450"/>
                                </a:lnTo>
                                <a:lnTo>
                                  <a:pt x="171094" y="41910"/>
                                </a:lnTo>
                                <a:lnTo>
                                  <a:pt x="173545" y="40640"/>
                                </a:lnTo>
                                <a:lnTo>
                                  <a:pt x="175641" y="38100"/>
                                </a:lnTo>
                                <a:lnTo>
                                  <a:pt x="176974" y="34290"/>
                                </a:lnTo>
                                <a:lnTo>
                                  <a:pt x="178396" y="31750"/>
                                </a:lnTo>
                                <a:lnTo>
                                  <a:pt x="180644" y="31750"/>
                                </a:lnTo>
                                <a:lnTo>
                                  <a:pt x="189204" y="27940"/>
                                </a:lnTo>
                                <a:lnTo>
                                  <a:pt x="190576" y="26784"/>
                                </a:lnTo>
                                <a:lnTo>
                                  <a:pt x="187972" y="27940"/>
                                </a:lnTo>
                                <a:lnTo>
                                  <a:pt x="182067" y="29210"/>
                                </a:lnTo>
                                <a:lnTo>
                                  <a:pt x="179019" y="30480"/>
                                </a:lnTo>
                                <a:lnTo>
                                  <a:pt x="177876" y="31750"/>
                                </a:lnTo>
                                <a:lnTo>
                                  <a:pt x="177025" y="33020"/>
                                </a:lnTo>
                                <a:lnTo>
                                  <a:pt x="175729" y="34290"/>
                                </a:lnTo>
                                <a:lnTo>
                                  <a:pt x="173951" y="38100"/>
                                </a:lnTo>
                                <a:lnTo>
                                  <a:pt x="172770" y="39370"/>
                                </a:lnTo>
                                <a:lnTo>
                                  <a:pt x="169240" y="41910"/>
                                </a:lnTo>
                                <a:lnTo>
                                  <a:pt x="166497" y="45720"/>
                                </a:lnTo>
                                <a:lnTo>
                                  <a:pt x="164934" y="41910"/>
                                </a:lnTo>
                                <a:lnTo>
                                  <a:pt x="166916" y="40640"/>
                                </a:lnTo>
                                <a:lnTo>
                                  <a:pt x="169049" y="39370"/>
                                </a:lnTo>
                                <a:lnTo>
                                  <a:pt x="171615" y="35560"/>
                                </a:lnTo>
                                <a:lnTo>
                                  <a:pt x="172770" y="34290"/>
                                </a:lnTo>
                                <a:lnTo>
                                  <a:pt x="173367" y="33020"/>
                                </a:lnTo>
                                <a:lnTo>
                                  <a:pt x="173367" y="30480"/>
                                </a:lnTo>
                                <a:lnTo>
                                  <a:pt x="173951" y="30480"/>
                                </a:lnTo>
                                <a:lnTo>
                                  <a:pt x="173951" y="27940"/>
                                </a:lnTo>
                                <a:lnTo>
                                  <a:pt x="172250" y="29413"/>
                                </a:lnTo>
                                <a:lnTo>
                                  <a:pt x="172250" y="30480"/>
                                </a:lnTo>
                                <a:lnTo>
                                  <a:pt x="171653" y="33020"/>
                                </a:lnTo>
                                <a:lnTo>
                                  <a:pt x="169862" y="35560"/>
                                </a:lnTo>
                                <a:lnTo>
                                  <a:pt x="165100" y="40640"/>
                                </a:lnTo>
                                <a:lnTo>
                                  <a:pt x="165100" y="38100"/>
                                </a:lnTo>
                                <a:lnTo>
                                  <a:pt x="165696" y="35560"/>
                                </a:lnTo>
                                <a:lnTo>
                                  <a:pt x="168681" y="33020"/>
                                </a:lnTo>
                                <a:lnTo>
                                  <a:pt x="172250" y="30480"/>
                                </a:lnTo>
                                <a:lnTo>
                                  <a:pt x="172250" y="29413"/>
                                </a:lnTo>
                                <a:lnTo>
                                  <a:pt x="171005" y="30480"/>
                                </a:lnTo>
                                <a:lnTo>
                                  <a:pt x="168490" y="33020"/>
                                </a:lnTo>
                                <a:lnTo>
                                  <a:pt x="166636" y="34290"/>
                                </a:lnTo>
                                <a:lnTo>
                                  <a:pt x="165112" y="34290"/>
                                </a:lnTo>
                                <a:lnTo>
                                  <a:pt x="163931" y="38100"/>
                                </a:lnTo>
                                <a:lnTo>
                                  <a:pt x="163931" y="40640"/>
                                </a:lnTo>
                                <a:lnTo>
                                  <a:pt x="162750" y="39370"/>
                                </a:lnTo>
                                <a:lnTo>
                                  <a:pt x="162369" y="38100"/>
                                </a:lnTo>
                                <a:lnTo>
                                  <a:pt x="161798" y="35560"/>
                                </a:lnTo>
                                <a:lnTo>
                                  <a:pt x="161226" y="34290"/>
                                </a:lnTo>
                                <a:lnTo>
                                  <a:pt x="160655" y="31750"/>
                                </a:lnTo>
                                <a:lnTo>
                                  <a:pt x="160515" y="29210"/>
                                </a:lnTo>
                                <a:lnTo>
                                  <a:pt x="160985" y="26670"/>
                                </a:lnTo>
                                <a:lnTo>
                                  <a:pt x="163347" y="30480"/>
                                </a:lnTo>
                                <a:lnTo>
                                  <a:pt x="165112" y="31750"/>
                                </a:lnTo>
                                <a:lnTo>
                                  <a:pt x="166878" y="31750"/>
                                </a:lnTo>
                                <a:lnTo>
                                  <a:pt x="167462" y="30480"/>
                                </a:lnTo>
                                <a:lnTo>
                                  <a:pt x="167462" y="27940"/>
                                </a:lnTo>
                                <a:lnTo>
                                  <a:pt x="166293" y="25400"/>
                                </a:lnTo>
                                <a:lnTo>
                                  <a:pt x="166293" y="27940"/>
                                </a:lnTo>
                                <a:lnTo>
                                  <a:pt x="166293" y="30480"/>
                                </a:lnTo>
                                <a:lnTo>
                                  <a:pt x="164096" y="29210"/>
                                </a:lnTo>
                                <a:lnTo>
                                  <a:pt x="162140" y="26670"/>
                                </a:lnTo>
                                <a:lnTo>
                                  <a:pt x="161175" y="25400"/>
                                </a:lnTo>
                                <a:lnTo>
                                  <a:pt x="161175" y="22860"/>
                                </a:lnTo>
                                <a:lnTo>
                                  <a:pt x="164833" y="25400"/>
                                </a:lnTo>
                                <a:lnTo>
                                  <a:pt x="166293" y="27940"/>
                                </a:lnTo>
                                <a:lnTo>
                                  <a:pt x="166293" y="25400"/>
                                </a:lnTo>
                                <a:lnTo>
                                  <a:pt x="163791" y="24130"/>
                                </a:lnTo>
                                <a:lnTo>
                                  <a:pt x="162369" y="22860"/>
                                </a:lnTo>
                                <a:lnTo>
                                  <a:pt x="166497" y="24130"/>
                                </a:lnTo>
                                <a:lnTo>
                                  <a:pt x="167919" y="25400"/>
                                </a:lnTo>
                                <a:lnTo>
                                  <a:pt x="172389" y="25400"/>
                                </a:lnTo>
                                <a:lnTo>
                                  <a:pt x="174599" y="24130"/>
                                </a:lnTo>
                                <a:lnTo>
                                  <a:pt x="176174" y="24130"/>
                                </a:lnTo>
                                <a:lnTo>
                                  <a:pt x="177228" y="22860"/>
                                </a:lnTo>
                                <a:lnTo>
                                  <a:pt x="174942" y="22860"/>
                                </a:lnTo>
                                <a:lnTo>
                                  <a:pt x="171183" y="24130"/>
                                </a:lnTo>
                                <a:lnTo>
                                  <a:pt x="167817" y="24130"/>
                                </a:lnTo>
                                <a:lnTo>
                                  <a:pt x="164452" y="22860"/>
                                </a:lnTo>
                                <a:lnTo>
                                  <a:pt x="161772" y="21590"/>
                                </a:lnTo>
                                <a:lnTo>
                                  <a:pt x="163118" y="20320"/>
                                </a:lnTo>
                                <a:lnTo>
                                  <a:pt x="169837" y="20320"/>
                                </a:lnTo>
                                <a:lnTo>
                                  <a:pt x="171856" y="21590"/>
                                </a:lnTo>
                                <a:lnTo>
                                  <a:pt x="174739" y="22783"/>
                                </a:lnTo>
                                <a:lnTo>
                                  <a:pt x="171437" y="20320"/>
                                </a:lnTo>
                                <a:lnTo>
                                  <a:pt x="170294" y="20320"/>
                                </a:lnTo>
                                <a:lnTo>
                                  <a:pt x="168490" y="19050"/>
                                </a:lnTo>
                                <a:lnTo>
                                  <a:pt x="164033" y="19050"/>
                                </a:lnTo>
                                <a:lnTo>
                                  <a:pt x="162890" y="20320"/>
                                </a:lnTo>
                                <a:lnTo>
                                  <a:pt x="162140" y="20320"/>
                                </a:lnTo>
                                <a:lnTo>
                                  <a:pt x="161759" y="19050"/>
                                </a:lnTo>
                                <a:lnTo>
                                  <a:pt x="162890" y="17780"/>
                                </a:lnTo>
                                <a:lnTo>
                                  <a:pt x="164604" y="16510"/>
                                </a:lnTo>
                                <a:lnTo>
                                  <a:pt x="163906" y="16510"/>
                                </a:lnTo>
                                <a:lnTo>
                                  <a:pt x="166281" y="13970"/>
                                </a:lnTo>
                                <a:lnTo>
                                  <a:pt x="167474" y="12700"/>
                                </a:lnTo>
                                <a:lnTo>
                                  <a:pt x="169494" y="10287"/>
                                </a:lnTo>
                                <a:lnTo>
                                  <a:pt x="167449" y="11430"/>
                                </a:lnTo>
                                <a:lnTo>
                                  <a:pt x="164033" y="13970"/>
                                </a:lnTo>
                                <a:lnTo>
                                  <a:pt x="165163" y="8890"/>
                                </a:lnTo>
                                <a:lnTo>
                                  <a:pt x="164604" y="6350"/>
                                </a:lnTo>
                                <a:lnTo>
                                  <a:pt x="164045" y="5118"/>
                                </a:lnTo>
                                <a:lnTo>
                                  <a:pt x="164045" y="9410"/>
                                </a:lnTo>
                                <a:lnTo>
                                  <a:pt x="163474" y="12700"/>
                                </a:lnTo>
                                <a:lnTo>
                                  <a:pt x="162890" y="16510"/>
                                </a:lnTo>
                                <a:lnTo>
                                  <a:pt x="160782" y="12700"/>
                                </a:lnTo>
                                <a:lnTo>
                                  <a:pt x="160743" y="11430"/>
                                </a:lnTo>
                                <a:lnTo>
                                  <a:pt x="160705" y="7239"/>
                                </a:lnTo>
                                <a:lnTo>
                                  <a:pt x="161074" y="5080"/>
                                </a:lnTo>
                                <a:lnTo>
                                  <a:pt x="162204" y="2540"/>
                                </a:lnTo>
                                <a:lnTo>
                                  <a:pt x="163779" y="5080"/>
                                </a:lnTo>
                                <a:lnTo>
                                  <a:pt x="163969" y="7239"/>
                                </a:lnTo>
                                <a:lnTo>
                                  <a:pt x="164045" y="9410"/>
                                </a:lnTo>
                                <a:lnTo>
                                  <a:pt x="164045" y="5118"/>
                                </a:lnTo>
                                <a:lnTo>
                                  <a:pt x="163461" y="3810"/>
                                </a:lnTo>
                                <a:lnTo>
                                  <a:pt x="163169" y="2540"/>
                                </a:lnTo>
                                <a:lnTo>
                                  <a:pt x="162890" y="1270"/>
                                </a:lnTo>
                                <a:lnTo>
                                  <a:pt x="162356" y="0"/>
                                </a:lnTo>
                                <a:lnTo>
                                  <a:pt x="160934" y="3810"/>
                                </a:lnTo>
                                <a:lnTo>
                                  <a:pt x="160362" y="5080"/>
                                </a:lnTo>
                                <a:lnTo>
                                  <a:pt x="159943" y="7239"/>
                                </a:lnTo>
                                <a:lnTo>
                                  <a:pt x="159931" y="8928"/>
                                </a:lnTo>
                                <a:lnTo>
                                  <a:pt x="160058" y="11430"/>
                                </a:lnTo>
                                <a:lnTo>
                                  <a:pt x="158826" y="10160"/>
                                </a:lnTo>
                                <a:lnTo>
                                  <a:pt x="157772" y="6350"/>
                                </a:lnTo>
                                <a:lnTo>
                                  <a:pt x="156629" y="6350"/>
                                </a:lnTo>
                                <a:lnTo>
                                  <a:pt x="154927" y="5080"/>
                                </a:lnTo>
                                <a:lnTo>
                                  <a:pt x="152069" y="3810"/>
                                </a:lnTo>
                                <a:lnTo>
                                  <a:pt x="153784" y="6350"/>
                                </a:lnTo>
                                <a:lnTo>
                                  <a:pt x="154927" y="8890"/>
                                </a:lnTo>
                                <a:lnTo>
                                  <a:pt x="153517" y="10985"/>
                                </a:lnTo>
                                <a:lnTo>
                                  <a:pt x="153517" y="11430"/>
                                </a:lnTo>
                                <a:lnTo>
                                  <a:pt x="153111" y="13970"/>
                                </a:lnTo>
                                <a:lnTo>
                                  <a:pt x="151853" y="15240"/>
                                </a:lnTo>
                                <a:lnTo>
                                  <a:pt x="150558" y="16510"/>
                                </a:lnTo>
                                <a:lnTo>
                                  <a:pt x="147307" y="16510"/>
                                </a:lnTo>
                                <a:lnTo>
                                  <a:pt x="148386" y="15240"/>
                                </a:lnTo>
                                <a:lnTo>
                                  <a:pt x="149085" y="13970"/>
                                </a:lnTo>
                                <a:lnTo>
                                  <a:pt x="153517" y="11430"/>
                                </a:lnTo>
                                <a:lnTo>
                                  <a:pt x="153517" y="10985"/>
                                </a:lnTo>
                                <a:lnTo>
                                  <a:pt x="153212" y="11430"/>
                                </a:lnTo>
                                <a:lnTo>
                                  <a:pt x="151498" y="11430"/>
                                </a:lnTo>
                                <a:lnTo>
                                  <a:pt x="148082" y="13970"/>
                                </a:lnTo>
                                <a:lnTo>
                                  <a:pt x="148082" y="10160"/>
                                </a:lnTo>
                                <a:lnTo>
                                  <a:pt x="147408" y="8648"/>
                                </a:lnTo>
                                <a:lnTo>
                                  <a:pt x="147408" y="13970"/>
                                </a:lnTo>
                                <a:lnTo>
                                  <a:pt x="146532" y="17780"/>
                                </a:lnTo>
                                <a:lnTo>
                                  <a:pt x="145478" y="16510"/>
                                </a:lnTo>
                                <a:lnTo>
                                  <a:pt x="144424" y="15240"/>
                                </a:lnTo>
                                <a:lnTo>
                                  <a:pt x="143802" y="11430"/>
                                </a:lnTo>
                                <a:lnTo>
                                  <a:pt x="143649" y="5080"/>
                                </a:lnTo>
                                <a:lnTo>
                                  <a:pt x="146989" y="8890"/>
                                </a:lnTo>
                                <a:lnTo>
                                  <a:pt x="147408" y="13970"/>
                                </a:lnTo>
                                <a:lnTo>
                                  <a:pt x="147408" y="8648"/>
                                </a:lnTo>
                                <a:lnTo>
                                  <a:pt x="146951" y="7620"/>
                                </a:lnTo>
                                <a:lnTo>
                                  <a:pt x="145237" y="5080"/>
                                </a:lnTo>
                                <a:lnTo>
                                  <a:pt x="142963" y="2540"/>
                                </a:lnTo>
                                <a:lnTo>
                                  <a:pt x="142836" y="10160"/>
                                </a:lnTo>
                                <a:lnTo>
                                  <a:pt x="142963" y="11430"/>
                                </a:lnTo>
                                <a:lnTo>
                                  <a:pt x="143535" y="15240"/>
                                </a:lnTo>
                                <a:lnTo>
                                  <a:pt x="140677" y="13970"/>
                                </a:lnTo>
                                <a:lnTo>
                                  <a:pt x="138404" y="11430"/>
                                </a:lnTo>
                                <a:lnTo>
                                  <a:pt x="140677" y="8890"/>
                                </a:lnTo>
                                <a:lnTo>
                                  <a:pt x="141820" y="6350"/>
                                </a:lnTo>
                                <a:lnTo>
                                  <a:pt x="140792" y="2540"/>
                                </a:lnTo>
                                <a:lnTo>
                                  <a:pt x="140741" y="2349"/>
                                </a:lnTo>
                                <a:lnTo>
                                  <a:pt x="140741" y="5080"/>
                                </a:lnTo>
                                <a:lnTo>
                                  <a:pt x="140741" y="6350"/>
                                </a:lnTo>
                                <a:lnTo>
                                  <a:pt x="140030" y="8890"/>
                                </a:lnTo>
                                <a:lnTo>
                                  <a:pt x="138925" y="10160"/>
                                </a:lnTo>
                                <a:lnTo>
                                  <a:pt x="137617" y="11430"/>
                                </a:lnTo>
                                <a:lnTo>
                                  <a:pt x="137452" y="10160"/>
                                </a:lnTo>
                                <a:lnTo>
                                  <a:pt x="137299" y="8890"/>
                                </a:lnTo>
                                <a:lnTo>
                                  <a:pt x="137896" y="5080"/>
                                </a:lnTo>
                                <a:lnTo>
                                  <a:pt x="139750" y="2540"/>
                                </a:lnTo>
                                <a:lnTo>
                                  <a:pt x="140741" y="5080"/>
                                </a:lnTo>
                                <a:lnTo>
                                  <a:pt x="140741" y="2349"/>
                                </a:lnTo>
                                <a:lnTo>
                                  <a:pt x="140119" y="0"/>
                                </a:lnTo>
                                <a:lnTo>
                                  <a:pt x="139547" y="1270"/>
                                </a:lnTo>
                                <a:lnTo>
                                  <a:pt x="139547" y="2540"/>
                                </a:lnTo>
                                <a:lnTo>
                                  <a:pt x="137833" y="3810"/>
                                </a:lnTo>
                                <a:lnTo>
                                  <a:pt x="137033" y="6350"/>
                                </a:lnTo>
                                <a:lnTo>
                                  <a:pt x="136461" y="10160"/>
                                </a:lnTo>
                                <a:lnTo>
                                  <a:pt x="134416" y="7620"/>
                                </a:lnTo>
                                <a:lnTo>
                                  <a:pt x="132130" y="6350"/>
                                </a:lnTo>
                                <a:lnTo>
                                  <a:pt x="130695" y="5080"/>
                                </a:lnTo>
                                <a:lnTo>
                                  <a:pt x="129286" y="3810"/>
                                </a:lnTo>
                                <a:lnTo>
                                  <a:pt x="126441" y="3810"/>
                                </a:lnTo>
                                <a:lnTo>
                                  <a:pt x="128155" y="6350"/>
                                </a:lnTo>
                                <a:lnTo>
                                  <a:pt x="129286" y="8890"/>
                                </a:lnTo>
                                <a:lnTo>
                                  <a:pt x="132130" y="11430"/>
                                </a:lnTo>
                                <a:lnTo>
                                  <a:pt x="133756" y="11430"/>
                                </a:lnTo>
                                <a:lnTo>
                                  <a:pt x="131330" y="10160"/>
                                </a:lnTo>
                                <a:lnTo>
                                  <a:pt x="129933" y="7620"/>
                                </a:lnTo>
                                <a:lnTo>
                                  <a:pt x="128790" y="5080"/>
                                </a:lnTo>
                                <a:lnTo>
                                  <a:pt x="131064" y="6350"/>
                                </a:lnTo>
                                <a:lnTo>
                                  <a:pt x="133057" y="7620"/>
                                </a:lnTo>
                                <a:lnTo>
                                  <a:pt x="136601" y="11430"/>
                                </a:lnTo>
                                <a:lnTo>
                                  <a:pt x="133756" y="11430"/>
                                </a:lnTo>
                                <a:lnTo>
                                  <a:pt x="135610" y="12700"/>
                                </a:lnTo>
                                <a:lnTo>
                                  <a:pt x="136690" y="11430"/>
                                </a:lnTo>
                                <a:lnTo>
                                  <a:pt x="139547" y="13970"/>
                                </a:lnTo>
                                <a:lnTo>
                                  <a:pt x="144665" y="19050"/>
                                </a:lnTo>
                                <a:lnTo>
                                  <a:pt x="145237" y="20320"/>
                                </a:lnTo>
                                <a:lnTo>
                                  <a:pt x="145021" y="20802"/>
                                </a:lnTo>
                                <a:lnTo>
                                  <a:pt x="145021" y="22860"/>
                                </a:lnTo>
                                <a:lnTo>
                                  <a:pt x="141833" y="25400"/>
                                </a:lnTo>
                                <a:lnTo>
                                  <a:pt x="132257" y="25400"/>
                                </a:lnTo>
                                <a:lnTo>
                                  <a:pt x="134810" y="22860"/>
                                </a:lnTo>
                                <a:lnTo>
                                  <a:pt x="137998" y="22860"/>
                                </a:lnTo>
                                <a:lnTo>
                                  <a:pt x="141833" y="21590"/>
                                </a:lnTo>
                                <a:lnTo>
                                  <a:pt x="145021" y="22860"/>
                                </a:lnTo>
                                <a:lnTo>
                                  <a:pt x="145021" y="20802"/>
                                </a:lnTo>
                                <a:lnTo>
                                  <a:pt x="144665" y="21590"/>
                                </a:lnTo>
                                <a:lnTo>
                                  <a:pt x="142392" y="20320"/>
                                </a:lnTo>
                                <a:lnTo>
                                  <a:pt x="140119" y="20320"/>
                                </a:lnTo>
                                <a:lnTo>
                                  <a:pt x="138404" y="21590"/>
                                </a:lnTo>
                                <a:lnTo>
                                  <a:pt x="136118" y="21590"/>
                                </a:lnTo>
                                <a:lnTo>
                                  <a:pt x="132130" y="24130"/>
                                </a:lnTo>
                                <a:lnTo>
                                  <a:pt x="129286" y="26670"/>
                                </a:lnTo>
                                <a:lnTo>
                                  <a:pt x="140677" y="26670"/>
                                </a:lnTo>
                                <a:lnTo>
                                  <a:pt x="142379" y="25400"/>
                                </a:lnTo>
                                <a:lnTo>
                                  <a:pt x="144106" y="24130"/>
                                </a:lnTo>
                                <a:lnTo>
                                  <a:pt x="144106" y="25400"/>
                                </a:lnTo>
                                <a:lnTo>
                                  <a:pt x="143535" y="26670"/>
                                </a:lnTo>
                                <a:lnTo>
                                  <a:pt x="142963" y="29210"/>
                                </a:lnTo>
                                <a:lnTo>
                                  <a:pt x="142963" y="31750"/>
                                </a:lnTo>
                                <a:lnTo>
                                  <a:pt x="143535" y="33020"/>
                                </a:lnTo>
                                <a:lnTo>
                                  <a:pt x="144856" y="34290"/>
                                </a:lnTo>
                                <a:lnTo>
                                  <a:pt x="145567" y="35560"/>
                                </a:lnTo>
                                <a:lnTo>
                                  <a:pt x="144106" y="36830"/>
                                </a:lnTo>
                                <a:lnTo>
                                  <a:pt x="141719" y="38100"/>
                                </a:lnTo>
                                <a:lnTo>
                                  <a:pt x="143281" y="38100"/>
                                </a:lnTo>
                                <a:lnTo>
                                  <a:pt x="144106" y="39370"/>
                                </a:lnTo>
                                <a:lnTo>
                                  <a:pt x="146380" y="39370"/>
                                </a:lnTo>
                                <a:lnTo>
                                  <a:pt x="148082" y="40640"/>
                                </a:lnTo>
                                <a:lnTo>
                                  <a:pt x="146380" y="41910"/>
                                </a:lnTo>
                                <a:lnTo>
                                  <a:pt x="144106" y="44450"/>
                                </a:lnTo>
                                <a:lnTo>
                                  <a:pt x="142392" y="45720"/>
                                </a:lnTo>
                                <a:lnTo>
                                  <a:pt x="141338" y="48044"/>
                                </a:lnTo>
                                <a:lnTo>
                                  <a:pt x="141249" y="50800"/>
                                </a:lnTo>
                                <a:lnTo>
                                  <a:pt x="140677" y="52070"/>
                                </a:lnTo>
                                <a:lnTo>
                                  <a:pt x="140106" y="50800"/>
                                </a:lnTo>
                                <a:lnTo>
                                  <a:pt x="139547" y="49530"/>
                                </a:lnTo>
                                <a:lnTo>
                                  <a:pt x="139547" y="44450"/>
                                </a:lnTo>
                                <a:lnTo>
                                  <a:pt x="139179" y="44450"/>
                                </a:lnTo>
                                <a:lnTo>
                                  <a:pt x="139179" y="50800"/>
                                </a:lnTo>
                                <a:lnTo>
                                  <a:pt x="137236" y="49530"/>
                                </a:lnTo>
                                <a:lnTo>
                                  <a:pt x="135839" y="45720"/>
                                </a:lnTo>
                                <a:lnTo>
                                  <a:pt x="134594" y="43180"/>
                                </a:lnTo>
                                <a:lnTo>
                                  <a:pt x="132918" y="40640"/>
                                </a:lnTo>
                                <a:lnTo>
                                  <a:pt x="133959" y="41910"/>
                                </a:lnTo>
                                <a:lnTo>
                                  <a:pt x="135128" y="41910"/>
                                </a:lnTo>
                                <a:lnTo>
                                  <a:pt x="136702" y="43180"/>
                                </a:lnTo>
                                <a:lnTo>
                                  <a:pt x="138442" y="45720"/>
                                </a:lnTo>
                                <a:lnTo>
                                  <a:pt x="139179" y="50800"/>
                                </a:lnTo>
                                <a:lnTo>
                                  <a:pt x="139179" y="44450"/>
                                </a:lnTo>
                                <a:lnTo>
                                  <a:pt x="138976" y="44450"/>
                                </a:lnTo>
                                <a:lnTo>
                                  <a:pt x="134416" y="40640"/>
                                </a:lnTo>
                                <a:lnTo>
                                  <a:pt x="132130" y="39370"/>
                                </a:lnTo>
                                <a:lnTo>
                                  <a:pt x="133273" y="38100"/>
                                </a:lnTo>
                                <a:lnTo>
                                  <a:pt x="134416" y="35560"/>
                                </a:lnTo>
                                <a:lnTo>
                                  <a:pt x="136690" y="31750"/>
                                </a:lnTo>
                                <a:lnTo>
                                  <a:pt x="138112" y="30480"/>
                                </a:lnTo>
                                <a:lnTo>
                                  <a:pt x="139547" y="29210"/>
                                </a:lnTo>
                                <a:lnTo>
                                  <a:pt x="137096" y="29210"/>
                                </a:lnTo>
                                <a:lnTo>
                                  <a:pt x="137096" y="30480"/>
                                </a:lnTo>
                                <a:lnTo>
                                  <a:pt x="133870" y="34290"/>
                                </a:lnTo>
                                <a:lnTo>
                                  <a:pt x="132308" y="36830"/>
                                </a:lnTo>
                                <a:lnTo>
                                  <a:pt x="130556" y="39370"/>
                                </a:lnTo>
                                <a:lnTo>
                                  <a:pt x="127038" y="40640"/>
                                </a:lnTo>
                                <a:lnTo>
                                  <a:pt x="127419" y="38100"/>
                                </a:lnTo>
                                <a:lnTo>
                                  <a:pt x="129705" y="34290"/>
                                </a:lnTo>
                                <a:lnTo>
                                  <a:pt x="131978" y="33020"/>
                                </a:lnTo>
                                <a:lnTo>
                                  <a:pt x="135305" y="30480"/>
                                </a:lnTo>
                                <a:lnTo>
                                  <a:pt x="137096" y="30480"/>
                                </a:lnTo>
                                <a:lnTo>
                                  <a:pt x="137096" y="29210"/>
                                </a:lnTo>
                                <a:lnTo>
                                  <a:pt x="136118" y="29210"/>
                                </a:lnTo>
                                <a:lnTo>
                                  <a:pt x="132702" y="31750"/>
                                </a:lnTo>
                                <a:lnTo>
                                  <a:pt x="129857" y="33020"/>
                                </a:lnTo>
                                <a:lnTo>
                                  <a:pt x="127596" y="35560"/>
                                </a:lnTo>
                                <a:lnTo>
                                  <a:pt x="125869" y="38100"/>
                                </a:lnTo>
                                <a:lnTo>
                                  <a:pt x="125869" y="39370"/>
                                </a:lnTo>
                                <a:lnTo>
                                  <a:pt x="126441" y="41910"/>
                                </a:lnTo>
                                <a:lnTo>
                                  <a:pt x="128714" y="40640"/>
                                </a:lnTo>
                                <a:lnTo>
                                  <a:pt x="131572" y="39370"/>
                                </a:lnTo>
                                <a:lnTo>
                                  <a:pt x="133273" y="43180"/>
                                </a:lnTo>
                                <a:lnTo>
                                  <a:pt x="135559" y="46990"/>
                                </a:lnTo>
                                <a:lnTo>
                                  <a:pt x="137261" y="50800"/>
                                </a:lnTo>
                                <a:lnTo>
                                  <a:pt x="138976" y="52070"/>
                                </a:lnTo>
                                <a:lnTo>
                                  <a:pt x="141249" y="53340"/>
                                </a:lnTo>
                                <a:lnTo>
                                  <a:pt x="141249" y="55880"/>
                                </a:lnTo>
                                <a:lnTo>
                                  <a:pt x="139547" y="53340"/>
                                </a:lnTo>
                                <a:lnTo>
                                  <a:pt x="137833" y="52070"/>
                                </a:lnTo>
                                <a:lnTo>
                                  <a:pt x="133845" y="49530"/>
                                </a:lnTo>
                                <a:lnTo>
                                  <a:pt x="129286" y="46990"/>
                                </a:lnTo>
                                <a:lnTo>
                                  <a:pt x="127596" y="44450"/>
                                </a:lnTo>
                                <a:lnTo>
                                  <a:pt x="125869" y="43180"/>
                                </a:lnTo>
                                <a:lnTo>
                                  <a:pt x="124739" y="40640"/>
                                </a:lnTo>
                                <a:lnTo>
                                  <a:pt x="120192" y="35560"/>
                                </a:lnTo>
                                <a:lnTo>
                                  <a:pt x="116484" y="32283"/>
                                </a:lnTo>
                                <a:lnTo>
                                  <a:pt x="122326" y="39370"/>
                                </a:lnTo>
                                <a:lnTo>
                                  <a:pt x="124104" y="40640"/>
                                </a:lnTo>
                                <a:lnTo>
                                  <a:pt x="125806" y="44450"/>
                                </a:lnTo>
                                <a:lnTo>
                                  <a:pt x="128511" y="46990"/>
                                </a:lnTo>
                                <a:lnTo>
                                  <a:pt x="131622" y="49530"/>
                                </a:lnTo>
                                <a:lnTo>
                                  <a:pt x="138036" y="53340"/>
                                </a:lnTo>
                                <a:lnTo>
                                  <a:pt x="137439" y="54610"/>
                                </a:lnTo>
                                <a:lnTo>
                                  <a:pt x="138023" y="55880"/>
                                </a:lnTo>
                                <a:lnTo>
                                  <a:pt x="140030" y="57150"/>
                                </a:lnTo>
                                <a:lnTo>
                                  <a:pt x="139319" y="57150"/>
                                </a:lnTo>
                                <a:lnTo>
                                  <a:pt x="141363" y="58420"/>
                                </a:lnTo>
                                <a:lnTo>
                                  <a:pt x="141935" y="60960"/>
                                </a:lnTo>
                                <a:lnTo>
                                  <a:pt x="140931" y="60960"/>
                                </a:lnTo>
                                <a:lnTo>
                                  <a:pt x="140893" y="62230"/>
                                </a:lnTo>
                                <a:lnTo>
                                  <a:pt x="142798" y="62230"/>
                                </a:lnTo>
                                <a:lnTo>
                                  <a:pt x="143929" y="63500"/>
                                </a:lnTo>
                                <a:lnTo>
                                  <a:pt x="142100" y="63500"/>
                                </a:lnTo>
                                <a:lnTo>
                                  <a:pt x="144551" y="64770"/>
                                </a:lnTo>
                                <a:lnTo>
                                  <a:pt x="145262" y="66040"/>
                                </a:lnTo>
                                <a:lnTo>
                                  <a:pt x="143256" y="66040"/>
                                </a:lnTo>
                                <a:lnTo>
                                  <a:pt x="145859" y="67310"/>
                                </a:lnTo>
                                <a:lnTo>
                                  <a:pt x="146723" y="68580"/>
                                </a:lnTo>
                                <a:lnTo>
                                  <a:pt x="145008" y="68580"/>
                                </a:lnTo>
                                <a:lnTo>
                                  <a:pt x="145580" y="69850"/>
                                </a:lnTo>
                                <a:lnTo>
                                  <a:pt x="147916" y="69850"/>
                                </a:lnTo>
                                <a:lnTo>
                                  <a:pt x="149250" y="71120"/>
                                </a:lnTo>
                                <a:lnTo>
                                  <a:pt x="147332" y="71120"/>
                                </a:lnTo>
                                <a:lnTo>
                                  <a:pt x="148488" y="72390"/>
                                </a:lnTo>
                                <a:lnTo>
                                  <a:pt x="150761" y="72390"/>
                                </a:lnTo>
                                <a:lnTo>
                                  <a:pt x="151904" y="73660"/>
                                </a:lnTo>
                                <a:lnTo>
                                  <a:pt x="149656" y="73660"/>
                                </a:lnTo>
                                <a:lnTo>
                                  <a:pt x="148488" y="74930"/>
                                </a:lnTo>
                                <a:lnTo>
                                  <a:pt x="153606" y="74930"/>
                                </a:lnTo>
                                <a:lnTo>
                                  <a:pt x="154178" y="76200"/>
                                </a:lnTo>
                                <a:lnTo>
                                  <a:pt x="151396" y="76200"/>
                                </a:lnTo>
                                <a:lnTo>
                                  <a:pt x="150812" y="77470"/>
                                </a:lnTo>
                                <a:lnTo>
                                  <a:pt x="154940" y="77470"/>
                                </a:lnTo>
                                <a:lnTo>
                                  <a:pt x="155879" y="78740"/>
                                </a:lnTo>
                                <a:lnTo>
                                  <a:pt x="153149" y="78740"/>
                                </a:lnTo>
                                <a:lnTo>
                                  <a:pt x="151980" y="80010"/>
                                </a:lnTo>
                                <a:lnTo>
                                  <a:pt x="156070" y="80010"/>
                                </a:lnTo>
                                <a:lnTo>
                                  <a:pt x="156781" y="81280"/>
                                </a:lnTo>
                                <a:lnTo>
                                  <a:pt x="154889" y="81280"/>
                                </a:lnTo>
                                <a:lnTo>
                                  <a:pt x="154889" y="82550"/>
                                </a:lnTo>
                                <a:lnTo>
                                  <a:pt x="157213" y="82550"/>
                                </a:lnTo>
                                <a:lnTo>
                                  <a:pt x="157797" y="83820"/>
                                </a:lnTo>
                                <a:lnTo>
                                  <a:pt x="156057" y="83820"/>
                                </a:lnTo>
                                <a:lnTo>
                                  <a:pt x="156057" y="85090"/>
                                </a:lnTo>
                                <a:lnTo>
                                  <a:pt x="157213" y="85090"/>
                                </a:lnTo>
                                <a:lnTo>
                                  <a:pt x="157213" y="86360"/>
                                </a:lnTo>
                                <a:lnTo>
                                  <a:pt x="157797" y="87630"/>
                                </a:lnTo>
                                <a:lnTo>
                                  <a:pt x="158965" y="88900"/>
                                </a:lnTo>
                                <a:lnTo>
                                  <a:pt x="159537" y="90170"/>
                                </a:lnTo>
                                <a:lnTo>
                                  <a:pt x="161290" y="91440"/>
                                </a:lnTo>
                                <a:lnTo>
                                  <a:pt x="162445" y="91440"/>
                                </a:lnTo>
                                <a:lnTo>
                                  <a:pt x="163029" y="92710"/>
                                </a:lnTo>
                                <a:lnTo>
                                  <a:pt x="160121" y="92710"/>
                                </a:lnTo>
                                <a:lnTo>
                                  <a:pt x="161874" y="93980"/>
                                </a:lnTo>
                                <a:lnTo>
                                  <a:pt x="164058" y="92710"/>
                                </a:lnTo>
                                <a:lnTo>
                                  <a:pt x="165049" y="93980"/>
                                </a:lnTo>
                                <a:lnTo>
                                  <a:pt x="166624" y="95250"/>
                                </a:lnTo>
                                <a:lnTo>
                                  <a:pt x="168262" y="95250"/>
                                </a:lnTo>
                                <a:lnTo>
                                  <a:pt x="168402" y="93980"/>
                                </a:lnTo>
                                <a:lnTo>
                                  <a:pt x="168859" y="93980"/>
                                </a:lnTo>
                                <a:lnTo>
                                  <a:pt x="169875" y="90170"/>
                                </a:lnTo>
                                <a:lnTo>
                                  <a:pt x="171297" y="88900"/>
                                </a:lnTo>
                                <a:lnTo>
                                  <a:pt x="175234" y="91440"/>
                                </a:lnTo>
                                <a:lnTo>
                                  <a:pt x="179209" y="92710"/>
                                </a:lnTo>
                                <a:lnTo>
                                  <a:pt x="176745" y="92710"/>
                                </a:lnTo>
                                <a:lnTo>
                                  <a:pt x="175615" y="93980"/>
                                </a:lnTo>
                                <a:lnTo>
                                  <a:pt x="171246" y="93980"/>
                                </a:lnTo>
                                <a:lnTo>
                                  <a:pt x="175806" y="95250"/>
                                </a:lnTo>
                                <a:lnTo>
                                  <a:pt x="177317" y="95250"/>
                                </a:lnTo>
                                <a:lnTo>
                                  <a:pt x="170599" y="96520"/>
                                </a:lnTo>
                                <a:lnTo>
                                  <a:pt x="166522" y="97790"/>
                                </a:lnTo>
                                <a:lnTo>
                                  <a:pt x="177126" y="97790"/>
                                </a:lnTo>
                                <a:lnTo>
                                  <a:pt x="173710" y="99060"/>
                                </a:lnTo>
                                <a:lnTo>
                                  <a:pt x="165938" y="100330"/>
                                </a:lnTo>
                                <a:lnTo>
                                  <a:pt x="176149" y="100330"/>
                                </a:lnTo>
                                <a:lnTo>
                                  <a:pt x="171754" y="101600"/>
                                </a:lnTo>
                                <a:lnTo>
                                  <a:pt x="167106" y="102870"/>
                                </a:lnTo>
                                <a:lnTo>
                                  <a:pt x="174663" y="102870"/>
                                </a:lnTo>
                                <a:lnTo>
                                  <a:pt x="174663" y="104140"/>
                                </a:lnTo>
                                <a:lnTo>
                                  <a:pt x="170776" y="105410"/>
                                </a:lnTo>
                                <a:lnTo>
                                  <a:pt x="164198" y="105410"/>
                                </a:lnTo>
                                <a:lnTo>
                                  <a:pt x="168186" y="106680"/>
                                </a:lnTo>
                                <a:lnTo>
                                  <a:pt x="174586" y="105410"/>
                                </a:lnTo>
                                <a:lnTo>
                                  <a:pt x="174066" y="106680"/>
                                </a:lnTo>
                                <a:lnTo>
                                  <a:pt x="173482" y="107950"/>
                                </a:lnTo>
                                <a:lnTo>
                                  <a:pt x="162445" y="107950"/>
                                </a:lnTo>
                                <a:lnTo>
                                  <a:pt x="166471" y="109220"/>
                                </a:lnTo>
                                <a:lnTo>
                                  <a:pt x="176961" y="109220"/>
                                </a:lnTo>
                                <a:lnTo>
                                  <a:pt x="175831" y="106680"/>
                                </a:lnTo>
                                <a:lnTo>
                                  <a:pt x="176390" y="104140"/>
                                </a:lnTo>
                                <a:lnTo>
                                  <a:pt x="178104" y="100330"/>
                                </a:lnTo>
                                <a:lnTo>
                                  <a:pt x="183794" y="102870"/>
                                </a:lnTo>
                                <a:lnTo>
                                  <a:pt x="180378" y="106680"/>
                                </a:lnTo>
                                <a:lnTo>
                                  <a:pt x="180378" y="107950"/>
                                </a:lnTo>
                                <a:lnTo>
                                  <a:pt x="178104" y="109220"/>
                                </a:lnTo>
                                <a:lnTo>
                                  <a:pt x="173799" y="109232"/>
                                </a:lnTo>
                                <a:lnTo>
                                  <a:pt x="167894" y="111760"/>
                                </a:lnTo>
                                <a:lnTo>
                                  <a:pt x="173329" y="111760"/>
                                </a:lnTo>
                                <a:lnTo>
                                  <a:pt x="174117" y="111760"/>
                                </a:lnTo>
                                <a:lnTo>
                                  <a:pt x="176301" y="111760"/>
                                </a:lnTo>
                                <a:lnTo>
                                  <a:pt x="177165" y="111760"/>
                                </a:lnTo>
                                <a:lnTo>
                                  <a:pt x="178130" y="110490"/>
                                </a:lnTo>
                                <a:lnTo>
                                  <a:pt x="179095" y="111760"/>
                                </a:lnTo>
                                <a:lnTo>
                                  <a:pt x="179882" y="111760"/>
                                </a:lnTo>
                                <a:lnTo>
                                  <a:pt x="180086" y="110490"/>
                                </a:lnTo>
                                <a:lnTo>
                                  <a:pt x="181571" y="110490"/>
                                </a:lnTo>
                                <a:lnTo>
                                  <a:pt x="181406" y="111760"/>
                                </a:lnTo>
                                <a:lnTo>
                                  <a:pt x="182397" y="111760"/>
                                </a:lnTo>
                                <a:lnTo>
                                  <a:pt x="181825" y="110490"/>
                                </a:lnTo>
                                <a:lnTo>
                                  <a:pt x="181254" y="109232"/>
                                </a:lnTo>
                                <a:lnTo>
                                  <a:pt x="181254" y="106680"/>
                                </a:lnTo>
                                <a:lnTo>
                                  <a:pt x="183388" y="104140"/>
                                </a:lnTo>
                                <a:lnTo>
                                  <a:pt x="184937" y="102870"/>
                                </a:lnTo>
                                <a:lnTo>
                                  <a:pt x="186080" y="102870"/>
                                </a:lnTo>
                                <a:lnTo>
                                  <a:pt x="187553" y="104140"/>
                                </a:lnTo>
                                <a:lnTo>
                                  <a:pt x="188798" y="102870"/>
                                </a:lnTo>
                                <a:lnTo>
                                  <a:pt x="186372" y="102870"/>
                                </a:lnTo>
                                <a:lnTo>
                                  <a:pt x="182118" y="100330"/>
                                </a:lnTo>
                                <a:lnTo>
                                  <a:pt x="178562" y="99060"/>
                                </a:lnTo>
                                <a:lnTo>
                                  <a:pt x="180695" y="97790"/>
                                </a:lnTo>
                                <a:lnTo>
                                  <a:pt x="184416" y="97790"/>
                                </a:lnTo>
                                <a:lnTo>
                                  <a:pt x="187401" y="99060"/>
                                </a:lnTo>
                                <a:lnTo>
                                  <a:pt x="194805" y="101600"/>
                                </a:lnTo>
                                <a:lnTo>
                                  <a:pt x="192951" y="101600"/>
                                </a:lnTo>
                                <a:lnTo>
                                  <a:pt x="190538" y="102870"/>
                                </a:lnTo>
                                <a:lnTo>
                                  <a:pt x="188798" y="102870"/>
                                </a:lnTo>
                                <a:lnTo>
                                  <a:pt x="190538" y="104140"/>
                                </a:lnTo>
                                <a:lnTo>
                                  <a:pt x="192913" y="102870"/>
                                </a:lnTo>
                                <a:lnTo>
                                  <a:pt x="195186" y="101600"/>
                                </a:lnTo>
                                <a:lnTo>
                                  <a:pt x="189788" y="105410"/>
                                </a:lnTo>
                                <a:lnTo>
                                  <a:pt x="188315" y="105410"/>
                                </a:lnTo>
                                <a:lnTo>
                                  <a:pt x="184480" y="107950"/>
                                </a:lnTo>
                                <a:lnTo>
                                  <a:pt x="183832" y="106680"/>
                                </a:lnTo>
                                <a:lnTo>
                                  <a:pt x="184277" y="105791"/>
                                </a:lnTo>
                                <a:lnTo>
                                  <a:pt x="183388" y="106680"/>
                                </a:lnTo>
                                <a:lnTo>
                                  <a:pt x="183108" y="107950"/>
                                </a:lnTo>
                                <a:lnTo>
                                  <a:pt x="183667" y="110490"/>
                                </a:lnTo>
                                <a:lnTo>
                                  <a:pt x="184531" y="113068"/>
                                </a:lnTo>
                                <a:lnTo>
                                  <a:pt x="185521" y="115570"/>
                                </a:lnTo>
                                <a:lnTo>
                                  <a:pt x="185953" y="118110"/>
                                </a:lnTo>
                                <a:lnTo>
                                  <a:pt x="185521" y="120650"/>
                                </a:lnTo>
                                <a:lnTo>
                                  <a:pt x="184950" y="121920"/>
                                </a:lnTo>
                                <a:lnTo>
                                  <a:pt x="183426" y="125730"/>
                                </a:lnTo>
                                <a:lnTo>
                                  <a:pt x="182003" y="128270"/>
                                </a:lnTo>
                                <a:lnTo>
                                  <a:pt x="180289" y="129540"/>
                                </a:lnTo>
                                <a:lnTo>
                                  <a:pt x="179158" y="132080"/>
                                </a:lnTo>
                                <a:lnTo>
                                  <a:pt x="178104" y="135890"/>
                                </a:lnTo>
                                <a:lnTo>
                                  <a:pt x="178104" y="137160"/>
                                </a:lnTo>
                                <a:lnTo>
                                  <a:pt x="176390" y="134620"/>
                                </a:lnTo>
                                <a:lnTo>
                                  <a:pt x="174688" y="133350"/>
                                </a:lnTo>
                                <a:lnTo>
                                  <a:pt x="173545" y="130810"/>
                                </a:lnTo>
                                <a:lnTo>
                                  <a:pt x="173545" y="129540"/>
                                </a:lnTo>
                                <a:lnTo>
                                  <a:pt x="173545" y="128270"/>
                                </a:lnTo>
                                <a:lnTo>
                                  <a:pt x="174574" y="124460"/>
                                </a:lnTo>
                                <a:lnTo>
                                  <a:pt x="175260" y="121920"/>
                                </a:lnTo>
                                <a:lnTo>
                                  <a:pt x="178828" y="119278"/>
                                </a:lnTo>
                                <a:lnTo>
                                  <a:pt x="180657" y="118110"/>
                                </a:lnTo>
                                <a:lnTo>
                                  <a:pt x="182664" y="116840"/>
                                </a:lnTo>
                                <a:lnTo>
                                  <a:pt x="183235" y="118110"/>
                                </a:lnTo>
                                <a:lnTo>
                                  <a:pt x="182689" y="118110"/>
                                </a:lnTo>
                                <a:lnTo>
                                  <a:pt x="182689" y="119380"/>
                                </a:lnTo>
                                <a:lnTo>
                                  <a:pt x="181864" y="123190"/>
                                </a:lnTo>
                                <a:lnTo>
                                  <a:pt x="181038" y="124460"/>
                                </a:lnTo>
                                <a:lnTo>
                                  <a:pt x="180213" y="123190"/>
                                </a:lnTo>
                                <a:lnTo>
                                  <a:pt x="180708" y="120650"/>
                                </a:lnTo>
                                <a:lnTo>
                                  <a:pt x="181864" y="119380"/>
                                </a:lnTo>
                                <a:lnTo>
                                  <a:pt x="182689" y="119380"/>
                                </a:lnTo>
                                <a:lnTo>
                                  <a:pt x="182689" y="118110"/>
                                </a:lnTo>
                                <a:lnTo>
                                  <a:pt x="181521" y="119380"/>
                                </a:lnTo>
                                <a:lnTo>
                                  <a:pt x="179819" y="119380"/>
                                </a:lnTo>
                                <a:lnTo>
                                  <a:pt x="179819" y="120650"/>
                                </a:lnTo>
                                <a:lnTo>
                                  <a:pt x="179247" y="121920"/>
                                </a:lnTo>
                                <a:lnTo>
                                  <a:pt x="180378" y="124460"/>
                                </a:lnTo>
                                <a:lnTo>
                                  <a:pt x="178676" y="127000"/>
                                </a:lnTo>
                                <a:lnTo>
                                  <a:pt x="177533" y="129540"/>
                                </a:lnTo>
                                <a:lnTo>
                                  <a:pt x="176961" y="132080"/>
                                </a:lnTo>
                                <a:lnTo>
                                  <a:pt x="177533" y="134620"/>
                                </a:lnTo>
                                <a:lnTo>
                                  <a:pt x="178015" y="130810"/>
                                </a:lnTo>
                                <a:lnTo>
                                  <a:pt x="178866" y="129540"/>
                                </a:lnTo>
                                <a:lnTo>
                                  <a:pt x="180149" y="127000"/>
                                </a:lnTo>
                                <a:lnTo>
                                  <a:pt x="181648" y="124460"/>
                                </a:lnTo>
                                <a:lnTo>
                                  <a:pt x="182397" y="123190"/>
                                </a:lnTo>
                                <a:lnTo>
                                  <a:pt x="183667" y="119380"/>
                                </a:lnTo>
                                <a:lnTo>
                                  <a:pt x="183388" y="116840"/>
                                </a:lnTo>
                                <a:lnTo>
                                  <a:pt x="183032" y="115570"/>
                                </a:lnTo>
                                <a:lnTo>
                                  <a:pt x="182676" y="114300"/>
                                </a:lnTo>
                                <a:lnTo>
                                  <a:pt x="182537" y="113030"/>
                                </a:lnTo>
                                <a:lnTo>
                                  <a:pt x="181254" y="113030"/>
                                </a:lnTo>
                                <a:lnTo>
                                  <a:pt x="180517" y="113030"/>
                                </a:lnTo>
                                <a:lnTo>
                                  <a:pt x="180517" y="115570"/>
                                </a:lnTo>
                                <a:lnTo>
                                  <a:pt x="179108" y="116840"/>
                                </a:lnTo>
                                <a:lnTo>
                                  <a:pt x="177698" y="116840"/>
                                </a:lnTo>
                                <a:lnTo>
                                  <a:pt x="177698" y="115570"/>
                                </a:lnTo>
                                <a:lnTo>
                                  <a:pt x="180517" y="115570"/>
                                </a:lnTo>
                                <a:lnTo>
                                  <a:pt x="180517" y="113030"/>
                                </a:lnTo>
                                <a:lnTo>
                                  <a:pt x="179692" y="113030"/>
                                </a:lnTo>
                                <a:lnTo>
                                  <a:pt x="179095" y="113030"/>
                                </a:lnTo>
                                <a:lnTo>
                                  <a:pt x="177165" y="113030"/>
                                </a:lnTo>
                                <a:lnTo>
                                  <a:pt x="176885" y="113030"/>
                                </a:lnTo>
                                <a:lnTo>
                                  <a:pt x="176885" y="114300"/>
                                </a:lnTo>
                                <a:lnTo>
                                  <a:pt x="176237" y="115430"/>
                                </a:lnTo>
                                <a:lnTo>
                                  <a:pt x="176237" y="119380"/>
                                </a:lnTo>
                                <a:lnTo>
                                  <a:pt x="173990" y="119380"/>
                                </a:lnTo>
                                <a:lnTo>
                                  <a:pt x="175120" y="118110"/>
                                </a:lnTo>
                                <a:lnTo>
                                  <a:pt x="176237" y="119380"/>
                                </a:lnTo>
                                <a:lnTo>
                                  <a:pt x="176237" y="115430"/>
                                </a:lnTo>
                                <a:lnTo>
                                  <a:pt x="175425" y="116840"/>
                                </a:lnTo>
                                <a:lnTo>
                                  <a:pt x="174358" y="114300"/>
                                </a:lnTo>
                                <a:lnTo>
                                  <a:pt x="176885" y="114300"/>
                                </a:lnTo>
                                <a:lnTo>
                                  <a:pt x="176885" y="113030"/>
                                </a:lnTo>
                                <a:lnTo>
                                  <a:pt x="162407" y="113030"/>
                                </a:lnTo>
                                <a:lnTo>
                                  <a:pt x="163614" y="114300"/>
                                </a:lnTo>
                                <a:lnTo>
                                  <a:pt x="167246" y="114300"/>
                                </a:lnTo>
                                <a:lnTo>
                                  <a:pt x="168262" y="115570"/>
                                </a:lnTo>
                                <a:lnTo>
                                  <a:pt x="171310" y="114300"/>
                                </a:lnTo>
                                <a:lnTo>
                                  <a:pt x="172961" y="114300"/>
                                </a:lnTo>
                                <a:lnTo>
                                  <a:pt x="173621" y="115570"/>
                                </a:lnTo>
                                <a:lnTo>
                                  <a:pt x="170395" y="116840"/>
                                </a:lnTo>
                                <a:lnTo>
                                  <a:pt x="171246" y="116840"/>
                                </a:lnTo>
                                <a:lnTo>
                                  <a:pt x="173964" y="118110"/>
                                </a:lnTo>
                                <a:lnTo>
                                  <a:pt x="173215" y="119380"/>
                                </a:lnTo>
                                <a:lnTo>
                                  <a:pt x="169037" y="118110"/>
                                </a:lnTo>
                                <a:lnTo>
                                  <a:pt x="163652" y="118110"/>
                                </a:lnTo>
                                <a:lnTo>
                                  <a:pt x="165176" y="119380"/>
                                </a:lnTo>
                                <a:lnTo>
                                  <a:pt x="166522" y="119380"/>
                                </a:lnTo>
                                <a:lnTo>
                                  <a:pt x="170014" y="120650"/>
                                </a:lnTo>
                                <a:lnTo>
                                  <a:pt x="173431" y="120650"/>
                                </a:lnTo>
                                <a:lnTo>
                                  <a:pt x="170116" y="121920"/>
                                </a:lnTo>
                                <a:lnTo>
                                  <a:pt x="171056" y="121920"/>
                                </a:lnTo>
                                <a:lnTo>
                                  <a:pt x="174282" y="123190"/>
                                </a:lnTo>
                                <a:lnTo>
                                  <a:pt x="173850" y="124460"/>
                                </a:lnTo>
                                <a:lnTo>
                                  <a:pt x="170230" y="124460"/>
                                </a:lnTo>
                                <a:lnTo>
                                  <a:pt x="166738" y="123190"/>
                                </a:lnTo>
                                <a:lnTo>
                                  <a:pt x="167957" y="124460"/>
                                </a:lnTo>
                                <a:lnTo>
                                  <a:pt x="170510" y="125730"/>
                                </a:lnTo>
                                <a:lnTo>
                                  <a:pt x="173570" y="125730"/>
                                </a:lnTo>
                                <a:lnTo>
                                  <a:pt x="173139" y="127000"/>
                                </a:lnTo>
                                <a:lnTo>
                                  <a:pt x="173075" y="128270"/>
                                </a:lnTo>
                                <a:lnTo>
                                  <a:pt x="172999" y="129540"/>
                                </a:lnTo>
                                <a:lnTo>
                                  <a:pt x="170802" y="129540"/>
                                </a:lnTo>
                                <a:lnTo>
                                  <a:pt x="168948" y="128270"/>
                                </a:lnTo>
                                <a:lnTo>
                                  <a:pt x="168948" y="127000"/>
                                </a:lnTo>
                                <a:lnTo>
                                  <a:pt x="171107" y="128270"/>
                                </a:lnTo>
                                <a:lnTo>
                                  <a:pt x="173075" y="128270"/>
                                </a:lnTo>
                                <a:lnTo>
                                  <a:pt x="173075" y="127000"/>
                                </a:lnTo>
                                <a:lnTo>
                                  <a:pt x="171081" y="127000"/>
                                </a:lnTo>
                                <a:lnTo>
                                  <a:pt x="168033" y="125730"/>
                                </a:lnTo>
                                <a:lnTo>
                                  <a:pt x="163614" y="120650"/>
                                </a:lnTo>
                                <a:lnTo>
                                  <a:pt x="158775" y="115570"/>
                                </a:lnTo>
                                <a:lnTo>
                                  <a:pt x="159004" y="114300"/>
                                </a:lnTo>
                                <a:lnTo>
                                  <a:pt x="159486" y="111760"/>
                                </a:lnTo>
                                <a:lnTo>
                                  <a:pt x="160337" y="107950"/>
                                </a:lnTo>
                                <a:lnTo>
                                  <a:pt x="163614" y="101600"/>
                                </a:lnTo>
                                <a:lnTo>
                                  <a:pt x="161290" y="97790"/>
                                </a:lnTo>
                                <a:lnTo>
                                  <a:pt x="158381" y="93980"/>
                                </a:lnTo>
                                <a:lnTo>
                                  <a:pt x="151561" y="81280"/>
                                </a:lnTo>
                                <a:lnTo>
                                  <a:pt x="146011" y="73660"/>
                                </a:lnTo>
                                <a:lnTo>
                                  <a:pt x="141744" y="68580"/>
                                </a:lnTo>
                                <a:lnTo>
                                  <a:pt x="139763" y="63500"/>
                                </a:lnTo>
                                <a:lnTo>
                                  <a:pt x="136855" y="58420"/>
                                </a:lnTo>
                                <a:lnTo>
                                  <a:pt x="135115" y="55880"/>
                                </a:lnTo>
                                <a:lnTo>
                                  <a:pt x="132651" y="54610"/>
                                </a:lnTo>
                                <a:lnTo>
                                  <a:pt x="130327" y="52070"/>
                                </a:lnTo>
                                <a:lnTo>
                                  <a:pt x="125679" y="49530"/>
                                </a:lnTo>
                                <a:lnTo>
                                  <a:pt x="124675" y="48260"/>
                                </a:lnTo>
                                <a:lnTo>
                                  <a:pt x="123672" y="46990"/>
                                </a:lnTo>
                                <a:lnTo>
                                  <a:pt x="122732" y="45135"/>
                                </a:lnTo>
                                <a:lnTo>
                                  <a:pt x="122732" y="46990"/>
                                </a:lnTo>
                                <a:lnTo>
                                  <a:pt x="121081" y="49530"/>
                                </a:lnTo>
                                <a:lnTo>
                                  <a:pt x="119214" y="53340"/>
                                </a:lnTo>
                                <a:lnTo>
                                  <a:pt x="116522" y="54610"/>
                                </a:lnTo>
                                <a:lnTo>
                                  <a:pt x="113919" y="55880"/>
                                </a:lnTo>
                                <a:lnTo>
                                  <a:pt x="117525" y="50800"/>
                                </a:lnTo>
                                <a:lnTo>
                                  <a:pt x="119367" y="48260"/>
                                </a:lnTo>
                                <a:lnTo>
                                  <a:pt x="122732" y="46990"/>
                                </a:lnTo>
                                <a:lnTo>
                                  <a:pt x="122732" y="45135"/>
                                </a:lnTo>
                                <a:lnTo>
                                  <a:pt x="111620" y="29692"/>
                                </a:lnTo>
                                <a:lnTo>
                                  <a:pt x="111620" y="30480"/>
                                </a:lnTo>
                                <a:lnTo>
                                  <a:pt x="104216" y="30480"/>
                                </a:lnTo>
                                <a:lnTo>
                                  <a:pt x="101206" y="27940"/>
                                </a:lnTo>
                                <a:lnTo>
                                  <a:pt x="109156" y="27940"/>
                                </a:lnTo>
                                <a:lnTo>
                                  <a:pt x="111620" y="30480"/>
                                </a:lnTo>
                                <a:lnTo>
                                  <a:pt x="111620" y="29692"/>
                                </a:lnTo>
                                <a:lnTo>
                                  <a:pt x="109982" y="27940"/>
                                </a:lnTo>
                                <a:lnTo>
                                  <a:pt x="106819" y="25400"/>
                                </a:lnTo>
                                <a:lnTo>
                                  <a:pt x="111506" y="27940"/>
                                </a:lnTo>
                                <a:lnTo>
                                  <a:pt x="114541" y="30480"/>
                                </a:lnTo>
                                <a:lnTo>
                                  <a:pt x="116395" y="30480"/>
                                </a:lnTo>
                                <a:lnTo>
                                  <a:pt x="120815" y="31750"/>
                                </a:lnTo>
                                <a:lnTo>
                                  <a:pt x="123659" y="33020"/>
                                </a:lnTo>
                                <a:lnTo>
                                  <a:pt x="126923" y="31750"/>
                                </a:lnTo>
                                <a:lnTo>
                                  <a:pt x="128714" y="30480"/>
                                </a:lnTo>
                                <a:lnTo>
                                  <a:pt x="130429" y="29210"/>
                                </a:lnTo>
                                <a:lnTo>
                                  <a:pt x="127012" y="27940"/>
                                </a:lnTo>
                                <a:lnTo>
                                  <a:pt x="124675" y="27940"/>
                                </a:lnTo>
                                <a:lnTo>
                                  <a:pt x="128701" y="29210"/>
                                </a:lnTo>
                                <a:lnTo>
                                  <a:pt x="126174" y="31750"/>
                                </a:lnTo>
                                <a:lnTo>
                                  <a:pt x="122961" y="31750"/>
                                </a:lnTo>
                                <a:lnTo>
                                  <a:pt x="120078" y="30480"/>
                                </a:lnTo>
                                <a:lnTo>
                                  <a:pt x="116890" y="29210"/>
                                </a:lnTo>
                                <a:lnTo>
                                  <a:pt x="118364" y="27940"/>
                                </a:lnTo>
                                <a:lnTo>
                                  <a:pt x="124320" y="20320"/>
                                </a:lnTo>
                                <a:lnTo>
                                  <a:pt x="125298" y="19050"/>
                                </a:lnTo>
                                <a:lnTo>
                                  <a:pt x="122948" y="19926"/>
                                </a:lnTo>
                                <a:lnTo>
                                  <a:pt x="122948" y="20320"/>
                                </a:lnTo>
                                <a:lnTo>
                                  <a:pt x="119773" y="24130"/>
                                </a:lnTo>
                                <a:lnTo>
                                  <a:pt x="117627" y="26670"/>
                                </a:lnTo>
                                <a:lnTo>
                                  <a:pt x="114261" y="29210"/>
                                </a:lnTo>
                                <a:lnTo>
                                  <a:pt x="115087" y="27940"/>
                                </a:lnTo>
                                <a:lnTo>
                                  <a:pt x="116878" y="24130"/>
                                </a:lnTo>
                                <a:lnTo>
                                  <a:pt x="118122" y="22860"/>
                                </a:lnTo>
                                <a:lnTo>
                                  <a:pt x="122948" y="20320"/>
                                </a:lnTo>
                                <a:lnTo>
                                  <a:pt x="122948" y="19926"/>
                                </a:lnTo>
                                <a:lnTo>
                                  <a:pt x="118465" y="21590"/>
                                </a:lnTo>
                                <a:lnTo>
                                  <a:pt x="117322" y="21590"/>
                                </a:lnTo>
                                <a:lnTo>
                                  <a:pt x="116192" y="22860"/>
                                </a:lnTo>
                                <a:lnTo>
                                  <a:pt x="115417" y="25400"/>
                                </a:lnTo>
                                <a:lnTo>
                                  <a:pt x="114769" y="26784"/>
                                </a:lnTo>
                                <a:lnTo>
                                  <a:pt x="113347" y="29210"/>
                                </a:lnTo>
                                <a:lnTo>
                                  <a:pt x="110490" y="26670"/>
                                </a:lnTo>
                                <a:lnTo>
                                  <a:pt x="108775" y="25400"/>
                                </a:lnTo>
                                <a:lnTo>
                                  <a:pt x="107073" y="24130"/>
                                </a:lnTo>
                                <a:lnTo>
                                  <a:pt x="102374" y="20320"/>
                                </a:lnTo>
                                <a:lnTo>
                                  <a:pt x="100812" y="19050"/>
                                </a:lnTo>
                                <a:lnTo>
                                  <a:pt x="99110" y="19050"/>
                                </a:lnTo>
                                <a:lnTo>
                                  <a:pt x="98920" y="18630"/>
                                </a:lnTo>
                                <a:lnTo>
                                  <a:pt x="98920" y="20320"/>
                                </a:lnTo>
                                <a:lnTo>
                                  <a:pt x="97713" y="25400"/>
                                </a:lnTo>
                                <a:lnTo>
                                  <a:pt x="96278" y="27940"/>
                                </a:lnTo>
                                <a:lnTo>
                                  <a:pt x="91211" y="34290"/>
                                </a:lnTo>
                                <a:lnTo>
                                  <a:pt x="91363" y="33020"/>
                                </a:lnTo>
                                <a:lnTo>
                                  <a:pt x="91694" y="30480"/>
                                </a:lnTo>
                                <a:lnTo>
                                  <a:pt x="93370" y="26670"/>
                                </a:lnTo>
                                <a:lnTo>
                                  <a:pt x="98920" y="20320"/>
                                </a:lnTo>
                                <a:lnTo>
                                  <a:pt x="98920" y="18630"/>
                                </a:lnTo>
                                <a:lnTo>
                                  <a:pt x="98539" y="17780"/>
                                </a:lnTo>
                                <a:lnTo>
                                  <a:pt x="96824" y="19050"/>
                                </a:lnTo>
                                <a:lnTo>
                                  <a:pt x="95669" y="19050"/>
                                </a:lnTo>
                                <a:lnTo>
                                  <a:pt x="92837" y="17780"/>
                                </a:lnTo>
                                <a:lnTo>
                                  <a:pt x="89420" y="16510"/>
                                </a:lnTo>
                                <a:lnTo>
                                  <a:pt x="84861" y="16510"/>
                                </a:lnTo>
                                <a:lnTo>
                                  <a:pt x="82600" y="17780"/>
                                </a:lnTo>
                                <a:lnTo>
                                  <a:pt x="79743" y="20320"/>
                                </a:lnTo>
                                <a:lnTo>
                                  <a:pt x="79743" y="21590"/>
                                </a:lnTo>
                                <a:lnTo>
                                  <a:pt x="87147" y="22860"/>
                                </a:lnTo>
                                <a:lnTo>
                                  <a:pt x="90919" y="21590"/>
                                </a:lnTo>
                                <a:lnTo>
                                  <a:pt x="87972" y="21590"/>
                                </a:lnTo>
                                <a:lnTo>
                                  <a:pt x="81813" y="20320"/>
                                </a:lnTo>
                                <a:lnTo>
                                  <a:pt x="82969" y="19050"/>
                                </a:lnTo>
                                <a:lnTo>
                                  <a:pt x="85725" y="17780"/>
                                </a:lnTo>
                                <a:lnTo>
                                  <a:pt x="88811" y="17780"/>
                                </a:lnTo>
                                <a:lnTo>
                                  <a:pt x="94945" y="19050"/>
                                </a:lnTo>
                                <a:lnTo>
                                  <a:pt x="91935" y="21590"/>
                                </a:lnTo>
                                <a:lnTo>
                                  <a:pt x="92621" y="21590"/>
                                </a:lnTo>
                                <a:lnTo>
                                  <a:pt x="94538" y="20320"/>
                                </a:lnTo>
                                <a:lnTo>
                                  <a:pt x="98247" y="20320"/>
                                </a:lnTo>
                                <a:lnTo>
                                  <a:pt x="93687" y="24130"/>
                                </a:lnTo>
                                <a:lnTo>
                                  <a:pt x="93408" y="22860"/>
                                </a:lnTo>
                                <a:lnTo>
                                  <a:pt x="92684" y="22860"/>
                                </a:lnTo>
                                <a:lnTo>
                                  <a:pt x="92684" y="24130"/>
                                </a:lnTo>
                                <a:lnTo>
                                  <a:pt x="91897" y="25400"/>
                                </a:lnTo>
                                <a:lnTo>
                                  <a:pt x="91224" y="26670"/>
                                </a:lnTo>
                                <a:lnTo>
                                  <a:pt x="90957" y="26733"/>
                                </a:lnTo>
                                <a:lnTo>
                                  <a:pt x="90957" y="27940"/>
                                </a:lnTo>
                                <a:lnTo>
                                  <a:pt x="90398" y="30480"/>
                                </a:lnTo>
                                <a:lnTo>
                                  <a:pt x="90398" y="33020"/>
                                </a:lnTo>
                                <a:lnTo>
                                  <a:pt x="88696" y="30480"/>
                                </a:lnTo>
                                <a:lnTo>
                                  <a:pt x="85839" y="29210"/>
                                </a:lnTo>
                                <a:lnTo>
                                  <a:pt x="88696" y="29210"/>
                                </a:lnTo>
                                <a:lnTo>
                                  <a:pt x="90957" y="27940"/>
                                </a:lnTo>
                                <a:lnTo>
                                  <a:pt x="90957" y="26733"/>
                                </a:lnTo>
                                <a:lnTo>
                                  <a:pt x="84797" y="27940"/>
                                </a:lnTo>
                                <a:lnTo>
                                  <a:pt x="79286" y="27940"/>
                                </a:lnTo>
                                <a:lnTo>
                                  <a:pt x="81813" y="26670"/>
                                </a:lnTo>
                                <a:lnTo>
                                  <a:pt x="83883" y="25400"/>
                                </a:lnTo>
                                <a:lnTo>
                                  <a:pt x="87515" y="24130"/>
                                </a:lnTo>
                                <a:lnTo>
                                  <a:pt x="92684" y="24130"/>
                                </a:lnTo>
                                <a:lnTo>
                                  <a:pt x="92684" y="22860"/>
                                </a:lnTo>
                                <a:lnTo>
                                  <a:pt x="91135" y="22860"/>
                                </a:lnTo>
                                <a:lnTo>
                                  <a:pt x="84289" y="24130"/>
                                </a:lnTo>
                                <a:lnTo>
                                  <a:pt x="80873" y="25400"/>
                                </a:lnTo>
                                <a:lnTo>
                                  <a:pt x="77457" y="29210"/>
                                </a:lnTo>
                                <a:lnTo>
                                  <a:pt x="77457" y="30480"/>
                                </a:lnTo>
                                <a:lnTo>
                                  <a:pt x="78600" y="29210"/>
                                </a:lnTo>
                                <a:lnTo>
                                  <a:pt x="79743" y="29210"/>
                                </a:lnTo>
                                <a:lnTo>
                                  <a:pt x="80873" y="33020"/>
                                </a:lnTo>
                                <a:lnTo>
                                  <a:pt x="82016" y="33020"/>
                                </a:lnTo>
                                <a:lnTo>
                                  <a:pt x="84861" y="35560"/>
                                </a:lnTo>
                                <a:lnTo>
                                  <a:pt x="88849" y="36830"/>
                                </a:lnTo>
                                <a:lnTo>
                                  <a:pt x="92265" y="39370"/>
                                </a:lnTo>
                                <a:lnTo>
                                  <a:pt x="93243" y="39370"/>
                                </a:lnTo>
                                <a:lnTo>
                                  <a:pt x="92671" y="38100"/>
                                </a:lnTo>
                                <a:lnTo>
                                  <a:pt x="91859" y="36296"/>
                                </a:lnTo>
                                <a:lnTo>
                                  <a:pt x="91859" y="38100"/>
                                </a:lnTo>
                                <a:lnTo>
                                  <a:pt x="85839" y="34290"/>
                                </a:lnTo>
                                <a:lnTo>
                                  <a:pt x="83134" y="33020"/>
                                </a:lnTo>
                                <a:lnTo>
                                  <a:pt x="81229" y="29210"/>
                                </a:lnTo>
                                <a:lnTo>
                                  <a:pt x="84467" y="30480"/>
                                </a:lnTo>
                                <a:lnTo>
                                  <a:pt x="88442" y="33020"/>
                                </a:lnTo>
                                <a:lnTo>
                                  <a:pt x="91859" y="38100"/>
                                </a:lnTo>
                                <a:lnTo>
                                  <a:pt x="91859" y="36296"/>
                                </a:lnTo>
                                <a:lnTo>
                                  <a:pt x="91528" y="35560"/>
                                </a:lnTo>
                                <a:lnTo>
                                  <a:pt x="92468" y="34290"/>
                                </a:lnTo>
                                <a:lnTo>
                                  <a:pt x="94373" y="31750"/>
                                </a:lnTo>
                                <a:lnTo>
                                  <a:pt x="96088" y="30480"/>
                                </a:lnTo>
                                <a:lnTo>
                                  <a:pt x="98310" y="27940"/>
                                </a:lnTo>
                                <a:lnTo>
                                  <a:pt x="98221" y="26670"/>
                                </a:lnTo>
                                <a:lnTo>
                                  <a:pt x="99339" y="23088"/>
                                </a:lnTo>
                                <a:lnTo>
                                  <a:pt x="99415" y="22783"/>
                                </a:lnTo>
                                <a:lnTo>
                                  <a:pt x="99695" y="20320"/>
                                </a:lnTo>
                                <a:lnTo>
                                  <a:pt x="106705" y="25400"/>
                                </a:lnTo>
                                <a:lnTo>
                                  <a:pt x="108280" y="26670"/>
                                </a:lnTo>
                                <a:lnTo>
                                  <a:pt x="102577" y="26670"/>
                                </a:lnTo>
                                <a:lnTo>
                                  <a:pt x="99872" y="27940"/>
                                </a:lnTo>
                                <a:lnTo>
                                  <a:pt x="101295" y="29210"/>
                                </a:lnTo>
                                <a:lnTo>
                                  <a:pt x="103860" y="30480"/>
                                </a:lnTo>
                                <a:lnTo>
                                  <a:pt x="107556" y="31750"/>
                                </a:lnTo>
                                <a:lnTo>
                                  <a:pt x="112687" y="31750"/>
                                </a:lnTo>
                                <a:lnTo>
                                  <a:pt x="113538" y="33020"/>
                                </a:lnTo>
                                <a:lnTo>
                                  <a:pt x="113042" y="33020"/>
                                </a:lnTo>
                                <a:lnTo>
                                  <a:pt x="113042" y="34290"/>
                                </a:lnTo>
                                <a:lnTo>
                                  <a:pt x="110375" y="36830"/>
                                </a:lnTo>
                                <a:lnTo>
                                  <a:pt x="106997" y="38100"/>
                                </a:lnTo>
                                <a:lnTo>
                                  <a:pt x="101003" y="38100"/>
                                </a:lnTo>
                                <a:lnTo>
                                  <a:pt x="103136" y="35560"/>
                                </a:lnTo>
                                <a:lnTo>
                                  <a:pt x="105892" y="34290"/>
                                </a:lnTo>
                                <a:lnTo>
                                  <a:pt x="113042" y="34290"/>
                                </a:lnTo>
                                <a:lnTo>
                                  <a:pt x="113042" y="33020"/>
                                </a:lnTo>
                                <a:lnTo>
                                  <a:pt x="106553" y="33020"/>
                                </a:lnTo>
                                <a:lnTo>
                                  <a:pt x="103009" y="34290"/>
                                </a:lnTo>
                                <a:lnTo>
                                  <a:pt x="101587" y="35560"/>
                                </a:lnTo>
                                <a:lnTo>
                                  <a:pt x="99593" y="38100"/>
                                </a:lnTo>
                                <a:lnTo>
                                  <a:pt x="101790" y="39370"/>
                                </a:lnTo>
                                <a:lnTo>
                                  <a:pt x="104635" y="39370"/>
                                </a:lnTo>
                                <a:lnTo>
                                  <a:pt x="109131" y="38100"/>
                                </a:lnTo>
                                <a:lnTo>
                                  <a:pt x="111391" y="36830"/>
                                </a:lnTo>
                                <a:lnTo>
                                  <a:pt x="113106" y="35560"/>
                                </a:lnTo>
                                <a:lnTo>
                                  <a:pt x="113601" y="34290"/>
                                </a:lnTo>
                                <a:lnTo>
                                  <a:pt x="114109" y="33020"/>
                                </a:lnTo>
                                <a:lnTo>
                                  <a:pt x="114896" y="34290"/>
                                </a:lnTo>
                                <a:lnTo>
                                  <a:pt x="120789" y="43180"/>
                                </a:lnTo>
                                <a:lnTo>
                                  <a:pt x="118173" y="43180"/>
                                </a:lnTo>
                                <a:lnTo>
                                  <a:pt x="121005" y="44450"/>
                                </a:lnTo>
                                <a:lnTo>
                                  <a:pt x="122237" y="46990"/>
                                </a:lnTo>
                                <a:lnTo>
                                  <a:pt x="119240" y="45720"/>
                                </a:lnTo>
                                <a:lnTo>
                                  <a:pt x="116039" y="45720"/>
                                </a:lnTo>
                                <a:lnTo>
                                  <a:pt x="112039" y="46990"/>
                                </a:lnTo>
                                <a:lnTo>
                                  <a:pt x="115379" y="46990"/>
                                </a:lnTo>
                                <a:lnTo>
                                  <a:pt x="113106" y="48260"/>
                                </a:lnTo>
                                <a:lnTo>
                                  <a:pt x="110261" y="50800"/>
                                </a:lnTo>
                                <a:lnTo>
                                  <a:pt x="103632" y="50800"/>
                                </a:lnTo>
                                <a:lnTo>
                                  <a:pt x="105994" y="48260"/>
                                </a:lnTo>
                                <a:lnTo>
                                  <a:pt x="108826" y="46990"/>
                                </a:lnTo>
                                <a:lnTo>
                                  <a:pt x="104635" y="46990"/>
                                </a:lnTo>
                                <a:lnTo>
                                  <a:pt x="103492" y="49530"/>
                                </a:lnTo>
                                <a:lnTo>
                                  <a:pt x="101790" y="50800"/>
                                </a:lnTo>
                                <a:lnTo>
                                  <a:pt x="102920" y="52070"/>
                                </a:lnTo>
                                <a:lnTo>
                                  <a:pt x="108623" y="52070"/>
                                </a:lnTo>
                                <a:lnTo>
                                  <a:pt x="112039" y="50800"/>
                                </a:lnTo>
                                <a:lnTo>
                                  <a:pt x="114896" y="49530"/>
                                </a:lnTo>
                                <a:lnTo>
                                  <a:pt x="117157" y="46990"/>
                                </a:lnTo>
                                <a:lnTo>
                                  <a:pt x="118872" y="46990"/>
                                </a:lnTo>
                                <a:lnTo>
                                  <a:pt x="117678" y="48260"/>
                                </a:lnTo>
                                <a:lnTo>
                                  <a:pt x="116255" y="49530"/>
                                </a:lnTo>
                                <a:lnTo>
                                  <a:pt x="113131" y="55880"/>
                                </a:lnTo>
                                <a:lnTo>
                                  <a:pt x="122301" y="71120"/>
                                </a:lnTo>
                                <a:lnTo>
                                  <a:pt x="125133" y="71120"/>
                                </a:lnTo>
                                <a:lnTo>
                                  <a:pt x="125133" y="73660"/>
                                </a:lnTo>
                                <a:lnTo>
                                  <a:pt x="125704" y="74930"/>
                                </a:lnTo>
                                <a:lnTo>
                                  <a:pt x="126847" y="74930"/>
                                </a:lnTo>
                                <a:lnTo>
                                  <a:pt x="133680" y="82550"/>
                                </a:lnTo>
                                <a:lnTo>
                                  <a:pt x="135394" y="83820"/>
                                </a:lnTo>
                                <a:lnTo>
                                  <a:pt x="137668" y="85090"/>
                                </a:lnTo>
                                <a:lnTo>
                                  <a:pt x="141846" y="85090"/>
                                </a:lnTo>
                                <a:lnTo>
                                  <a:pt x="138353" y="83820"/>
                                </a:lnTo>
                                <a:lnTo>
                                  <a:pt x="134150" y="81280"/>
                                </a:lnTo>
                                <a:lnTo>
                                  <a:pt x="131025" y="78740"/>
                                </a:lnTo>
                                <a:lnTo>
                                  <a:pt x="128524" y="76200"/>
                                </a:lnTo>
                                <a:lnTo>
                                  <a:pt x="132270" y="77470"/>
                                </a:lnTo>
                                <a:lnTo>
                                  <a:pt x="134772" y="77470"/>
                                </a:lnTo>
                                <a:lnTo>
                                  <a:pt x="137579" y="78740"/>
                                </a:lnTo>
                                <a:lnTo>
                                  <a:pt x="141846" y="85090"/>
                                </a:lnTo>
                                <a:lnTo>
                                  <a:pt x="142227" y="85090"/>
                                </a:lnTo>
                                <a:lnTo>
                                  <a:pt x="142798" y="86360"/>
                                </a:lnTo>
                                <a:lnTo>
                                  <a:pt x="141084" y="86360"/>
                                </a:lnTo>
                                <a:lnTo>
                                  <a:pt x="137668" y="90170"/>
                                </a:lnTo>
                                <a:lnTo>
                                  <a:pt x="134023" y="95250"/>
                                </a:lnTo>
                                <a:lnTo>
                                  <a:pt x="137007" y="95250"/>
                                </a:lnTo>
                                <a:lnTo>
                                  <a:pt x="135585" y="93980"/>
                                </a:lnTo>
                                <a:lnTo>
                                  <a:pt x="138569" y="90170"/>
                                </a:lnTo>
                                <a:lnTo>
                                  <a:pt x="141516" y="87630"/>
                                </a:lnTo>
                                <a:lnTo>
                                  <a:pt x="140919" y="88900"/>
                                </a:lnTo>
                                <a:lnTo>
                                  <a:pt x="140855" y="91440"/>
                                </a:lnTo>
                                <a:lnTo>
                                  <a:pt x="140030" y="93980"/>
                                </a:lnTo>
                                <a:lnTo>
                                  <a:pt x="138569" y="93980"/>
                                </a:lnTo>
                                <a:lnTo>
                                  <a:pt x="137007" y="95250"/>
                                </a:lnTo>
                                <a:lnTo>
                                  <a:pt x="139001" y="95250"/>
                                </a:lnTo>
                                <a:lnTo>
                                  <a:pt x="140512" y="93980"/>
                                </a:lnTo>
                                <a:lnTo>
                                  <a:pt x="141084" y="92710"/>
                                </a:lnTo>
                                <a:lnTo>
                                  <a:pt x="142227" y="88900"/>
                                </a:lnTo>
                                <a:lnTo>
                                  <a:pt x="142227" y="87630"/>
                                </a:lnTo>
                                <a:lnTo>
                                  <a:pt x="143357" y="86360"/>
                                </a:lnTo>
                                <a:lnTo>
                                  <a:pt x="140512" y="80010"/>
                                </a:lnTo>
                                <a:lnTo>
                                  <a:pt x="138811" y="78740"/>
                                </a:lnTo>
                                <a:lnTo>
                                  <a:pt x="137668" y="77470"/>
                                </a:lnTo>
                                <a:lnTo>
                                  <a:pt x="135953" y="76200"/>
                                </a:lnTo>
                                <a:lnTo>
                                  <a:pt x="131406" y="74930"/>
                                </a:lnTo>
                                <a:lnTo>
                                  <a:pt x="129120" y="74930"/>
                                </a:lnTo>
                                <a:lnTo>
                                  <a:pt x="126847" y="73660"/>
                                </a:lnTo>
                                <a:lnTo>
                                  <a:pt x="129705" y="72390"/>
                                </a:lnTo>
                                <a:lnTo>
                                  <a:pt x="131978" y="69850"/>
                                </a:lnTo>
                                <a:lnTo>
                                  <a:pt x="133680" y="67310"/>
                                </a:lnTo>
                                <a:lnTo>
                                  <a:pt x="134251" y="63500"/>
                                </a:lnTo>
                                <a:lnTo>
                                  <a:pt x="133680" y="62230"/>
                                </a:lnTo>
                                <a:lnTo>
                                  <a:pt x="133959" y="60960"/>
                                </a:lnTo>
                                <a:lnTo>
                                  <a:pt x="134251" y="59690"/>
                                </a:lnTo>
                                <a:lnTo>
                                  <a:pt x="132981" y="60642"/>
                                </a:lnTo>
                                <a:lnTo>
                                  <a:pt x="132981" y="60960"/>
                                </a:lnTo>
                                <a:lnTo>
                                  <a:pt x="132867" y="64668"/>
                                </a:lnTo>
                                <a:lnTo>
                                  <a:pt x="132638" y="67310"/>
                                </a:lnTo>
                                <a:lnTo>
                                  <a:pt x="131038" y="69850"/>
                                </a:lnTo>
                                <a:lnTo>
                                  <a:pt x="128917" y="71120"/>
                                </a:lnTo>
                                <a:lnTo>
                                  <a:pt x="126060" y="73660"/>
                                </a:lnTo>
                                <a:lnTo>
                                  <a:pt x="126657" y="69850"/>
                                </a:lnTo>
                                <a:lnTo>
                                  <a:pt x="128651" y="67310"/>
                                </a:lnTo>
                                <a:lnTo>
                                  <a:pt x="132981" y="60960"/>
                                </a:lnTo>
                                <a:lnTo>
                                  <a:pt x="132981" y="60642"/>
                                </a:lnTo>
                                <a:lnTo>
                                  <a:pt x="129120" y="63500"/>
                                </a:lnTo>
                                <a:lnTo>
                                  <a:pt x="127482" y="66040"/>
                                </a:lnTo>
                                <a:lnTo>
                                  <a:pt x="125768" y="69850"/>
                                </a:lnTo>
                                <a:lnTo>
                                  <a:pt x="125488" y="69850"/>
                                </a:lnTo>
                                <a:lnTo>
                                  <a:pt x="125133" y="68580"/>
                                </a:lnTo>
                                <a:lnTo>
                                  <a:pt x="125768" y="67310"/>
                                </a:lnTo>
                                <a:lnTo>
                                  <a:pt x="126339" y="66040"/>
                                </a:lnTo>
                                <a:lnTo>
                                  <a:pt x="126784" y="64770"/>
                                </a:lnTo>
                                <a:lnTo>
                                  <a:pt x="127419" y="63500"/>
                                </a:lnTo>
                                <a:lnTo>
                                  <a:pt x="127990" y="62230"/>
                                </a:lnTo>
                                <a:lnTo>
                                  <a:pt x="127419" y="58420"/>
                                </a:lnTo>
                                <a:lnTo>
                                  <a:pt x="126657" y="55854"/>
                                </a:lnTo>
                                <a:lnTo>
                                  <a:pt x="126657" y="62230"/>
                                </a:lnTo>
                                <a:lnTo>
                                  <a:pt x="124853" y="67310"/>
                                </a:lnTo>
                                <a:lnTo>
                                  <a:pt x="122961" y="59690"/>
                                </a:lnTo>
                                <a:lnTo>
                                  <a:pt x="123063" y="53340"/>
                                </a:lnTo>
                                <a:lnTo>
                                  <a:pt x="124256" y="54610"/>
                                </a:lnTo>
                                <a:lnTo>
                                  <a:pt x="125526" y="55880"/>
                                </a:lnTo>
                                <a:lnTo>
                                  <a:pt x="126377" y="59690"/>
                                </a:lnTo>
                                <a:lnTo>
                                  <a:pt x="126657" y="62230"/>
                                </a:lnTo>
                                <a:lnTo>
                                  <a:pt x="126657" y="55854"/>
                                </a:lnTo>
                                <a:lnTo>
                                  <a:pt x="126288" y="54610"/>
                                </a:lnTo>
                                <a:lnTo>
                                  <a:pt x="125336" y="53340"/>
                                </a:lnTo>
                                <a:lnTo>
                                  <a:pt x="123431" y="50800"/>
                                </a:lnTo>
                                <a:lnTo>
                                  <a:pt x="123431" y="49530"/>
                                </a:lnTo>
                                <a:lnTo>
                                  <a:pt x="121716" y="54610"/>
                                </a:lnTo>
                                <a:lnTo>
                                  <a:pt x="121716" y="59690"/>
                                </a:lnTo>
                                <a:lnTo>
                                  <a:pt x="122859" y="64770"/>
                                </a:lnTo>
                                <a:lnTo>
                                  <a:pt x="124561" y="69850"/>
                                </a:lnTo>
                                <a:lnTo>
                                  <a:pt x="123647" y="67805"/>
                                </a:lnTo>
                                <a:lnTo>
                                  <a:pt x="123647" y="69850"/>
                                </a:lnTo>
                                <a:lnTo>
                                  <a:pt x="121856" y="69850"/>
                                </a:lnTo>
                                <a:lnTo>
                                  <a:pt x="120116" y="68580"/>
                                </a:lnTo>
                                <a:lnTo>
                                  <a:pt x="118021" y="66040"/>
                                </a:lnTo>
                                <a:lnTo>
                                  <a:pt x="116319" y="63500"/>
                                </a:lnTo>
                                <a:lnTo>
                                  <a:pt x="114693" y="59690"/>
                                </a:lnTo>
                                <a:lnTo>
                                  <a:pt x="117678" y="60960"/>
                                </a:lnTo>
                                <a:lnTo>
                                  <a:pt x="120065" y="63500"/>
                                </a:lnTo>
                                <a:lnTo>
                                  <a:pt x="123647" y="69850"/>
                                </a:lnTo>
                                <a:lnTo>
                                  <a:pt x="123647" y="67805"/>
                                </a:lnTo>
                                <a:lnTo>
                                  <a:pt x="113741" y="57150"/>
                                </a:lnTo>
                                <a:lnTo>
                                  <a:pt x="116598" y="55880"/>
                                </a:lnTo>
                                <a:lnTo>
                                  <a:pt x="118872" y="54610"/>
                                </a:lnTo>
                                <a:lnTo>
                                  <a:pt x="121145" y="52070"/>
                                </a:lnTo>
                                <a:lnTo>
                                  <a:pt x="122859" y="48260"/>
                                </a:lnTo>
                                <a:lnTo>
                                  <a:pt x="123431" y="48260"/>
                                </a:lnTo>
                                <a:lnTo>
                                  <a:pt x="124561" y="49530"/>
                                </a:lnTo>
                                <a:lnTo>
                                  <a:pt x="126288" y="52070"/>
                                </a:lnTo>
                                <a:lnTo>
                                  <a:pt x="129705" y="53340"/>
                                </a:lnTo>
                                <a:lnTo>
                                  <a:pt x="133108" y="57150"/>
                                </a:lnTo>
                                <a:lnTo>
                                  <a:pt x="136525" y="59690"/>
                                </a:lnTo>
                                <a:lnTo>
                                  <a:pt x="141084" y="68580"/>
                                </a:lnTo>
                                <a:lnTo>
                                  <a:pt x="143929" y="73660"/>
                                </a:lnTo>
                                <a:lnTo>
                                  <a:pt x="147345" y="77470"/>
                                </a:lnTo>
                                <a:lnTo>
                                  <a:pt x="151333" y="83820"/>
                                </a:lnTo>
                                <a:lnTo>
                                  <a:pt x="154749" y="90170"/>
                                </a:lnTo>
                                <a:lnTo>
                                  <a:pt x="155524" y="90170"/>
                                </a:lnTo>
                                <a:lnTo>
                                  <a:pt x="156070" y="91440"/>
                                </a:lnTo>
                                <a:lnTo>
                                  <a:pt x="156235" y="91440"/>
                                </a:lnTo>
                                <a:lnTo>
                                  <a:pt x="157937" y="93980"/>
                                </a:lnTo>
                                <a:lnTo>
                                  <a:pt x="157772" y="93980"/>
                                </a:lnTo>
                                <a:lnTo>
                                  <a:pt x="160032" y="97790"/>
                                </a:lnTo>
                                <a:lnTo>
                                  <a:pt x="161569" y="100330"/>
                                </a:lnTo>
                                <a:lnTo>
                                  <a:pt x="162204" y="101600"/>
                                </a:lnTo>
                                <a:lnTo>
                                  <a:pt x="161480" y="104140"/>
                                </a:lnTo>
                                <a:lnTo>
                                  <a:pt x="160337" y="105410"/>
                                </a:lnTo>
                                <a:lnTo>
                                  <a:pt x="159207" y="107950"/>
                                </a:lnTo>
                                <a:lnTo>
                                  <a:pt x="158496" y="110490"/>
                                </a:lnTo>
                                <a:lnTo>
                                  <a:pt x="158051" y="113068"/>
                                </a:lnTo>
                                <a:lnTo>
                                  <a:pt x="157784" y="114300"/>
                                </a:lnTo>
                                <a:lnTo>
                                  <a:pt x="157162" y="113030"/>
                                </a:lnTo>
                                <a:lnTo>
                                  <a:pt x="157353" y="107950"/>
                                </a:lnTo>
                                <a:lnTo>
                                  <a:pt x="153301" y="100330"/>
                                </a:lnTo>
                                <a:lnTo>
                                  <a:pt x="152946" y="101600"/>
                                </a:lnTo>
                                <a:lnTo>
                                  <a:pt x="156654" y="107950"/>
                                </a:lnTo>
                                <a:lnTo>
                                  <a:pt x="156451" y="110921"/>
                                </a:lnTo>
                                <a:lnTo>
                                  <a:pt x="156210" y="113030"/>
                                </a:lnTo>
                                <a:lnTo>
                                  <a:pt x="154673" y="113030"/>
                                </a:lnTo>
                                <a:lnTo>
                                  <a:pt x="154736" y="111760"/>
                                </a:lnTo>
                                <a:lnTo>
                                  <a:pt x="154813" y="110490"/>
                                </a:lnTo>
                                <a:lnTo>
                                  <a:pt x="155663" y="107950"/>
                                </a:lnTo>
                                <a:lnTo>
                                  <a:pt x="153377" y="102870"/>
                                </a:lnTo>
                                <a:lnTo>
                                  <a:pt x="152819" y="101600"/>
                                </a:lnTo>
                                <a:lnTo>
                                  <a:pt x="153238" y="100330"/>
                                </a:lnTo>
                                <a:lnTo>
                                  <a:pt x="154076" y="97790"/>
                                </a:lnTo>
                                <a:lnTo>
                                  <a:pt x="154127" y="95250"/>
                                </a:lnTo>
                                <a:lnTo>
                                  <a:pt x="154152" y="93980"/>
                                </a:lnTo>
                                <a:lnTo>
                                  <a:pt x="153517" y="91440"/>
                                </a:lnTo>
                                <a:lnTo>
                                  <a:pt x="153428" y="93980"/>
                                </a:lnTo>
                                <a:lnTo>
                                  <a:pt x="153174" y="95250"/>
                                </a:lnTo>
                                <a:lnTo>
                                  <a:pt x="151904" y="95250"/>
                                </a:lnTo>
                                <a:lnTo>
                                  <a:pt x="151320" y="93980"/>
                                </a:lnTo>
                                <a:lnTo>
                                  <a:pt x="150329" y="91440"/>
                                </a:lnTo>
                                <a:lnTo>
                                  <a:pt x="150672" y="88900"/>
                                </a:lnTo>
                                <a:lnTo>
                                  <a:pt x="153009" y="91440"/>
                                </a:lnTo>
                                <a:lnTo>
                                  <a:pt x="153428" y="93980"/>
                                </a:lnTo>
                                <a:lnTo>
                                  <a:pt x="153428" y="91338"/>
                                </a:lnTo>
                                <a:lnTo>
                                  <a:pt x="152476" y="90170"/>
                                </a:lnTo>
                                <a:lnTo>
                                  <a:pt x="151714" y="88900"/>
                                </a:lnTo>
                                <a:lnTo>
                                  <a:pt x="150190" y="86360"/>
                                </a:lnTo>
                                <a:lnTo>
                                  <a:pt x="149631" y="91440"/>
                                </a:lnTo>
                                <a:lnTo>
                                  <a:pt x="150190" y="93980"/>
                                </a:lnTo>
                                <a:lnTo>
                                  <a:pt x="150761" y="95250"/>
                                </a:lnTo>
                                <a:lnTo>
                                  <a:pt x="153047" y="96520"/>
                                </a:lnTo>
                                <a:lnTo>
                                  <a:pt x="153301" y="97790"/>
                                </a:lnTo>
                                <a:lnTo>
                                  <a:pt x="153047" y="99060"/>
                                </a:lnTo>
                                <a:lnTo>
                                  <a:pt x="152412" y="99060"/>
                                </a:lnTo>
                                <a:lnTo>
                                  <a:pt x="152412" y="100330"/>
                                </a:lnTo>
                                <a:lnTo>
                                  <a:pt x="151066" y="104140"/>
                                </a:lnTo>
                                <a:lnTo>
                                  <a:pt x="150380" y="106680"/>
                                </a:lnTo>
                                <a:lnTo>
                                  <a:pt x="146367" y="106680"/>
                                </a:lnTo>
                                <a:lnTo>
                                  <a:pt x="144119" y="105410"/>
                                </a:lnTo>
                                <a:lnTo>
                                  <a:pt x="148107" y="102870"/>
                                </a:lnTo>
                                <a:lnTo>
                                  <a:pt x="150241" y="100330"/>
                                </a:lnTo>
                                <a:lnTo>
                                  <a:pt x="152412" y="100330"/>
                                </a:lnTo>
                                <a:lnTo>
                                  <a:pt x="152412" y="99060"/>
                                </a:lnTo>
                                <a:lnTo>
                                  <a:pt x="151904" y="99060"/>
                                </a:lnTo>
                                <a:lnTo>
                                  <a:pt x="149059" y="100330"/>
                                </a:lnTo>
                                <a:lnTo>
                                  <a:pt x="147916" y="101600"/>
                                </a:lnTo>
                                <a:lnTo>
                                  <a:pt x="144513" y="104140"/>
                                </a:lnTo>
                                <a:lnTo>
                                  <a:pt x="142227" y="104140"/>
                                </a:lnTo>
                                <a:lnTo>
                                  <a:pt x="142227" y="105410"/>
                                </a:lnTo>
                                <a:lnTo>
                                  <a:pt x="143929" y="106680"/>
                                </a:lnTo>
                                <a:lnTo>
                                  <a:pt x="146215" y="107950"/>
                                </a:lnTo>
                                <a:lnTo>
                                  <a:pt x="150190" y="107950"/>
                                </a:lnTo>
                                <a:lnTo>
                                  <a:pt x="151333" y="106680"/>
                                </a:lnTo>
                                <a:lnTo>
                                  <a:pt x="151904" y="105410"/>
                                </a:lnTo>
                                <a:lnTo>
                                  <a:pt x="152476" y="102870"/>
                                </a:lnTo>
                                <a:lnTo>
                                  <a:pt x="154749" y="107950"/>
                                </a:lnTo>
                                <a:lnTo>
                                  <a:pt x="153619" y="110490"/>
                                </a:lnTo>
                                <a:lnTo>
                                  <a:pt x="153619" y="111760"/>
                                </a:lnTo>
                                <a:lnTo>
                                  <a:pt x="149364" y="110490"/>
                                </a:lnTo>
                                <a:lnTo>
                                  <a:pt x="145110" y="109220"/>
                                </a:lnTo>
                                <a:lnTo>
                                  <a:pt x="141084" y="106680"/>
                                </a:lnTo>
                                <a:lnTo>
                                  <a:pt x="139369" y="105410"/>
                                </a:lnTo>
                                <a:lnTo>
                                  <a:pt x="137668" y="102870"/>
                                </a:lnTo>
                                <a:lnTo>
                                  <a:pt x="134010" y="97790"/>
                                </a:lnTo>
                                <a:lnTo>
                                  <a:pt x="131686" y="97790"/>
                                </a:lnTo>
                                <a:lnTo>
                                  <a:pt x="125704" y="97790"/>
                                </a:lnTo>
                                <a:lnTo>
                                  <a:pt x="129705" y="99060"/>
                                </a:lnTo>
                                <a:lnTo>
                                  <a:pt x="133489" y="100330"/>
                                </a:lnTo>
                                <a:lnTo>
                                  <a:pt x="135382" y="101600"/>
                                </a:lnTo>
                                <a:lnTo>
                                  <a:pt x="130263" y="101600"/>
                                </a:lnTo>
                                <a:lnTo>
                                  <a:pt x="132537" y="102870"/>
                                </a:lnTo>
                                <a:lnTo>
                                  <a:pt x="135902" y="102870"/>
                                </a:lnTo>
                                <a:lnTo>
                                  <a:pt x="137236" y="105410"/>
                                </a:lnTo>
                                <a:lnTo>
                                  <a:pt x="136525" y="107950"/>
                                </a:lnTo>
                                <a:lnTo>
                                  <a:pt x="137096" y="107950"/>
                                </a:lnTo>
                                <a:lnTo>
                                  <a:pt x="137668" y="105410"/>
                                </a:lnTo>
                                <a:lnTo>
                                  <a:pt x="140373" y="107950"/>
                                </a:lnTo>
                                <a:lnTo>
                                  <a:pt x="142646" y="109232"/>
                                </a:lnTo>
                                <a:lnTo>
                                  <a:pt x="143789" y="110490"/>
                                </a:lnTo>
                                <a:lnTo>
                                  <a:pt x="145491" y="111760"/>
                                </a:lnTo>
                                <a:lnTo>
                                  <a:pt x="146215" y="113030"/>
                                </a:lnTo>
                                <a:lnTo>
                                  <a:pt x="145643" y="115570"/>
                                </a:lnTo>
                                <a:lnTo>
                                  <a:pt x="146215" y="114300"/>
                                </a:lnTo>
                                <a:lnTo>
                                  <a:pt x="147345" y="113030"/>
                                </a:lnTo>
                                <a:lnTo>
                                  <a:pt x="149059" y="114300"/>
                                </a:lnTo>
                                <a:lnTo>
                                  <a:pt x="148869" y="115570"/>
                                </a:lnTo>
                                <a:lnTo>
                                  <a:pt x="149618" y="118110"/>
                                </a:lnTo>
                                <a:lnTo>
                                  <a:pt x="149809" y="115570"/>
                                </a:lnTo>
                                <a:lnTo>
                                  <a:pt x="150190" y="114300"/>
                                </a:lnTo>
                                <a:lnTo>
                                  <a:pt x="152095" y="115570"/>
                                </a:lnTo>
                                <a:lnTo>
                                  <a:pt x="152463" y="118110"/>
                                </a:lnTo>
                                <a:lnTo>
                                  <a:pt x="153047" y="120650"/>
                                </a:lnTo>
                                <a:lnTo>
                                  <a:pt x="153619" y="118110"/>
                                </a:lnTo>
                                <a:lnTo>
                                  <a:pt x="153619" y="116840"/>
                                </a:lnTo>
                                <a:lnTo>
                                  <a:pt x="154749" y="118110"/>
                                </a:lnTo>
                                <a:lnTo>
                                  <a:pt x="155321" y="120650"/>
                                </a:lnTo>
                                <a:lnTo>
                                  <a:pt x="155892" y="124460"/>
                                </a:lnTo>
                                <a:lnTo>
                                  <a:pt x="156641" y="120650"/>
                                </a:lnTo>
                                <a:lnTo>
                                  <a:pt x="156464" y="119380"/>
                                </a:lnTo>
                                <a:lnTo>
                                  <a:pt x="156464" y="118110"/>
                                </a:lnTo>
                                <a:lnTo>
                                  <a:pt x="158724" y="123190"/>
                                </a:lnTo>
                                <a:lnTo>
                                  <a:pt x="158737" y="127000"/>
                                </a:lnTo>
                                <a:lnTo>
                                  <a:pt x="159486" y="125730"/>
                                </a:lnTo>
                                <a:lnTo>
                                  <a:pt x="159880" y="123190"/>
                                </a:lnTo>
                                <a:lnTo>
                                  <a:pt x="161569" y="125730"/>
                                </a:lnTo>
                                <a:lnTo>
                                  <a:pt x="161594" y="129540"/>
                                </a:lnTo>
                                <a:lnTo>
                                  <a:pt x="162725" y="125730"/>
                                </a:lnTo>
                                <a:lnTo>
                                  <a:pt x="163855" y="129540"/>
                                </a:lnTo>
                                <a:lnTo>
                                  <a:pt x="164045" y="130810"/>
                                </a:lnTo>
                                <a:lnTo>
                                  <a:pt x="162725" y="132080"/>
                                </a:lnTo>
                                <a:lnTo>
                                  <a:pt x="161594" y="133350"/>
                                </a:lnTo>
                                <a:lnTo>
                                  <a:pt x="160451" y="135890"/>
                                </a:lnTo>
                                <a:lnTo>
                                  <a:pt x="158737" y="135890"/>
                                </a:lnTo>
                                <a:lnTo>
                                  <a:pt x="158610" y="133311"/>
                                </a:lnTo>
                                <a:lnTo>
                                  <a:pt x="157568" y="132080"/>
                                </a:lnTo>
                                <a:lnTo>
                                  <a:pt x="157010" y="130810"/>
                                </a:lnTo>
                                <a:lnTo>
                                  <a:pt x="154165" y="127000"/>
                                </a:lnTo>
                                <a:lnTo>
                                  <a:pt x="147320" y="121920"/>
                                </a:lnTo>
                                <a:lnTo>
                                  <a:pt x="145046" y="121920"/>
                                </a:lnTo>
                                <a:lnTo>
                                  <a:pt x="143598" y="120650"/>
                                </a:lnTo>
                                <a:lnTo>
                                  <a:pt x="142151" y="119380"/>
                                </a:lnTo>
                                <a:lnTo>
                                  <a:pt x="139319" y="116154"/>
                                </a:lnTo>
                                <a:lnTo>
                                  <a:pt x="139319" y="118110"/>
                                </a:lnTo>
                                <a:lnTo>
                                  <a:pt x="134061" y="120650"/>
                                </a:lnTo>
                                <a:lnTo>
                                  <a:pt x="131635" y="120650"/>
                                </a:lnTo>
                                <a:lnTo>
                                  <a:pt x="129971" y="119380"/>
                                </a:lnTo>
                                <a:lnTo>
                                  <a:pt x="128092" y="119380"/>
                                </a:lnTo>
                                <a:lnTo>
                                  <a:pt x="121678" y="115570"/>
                                </a:lnTo>
                                <a:lnTo>
                                  <a:pt x="122453" y="115570"/>
                                </a:lnTo>
                                <a:lnTo>
                                  <a:pt x="123710" y="114300"/>
                                </a:lnTo>
                                <a:lnTo>
                                  <a:pt x="124764" y="115570"/>
                                </a:lnTo>
                                <a:lnTo>
                                  <a:pt x="125526" y="116840"/>
                                </a:lnTo>
                                <a:lnTo>
                                  <a:pt x="128079" y="118110"/>
                                </a:lnTo>
                                <a:lnTo>
                                  <a:pt x="132448" y="118110"/>
                                </a:lnTo>
                                <a:lnTo>
                                  <a:pt x="127889" y="116840"/>
                                </a:lnTo>
                                <a:lnTo>
                                  <a:pt x="126352" y="115570"/>
                                </a:lnTo>
                                <a:lnTo>
                                  <a:pt x="125196" y="114300"/>
                                </a:lnTo>
                                <a:lnTo>
                                  <a:pt x="126352" y="114300"/>
                                </a:lnTo>
                                <a:lnTo>
                                  <a:pt x="128092" y="113030"/>
                                </a:lnTo>
                                <a:lnTo>
                                  <a:pt x="133299" y="113030"/>
                                </a:lnTo>
                                <a:lnTo>
                                  <a:pt x="134467" y="114300"/>
                                </a:lnTo>
                                <a:lnTo>
                                  <a:pt x="136194" y="115570"/>
                                </a:lnTo>
                                <a:lnTo>
                                  <a:pt x="137566" y="116840"/>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30"/>
                                </a:lnTo>
                                <a:lnTo>
                                  <a:pt x="123913" y="113030"/>
                                </a:lnTo>
                                <a:lnTo>
                                  <a:pt x="122643" y="112077"/>
                                </a:lnTo>
                                <a:lnTo>
                                  <a:pt x="122643" y="113030"/>
                                </a:lnTo>
                                <a:lnTo>
                                  <a:pt x="121818" y="114300"/>
                                </a:lnTo>
                                <a:lnTo>
                                  <a:pt x="120865" y="113474"/>
                                </a:lnTo>
                                <a:lnTo>
                                  <a:pt x="120865" y="114300"/>
                                </a:lnTo>
                                <a:lnTo>
                                  <a:pt x="117081" y="114300"/>
                                </a:lnTo>
                                <a:lnTo>
                                  <a:pt x="115951" y="112153"/>
                                </a:lnTo>
                                <a:lnTo>
                                  <a:pt x="115951" y="114300"/>
                                </a:lnTo>
                                <a:lnTo>
                                  <a:pt x="113474" y="114300"/>
                                </a:lnTo>
                                <a:lnTo>
                                  <a:pt x="111963" y="111760"/>
                                </a:lnTo>
                                <a:lnTo>
                                  <a:pt x="110439" y="109220"/>
                                </a:lnTo>
                                <a:lnTo>
                                  <a:pt x="113474" y="109220"/>
                                </a:lnTo>
                                <a:lnTo>
                                  <a:pt x="114046" y="111760"/>
                                </a:lnTo>
                                <a:lnTo>
                                  <a:pt x="115951" y="114300"/>
                                </a:lnTo>
                                <a:lnTo>
                                  <a:pt x="115951" y="112153"/>
                                </a:lnTo>
                                <a:lnTo>
                                  <a:pt x="115747" y="111760"/>
                                </a:lnTo>
                                <a:lnTo>
                                  <a:pt x="114185" y="109220"/>
                                </a:lnTo>
                                <a:lnTo>
                                  <a:pt x="115709" y="110490"/>
                                </a:lnTo>
                                <a:lnTo>
                                  <a:pt x="117081" y="111760"/>
                                </a:lnTo>
                                <a:lnTo>
                                  <a:pt x="120865" y="114300"/>
                                </a:lnTo>
                                <a:lnTo>
                                  <a:pt x="120865" y="113474"/>
                                </a:lnTo>
                                <a:lnTo>
                                  <a:pt x="118922" y="111760"/>
                                </a:lnTo>
                                <a:lnTo>
                                  <a:pt x="116382" y="109220"/>
                                </a:lnTo>
                                <a:lnTo>
                                  <a:pt x="119087" y="109220"/>
                                </a:lnTo>
                                <a:lnTo>
                                  <a:pt x="122643" y="113030"/>
                                </a:lnTo>
                                <a:lnTo>
                                  <a:pt x="122643" y="112077"/>
                                </a:lnTo>
                                <a:lnTo>
                                  <a:pt x="122237" y="111760"/>
                                </a:lnTo>
                                <a:lnTo>
                                  <a:pt x="119938" y="109220"/>
                                </a:lnTo>
                                <a:lnTo>
                                  <a:pt x="122237" y="109220"/>
                                </a:lnTo>
                                <a:lnTo>
                                  <a:pt x="126060" y="113030"/>
                                </a:lnTo>
                                <a:lnTo>
                                  <a:pt x="126060" y="111226"/>
                                </a:lnTo>
                                <a:lnTo>
                                  <a:pt x="124853" y="110490"/>
                                </a:lnTo>
                                <a:lnTo>
                                  <a:pt x="123659" y="109220"/>
                                </a:lnTo>
                                <a:lnTo>
                                  <a:pt x="122466" y="107950"/>
                                </a:lnTo>
                                <a:lnTo>
                                  <a:pt x="124282" y="107950"/>
                                </a:lnTo>
                                <a:lnTo>
                                  <a:pt x="125806" y="109232"/>
                                </a:lnTo>
                                <a:lnTo>
                                  <a:pt x="130352" y="111760"/>
                                </a:lnTo>
                                <a:lnTo>
                                  <a:pt x="130352" y="111150"/>
                                </a:lnTo>
                                <a:lnTo>
                                  <a:pt x="127609" y="109220"/>
                                </a:lnTo>
                                <a:lnTo>
                                  <a:pt x="125539" y="107950"/>
                                </a:lnTo>
                                <a:lnTo>
                                  <a:pt x="127241" y="106680"/>
                                </a:lnTo>
                                <a:lnTo>
                                  <a:pt x="128752" y="105410"/>
                                </a:lnTo>
                                <a:lnTo>
                                  <a:pt x="130886" y="109220"/>
                                </a:lnTo>
                                <a:lnTo>
                                  <a:pt x="131749" y="109232"/>
                                </a:lnTo>
                                <a:lnTo>
                                  <a:pt x="132461" y="110490"/>
                                </a:lnTo>
                                <a:lnTo>
                                  <a:pt x="133451" y="111760"/>
                                </a:lnTo>
                                <a:lnTo>
                                  <a:pt x="133451" y="110121"/>
                                </a:lnTo>
                                <a:lnTo>
                                  <a:pt x="131330" y="106680"/>
                                </a:lnTo>
                                <a:lnTo>
                                  <a:pt x="127419" y="101600"/>
                                </a:lnTo>
                                <a:lnTo>
                                  <a:pt x="127355" y="104140"/>
                                </a:lnTo>
                                <a:lnTo>
                                  <a:pt x="127355" y="105410"/>
                                </a:lnTo>
                                <a:lnTo>
                                  <a:pt x="123431" y="105410"/>
                                </a:lnTo>
                                <a:lnTo>
                                  <a:pt x="123431" y="106680"/>
                                </a:lnTo>
                                <a:lnTo>
                                  <a:pt x="120015" y="107950"/>
                                </a:lnTo>
                                <a:lnTo>
                                  <a:pt x="109181" y="107950"/>
                                </a:lnTo>
                                <a:lnTo>
                                  <a:pt x="110324" y="106680"/>
                                </a:lnTo>
                                <a:lnTo>
                                  <a:pt x="111467" y="105410"/>
                                </a:lnTo>
                                <a:lnTo>
                                  <a:pt x="114312" y="102870"/>
                                </a:lnTo>
                                <a:lnTo>
                                  <a:pt x="116027" y="100330"/>
                                </a:lnTo>
                                <a:lnTo>
                                  <a:pt x="117157" y="97790"/>
                                </a:lnTo>
                                <a:lnTo>
                                  <a:pt x="117729" y="97790"/>
                                </a:lnTo>
                                <a:lnTo>
                                  <a:pt x="121716" y="101600"/>
                                </a:lnTo>
                                <a:lnTo>
                                  <a:pt x="120015" y="101600"/>
                                </a:lnTo>
                                <a:lnTo>
                                  <a:pt x="118872" y="102870"/>
                                </a:lnTo>
                                <a:lnTo>
                                  <a:pt x="115455" y="104140"/>
                                </a:lnTo>
                                <a:lnTo>
                                  <a:pt x="112610" y="105410"/>
                                </a:lnTo>
                                <a:lnTo>
                                  <a:pt x="117729" y="106680"/>
                                </a:lnTo>
                                <a:lnTo>
                                  <a:pt x="123431" y="106680"/>
                                </a:lnTo>
                                <a:lnTo>
                                  <a:pt x="123431" y="105410"/>
                                </a:lnTo>
                                <a:lnTo>
                                  <a:pt x="115595" y="105410"/>
                                </a:lnTo>
                                <a:lnTo>
                                  <a:pt x="116979" y="104140"/>
                                </a:lnTo>
                                <a:lnTo>
                                  <a:pt x="119062" y="104140"/>
                                </a:lnTo>
                                <a:lnTo>
                                  <a:pt x="122770" y="102870"/>
                                </a:lnTo>
                                <a:lnTo>
                                  <a:pt x="125285" y="104140"/>
                                </a:lnTo>
                                <a:lnTo>
                                  <a:pt x="127355" y="104140"/>
                                </a:lnTo>
                                <a:lnTo>
                                  <a:pt x="127355" y="101511"/>
                                </a:lnTo>
                                <a:lnTo>
                                  <a:pt x="126288" y="99987"/>
                                </a:lnTo>
                                <a:lnTo>
                                  <a:pt x="126288" y="102870"/>
                                </a:lnTo>
                                <a:lnTo>
                                  <a:pt x="124002" y="101600"/>
                                </a:lnTo>
                                <a:lnTo>
                                  <a:pt x="122301" y="101600"/>
                                </a:lnTo>
                                <a:lnTo>
                                  <a:pt x="118872" y="97790"/>
                                </a:lnTo>
                                <a:lnTo>
                                  <a:pt x="120586" y="97790"/>
                                </a:lnTo>
                                <a:lnTo>
                                  <a:pt x="123812" y="100330"/>
                                </a:lnTo>
                                <a:lnTo>
                                  <a:pt x="126288" y="102870"/>
                                </a:lnTo>
                                <a:lnTo>
                                  <a:pt x="126288" y="99987"/>
                                </a:lnTo>
                                <a:lnTo>
                                  <a:pt x="125641" y="99060"/>
                                </a:lnTo>
                                <a:lnTo>
                                  <a:pt x="119443" y="90170"/>
                                </a:lnTo>
                                <a:lnTo>
                                  <a:pt x="114312" y="85090"/>
                                </a:lnTo>
                                <a:lnTo>
                                  <a:pt x="112039" y="82550"/>
                                </a:lnTo>
                                <a:lnTo>
                                  <a:pt x="109181" y="81280"/>
                                </a:lnTo>
                                <a:lnTo>
                                  <a:pt x="103708" y="78740"/>
                                </a:lnTo>
                                <a:lnTo>
                                  <a:pt x="100088" y="77203"/>
                                </a:lnTo>
                                <a:lnTo>
                                  <a:pt x="100088" y="78740"/>
                                </a:lnTo>
                                <a:lnTo>
                                  <a:pt x="98920" y="80010"/>
                                </a:lnTo>
                                <a:lnTo>
                                  <a:pt x="98361" y="81280"/>
                                </a:lnTo>
                                <a:lnTo>
                                  <a:pt x="95923" y="83820"/>
                                </a:lnTo>
                                <a:lnTo>
                                  <a:pt x="92087" y="86360"/>
                                </a:lnTo>
                                <a:lnTo>
                                  <a:pt x="88112" y="86360"/>
                                </a:lnTo>
                                <a:lnTo>
                                  <a:pt x="90398" y="83820"/>
                                </a:lnTo>
                                <a:lnTo>
                                  <a:pt x="91808" y="82550"/>
                                </a:lnTo>
                                <a:lnTo>
                                  <a:pt x="95783" y="80010"/>
                                </a:lnTo>
                                <a:lnTo>
                                  <a:pt x="99491" y="78740"/>
                                </a:lnTo>
                                <a:lnTo>
                                  <a:pt x="100088" y="78740"/>
                                </a:lnTo>
                                <a:lnTo>
                                  <a:pt x="100088" y="77203"/>
                                </a:lnTo>
                                <a:lnTo>
                                  <a:pt x="91821" y="73660"/>
                                </a:lnTo>
                                <a:lnTo>
                                  <a:pt x="86118" y="72390"/>
                                </a:lnTo>
                                <a:lnTo>
                                  <a:pt x="81229" y="69850"/>
                                </a:lnTo>
                                <a:lnTo>
                                  <a:pt x="73304" y="63500"/>
                                </a:lnTo>
                                <a:lnTo>
                                  <a:pt x="71031" y="60960"/>
                                </a:lnTo>
                                <a:lnTo>
                                  <a:pt x="64909" y="53340"/>
                                </a:lnTo>
                                <a:lnTo>
                                  <a:pt x="58089" y="44450"/>
                                </a:lnTo>
                                <a:lnTo>
                                  <a:pt x="48996" y="36830"/>
                                </a:lnTo>
                                <a:lnTo>
                                  <a:pt x="45097" y="34290"/>
                                </a:lnTo>
                                <a:lnTo>
                                  <a:pt x="41224" y="31750"/>
                                </a:lnTo>
                                <a:lnTo>
                                  <a:pt x="45580" y="33020"/>
                                </a:lnTo>
                                <a:lnTo>
                                  <a:pt x="43294" y="31750"/>
                                </a:lnTo>
                                <a:lnTo>
                                  <a:pt x="41008" y="30480"/>
                                </a:lnTo>
                                <a:lnTo>
                                  <a:pt x="37020" y="27940"/>
                                </a:lnTo>
                                <a:lnTo>
                                  <a:pt x="27914" y="25400"/>
                                </a:lnTo>
                                <a:lnTo>
                                  <a:pt x="26225" y="24155"/>
                                </a:lnTo>
                                <a:lnTo>
                                  <a:pt x="26225" y="26670"/>
                                </a:lnTo>
                                <a:lnTo>
                                  <a:pt x="24079" y="33020"/>
                                </a:lnTo>
                                <a:lnTo>
                                  <a:pt x="18249" y="35560"/>
                                </a:lnTo>
                                <a:lnTo>
                                  <a:pt x="19697" y="33020"/>
                                </a:lnTo>
                                <a:lnTo>
                                  <a:pt x="21666" y="30480"/>
                                </a:lnTo>
                                <a:lnTo>
                                  <a:pt x="26225" y="26670"/>
                                </a:lnTo>
                                <a:lnTo>
                                  <a:pt x="26225" y="24155"/>
                                </a:lnTo>
                                <a:lnTo>
                                  <a:pt x="17081" y="19050"/>
                                </a:lnTo>
                                <a:lnTo>
                                  <a:pt x="15379" y="17780"/>
                                </a:lnTo>
                                <a:lnTo>
                                  <a:pt x="10541" y="17780"/>
                                </a:lnTo>
                                <a:lnTo>
                                  <a:pt x="17551" y="20320"/>
                                </a:lnTo>
                                <a:lnTo>
                                  <a:pt x="21043" y="22860"/>
                                </a:lnTo>
                                <a:lnTo>
                                  <a:pt x="22212" y="24130"/>
                                </a:lnTo>
                                <a:lnTo>
                                  <a:pt x="19939" y="25400"/>
                                </a:lnTo>
                                <a:lnTo>
                                  <a:pt x="16421" y="25400"/>
                                </a:lnTo>
                                <a:lnTo>
                                  <a:pt x="18681" y="26670"/>
                                </a:lnTo>
                                <a:lnTo>
                                  <a:pt x="15697" y="29210"/>
                                </a:lnTo>
                                <a:lnTo>
                                  <a:pt x="11137" y="31750"/>
                                </a:lnTo>
                                <a:lnTo>
                                  <a:pt x="5168" y="33020"/>
                                </a:lnTo>
                                <a:lnTo>
                                  <a:pt x="11391" y="33020"/>
                                </a:lnTo>
                                <a:lnTo>
                                  <a:pt x="15963" y="30480"/>
                                </a:lnTo>
                                <a:lnTo>
                                  <a:pt x="21069" y="25400"/>
                                </a:lnTo>
                                <a:lnTo>
                                  <a:pt x="23914" y="24130"/>
                                </a:lnTo>
                                <a:lnTo>
                                  <a:pt x="25057" y="24130"/>
                                </a:lnTo>
                                <a:lnTo>
                                  <a:pt x="26200" y="25400"/>
                                </a:lnTo>
                                <a:lnTo>
                                  <a:pt x="23914" y="27940"/>
                                </a:lnTo>
                                <a:lnTo>
                                  <a:pt x="21069" y="29210"/>
                                </a:lnTo>
                                <a:lnTo>
                                  <a:pt x="19380" y="31750"/>
                                </a:lnTo>
                                <a:lnTo>
                                  <a:pt x="18224" y="34290"/>
                                </a:lnTo>
                                <a:lnTo>
                                  <a:pt x="17081" y="35560"/>
                                </a:lnTo>
                                <a:lnTo>
                                  <a:pt x="15963" y="38100"/>
                                </a:lnTo>
                                <a:lnTo>
                                  <a:pt x="18796" y="36830"/>
                                </a:lnTo>
                                <a:lnTo>
                                  <a:pt x="22212" y="35560"/>
                                </a:lnTo>
                                <a:lnTo>
                                  <a:pt x="25628" y="31750"/>
                                </a:lnTo>
                                <a:lnTo>
                                  <a:pt x="26784" y="29210"/>
                                </a:lnTo>
                                <a:lnTo>
                                  <a:pt x="26784" y="26670"/>
                                </a:lnTo>
                                <a:lnTo>
                                  <a:pt x="27343" y="25400"/>
                                </a:lnTo>
                                <a:lnTo>
                                  <a:pt x="31889" y="27940"/>
                                </a:lnTo>
                                <a:lnTo>
                                  <a:pt x="35877" y="29210"/>
                                </a:lnTo>
                                <a:lnTo>
                                  <a:pt x="41135" y="33020"/>
                                </a:lnTo>
                                <a:lnTo>
                                  <a:pt x="42278" y="33020"/>
                                </a:lnTo>
                                <a:lnTo>
                                  <a:pt x="43713" y="34290"/>
                                </a:lnTo>
                                <a:lnTo>
                                  <a:pt x="43268" y="35560"/>
                                </a:lnTo>
                                <a:lnTo>
                                  <a:pt x="42278" y="36830"/>
                                </a:lnTo>
                                <a:lnTo>
                                  <a:pt x="39001" y="38100"/>
                                </a:lnTo>
                                <a:lnTo>
                                  <a:pt x="35585" y="35560"/>
                                </a:lnTo>
                                <a:lnTo>
                                  <a:pt x="32029" y="35560"/>
                                </a:lnTo>
                                <a:lnTo>
                                  <a:pt x="36156" y="33020"/>
                                </a:lnTo>
                                <a:lnTo>
                                  <a:pt x="41135" y="33020"/>
                                </a:lnTo>
                                <a:lnTo>
                                  <a:pt x="37020" y="31750"/>
                                </a:lnTo>
                                <a:lnTo>
                                  <a:pt x="33451" y="33020"/>
                                </a:lnTo>
                                <a:lnTo>
                                  <a:pt x="31318" y="34290"/>
                                </a:lnTo>
                                <a:lnTo>
                                  <a:pt x="29476" y="35560"/>
                                </a:lnTo>
                                <a:lnTo>
                                  <a:pt x="31889" y="35560"/>
                                </a:lnTo>
                                <a:lnTo>
                                  <a:pt x="35737" y="36830"/>
                                </a:lnTo>
                                <a:lnTo>
                                  <a:pt x="37592" y="38100"/>
                                </a:lnTo>
                                <a:lnTo>
                                  <a:pt x="34188" y="39370"/>
                                </a:lnTo>
                                <a:lnTo>
                                  <a:pt x="29616" y="40640"/>
                                </a:lnTo>
                                <a:lnTo>
                                  <a:pt x="27343"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88" y="44450"/>
                                </a:lnTo>
                                <a:lnTo>
                                  <a:pt x="37020" y="44450"/>
                                </a:lnTo>
                                <a:lnTo>
                                  <a:pt x="40436" y="43180"/>
                                </a:lnTo>
                                <a:lnTo>
                                  <a:pt x="42164" y="41910"/>
                                </a:lnTo>
                                <a:lnTo>
                                  <a:pt x="43281" y="40640"/>
                                </a:lnTo>
                                <a:lnTo>
                                  <a:pt x="43281" y="39370"/>
                                </a:lnTo>
                                <a:lnTo>
                                  <a:pt x="42341" y="38315"/>
                                </a:lnTo>
                                <a:lnTo>
                                  <a:pt x="42341" y="40640"/>
                                </a:lnTo>
                                <a:lnTo>
                                  <a:pt x="41198" y="41910"/>
                                </a:lnTo>
                                <a:lnTo>
                                  <a:pt x="37655" y="43180"/>
                                </a:lnTo>
                                <a:lnTo>
                                  <a:pt x="30657" y="43180"/>
                                </a:lnTo>
                                <a:lnTo>
                                  <a:pt x="28790" y="41910"/>
                                </a:lnTo>
                                <a:lnTo>
                                  <a:pt x="35026" y="39370"/>
                                </a:lnTo>
                                <a:lnTo>
                                  <a:pt x="41897" y="39370"/>
                                </a:lnTo>
                                <a:lnTo>
                                  <a:pt x="42341" y="40640"/>
                                </a:lnTo>
                                <a:lnTo>
                                  <a:pt x="42341" y="38315"/>
                                </a:lnTo>
                                <a:lnTo>
                                  <a:pt x="42151" y="38100"/>
                                </a:lnTo>
                                <a:lnTo>
                                  <a:pt x="43992" y="36830"/>
                                </a:lnTo>
                                <a:lnTo>
                                  <a:pt x="44691" y="35560"/>
                                </a:lnTo>
                                <a:lnTo>
                                  <a:pt x="44411" y="34290"/>
                                </a:lnTo>
                                <a:lnTo>
                                  <a:pt x="50685" y="39370"/>
                                </a:lnTo>
                                <a:lnTo>
                                  <a:pt x="54102" y="43180"/>
                                </a:lnTo>
                                <a:lnTo>
                                  <a:pt x="57531" y="45720"/>
                                </a:lnTo>
                                <a:lnTo>
                                  <a:pt x="60921" y="49530"/>
                                </a:lnTo>
                                <a:lnTo>
                                  <a:pt x="61976" y="50800"/>
                                </a:lnTo>
                                <a:lnTo>
                                  <a:pt x="66789" y="57150"/>
                                </a:lnTo>
                                <a:lnTo>
                                  <a:pt x="71031" y="62230"/>
                                </a:lnTo>
                                <a:lnTo>
                                  <a:pt x="79565" y="69850"/>
                                </a:lnTo>
                                <a:lnTo>
                                  <a:pt x="82994" y="71120"/>
                                </a:lnTo>
                                <a:lnTo>
                                  <a:pt x="90398" y="74930"/>
                                </a:lnTo>
                                <a:lnTo>
                                  <a:pt x="98361" y="77470"/>
                                </a:lnTo>
                                <a:lnTo>
                                  <a:pt x="94373" y="78740"/>
                                </a:lnTo>
                                <a:lnTo>
                                  <a:pt x="92684" y="80010"/>
                                </a:lnTo>
                                <a:lnTo>
                                  <a:pt x="90398" y="81280"/>
                                </a:lnTo>
                                <a:lnTo>
                                  <a:pt x="88112" y="85090"/>
                                </a:lnTo>
                                <a:lnTo>
                                  <a:pt x="85280" y="87630"/>
                                </a:lnTo>
                                <a:lnTo>
                                  <a:pt x="93243" y="87630"/>
                                </a:lnTo>
                                <a:lnTo>
                                  <a:pt x="94945" y="86360"/>
                                </a:lnTo>
                                <a:lnTo>
                                  <a:pt x="96659" y="85090"/>
                                </a:lnTo>
                                <a:lnTo>
                                  <a:pt x="97790" y="85090"/>
                                </a:lnTo>
                                <a:lnTo>
                                  <a:pt x="100088" y="81280"/>
                                </a:lnTo>
                                <a:lnTo>
                                  <a:pt x="101219" y="78740"/>
                                </a:lnTo>
                                <a:lnTo>
                                  <a:pt x="100088" y="85090"/>
                                </a:lnTo>
                                <a:lnTo>
                                  <a:pt x="100088" y="87630"/>
                                </a:lnTo>
                                <a:lnTo>
                                  <a:pt x="100647" y="88900"/>
                                </a:lnTo>
                                <a:lnTo>
                                  <a:pt x="101790" y="90170"/>
                                </a:lnTo>
                                <a:lnTo>
                                  <a:pt x="102920" y="90170"/>
                                </a:lnTo>
                                <a:lnTo>
                                  <a:pt x="104063" y="91440"/>
                                </a:lnTo>
                                <a:lnTo>
                                  <a:pt x="104635" y="88900"/>
                                </a:lnTo>
                                <a:lnTo>
                                  <a:pt x="105194" y="85090"/>
                                </a:lnTo>
                                <a:lnTo>
                                  <a:pt x="104635" y="85090"/>
                                </a:lnTo>
                                <a:lnTo>
                                  <a:pt x="104635" y="83820"/>
                                </a:lnTo>
                                <a:lnTo>
                                  <a:pt x="103441" y="81178"/>
                                </a:lnTo>
                                <a:lnTo>
                                  <a:pt x="103441" y="85090"/>
                                </a:lnTo>
                                <a:lnTo>
                                  <a:pt x="103441" y="90170"/>
                                </a:lnTo>
                                <a:lnTo>
                                  <a:pt x="101904" y="88900"/>
                                </a:lnTo>
                                <a:lnTo>
                                  <a:pt x="100914" y="86360"/>
                                </a:lnTo>
                                <a:lnTo>
                                  <a:pt x="101333" y="83820"/>
                                </a:lnTo>
                                <a:lnTo>
                                  <a:pt x="101625" y="81280"/>
                                </a:lnTo>
                                <a:lnTo>
                                  <a:pt x="102044" y="80010"/>
                                </a:lnTo>
                                <a:lnTo>
                                  <a:pt x="103441" y="85090"/>
                                </a:lnTo>
                                <a:lnTo>
                                  <a:pt x="103441" y="81178"/>
                                </a:lnTo>
                                <a:lnTo>
                                  <a:pt x="102920" y="80010"/>
                                </a:lnTo>
                                <a:lnTo>
                                  <a:pt x="102349" y="78740"/>
                                </a:lnTo>
                                <a:lnTo>
                                  <a:pt x="104635" y="80010"/>
                                </a:lnTo>
                                <a:lnTo>
                                  <a:pt x="107480"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5250"/>
                                </a:lnTo>
                                <a:lnTo>
                                  <a:pt x="115277" y="97790"/>
                                </a:lnTo>
                                <a:lnTo>
                                  <a:pt x="114388" y="100330"/>
                                </a:lnTo>
                                <a:lnTo>
                                  <a:pt x="112712" y="102870"/>
                                </a:lnTo>
                                <a:lnTo>
                                  <a:pt x="110261" y="105410"/>
                                </a:lnTo>
                                <a:lnTo>
                                  <a:pt x="110959" y="97790"/>
                                </a:lnTo>
                                <a:lnTo>
                                  <a:pt x="112331" y="95250"/>
                                </a:lnTo>
                                <a:lnTo>
                                  <a:pt x="113093" y="93980"/>
                                </a:lnTo>
                                <a:lnTo>
                                  <a:pt x="113855" y="92710"/>
                                </a:lnTo>
                                <a:lnTo>
                                  <a:pt x="114706" y="90170"/>
                                </a:lnTo>
                                <a:lnTo>
                                  <a:pt x="115709" y="92570"/>
                                </a:lnTo>
                                <a:lnTo>
                                  <a:pt x="115773" y="95250"/>
                                </a:lnTo>
                                <a:lnTo>
                                  <a:pt x="115773" y="89992"/>
                                </a:lnTo>
                                <a:lnTo>
                                  <a:pt x="114312" y="88900"/>
                                </a:lnTo>
                                <a:lnTo>
                                  <a:pt x="111467" y="93980"/>
                                </a:lnTo>
                                <a:lnTo>
                                  <a:pt x="111467" y="91440"/>
                                </a:lnTo>
                                <a:lnTo>
                                  <a:pt x="110324" y="88900"/>
                                </a:lnTo>
                                <a:lnTo>
                                  <a:pt x="110147" y="88646"/>
                                </a:lnTo>
                                <a:lnTo>
                                  <a:pt x="110147" y="95250"/>
                                </a:lnTo>
                                <a:lnTo>
                                  <a:pt x="107886" y="100330"/>
                                </a:lnTo>
                                <a:lnTo>
                                  <a:pt x="107137" y="97790"/>
                                </a:lnTo>
                                <a:lnTo>
                                  <a:pt x="106768" y="96520"/>
                                </a:lnTo>
                                <a:lnTo>
                                  <a:pt x="106032" y="92710"/>
                                </a:lnTo>
                                <a:lnTo>
                                  <a:pt x="107454" y="86360"/>
                                </a:lnTo>
                                <a:lnTo>
                                  <a:pt x="108826" y="87630"/>
                                </a:lnTo>
                                <a:lnTo>
                                  <a:pt x="110058" y="92290"/>
                                </a:lnTo>
                                <a:lnTo>
                                  <a:pt x="110147" y="95250"/>
                                </a:lnTo>
                                <a:lnTo>
                                  <a:pt x="110147" y="88646"/>
                                </a:lnTo>
                                <a:lnTo>
                                  <a:pt x="108610" y="86360"/>
                                </a:lnTo>
                                <a:lnTo>
                                  <a:pt x="106895" y="83820"/>
                                </a:lnTo>
                                <a:lnTo>
                                  <a:pt x="106324" y="83820"/>
                                </a:lnTo>
                                <a:lnTo>
                                  <a:pt x="106324" y="87630"/>
                                </a:lnTo>
                                <a:lnTo>
                                  <a:pt x="105194" y="90170"/>
                                </a:lnTo>
                                <a:lnTo>
                                  <a:pt x="104635" y="93980"/>
                                </a:lnTo>
                                <a:lnTo>
                                  <a:pt x="105765" y="97790"/>
                                </a:lnTo>
                                <a:lnTo>
                                  <a:pt x="104635" y="96520"/>
                                </a:lnTo>
                                <a:lnTo>
                                  <a:pt x="102920" y="92710"/>
                                </a:lnTo>
                                <a:lnTo>
                                  <a:pt x="101219" y="90170"/>
                                </a:lnTo>
                                <a:lnTo>
                                  <a:pt x="98920" y="88900"/>
                                </a:lnTo>
                                <a:lnTo>
                                  <a:pt x="92900" y="88900"/>
                                </a:lnTo>
                                <a:lnTo>
                                  <a:pt x="97637" y="90170"/>
                                </a:lnTo>
                                <a:lnTo>
                                  <a:pt x="100203" y="91440"/>
                                </a:lnTo>
                                <a:lnTo>
                                  <a:pt x="103047" y="96520"/>
                                </a:lnTo>
                                <a:lnTo>
                                  <a:pt x="105905" y="99060"/>
                                </a:lnTo>
                                <a:lnTo>
                                  <a:pt x="106324" y="99060"/>
                                </a:lnTo>
                                <a:lnTo>
                                  <a:pt x="106895" y="100330"/>
                                </a:lnTo>
                                <a:lnTo>
                                  <a:pt x="106895" y="101600"/>
                                </a:lnTo>
                                <a:lnTo>
                                  <a:pt x="107480" y="101600"/>
                                </a:lnTo>
                                <a:lnTo>
                                  <a:pt x="109181" y="100330"/>
                                </a:lnTo>
                                <a:lnTo>
                                  <a:pt x="110324" y="97790"/>
                                </a:lnTo>
                                <a:lnTo>
                                  <a:pt x="109181" y="102870"/>
                                </a:lnTo>
                                <a:lnTo>
                                  <a:pt x="107480" y="106680"/>
                                </a:lnTo>
                                <a:lnTo>
                                  <a:pt x="97218" y="104140"/>
                                </a:lnTo>
                                <a:lnTo>
                                  <a:pt x="92100" y="101600"/>
                                </a:lnTo>
                                <a:lnTo>
                                  <a:pt x="87541" y="100330"/>
                                </a:lnTo>
                                <a:lnTo>
                                  <a:pt x="87541" y="99060"/>
                                </a:lnTo>
                                <a:lnTo>
                                  <a:pt x="87541" y="96520"/>
                                </a:lnTo>
                                <a:lnTo>
                                  <a:pt x="86969" y="92710"/>
                                </a:lnTo>
                                <a:lnTo>
                                  <a:pt x="86385" y="91401"/>
                                </a:lnTo>
                                <a:lnTo>
                                  <a:pt x="86385" y="99060"/>
                                </a:lnTo>
                                <a:lnTo>
                                  <a:pt x="85839" y="97866"/>
                                </a:lnTo>
                                <a:lnTo>
                                  <a:pt x="85839" y="99060"/>
                                </a:lnTo>
                                <a:lnTo>
                                  <a:pt x="82994" y="97790"/>
                                </a:lnTo>
                                <a:lnTo>
                                  <a:pt x="80137" y="95250"/>
                                </a:lnTo>
                                <a:lnTo>
                                  <a:pt x="75590" y="90170"/>
                                </a:lnTo>
                                <a:lnTo>
                                  <a:pt x="76720" y="88900"/>
                                </a:lnTo>
                                <a:lnTo>
                                  <a:pt x="76720" y="83820"/>
                                </a:lnTo>
                                <a:lnTo>
                                  <a:pt x="76111" y="82461"/>
                                </a:lnTo>
                                <a:lnTo>
                                  <a:pt x="76111" y="85090"/>
                                </a:lnTo>
                                <a:lnTo>
                                  <a:pt x="76111" y="88900"/>
                                </a:lnTo>
                                <a:lnTo>
                                  <a:pt x="75018" y="86956"/>
                                </a:lnTo>
                                <a:lnTo>
                                  <a:pt x="75018" y="88900"/>
                                </a:lnTo>
                                <a:lnTo>
                                  <a:pt x="75018" y="90170"/>
                                </a:lnTo>
                                <a:lnTo>
                                  <a:pt x="72732" y="86360"/>
                                </a:lnTo>
                                <a:lnTo>
                                  <a:pt x="71031" y="83820"/>
                                </a:lnTo>
                                <a:lnTo>
                                  <a:pt x="67043" y="78740"/>
                                </a:lnTo>
                                <a:lnTo>
                                  <a:pt x="67043" y="76200"/>
                                </a:lnTo>
                                <a:lnTo>
                                  <a:pt x="68745" y="76200"/>
                                </a:lnTo>
                                <a:lnTo>
                                  <a:pt x="70472" y="77470"/>
                                </a:lnTo>
                                <a:lnTo>
                                  <a:pt x="71602" y="82550"/>
                                </a:lnTo>
                                <a:lnTo>
                                  <a:pt x="73304" y="85090"/>
                                </a:lnTo>
                                <a:lnTo>
                                  <a:pt x="75018" y="88900"/>
                                </a:lnTo>
                                <a:lnTo>
                                  <a:pt x="75018" y="86956"/>
                                </a:lnTo>
                                <a:lnTo>
                                  <a:pt x="73266" y="83820"/>
                                </a:lnTo>
                                <a:lnTo>
                                  <a:pt x="72326" y="82550"/>
                                </a:lnTo>
                                <a:lnTo>
                                  <a:pt x="71793" y="78740"/>
                                </a:lnTo>
                                <a:lnTo>
                                  <a:pt x="73355" y="80010"/>
                                </a:lnTo>
                                <a:lnTo>
                                  <a:pt x="74879" y="82550"/>
                                </a:lnTo>
                                <a:lnTo>
                                  <a:pt x="75920" y="83820"/>
                                </a:lnTo>
                                <a:lnTo>
                                  <a:pt x="76111" y="85090"/>
                                </a:lnTo>
                                <a:lnTo>
                                  <a:pt x="76111" y="82461"/>
                                </a:lnTo>
                                <a:lnTo>
                                  <a:pt x="75018" y="80010"/>
                                </a:lnTo>
                                <a:lnTo>
                                  <a:pt x="72732" y="78740"/>
                                </a:lnTo>
                                <a:lnTo>
                                  <a:pt x="77876" y="78740"/>
                                </a:lnTo>
                                <a:lnTo>
                                  <a:pt x="80429" y="77470"/>
                                </a:lnTo>
                                <a:lnTo>
                                  <a:pt x="82994" y="76200"/>
                                </a:lnTo>
                                <a:lnTo>
                                  <a:pt x="79565" y="80010"/>
                                </a:lnTo>
                                <a:lnTo>
                                  <a:pt x="78435" y="83820"/>
                                </a:lnTo>
                                <a:lnTo>
                                  <a:pt x="78435" y="86360"/>
                                </a:lnTo>
                                <a:lnTo>
                                  <a:pt x="77876" y="87630"/>
                                </a:lnTo>
                                <a:lnTo>
                                  <a:pt x="79006" y="87630"/>
                                </a:lnTo>
                                <a:lnTo>
                                  <a:pt x="79565" y="86360"/>
                                </a:lnTo>
                                <a:lnTo>
                                  <a:pt x="81292" y="86360"/>
                                </a:lnTo>
                                <a:lnTo>
                                  <a:pt x="81343" y="90436"/>
                                </a:lnTo>
                                <a:lnTo>
                                  <a:pt x="81851" y="92710"/>
                                </a:lnTo>
                                <a:lnTo>
                                  <a:pt x="83553" y="96520"/>
                                </a:lnTo>
                                <a:lnTo>
                                  <a:pt x="85839" y="99060"/>
                                </a:lnTo>
                                <a:lnTo>
                                  <a:pt x="85839" y="97866"/>
                                </a:lnTo>
                                <a:lnTo>
                                  <a:pt x="84658" y="95250"/>
                                </a:lnTo>
                                <a:lnTo>
                                  <a:pt x="83502" y="93980"/>
                                </a:lnTo>
                                <a:lnTo>
                                  <a:pt x="83007" y="90766"/>
                                </a:lnTo>
                                <a:lnTo>
                                  <a:pt x="82918" y="87630"/>
                                </a:lnTo>
                                <a:lnTo>
                                  <a:pt x="84074" y="88900"/>
                                </a:lnTo>
                                <a:lnTo>
                                  <a:pt x="85229" y="88900"/>
                                </a:lnTo>
                                <a:lnTo>
                                  <a:pt x="85813" y="92710"/>
                                </a:lnTo>
                                <a:lnTo>
                                  <a:pt x="86385" y="99060"/>
                                </a:lnTo>
                                <a:lnTo>
                                  <a:pt x="86385" y="91401"/>
                                </a:lnTo>
                                <a:lnTo>
                                  <a:pt x="85280" y="88900"/>
                                </a:lnTo>
                                <a:lnTo>
                                  <a:pt x="84518" y="87630"/>
                                </a:lnTo>
                                <a:lnTo>
                                  <a:pt x="82994" y="85090"/>
                                </a:lnTo>
                                <a:lnTo>
                                  <a:pt x="84696" y="83820"/>
                                </a:lnTo>
                                <a:lnTo>
                                  <a:pt x="85839" y="81280"/>
                                </a:lnTo>
                                <a:lnTo>
                                  <a:pt x="86410" y="78740"/>
                                </a:lnTo>
                                <a:lnTo>
                                  <a:pt x="86410" y="73660"/>
                                </a:lnTo>
                                <a:lnTo>
                                  <a:pt x="85826" y="73660"/>
                                </a:lnTo>
                                <a:lnTo>
                                  <a:pt x="85826" y="76200"/>
                                </a:lnTo>
                                <a:lnTo>
                                  <a:pt x="85191" y="77470"/>
                                </a:lnTo>
                                <a:lnTo>
                                  <a:pt x="83947" y="81280"/>
                                </a:lnTo>
                                <a:lnTo>
                                  <a:pt x="82042" y="85090"/>
                                </a:lnTo>
                                <a:lnTo>
                                  <a:pt x="78905" y="86360"/>
                                </a:lnTo>
                                <a:lnTo>
                                  <a:pt x="79514" y="82550"/>
                                </a:lnTo>
                                <a:lnTo>
                                  <a:pt x="84239" y="76200"/>
                                </a:lnTo>
                                <a:lnTo>
                                  <a:pt x="85191" y="74930"/>
                                </a:lnTo>
                                <a:lnTo>
                                  <a:pt x="85826" y="76200"/>
                                </a:lnTo>
                                <a:lnTo>
                                  <a:pt x="85826" y="73660"/>
                                </a:lnTo>
                                <a:lnTo>
                                  <a:pt x="82423" y="73660"/>
                                </a:lnTo>
                                <a:lnTo>
                                  <a:pt x="80987" y="72390"/>
                                </a:lnTo>
                                <a:lnTo>
                                  <a:pt x="79997" y="71513"/>
                                </a:lnTo>
                                <a:lnTo>
                                  <a:pt x="79997" y="72390"/>
                                </a:lnTo>
                                <a:lnTo>
                                  <a:pt x="76758" y="72390"/>
                                </a:lnTo>
                                <a:lnTo>
                                  <a:pt x="73456" y="71120"/>
                                </a:lnTo>
                                <a:lnTo>
                                  <a:pt x="67195" y="67310"/>
                                </a:lnTo>
                                <a:lnTo>
                                  <a:pt x="70637" y="67310"/>
                                </a:lnTo>
                                <a:lnTo>
                                  <a:pt x="76758" y="69850"/>
                                </a:lnTo>
                                <a:lnTo>
                                  <a:pt x="79997" y="72390"/>
                                </a:lnTo>
                                <a:lnTo>
                                  <a:pt x="79997" y="71513"/>
                                </a:lnTo>
                                <a:lnTo>
                                  <a:pt x="79565" y="71120"/>
                                </a:lnTo>
                                <a:lnTo>
                                  <a:pt x="76149" y="68580"/>
                                </a:lnTo>
                                <a:lnTo>
                                  <a:pt x="72732" y="67310"/>
                                </a:lnTo>
                                <a:lnTo>
                                  <a:pt x="68745" y="66040"/>
                                </a:lnTo>
                                <a:lnTo>
                                  <a:pt x="66789" y="66040"/>
                                </a:lnTo>
                                <a:lnTo>
                                  <a:pt x="66230" y="67310"/>
                                </a:lnTo>
                                <a:lnTo>
                                  <a:pt x="67043" y="67310"/>
                                </a:lnTo>
                                <a:lnTo>
                                  <a:pt x="67614" y="68580"/>
                                </a:lnTo>
                                <a:lnTo>
                                  <a:pt x="68745" y="69850"/>
                                </a:lnTo>
                                <a:lnTo>
                                  <a:pt x="70472" y="71120"/>
                                </a:lnTo>
                                <a:lnTo>
                                  <a:pt x="74447" y="73660"/>
                                </a:lnTo>
                                <a:lnTo>
                                  <a:pt x="75349" y="73660"/>
                                </a:lnTo>
                                <a:lnTo>
                                  <a:pt x="77622" y="74930"/>
                                </a:lnTo>
                                <a:lnTo>
                                  <a:pt x="83134" y="74930"/>
                                </a:lnTo>
                                <a:lnTo>
                                  <a:pt x="80848" y="76200"/>
                                </a:lnTo>
                                <a:lnTo>
                                  <a:pt x="79044" y="77470"/>
                                </a:lnTo>
                                <a:lnTo>
                                  <a:pt x="75425" y="77470"/>
                                </a:lnTo>
                                <a:lnTo>
                                  <a:pt x="72326" y="76200"/>
                                </a:lnTo>
                                <a:lnTo>
                                  <a:pt x="68783" y="74930"/>
                                </a:lnTo>
                                <a:lnTo>
                                  <a:pt x="69989" y="74930"/>
                                </a:lnTo>
                                <a:lnTo>
                                  <a:pt x="72326" y="73660"/>
                                </a:lnTo>
                                <a:lnTo>
                                  <a:pt x="67614" y="73660"/>
                                </a:lnTo>
                                <a:lnTo>
                                  <a:pt x="66763" y="71780"/>
                                </a:lnTo>
                                <a:lnTo>
                                  <a:pt x="66763" y="74930"/>
                                </a:lnTo>
                                <a:lnTo>
                                  <a:pt x="66167" y="77470"/>
                                </a:lnTo>
                                <a:lnTo>
                                  <a:pt x="65570" y="76200"/>
                                </a:lnTo>
                                <a:lnTo>
                                  <a:pt x="65163" y="73660"/>
                                </a:lnTo>
                                <a:lnTo>
                                  <a:pt x="64973" y="72390"/>
                                </a:lnTo>
                                <a:lnTo>
                                  <a:pt x="61442" y="64770"/>
                                </a:lnTo>
                                <a:lnTo>
                                  <a:pt x="61061" y="64389"/>
                                </a:lnTo>
                                <a:lnTo>
                                  <a:pt x="61061" y="67310"/>
                                </a:lnTo>
                                <a:lnTo>
                                  <a:pt x="58978" y="67310"/>
                                </a:lnTo>
                                <a:lnTo>
                                  <a:pt x="56222" y="68580"/>
                                </a:lnTo>
                                <a:lnTo>
                                  <a:pt x="51384" y="68580"/>
                                </a:lnTo>
                                <a:lnTo>
                                  <a:pt x="53454" y="67310"/>
                                </a:lnTo>
                                <a:lnTo>
                                  <a:pt x="56222" y="66040"/>
                                </a:lnTo>
                                <a:lnTo>
                                  <a:pt x="61061" y="67310"/>
                                </a:lnTo>
                                <a:lnTo>
                                  <a:pt x="61061" y="64389"/>
                                </a:lnTo>
                                <a:lnTo>
                                  <a:pt x="58928" y="62230"/>
                                </a:lnTo>
                                <a:lnTo>
                                  <a:pt x="60833" y="66040"/>
                                </a:lnTo>
                                <a:lnTo>
                                  <a:pt x="58470" y="64770"/>
                                </a:lnTo>
                                <a:lnTo>
                                  <a:pt x="55511" y="64770"/>
                                </a:lnTo>
                                <a:lnTo>
                                  <a:pt x="53136" y="66040"/>
                                </a:lnTo>
                                <a:lnTo>
                                  <a:pt x="51358" y="67310"/>
                                </a:lnTo>
                                <a:lnTo>
                                  <a:pt x="49580" y="67310"/>
                                </a:lnTo>
                                <a:lnTo>
                                  <a:pt x="51358" y="68580"/>
                                </a:lnTo>
                                <a:lnTo>
                                  <a:pt x="54330" y="69850"/>
                                </a:lnTo>
                                <a:lnTo>
                                  <a:pt x="56705" y="69850"/>
                                </a:lnTo>
                                <a:lnTo>
                                  <a:pt x="61442" y="67310"/>
                                </a:lnTo>
                                <a:lnTo>
                                  <a:pt x="63792" y="73660"/>
                                </a:lnTo>
                                <a:lnTo>
                                  <a:pt x="62611" y="73660"/>
                                </a:lnTo>
                                <a:lnTo>
                                  <a:pt x="60833" y="72390"/>
                                </a:lnTo>
                                <a:lnTo>
                                  <a:pt x="58470" y="72390"/>
                                </a:lnTo>
                                <a:lnTo>
                                  <a:pt x="44272" y="67310"/>
                                </a:lnTo>
                                <a:lnTo>
                                  <a:pt x="44856" y="66040"/>
                                </a:lnTo>
                                <a:lnTo>
                                  <a:pt x="45440" y="64770"/>
                                </a:lnTo>
                                <a:lnTo>
                                  <a:pt x="47104" y="64770"/>
                                </a:lnTo>
                                <a:lnTo>
                                  <a:pt x="48437" y="63500"/>
                                </a:lnTo>
                                <a:lnTo>
                                  <a:pt x="49796" y="62230"/>
                                </a:lnTo>
                                <a:lnTo>
                                  <a:pt x="52476" y="60960"/>
                                </a:lnTo>
                                <a:lnTo>
                                  <a:pt x="58470" y="58420"/>
                                </a:lnTo>
                                <a:lnTo>
                                  <a:pt x="56908" y="60960"/>
                                </a:lnTo>
                                <a:lnTo>
                                  <a:pt x="53136" y="63500"/>
                                </a:lnTo>
                                <a:lnTo>
                                  <a:pt x="50457" y="63500"/>
                                </a:lnTo>
                                <a:lnTo>
                                  <a:pt x="47104" y="64770"/>
                                </a:lnTo>
                                <a:lnTo>
                                  <a:pt x="53136" y="64770"/>
                                </a:lnTo>
                                <a:lnTo>
                                  <a:pt x="56705" y="63500"/>
                                </a:lnTo>
                                <a:lnTo>
                                  <a:pt x="59067" y="60960"/>
                                </a:lnTo>
                                <a:lnTo>
                                  <a:pt x="60248" y="62230"/>
                                </a:lnTo>
                                <a:lnTo>
                                  <a:pt x="60833" y="63500"/>
                                </a:lnTo>
                                <a:lnTo>
                                  <a:pt x="62611" y="66040"/>
                                </a:lnTo>
                                <a:lnTo>
                                  <a:pt x="64389" y="69850"/>
                                </a:lnTo>
                                <a:lnTo>
                                  <a:pt x="65874" y="71120"/>
                                </a:lnTo>
                                <a:lnTo>
                                  <a:pt x="66763" y="74930"/>
                                </a:lnTo>
                                <a:lnTo>
                                  <a:pt x="66763" y="71780"/>
                                </a:lnTo>
                                <a:lnTo>
                                  <a:pt x="65900" y="69850"/>
                                </a:lnTo>
                                <a:lnTo>
                                  <a:pt x="63474" y="64770"/>
                                </a:lnTo>
                                <a:lnTo>
                                  <a:pt x="64198" y="63500"/>
                                </a:lnTo>
                                <a:lnTo>
                                  <a:pt x="64757" y="59690"/>
                                </a:lnTo>
                                <a:lnTo>
                                  <a:pt x="64909" y="58420"/>
                                </a:lnTo>
                                <a:lnTo>
                                  <a:pt x="64516" y="55880"/>
                                </a:lnTo>
                                <a:lnTo>
                                  <a:pt x="63868" y="54749"/>
                                </a:lnTo>
                                <a:lnTo>
                                  <a:pt x="63868" y="60960"/>
                                </a:lnTo>
                                <a:lnTo>
                                  <a:pt x="63106" y="63500"/>
                                </a:lnTo>
                                <a:lnTo>
                                  <a:pt x="61772" y="60960"/>
                                </a:lnTo>
                                <a:lnTo>
                                  <a:pt x="60820" y="57150"/>
                                </a:lnTo>
                                <a:lnTo>
                                  <a:pt x="60718" y="54610"/>
                                </a:lnTo>
                                <a:lnTo>
                                  <a:pt x="61214" y="52070"/>
                                </a:lnTo>
                                <a:lnTo>
                                  <a:pt x="62903" y="54610"/>
                                </a:lnTo>
                                <a:lnTo>
                                  <a:pt x="63677" y="57150"/>
                                </a:lnTo>
                                <a:lnTo>
                                  <a:pt x="63868" y="60960"/>
                                </a:lnTo>
                                <a:lnTo>
                                  <a:pt x="63868" y="54749"/>
                                </a:lnTo>
                                <a:lnTo>
                                  <a:pt x="62344" y="52070"/>
                                </a:lnTo>
                                <a:lnTo>
                                  <a:pt x="61010" y="50800"/>
                                </a:lnTo>
                                <a:lnTo>
                                  <a:pt x="60617" y="52158"/>
                                </a:lnTo>
                                <a:lnTo>
                                  <a:pt x="59969" y="54610"/>
                                </a:lnTo>
                                <a:lnTo>
                                  <a:pt x="59880" y="57150"/>
                                </a:lnTo>
                                <a:lnTo>
                                  <a:pt x="61290" y="60960"/>
                                </a:lnTo>
                                <a:lnTo>
                                  <a:pt x="59055" y="58420"/>
                                </a:lnTo>
                                <a:lnTo>
                                  <a:pt x="58661" y="55880"/>
                                </a:lnTo>
                                <a:lnTo>
                                  <a:pt x="58661" y="54610"/>
                                </a:lnTo>
                                <a:lnTo>
                                  <a:pt x="58381" y="53670"/>
                                </a:lnTo>
                                <a:lnTo>
                                  <a:pt x="58381" y="58420"/>
                                </a:lnTo>
                                <a:lnTo>
                                  <a:pt x="56565" y="56743"/>
                                </a:lnTo>
                                <a:lnTo>
                                  <a:pt x="56565" y="58420"/>
                                </a:lnTo>
                                <a:lnTo>
                                  <a:pt x="55092" y="58420"/>
                                </a:lnTo>
                                <a:lnTo>
                                  <a:pt x="55092" y="59690"/>
                                </a:lnTo>
                                <a:lnTo>
                                  <a:pt x="50520" y="60960"/>
                                </a:lnTo>
                                <a:lnTo>
                                  <a:pt x="45961" y="63500"/>
                                </a:lnTo>
                                <a:lnTo>
                                  <a:pt x="45961" y="60960"/>
                                </a:lnTo>
                                <a:lnTo>
                                  <a:pt x="45402" y="58420"/>
                                </a:lnTo>
                                <a:lnTo>
                                  <a:pt x="44691" y="56832"/>
                                </a:lnTo>
                                <a:lnTo>
                                  <a:pt x="44691" y="60960"/>
                                </a:lnTo>
                                <a:lnTo>
                                  <a:pt x="44691" y="63500"/>
                                </a:lnTo>
                                <a:lnTo>
                                  <a:pt x="43484" y="66040"/>
                                </a:lnTo>
                                <a:lnTo>
                                  <a:pt x="41630" y="63500"/>
                                </a:lnTo>
                                <a:lnTo>
                                  <a:pt x="40982" y="60960"/>
                                </a:lnTo>
                                <a:lnTo>
                                  <a:pt x="41554" y="58420"/>
                                </a:lnTo>
                                <a:lnTo>
                                  <a:pt x="42189" y="55880"/>
                                </a:lnTo>
                                <a:lnTo>
                                  <a:pt x="44043" y="58420"/>
                                </a:lnTo>
                                <a:lnTo>
                                  <a:pt x="44691" y="60960"/>
                                </a:lnTo>
                                <a:lnTo>
                                  <a:pt x="44691" y="56832"/>
                                </a:lnTo>
                                <a:lnTo>
                                  <a:pt x="44272" y="55880"/>
                                </a:lnTo>
                                <a:lnTo>
                                  <a:pt x="42545" y="54610"/>
                                </a:lnTo>
                                <a:lnTo>
                                  <a:pt x="45402" y="55880"/>
                                </a:lnTo>
                                <a:lnTo>
                                  <a:pt x="49949" y="58420"/>
                                </a:lnTo>
                                <a:lnTo>
                                  <a:pt x="52806" y="59690"/>
                                </a:lnTo>
                                <a:lnTo>
                                  <a:pt x="55092" y="59690"/>
                                </a:lnTo>
                                <a:lnTo>
                                  <a:pt x="55092" y="58420"/>
                                </a:lnTo>
                                <a:lnTo>
                                  <a:pt x="52235" y="58420"/>
                                </a:lnTo>
                                <a:lnTo>
                                  <a:pt x="49390" y="57150"/>
                                </a:lnTo>
                                <a:lnTo>
                                  <a:pt x="44831" y="54610"/>
                                </a:lnTo>
                                <a:lnTo>
                                  <a:pt x="50520" y="54610"/>
                                </a:lnTo>
                                <a:lnTo>
                                  <a:pt x="52806" y="57150"/>
                                </a:lnTo>
                                <a:lnTo>
                                  <a:pt x="56565" y="58420"/>
                                </a:lnTo>
                                <a:lnTo>
                                  <a:pt x="56565" y="56743"/>
                                </a:lnTo>
                                <a:lnTo>
                                  <a:pt x="55638" y="55880"/>
                                </a:lnTo>
                                <a:lnTo>
                                  <a:pt x="54178" y="54610"/>
                                </a:lnTo>
                                <a:lnTo>
                                  <a:pt x="53251" y="50800"/>
                                </a:lnTo>
                                <a:lnTo>
                                  <a:pt x="52095" y="46990"/>
                                </a:lnTo>
                                <a:lnTo>
                                  <a:pt x="55905" y="49530"/>
                                </a:lnTo>
                                <a:lnTo>
                                  <a:pt x="57124" y="52070"/>
                                </a:lnTo>
                                <a:lnTo>
                                  <a:pt x="57873" y="54610"/>
                                </a:lnTo>
                                <a:lnTo>
                                  <a:pt x="58381" y="58420"/>
                                </a:lnTo>
                                <a:lnTo>
                                  <a:pt x="58381" y="53670"/>
                                </a:lnTo>
                                <a:lnTo>
                                  <a:pt x="57531" y="50800"/>
                                </a:lnTo>
                                <a:lnTo>
                                  <a:pt x="56972" y="49530"/>
                                </a:lnTo>
                                <a:lnTo>
                                  <a:pt x="55816" y="48260"/>
                                </a:lnTo>
                                <a:lnTo>
                                  <a:pt x="52959" y="46990"/>
                                </a:lnTo>
                                <a:lnTo>
                                  <a:pt x="50126" y="45720"/>
                                </a:lnTo>
                                <a:lnTo>
                                  <a:pt x="51828" y="49530"/>
                                </a:lnTo>
                                <a:lnTo>
                                  <a:pt x="53543" y="55880"/>
                                </a:lnTo>
                                <a:lnTo>
                                  <a:pt x="52984" y="55880"/>
                                </a:lnTo>
                                <a:lnTo>
                                  <a:pt x="51828" y="54610"/>
                                </a:lnTo>
                                <a:lnTo>
                                  <a:pt x="50685" y="53340"/>
                                </a:lnTo>
                                <a:lnTo>
                                  <a:pt x="42164" y="53340"/>
                                </a:lnTo>
                                <a:lnTo>
                                  <a:pt x="43103" y="52070"/>
                                </a:lnTo>
                                <a:lnTo>
                                  <a:pt x="44996" y="49530"/>
                                </a:lnTo>
                                <a:lnTo>
                                  <a:pt x="46037" y="47205"/>
                                </a:lnTo>
                                <a:lnTo>
                                  <a:pt x="46139" y="44450"/>
                                </a:lnTo>
                                <a:lnTo>
                                  <a:pt x="45580" y="41973"/>
                                </a:lnTo>
                                <a:lnTo>
                                  <a:pt x="45580" y="45720"/>
                                </a:lnTo>
                                <a:lnTo>
                                  <a:pt x="45135" y="48260"/>
                                </a:lnTo>
                                <a:lnTo>
                                  <a:pt x="43370" y="50800"/>
                                </a:lnTo>
                                <a:lnTo>
                                  <a:pt x="41440" y="52070"/>
                                </a:lnTo>
                                <a:lnTo>
                                  <a:pt x="41300" y="49530"/>
                                </a:lnTo>
                                <a:lnTo>
                                  <a:pt x="42164" y="46990"/>
                                </a:lnTo>
                                <a:lnTo>
                                  <a:pt x="44716" y="41910"/>
                                </a:lnTo>
                                <a:lnTo>
                                  <a:pt x="45580" y="45720"/>
                                </a:lnTo>
                                <a:lnTo>
                                  <a:pt x="45580" y="41973"/>
                                </a:lnTo>
                                <a:lnTo>
                                  <a:pt x="44996" y="39370"/>
                                </a:lnTo>
                                <a:lnTo>
                                  <a:pt x="40436" y="46990"/>
                                </a:lnTo>
                                <a:lnTo>
                                  <a:pt x="39954" y="48044"/>
                                </a:lnTo>
                                <a:lnTo>
                                  <a:pt x="39865" y="50800"/>
                                </a:lnTo>
                                <a:lnTo>
                                  <a:pt x="41008" y="54610"/>
                                </a:lnTo>
                                <a:lnTo>
                                  <a:pt x="39865" y="59690"/>
                                </a:lnTo>
                                <a:lnTo>
                                  <a:pt x="39966" y="62687"/>
                                </a:lnTo>
                                <a:lnTo>
                                  <a:pt x="40462" y="64770"/>
                                </a:lnTo>
                                <a:lnTo>
                                  <a:pt x="41325" y="66040"/>
                                </a:lnTo>
                                <a:lnTo>
                                  <a:pt x="37592" y="63500"/>
                                </a:lnTo>
                                <a:lnTo>
                                  <a:pt x="35585" y="62230"/>
                                </a:lnTo>
                                <a:lnTo>
                                  <a:pt x="33604" y="60960"/>
                                </a:lnTo>
                                <a:lnTo>
                                  <a:pt x="29616" y="60960"/>
                                </a:lnTo>
                                <a:lnTo>
                                  <a:pt x="29616" y="59690"/>
                                </a:lnTo>
                                <a:lnTo>
                                  <a:pt x="29616" y="57150"/>
                                </a:lnTo>
                                <a:lnTo>
                                  <a:pt x="29019" y="55816"/>
                                </a:lnTo>
                                <a:lnTo>
                                  <a:pt x="29019" y="59690"/>
                                </a:lnTo>
                                <a:lnTo>
                                  <a:pt x="27330" y="58420"/>
                                </a:lnTo>
                                <a:lnTo>
                                  <a:pt x="21615" y="52070"/>
                                </a:lnTo>
                                <a:lnTo>
                                  <a:pt x="21043" y="50800"/>
                                </a:lnTo>
                                <a:lnTo>
                                  <a:pt x="21043" y="48260"/>
                                </a:lnTo>
                                <a:lnTo>
                                  <a:pt x="26746" y="53340"/>
                                </a:lnTo>
                                <a:lnTo>
                                  <a:pt x="28448" y="55880"/>
                                </a:lnTo>
                                <a:lnTo>
                                  <a:pt x="29019" y="59690"/>
                                </a:lnTo>
                                <a:lnTo>
                                  <a:pt x="29019" y="55816"/>
                                </a:lnTo>
                                <a:lnTo>
                                  <a:pt x="27914" y="53340"/>
                                </a:lnTo>
                                <a:lnTo>
                                  <a:pt x="26784" y="52070"/>
                                </a:lnTo>
                                <a:lnTo>
                                  <a:pt x="23368" y="49530"/>
                                </a:lnTo>
                                <a:lnTo>
                                  <a:pt x="22364" y="48260"/>
                                </a:lnTo>
                                <a:lnTo>
                                  <a:pt x="20370" y="45720"/>
                                </a:lnTo>
                                <a:lnTo>
                                  <a:pt x="20193" y="47205"/>
                                </a:lnTo>
                                <a:lnTo>
                                  <a:pt x="20091" y="48412"/>
                                </a:lnTo>
                                <a:lnTo>
                                  <a:pt x="20497" y="52070"/>
                                </a:lnTo>
                                <a:lnTo>
                                  <a:pt x="21640" y="54610"/>
                                </a:lnTo>
                                <a:lnTo>
                                  <a:pt x="24485" y="57150"/>
                                </a:lnTo>
                                <a:lnTo>
                                  <a:pt x="27914" y="59690"/>
                                </a:lnTo>
                                <a:lnTo>
                                  <a:pt x="27914" y="60960"/>
                                </a:lnTo>
                                <a:lnTo>
                                  <a:pt x="27343" y="60960"/>
                                </a:lnTo>
                                <a:lnTo>
                                  <a:pt x="33578" y="62953"/>
                                </a:lnTo>
                                <a:lnTo>
                                  <a:pt x="32283" y="62230"/>
                                </a:lnTo>
                                <a:lnTo>
                                  <a:pt x="35750" y="63500"/>
                                </a:lnTo>
                                <a:lnTo>
                                  <a:pt x="38633" y="64770"/>
                                </a:lnTo>
                                <a:lnTo>
                                  <a:pt x="44399" y="68580"/>
                                </a:lnTo>
                                <a:lnTo>
                                  <a:pt x="50165" y="69850"/>
                                </a:lnTo>
                                <a:lnTo>
                                  <a:pt x="55930" y="72390"/>
                                </a:lnTo>
                                <a:lnTo>
                                  <a:pt x="59385" y="73660"/>
                                </a:lnTo>
                                <a:lnTo>
                                  <a:pt x="63779" y="74930"/>
                                </a:lnTo>
                                <a:lnTo>
                                  <a:pt x="63423" y="76200"/>
                                </a:lnTo>
                                <a:lnTo>
                                  <a:pt x="63995" y="77470"/>
                                </a:lnTo>
                                <a:lnTo>
                                  <a:pt x="64579" y="77470"/>
                                </a:lnTo>
                                <a:lnTo>
                                  <a:pt x="70434" y="85090"/>
                                </a:lnTo>
                                <a:lnTo>
                                  <a:pt x="74015" y="90170"/>
                                </a:lnTo>
                                <a:lnTo>
                                  <a:pt x="77063" y="92710"/>
                                </a:lnTo>
                                <a:lnTo>
                                  <a:pt x="80721" y="96520"/>
                                </a:lnTo>
                                <a:lnTo>
                                  <a:pt x="84759" y="100330"/>
                                </a:lnTo>
                                <a:lnTo>
                                  <a:pt x="90144" y="102870"/>
                                </a:lnTo>
                                <a:lnTo>
                                  <a:pt x="93929" y="104140"/>
                                </a:lnTo>
                                <a:lnTo>
                                  <a:pt x="101904" y="106680"/>
                                </a:lnTo>
                                <a:lnTo>
                                  <a:pt x="109118" y="109232"/>
                                </a:lnTo>
                                <a:lnTo>
                                  <a:pt x="110693" y="111760"/>
                                </a:lnTo>
                                <a:lnTo>
                                  <a:pt x="111988" y="114300"/>
                                </a:lnTo>
                                <a:lnTo>
                                  <a:pt x="110693" y="114300"/>
                                </a:lnTo>
                                <a:lnTo>
                                  <a:pt x="109410" y="111760"/>
                                </a:lnTo>
                                <a:lnTo>
                                  <a:pt x="108369" y="110490"/>
                                </a:lnTo>
                                <a:lnTo>
                                  <a:pt x="107276" y="110490"/>
                                </a:lnTo>
                                <a:lnTo>
                                  <a:pt x="109131" y="113030"/>
                                </a:lnTo>
                                <a:lnTo>
                                  <a:pt x="109042" y="115570"/>
                                </a:lnTo>
                                <a:lnTo>
                                  <a:pt x="107480" y="116840"/>
                                </a:lnTo>
                                <a:lnTo>
                                  <a:pt x="105765" y="118110"/>
                                </a:lnTo>
                                <a:lnTo>
                                  <a:pt x="101790" y="118110"/>
                                </a:lnTo>
                                <a:lnTo>
                                  <a:pt x="103149" y="116840"/>
                                </a:lnTo>
                                <a:lnTo>
                                  <a:pt x="105041" y="116840"/>
                                </a:lnTo>
                                <a:lnTo>
                                  <a:pt x="109042" y="115570"/>
                                </a:lnTo>
                                <a:lnTo>
                                  <a:pt x="109042" y="113030"/>
                                </a:lnTo>
                                <a:lnTo>
                                  <a:pt x="107124" y="113030"/>
                                </a:lnTo>
                                <a:lnTo>
                                  <a:pt x="105714" y="110490"/>
                                </a:lnTo>
                                <a:lnTo>
                                  <a:pt x="103568" y="110490"/>
                                </a:lnTo>
                                <a:lnTo>
                                  <a:pt x="105422" y="111760"/>
                                </a:lnTo>
                                <a:lnTo>
                                  <a:pt x="102870" y="111760"/>
                                </a:lnTo>
                                <a:lnTo>
                                  <a:pt x="102501" y="111353"/>
                                </a:lnTo>
                                <a:lnTo>
                                  <a:pt x="102501" y="113030"/>
                                </a:lnTo>
                                <a:lnTo>
                                  <a:pt x="100203" y="115570"/>
                                </a:lnTo>
                                <a:lnTo>
                                  <a:pt x="97955" y="116840"/>
                                </a:lnTo>
                                <a:lnTo>
                                  <a:pt x="95097" y="119380"/>
                                </a:lnTo>
                                <a:lnTo>
                                  <a:pt x="92240" y="119380"/>
                                </a:lnTo>
                                <a:lnTo>
                                  <a:pt x="94081" y="116840"/>
                                </a:lnTo>
                                <a:lnTo>
                                  <a:pt x="96380" y="115570"/>
                                </a:lnTo>
                                <a:lnTo>
                                  <a:pt x="99072" y="114300"/>
                                </a:lnTo>
                                <a:lnTo>
                                  <a:pt x="102501" y="113030"/>
                                </a:lnTo>
                                <a:lnTo>
                                  <a:pt x="102501" y="111353"/>
                                </a:lnTo>
                                <a:lnTo>
                                  <a:pt x="101739" y="110490"/>
                                </a:lnTo>
                                <a:lnTo>
                                  <a:pt x="100622" y="109220"/>
                                </a:lnTo>
                                <a:lnTo>
                                  <a:pt x="99339" y="107950"/>
                                </a:lnTo>
                                <a:lnTo>
                                  <a:pt x="101193" y="110490"/>
                                </a:lnTo>
                                <a:lnTo>
                                  <a:pt x="99339" y="110490"/>
                                </a:lnTo>
                                <a:lnTo>
                                  <a:pt x="98005" y="109220"/>
                                </a:lnTo>
                                <a:lnTo>
                                  <a:pt x="96862" y="107950"/>
                                </a:lnTo>
                                <a:lnTo>
                                  <a:pt x="95072" y="106680"/>
                                </a:lnTo>
                                <a:lnTo>
                                  <a:pt x="96278" y="107950"/>
                                </a:lnTo>
                                <a:lnTo>
                                  <a:pt x="97358" y="109220"/>
                                </a:lnTo>
                                <a:lnTo>
                                  <a:pt x="95694" y="109220"/>
                                </a:lnTo>
                                <a:lnTo>
                                  <a:pt x="94386" y="107950"/>
                                </a:lnTo>
                                <a:lnTo>
                                  <a:pt x="93243" y="106680"/>
                                </a:lnTo>
                                <a:lnTo>
                                  <a:pt x="91109" y="105410"/>
                                </a:lnTo>
                                <a:lnTo>
                                  <a:pt x="92798" y="107950"/>
                                </a:lnTo>
                                <a:lnTo>
                                  <a:pt x="91668" y="107950"/>
                                </a:lnTo>
                                <a:lnTo>
                                  <a:pt x="90220" y="106680"/>
                                </a:lnTo>
                                <a:lnTo>
                                  <a:pt x="87668" y="107950"/>
                                </a:lnTo>
                                <a:lnTo>
                                  <a:pt x="84137" y="108902"/>
                                </a:lnTo>
                                <a:lnTo>
                                  <a:pt x="84137" y="113030"/>
                                </a:lnTo>
                                <a:lnTo>
                                  <a:pt x="83616" y="115570"/>
                                </a:lnTo>
                                <a:lnTo>
                                  <a:pt x="82435" y="118110"/>
                                </a:lnTo>
                                <a:lnTo>
                                  <a:pt x="77482" y="121920"/>
                                </a:lnTo>
                                <a:lnTo>
                                  <a:pt x="79806" y="116840"/>
                                </a:lnTo>
                                <a:lnTo>
                                  <a:pt x="81648" y="114300"/>
                                </a:lnTo>
                                <a:lnTo>
                                  <a:pt x="84137" y="113030"/>
                                </a:lnTo>
                                <a:lnTo>
                                  <a:pt x="84137" y="108902"/>
                                </a:lnTo>
                                <a:lnTo>
                                  <a:pt x="84124" y="110490"/>
                                </a:lnTo>
                                <a:lnTo>
                                  <a:pt x="79565" y="115570"/>
                                </a:lnTo>
                                <a:lnTo>
                                  <a:pt x="77876" y="118110"/>
                                </a:lnTo>
                                <a:lnTo>
                                  <a:pt x="76720" y="121920"/>
                                </a:lnTo>
                                <a:lnTo>
                                  <a:pt x="75641" y="117068"/>
                                </a:lnTo>
                                <a:lnTo>
                                  <a:pt x="75641" y="124460"/>
                                </a:lnTo>
                                <a:lnTo>
                                  <a:pt x="73914" y="123190"/>
                                </a:lnTo>
                                <a:lnTo>
                                  <a:pt x="72898" y="123190"/>
                                </a:lnTo>
                                <a:lnTo>
                                  <a:pt x="72136" y="119380"/>
                                </a:lnTo>
                                <a:lnTo>
                                  <a:pt x="72136" y="118110"/>
                                </a:lnTo>
                                <a:lnTo>
                                  <a:pt x="71501" y="114300"/>
                                </a:lnTo>
                                <a:lnTo>
                                  <a:pt x="73914" y="116840"/>
                                </a:lnTo>
                                <a:lnTo>
                                  <a:pt x="75171" y="119380"/>
                                </a:lnTo>
                                <a:lnTo>
                                  <a:pt x="75641" y="124460"/>
                                </a:lnTo>
                                <a:lnTo>
                                  <a:pt x="75641" y="117068"/>
                                </a:lnTo>
                                <a:lnTo>
                                  <a:pt x="75590" y="116840"/>
                                </a:lnTo>
                                <a:lnTo>
                                  <a:pt x="73304" y="114300"/>
                                </a:lnTo>
                                <a:lnTo>
                                  <a:pt x="72174" y="113030"/>
                                </a:lnTo>
                                <a:lnTo>
                                  <a:pt x="70243" y="113030"/>
                                </a:lnTo>
                                <a:lnTo>
                                  <a:pt x="67627" y="114300"/>
                                </a:lnTo>
                                <a:lnTo>
                                  <a:pt x="64414" y="115570"/>
                                </a:lnTo>
                                <a:lnTo>
                                  <a:pt x="61518" y="115570"/>
                                </a:lnTo>
                                <a:lnTo>
                                  <a:pt x="58826" y="113030"/>
                                </a:lnTo>
                                <a:lnTo>
                                  <a:pt x="69900" y="113030"/>
                                </a:lnTo>
                                <a:lnTo>
                                  <a:pt x="68745" y="111760"/>
                                </a:lnTo>
                                <a:lnTo>
                                  <a:pt x="80137" y="111760"/>
                                </a:lnTo>
                                <a:lnTo>
                                  <a:pt x="84124" y="110490"/>
                                </a:lnTo>
                                <a:lnTo>
                                  <a:pt x="84124" y="108915"/>
                                </a:lnTo>
                                <a:lnTo>
                                  <a:pt x="82905" y="109232"/>
                                </a:lnTo>
                                <a:lnTo>
                                  <a:pt x="72072" y="110490"/>
                                </a:lnTo>
                                <a:lnTo>
                                  <a:pt x="67462" y="110490"/>
                                </a:lnTo>
                                <a:lnTo>
                                  <a:pt x="62255" y="109220"/>
                                </a:lnTo>
                                <a:lnTo>
                                  <a:pt x="57086" y="105410"/>
                                </a:lnTo>
                                <a:lnTo>
                                  <a:pt x="50736" y="102870"/>
                                </a:lnTo>
                                <a:lnTo>
                                  <a:pt x="48437" y="101600"/>
                                </a:lnTo>
                                <a:lnTo>
                                  <a:pt x="43865" y="99060"/>
                                </a:lnTo>
                                <a:lnTo>
                                  <a:pt x="40360" y="97790"/>
                                </a:lnTo>
                                <a:lnTo>
                                  <a:pt x="32283" y="96520"/>
                                </a:lnTo>
                                <a:lnTo>
                                  <a:pt x="43129" y="97790"/>
                                </a:lnTo>
                                <a:lnTo>
                                  <a:pt x="51523" y="100330"/>
                                </a:lnTo>
                                <a:lnTo>
                                  <a:pt x="56083" y="102870"/>
                                </a:lnTo>
                                <a:lnTo>
                                  <a:pt x="62191" y="105410"/>
                                </a:lnTo>
                                <a:lnTo>
                                  <a:pt x="65684" y="107950"/>
                                </a:lnTo>
                                <a:lnTo>
                                  <a:pt x="68135" y="107950"/>
                                </a:lnTo>
                                <a:lnTo>
                                  <a:pt x="70586" y="109220"/>
                                </a:lnTo>
                                <a:lnTo>
                                  <a:pt x="73444" y="109220"/>
                                </a:lnTo>
                                <a:lnTo>
                                  <a:pt x="84759" y="106680"/>
                                </a:lnTo>
                                <a:lnTo>
                                  <a:pt x="86474" y="105410"/>
                                </a:lnTo>
                                <a:lnTo>
                                  <a:pt x="87655" y="105410"/>
                                </a:lnTo>
                                <a:lnTo>
                                  <a:pt x="85267" y="103225"/>
                                </a:lnTo>
                                <a:lnTo>
                                  <a:pt x="85267" y="104140"/>
                                </a:lnTo>
                                <a:lnTo>
                                  <a:pt x="81318" y="106680"/>
                                </a:lnTo>
                                <a:lnTo>
                                  <a:pt x="76047" y="106680"/>
                                </a:lnTo>
                                <a:lnTo>
                                  <a:pt x="77368" y="105410"/>
                                </a:lnTo>
                                <a:lnTo>
                                  <a:pt x="78016" y="101600"/>
                                </a:lnTo>
                                <a:lnTo>
                                  <a:pt x="76708" y="96520"/>
                                </a:lnTo>
                                <a:lnTo>
                                  <a:pt x="76708" y="101600"/>
                                </a:lnTo>
                                <a:lnTo>
                                  <a:pt x="76708" y="104140"/>
                                </a:lnTo>
                                <a:lnTo>
                                  <a:pt x="75819" y="106680"/>
                                </a:lnTo>
                                <a:lnTo>
                                  <a:pt x="74891" y="105600"/>
                                </a:lnTo>
                                <a:lnTo>
                                  <a:pt x="74891" y="107950"/>
                                </a:lnTo>
                                <a:lnTo>
                                  <a:pt x="70332" y="106680"/>
                                </a:lnTo>
                                <a:lnTo>
                                  <a:pt x="67487" y="104140"/>
                                </a:lnTo>
                                <a:lnTo>
                                  <a:pt x="65417" y="102870"/>
                                </a:lnTo>
                                <a:lnTo>
                                  <a:pt x="64084" y="99060"/>
                                </a:lnTo>
                                <a:lnTo>
                                  <a:pt x="63500" y="95250"/>
                                </a:lnTo>
                                <a:lnTo>
                                  <a:pt x="65697" y="99060"/>
                                </a:lnTo>
                                <a:lnTo>
                                  <a:pt x="68707" y="101600"/>
                                </a:lnTo>
                                <a:lnTo>
                                  <a:pt x="74891" y="107950"/>
                                </a:lnTo>
                                <a:lnTo>
                                  <a:pt x="74891" y="105600"/>
                                </a:lnTo>
                                <a:lnTo>
                                  <a:pt x="73647" y="104140"/>
                                </a:lnTo>
                                <a:lnTo>
                                  <a:pt x="73075" y="102870"/>
                                </a:lnTo>
                                <a:lnTo>
                                  <a:pt x="72517" y="101600"/>
                                </a:lnTo>
                                <a:lnTo>
                                  <a:pt x="72174" y="100114"/>
                                </a:lnTo>
                                <a:lnTo>
                                  <a:pt x="72174" y="102870"/>
                                </a:lnTo>
                                <a:lnTo>
                                  <a:pt x="67868" y="99060"/>
                                </a:lnTo>
                                <a:lnTo>
                                  <a:pt x="65112" y="96520"/>
                                </a:lnTo>
                                <a:lnTo>
                                  <a:pt x="64287" y="95250"/>
                                </a:lnTo>
                                <a:lnTo>
                                  <a:pt x="62649" y="92710"/>
                                </a:lnTo>
                                <a:lnTo>
                                  <a:pt x="62649" y="97790"/>
                                </a:lnTo>
                                <a:lnTo>
                                  <a:pt x="71602" y="107950"/>
                                </a:lnTo>
                                <a:lnTo>
                                  <a:pt x="69316" y="107950"/>
                                </a:lnTo>
                                <a:lnTo>
                                  <a:pt x="67614" y="106680"/>
                                </a:lnTo>
                                <a:lnTo>
                                  <a:pt x="63627" y="105410"/>
                                </a:lnTo>
                                <a:lnTo>
                                  <a:pt x="56794" y="101600"/>
                                </a:lnTo>
                                <a:lnTo>
                                  <a:pt x="58496" y="100330"/>
                                </a:lnTo>
                                <a:lnTo>
                                  <a:pt x="59639" y="100330"/>
                                </a:lnTo>
                                <a:lnTo>
                                  <a:pt x="60210" y="99060"/>
                                </a:lnTo>
                                <a:lnTo>
                                  <a:pt x="60782" y="96520"/>
                                </a:lnTo>
                                <a:lnTo>
                                  <a:pt x="60782" y="95250"/>
                                </a:lnTo>
                                <a:lnTo>
                                  <a:pt x="60210" y="92710"/>
                                </a:lnTo>
                                <a:lnTo>
                                  <a:pt x="60782" y="90170"/>
                                </a:lnTo>
                                <a:lnTo>
                                  <a:pt x="59639" y="90805"/>
                                </a:lnTo>
                                <a:lnTo>
                                  <a:pt x="59639" y="92710"/>
                                </a:lnTo>
                                <a:lnTo>
                                  <a:pt x="59639" y="96520"/>
                                </a:lnTo>
                                <a:lnTo>
                                  <a:pt x="58496" y="99060"/>
                                </a:lnTo>
                                <a:lnTo>
                                  <a:pt x="57353" y="100330"/>
                                </a:lnTo>
                                <a:lnTo>
                                  <a:pt x="55651" y="100330"/>
                                </a:lnTo>
                                <a:lnTo>
                                  <a:pt x="56794" y="99060"/>
                                </a:lnTo>
                                <a:lnTo>
                                  <a:pt x="57353" y="96520"/>
                                </a:lnTo>
                                <a:lnTo>
                                  <a:pt x="59080" y="92710"/>
                                </a:lnTo>
                                <a:lnTo>
                                  <a:pt x="59639" y="92710"/>
                                </a:lnTo>
                                <a:lnTo>
                                  <a:pt x="59639" y="90805"/>
                                </a:lnTo>
                                <a:lnTo>
                                  <a:pt x="58496" y="91440"/>
                                </a:lnTo>
                                <a:lnTo>
                                  <a:pt x="55460" y="98247"/>
                                </a:lnTo>
                                <a:lnTo>
                                  <a:pt x="55460" y="101600"/>
                                </a:lnTo>
                                <a:lnTo>
                                  <a:pt x="53898" y="100330"/>
                                </a:lnTo>
                                <a:lnTo>
                                  <a:pt x="51447" y="99060"/>
                                </a:lnTo>
                                <a:lnTo>
                                  <a:pt x="50520" y="97129"/>
                                </a:lnTo>
                                <a:lnTo>
                                  <a:pt x="50520" y="99060"/>
                                </a:lnTo>
                                <a:lnTo>
                                  <a:pt x="44272" y="96520"/>
                                </a:lnTo>
                                <a:lnTo>
                                  <a:pt x="45402" y="93980"/>
                                </a:lnTo>
                                <a:lnTo>
                                  <a:pt x="46532" y="91440"/>
                                </a:lnTo>
                                <a:lnTo>
                                  <a:pt x="47104" y="91440"/>
                                </a:lnTo>
                                <a:lnTo>
                                  <a:pt x="48818" y="96520"/>
                                </a:lnTo>
                                <a:lnTo>
                                  <a:pt x="49390" y="97790"/>
                                </a:lnTo>
                                <a:lnTo>
                                  <a:pt x="50520" y="99060"/>
                                </a:lnTo>
                                <a:lnTo>
                                  <a:pt x="50520" y="97129"/>
                                </a:lnTo>
                                <a:lnTo>
                                  <a:pt x="49009" y="93980"/>
                                </a:lnTo>
                                <a:lnTo>
                                  <a:pt x="52108" y="95250"/>
                                </a:lnTo>
                                <a:lnTo>
                                  <a:pt x="53682" y="97790"/>
                                </a:lnTo>
                                <a:lnTo>
                                  <a:pt x="55460" y="101600"/>
                                </a:lnTo>
                                <a:lnTo>
                                  <a:pt x="55460" y="98247"/>
                                </a:lnTo>
                                <a:lnTo>
                                  <a:pt x="55092" y="99060"/>
                                </a:lnTo>
                                <a:lnTo>
                                  <a:pt x="54508" y="96520"/>
                                </a:lnTo>
                                <a:lnTo>
                                  <a:pt x="51092" y="93980"/>
                                </a:lnTo>
                                <a:lnTo>
                                  <a:pt x="48818" y="92710"/>
                                </a:lnTo>
                                <a:lnTo>
                                  <a:pt x="47688" y="91440"/>
                                </a:lnTo>
                                <a:lnTo>
                                  <a:pt x="47688" y="90170"/>
                                </a:lnTo>
                                <a:lnTo>
                                  <a:pt x="49949" y="91440"/>
                                </a:lnTo>
                                <a:lnTo>
                                  <a:pt x="52806" y="92710"/>
                                </a:lnTo>
                                <a:lnTo>
                                  <a:pt x="55651" y="92710"/>
                                </a:lnTo>
                                <a:lnTo>
                                  <a:pt x="57924" y="91440"/>
                                </a:lnTo>
                                <a:lnTo>
                                  <a:pt x="58496" y="90170"/>
                                </a:lnTo>
                                <a:lnTo>
                                  <a:pt x="60782" y="90170"/>
                                </a:lnTo>
                                <a:lnTo>
                                  <a:pt x="61341" y="90170"/>
                                </a:lnTo>
                                <a:lnTo>
                                  <a:pt x="62496" y="88900"/>
                                </a:lnTo>
                                <a:lnTo>
                                  <a:pt x="64757" y="88900"/>
                                </a:lnTo>
                                <a:lnTo>
                                  <a:pt x="60769" y="88011"/>
                                </a:lnTo>
                                <a:lnTo>
                                  <a:pt x="60769" y="88900"/>
                                </a:lnTo>
                                <a:lnTo>
                                  <a:pt x="56794" y="90170"/>
                                </a:lnTo>
                                <a:lnTo>
                                  <a:pt x="54508" y="91440"/>
                                </a:lnTo>
                                <a:lnTo>
                                  <a:pt x="51676" y="90170"/>
                                </a:lnTo>
                                <a:lnTo>
                                  <a:pt x="48247" y="90170"/>
                                </a:lnTo>
                                <a:lnTo>
                                  <a:pt x="50520" y="88900"/>
                                </a:lnTo>
                                <a:lnTo>
                                  <a:pt x="53936" y="87630"/>
                                </a:lnTo>
                                <a:lnTo>
                                  <a:pt x="60769" y="88900"/>
                                </a:lnTo>
                                <a:lnTo>
                                  <a:pt x="60769" y="88011"/>
                                </a:lnTo>
                                <a:lnTo>
                                  <a:pt x="59080" y="87630"/>
                                </a:lnTo>
                                <a:lnTo>
                                  <a:pt x="55651" y="86360"/>
                                </a:lnTo>
                                <a:lnTo>
                                  <a:pt x="52806" y="86360"/>
                                </a:lnTo>
                                <a:lnTo>
                                  <a:pt x="47104" y="88900"/>
                                </a:lnTo>
                                <a:lnTo>
                                  <a:pt x="47104" y="86360"/>
                                </a:lnTo>
                                <a:lnTo>
                                  <a:pt x="46532" y="83820"/>
                                </a:lnTo>
                                <a:lnTo>
                                  <a:pt x="46126" y="82918"/>
                                </a:lnTo>
                                <a:lnTo>
                                  <a:pt x="46126" y="87630"/>
                                </a:lnTo>
                                <a:lnTo>
                                  <a:pt x="45491" y="90170"/>
                                </a:lnTo>
                                <a:lnTo>
                                  <a:pt x="44246" y="93980"/>
                                </a:lnTo>
                                <a:lnTo>
                                  <a:pt x="42989" y="90170"/>
                                </a:lnTo>
                                <a:lnTo>
                                  <a:pt x="41744" y="87630"/>
                                </a:lnTo>
                                <a:lnTo>
                                  <a:pt x="41744" y="83820"/>
                                </a:lnTo>
                                <a:lnTo>
                                  <a:pt x="42989" y="80010"/>
                                </a:lnTo>
                                <a:lnTo>
                                  <a:pt x="45478" y="83820"/>
                                </a:lnTo>
                                <a:lnTo>
                                  <a:pt x="46126" y="87630"/>
                                </a:lnTo>
                                <a:lnTo>
                                  <a:pt x="46126" y="82918"/>
                                </a:lnTo>
                                <a:lnTo>
                                  <a:pt x="45402" y="81280"/>
                                </a:lnTo>
                                <a:lnTo>
                                  <a:pt x="43688" y="80010"/>
                                </a:lnTo>
                                <a:lnTo>
                                  <a:pt x="43116" y="78740"/>
                                </a:lnTo>
                                <a:lnTo>
                                  <a:pt x="40284" y="83820"/>
                                </a:lnTo>
                                <a:lnTo>
                                  <a:pt x="40284" y="87630"/>
                                </a:lnTo>
                                <a:lnTo>
                                  <a:pt x="41986" y="91440"/>
                                </a:lnTo>
                                <a:lnTo>
                                  <a:pt x="43688" y="93980"/>
                                </a:lnTo>
                                <a:lnTo>
                                  <a:pt x="43688" y="96520"/>
                                </a:lnTo>
                                <a:lnTo>
                                  <a:pt x="42545" y="93980"/>
                                </a:lnTo>
                                <a:lnTo>
                                  <a:pt x="41986" y="92710"/>
                                </a:lnTo>
                                <a:lnTo>
                                  <a:pt x="41617" y="92100"/>
                                </a:lnTo>
                                <a:lnTo>
                                  <a:pt x="41617" y="93980"/>
                                </a:lnTo>
                                <a:lnTo>
                                  <a:pt x="37465" y="92710"/>
                                </a:lnTo>
                                <a:lnTo>
                                  <a:pt x="33489" y="88900"/>
                                </a:lnTo>
                                <a:lnTo>
                                  <a:pt x="29641" y="83820"/>
                                </a:lnTo>
                                <a:lnTo>
                                  <a:pt x="31775" y="83820"/>
                                </a:lnTo>
                                <a:lnTo>
                                  <a:pt x="33769" y="85090"/>
                                </a:lnTo>
                                <a:lnTo>
                                  <a:pt x="36753" y="86360"/>
                                </a:lnTo>
                                <a:lnTo>
                                  <a:pt x="38900" y="90170"/>
                                </a:lnTo>
                                <a:lnTo>
                                  <a:pt x="41617" y="93980"/>
                                </a:lnTo>
                                <a:lnTo>
                                  <a:pt x="41617" y="92100"/>
                                </a:lnTo>
                                <a:lnTo>
                                  <a:pt x="37426" y="85090"/>
                                </a:lnTo>
                                <a:lnTo>
                                  <a:pt x="35712" y="83820"/>
                                </a:lnTo>
                                <a:lnTo>
                                  <a:pt x="32880" y="82550"/>
                                </a:lnTo>
                                <a:lnTo>
                                  <a:pt x="28308" y="82550"/>
                                </a:lnTo>
                                <a:lnTo>
                                  <a:pt x="28308" y="83820"/>
                                </a:lnTo>
                                <a:lnTo>
                                  <a:pt x="30594" y="87630"/>
                                </a:lnTo>
                                <a:lnTo>
                                  <a:pt x="34010" y="90170"/>
                                </a:lnTo>
                                <a:lnTo>
                                  <a:pt x="37998" y="93980"/>
                                </a:lnTo>
                                <a:lnTo>
                                  <a:pt x="41986" y="96520"/>
                                </a:lnTo>
                                <a:lnTo>
                                  <a:pt x="35712" y="96520"/>
                                </a:lnTo>
                                <a:lnTo>
                                  <a:pt x="31153" y="95745"/>
                                </a:lnTo>
                                <a:lnTo>
                                  <a:pt x="31153" y="100330"/>
                                </a:lnTo>
                                <a:lnTo>
                                  <a:pt x="31153" y="104140"/>
                                </a:lnTo>
                                <a:lnTo>
                                  <a:pt x="30594" y="106680"/>
                                </a:lnTo>
                                <a:lnTo>
                                  <a:pt x="27178" y="113030"/>
                                </a:lnTo>
                                <a:lnTo>
                                  <a:pt x="26035" y="107950"/>
                                </a:lnTo>
                                <a:lnTo>
                                  <a:pt x="28308" y="101600"/>
                                </a:lnTo>
                                <a:lnTo>
                                  <a:pt x="30594" y="100330"/>
                                </a:lnTo>
                                <a:lnTo>
                                  <a:pt x="31153" y="100330"/>
                                </a:lnTo>
                                <a:lnTo>
                                  <a:pt x="31153" y="95745"/>
                                </a:lnTo>
                                <a:lnTo>
                                  <a:pt x="28308" y="95250"/>
                                </a:lnTo>
                                <a:lnTo>
                                  <a:pt x="27178" y="93980"/>
                                </a:lnTo>
                                <a:lnTo>
                                  <a:pt x="26606" y="92710"/>
                                </a:lnTo>
                                <a:lnTo>
                                  <a:pt x="26606" y="91440"/>
                                </a:lnTo>
                                <a:lnTo>
                                  <a:pt x="26606" y="90170"/>
                                </a:lnTo>
                                <a:lnTo>
                                  <a:pt x="27178" y="87630"/>
                                </a:lnTo>
                                <a:lnTo>
                                  <a:pt x="27178" y="86360"/>
                                </a:lnTo>
                                <a:lnTo>
                                  <a:pt x="26098" y="83972"/>
                                </a:lnTo>
                                <a:lnTo>
                                  <a:pt x="26098" y="87630"/>
                                </a:lnTo>
                                <a:lnTo>
                                  <a:pt x="25654" y="91440"/>
                                </a:lnTo>
                                <a:lnTo>
                                  <a:pt x="22885" y="88900"/>
                                </a:lnTo>
                                <a:lnTo>
                                  <a:pt x="20523" y="83820"/>
                                </a:lnTo>
                                <a:lnTo>
                                  <a:pt x="18630" y="77470"/>
                                </a:lnTo>
                                <a:lnTo>
                                  <a:pt x="22428" y="80010"/>
                                </a:lnTo>
                                <a:lnTo>
                                  <a:pt x="24726" y="83820"/>
                                </a:lnTo>
                                <a:lnTo>
                                  <a:pt x="26098" y="87630"/>
                                </a:lnTo>
                                <a:lnTo>
                                  <a:pt x="26098" y="83972"/>
                                </a:lnTo>
                                <a:lnTo>
                                  <a:pt x="24892" y="81280"/>
                                </a:lnTo>
                                <a:lnTo>
                                  <a:pt x="23749" y="80010"/>
                                </a:lnTo>
                                <a:lnTo>
                                  <a:pt x="22047" y="78740"/>
                                </a:lnTo>
                                <a:lnTo>
                                  <a:pt x="27736" y="78740"/>
                                </a:lnTo>
                                <a:lnTo>
                                  <a:pt x="30594" y="77470"/>
                                </a:lnTo>
                                <a:lnTo>
                                  <a:pt x="31724" y="77470"/>
                                </a:lnTo>
                                <a:lnTo>
                                  <a:pt x="32880" y="74930"/>
                                </a:lnTo>
                                <a:lnTo>
                                  <a:pt x="35140" y="73660"/>
                                </a:lnTo>
                                <a:lnTo>
                                  <a:pt x="36296" y="72390"/>
                                </a:lnTo>
                                <a:lnTo>
                                  <a:pt x="34467" y="72390"/>
                                </a:lnTo>
                                <a:lnTo>
                                  <a:pt x="34201" y="72301"/>
                                </a:lnTo>
                                <a:lnTo>
                                  <a:pt x="31889" y="74930"/>
                                </a:lnTo>
                                <a:lnTo>
                                  <a:pt x="29756" y="77470"/>
                                </a:lnTo>
                                <a:lnTo>
                                  <a:pt x="25920" y="77470"/>
                                </a:lnTo>
                                <a:lnTo>
                                  <a:pt x="21234" y="76200"/>
                                </a:lnTo>
                                <a:lnTo>
                                  <a:pt x="27597" y="74930"/>
                                </a:lnTo>
                                <a:lnTo>
                                  <a:pt x="30327" y="72390"/>
                                </a:lnTo>
                                <a:lnTo>
                                  <a:pt x="34201" y="72390"/>
                                </a:lnTo>
                                <a:lnTo>
                                  <a:pt x="27609" y="69850"/>
                                </a:lnTo>
                                <a:lnTo>
                                  <a:pt x="30099" y="68580"/>
                                </a:lnTo>
                                <a:lnTo>
                                  <a:pt x="32600" y="68580"/>
                                </a:lnTo>
                                <a:lnTo>
                                  <a:pt x="36957" y="69850"/>
                                </a:lnTo>
                                <a:lnTo>
                                  <a:pt x="40703" y="69850"/>
                                </a:lnTo>
                                <a:lnTo>
                                  <a:pt x="37579" y="72390"/>
                                </a:lnTo>
                                <a:lnTo>
                                  <a:pt x="37998" y="72390"/>
                                </a:lnTo>
                                <a:lnTo>
                                  <a:pt x="36296" y="73660"/>
                                </a:lnTo>
                                <a:lnTo>
                                  <a:pt x="35140" y="76200"/>
                                </a:lnTo>
                                <a:lnTo>
                                  <a:pt x="34582" y="78740"/>
                                </a:lnTo>
                                <a:lnTo>
                                  <a:pt x="34582" y="81280"/>
                                </a:lnTo>
                                <a:lnTo>
                                  <a:pt x="34010" y="82550"/>
                                </a:lnTo>
                                <a:lnTo>
                                  <a:pt x="36283" y="81280"/>
                                </a:lnTo>
                                <a:lnTo>
                                  <a:pt x="40843" y="78740"/>
                                </a:lnTo>
                                <a:lnTo>
                                  <a:pt x="41986" y="76200"/>
                                </a:lnTo>
                                <a:lnTo>
                                  <a:pt x="44831" y="80010"/>
                                </a:lnTo>
                                <a:lnTo>
                                  <a:pt x="51676" y="85090"/>
                                </a:lnTo>
                                <a:lnTo>
                                  <a:pt x="57353" y="85090"/>
                                </a:lnTo>
                                <a:lnTo>
                                  <a:pt x="56400" y="83820"/>
                                </a:lnTo>
                                <a:lnTo>
                                  <a:pt x="55092" y="82067"/>
                                </a:lnTo>
                                <a:lnTo>
                                  <a:pt x="55092" y="83820"/>
                                </a:lnTo>
                                <a:lnTo>
                                  <a:pt x="51092" y="82550"/>
                                </a:lnTo>
                                <a:lnTo>
                                  <a:pt x="48247" y="81280"/>
                                </a:lnTo>
                                <a:lnTo>
                                  <a:pt x="45961" y="80010"/>
                                </a:lnTo>
                                <a:lnTo>
                                  <a:pt x="43688" y="76200"/>
                                </a:lnTo>
                                <a:lnTo>
                                  <a:pt x="47688" y="77470"/>
                                </a:lnTo>
                                <a:lnTo>
                                  <a:pt x="49949" y="78740"/>
                                </a:lnTo>
                                <a:lnTo>
                                  <a:pt x="55092" y="83820"/>
                                </a:lnTo>
                                <a:lnTo>
                                  <a:pt x="55092" y="82067"/>
                                </a:lnTo>
                                <a:lnTo>
                                  <a:pt x="54508" y="81280"/>
                                </a:lnTo>
                                <a:lnTo>
                                  <a:pt x="49390" y="76200"/>
                                </a:lnTo>
                                <a:lnTo>
                                  <a:pt x="47688" y="76200"/>
                                </a:lnTo>
                                <a:lnTo>
                                  <a:pt x="45402" y="74930"/>
                                </a:lnTo>
                                <a:lnTo>
                                  <a:pt x="43116" y="76200"/>
                                </a:lnTo>
                                <a:lnTo>
                                  <a:pt x="43688" y="69850"/>
                                </a:lnTo>
                                <a:lnTo>
                                  <a:pt x="47688" y="72390"/>
                                </a:lnTo>
                                <a:lnTo>
                                  <a:pt x="51092" y="73660"/>
                                </a:lnTo>
                                <a:lnTo>
                                  <a:pt x="55092" y="76200"/>
                                </a:lnTo>
                                <a:lnTo>
                                  <a:pt x="59080" y="77470"/>
                                </a:lnTo>
                                <a:lnTo>
                                  <a:pt x="65900" y="85090"/>
                                </a:lnTo>
                                <a:lnTo>
                                  <a:pt x="71031" y="91440"/>
                                </a:lnTo>
                                <a:lnTo>
                                  <a:pt x="70472" y="91440"/>
                                </a:lnTo>
                                <a:lnTo>
                                  <a:pt x="70472" y="97790"/>
                                </a:lnTo>
                                <a:lnTo>
                                  <a:pt x="71031" y="100330"/>
                                </a:lnTo>
                                <a:lnTo>
                                  <a:pt x="72174" y="102870"/>
                                </a:lnTo>
                                <a:lnTo>
                                  <a:pt x="72174" y="100114"/>
                                </a:lnTo>
                                <a:lnTo>
                                  <a:pt x="71640" y="97790"/>
                                </a:lnTo>
                                <a:lnTo>
                                  <a:pt x="71399" y="93980"/>
                                </a:lnTo>
                                <a:lnTo>
                                  <a:pt x="74053" y="95250"/>
                                </a:lnTo>
                                <a:lnTo>
                                  <a:pt x="75831" y="99060"/>
                                </a:lnTo>
                                <a:lnTo>
                                  <a:pt x="76708" y="101600"/>
                                </a:lnTo>
                                <a:lnTo>
                                  <a:pt x="76708" y="96520"/>
                                </a:lnTo>
                                <a:lnTo>
                                  <a:pt x="79997" y="100330"/>
                                </a:lnTo>
                                <a:lnTo>
                                  <a:pt x="85267" y="104140"/>
                                </a:lnTo>
                                <a:lnTo>
                                  <a:pt x="85267" y="103225"/>
                                </a:lnTo>
                                <a:lnTo>
                                  <a:pt x="80746" y="99060"/>
                                </a:lnTo>
                                <a:lnTo>
                                  <a:pt x="77851" y="96520"/>
                                </a:lnTo>
                                <a:lnTo>
                                  <a:pt x="74968" y="93980"/>
                                </a:lnTo>
                                <a:lnTo>
                                  <a:pt x="69761" y="88900"/>
                                </a:lnTo>
                                <a:lnTo>
                                  <a:pt x="64909" y="81280"/>
                                </a:lnTo>
                                <a:lnTo>
                                  <a:pt x="62826" y="78740"/>
                                </a:lnTo>
                                <a:lnTo>
                                  <a:pt x="60172" y="77470"/>
                                </a:lnTo>
                                <a:lnTo>
                                  <a:pt x="55549" y="74930"/>
                                </a:lnTo>
                                <a:lnTo>
                                  <a:pt x="50304" y="72390"/>
                                </a:lnTo>
                                <a:lnTo>
                                  <a:pt x="47282" y="71120"/>
                                </a:lnTo>
                                <a:lnTo>
                                  <a:pt x="44399" y="69850"/>
                                </a:lnTo>
                                <a:lnTo>
                                  <a:pt x="42837" y="68707"/>
                                </a:lnTo>
                                <a:lnTo>
                                  <a:pt x="42837" y="69850"/>
                                </a:lnTo>
                                <a:lnTo>
                                  <a:pt x="42214" y="73660"/>
                                </a:lnTo>
                                <a:lnTo>
                                  <a:pt x="40970" y="76200"/>
                                </a:lnTo>
                                <a:lnTo>
                                  <a:pt x="39103" y="78740"/>
                                </a:lnTo>
                                <a:lnTo>
                                  <a:pt x="36004" y="81280"/>
                                </a:lnTo>
                                <a:lnTo>
                                  <a:pt x="36004" y="77470"/>
                                </a:lnTo>
                                <a:lnTo>
                                  <a:pt x="37249" y="74930"/>
                                </a:lnTo>
                                <a:lnTo>
                                  <a:pt x="39738" y="72390"/>
                                </a:lnTo>
                                <a:lnTo>
                                  <a:pt x="42837" y="69850"/>
                                </a:lnTo>
                                <a:lnTo>
                                  <a:pt x="42837" y="68707"/>
                                </a:lnTo>
                                <a:lnTo>
                                  <a:pt x="39192" y="66040"/>
                                </a:lnTo>
                                <a:lnTo>
                                  <a:pt x="36385" y="64503"/>
                                </a:lnTo>
                                <a:lnTo>
                                  <a:pt x="42164" y="69850"/>
                                </a:lnTo>
                                <a:lnTo>
                                  <a:pt x="38735" y="68580"/>
                                </a:lnTo>
                                <a:lnTo>
                                  <a:pt x="35318" y="67310"/>
                                </a:lnTo>
                                <a:lnTo>
                                  <a:pt x="28473" y="67310"/>
                                </a:lnTo>
                                <a:lnTo>
                                  <a:pt x="26200" y="68580"/>
                                </a:lnTo>
                                <a:lnTo>
                                  <a:pt x="24485" y="71120"/>
                                </a:lnTo>
                                <a:lnTo>
                                  <a:pt x="26784" y="71120"/>
                                </a:lnTo>
                                <a:lnTo>
                                  <a:pt x="28473" y="72390"/>
                                </a:lnTo>
                                <a:lnTo>
                                  <a:pt x="29616" y="72390"/>
                                </a:lnTo>
                                <a:lnTo>
                                  <a:pt x="25057" y="73660"/>
                                </a:lnTo>
                                <a:lnTo>
                                  <a:pt x="22212" y="74930"/>
                                </a:lnTo>
                                <a:lnTo>
                                  <a:pt x="19939" y="76200"/>
                                </a:lnTo>
                                <a:lnTo>
                                  <a:pt x="17081" y="76200"/>
                                </a:lnTo>
                                <a:lnTo>
                                  <a:pt x="17653" y="81280"/>
                                </a:lnTo>
                                <a:lnTo>
                                  <a:pt x="19380" y="85090"/>
                                </a:lnTo>
                                <a:lnTo>
                                  <a:pt x="21640" y="88900"/>
                                </a:lnTo>
                                <a:lnTo>
                                  <a:pt x="24485" y="92710"/>
                                </a:lnTo>
                                <a:lnTo>
                                  <a:pt x="21069" y="90170"/>
                                </a:lnTo>
                                <a:lnTo>
                                  <a:pt x="18630" y="86906"/>
                                </a:lnTo>
                                <a:lnTo>
                                  <a:pt x="18630" y="88900"/>
                                </a:lnTo>
                                <a:lnTo>
                                  <a:pt x="14668" y="87630"/>
                                </a:lnTo>
                                <a:lnTo>
                                  <a:pt x="9004" y="85090"/>
                                </a:lnTo>
                                <a:lnTo>
                                  <a:pt x="3175" y="81280"/>
                                </a:lnTo>
                                <a:lnTo>
                                  <a:pt x="7988" y="81280"/>
                                </a:lnTo>
                                <a:lnTo>
                                  <a:pt x="12280" y="82550"/>
                                </a:lnTo>
                                <a:lnTo>
                                  <a:pt x="15900" y="85090"/>
                                </a:lnTo>
                                <a:lnTo>
                                  <a:pt x="18630" y="88900"/>
                                </a:lnTo>
                                <a:lnTo>
                                  <a:pt x="18630" y="86906"/>
                                </a:lnTo>
                                <a:lnTo>
                                  <a:pt x="18224" y="86360"/>
                                </a:lnTo>
                                <a:lnTo>
                                  <a:pt x="15963" y="83820"/>
                                </a:lnTo>
                                <a:lnTo>
                                  <a:pt x="12534" y="81280"/>
                                </a:lnTo>
                                <a:lnTo>
                                  <a:pt x="9118" y="80010"/>
                                </a:lnTo>
                                <a:lnTo>
                                  <a:pt x="4572" y="80010"/>
                                </a:lnTo>
                                <a:lnTo>
                                  <a:pt x="0" y="81280"/>
                                </a:lnTo>
                                <a:lnTo>
                                  <a:pt x="2273" y="82550"/>
                                </a:lnTo>
                                <a:lnTo>
                                  <a:pt x="6832" y="86360"/>
                                </a:lnTo>
                                <a:lnTo>
                                  <a:pt x="9118" y="87630"/>
                                </a:lnTo>
                                <a:lnTo>
                                  <a:pt x="13665" y="88900"/>
                                </a:lnTo>
                                <a:lnTo>
                                  <a:pt x="18224" y="88900"/>
                                </a:lnTo>
                                <a:lnTo>
                                  <a:pt x="21640" y="91440"/>
                                </a:lnTo>
                                <a:lnTo>
                                  <a:pt x="21094" y="91440"/>
                                </a:lnTo>
                                <a:lnTo>
                                  <a:pt x="21094" y="92710"/>
                                </a:lnTo>
                                <a:lnTo>
                                  <a:pt x="16433" y="95250"/>
                                </a:lnTo>
                                <a:lnTo>
                                  <a:pt x="12903" y="96520"/>
                                </a:lnTo>
                                <a:lnTo>
                                  <a:pt x="8674" y="99060"/>
                                </a:lnTo>
                                <a:lnTo>
                                  <a:pt x="5143" y="99060"/>
                                </a:lnTo>
                                <a:lnTo>
                                  <a:pt x="6972" y="96520"/>
                                </a:lnTo>
                                <a:lnTo>
                                  <a:pt x="12204" y="92710"/>
                                </a:lnTo>
                                <a:lnTo>
                                  <a:pt x="21094" y="92710"/>
                                </a:lnTo>
                                <a:lnTo>
                                  <a:pt x="21094" y="91440"/>
                                </a:lnTo>
                                <a:lnTo>
                                  <a:pt x="13093" y="91440"/>
                                </a:lnTo>
                                <a:lnTo>
                                  <a:pt x="10248" y="92710"/>
                                </a:lnTo>
                                <a:lnTo>
                                  <a:pt x="5689" y="95250"/>
                                </a:lnTo>
                                <a:lnTo>
                                  <a:pt x="3987" y="97790"/>
                                </a:lnTo>
                                <a:lnTo>
                                  <a:pt x="3416" y="100330"/>
                                </a:lnTo>
                                <a:lnTo>
                                  <a:pt x="9118" y="100330"/>
                                </a:lnTo>
                                <a:lnTo>
                                  <a:pt x="11671" y="99060"/>
                                </a:lnTo>
                                <a:lnTo>
                                  <a:pt x="14236" y="97790"/>
                                </a:lnTo>
                                <a:lnTo>
                                  <a:pt x="18796" y="95250"/>
                                </a:lnTo>
                                <a:lnTo>
                                  <a:pt x="22783" y="92710"/>
                                </a:lnTo>
                                <a:lnTo>
                                  <a:pt x="25057" y="93980"/>
                                </a:lnTo>
                                <a:lnTo>
                                  <a:pt x="26784" y="95250"/>
                                </a:lnTo>
                                <a:lnTo>
                                  <a:pt x="27343" y="96520"/>
                                </a:lnTo>
                                <a:lnTo>
                                  <a:pt x="25552" y="97104"/>
                                </a:lnTo>
                                <a:lnTo>
                                  <a:pt x="25552" y="97790"/>
                                </a:lnTo>
                                <a:lnTo>
                                  <a:pt x="23596" y="101600"/>
                                </a:lnTo>
                                <a:lnTo>
                                  <a:pt x="20459" y="105410"/>
                                </a:lnTo>
                                <a:lnTo>
                                  <a:pt x="16230" y="109232"/>
                                </a:lnTo>
                                <a:lnTo>
                                  <a:pt x="14363" y="110490"/>
                                </a:lnTo>
                                <a:lnTo>
                                  <a:pt x="15684" y="106680"/>
                                </a:lnTo>
                                <a:lnTo>
                                  <a:pt x="18326" y="101600"/>
                                </a:lnTo>
                                <a:lnTo>
                                  <a:pt x="25552" y="97790"/>
                                </a:lnTo>
                                <a:lnTo>
                                  <a:pt x="25552" y="97104"/>
                                </a:lnTo>
                                <a:lnTo>
                                  <a:pt x="23368" y="97790"/>
                                </a:lnTo>
                                <a:lnTo>
                                  <a:pt x="21640" y="99060"/>
                                </a:lnTo>
                                <a:lnTo>
                                  <a:pt x="19380" y="100330"/>
                                </a:lnTo>
                                <a:lnTo>
                                  <a:pt x="17653" y="100330"/>
                                </a:lnTo>
                                <a:lnTo>
                                  <a:pt x="15963" y="102870"/>
                                </a:lnTo>
                                <a:lnTo>
                                  <a:pt x="13665" y="107950"/>
                                </a:lnTo>
                                <a:lnTo>
                                  <a:pt x="13093" y="111760"/>
                                </a:lnTo>
                                <a:lnTo>
                                  <a:pt x="14236" y="111760"/>
                                </a:lnTo>
                                <a:lnTo>
                                  <a:pt x="16129" y="110490"/>
                                </a:lnTo>
                                <a:lnTo>
                                  <a:pt x="19939" y="107950"/>
                                </a:lnTo>
                                <a:lnTo>
                                  <a:pt x="24485" y="101600"/>
                                </a:lnTo>
                                <a:lnTo>
                                  <a:pt x="27051" y="97790"/>
                                </a:lnTo>
                                <a:lnTo>
                                  <a:pt x="27914" y="96520"/>
                                </a:lnTo>
                                <a:lnTo>
                                  <a:pt x="29616" y="96520"/>
                                </a:lnTo>
                                <a:lnTo>
                                  <a:pt x="30772" y="97790"/>
                                </a:lnTo>
                                <a:lnTo>
                                  <a:pt x="27914" y="101600"/>
                                </a:lnTo>
                                <a:lnTo>
                                  <a:pt x="25628" y="105410"/>
                                </a:lnTo>
                                <a:lnTo>
                                  <a:pt x="24485" y="107950"/>
                                </a:lnTo>
                                <a:lnTo>
                                  <a:pt x="25628" y="113030"/>
                                </a:lnTo>
                                <a:lnTo>
                                  <a:pt x="26784" y="114300"/>
                                </a:lnTo>
                                <a:lnTo>
                                  <a:pt x="27533" y="113030"/>
                                </a:lnTo>
                                <a:lnTo>
                                  <a:pt x="29044" y="110490"/>
                                </a:lnTo>
                                <a:lnTo>
                                  <a:pt x="30772" y="107950"/>
                                </a:lnTo>
                                <a:lnTo>
                                  <a:pt x="31330" y="106680"/>
                                </a:lnTo>
                                <a:lnTo>
                                  <a:pt x="32296" y="106324"/>
                                </a:lnTo>
                                <a:lnTo>
                                  <a:pt x="32296" y="100330"/>
                                </a:lnTo>
                                <a:lnTo>
                                  <a:pt x="32334" y="97790"/>
                                </a:lnTo>
                                <a:lnTo>
                                  <a:pt x="37998" y="99060"/>
                                </a:lnTo>
                                <a:lnTo>
                                  <a:pt x="42545" y="100330"/>
                                </a:lnTo>
                                <a:lnTo>
                                  <a:pt x="45593" y="101600"/>
                                </a:lnTo>
                                <a:lnTo>
                                  <a:pt x="40716" y="104140"/>
                                </a:lnTo>
                                <a:lnTo>
                                  <a:pt x="35839" y="105410"/>
                                </a:lnTo>
                                <a:lnTo>
                                  <a:pt x="38176" y="105410"/>
                                </a:lnTo>
                                <a:lnTo>
                                  <a:pt x="38735" y="106680"/>
                                </a:lnTo>
                                <a:lnTo>
                                  <a:pt x="36449" y="107950"/>
                                </a:lnTo>
                                <a:lnTo>
                                  <a:pt x="34734" y="109232"/>
                                </a:lnTo>
                                <a:lnTo>
                                  <a:pt x="33604" y="110490"/>
                                </a:lnTo>
                                <a:lnTo>
                                  <a:pt x="38735" y="110490"/>
                                </a:lnTo>
                                <a:lnTo>
                                  <a:pt x="41008" y="111760"/>
                                </a:lnTo>
                                <a:lnTo>
                                  <a:pt x="42710" y="111760"/>
                                </a:lnTo>
                                <a:lnTo>
                                  <a:pt x="41033" y="113030"/>
                                </a:lnTo>
                                <a:lnTo>
                                  <a:pt x="35433" y="116840"/>
                                </a:lnTo>
                                <a:lnTo>
                                  <a:pt x="28511" y="118110"/>
                                </a:lnTo>
                                <a:lnTo>
                                  <a:pt x="31864" y="114300"/>
                                </a:lnTo>
                                <a:lnTo>
                                  <a:pt x="33629" y="113068"/>
                                </a:lnTo>
                                <a:lnTo>
                                  <a:pt x="30848" y="114300"/>
                                </a:lnTo>
                                <a:lnTo>
                                  <a:pt x="26784" y="118110"/>
                                </a:lnTo>
                                <a:lnTo>
                                  <a:pt x="26784" y="119380"/>
                                </a:lnTo>
                                <a:lnTo>
                                  <a:pt x="34747" y="118110"/>
                                </a:lnTo>
                                <a:lnTo>
                                  <a:pt x="38735" y="116840"/>
                                </a:lnTo>
                                <a:lnTo>
                                  <a:pt x="42164" y="114300"/>
                                </a:lnTo>
                                <a:lnTo>
                                  <a:pt x="42710" y="113030"/>
                                </a:lnTo>
                                <a:lnTo>
                                  <a:pt x="44996" y="110490"/>
                                </a:lnTo>
                                <a:lnTo>
                                  <a:pt x="47840" y="110490"/>
                                </a:lnTo>
                                <a:lnTo>
                                  <a:pt x="51257" y="106680"/>
                                </a:lnTo>
                                <a:lnTo>
                                  <a:pt x="48818" y="106680"/>
                                </a:lnTo>
                                <a:lnTo>
                                  <a:pt x="48818" y="107950"/>
                                </a:lnTo>
                                <a:lnTo>
                                  <a:pt x="47599" y="109220"/>
                                </a:lnTo>
                                <a:lnTo>
                                  <a:pt x="46367" y="109232"/>
                                </a:lnTo>
                                <a:lnTo>
                                  <a:pt x="43332" y="110490"/>
                                </a:lnTo>
                                <a:lnTo>
                                  <a:pt x="36017" y="109220"/>
                                </a:lnTo>
                                <a:lnTo>
                                  <a:pt x="37846" y="107950"/>
                                </a:lnTo>
                                <a:lnTo>
                                  <a:pt x="39065" y="107950"/>
                                </a:lnTo>
                                <a:lnTo>
                                  <a:pt x="42125" y="106680"/>
                                </a:lnTo>
                                <a:lnTo>
                                  <a:pt x="48818" y="107950"/>
                                </a:lnTo>
                                <a:lnTo>
                                  <a:pt x="48818" y="106680"/>
                                </a:lnTo>
                                <a:lnTo>
                                  <a:pt x="47269" y="106680"/>
                                </a:lnTo>
                                <a:lnTo>
                                  <a:pt x="41592" y="105410"/>
                                </a:lnTo>
                                <a:lnTo>
                                  <a:pt x="39865" y="105410"/>
                                </a:lnTo>
                                <a:lnTo>
                                  <a:pt x="43281" y="104140"/>
                                </a:lnTo>
                                <a:lnTo>
                                  <a:pt x="46697" y="101600"/>
                                </a:lnTo>
                                <a:lnTo>
                                  <a:pt x="52400" y="104140"/>
                                </a:lnTo>
                                <a:lnTo>
                                  <a:pt x="57531" y="107950"/>
                                </a:lnTo>
                                <a:lnTo>
                                  <a:pt x="59817" y="109232"/>
                                </a:lnTo>
                                <a:lnTo>
                                  <a:pt x="62649" y="110490"/>
                                </a:lnTo>
                                <a:lnTo>
                                  <a:pt x="64376" y="110490"/>
                                </a:lnTo>
                                <a:lnTo>
                                  <a:pt x="66611" y="111760"/>
                                </a:lnTo>
                                <a:lnTo>
                                  <a:pt x="59804" y="111760"/>
                                </a:lnTo>
                                <a:lnTo>
                                  <a:pt x="58661" y="113030"/>
                                </a:lnTo>
                                <a:lnTo>
                                  <a:pt x="55245" y="113030"/>
                                </a:lnTo>
                                <a:lnTo>
                                  <a:pt x="57531" y="114300"/>
                                </a:lnTo>
                                <a:lnTo>
                                  <a:pt x="59232" y="115570"/>
                                </a:lnTo>
                                <a:lnTo>
                                  <a:pt x="63220" y="116840"/>
                                </a:lnTo>
                                <a:lnTo>
                                  <a:pt x="67208" y="116840"/>
                                </a:lnTo>
                                <a:lnTo>
                                  <a:pt x="68910" y="115570"/>
                                </a:lnTo>
                                <a:lnTo>
                                  <a:pt x="70624" y="114300"/>
                                </a:lnTo>
                                <a:lnTo>
                                  <a:pt x="71196" y="115570"/>
                                </a:lnTo>
                                <a:lnTo>
                                  <a:pt x="71196" y="116840"/>
                                </a:lnTo>
                                <a:lnTo>
                                  <a:pt x="70624" y="119380"/>
                                </a:lnTo>
                                <a:lnTo>
                                  <a:pt x="72377" y="123253"/>
                                </a:lnTo>
                                <a:lnTo>
                                  <a:pt x="74041" y="125730"/>
                                </a:lnTo>
                                <a:lnTo>
                                  <a:pt x="76327" y="127000"/>
                                </a:lnTo>
                                <a:lnTo>
                                  <a:pt x="76327" y="124460"/>
                                </a:lnTo>
                                <a:lnTo>
                                  <a:pt x="76327" y="123190"/>
                                </a:lnTo>
                                <a:lnTo>
                                  <a:pt x="76885" y="123190"/>
                                </a:lnTo>
                                <a:lnTo>
                                  <a:pt x="76885" y="124460"/>
                                </a:lnTo>
                                <a:lnTo>
                                  <a:pt x="78028" y="123190"/>
                                </a:lnTo>
                                <a:lnTo>
                                  <a:pt x="79184" y="121920"/>
                                </a:lnTo>
                                <a:lnTo>
                                  <a:pt x="81445" y="120650"/>
                                </a:lnTo>
                                <a:lnTo>
                                  <a:pt x="83172" y="118110"/>
                                </a:lnTo>
                                <a:lnTo>
                                  <a:pt x="84289" y="116840"/>
                                </a:lnTo>
                                <a:lnTo>
                                  <a:pt x="84975" y="113030"/>
                                </a:lnTo>
                                <a:lnTo>
                                  <a:pt x="85432" y="110490"/>
                                </a:lnTo>
                                <a:lnTo>
                                  <a:pt x="86588" y="113068"/>
                                </a:lnTo>
                                <a:lnTo>
                                  <a:pt x="87147" y="116840"/>
                                </a:lnTo>
                                <a:lnTo>
                                  <a:pt x="87147" y="119380"/>
                                </a:lnTo>
                                <a:lnTo>
                                  <a:pt x="87718" y="120650"/>
                                </a:lnTo>
                                <a:lnTo>
                                  <a:pt x="88277" y="120650"/>
                                </a:lnTo>
                                <a:lnTo>
                                  <a:pt x="88315" y="119278"/>
                                </a:lnTo>
                                <a:lnTo>
                                  <a:pt x="88849" y="118110"/>
                                </a:lnTo>
                                <a:lnTo>
                                  <a:pt x="89420" y="115570"/>
                                </a:lnTo>
                                <a:lnTo>
                                  <a:pt x="90576" y="113030"/>
                                </a:lnTo>
                                <a:lnTo>
                                  <a:pt x="89992" y="111760"/>
                                </a:lnTo>
                                <a:lnTo>
                                  <a:pt x="89420" y="110490"/>
                                </a:lnTo>
                                <a:lnTo>
                                  <a:pt x="89306" y="113030"/>
                                </a:lnTo>
                                <a:lnTo>
                                  <a:pt x="88112" y="118110"/>
                                </a:lnTo>
                                <a:lnTo>
                                  <a:pt x="87541" y="114300"/>
                                </a:lnTo>
                                <a:lnTo>
                                  <a:pt x="86410" y="111760"/>
                                </a:lnTo>
                                <a:lnTo>
                                  <a:pt x="88696" y="111760"/>
                                </a:lnTo>
                                <a:lnTo>
                                  <a:pt x="89306" y="113030"/>
                                </a:lnTo>
                                <a:lnTo>
                                  <a:pt x="89306" y="110490"/>
                                </a:lnTo>
                                <a:lnTo>
                                  <a:pt x="86004" y="110490"/>
                                </a:lnTo>
                                <a:lnTo>
                                  <a:pt x="88277" y="109220"/>
                                </a:lnTo>
                                <a:lnTo>
                                  <a:pt x="91135" y="107950"/>
                                </a:lnTo>
                                <a:lnTo>
                                  <a:pt x="100812" y="111760"/>
                                </a:lnTo>
                                <a:lnTo>
                                  <a:pt x="101384" y="111760"/>
                                </a:lnTo>
                                <a:lnTo>
                                  <a:pt x="97917" y="113068"/>
                                </a:lnTo>
                                <a:lnTo>
                                  <a:pt x="95669" y="114300"/>
                                </a:lnTo>
                                <a:lnTo>
                                  <a:pt x="93408" y="116840"/>
                                </a:lnTo>
                                <a:lnTo>
                                  <a:pt x="91694" y="118110"/>
                                </a:lnTo>
                                <a:lnTo>
                                  <a:pt x="90576" y="120650"/>
                                </a:lnTo>
                                <a:lnTo>
                                  <a:pt x="95123" y="120650"/>
                                </a:lnTo>
                                <a:lnTo>
                                  <a:pt x="96824" y="119380"/>
                                </a:lnTo>
                                <a:lnTo>
                                  <a:pt x="98539" y="118110"/>
                                </a:lnTo>
                                <a:lnTo>
                                  <a:pt x="103085" y="114300"/>
                                </a:lnTo>
                                <a:lnTo>
                                  <a:pt x="104800" y="113030"/>
                                </a:lnTo>
                                <a:lnTo>
                                  <a:pt x="108216" y="114300"/>
                                </a:lnTo>
                                <a:lnTo>
                                  <a:pt x="104216" y="115570"/>
                                </a:lnTo>
                                <a:lnTo>
                                  <a:pt x="100812" y="118110"/>
                                </a:lnTo>
                                <a:lnTo>
                                  <a:pt x="100241" y="119380"/>
                                </a:lnTo>
                                <a:lnTo>
                                  <a:pt x="103085" y="119380"/>
                                </a:lnTo>
                                <a:lnTo>
                                  <a:pt x="105943" y="118110"/>
                                </a:lnTo>
                                <a:lnTo>
                                  <a:pt x="108216" y="116840"/>
                                </a:lnTo>
                                <a:lnTo>
                                  <a:pt x="109359" y="116840"/>
                                </a:lnTo>
                                <a:lnTo>
                                  <a:pt x="109918" y="115570"/>
                                </a:lnTo>
                                <a:lnTo>
                                  <a:pt x="119608" y="115570"/>
                                </a:lnTo>
                                <a:lnTo>
                                  <a:pt x="124739" y="118110"/>
                                </a:lnTo>
                                <a:lnTo>
                                  <a:pt x="127012" y="119380"/>
                                </a:lnTo>
                                <a:lnTo>
                                  <a:pt x="129857" y="120650"/>
                                </a:lnTo>
                                <a:lnTo>
                                  <a:pt x="131572" y="121920"/>
                                </a:lnTo>
                                <a:lnTo>
                                  <a:pt x="133273" y="121920"/>
                                </a:lnTo>
                                <a:lnTo>
                                  <a:pt x="136118" y="120650"/>
                                </a:lnTo>
                                <a:lnTo>
                                  <a:pt x="137833" y="119380"/>
                                </a:lnTo>
                                <a:lnTo>
                                  <a:pt x="140677" y="119380"/>
                                </a:lnTo>
                                <a:lnTo>
                                  <a:pt x="142392" y="120650"/>
                                </a:lnTo>
                                <a:lnTo>
                                  <a:pt x="141820" y="121920"/>
                                </a:lnTo>
                                <a:lnTo>
                                  <a:pt x="141249" y="121920"/>
                                </a:lnTo>
                                <a:lnTo>
                                  <a:pt x="140119" y="123190"/>
                                </a:lnTo>
                                <a:lnTo>
                                  <a:pt x="139547" y="123190"/>
                                </a:lnTo>
                                <a:lnTo>
                                  <a:pt x="138976" y="125730"/>
                                </a:lnTo>
                                <a:lnTo>
                                  <a:pt x="139547" y="127000"/>
                                </a:lnTo>
                                <a:lnTo>
                                  <a:pt x="140665" y="127000"/>
                                </a:lnTo>
                                <a:lnTo>
                                  <a:pt x="140665" y="125730"/>
                                </a:lnTo>
                                <a:lnTo>
                                  <a:pt x="140093" y="125730"/>
                                </a:lnTo>
                                <a:lnTo>
                                  <a:pt x="140665" y="124460"/>
                                </a:lnTo>
                                <a:lnTo>
                                  <a:pt x="142392" y="121920"/>
                                </a:lnTo>
                                <a:lnTo>
                                  <a:pt x="142976" y="120650"/>
                                </a:lnTo>
                                <a:lnTo>
                                  <a:pt x="144703" y="121920"/>
                                </a:lnTo>
                                <a:lnTo>
                                  <a:pt x="147015" y="123190"/>
                                </a:lnTo>
                                <a:lnTo>
                                  <a:pt x="150482" y="125730"/>
                                </a:lnTo>
                                <a:lnTo>
                                  <a:pt x="148755" y="129540"/>
                                </a:lnTo>
                                <a:lnTo>
                                  <a:pt x="148170" y="129540"/>
                                </a:lnTo>
                                <a:lnTo>
                                  <a:pt x="145859" y="130810"/>
                                </a:lnTo>
                                <a:lnTo>
                                  <a:pt x="145859" y="132080"/>
                                </a:lnTo>
                                <a:lnTo>
                                  <a:pt x="145288" y="133350"/>
                                </a:lnTo>
                                <a:lnTo>
                                  <a:pt x="144703" y="133350"/>
                                </a:lnTo>
                                <a:lnTo>
                                  <a:pt x="143548" y="132080"/>
                                </a:lnTo>
                                <a:lnTo>
                                  <a:pt x="141820" y="129540"/>
                                </a:lnTo>
                                <a:lnTo>
                                  <a:pt x="142392" y="128270"/>
                                </a:lnTo>
                                <a:lnTo>
                                  <a:pt x="142392" y="127000"/>
                                </a:lnTo>
                                <a:lnTo>
                                  <a:pt x="141249" y="127000"/>
                                </a:lnTo>
                                <a:lnTo>
                                  <a:pt x="141249" y="128270"/>
                                </a:lnTo>
                                <a:lnTo>
                                  <a:pt x="140677" y="129540"/>
                                </a:lnTo>
                                <a:lnTo>
                                  <a:pt x="140677" y="130810"/>
                                </a:lnTo>
                                <a:lnTo>
                                  <a:pt x="141820" y="130810"/>
                                </a:lnTo>
                                <a:lnTo>
                                  <a:pt x="142392" y="132080"/>
                                </a:lnTo>
                                <a:lnTo>
                                  <a:pt x="142392" y="133350"/>
                                </a:lnTo>
                                <a:lnTo>
                                  <a:pt x="142963" y="133350"/>
                                </a:lnTo>
                                <a:lnTo>
                                  <a:pt x="144106" y="134620"/>
                                </a:lnTo>
                                <a:lnTo>
                                  <a:pt x="145808" y="134620"/>
                                </a:lnTo>
                                <a:lnTo>
                                  <a:pt x="146951" y="133350"/>
                                </a:lnTo>
                                <a:lnTo>
                                  <a:pt x="146951" y="132080"/>
                                </a:lnTo>
                                <a:lnTo>
                                  <a:pt x="148082" y="130810"/>
                                </a:lnTo>
                                <a:lnTo>
                                  <a:pt x="149225" y="130810"/>
                                </a:lnTo>
                                <a:lnTo>
                                  <a:pt x="150939" y="127000"/>
                                </a:lnTo>
                                <a:lnTo>
                                  <a:pt x="151498" y="127000"/>
                                </a:lnTo>
                                <a:lnTo>
                                  <a:pt x="154927" y="129540"/>
                                </a:lnTo>
                                <a:lnTo>
                                  <a:pt x="156057" y="132080"/>
                                </a:lnTo>
                                <a:lnTo>
                                  <a:pt x="157200" y="133350"/>
                                </a:lnTo>
                                <a:lnTo>
                                  <a:pt x="157772" y="138493"/>
                                </a:lnTo>
                                <a:lnTo>
                                  <a:pt x="158902" y="143510"/>
                                </a:lnTo>
                                <a:lnTo>
                                  <a:pt x="159473" y="148590"/>
                                </a:lnTo>
                                <a:lnTo>
                                  <a:pt x="159473" y="152400"/>
                                </a:lnTo>
                                <a:lnTo>
                                  <a:pt x="158978" y="152400"/>
                                </a:lnTo>
                                <a:lnTo>
                                  <a:pt x="158978" y="153670"/>
                                </a:lnTo>
                                <a:lnTo>
                                  <a:pt x="153187" y="153670"/>
                                </a:lnTo>
                                <a:lnTo>
                                  <a:pt x="153187" y="154940"/>
                                </a:lnTo>
                                <a:lnTo>
                                  <a:pt x="152463" y="156210"/>
                                </a:lnTo>
                                <a:lnTo>
                                  <a:pt x="150317" y="156210"/>
                                </a:lnTo>
                                <a:lnTo>
                                  <a:pt x="151752" y="154940"/>
                                </a:lnTo>
                                <a:lnTo>
                                  <a:pt x="153187" y="154940"/>
                                </a:lnTo>
                                <a:lnTo>
                                  <a:pt x="153187" y="153670"/>
                                </a:lnTo>
                                <a:lnTo>
                                  <a:pt x="150114" y="153670"/>
                                </a:lnTo>
                                <a:lnTo>
                                  <a:pt x="149440" y="154940"/>
                                </a:lnTo>
                                <a:lnTo>
                                  <a:pt x="149440" y="153670"/>
                                </a:lnTo>
                                <a:lnTo>
                                  <a:pt x="150114" y="152400"/>
                                </a:lnTo>
                                <a:lnTo>
                                  <a:pt x="152844" y="151130"/>
                                </a:lnTo>
                                <a:lnTo>
                                  <a:pt x="154203" y="151130"/>
                                </a:lnTo>
                                <a:lnTo>
                                  <a:pt x="155575" y="152400"/>
                                </a:lnTo>
                                <a:lnTo>
                                  <a:pt x="158978" y="153670"/>
                                </a:lnTo>
                                <a:lnTo>
                                  <a:pt x="158978" y="152400"/>
                                </a:lnTo>
                                <a:lnTo>
                                  <a:pt x="158343" y="152400"/>
                                </a:lnTo>
                                <a:lnTo>
                                  <a:pt x="157200" y="151130"/>
                                </a:lnTo>
                                <a:lnTo>
                                  <a:pt x="154927" y="148590"/>
                                </a:lnTo>
                                <a:lnTo>
                                  <a:pt x="153212" y="147320"/>
                                </a:lnTo>
                                <a:lnTo>
                                  <a:pt x="152641" y="147320"/>
                                </a:lnTo>
                                <a:lnTo>
                                  <a:pt x="151498" y="146050"/>
                                </a:lnTo>
                                <a:lnTo>
                                  <a:pt x="149796" y="147320"/>
                                </a:lnTo>
                                <a:lnTo>
                                  <a:pt x="146951" y="147320"/>
                                </a:lnTo>
                                <a:lnTo>
                                  <a:pt x="145808" y="146050"/>
                                </a:lnTo>
                                <a:lnTo>
                                  <a:pt x="145237" y="144780"/>
                                </a:lnTo>
                                <a:lnTo>
                                  <a:pt x="145237" y="143510"/>
                                </a:lnTo>
                                <a:lnTo>
                                  <a:pt x="146456" y="143510"/>
                                </a:lnTo>
                                <a:lnTo>
                                  <a:pt x="145757" y="142240"/>
                                </a:lnTo>
                                <a:lnTo>
                                  <a:pt x="145757" y="140970"/>
                                </a:lnTo>
                                <a:lnTo>
                                  <a:pt x="146456" y="140970"/>
                                </a:lnTo>
                                <a:lnTo>
                                  <a:pt x="147840" y="139700"/>
                                </a:lnTo>
                                <a:lnTo>
                                  <a:pt x="149225" y="140970"/>
                                </a:lnTo>
                                <a:lnTo>
                                  <a:pt x="149910" y="140970"/>
                                </a:lnTo>
                                <a:lnTo>
                                  <a:pt x="149910" y="142240"/>
                                </a:lnTo>
                                <a:lnTo>
                                  <a:pt x="149225" y="143510"/>
                                </a:lnTo>
                                <a:lnTo>
                                  <a:pt x="150368" y="143510"/>
                                </a:lnTo>
                                <a:lnTo>
                                  <a:pt x="150368" y="139700"/>
                                </a:lnTo>
                                <a:lnTo>
                                  <a:pt x="149796" y="139700"/>
                                </a:lnTo>
                                <a:lnTo>
                                  <a:pt x="148653" y="138430"/>
                                </a:lnTo>
                                <a:lnTo>
                                  <a:pt x="148082" y="138430"/>
                                </a:lnTo>
                                <a:lnTo>
                                  <a:pt x="146380" y="139700"/>
                                </a:lnTo>
                                <a:lnTo>
                                  <a:pt x="146380" y="138430"/>
                                </a:lnTo>
                                <a:lnTo>
                                  <a:pt x="146951" y="138430"/>
                                </a:lnTo>
                                <a:lnTo>
                                  <a:pt x="147510" y="137160"/>
                                </a:lnTo>
                                <a:lnTo>
                                  <a:pt x="149225" y="135890"/>
                                </a:lnTo>
                                <a:lnTo>
                                  <a:pt x="150368" y="134620"/>
                                </a:lnTo>
                                <a:lnTo>
                                  <a:pt x="149225" y="134620"/>
                                </a:lnTo>
                                <a:lnTo>
                                  <a:pt x="147510" y="135890"/>
                                </a:lnTo>
                                <a:lnTo>
                                  <a:pt x="145313" y="138353"/>
                                </a:lnTo>
                                <a:lnTo>
                                  <a:pt x="145237" y="139700"/>
                                </a:lnTo>
                                <a:lnTo>
                                  <a:pt x="144106" y="143510"/>
                                </a:lnTo>
                                <a:lnTo>
                                  <a:pt x="144665" y="146050"/>
                                </a:lnTo>
                                <a:lnTo>
                                  <a:pt x="145237" y="147320"/>
                                </a:lnTo>
                                <a:lnTo>
                                  <a:pt x="145808" y="147320"/>
                                </a:lnTo>
                                <a:lnTo>
                                  <a:pt x="147510" y="148590"/>
                                </a:lnTo>
                                <a:lnTo>
                                  <a:pt x="148653" y="148590"/>
                                </a:lnTo>
                                <a:lnTo>
                                  <a:pt x="152069" y="147320"/>
                                </a:lnTo>
                                <a:lnTo>
                                  <a:pt x="153784" y="148590"/>
                                </a:lnTo>
                                <a:lnTo>
                                  <a:pt x="154355" y="149860"/>
                                </a:lnTo>
                                <a:lnTo>
                                  <a:pt x="152069" y="149860"/>
                                </a:lnTo>
                                <a:lnTo>
                                  <a:pt x="149796" y="151130"/>
                                </a:lnTo>
                                <a:lnTo>
                                  <a:pt x="148653" y="153670"/>
                                </a:lnTo>
                                <a:lnTo>
                                  <a:pt x="148183" y="156210"/>
                                </a:lnTo>
                                <a:lnTo>
                                  <a:pt x="148488" y="156210"/>
                                </a:lnTo>
                                <a:lnTo>
                                  <a:pt x="148653" y="156210"/>
                                </a:lnTo>
                                <a:lnTo>
                                  <a:pt x="148082" y="157480"/>
                                </a:lnTo>
                                <a:lnTo>
                                  <a:pt x="146951" y="157480"/>
                                </a:lnTo>
                                <a:lnTo>
                                  <a:pt x="145808" y="156210"/>
                                </a:lnTo>
                                <a:lnTo>
                                  <a:pt x="144665" y="156210"/>
                                </a:lnTo>
                                <a:lnTo>
                                  <a:pt x="142392" y="157480"/>
                                </a:lnTo>
                                <a:lnTo>
                                  <a:pt x="141249" y="157480"/>
                                </a:lnTo>
                                <a:lnTo>
                                  <a:pt x="141160" y="158750"/>
                                </a:lnTo>
                                <a:lnTo>
                                  <a:pt x="141160" y="160020"/>
                                </a:lnTo>
                                <a:lnTo>
                                  <a:pt x="139941" y="161290"/>
                                </a:lnTo>
                                <a:lnTo>
                                  <a:pt x="133858" y="161290"/>
                                </a:lnTo>
                                <a:lnTo>
                                  <a:pt x="133248" y="160020"/>
                                </a:lnTo>
                                <a:lnTo>
                                  <a:pt x="132029" y="158750"/>
                                </a:lnTo>
                                <a:lnTo>
                                  <a:pt x="132029" y="157480"/>
                                </a:lnTo>
                                <a:lnTo>
                                  <a:pt x="134467" y="157480"/>
                                </a:lnTo>
                                <a:lnTo>
                                  <a:pt x="135686" y="156210"/>
                                </a:lnTo>
                                <a:lnTo>
                                  <a:pt x="137515" y="153670"/>
                                </a:lnTo>
                                <a:lnTo>
                                  <a:pt x="138734" y="153670"/>
                                </a:lnTo>
                                <a:lnTo>
                                  <a:pt x="138734" y="154940"/>
                                </a:lnTo>
                                <a:lnTo>
                                  <a:pt x="140550" y="158750"/>
                                </a:lnTo>
                                <a:lnTo>
                                  <a:pt x="141160" y="158750"/>
                                </a:lnTo>
                                <a:lnTo>
                                  <a:pt x="141160" y="157391"/>
                                </a:lnTo>
                                <a:lnTo>
                                  <a:pt x="140119" y="156210"/>
                                </a:lnTo>
                                <a:lnTo>
                                  <a:pt x="140119" y="154940"/>
                                </a:lnTo>
                                <a:lnTo>
                                  <a:pt x="138404" y="152400"/>
                                </a:lnTo>
                                <a:lnTo>
                                  <a:pt x="137261" y="153670"/>
                                </a:lnTo>
                                <a:lnTo>
                                  <a:pt x="136690" y="153670"/>
                                </a:lnTo>
                                <a:lnTo>
                                  <a:pt x="134988" y="154940"/>
                                </a:lnTo>
                                <a:lnTo>
                                  <a:pt x="133273" y="154940"/>
                                </a:lnTo>
                                <a:lnTo>
                                  <a:pt x="132130" y="156210"/>
                                </a:lnTo>
                                <a:lnTo>
                                  <a:pt x="131000" y="158750"/>
                                </a:lnTo>
                                <a:lnTo>
                                  <a:pt x="132130" y="160020"/>
                                </a:lnTo>
                                <a:lnTo>
                                  <a:pt x="132130" y="161290"/>
                                </a:lnTo>
                                <a:lnTo>
                                  <a:pt x="129070" y="162052"/>
                                </a:lnTo>
                                <a:lnTo>
                                  <a:pt x="129070" y="162560"/>
                                </a:lnTo>
                                <a:lnTo>
                                  <a:pt x="129070" y="163830"/>
                                </a:lnTo>
                                <a:lnTo>
                                  <a:pt x="124282" y="165100"/>
                                </a:lnTo>
                                <a:lnTo>
                                  <a:pt x="123088" y="163830"/>
                                </a:lnTo>
                                <a:lnTo>
                                  <a:pt x="127876" y="163830"/>
                                </a:lnTo>
                                <a:lnTo>
                                  <a:pt x="129070" y="162560"/>
                                </a:lnTo>
                                <a:lnTo>
                                  <a:pt x="129070" y="162052"/>
                                </a:lnTo>
                                <a:lnTo>
                                  <a:pt x="127012" y="162560"/>
                                </a:lnTo>
                                <a:lnTo>
                                  <a:pt x="124167" y="162560"/>
                                </a:lnTo>
                                <a:lnTo>
                                  <a:pt x="121881" y="163830"/>
                                </a:lnTo>
                                <a:lnTo>
                                  <a:pt x="120751" y="163830"/>
                                </a:lnTo>
                                <a:lnTo>
                                  <a:pt x="121881" y="165100"/>
                                </a:lnTo>
                                <a:lnTo>
                                  <a:pt x="121310" y="166370"/>
                                </a:lnTo>
                                <a:lnTo>
                                  <a:pt x="120751" y="166370"/>
                                </a:lnTo>
                                <a:lnTo>
                                  <a:pt x="120751" y="167640"/>
                                </a:lnTo>
                                <a:lnTo>
                                  <a:pt x="120192" y="167640"/>
                                </a:lnTo>
                                <a:lnTo>
                                  <a:pt x="120192" y="171450"/>
                                </a:lnTo>
                                <a:lnTo>
                                  <a:pt x="122453" y="171450"/>
                                </a:lnTo>
                                <a:lnTo>
                                  <a:pt x="122453" y="172720"/>
                                </a:lnTo>
                                <a:lnTo>
                                  <a:pt x="124167" y="176530"/>
                                </a:lnTo>
                                <a:lnTo>
                                  <a:pt x="123024" y="176530"/>
                                </a:lnTo>
                                <a:lnTo>
                                  <a:pt x="124167" y="177800"/>
                                </a:lnTo>
                                <a:lnTo>
                                  <a:pt x="124739" y="179070"/>
                                </a:lnTo>
                                <a:lnTo>
                                  <a:pt x="124739" y="180340"/>
                                </a:lnTo>
                                <a:lnTo>
                                  <a:pt x="125298" y="181610"/>
                                </a:lnTo>
                                <a:lnTo>
                                  <a:pt x="126441" y="181610"/>
                                </a:lnTo>
                                <a:lnTo>
                                  <a:pt x="127012" y="182880"/>
                                </a:lnTo>
                                <a:lnTo>
                                  <a:pt x="129857" y="182880"/>
                                </a:lnTo>
                                <a:lnTo>
                                  <a:pt x="129857" y="181610"/>
                                </a:lnTo>
                                <a:lnTo>
                                  <a:pt x="131000" y="180340"/>
                                </a:lnTo>
                                <a:lnTo>
                                  <a:pt x="131572" y="180340"/>
                                </a:lnTo>
                                <a:lnTo>
                                  <a:pt x="131572" y="179070"/>
                                </a:lnTo>
                                <a:lnTo>
                                  <a:pt x="132702" y="177800"/>
                                </a:lnTo>
                                <a:lnTo>
                                  <a:pt x="133235" y="176606"/>
                                </a:lnTo>
                                <a:lnTo>
                                  <a:pt x="133273" y="175260"/>
                                </a:lnTo>
                                <a:lnTo>
                                  <a:pt x="133273" y="173990"/>
                                </a:lnTo>
                                <a:lnTo>
                                  <a:pt x="132067" y="173990"/>
                                </a:lnTo>
                                <a:lnTo>
                                  <a:pt x="132067" y="175260"/>
                                </a:lnTo>
                                <a:lnTo>
                                  <a:pt x="132067" y="177800"/>
                                </a:lnTo>
                                <a:lnTo>
                                  <a:pt x="131318" y="177800"/>
                                </a:lnTo>
                                <a:lnTo>
                                  <a:pt x="131318" y="175260"/>
                                </a:lnTo>
                                <a:lnTo>
                                  <a:pt x="132067" y="175260"/>
                                </a:lnTo>
                                <a:lnTo>
                                  <a:pt x="132067" y="173990"/>
                                </a:lnTo>
                                <a:lnTo>
                                  <a:pt x="131572" y="173990"/>
                                </a:lnTo>
                                <a:lnTo>
                                  <a:pt x="132702" y="171450"/>
                                </a:lnTo>
                                <a:lnTo>
                                  <a:pt x="134416" y="171450"/>
                                </a:lnTo>
                                <a:lnTo>
                                  <a:pt x="136690" y="170180"/>
                                </a:lnTo>
                                <a:lnTo>
                                  <a:pt x="137833" y="167640"/>
                                </a:lnTo>
                                <a:lnTo>
                                  <a:pt x="136855" y="166560"/>
                                </a:lnTo>
                                <a:lnTo>
                                  <a:pt x="136855" y="167640"/>
                                </a:lnTo>
                                <a:lnTo>
                                  <a:pt x="136258" y="168910"/>
                                </a:lnTo>
                                <a:lnTo>
                                  <a:pt x="135064" y="170180"/>
                                </a:lnTo>
                                <a:lnTo>
                                  <a:pt x="133261" y="170180"/>
                                </a:lnTo>
                                <a:lnTo>
                                  <a:pt x="132664" y="168910"/>
                                </a:lnTo>
                                <a:lnTo>
                                  <a:pt x="132067" y="166370"/>
                                </a:lnTo>
                                <a:lnTo>
                                  <a:pt x="130873" y="166370"/>
                                </a:lnTo>
                                <a:lnTo>
                                  <a:pt x="130276" y="167640"/>
                                </a:lnTo>
                                <a:lnTo>
                                  <a:pt x="132067" y="171450"/>
                                </a:lnTo>
                                <a:lnTo>
                                  <a:pt x="130276" y="175260"/>
                                </a:lnTo>
                                <a:lnTo>
                                  <a:pt x="130086" y="175463"/>
                                </a:lnTo>
                                <a:lnTo>
                                  <a:pt x="130086" y="176530"/>
                                </a:lnTo>
                                <a:lnTo>
                                  <a:pt x="130086" y="179070"/>
                                </a:lnTo>
                                <a:lnTo>
                                  <a:pt x="129006" y="179070"/>
                                </a:lnTo>
                                <a:lnTo>
                                  <a:pt x="129006" y="181610"/>
                                </a:lnTo>
                                <a:lnTo>
                                  <a:pt x="127317" y="181610"/>
                                </a:lnTo>
                                <a:lnTo>
                                  <a:pt x="127317" y="180340"/>
                                </a:lnTo>
                                <a:lnTo>
                                  <a:pt x="129006" y="181610"/>
                                </a:lnTo>
                                <a:lnTo>
                                  <a:pt x="129006" y="179070"/>
                                </a:lnTo>
                                <a:lnTo>
                                  <a:pt x="128854" y="179070"/>
                                </a:lnTo>
                                <a:lnTo>
                                  <a:pt x="128854" y="177800"/>
                                </a:lnTo>
                                <a:lnTo>
                                  <a:pt x="130086" y="176530"/>
                                </a:lnTo>
                                <a:lnTo>
                                  <a:pt x="130086" y="175463"/>
                                </a:lnTo>
                                <a:lnTo>
                                  <a:pt x="129070" y="176530"/>
                                </a:lnTo>
                                <a:lnTo>
                                  <a:pt x="127520" y="175437"/>
                                </a:lnTo>
                                <a:lnTo>
                                  <a:pt x="127520" y="176530"/>
                                </a:lnTo>
                                <a:lnTo>
                                  <a:pt x="127520" y="177800"/>
                                </a:lnTo>
                                <a:lnTo>
                                  <a:pt x="126682" y="177800"/>
                                </a:lnTo>
                                <a:lnTo>
                                  <a:pt x="126682" y="179070"/>
                                </a:lnTo>
                                <a:lnTo>
                                  <a:pt x="126682" y="180340"/>
                                </a:lnTo>
                                <a:lnTo>
                                  <a:pt x="125425" y="180340"/>
                                </a:lnTo>
                                <a:lnTo>
                                  <a:pt x="125425" y="179070"/>
                                </a:lnTo>
                                <a:lnTo>
                                  <a:pt x="126682" y="179070"/>
                                </a:lnTo>
                                <a:lnTo>
                                  <a:pt x="126682" y="177800"/>
                                </a:lnTo>
                                <a:lnTo>
                                  <a:pt x="126085" y="177800"/>
                                </a:lnTo>
                                <a:lnTo>
                                  <a:pt x="124637" y="176530"/>
                                </a:lnTo>
                                <a:lnTo>
                                  <a:pt x="127520" y="176530"/>
                                </a:lnTo>
                                <a:lnTo>
                                  <a:pt x="127520" y="175437"/>
                                </a:lnTo>
                                <a:lnTo>
                                  <a:pt x="127279" y="175260"/>
                                </a:lnTo>
                                <a:lnTo>
                                  <a:pt x="126085" y="175260"/>
                                </a:lnTo>
                                <a:lnTo>
                                  <a:pt x="125793" y="173990"/>
                                </a:lnTo>
                                <a:lnTo>
                                  <a:pt x="125222" y="172974"/>
                                </a:lnTo>
                                <a:lnTo>
                                  <a:pt x="125222" y="175260"/>
                                </a:lnTo>
                                <a:lnTo>
                                  <a:pt x="123710" y="173990"/>
                                </a:lnTo>
                                <a:lnTo>
                                  <a:pt x="123710" y="171450"/>
                                </a:lnTo>
                                <a:lnTo>
                                  <a:pt x="125222" y="175260"/>
                                </a:lnTo>
                                <a:lnTo>
                                  <a:pt x="125222" y="172974"/>
                                </a:lnTo>
                                <a:lnTo>
                                  <a:pt x="125082" y="172720"/>
                                </a:lnTo>
                                <a:lnTo>
                                  <a:pt x="124790" y="170180"/>
                                </a:lnTo>
                                <a:lnTo>
                                  <a:pt x="125082" y="168910"/>
                                </a:lnTo>
                                <a:lnTo>
                                  <a:pt x="126085" y="167640"/>
                                </a:lnTo>
                                <a:lnTo>
                                  <a:pt x="126085" y="166370"/>
                                </a:lnTo>
                                <a:lnTo>
                                  <a:pt x="125488" y="166370"/>
                                </a:lnTo>
                                <a:lnTo>
                                  <a:pt x="124282" y="167640"/>
                                </a:lnTo>
                                <a:lnTo>
                                  <a:pt x="123685" y="168910"/>
                                </a:lnTo>
                                <a:lnTo>
                                  <a:pt x="122631" y="170180"/>
                                </a:lnTo>
                                <a:lnTo>
                                  <a:pt x="120865" y="170180"/>
                                </a:lnTo>
                                <a:lnTo>
                                  <a:pt x="120865" y="167640"/>
                                </a:lnTo>
                                <a:lnTo>
                                  <a:pt x="121462" y="166370"/>
                                </a:lnTo>
                                <a:lnTo>
                                  <a:pt x="122669" y="166370"/>
                                </a:lnTo>
                                <a:lnTo>
                                  <a:pt x="125488" y="165100"/>
                                </a:lnTo>
                                <a:lnTo>
                                  <a:pt x="127876" y="165100"/>
                                </a:lnTo>
                                <a:lnTo>
                                  <a:pt x="127279" y="170167"/>
                                </a:lnTo>
                                <a:lnTo>
                                  <a:pt x="127279" y="171450"/>
                                </a:lnTo>
                                <a:lnTo>
                                  <a:pt x="128473" y="173990"/>
                                </a:lnTo>
                                <a:lnTo>
                                  <a:pt x="127876" y="170167"/>
                                </a:lnTo>
                                <a:lnTo>
                                  <a:pt x="128473" y="165100"/>
                                </a:lnTo>
                                <a:lnTo>
                                  <a:pt x="133870" y="165100"/>
                                </a:lnTo>
                                <a:lnTo>
                                  <a:pt x="131470" y="163830"/>
                                </a:lnTo>
                                <a:lnTo>
                                  <a:pt x="130873" y="163830"/>
                                </a:lnTo>
                                <a:lnTo>
                                  <a:pt x="131470" y="162560"/>
                                </a:lnTo>
                                <a:lnTo>
                                  <a:pt x="135064" y="162560"/>
                                </a:lnTo>
                                <a:lnTo>
                                  <a:pt x="135661" y="165100"/>
                                </a:lnTo>
                                <a:lnTo>
                                  <a:pt x="136855" y="167640"/>
                                </a:lnTo>
                                <a:lnTo>
                                  <a:pt x="136855" y="166560"/>
                                </a:lnTo>
                                <a:lnTo>
                                  <a:pt x="136690" y="166370"/>
                                </a:lnTo>
                                <a:lnTo>
                                  <a:pt x="136690" y="165100"/>
                                </a:lnTo>
                                <a:lnTo>
                                  <a:pt x="135559" y="163830"/>
                                </a:lnTo>
                                <a:lnTo>
                                  <a:pt x="136690" y="162560"/>
                                </a:lnTo>
                                <a:lnTo>
                                  <a:pt x="139547" y="162560"/>
                                </a:lnTo>
                                <a:lnTo>
                                  <a:pt x="141820" y="163830"/>
                                </a:lnTo>
                                <a:lnTo>
                                  <a:pt x="143535" y="163830"/>
                                </a:lnTo>
                                <a:lnTo>
                                  <a:pt x="141820" y="165100"/>
                                </a:lnTo>
                                <a:lnTo>
                                  <a:pt x="139547" y="167640"/>
                                </a:lnTo>
                                <a:lnTo>
                                  <a:pt x="139547" y="168732"/>
                                </a:lnTo>
                                <a:lnTo>
                                  <a:pt x="142963" y="166370"/>
                                </a:lnTo>
                                <a:lnTo>
                                  <a:pt x="144183" y="165100"/>
                                </a:lnTo>
                                <a:lnTo>
                                  <a:pt x="146710" y="165100"/>
                                </a:lnTo>
                                <a:lnTo>
                                  <a:pt x="147929" y="163830"/>
                                </a:lnTo>
                                <a:lnTo>
                                  <a:pt x="146773" y="166370"/>
                                </a:lnTo>
                                <a:lnTo>
                                  <a:pt x="143662" y="167640"/>
                                </a:lnTo>
                                <a:lnTo>
                                  <a:pt x="141160" y="168910"/>
                                </a:lnTo>
                                <a:lnTo>
                                  <a:pt x="143078" y="168910"/>
                                </a:lnTo>
                                <a:lnTo>
                                  <a:pt x="144932" y="167640"/>
                                </a:lnTo>
                                <a:lnTo>
                                  <a:pt x="146824" y="167640"/>
                                </a:lnTo>
                                <a:lnTo>
                                  <a:pt x="146278" y="170180"/>
                                </a:lnTo>
                                <a:lnTo>
                                  <a:pt x="147002" y="172720"/>
                                </a:lnTo>
                                <a:lnTo>
                                  <a:pt x="147091" y="176606"/>
                                </a:lnTo>
                                <a:lnTo>
                                  <a:pt x="146519" y="177800"/>
                                </a:lnTo>
                                <a:lnTo>
                                  <a:pt x="145694" y="177800"/>
                                </a:lnTo>
                                <a:lnTo>
                                  <a:pt x="145694" y="181610"/>
                                </a:lnTo>
                                <a:lnTo>
                                  <a:pt x="145694" y="182880"/>
                                </a:lnTo>
                                <a:lnTo>
                                  <a:pt x="143319" y="182880"/>
                                </a:lnTo>
                                <a:lnTo>
                                  <a:pt x="143319" y="181610"/>
                                </a:lnTo>
                                <a:lnTo>
                                  <a:pt x="144119" y="180340"/>
                                </a:lnTo>
                                <a:lnTo>
                                  <a:pt x="145694" y="181610"/>
                                </a:lnTo>
                                <a:lnTo>
                                  <a:pt x="145694" y="177800"/>
                                </a:lnTo>
                                <a:lnTo>
                                  <a:pt x="145262" y="177800"/>
                                </a:lnTo>
                                <a:lnTo>
                                  <a:pt x="144970" y="177266"/>
                                </a:lnTo>
                                <a:lnTo>
                                  <a:pt x="144970" y="177800"/>
                                </a:lnTo>
                                <a:lnTo>
                                  <a:pt x="144970" y="179070"/>
                                </a:lnTo>
                                <a:lnTo>
                                  <a:pt x="144259" y="180340"/>
                                </a:lnTo>
                                <a:lnTo>
                                  <a:pt x="142862" y="179070"/>
                                </a:lnTo>
                                <a:lnTo>
                                  <a:pt x="142494" y="178409"/>
                                </a:lnTo>
                                <a:lnTo>
                                  <a:pt x="142494" y="182880"/>
                                </a:lnTo>
                                <a:lnTo>
                                  <a:pt x="141846" y="184150"/>
                                </a:lnTo>
                                <a:lnTo>
                                  <a:pt x="140550" y="184150"/>
                                </a:lnTo>
                                <a:lnTo>
                                  <a:pt x="140550" y="181610"/>
                                </a:lnTo>
                                <a:lnTo>
                                  <a:pt x="141846" y="182880"/>
                                </a:lnTo>
                                <a:lnTo>
                                  <a:pt x="142494" y="182880"/>
                                </a:lnTo>
                                <a:lnTo>
                                  <a:pt x="142494" y="178409"/>
                                </a:lnTo>
                                <a:lnTo>
                                  <a:pt x="142163" y="177800"/>
                                </a:lnTo>
                                <a:lnTo>
                                  <a:pt x="142862" y="176530"/>
                                </a:lnTo>
                                <a:lnTo>
                                  <a:pt x="143560" y="176530"/>
                                </a:lnTo>
                                <a:lnTo>
                                  <a:pt x="144970" y="177800"/>
                                </a:lnTo>
                                <a:lnTo>
                                  <a:pt x="144970" y="177266"/>
                                </a:lnTo>
                                <a:lnTo>
                                  <a:pt x="144576" y="176530"/>
                                </a:lnTo>
                                <a:lnTo>
                                  <a:pt x="143840" y="172720"/>
                                </a:lnTo>
                                <a:lnTo>
                                  <a:pt x="143751" y="170180"/>
                                </a:lnTo>
                                <a:lnTo>
                                  <a:pt x="143090" y="170180"/>
                                </a:lnTo>
                                <a:lnTo>
                                  <a:pt x="142125" y="170853"/>
                                </a:lnTo>
                                <a:lnTo>
                                  <a:pt x="142125" y="179070"/>
                                </a:lnTo>
                                <a:lnTo>
                                  <a:pt x="141439" y="180340"/>
                                </a:lnTo>
                                <a:lnTo>
                                  <a:pt x="140068" y="181610"/>
                                </a:lnTo>
                                <a:lnTo>
                                  <a:pt x="139382" y="180340"/>
                                </a:lnTo>
                                <a:lnTo>
                                  <a:pt x="138684" y="180340"/>
                                </a:lnTo>
                                <a:lnTo>
                                  <a:pt x="139382" y="177800"/>
                                </a:lnTo>
                                <a:lnTo>
                                  <a:pt x="142125" y="179070"/>
                                </a:lnTo>
                                <a:lnTo>
                                  <a:pt x="142125" y="170853"/>
                                </a:lnTo>
                                <a:lnTo>
                                  <a:pt x="141986" y="170954"/>
                                </a:lnTo>
                                <a:lnTo>
                                  <a:pt x="141986" y="175260"/>
                                </a:lnTo>
                                <a:lnTo>
                                  <a:pt x="141935" y="176606"/>
                                </a:lnTo>
                                <a:lnTo>
                                  <a:pt x="141300" y="177800"/>
                                </a:lnTo>
                                <a:lnTo>
                                  <a:pt x="139928" y="177800"/>
                                </a:lnTo>
                                <a:lnTo>
                                  <a:pt x="139928" y="176530"/>
                                </a:lnTo>
                                <a:lnTo>
                                  <a:pt x="139242" y="175260"/>
                                </a:lnTo>
                                <a:lnTo>
                                  <a:pt x="137198" y="175260"/>
                                </a:lnTo>
                                <a:lnTo>
                                  <a:pt x="137198" y="173990"/>
                                </a:lnTo>
                                <a:lnTo>
                                  <a:pt x="137871" y="173990"/>
                                </a:lnTo>
                                <a:lnTo>
                                  <a:pt x="139242" y="175260"/>
                                </a:lnTo>
                                <a:lnTo>
                                  <a:pt x="141986" y="175260"/>
                                </a:lnTo>
                                <a:lnTo>
                                  <a:pt x="141986" y="170954"/>
                                </a:lnTo>
                                <a:lnTo>
                                  <a:pt x="141262" y="171450"/>
                                </a:lnTo>
                                <a:lnTo>
                                  <a:pt x="140716" y="173990"/>
                                </a:lnTo>
                                <a:lnTo>
                                  <a:pt x="139433" y="173990"/>
                                </a:lnTo>
                                <a:lnTo>
                                  <a:pt x="139280" y="168910"/>
                                </a:lnTo>
                                <a:lnTo>
                                  <a:pt x="138976" y="168910"/>
                                </a:lnTo>
                                <a:lnTo>
                                  <a:pt x="137833" y="171450"/>
                                </a:lnTo>
                                <a:lnTo>
                                  <a:pt x="136118" y="171450"/>
                                </a:lnTo>
                                <a:lnTo>
                                  <a:pt x="136118" y="173990"/>
                                </a:lnTo>
                                <a:lnTo>
                                  <a:pt x="136690" y="175260"/>
                                </a:lnTo>
                                <a:lnTo>
                                  <a:pt x="138404" y="176530"/>
                                </a:lnTo>
                                <a:lnTo>
                                  <a:pt x="137833" y="176530"/>
                                </a:lnTo>
                                <a:lnTo>
                                  <a:pt x="137261" y="179070"/>
                                </a:lnTo>
                                <a:lnTo>
                                  <a:pt x="137833" y="180340"/>
                                </a:lnTo>
                                <a:lnTo>
                                  <a:pt x="138976" y="181610"/>
                                </a:lnTo>
                                <a:lnTo>
                                  <a:pt x="139547" y="182880"/>
                                </a:lnTo>
                                <a:lnTo>
                                  <a:pt x="139547" y="184150"/>
                                </a:lnTo>
                                <a:lnTo>
                                  <a:pt x="140119" y="185420"/>
                                </a:lnTo>
                                <a:lnTo>
                                  <a:pt x="142392" y="185420"/>
                                </a:lnTo>
                                <a:lnTo>
                                  <a:pt x="143535" y="187960"/>
                                </a:lnTo>
                                <a:lnTo>
                                  <a:pt x="146380" y="187960"/>
                                </a:lnTo>
                                <a:lnTo>
                                  <a:pt x="146951" y="186690"/>
                                </a:lnTo>
                                <a:lnTo>
                                  <a:pt x="148082" y="185420"/>
                                </a:lnTo>
                                <a:lnTo>
                                  <a:pt x="149796" y="185420"/>
                                </a:lnTo>
                                <a:lnTo>
                                  <a:pt x="150368" y="184150"/>
                                </a:lnTo>
                                <a:lnTo>
                                  <a:pt x="150368" y="181610"/>
                                </a:lnTo>
                                <a:lnTo>
                                  <a:pt x="151498" y="181610"/>
                                </a:lnTo>
                                <a:lnTo>
                                  <a:pt x="152514" y="180340"/>
                                </a:lnTo>
                                <a:lnTo>
                                  <a:pt x="152806" y="184150"/>
                                </a:lnTo>
                                <a:lnTo>
                                  <a:pt x="153657" y="187960"/>
                                </a:lnTo>
                                <a:lnTo>
                                  <a:pt x="152514" y="187960"/>
                                </a:lnTo>
                                <a:lnTo>
                                  <a:pt x="154241" y="189230"/>
                                </a:lnTo>
                                <a:lnTo>
                                  <a:pt x="156565" y="191770"/>
                                </a:lnTo>
                                <a:lnTo>
                                  <a:pt x="158305" y="193040"/>
                                </a:lnTo>
                                <a:lnTo>
                                  <a:pt x="158305" y="195580"/>
                                </a:lnTo>
                                <a:lnTo>
                                  <a:pt x="157721" y="198120"/>
                                </a:lnTo>
                                <a:lnTo>
                                  <a:pt x="156565" y="198120"/>
                                </a:lnTo>
                                <a:lnTo>
                                  <a:pt x="155981" y="196850"/>
                                </a:lnTo>
                                <a:lnTo>
                                  <a:pt x="155981" y="194310"/>
                                </a:lnTo>
                                <a:lnTo>
                                  <a:pt x="154825" y="194310"/>
                                </a:lnTo>
                                <a:lnTo>
                                  <a:pt x="155105" y="195580"/>
                                </a:lnTo>
                                <a:lnTo>
                                  <a:pt x="153949" y="198120"/>
                                </a:lnTo>
                                <a:lnTo>
                                  <a:pt x="153225" y="199390"/>
                                </a:lnTo>
                                <a:lnTo>
                                  <a:pt x="152641" y="199390"/>
                                </a:lnTo>
                                <a:lnTo>
                                  <a:pt x="150774" y="200660"/>
                                </a:lnTo>
                                <a:lnTo>
                                  <a:pt x="147878" y="200660"/>
                                </a:lnTo>
                                <a:lnTo>
                                  <a:pt x="148463" y="199390"/>
                                </a:lnTo>
                                <a:lnTo>
                                  <a:pt x="147878" y="198120"/>
                                </a:lnTo>
                                <a:lnTo>
                                  <a:pt x="149034" y="196850"/>
                                </a:lnTo>
                                <a:lnTo>
                                  <a:pt x="150190" y="194310"/>
                                </a:lnTo>
                                <a:lnTo>
                                  <a:pt x="149034" y="193040"/>
                                </a:lnTo>
                                <a:lnTo>
                                  <a:pt x="148323" y="193040"/>
                                </a:lnTo>
                                <a:lnTo>
                                  <a:pt x="148793" y="192024"/>
                                </a:lnTo>
                                <a:lnTo>
                                  <a:pt x="148907" y="190500"/>
                                </a:lnTo>
                                <a:lnTo>
                                  <a:pt x="150063" y="189230"/>
                                </a:lnTo>
                                <a:lnTo>
                                  <a:pt x="152514" y="187960"/>
                                </a:lnTo>
                                <a:lnTo>
                                  <a:pt x="149796" y="187960"/>
                                </a:lnTo>
                                <a:lnTo>
                                  <a:pt x="147510" y="190500"/>
                                </a:lnTo>
                                <a:lnTo>
                                  <a:pt x="147510" y="193040"/>
                                </a:lnTo>
                                <a:lnTo>
                                  <a:pt x="148082" y="194310"/>
                                </a:lnTo>
                                <a:lnTo>
                                  <a:pt x="149225" y="194310"/>
                                </a:lnTo>
                                <a:lnTo>
                                  <a:pt x="147510" y="195580"/>
                                </a:lnTo>
                                <a:lnTo>
                                  <a:pt x="146380" y="199390"/>
                                </a:lnTo>
                                <a:lnTo>
                                  <a:pt x="146951" y="200660"/>
                                </a:lnTo>
                                <a:lnTo>
                                  <a:pt x="146951" y="201930"/>
                                </a:lnTo>
                                <a:lnTo>
                                  <a:pt x="148082" y="201930"/>
                                </a:lnTo>
                                <a:lnTo>
                                  <a:pt x="152069" y="200660"/>
                                </a:lnTo>
                                <a:lnTo>
                                  <a:pt x="154355" y="199390"/>
                                </a:lnTo>
                                <a:lnTo>
                                  <a:pt x="155486" y="198120"/>
                                </a:lnTo>
                                <a:lnTo>
                                  <a:pt x="156057" y="199390"/>
                                </a:lnTo>
                                <a:lnTo>
                                  <a:pt x="157772" y="199390"/>
                                </a:lnTo>
                                <a:lnTo>
                                  <a:pt x="156629" y="203200"/>
                                </a:lnTo>
                                <a:lnTo>
                                  <a:pt x="156057" y="207010"/>
                                </a:lnTo>
                                <a:lnTo>
                                  <a:pt x="155486" y="215900"/>
                                </a:lnTo>
                                <a:lnTo>
                                  <a:pt x="156057" y="220980"/>
                                </a:lnTo>
                                <a:lnTo>
                                  <a:pt x="156514" y="226060"/>
                                </a:lnTo>
                                <a:lnTo>
                                  <a:pt x="156629" y="228600"/>
                                </a:lnTo>
                                <a:lnTo>
                                  <a:pt x="157200" y="229870"/>
                                </a:lnTo>
                                <a:lnTo>
                                  <a:pt x="157200" y="231140"/>
                                </a:lnTo>
                                <a:lnTo>
                                  <a:pt x="156057" y="232410"/>
                                </a:lnTo>
                                <a:lnTo>
                                  <a:pt x="154965" y="229984"/>
                                </a:lnTo>
                                <a:lnTo>
                                  <a:pt x="154965" y="231140"/>
                                </a:lnTo>
                                <a:lnTo>
                                  <a:pt x="154965" y="232410"/>
                                </a:lnTo>
                                <a:lnTo>
                                  <a:pt x="154305" y="234950"/>
                                </a:lnTo>
                                <a:lnTo>
                                  <a:pt x="153974" y="234950"/>
                                </a:lnTo>
                                <a:lnTo>
                                  <a:pt x="153974" y="236220"/>
                                </a:lnTo>
                                <a:lnTo>
                                  <a:pt x="152438" y="236220"/>
                                </a:lnTo>
                                <a:lnTo>
                                  <a:pt x="152438" y="234950"/>
                                </a:lnTo>
                                <a:lnTo>
                                  <a:pt x="152946" y="234950"/>
                                </a:lnTo>
                                <a:lnTo>
                                  <a:pt x="151599" y="232410"/>
                                </a:lnTo>
                                <a:lnTo>
                                  <a:pt x="152273" y="229870"/>
                                </a:lnTo>
                                <a:lnTo>
                                  <a:pt x="153619" y="228600"/>
                                </a:lnTo>
                                <a:lnTo>
                                  <a:pt x="154965" y="231140"/>
                                </a:lnTo>
                                <a:lnTo>
                                  <a:pt x="154965" y="229984"/>
                                </a:lnTo>
                                <a:lnTo>
                                  <a:pt x="154343" y="228600"/>
                                </a:lnTo>
                                <a:lnTo>
                                  <a:pt x="153212" y="226060"/>
                                </a:lnTo>
                                <a:lnTo>
                                  <a:pt x="152641" y="227330"/>
                                </a:lnTo>
                                <a:lnTo>
                                  <a:pt x="151498" y="228600"/>
                                </a:lnTo>
                                <a:lnTo>
                                  <a:pt x="150939" y="229870"/>
                                </a:lnTo>
                                <a:lnTo>
                                  <a:pt x="150939" y="231140"/>
                                </a:lnTo>
                                <a:lnTo>
                                  <a:pt x="150368" y="232410"/>
                                </a:lnTo>
                                <a:lnTo>
                                  <a:pt x="149225" y="232410"/>
                                </a:lnTo>
                                <a:lnTo>
                                  <a:pt x="148082" y="233680"/>
                                </a:lnTo>
                                <a:lnTo>
                                  <a:pt x="149225" y="233680"/>
                                </a:lnTo>
                                <a:lnTo>
                                  <a:pt x="150368" y="234950"/>
                                </a:lnTo>
                                <a:lnTo>
                                  <a:pt x="148653" y="234950"/>
                                </a:lnTo>
                                <a:lnTo>
                                  <a:pt x="148082" y="236220"/>
                                </a:lnTo>
                                <a:lnTo>
                                  <a:pt x="146951" y="237490"/>
                                </a:lnTo>
                                <a:lnTo>
                                  <a:pt x="145237" y="237490"/>
                                </a:lnTo>
                                <a:lnTo>
                                  <a:pt x="146380" y="240030"/>
                                </a:lnTo>
                                <a:lnTo>
                                  <a:pt x="147116" y="240030"/>
                                </a:lnTo>
                                <a:lnTo>
                                  <a:pt x="148361" y="238760"/>
                                </a:lnTo>
                                <a:lnTo>
                                  <a:pt x="148996" y="236220"/>
                                </a:lnTo>
                                <a:lnTo>
                                  <a:pt x="151498" y="234950"/>
                                </a:lnTo>
                                <a:lnTo>
                                  <a:pt x="152133" y="236220"/>
                                </a:lnTo>
                                <a:lnTo>
                                  <a:pt x="151498" y="23622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72" y="254000"/>
                                </a:lnTo>
                                <a:lnTo>
                                  <a:pt x="154355" y="254000"/>
                                </a:lnTo>
                                <a:lnTo>
                                  <a:pt x="152641" y="252730"/>
                                </a:lnTo>
                                <a:lnTo>
                                  <a:pt x="148653" y="252730"/>
                                </a:lnTo>
                                <a:lnTo>
                                  <a:pt x="140677" y="255270"/>
                                </a:lnTo>
                                <a:lnTo>
                                  <a:pt x="142963" y="255270"/>
                                </a:lnTo>
                                <a:lnTo>
                                  <a:pt x="145808" y="254000"/>
                                </a:lnTo>
                                <a:lnTo>
                                  <a:pt x="150939" y="254000"/>
                                </a:lnTo>
                                <a:lnTo>
                                  <a:pt x="152069" y="255270"/>
                                </a:lnTo>
                                <a:lnTo>
                                  <a:pt x="154355" y="255270"/>
                                </a:lnTo>
                                <a:lnTo>
                                  <a:pt x="155486" y="256540"/>
                                </a:lnTo>
                                <a:lnTo>
                                  <a:pt x="155486" y="257810"/>
                                </a:lnTo>
                                <a:lnTo>
                                  <a:pt x="154355" y="261620"/>
                                </a:lnTo>
                                <a:lnTo>
                                  <a:pt x="153212" y="262890"/>
                                </a:lnTo>
                                <a:lnTo>
                                  <a:pt x="155486" y="261620"/>
                                </a:lnTo>
                                <a:lnTo>
                                  <a:pt x="156629" y="260350"/>
                                </a:lnTo>
                                <a:lnTo>
                                  <a:pt x="156629" y="256540"/>
                                </a:lnTo>
                                <a:lnTo>
                                  <a:pt x="157772" y="256540"/>
                                </a:lnTo>
                                <a:lnTo>
                                  <a:pt x="159473" y="255270"/>
                                </a:lnTo>
                                <a:lnTo>
                                  <a:pt x="158724" y="255270"/>
                                </a:lnTo>
                                <a:lnTo>
                                  <a:pt x="159537" y="252730"/>
                                </a:lnTo>
                                <a:lnTo>
                                  <a:pt x="160350" y="252730"/>
                                </a:lnTo>
                                <a:lnTo>
                                  <a:pt x="161150" y="255270"/>
                                </a:lnTo>
                                <a:lnTo>
                                  <a:pt x="162318" y="255270"/>
                                </a:lnTo>
                                <a:lnTo>
                                  <a:pt x="164033" y="256540"/>
                                </a:lnTo>
                                <a:lnTo>
                                  <a:pt x="166306" y="256540"/>
                                </a:lnTo>
                                <a:lnTo>
                                  <a:pt x="168021" y="257810"/>
                                </a:lnTo>
                                <a:lnTo>
                                  <a:pt x="169151" y="260350"/>
                                </a:lnTo>
                                <a:lnTo>
                                  <a:pt x="172008" y="260350"/>
                                </a:lnTo>
                                <a:lnTo>
                                  <a:pt x="172580" y="261620"/>
                                </a:lnTo>
                                <a:lnTo>
                                  <a:pt x="172580" y="264160"/>
                                </a:lnTo>
                                <a:lnTo>
                                  <a:pt x="172008" y="265430"/>
                                </a:lnTo>
                                <a:lnTo>
                                  <a:pt x="172008" y="266700"/>
                                </a:lnTo>
                                <a:lnTo>
                                  <a:pt x="173139" y="267970"/>
                                </a:lnTo>
                                <a:lnTo>
                                  <a:pt x="173520" y="267970"/>
                                </a:lnTo>
                                <a:lnTo>
                                  <a:pt x="173520" y="266700"/>
                                </a:lnTo>
                                <a:lnTo>
                                  <a:pt x="178041" y="266700"/>
                                </a:lnTo>
                                <a:lnTo>
                                  <a:pt x="175450" y="267970"/>
                                </a:lnTo>
                                <a:lnTo>
                                  <a:pt x="174282" y="267970"/>
                                </a:lnTo>
                                <a:lnTo>
                                  <a:pt x="175996" y="269240"/>
                                </a:lnTo>
                                <a:lnTo>
                                  <a:pt x="178269" y="269240"/>
                                </a:lnTo>
                                <a:lnTo>
                                  <a:pt x="179819" y="270116"/>
                                </a:lnTo>
                                <a:lnTo>
                                  <a:pt x="178231" y="267970"/>
                                </a:lnTo>
                                <a:lnTo>
                                  <a:pt x="183896" y="266700"/>
                                </a:lnTo>
                                <a:lnTo>
                                  <a:pt x="183896" y="267970"/>
                                </a:lnTo>
                                <a:lnTo>
                                  <a:pt x="181063" y="267970"/>
                                </a:lnTo>
                                <a:lnTo>
                                  <a:pt x="180174" y="269163"/>
                                </a:lnTo>
                                <a:lnTo>
                                  <a:pt x="180124" y="270281"/>
                                </a:lnTo>
                                <a:lnTo>
                                  <a:pt x="180543" y="270510"/>
                                </a:lnTo>
                                <a:lnTo>
                                  <a:pt x="182003" y="270510"/>
                                </a:lnTo>
                                <a:lnTo>
                                  <a:pt x="182956" y="271780"/>
                                </a:lnTo>
                                <a:lnTo>
                                  <a:pt x="180822" y="270827"/>
                                </a:lnTo>
                                <a:lnTo>
                                  <a:pt x="182829" y="273050"/>
                                </a:lnTo>
                                <a:lnTo>
                                  <a:pt x="183972" y="275590"/>
                                </a:lnTo>
                                <a:lnTo>
                                  <a:pt x="186817" y="275590"/>
                                </a:lnTo>
                                <a:lnTo>
                                  <a:pt x="188518" y="274320"/>
                                </a:lnTo>
                                <a:lnTo>
                                  <a:pt x="191376" y="273050"/>
                                </a:lnTo>
                                <a:lnTo>
                                  <a:pt x="192836" y="271970"/>
                                </a:lnTo>
                                <a:lnTo>
                                  <a:pt x="189509" y="273050"/>
                                </a:lnTo>
                                <a:lnTo>
                                  <a:pt x="184912" y="274320"/>
                                </a:lnTo>
                                <a:lnTo>
                                  <a:pt x="185686" y="273050"/>
                                </a:lnTo>
                                <a:lnTo>
                                  <a:pt x="190347" y="270510"/>
                                </a:lnTo>
                                <a:lnTo>
                                  <a:pt x="192684" y="270510"/>
                                </a:lnTo>
                                <a:lnTo>
                                  <a:pt x="193382" y="271780"/>
                                </a:lnTo>
                                <a:lnTo>
                                  <a:pt x="194792" y="271780"/>
                                </a:lnTo>
                                <a:lnTo>
                                  <a:pt x="191947" y="274320"/>
                                </a:lnTo>
                                <a:lnTo>
                                  <a:pt x="188518" y="276860"/>
                                </a:lnTo>
                                <a:lnTo>
                                  <a:pt x="190804" y="275590"/>
                                </a:lnTo>
                                <a:lnTo>
                                  <a:pt x="192506" y="275590"/>
                                </a:lnTo>
                                <a:lnTo>
                                  <a:pt x="193649" y="274320"/>
                                </a:lnTo>
                                <a:lnTo>
                                  <a:pt x="195351" y="273050"/>
                                </a:lnTo>
                                <a:lnTo>
                                  <a:pt x="195922" y="273050"/>
                                </a:lnTo>
                                <a:lnTo>
                                  <a:pt x="196494" y="274320"/>
                                </a:lnTo>
                                <a:lnTo>
                                  <a:pt x="194792" y="274320"/>
                                </a:lnTo>
                                <a:lnTo>
                                  <a:pt x="193649" y="275590"/>
                                </a:lnTo>
                                <a:lnTo>
                                  <a:pt x="195351" y="275590"/>
                                </a:lnTo>
                                <a:lnTo>
                                  <a:pt x="197065" y="274320"/>
                                </a:lnTo>
                                <a:lnTo>
                                  <a:pt x="198945" y="274320"/>
                                </a:lnTo>
                                <a:lnTo>
                                  <a:pt x="198691" y="274586"/>
                                </a:lnTo>
                                <a:lnTo>
                                  <a:pt x="197434" y="275844"/>
                                </a:lnTo>
                                <a:lnTo>
                                  <a:pt x="198691" y="275221"/>
                                </a:lnTo>
                                <a:lnTo>
                                  <a:pt x="199567" y="274320"/>
                                </a:lnTo>
                                <a:lnTo>
                                  <a:pt x="200482" y="274320"/>
                                </a:lnTo>
                                <a:lnTo>
                                  <a:pt x="202196" y="276860"/>
                                </a:lnTo>
                                <a:lnTo>
                                  <a:pt x="204470" y="278130"/>
                                </a:lnTo>
                                <a:lnTo>
                                  <a:pt x="206171" y="279400"/>
                                </a:lnTo>
                                <a:lnTo>
                                  <a:pt x="206806" y="279400"/>
                                </a:lnTo>
                                <a:lnTo>
                                  <a:pt x="204470" y="276860"/>
                                </a:lnTo>
                                <a:lnTo>
                                  <a:pt x="202717" y="274320"/>
                                </a:lnTo>
                                <a:lnTo>
                                  <a:pt x="202133" y="273050"/>
                                </a:lnTo>
                                <a:lnTo>
                                  <a:pt x="198158" y="273050"/>
                                </a:lnTo>
                                <a:lnTo>
                                  <a:pt x="195821" y="271780"/>
                                </a:lnTo>
                                <a:lnTo>
                                  <a:pt x="194652" y="270510"/>
                                </a:lnTo>
                                <a:lnTo>
                                  <a:pt x="192887" y="270510"/>
                                </a:lnTo>
                                <a:lnTo>
                                  <a:pt x="191719" y="269240"/>
                                </a:lnTo>
                                <a:lnTo>
                                  <a:pt x="188214" y="269240"/>
                                </a:lnTo>
                                <a:lnTo>
                                  <a:pt x="187045" y="270510"/>
                                </a:lnTo>
                                <a:lnTo>
                                  <a:pt x="186067" y="270510"/>
                                </a:lnTo>
                                <a:lnTo>
                                  <a:pt x="186067" y="271780"/>
                                </a:lnTo>
                                <a:lnTo>
                                  <a:pt x="184569" y="273050"/>
                                </a:lnTo>
                                <a:lnTo>
                                  <a:pt x="183070" y="273050"/>
                                </a:lnTo>
                                <a:lnTo>
                                  <a:pt x="186067" y="271780"/>
                                </a:lnTo>
                                <a:lnTo>
                                  <a:pt x="186067" y="270510"/>
                                </a:lnTo>
                                <a:lnTo>
                                  <a:pt x="183527" y="270510"/>
                                </a:lnTo>
                                <a:lnTo>
                                  <a:pt x="184696" y="269240"/>
                                </a:lnTo>
                                <a:lnTo>
                                  <a:pt x="185293" y="267970"/>
                                </a:lnTo>
                                <a:lnTo>
                                  <a:pt x="184111" y="266700"/>
                                </a:lnTo>
                                <a:lnTo>
                                  <a:pt x="181978" y="265430"/>
                                </a:lnTo>
                                <a:lnTo>
                                  <a:pt x="179743" y="264160"/>
                                </a:lnTo>
                                <a:lnTo>
                                  <a:pt x="179108" y="263715"/>
                                </a:lnTo>
                                <a:lnTo>
                                  <a:pt x="179108" y="264160"/>
                                </a:lnTo>
                                <a:lnTo>
                                  <a:pt x="176530" y="265430"/>
                                </a:lnTo>
                                <a:lnTo>
                                  <a:pt x="173520" y="265430"/>
                                </a:lnTo>
                                <a:lnTo>
                                  <a:pt x="173570" y="264160"/>
                                </a:lnTo>
                                <a:lnTo>
                                  <a:pt x="174028" y="264160"/>
                                </a:lnTo>
                                <a:lnTo>
                                  <a:pt x="174028" y="262890"/>
                                </a:lnTo>
                                <a:lnTo>
                                  <a:pt x="176606" y="262890"/>
                                </a:lnTo>
                                <a:lnTo>
                                  <a:pt x="176606" y="264160"/>
                                </a:lnTo>
                                <a:lnTo>
                                  <a:pt x="179108" y="264160"/>
                                </a:lnTo>
                                <a:lnTo>
                                  <a:pt x="179108" y="263715"/>
                                </a:lnTo>
                                <a:lnTo>
                                  <a:pt x="177977" y="262890"/>
                                </a:lnTo>
                                <a:lnTo>
                                  <a:pt x="174472" y="261620"/>
                                </a:lnTo>
                                <a:lnTo>
                                  <a:pt x="173659" y="260350"/>
                                </a:lnTo>
                                <a:lnTo>
                                  <a:pt x="171323" y="259080"/>
                                </a:lnTo>
                                <a:lnTo>
                                  <a:pt x="169557" y="257810"/>
                                </a:lnTo>
                                <a:lnTo>
                                  <a:pt x="162547" y="254000"/>
                                </a:lnTo>
                                <a:lnTo>
                                  <a:pt x="161378" y="252730"/>
                                </a:lnTo>
                                <a:lnTo>
                                  <a:pt x="160794" y="251460"/>
                                </a:lnTo>
                                <a:lnTo>
                                  <a:pt x="157276" y="248920"/>
                                </a:lnTo>
                                <a:lnTo>
                                  <a:pt x="155498" y="248920"/>
                                </a:lnTo>
                                <a:lnTo>
                                  <a:pt x="153695" y="246380"/>
                                </a:lnTo>
                                <a:lnTo>
                                  <a:pt x="153111" y="242570"/>
                                </a:lnTo>
                                <a:lnTo>
                                  <a:pt x="153695" y="238760"/>
                                </a:lnTo>
                                <a:lnTo>
                                  <a:pt x="154089" y="237490"/>
                                </a:lnTo>
                                <a:lnTo>
                                  <a:pt x="154876" y="234950"/>
                                </a:lnTo>
                                <a:lnTo>
                                  <a:pt x="157048" y="232410"/>
                                </a:lnTo>
                                <a:lnTo>
                                  <a:pt x="157632" y="233680"/>
                                </a:lnTo>
                                <a:lnTo>
                                  <a:pt x="157632" y="234950"/>
                                </a:lnTo>
                                <a:lnTo>
                                  <a:pt x="157086" y="238760"/>
                                </a:lnTo>
                                <a:lnTo>
                                  <a:pt x="156464" y="241300"/>
                                </a:lnTo>
                                <a:lnTo>
                                  <a:pt x="156464" y="242570"/>
                                </a:lnTo>
                                <a:lnTo>
                                  <a:pt x="156946" y="243840"/>
                                </a:lnTo>
                                <a:lnTo>
                                  <a:pt x="158216" y="246380"/>
                                </a:lnTo>
                                <a:lnTo>
                                  <a:pt x="159550" y="247650"/>
                                </a:lnTo>
                                <a:lnTo>
                                  <a:pt x="161010" y="247650"/>
                                </a:lnTo>
                                <a:lnTo>
                                  <a:pt x="159842" y="245110"/>
                                </a:lnTo>
                                <a:lnTo>
                                  <a:pt x="160197" y="243840"/>
                                </a:lnTo>
                                <a:lnTo>
                                  <a:pt x="160058" y="242570"/>
                                </a:lnTo>
                                <a:lnTo>
                                  <a:pt x="159194" y="238760"/>
                                </a:lnTo>
                                <a:lnTo>
                                  <a:pt x="158915" y="237490"/>
                                </a:lnTo>
                                <a:lnTo>
                                  <a:pt x="158750" y="235775"/>
                                </a:lnTo>
                                <a:lnTo>
                                  <a:pt x="158750" y="242570"/>
                                </a:lnTo>
                                <a:lnTo>
                                  <a:pt x="158750" y="245110"/>
                                </a:lnTo>
                                <a:lnTo>
                                  <a:pt x="157518" y="242570"/>
                                </a:lnTo>
                                <a:lnTo>
                                  <a:pt x="157937" y="238760"/>
                                </a:lnTo>
                                <a:lnTo>
                                  <a:pt x="158750" y="242570"/>
                                </a:lnTo>
                                <a:lnTo>
                                  <a:pt x="158750" y="235775"/>
                                </a:lnTo>
                                <a:lnTo>
                                  <a:pt x="158064" y="228600"/>
                                </a:lnTo>
                                <a:lnTo>
                                  <a:pt x="156781" y="215900"/>
                                </a:lnTo>
                                <a:lnTo>
                                  <a:pt x="156921" y="210820"/>
                                </a:lnTo>
                                <a:lnTo>
                                  <a:pt x="157353" y="207010"/>
                                </a:lnTo>
                                <a:lnTo>
                                  <a:pt x="161010" y="207010"/>
                                </a:lnTo>
                                <a:lnTo>
                                  <a:pt x="161582" y="209550"/>
                                </a:lnTo>
                                <a:lnTo>
                                  <a:pt x="162166" y="209550"/>
                                </a:lnTo>
                                <a:lnTo>
                                  <a:pt x="162750" y="210820"/>
                                </a:lnTo>
                                <a:lnTo>
                                  <a:pt x="163322" y="210820"/>
                                </a:lnTo>
                                <a:lnTo>
                                  <a:pt x="163906" y="209550"/>
                                </a:lnTo>
                                <a:lnTo>
                                  <a:pt x="162750" y="209550"/>
                                </a:lnTo>
                                <a:lnTo>
                                  <a:pt x="162750" y="207010"/>
                                </a:lnTo>
                                <a:lnTo>
                                  <a:pt x="162750" y="205740"/>
                                </a:lnTo>
                                <a:lnTo>
                                  <a:pt x="163906" y="204470"/>
                                </a:lnTo>
                                <a:lnTo>
                                  <a:pt x="164490" y="203200"/>
                                </a:lnTo>
                                <a:lnTo>
                                  <a:pt x="162166" y="203200"/>
                                </a:lnTo>
                                <a:lnTo>
                                  <a:pt x="162166" y="204470"/>
                                </a:lnTo>
                                <a:lnTo>
                                  <a:pt x="161582" y="205740"/>
                                </a:lnTo>
                                <a:lnTo>
                                  <a:pt x="157975" y="205740"/>
                                </a:lnTo>
                                <a:lnTo>
                                  <a:pt x="157975" y="201930"/>
                                </a:lnTo>
                                <a:lnTo>
                                  <a:pt x="158559" y="200660"/>
                                </a:lnTo>
                                <a:lnTo>
                                  <a:pt x="159715" y="200660"/>
                                </a:lnTo>
                                <a:lnTo>
                                  <a:pt x="160299" y="199390"/>
                                </a:lnTo>
                                <a:lnTo>
                                  <a:pt x="160299" y="198120"/>
                                </a:lnTo>
                                <a:lnTo>
                                  <a:pt x="161010" y="196850"/>
                                </a:lnTo>
                                <a:lnTo>
                                  <a:pt x="166217" y="196850"/>
                                </a:lnTo>
                                <a:lnTo>
                                  <a:pt x="170853" y="196850"/>
                                </a:lnTo>
                                <a:lnTo>
                                  <a:pt x="172593" y="198120"/>
                                </a:lnTo>
                                <a:lnTo>
                                  <a:pt x="173177" y="199390"/>
                                </a:lnTo>
                                <a:lnTo>
                                  <a:pt x="173316" y="200660"/>
                                </a:lnTo>
                                <a:lnTo>
                                  <a:pt x="173164" y="200660"/>
                                </a:lnTo>
                                <a:lnTo>
                                  <a:pt x="173164" y="203200"/>
                                </a:lnTo>
                                <a:lnTo>
                                  <a:pt x="173164" y="204470"/>
                                </a:lnTo>
                                <a:lnTo>
                                  <a:pt x="170281" y="203200"/>
                                </a:lnTo>
                                <a:lnTo>
                                  <a:pt x="171005" y="201930"/>
                                </a:lnTo>
                                <a:lnTo>
                                  <a:pt x="169633" y="201930"/>
                                </a:lnTo>
                                <a:lnTo>
                                  <a:pt x="169037" y="204470"/>
                                </a:lnTo>
                                <a:lnTo>
                                  <a:pt x="170218" y="208280"/>
                                </a:lnTo>
                                <a:lnTo>
                                  <a:pt x="167868" y="208280"/>
                                </a:lnTo>
                                <a:lnTo>
                                  <a:pt x="166687" y="205740"/>
                                </a:lnTo>
                                <a:lnTo>
                                  <a:pt x="166687" y="204470"/>
                                </a:lnTo>
                                <a:lnTo>
                                  <a:pt x="166103" y="203200"/>
                                </a:lnTo>
                                <a:lnTo>
                                  <a:pt x="166103" y="201930"/>
                                </a:lnTo>
                                <a:lnTo>
                                  <a:pt x="165519" y="200660"/>
                                </a:lnTo>
                                <a:lnTo>
                                  <a:pt x="169037" y="200660"/>
                                </a:lnTo>
                                <a:lnTo>
                                  <a:pt x="171386" y="201930"/>
                                </a:lnTo>
                                <a:lnTo>
                                  <a:pt x="171005" y="201930"/>
                                </a:lnTo>
                                <a:lnTo>
                                  <a:pt x="172580" y="203200"/>
                                </a:lnTo>
                                <a:lnTo>
                                  <a:pt x="173164" y="203200"/>
                                </a:lnTo>
                                <a:lnTo>
                                  <a:pt x="173164" y="200660"/>
                                </a:lnTo>
                                <a:lnTo>
                                  <a:pt x="169837" y="200660"/>
                                </a:lnTo>
                                <a:lnTo>
                                  <a:pt x="168681" y="199390"/>
                                </a:lnTo>
                                <a:lnTo>
                                  <a:pt x="166217" y="199390"/>
                                </a:lnTo>
                                <a:lnTo>
                                  <a:pt x="166801" y="198120"/>
                                </a:lnTo>
                                <a:lnTo>
                                  <a:pt x="166217" y="196850"/>
                                </a:lnTo>
                                <a:lnTo>
                                  <a:pt x="165646" y="198120"/>
                                </a:lnTo>
                                <a:lnTo>
                                  <a:pt x="165646" y="199390"/>
                                </a:lnTo>
                                <a:lnTo>
                                  <a:pt x="164490" y="199390"/>
                                </a:lnTo>
                                <a:lnTo>
                                  <a:pt x="163322" y="200660"/>
                                </a:lnTo>
                                <a:lnTo>
                                  <a:pt x="165061" y="200660"/>
                                </a:lnTo>
                                <a:lnTo>
                                  <a:pt x="165061" y="203200"/>
                                </a:lnTo>
                                <a:lnTo>
                                  <a:pt x="166217" y="208280"/>
                                </a:lnTo>
                                <a:lnTo>
                                  <a:pt x="168541" y="209550"/>
                                </a:lnTo>
                                <a:lnTo>
                                  <a:pt x="167957" y="210820"/>
                                </a:lnTo>
                                <a:lnTo>
                                  <a:pt x="166801" y="212090"/>
                                </a:lnTo>
                                <a:lnTo>
                                  <a:pt x="165646" y="212090"/>
                                </a:lnTo>
                                <a:lnTo>
                                  <a:pt x="165646" y="210820"/>
                                </a:lnTo>
                                <a:lnTo>
                                  <a:pt x="166801" y="209550"/>
                                </a:lnTo>
                                <a:lnTo>
                                  <a:pt x="165646" y="209550"/>
                                </a:lnTo>
                                <a:lnTo>
                                  <a:pt x="163906" y="210820"/>
                                </a:lnTo>
                                <a:lnTo>
                                  <a:pt x="163906" y="212090"/>
                                </a:lnTo>
                                <a:lnTo>
                                  <a:pt x="164490" y="212090"/>
                                </a:lnTo>
                                <a:lnTo>
                                  <a:pt x="167957" y="214630"/>
                                </a:lnTo>
                                <a:lnTo>
                                  <a:pt x="174752" y="214630"/>
                                </a:lnTo>
                                <a:lnTo>
                                  <a:pt x="176568" y="214630"/>
                                </a:lnTo>
                                <a:lnTo>
                                  <a:pt x="176568" y="213360"/>
                                </a:lnTo>
                                <a:lnTo>
                                  <a:pt x="176568" y="210820"/>
                                </a:lnTo>
                                <a:lnTo>
                                  <a:pt x="176568" y="209550"/>
                                </a:lnTo>
                                <a:lnTo>
                                  <a:pt x="176568" y="207010"/>
                                </a:lnTo>
                                <a:lnTo>
                                  <a:pt x="177761" y="203200"/>
                                </a:lnTo>
                                <a:lnTo>
                                  <a:pt x="178955" y="203200"/>
                                </a:lnTo>
                                <a:lnTo>
                                  <a:pt x="179552" y="201930"/>
                                </a:lnTo>
                                <a:lnTo>
                                  <a:pt x="180149" y="201930"/>
                                </a:lnTo>
                                <a:lnTo>
                                  <a:pt x="181343" y="203200"/>
                                </a:lnTo>
                                <a:lnTo>
                                  <a:pt x="180149" y="204470"/>
                                </a:lnTo>
                                <a:lnTo>
                                  <a:pt x="177761" y="204470"/>
                                </a:lnTo>
                                <a:lnTo>
                                  <a:pt x="179552" y="208280"/>
                                </a:lnTo>
                                <a:lnTo>
                                  <a:pt x="180149" y="210820"/>
                                </a:lnTo>
                                <a:lnTo>
                                  <a:pt x="180149" y="212090"/>
                                </a:lnTo>
                                <a:lnTo>
                                  <a:pt x="179552" y="214630"/>
                                </a:lnTo>
                                <a:lnTo>
                                  <a:pt x="178358" y="215900"/>
                                </a:lnTo>
                                <a:lnTo>
                                  <a:pt x="175971" y="219710"/>
                                </a:lnTo>
                                <a:lnTo>
                                  <a:pt x="176110" y="218440"/>
                                </a:lnTo>
                                <a:lnTo>
                                  <a:pt x="173431" y="218440"/>
                                </a:lnTo>
                                <a:lnTo>
                                  <a:pt x="171157" y="218440"/>
                                </a:lnTo>
                                <a:lnTo>
                                  <a:pt x="168541" y="218440"/>
                                </a:lnTo>
                                <a:lnTo>
                                  <a:pt x="172593" y="219710"/>
                                </a:lnTo>
                                <a:lnTo>
                                  <a:pt x="174320" y="219710"/>
                                </a:lnTo>
                                <a:lnTo>
                                  <a:pt x="173164" y="220980"/>
                                </a:lnTo>
                                <a:lnTo>
                                  <a:pt x="169113" y="220980"/>
                                </a:lnTo>
                                <a:lnTo>
                                  <a:pt x="167373" y="222250"/>
                                </a:lnTo>
                                <a:lnTo>
                                  <a:pt x="171704" y="222250"/>
                                </a:lnTo>
                                <a:lnTo>
                                  <a:pt x="171132" y="223520"/>
                                </a:lnTo>
                                <a:lnTo>
                                  <a:pt x="166674" y="223520"/>
                                </a:lnTo>
                                <a:lnTo>
                                  <a:pt x="168541" y="224790"/>
                                </a:lnTo>
                                <a:lnTo>
                                  <a:pt x="174917" y="224790"/>
                                </a:lnTo>
                                <a:lnTo>
                                  <a:pt x="173748" y="226060"/>
                                </a:lnTo>
                                <a:lnTo>
                                  <a:pt x="172021" y="226060"/>
                                </a:lnTo>
                                <a:lnTo>
                                  <a:pt x="168541" y="227330"/>
                                </a:lnTo>
                                <a:lnTo>
                                  <a:pt x="174332" y="227330"/>
                                </a:lnTo>
                                <a:lnTo>
                                  <a:pt x="173177" y="228600"/>
                                </a:lnTo>
                                <a:lnTo>
                                  <a:pt x="171437" y="228600"/>
                                </a:lnTo>
                                <a:lnTo>
                                  <a:pt x="167957" y="229870"/>
                                </a:lnTo>
                                <a:lnTo>
                                  <a:pt x="174332" y="229870"/>
                                </a:lnTo>
                                <a:lnTo>
                                  <a:pt x="170853" y="232410"/>
                                </a:lnTo>
                                <a:lnTo>
                                  <a:pt x="175488" y="232410"/>
                                </a:lnTo>
                                <a:lnTo>
                                  <a:pt x="175488" y="233680"/>
                                </a:lnTo>
                                <a:lnTo>
                                  <a:pt x="172021" y="234950"/>
                                </a:lnTo>
                                <a:lnTo>
                                  <a:pt x="168541" y="234950"/>
                                </a:lnTo>
                                <a:lnTo>
                                  <a:pt x="169113" y="236220"/>
                                </a:lnTo>
                                <a:lnTo>
                                  <a:pt x="172593" y="236220"/>
                                </a:lnTo>
                                <a:lnTo>
                                  <a:pt x="176072" y="234950"/>
                                </a:lnTo>
                                <a:lnTo>
                                  <a:pt x="176657" y="236220"/>
                                </a:lnTo>
                                <a:lnTo>
                                  <a:pt x="173177" y="237490"/>
                                </a:lnTo>
                                <a:lnTo>
                                  <a:pt x="169697" y="237490"/>
                                </a:lnTo>
                                <a:lnTo>
                                  <a:pt x="170281" y="238760"/>
                                </a:lnTo>
                                <a:lnTo>
                                  <a:pt x="173748" y="238760"/>
                                </a:lnTo>
                                <a:lnTo>
                                  <a:pt x="177228" y="237490"/>
                                </a:lnTo>
                                <a:lnTo>
                                  <a:pt x="177228" y="238760"/>
                                </a:lnTo>
                                <a:lnTo>
                                  <a:pt x="176072" y="240030"/>
                                </a:lnTo>
                                <a:lnTo>
                                  <a:pt x="170853" y="240030"/>
                                </a:lnTo>
                                <a:lnTo>
                                  <a:pt x="174917" y="241300"/>
                                </a:lnTo>
                                <a:lnTo>
                                  <a:pt x="178968" y="241300"/>
                                </a:lnTo>
                                <a:lnTo>
                                  <a:pt x="178396" y="242570"/>
                                </a:lnTo>
                                <a:lnTo>
                                  <a:pt x="172021" y="242570"/>
                                </a:lnTo>
                                <a:lnTo>
                                  <a:pt x="173748" y="243840"/>
                                </a:lnTo>
                                <a:lnTo>
                                  <a:pt x="179552" y="243840"/>
                                </a:lnTo>
                                <a:lnTo>
                                  <a:pt x="178396" y="245110"/>
                                </a:lnTo>
                                <a:lnTo>
                                  <a:pt x="177228" y="245110"/>
                                </a:lnTo>
                                <a:lnTo>
                                  <a:pt x="173748" y="246380"/>
                                </a:lnTo>
                                <a:lnTo>
                                  <a:pt x="180263" y="246380"/>
                                </a:lnTo>
                                <a:lnTo>
                                  <a:pt x="179552" y="247650"/>
                                </a:lnTo>
                                <a:lnTo>
                                  <a:pt x="173177" y="248920"/>
                                </a:lnTo>
                                <a:lnTo>
                                  <a:pt x="177266" y="248920"/>
                                </a:lnTo>
                                <a:lnTo>
                                  <a:pt x="181432" y="250190"/>
                                </a:lnTo>
                                <a:lnTo>
                                  <a:pt x="182664" y="250190"/>
                                </a:lnTo>
                                <a:lnTo>
                                  <a:pt x="183311" y="247650"/>
                                </a:lnTo>
                                <a:lnTo>
                                  <a:pt x="184785" y="246380"/>
                                </a:lnTo>
                                <a:lnTo>
                                  <a:pt x="186067" y="246380"/>
                                </a:lnTo>
                                <a:lnTo>
                                  <a:pt x="184137" y="248920"/>
                                </a:lnTo>
                                <a:lnTo>
                                  <a:pt x="183502" y="251460"/>
                                </a:lnTo>
                                <a:lnTo>
                                  <a:pt x="183502" y="252730"/>
                                </a:lnTo>
                                <a:lnTo>
                                  <a:pt x="183083" y="251460"/>
                                </a:lnTo>
                                <a:lnTo>
                                  <a:pt x="176796" y="251460"/>
                                </a:lnTo>
                                <a:lnTo>
                                  <a:pt x="174917" y="251460"/>
                                </a:lnTo>
                                <a:lnTo>
                                  <a:pt x="178396" y="252730"/>
                                </a:lnTo>
                                <a:lnTo>
                                  <a:pt x="181825" y="252730"/>
                                </a:lnTo>
                                <a:lnTo>
                                  <a:pt x="182448" y="254000"/>
                                </a:lnTo>
                                <a:lnTo>
                                  <a:pt x="177977" y="255270"/>
                                </a:lnTo>
                                <a:lnTo>
                                  <a:pt x="174142" y="254000"/>
                                </a:lnTo>
                                <a:lnTo>
                                  <a:pt x="169697" y="251460"/>
                                </a:lnTo>
                                <a:lnTo>
                                  <a:pt x="166217" y="248920"/>
                                </a:lnTo>
                                <a:lnTo>
                                  <a:pt x="165061" y="248920"/>
                                </a:lnTo>
                                <a:lnTo>
                                  <a:pt x="162750" y="247650"/>
                                </a:lnTo>
                                <a:lnTo>
                                  <a:pt x="161886" y="247650"/>
                                </a:lnTo>
                                <a:lnTo>
                                  <a:pt x="164807" y="248920"/>
                                </a:lnTo>
                                <a:lnTo>
                                  <a:pt x="165989" y="250190"/>
                                </a:lnTo>
                                <a:lnTo>
                                  <a:pt x="168325" y="251460"/>
                                </a:lnTo>
                                <a:lnTo>
                                  <a:pt x="170078" y="252730"/>
                                </a:lnTo>
                                <a:lnTo>
                                  <a:pt x="171246" y="254000"/>
                                </a:lnTo>
                                <a:lnTo>
                                  <a:pt x="172415" y="254000"/>
                                </a:lnTo>
                                <a:lnTo>
                                  <a:pt x="172415" y="255270"/>
                                </a:lnTo>
                                <a:lnTo>
                                  <a:pt x="174180" y="255270"/>
                                </a:lnTo>
                                <a:lnTo>
                                  <a:pt x="175336" y="256540"/>
                                </a:lnTo>
                                <a:lnTo>
                                  <a:pt x="181190" y="256540"/>
                                </a:lnTo>
                                <a:lnTo>
                                  <a:pt x="182359" y="257810"/>
                                </a:lnTo>
                                <a:lnTo>
                                  <a:pt x="182880" y="257810"/>
                                </a:lnTo>
                                <a:lnTo>
                                  <a:pt x="184099" y="257810"/>
                                </a:lnTo>
                                <a:lnTo>
                                  <a:pt x="183527" y="257340"/>
                                </a:lnTo>
                                <a:lnTo>
                                  <a:pt x="181114" y="255270"/>
                                </a:lnTo>
                                <a:lnTo>
                                  <a:pt x="182816" y="255270"/>
                                </a:lnTo>
                                <a:lnTo>
                                  <a:pt x="183769" y="257162"/>
                                </a:lnTo>
                                <a:lnTo>
                                  <a:pt x="184619" y="256540"/>
                                </a:lnTo>
                                <a:lnTo>
                                  <a:pt x="183769" y="257162"/>
                                </a:lnTo>
                                <a:lnTo>
                                  <a:pt x="184099" y="257810"/>
                                </a:lnTo>
                                <a:lnTo>
                                  <a:pt x="184111" y="259080"/>
                                </a:lnTo>
                                <a:lnTo>
                                  <a:pt x="185293" y="261620"/>
                                </a:lnTo>
                                <a:lnTo>
                                  <a:pt x="187045" y="262890"/>
                                </a:lnTo>
                                <a:lnTo>
                                  <a:pt x="191719" y="265430"/>
                                </a:lnTo>
                                <a:lnTo>
                                  <a:pt x="192887" y="265430"/>
                                </a:lnTo>
                                <a:lnTo>
                                  <a:pt x="196405" y="266700"/>
                                </a:lnTo>
                                <a:lnTo>
                                  <a:pt x="196405" y="269240"/>
                                </a:lnTo>
                                <a:lnTo>
                                  <a:pt x="195821" y="269240"/>
                                </a:lnTo>
                                <a:lnTo>
                                  <a:pt x="196989" y="270510"/>
                                </a:lnTo>
                                <a:lnTo>
                                  <a:pt x="198742" y="271780"/>
                                </a:lnTo>
                                <a:lnTo>
                                  <a:pt x="200494" y="270510"/>
                                </a:lnTo>
                                <a:lnTo>
                                  <a:pt x="202844" y="270510"/>
                                </a:lnTo>
                                <a:lnTo>
                                  <a:pt x="205181" y="275590"/>
                                </a:lnTo>
                                <a:lnTo>
                                  <a:pt x="206933" y="276860"/>
                                </a:lnTo>
                                <a:lnTo>
                                  <a:pt x="208102" y="278130"/>
                                </a:lnTo>
                                <a:lnTo>
                                  <a:pt x="209588" y="278130"/>
                                </a:lnTo>
                                <a:lnTo>
                                  <a:pt x="206806" y="279400"/>
                                </a:lnTo>
                                <a:lnTo>
                                  <a:pt x="213017" y="279400"/>
                                </a:lnTo>
                                <a:lnTo>
                                  <a:pt x="217576" y="280670"/>
                                </a:lnTo>
                                <a:lnTo>
                                  <a:pt x="226110" y="281940"/>
                                </a:lnTo>
                                <a:lnTo>
                                  <a:pt x="218706" y="281940"/>
                                </a:lnTo>
                                <a:lnTo>
                                  <a:pt x="215290" y="280670"/>
                                </a:lnTo>
                                <a:lnTo>
                                  <a:pt x="193649" y="280670"/>
                                </a:lnTo>
                                <a:lnTo>
                                  <a:pt x="203898" y="281940"/>
                                </a:lnTo>
                                <a:lnTo>
                                  <a:pt x="182829" y="281940"/>
                                </a:lnTo>
                                <a:lnTo>
                                  <a:pt x="185102" y="280670"/>
                                </a:lnTo>
                                <a:lnTo>
                                  <a:pt x="186817" y="279400"/>
                                </a:lnTo>
                                <a:lnTo>
                                  <a:pt x="177698" y="281940"/>
                                </a:lnTo>
                                <a:lnTo>
                                  <a:pt x="177698" y="280670"/>
                                </a:lnTo>
                                <a:lnTo>
                                  <a:pt x="180543" y="279400"/>
                                </a:lnTo>
                                <a:lnTo>
                                  <a:pt x="181686" y="279400"/>
                                </a:lnTo>
                                <a:lnTo>
                                  <a:pt x="182829" y="278130"/>
                                </a:lnTo>
                                <a:lnTo>
                                  <a:pt x="185674" y="278130"/>
                                </a:lnTo>
                                <a:lnTo>
                                  <a:pt x="183642" y="276440"/>
                                </a:lnTo>
                                <a:lnTo>
                                  <a:pt x="183642" y="276860"/>
                                </a:lnTo>
                                <a:lnTo>
                                  <a:pt x="176847" y="279400"/>
                                </a:lnTo>
                                <a:lnTo>
                                  <a:pt x="178536" y="276860"/>
                                </a:lnTo>
                                <a:lnTo>
                                  <a:pt x="176441" y="276860"/>
                                </a:lnTo>
                                <a:lnTo>
                                  <a:pt x="179006" y="275590"/>
                                </a:lnTo>
                                <a:lnTo>
                                  <a:pt x="182435" y="275590"/>
                                </a:lnTo>
                                <a:lnTo>
                                  <a:pt x="179006" y="276860"/>
                                </a:lnTo>
                                <a:lnTo>
                                  <a:pt x="183642" y="276860"/>
                                </a:lnTo>
                                <a:lnTo>
                                  <a:pt x="183642" y="276440"/>
                                </a:lnTo>
                                <a:lnTo>
                                  <a:pt x="181114" y="274320"/>
                                </a:lnTo>
                                <a:lnTo>
                                  <a:pt x="179920" y="272542"/>
                                </a:lnTo>
                                <a:lnTo>
                                  <a:pt x="179920" y="273050"/>
                                </a:lnTo>
                                <a:lnTo>
                                  <a:pt x="179920" y="274320"/>
                                </a:lnTo>
                                <a:lnTo>
                                  <a:pt x="179031" y="274320"/>
                                </a:lnTo>
                                <a:lnTo>
                                  <a:pt x="177253" y="275590"/>
                                </a:lnTo>
                                <a:lnTo>
                                  <a:pt x="175475" y="275590"/>
                                </a:lnTo>
                                <a:lnTo>
                                  <a:pt x="174586" y="274320"/>
                                </a:lnTo>
                                <a:lnTo>
                                  <a:pt x="177253" y="273050"/>
                                </a:lnTo>
                                <a:lnTo>
                                  <a:pt x="179920" y="273050"/>
                                </a:lnTo>
                                <a:lnTo>
                                  <a:pt x="179920" y="272542"/>
                                </a:lnTo>
                                <a:lnTo>
                                  <a:pt x="179412" y="271780"/>
                                </a:lnTo>
                                <a:lnTo>
                                  <a:pt x="177520" y="270941"/>
                                </a:lnTo>
                                <a:lnTo>
                                  <a:pt x="177520" y="271780"/>
                                </a:lnTo>
                                <a:lnTo>
                                  <a:pt x="175653" y="273050"/>
                                </a:lnTo>
                                <a:lnTo>
                                  <a:pt x="174713" y="273050"/>
                                </a:lnTo>
                                <a:lnTo>
                                  <a:pt x="173786" y="271780"/>
                                </a:lnTo>
                                <a:lnTo>
                                  <a:pt x="177520" y="271780"/>
                                </a:lnTo>
                                <a:lnTo>
                                  <a:pt x="177520" y="270941"/>
                                </a:lnTo>
                                <a:lnTo>
                                  <a:pt x="176568" y="270510"/>
                                </a:lnTo>
                                <a:lnTo>
                                  <a:pt x="173139" y="270510"/>
                                </a:lnTo>
                                <a:lnTo>
                                  <a:pt x="173177" y="271970"/>
                                </a:lnTo>
                                <a:lnTo>
                                  <a:pt x="173710" y="274320"/>
                                </a:lnTo>
                                <a:lnTo>
                                  <a:pt x="174282" y="275590"/>
                                </a:lnTo>
                                <a:lnTo>
                                  <a:pt x="175996" y="276860"/>
                                </a:lnTo>
                                <a:lnTo>
                                  <a:pt x="175996" y="279400"/>
                                </a:lnTo>
                                <a:lnTo>
                                  <a:pt x="176568" y="281940"/>
                                </a:lnTo>
                                <a:lnTo>
                                  <a:pt x="174282" y="281940"/>
                                </a:lnTo>
                                <a:lnTo>
                                  <a:pt x="174282" y="280670"/>
                                </a:lnTo>
                                <a:lnTo>
                                  <a:pt x="174282" y="279400"/>
                                </a:lnTo>
                                <a:lnTo>
                                  <a:pt x="172580" y="278130"/>
                                </a:lnTo>
                                <a:lnTo>
                                  <a:pt x="172580" y="276860"/>
                                </a:lnTo>
                                <a:lnTo>
                                  <a:pt x="171767" y="276860"/>
                                </a:lnTo>
                                <a:lnTo>
                                  <a:pt x="171767" y="279400"/>
                                </a:lnTo>
                                <a:lnTo>
                                  <a:pt x="172745" y="279400"/>
                                </a:lnTo>
                                <a:lnTo>
                                  <a:pt x="172745" y="280670"/>
                                </a:lnTo>
                                <a:lnTo>
                                  <a:pt x="170459" y="279400"/>
                                </a:lnTo>
                                <a:lnTo>
                                  <a:pt x="171767" y="279400"/>
                                </a:lnTo>
                                <a:lnTo>
                                  <a:pt x="170014" y="278574"/>
                                </a:lnTo>
                                <a:lnTo>
                                  <a:pt x="170014" y="279400"/>
                                </a:lnTo>
                                <a:lnTo>
                                  <a:pt x="166065" y="280670"/>
                                </a:lnTo>
                                <a:lnTo>
                                  <a:pt x="167640" y="279400"/>
                                </a:lnTo>
                                <a:lnTo>
                                  <a:pt x="170014" y="279400"/>
                                </a:lnTo>
                                <a:lnTo>
                                  <a:pt x="170014" y="278574"/>
                                </a:lnTo>
                                <a:lnTo>
                                  <a:pt x="169100" y="278130"/>
                                </a:lnTo>
                                <a:lnTo>
                                  <a:pt x="170891" y="276860"/>
                                </a:lnTo>
                                <a:lnTo>
                                  <a:pt x="170294" y="276860"/>
                                </a:lnTo>
                                <a:lnTo>
                                  <a:pt x="166878" y="279400"/>
                                </a:lnTo>
                                <a:lnTo>
                                  <a:pt x="164604" y="281940"/>
                                </a:lnTo>
                                <a:lnTo>
                                  <a:pt x="161759" y="281940"/>
                                </a:lnTo>
                                <a:lnTo>
                                  <a:pt x="153212" y="283210"/>
                                </a:lnTo>
                                <a:lnTo>
                                  <a:pt x="152069" y="281940"/>
                                </a:lnTo>
                                <a:lnTo>
                                  <a:pt x="144665" y="281940"/>
                                </a:lnTo>
                                <a:lnTo>
                                  <a:pt x="134416" y="280670"/>
                                </a:lnTo>
                                <a:lnTo>
                                  <a:pt x="132549" y="280670"/>
                                </a:lnTo>
                                <a:lnTo>
                                  <a:pt x="141084" y="281940"/>
                                </a:lnTo>
                                <a:lnTo>
                                  <a:pt x="141655" y="283210"/>
                                </a:lnTo>
                                <a:lnTo>
                                  <a:pt x="106324" y="283210"/>
                                </a:lnTo>
                                <a:lnTo>
                                  <a:pt x="106895" y="281940"/>
                                </a:lnTo>
                                <a:lnTo>
                                  <a:pt x="124002" y="281940"/>
                                </a:lnTo>
                                <a:lnTo>
                                  <a:pt x="132549" y="280670"/>
                                </a:lnTo>
                                <a:lnTo>
                                  <a:pt x="117322" y="280670"/>
                                </a:lnTo>
                                <a:lnTo>
                                  <a:pt x="100241" y="281940"/>
                                </a:lnTo>
                                <a:lnTo>
                                  <a:pt x="20497" y="281940"/>
                                </a:lnTo>
                                <a:lnTo>
                                  <a:pt x="22212" y="280670"/>
                                </a:lnTo>
                                <a:lnTo>
                                  <a:pt x="24485" y="279400"/>
                                </a:lnTo>
                                <a:lnTo>
                                  <a:pt x="23368" y="279400"/>
                                </a:lnTo>
                                <a:lnTo>
                                  <a:pt x="22783" y="278130"/>
                                </a:lnTo>
                                <a:lnTo>
                                  <a:pt x="22783" y="276860"/>
                                </a:lnTo>
                                <a:lnTo>
                                  <a:pt x="23368" y="276860"/>
                                </a:lnTo>
                                <a:lnTo>
                                  <a:pt x="24498" y="275590"/>
                                </a:lnTo>
                                <a:lnTo>
                                  <a:pt x="25628" y="274320"/>
                                </a:lnTo>
                                <a:lnTo>
                                  <a:pt x="25057" y="274320"/>
                                </a:lnTo>
                                <a:lnTo>
                                  <a:pt x="23914" y="273050"/>
                                </a:lnTo>
                                <a:lnTo>
                                  <a:pt x="22783" y="274320"/>
                                </a:lnTo>
                                <a:lnTo>
                                  <a:pt x="22212" y="274320"/>
                                </a:lnTo>
                                <a:lnTo>
                                  <a:pt x="21069" y="273050"/>
                                </a:lnTo>
                                <a:lnTo>
                                  <a:pt x="20497" y="274320"/>
                                </a:lnTo>
                                <a:lnTo>
                                  <a:pt x="19939" y="276860"/>
                                </a:lnTo>
                                <a:lnTo>
                                  <a:pt x="19939" y="278130"/>
                                </a:lnTo>
                                <a:lnTo>
                                  <a:pt x="20497" y="278130"/>
                                </a:lnTo>
                                <a:lnTo>
                                  <a:pt x="20497" y="276860"/>
                                </a:lnTo>
                                <a:lnTo>
                                  <a:pt x="21069" y="276860"/>
                                </a:lnTo>
                                <a:lnTo>
                                  <a:pt x="21640" y="275590"/>
                                </a:lnTo>
                                <a:lnTo>
                                  <a:pt x="22212" y="275590"/>
                                </a:lnTo>
                                <a:lnTo>
                                  <a:pt x="21640" y="276860"/>
                                </a:lnTo>
                                <a:lnTo>
                                  <a:pt x="21640" y="279400"/>
                                </a:lnTo>
                                <a:lnTo>
                                  <a:pt x="20497" y="279400"/>
                                </a:lnTo>
                                <a:lnTo>
                                  <a:pt x="18364" y="278130"/>
                                </a:lnTo>
                                <a:lnTo>
                                  <a:pt x="18796" y="276860"/>
                                </a:lnTo>
                                <a:lnTo>
                                  <a:pt x="18796" y="275590"/>
                                </a:lnTo>
                                <a:lnTo>
                                  <a:pt x="18224" y="274320"/>
                                </a:lnTo>
                                <a:lnTo>
                                  <a:pt x="17221" y="276860"/>
                                </a:lnTo>
                                <a:lnTo>
                                  <a:pt x="17805" y="276860"/>
                                </a:lnTo>
                                <a:lnTo>
                                  <a:pt x="18364" y="279400"/>
                                </a:lnTo>
                                <a:lnTo>
                                  <a:pt x="19507" y="280670"/>
                                </a:lnTo>
                                <a:lnTo>
                                  <a:pt x="18364" y="280670"/>
                                </a:lnTo>
                                <a:lnTo>
                                  <a:pt x="17221" y="281940"/>
                                </a:lnTo>
                                <a:lnTo>
                                  <a:pt x="9258" y="281940"/>
                                </a:lnTo>
                                <a:lnTo>
                                  <a:pt x="9258" y="287020"/>
                                </a:lnTo>
                                <a:lnTo>
                                  <a:pt x="312940" y="287020"/>
                                </a:lnTo>
                                <a:lnTo>
                                  <a:pt x="312940" y="283210"/>
                                </a:lnTo>
                                <a:lnTo>
                                  <a:pt x="312635" y="281940"/>
                                </a:lnTo>
                                <a:lnTo>
                                  <a:pt x="312635" y="280670"/>
                                </a:lnTo>
                                <a:lnTo>
                                  <a:pt x="313258" y="279400"/>
                                </a:lnTo>
                                <a:lnTo>
                                  <a:pt x="313258" y="278130"/>
                                </a:lnTo>
                                <a:lnTo>
                                  <a:pt x="314401" y="279400"/>
                                </a:lnTo>
                                <a:lnTo>
                                  <a:pt x="314960" y="279400"/>
                                </a:lnTo>
                                <a:lnTo>
                                  <a:pt x="316103" y="280670"/>
                                </a:lnTo>
                                <a:lnTo>
                                  <a:pt x="316674" y="280670"/>
                                </a:lnTo>
                                <a:lnTo>
                                  <a:pt x="314960" y="278130"/>
                                </a:lnTo>
                                <a:lnTo>
                                  <a:pt x="313258" y="274320"/>
                                </a:lnTo>
                                <a:lnTo>
                                  <a:pt x="312432" y="273405"/>
                                </a:lnTo>
                                <a:lnTo>
                                  <a:pt x="312432" y="279400"/>
                                </a:lnTo>
                                <a:lnTo>
                                  <a:pt x="312432" y="280670"/>
                                </a:lnTo>
                                <a:lnTo>
                                  <a:pt x="311810" y="281940"/>
                                </a:lnTo>
                                <a:lnTo>
                                  <a:pt x="310591" y="281940"/>
                                </a:lnTo>
                                <a:lnTo>
                                  <a:pt x="311200" y="280670"/>
                                </a:lnTo>
                                <a:lnTo>
                                  <a:pt x="310591" y="279400"/>
                                </a:lnTo>
                                <a:lnTo>
                                  <a:pt x="312432" y="279400"/>
                                </a:lnTo>
                                <a:lnTo>
                                  <a:pt x="312432" y="273405"/>
                                </a:lnTo>
                                <a:lnTo>
                                  <a:pt x="312115" y="273050"/>
                                </a:lnTo>
                                <a:lnTo>
                                  <a:pt x="312115" y="271780"/>
                                </a:lnTo>
                                <a:lnTo>
                                  <a:pt x="312686" y="271780"/>
                                </a:lnTo>
                                <a:lnTo>
                                  <a:pt x="313258" y="273050"/>
                                </a:lnTo>
                                <a:lnTo>
                                  <a:pt x="316103" y="271780"/>
                                </a:lnTo>
                                <a:lnTo>
                                  <a:pt x="318389" y="273050"/>
                                </a:lnTo>
                                <a:lnTo>
                                  <a:pt x="321233" y="273050"/>
                                </a:lnTo>
                                <a:lnTo>
                                  <a:pt x="323507" y="274320"/>
                                </a:lnTo>
                                <a:close/>
                              </a:path>
                              <a:path w="324485" h="287020">
                                <a:moveTo>
                                  <a:pt x="323913" y="276974"/>
                                </a:moveTo>
                                <a:lnTo>
                                  <a:pt x="322199" y="275259"/>
                                </a:lnTo>
                                <a:lnTo>
                                  <a:pt x="320497" y="274701"/>
                                </a:lnTo>
                                <a:lnTo>
                                  <a:pt x="316509" y="273558"/>
                                </a:lnTo>
                                <a:lnTo>
                                  <a:pt x="316509" y="274129"/>
                                </a:lnTo>
                                <a:lnTo>
                                  <a:pt x="319925" y="276402"/>
                                </a:lnTo>
                                <a:lnTo>
                                  <a:pt x="321640" y="276974"/>
                                </a:lnTo>
                                <a:lnTo>
                                  <a:pt x="323913" y="277545"/>
                                </a:lnTo>
                                <a:lnTo>
                                  <a:pt x="323913" y="276974"/>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144945" y="48323"/>
                            <a:ext cx="298450" cy="196850"/>
                          </a:xfrm>
                          <a:custGeom>
                            <a:avLst/>
                            <a:gdLst/>
                            <a:ahLst/>
                            <a:cxnLst/>
                            <a:rect l="l" t="t" r="r" b="b"/>
                            <a:pathLst>
                              <a:path w="298450" h="196850">
                                <a:moveTo>
                                  <a:pt x="14820" y="52971"/>
                                </a:moveTo>
                                <a:lnTo>
                                  <a:pt x="14058" y="51828"/>
                                </a:lnTo>
                                <a:lnTo>
                                  <a:pt x="13677" y="51244"/>
                                </a:lnTo>
                                <a:lnTo>
                                  <a:pt x="13106" y="48971"/>
                                </a:lnTo>
                                <a:lnTo>
                                  <a:pt x="13106" y="51828"/>
                                </a:lnTo>
                                <a:lnTo>
                                  <a:pt x="11404" y="51828"/>
                                </a:lnTo>
                                <a:lnTo>
                                  <a:pt x="9029" y="50787"/>
                                </a:lnTo>
                                <a:lnTo>
                                  <a:pt x="6337" y="48793"/>
                                </a:lnTo>
                                <a:lnTo>
                                  <a:pt x="4483" y="46228"/>
                                </a:lnTo>
                                <a:lnTo>
                                  <a:pt x="2857" y="42697"/>
                                </a:lnTo>
                                <a:lnTo>
                                  <a:pt x="6273" y="43840"/>
                                </a:lnTo>
                                <a:lnTo>
                                  <a:pt x="9029" y="45796"/>
                                </a:lnTo>
                                <a:lnTo>
                                  <a:pt x="11455" y="48501"/>
                                </a:lnTo>
                                <a:lnTo>
                                  <a:pt x="13106" y="51828"/>
                                </a:lnTo>
                                <a:lnTo>
                                  <a:pt x="13106" y="48971"/>
                                </a:lnTo>
                                <a:lnTo>
                                  <a:pt x="11404" y="46697"/>
                                </a:lnTo>
                                <a:lnTo>
                                  <a:pt x="7975" y="43268"/>
                                </a:lnTo>
                                <a:lnTo>
                                  <a:pt x="6438" y="42697"/>
                                </a:lnTo>
                                <a:lnTo>
                                  <a:pt x="3429" y="41567"/>
                                </a:lnTo>
                                <a:lnTo>
                                  <a:pt x="0" y="38735"/>
                                </a:lnTo>
                                <a:lnTo>
                                  <a:pt x="1714" y="43268"/>
                                </a:lnTo>
                                <a:lnTo>
                                  <a:pt x="3987" y="47840"/>
                                </a:lnTo>
                                <a:lnTo>
                                  <a:pt x="5130" y="49542"/>
                                </a:lnTo>
                                <a:lnTo>
                                  <a:pt x="6845" y="50673"/>
                                </a:lnTo>
                                <a:lnTo>
                                  <a:pt x="9690" y="52400"/>
                                </a:lnTo>
                                <a:lnTo>
                                  <a:pt x="12534" y="52971"/>
                                </a:lnTo>
                                <a:lnTo>
                                  <a:pt x="14820" y="52971"/>
                                </a:lnTo>
                                <a:close/>
                              </a:path>
                              <a:path w="298450" h="196850">
                                <a:moveTo>
                                  <a:pt x="18656" y="47840"/>
                                </a:moveTo>
                                <a:lnTo>
                                  <a:pt x="17526" y="43840"/>
                                </a:lnTo>
                                <a:lnTo>
                                  <a:pt x="17475" y="46888"/>
                                </a:lnTo>
                                <a:lnTo>
                                  <a:pt x="17475" y="49606"/>
                                </a:lnTo>
                                <a:lnTo>
                                  <a:pt x="16903" y="53009"/>
                                </a:lnTo>
                                <a:lnTo>
                                  <a:pt x="14732" y="48653"/>
                                </a:lnTo>
                                <a:lnTo>
                                  <a:pt x="13868" y="45097"/>
                                </a:lnTo>
                                <a:lnTo>
                                  <a:pt x="14338" y="41440"/>
                                </a:lnTo>
                                <a:lnTo>
                                  <a:pt x="16256" y="44157"/>
                                </a:lnTo>
                                <a:lnTo>
                                  <a:pt x="17475" y="46888"/>
                                </a:lnTo>
                                <a:lnTo>
                                  <a:pt x="17475" y="43764"/>
                                </a:lnTo>
                                <a:lnTo>
                                  <a:pt x="16065" y="41440"/>
                                </a:lnTo>
                                <a:lnTo>
                                  <a:pt x="15811" y="41008"/>
                                </a:lnTo>
                                <a:lnTo>
                                  <a:pt x="13538" y="38163"/>
                                </a:lnTo>
                                <a:lnTo>
                                  <a:pt x="12966" y="38735"/>
                                </a:lnTo>
                                <a:lnTo>
                                  <a:pt x="12966" y="39293"/>
                                </a:lnTo>
                                <a:lnTo>
                                  <a:pt x="13538" y="41008"/>
                                </a:lnTo>
                                <a:lnTo>
                                  <a:pt x="13055" y="43840"/>
                                </a:lnTo>
                                <a:lnTo>
                                  <a:pt x="13068" y="45097"/>
                                </a:lnTo>
                                <a:lnTo>
                                  <a:pt x="13538" y="47840"/>
                                </a:lnTo>
                                <a:lnTo>
                                  <a:pt x="14668" y="51244"/>
                                </a:lnTo>
                                <a:lnTo>
                                  <a:pt x="16954" y="54673"/>
                                </a:lnTo>
                                <a:lnTo>
                                  <a:pt x="16522" y="54622"/>
                                </a:lnTo>
                                <a:lnTo>
                                  <a:pt x="16522" y="55816"/>
                                </a:lnTo>
                                <a:lnTo>
                                  <a:pt x="13677" y="57531"/>
                                </a:lnTo>
                                <a:lnTo>
                                  <a:pt x="10833" y="58089"/>
                                </a:lnTo>
                                <a:lnTo>
                                  <a:pt x="5130" y="58648"/>
                                </a:lnTo>
                                <a:lnTo>
                                  <a:pt x="6845" y="56388"/>
                                </a:lnTo>
                                <a:lnTo>
                                  <a:pt x="9690" y="55245"/>
                                </a:lnTo>
                                <a:lnTo>
                                  <a:pt x="13677" y="55245"/>
                                </a:lnTo>
                                <a:lnTo>
                                  <a:pt x="16522" y="55816"/>
                                </a:lnTo>
                                <a:lnTo>
                                  <a:pt x="16522" y="54622"/>
                                </a:lnTo>
                                <a:lnTo>
                                  <a:pt x="12966" y="54102"/>
                                </a:lnTo>
                                <a:lnTo>
                                  <a:pt x="8978" y="54102"/>
                                </a:lnTo>
                                <a:lnTo>
                                  <a:pt x="7264" y="54673"/>
                                </a:lnTo>
                                <a:lnTo>
                                  <a:pt x="5562" y="55816"/>
                                </a:lnTo>
                                <a:lnTo>
                                  <a:pt x="3848" y="57531"/>
                                </a:lnTo>
                                <a:lnTo>
                                  <a:pt x="3276" y="59232"/>
                                </a:lnTo>
                                <a:lnTo>
                                  <a:pt x="6134" y="59804"/>
                                </a:lnTo>
                                <a:lnTo>
                                  <a:pt x="9550" y="59232"/>
                                </a:lnTo>
                                <a:lnTo>
                                  <a:pt x="13538" y="58648"/>
                                </a:lnTo>
                                <a:lnTo>
                                  <a:pt x="14668" y="58089"/>
                                </a:lnTo>
                                <a:lnTo>
                                  <a:pt x="16383" y="56959"/>
                                </a:lnTo>
                                <a:lnTo>
                                  <a:pt x="18656" y="55816"/>
                                </a:lnTo>
                                <a:lnTo>
                                  <a:pt x="18364" y="55245"/>
                                </a:lnTo>
                                <a:lnTo>
                                  <a:pt x="18084" y="54673"/>
                                </a:lnTo>
                                <a:lnTo>
                                  <a:pt x="18084" y="53009"/>
                                </a:lnTo>
                                <a:lnTo>
                                  <a:pt x="18084" y="51828"/>
                                </a:lnTo>
                                <a:lnTo>
                                  <a:pt x="18630" y="49606"/>
                                </a:lnTo>
                                <a:lnTo>
                                  <a:pt x="18656" y="47840"/>
                                </a:lnTo>
                                <a:close/>
                              </a:path>
                              <a:path w="298450" h="196850">
                                <a:moveTo>
                                  <a:pt x="34747" y="22212"/>
                                </a:moveTo>
                                <a:lnTo>
                                  <a:pt x="34544"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28"/>
                                </a:lnTo>
                                <a:lnTo>
                                  <a:pt x="29057" y="22783"/>
                                </a:lnTo>
                                <a:lnTo>
                                  <a:pt x="34175" y="22783"/>
                                </a:lnTo>
                                <a:lnTo>
                                  <a:pt x="34747" y="22212"/>
                                </a:lnTo>
                                <a:close/>
                              </a:path>
                              <a:path w="298450" h="196850">
                                <a:moveTo>
                                  <a:pt x="35318" y="127012"/>
                                </a:moveTo>
                                <a:lnTo>
                                  <a:pt x="31330" y="125869"/>
                                </a:lnTo>
                                <a:lnTo>
                                  <a:pt x="31330" y="126441"/>
                                </a:lnTo>
                                <a:lnTo>
                                  <a:pt x="31902" y="126441"/>
                                </a:lnTo>
                                <a:lnTo>
                                  <a:pt x="33045" y="127012"/>
                                </a:lnTo>
                                <a:lnTo>
                                  <a:pt x="32473" y="129857"/>
                                </a:lnTo>
                                <a:lnTo>
                                  <a:pt x="31902" y="132130"/>
                                </a:lnTo>
                                <a:lnTo>
                                  <a:pt x="27914" y="125869"/>
                                </a:lnTo>
                                <a:lnTo>
                                  <a:pt x="24498" y="125869"/>
                                </a:lnTo>
                                <a:lnTo>
                                  <a:pt x="24498" y="127012"/>
                                </a:lnTo>
                                <a:lnTo>
                                  <a:pt x="25069" y="127012"/>
                                </a:lnTo>
                                <a:lnTo>
                                  <a:pt x="26212" y="127584"/>
                                </a:lnTo>
                                <a:lnTo>
                                  <a:pt x="26212" y="129857"/>
                                </a:lnTo>
                                <a:lnTo>
                                  <a:pt x="26212" y="131572"/>
                                </a:lnTo>
                                <a:lnTo>
                                  <a:pt x="25641" y="133261"/>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61"/>
                                </a:lnTo>
                                <a:lnTo>
                                  <a:pt x="27343" y="131572"/>
                                </a:lnTo>
                                <a:lnTo>
                                  <a:pt x="27343" y="130429"/>
                                </a:lnTo>
                                <a:lnTo>
                                  <a:pt x="27914" y="129857"/>
                                </a:lnTo>
                                <a:lnTo>
                                  <a:pt x="29629" y="133261"/>
                                </a:lnTo>
                                <a:lnTo>
                                  <a:pt x="31902" y="136690"/>
                                </a:lnTo>
                                <a:lnTo>
                                  <a:pt x="34175" y="128155"/>
                                </a:lnTo>
                                <a:lnTo>
                                  <a:pt x="34175" y="127584"/>
                                </a:lnTo>
                                <a:lnTo>
                                  <a:pt x="35318" y="127584"/>
                                </a:lnTo>
                                <a:lnTo>
                                  <a:pt x="35318" y="127012"/>
                                </a:lnTo>
                                <a:close/>
                              </a:path>
                              <a:path w="298450" h="196850">
                                <a:moveTo>
                                  <a:pt x="37033" y="20688"/>
                                </a:moveTo>
                                <a:lnTo>
                                  <a:pt x="36918" y="14236"/>
                                </a:lnTo>
                                <a:lnTo>
                                  <a:pt x="36461" y="11950"/>
                                </a:lnTo>
                                <a:lnTo>
                                  <a:pt x="36144" y="11430"/>
                                </a:lnTo>
                                <a:lnTo>
                                  <a:pt x="36144" y="20688"/>
                                </a:lnTo>
                                <a:lnTo>
                                  <a:pt x="34074" y="17907"/>
                                </a:lnTo>
                                <a:lnTo>
                                  <a:pt x="33121" y="15951"/>
                                </a:lnTo>
                                <a:lnTo>
                                  <a:pt x="33020" y="15748"/>
                                </a:lnTo>
                                <a:lnTo>
                                  <a:pt x="32562" y="14808"/>
                                </a:lnTo>
                                <a:lnTo>
                                  <a:pt x="32283" y="14236"/>
                                </a:lnTo>
                                <a:lnTo>
                                  <a:pt x="32372" y="9677"/>
                                </a:lnTo>
                                <a:lnTo>
                                  <a:pt x="32791" y="6667"/>
                                </a:lnTo>
                                <a:lnTo>
                                  <a:pt x="34226" y="10248"/>
                                </a:lnTo>
                                <a:lnTo>
                                  <a:pt x="35775" y="13639"/>
                                </a:lnTo>
                                <a:lnTo>
                                  <a:pt x="36144" y="20688"/>
                                </a:lnTo>
                                <a:lnTo>
                                  <a:pt x="36144" y="11430"/>
                                </a:lnTo>
                                <a:lnTo>
                                  <a:pt x="34747" y="9118"/>
                                </a:lnTo>
                                <a:lnTo>
                                  <a:pt x="33616" y="6832"/>
                                </a:lnTo>
                                <a:lnTo>
                                  <a:pt x="33578" y="6667"/>
                                </a:lnTo>
                                <a:lnTo>
                                  <a:pt x="33045" y="3416"/>
                                </a:lnTo>
                                <a:lnTo>
                                  <a:pt x="32473" y="3416"/>
                                </a:lnTo>
                                <a:lnTo>
                                  <a:pt x="30759" y="11950"/>
                                </a:lnTo>
                                <a:lnTo>
                                  <a:pt x="31330" y="14808"/>
                                </a:lnTo>
                                <a:lnTo>
                                  <a:pt x="31140" y="14579"/>
                                </a:lnTo>
                                <a:lnTo>
                                  <a:pt x="31140" y="15748"/>
                                </a:lnTo>
                                <a:lnTo>
                                  <a:pt x="27571" y="15227"/>
                                </a:lnTo>
                                <a:lnTo>
                                  <a:pt x="24422" y="13614"/>
                                </a:lnTo>
                                <a:lnTo>
                                  <a:pt x="20129" y="9309"/>
                                </a:lnTo>
                                <a:lnTo>
                                  <a:pt x="23329" y="10134"/>
                                </a:lnTo>
                                <a:lnTo>
                                  <a:pt x="26390" y="11379"/>
                                </a:lnTo>
                                <a:lnTo>
                                  <a:pt x="29095" y="13220"/>
                                </a:lnTo>
                                <a:lnTo>
                                  <a:pt x="31140" y="15748"/>
                                </a:lnTo>
                                <a:lnTo>
                                  <a:pt x="31140" y="14579"/>
                                </a:lnTo>
                                <a:lnTo>
                                  <a:pt x="29057" y="11950"/>
                                </a:lnTo>
                                <a:lnTo>
                                  <a:pt x="26212" y="10248"/>
                                </a:lnTo>
                                <a:lnTo>
                                  <a:pt x="23355" y="9309"/>
                                </a:lnTo>
                                <a:lnTo>
                                  <a:pt x="22783" y="9118"/>
                                </a:lnTo>
                                <a:lnTo>
                                  <a:pt x="18796" y="8547"/>
                                </a:lnTo>
                                <a:lnTo>
                                  <a:pt x="19367" y="9677"/>
                                </a:lnTo>
                                <a:lnTo>
                                  <a:pt x="19367" y="10248"/>
                                </a:lnTo>
                                <a:lnTo>
                                  <a:pt x="23355" y="14236"/>
                                </a:lnTo>
                                <a:lnTo>
                                  <a:pt x="24498" y="14808"/>
                                </a:lnTo>
                                <a:lnTo>
                                  <a:pt x="26212" y="15379"/>
                                </a:lnTo>
                                <a:lnTo>
                                  <a:pt x="27914" y="16522"/>
                                </a:lnTo>
                                <a:lnTo>
                                  <a:pt x="29629" y="16522"/>
                                </a:lnTo>
                                <a:lnTo>
                                  <a:pt x="31902" y="15951"/>
                                </a:lnTo>
                                <a:lnTo>
                                  <a:pt x="33045" y="18224"/>
                                </a:lnTo>
                                <a:lnTo>
                                  <a:pt x="35318" y="21056"/>
                                </a:lnTo>
                                <a:lnTo>
                                  <a:pt x="35318" y="21628"/>
                                </a:lnTo>
                                <a:lnTo>
                                  <a:pt x="37033" y="23355"/>
                                </a:lnTo>
                                <a:lnTo>
                                  <a:pt x="37033" y="20688"/>
                                </a:lnTo>
                                <a:close/>
                              </a:path>
                              <a:path w="298450" h="196850">
                                <a:moveTo>
                                  <a:pt x="39306" y="149796"/>
                                </a:moveTo>
                                <a:lnTo>
                                  <a:pt x="38163" y="149225"/>
                                </a:lnTo>
                                <a:lnTo>
                                  <a:pt x="37592" y="149225"/>
                                </a:lnTo>
                                <a:lnTo>
                                  <a:pt x="37033" y="149225"/>
                                </a:lnTo>
                                <a:lnTo>
                                  <a:pt x="37033" y="149796"/>
                                </a:lnTo>
                                <a:lnTo>
                                  <a:pt x="37592" y="150368"/>
                                </a:lnTo>
                                <a:lnTo>
                                  <a:pt x="39306" y="150368"/>
                                </a:lnTo>
                                <a:lnTo>
                                  <a:pt x="39306" y="149796"/>
                                </a:lnTo>
                                <a:close/>
                              </a:path>
                              <a:path w="298450" h="196850">
                                <a:moveTo>
                                  <a:pt x="39878" y="148069"/>
                                </a:moveTo>
                                <a:lnTo>
                                  <a:pt x="38735" y="147497"/>
                                </a:lnTo>
                                <a:lnTo>
                                  <a:pt x="36461" y="146939"/>
                                </a:lnTo>
                                <a:lnTo>
                                  <a:pt x="37033" y="148069"/>
                                </a:lnTo>
                                <a:lnTo>
                                  <a:pt x="37592" y="148653"/>
                                </a:lnTo>
                                <a:lnTo>
                                  <a:pt x="38735" y="148653"/>
                                </a:lnTo>
                                <a:lnTo>
                                  <a:pt x="39878" y="149225"/>
                                </a:lnTo>
                                <a:lnTo>
                                  <a:pt x="39878" y="148069"/>
                                </a:lnTo>
                                <a:close/>
                              </a:path>
                              <a:path w="298450" h="196850">
                                <a:moveTo>
                                  <a:pt x="39878" y="146367"/>
                                </a:moveTo>
                                <a:lnTo>
                                  <a:pt x="36461" y="144653"/>
                                </a:lnTo>
                                <a:lnTo>
                                  <a:pt x="32207" y="143167"/>
                                </a:lnTo>
                                <a:lnTo>
                                  <a:pt x="27940" y="142735"/>
                                </a:lnTo>
                                <a:lnTo>
                                  <a:pt x="23926" y="142938"/>
                                </a:lnTo>
                                <a:lnTo>
                                  <a:pt x="27343" y="143510"/>
                                </a:lnTo>
                                <a:lnTo>
                                  <a:pt x="30353" y="143586"/>
                                </a:lnTo>
                                <a:lnTo>
                                  <a:pt x="33489" y="144157"/>
                                </a:lnTo>
                                <a:lnTo>
                                  <a:pt x="34747" y="144653"/>
                                </a:lnTo>
                                <a:lnTo>
                                  <a:pt x="35890" y="145796"/>
                                </a:lnTo>
                                <a:lnTo>
                                  <a:pt x="39878" y="146939"/>
                                </a:lnTo>
                                <a:lnTo>
                                  <a:pt x="39878" y="146367"/>
                                </a:lnTo>
                                <a:close/>
                              </a:path>
                              <a:path w="298450" h="196850">
                                <a:moveTo>
                                  <a:pt x="46723" y="132118"/>
                                </a:moveTo>
                                <a:lnTo>
                                  <a:pt x="46151" y="129844"/>
                                </a:lnTo>
                                <a:lnTo>
                                  <a:pt x="44996" y="128701"/>
                                </a:lnTo>
                                <a:lnTo>
                                  <a:pt x="44450" y="128155"/>
                                </a:lnTo>
                                <a:lnTo>
                                  <a:pt x="44069" y="128028"/>
                                </a:lnTo>
                                <a:lnTo>
                                  <a:pt x="44069" y="130987"/>
                                </a:lnTo>
                                <a:lnTo>
                                  <a:pt x="44069" y="132689"/>
                                </a:lnTo>
                                <a:lnTo>
                                  <a:pt x="42887" y="136131"/>
                                </a:lnTo>
                                <a:lnTo>
                                  <a:pt x="42291" y="136677"/>
                                </a:lnTo>
                                <a:lnTo>
                                  <a:pt x="41109" y="137248"/>
                                </a:lnTo>
                                <a:lnTo>
                                  <a:pt x="40525" y="136677"/>
                                </a:lnTo>
                                <a:lnTo>
                                  <a:pt x="39344" y="136131"/>
                                </a:lnTo>
                                <a:lnTo>
                                  <a:pt x="39928" y="135559"/>
                                </a:lnTo>
                                <a:lnTo>
                                  <a:pt x="39344" y="135559"/>
                                </a:lnTo>
                                <a:lnTo>
                                  <a:pt x="38747" y="134416"/>
                                </a:lnTo>
                                <a:lnTo>
                                  <a:pt x="38747" y="132689"/>
                                </a:lnTo>
                                <a:lnTo>
                                  <a:pt x="39928" y="129844"/>
                                </a:lnTo>
                                <a:lnTo>
                                  <a:pt x="40525" y="128701"/>
                                </a:lnTo>
                                <a:lnTo>
                                  <a:pt x="41706" y="128701"/>
                                </a:lnTo>
                                <a:lnTo>
                                  <a:pt x="43472" y="129286"/>
                                </a:lnTo>
                                <a:lnTo>
                                  <a:pt x="44069" y="130987"/>
                                </a:lnTo>
                                <a:lnTo>
                                  <a:pt x="44069" y="128028"/>
                                </a:lnTo>
                                <a:lnTo>
                                  <a:pt x="42735" y="127584"/>
                                </a:lnTo>
                                <a:lnTo>
                                  <a:pt x="41033" y="127584"/>
                                </a:lnTo>
                                <a:lnTo>
                                  <a:pt x="39319" y="128155"/>
                                </a:lnTo>
                                <a:lnTo>
                                  <a:pt x="38176" y="129286"/>
                                </a:lnTo>
                                <a:lnTo>
                                  <a:pt x="36474" y="131559"/>
                                </a:lnTo>
                                <a:lnTo>
                                  <a:pt x="36474" y="133261"/>
                                </a:lnTo>
                                <a:lnTo>
                                  <a:pt x="37045" y="134988"/>
                                </a:lnTo>
                                <a:lnTo>
                                  <a:pt x="38176" y="137248"/>
                                </a:lnTo>
                                <a:lnTo>
                                  <a:pt x="39890" y="137820"/>
                                </a:lnTo>
                                <a:lnTo>
                                  <a:pt x="41033" y="138391"/>
                                </a:lnTo>
                                <a:lnTo>
                                  <a:pt x="42735" y="138391"/>
                                </a:lnTo>
                                <a:lnTo>
                                  <a:pt x="44450" y="137820"/>
                                </a:lnTo>
                                <a:lnTo>
                                  <a:pt x="45580" y="137248"/>
                                </a:lnTo>
                                <a:lnTo>
                                  <a:pt x="46151" y="135559"/>
                                </a:lnTo>
                                <a:lnTo>
                                  <a:pt x="46723" y="132118"/>
                                </a:lnTo>
                                <a:close/>
                              </a:path>
                              <a:path w="298450" h="196850">
                                <a:moveTo>
                                  <a:pt x="49555" y="27889"/>
                                </a:moveTo>
                                <a:lnTo>
                                  <a:pt x="48983" y="26174"/>
                                </a:lnTo>
                                <a:lnTo>
                                  <a:pt x="48983" y="28460"/>
                                </a:lnTo>
                                <a:lnTo>
                                  <a:pt x="45745" y="27165"/>
                                </a:lnTo>
                                <a:lnTo>
                                  <a:pt x="42189" y="22618"/>
                                </a:lnTo>
                                <a:lnTo>
                                  <a:pt x="41021" y="19075"/>
                                </a:lnTo>
                                <a:lnTo>
                                  <a:pt x="44462" y="20764"/>
                                </a:lnTo>
                                <a:lnTo>
                                  <a:pt x="46736" y="23736"/>
                                </a:lnTo>
                                <a:lnTo>
                                  <a:pt x="48983" y="28460"/>
                                </a:lnTo>
                                <a:lnTo>
                                  <a:pt x="48983" y="26174"/>
                                </a:lnTo>
                                <a:lnTo>
                                  <a:pt x="48425" y="24485"/>
                                </a:lnTo>
                                <a:lnTo>
                                  <a:pt x="47853" y="23355"/>
                                </a:lnTo>
                                <a:lnTo>
                                  <a:pt x="45567" y="20497"/>
                                </a:lnTo>
                                <a:lnTo>
                                  <a:pt x="43192" y="19075"/>
                                </a:lnTo>
                                <a:lnTo>
                                  <a:pt x="39878" y="17081"/>
                                </a:lnTo>
                                <a:lnTo>
                                  <a:pt x="39306" y="17081"/>
                                </a:lnTo>
                                <a:lnTo>
                                  <a:pt x="41579" y="23914"/>
                                </a:lnTo>
                                <a:lnTo>
                                  <a:pt x="43294" y="25628"/>
                                </a:lnTo>
                                <a:lnTo>
                                  <a:pt x="44996" y="27889"/>
                                </a:lnTo>
                                <a:lnTo>
                                  <a:pt x="47282" y="29032"/>
                                </a:lnTo>
                                <a:lnTo>
                                  <a:pt x="49555" y="29032"/>
                                </a:lnTo>
                                <a:lnTo>
                                  <a:pt x="49555" y="28460"/>
                                </a:lnTo>
                                <a:lnTo>
                                  <a:pt x="49555" y="27889"/>
                                </a:lnTo>
                                <a:close/>
                              </a:path>
                              <a:path w="298450" h="196850">
                                <a:moveTo>
                                  <a:pt x="52971" y="23342"/>
                                </a:moveTo>
                                <a:lnTo>
                                  <a:pt x="52908" y="20751"/>
                                </a:lnTo>
                                <a:lnTo>
                                  <a:pt x="52400" y="17640"/>
                                </a:lnTo>
                                <a:lnTo>
                                  <a:pt x="52120" y="17081"/>
                                </a:lnTo>
                                <a:lnTo>
                                  <a:pt x="52120" y="23901"/>
                                </a:lnTo>
                                <a:lnTo>
                                  <a:pt x="48729" y="20751"/>
                                </a:lnTo>
                                <a:lnTo>
                                  <a:pt x="46583" y="14236"/>
                                </a:lnTo>
                                <a:lnTo>
                                  <a:pt x="46456" y="13500"/>
                                </a:lnTo>
                                <a:lnTo>
                                  <a:pt x="45885" y="9804"/>
                                </a:lnTo>
                                <a:lnTo>
                                  <a:pt x="48729" y="13652"/>
                                </a:lnTo>
                                <a:lnTo>
                                  <a:pt x="50723" y="16764"/>
                                </a:lnTo>
                                <a:lnTo>
                                  <a:pt x="51892" y="19926"/>
                                </a:lnTo>
                                <a:lnTo>
                                  <a:pt x="52006" y="20751"/>
                                </a:lnTo>
                                <a:lnTo>
                                  <a:pt x="52120" y="23901"/>
                                </a:lnTo>
                                <a:lnTo>
                                  <a:pt x="52120" y="17081"/>
                                </a:lnTo>
                                <a:lnTo>
                                  <a:pt x="50698" y="14236"/>
                                </a:lnTo>
                                <a:lnTo>
                                  <a:pt x="47142" y="9804"/>
                                </a:lnTo>
                                <a:lnTo>
                                  <a:pt x="46139" y="8534"/>
                                </a:lnTo>
                                <a:lnTo>
                                  <a:pt x="44996" y="7962"/>
                                </a:lnTo>
                                <a:lnTo>
                                  <a:pt x="45072" y="9804"/>
                                </a:lnTo>
                                <a:lnTo>
                                  <a:pt x="45567" y="13652"/>
                                </a:lnTo>
                                <a:lnTo>
                                  <a:pt x="51841" y="25044"/>
                                </a:lnTo>
                                <a:lnTo>
                                  <a:pt x="52400" y="24472"/>
                                </a:lnTo>
                                <a:lnTo>
                                  <a:pt x="52679" y="23901"/>
                                </a:lnTo>
                                <a:lnTo>
                                  <a:pt x="52971" y="23342"/>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10" y="139547"/>
                                </a:lnTo>
                                <a:lnTo>
                                  <a:pt x="47853" y="140106"/>
                                </a:lnTo>
                                <a:lnTo>
                                  <a:pt x="50698" y="140665"/>
                                </a:lnTo>
                                <a:lnTo>
                                  <a:pt x="51269" y="140106"/>
                                </a:lnTo>
                                <a:lnTo>
                                  <a:pt x="51269" y="139547"/>
                                </a:lnTo>
                                <a:lnTo>
                                  <a:pt x="50114" y="139547"/>
                                </a:lnTo>
                                <a:lnTo>
                                  <a:pt x="49555" y="138976"/>
                                </a:lnTo>
                                <a:lnTo>
                                  <a:pt x="49555" y="137833"/>
                                </a:lnTo>
                                <a:lnTo>
                                  <a:pt x="50126" y="136131"/>
                                </a:lnTo>
                                <a:lnTo>
                                  <a:pt x="50126" y="134416"/>
                                </a:lnTo>
                                <a:lnTo>
                                  <a:pt x="52971" y="138404"/>
                                </a:lnTo>
                                <a:lnTo>
                                  <a:pt x="55829" y="141808"/>
                                </a:lnTo>
                                <a:lnTo>
                                  <a:pt x="56667" y="137833"/>
                                </a:lnTo>
                                <a:lnTo>
                                  <a:pt x="57404" y="134416"/>
                                </a:lnTo>
                                <a:lnTo>
                                  <a:pt x="57531" y="133261"/>
                                </a:lnTo>
                                <a:lnTo>
                                  <a:pt x="58102" y="132702"/>
                                </a:lnTo>
                                <a:lnTo>
                                  <a:pt x="59245" y="133261"/>
                                </a:lnTo>
                                <a:lnTo>
                                  <a:pt x="59817" y="132702"/>
                                </a:lnTo>
                                <a:lnTo>
                                  <a:pt x="59817" y="132130"/>
                                </a:lnTo>
                                <a:close/>
                              </a:path>
                              <a:path w="298450" h="196850">
                                <a:moveTo>
                                  <a:pt x="65519" y="115620"/>
                                </a:moveTo>
                                <a:lnTo>
                                  <a:pt x="63500" y="115620"/>
                                </a:lnTo>
                                <a:lnTo>
                                  <a:pt x="63500" y="116624"/>
                                </a:lnTo>
                                <a:lnTo>
                                  <a:pt x="63423" y="117322"/>
                                </a:lnTo>
                                <a:lnTo>
                                  <a:pt x="60921" y="119189"/>
                                </a:lnTo>
                                <a:lnTo>
                                  <a:pt x="57721" y="121107"/>
                                </a:lnTo>
                                <a:lnTo>
                                  <a:pt x="53924" y="122631"/>
                                </a:lnTo>
                                <a:lnTo>
                                  <a:pt x="50012" y="123672"/>
                                </a:lnTo>
                                <a:lnTo>
                                  <a:pt x="52578" y="120472"/>
                                </a:lnTo>
                                <a:lnTo>
                                  <a:pt x="54013" y="119608"/>
                                </a:lnTo>
                                <a:lnTo>
                                  <a:pt x="55791" y="118554"/>
                                </a:lnTo>
                                <a:lnTo>
                                  <a:pt x="59639" y="117271"/>
                                </a:lnTo>
                                <a:lnTo>
                                  <a:pt x="63500" y="116624"/>
                                </a:lnTo>
                                <a:lnTo>
                                  <a:pt x="63500" y="115620"/>
                                </a:lnTo>
                                <a:lnTo>
                                  <a:pt x="62674" y="115620"/>
                                </a:lnTo>
                                <a:lnTo>
                                  <a:pt x="59829" y="116192"/>
                                </a:lnTo>
                                <a:lnTo>
                                  <a:pt x="55270" y="117322"/>
                                </a:lnTo>
                                <a:lnTo>
                                  <a:pt x="51854" y="119608"/>
                                </a:lnTo>
                                <a:lnTo>
                                  <a:pt x="52095" y="118846"/>
                                </a:lnTo>
                                <a:lnTo>
                                  <a:pt x="52984" y="116192"/>
                                </a:lnTo>
                                <a:lnTo>
                                  <a:pt x="53467" y="112776"/>
                                </a:lnTo>
                                <a:lnTo>
                                  <a:pt x="53517" y="112001"/>
                                </a:lnTo>
                                <a:lnTo>
                                  <a:pt x="52984" y="108788"/>
                                </a:lnTo>
                                <a:lnTo>
                                  <a:pt x="52412" y="107073"/>
                                </a:lnTo>
                                <a:lnTo>
                                  <a:pt x="52349" y="106883"/>
                                </a:lnTo>
                                <a:lnTo>
                                  <a:pt x="52349" y="112001"/>
                                </a:lnTo>
                                <a:lnTo>
                                  <a:pt x="52349" y="115100"/>
                                </a:lnTo>
                                <a:lnTo>
                                  <a:pt x="51358" y="118846"/>
                                </a:lnTo>
                                <a:lnTo>
                                  <a:pt x="50533" y="115100"/>
                                </a:lnTo>
                                <a:lnTo>
                                  <a:pt x="49961" y="112776"/>
                                </a:lnTo>
                                <a:lnTo>
                                  <a:pt x="49923" y="110159"/>
                                </a:lnTo>
                                <a:lnTo>
                                  <a:pt x="51142" y="107073"/>
                                </a:lnTo>
                                <a:lnTo>
                                  <a:pt x="52349" y="112001"/>
                                </a:lnTo>
                                <a:lnTo>
                                  <a:pt x="52349" y="106883"/>
                                </a:lnTo>
                                <a:lnTo>
                                  <a:pt x="51854" y="105371"/>
                                </a:lnTo>
                                <a:lnTo>
                                  <a:pt x="50711" y="105943"/>
                                </a:lnTo>
                                <a:lnTo>
                                  <a:pt x="50139" y="106502"/>
                                </a:lnTo>
                                <a:lnTo>
                                  <a:pt x="50139" y="107645"/>
                                </a:lnTo>
                                <a:lnTo>
                                  <a:pt x="49568" y="108788"/>
                                </a:lnTo>
                                <a:lnTo>
                                  <a:pt x="48996" y="111048"/>
                                </a:lnTo>
                                <a:lnTo>
                                  <a:pt x="48996" y="112776"/>
                                </a:lnTo>
                                <a:lnTo>
                                  <a:pt x="49568" y="117322"/>
                                </a:lnTo>
                                <a:lnTo>
                                  <a:pt x="49974" y="118554"/>
                                </a:lnTo>
                                <a:lnTo>
                                  <a:pt x="50012" y="121107"/>
                                </a:lnTo>
                                <a:lnTo>
                                  <a:pt x="49568" y="122453"/>
                                </a:lnTo>
                                <a:lnTo>
                                  <a:pt x="48437" y="124155"/>
                                </a:lnTo>
                                <a:lnTo>
                                  <a:pt x="53555" y="124155"/>
                                </a:lnTo>
                                <a:lnTo>
                                  <a:pt x="55524" y="123672"/>
                                </a:lnTo>
                                <a:lnTo>
                                  <a:pt x="55841" y="123596"/>
                                </a:lnTo>
                                <a:lnTo>
                                  <a:pt x="58115" y="122453"/>
                                </a:lnTo>
                                <a:lnTo>
                                  <a:pt x="62103" y="119608"/>
                                </a:lnTo>
                                <a:lnTo>
                                  <a:pt x="65087" y="116624"/>
                                </a:lnTo>
                                <a:lnTo>
                                  <a:pt x="65519" y="116192"/>
                                </a:lnTo>
                                <a:lnTo>
                                  <a:pt x="65519" y="115620"/>
                                </a:lnTo>
                                <a:close/>
                              </a:path>
                              <a:path w="298450" h="196850">
                                <a:moveTo>
                                  <a:pt x="67792" y="22783"/>
                                </a:moveTo>
                                <a:lnTo>
                                  <a:pt x="67602" y="22212"/>
                                </a:lnTo>
                                <a:lnTo>
                                  <a:pt x="67233" y="21056"/>
                                </a:lnTo>
                                <a:lnTo>
                                  <a:pt x="66662" y="19926"/>
                                </a:lnTo>
                                <a:lnTo>
                                  <a:pt x="66662" y="22212"/>
                                </a:lnTo>
                                <a:lnTo>
                                  <a:pt x="63804" y="20485"/>
                                </a:lnTo>
                                <a:lnTo>
                                  <a:pt x="60960" y="18211"/>
                                </a:lnTo>
                                <a:lnTo>
                                  <a:pt x="59829" y="15379"/>
                                </a:lnTo>
                                <a:lnTo>
                                  <a:pt x="58115" y="11950"/>
                                </a:lnTo>
                                <a:lnTo>
                                  <a:pt x="61531" y="14224"/>
                                </a:lnTo>
                                <a:lnTo>
                                  <a:pt x="63804" y="16522"/>
                                </a:lnTo>
                                <a:lnTo>
                                  <a:pt x="66662" y="22212"/>
                                </a:lnTo>
                                <a:lnTo>
                                  <a:pt x="66662" y="19926"/>
                                </a:lnTo>
                                <a:lnTo>
                                  <a:pt x="65519" y="17653"/>
                                </a:lnTo>
                                <a:lnTo>
                                  <a:pt x="63804" y="14808"/>
                                </a:lnTo>
                                <a:lnTo>
                                  <a:pt x="61531" y="12522"/>
                                </a:lnTo>
                                <a:lnTo>
                                  <a:pt x="60579" y="11950"/>
                                </a:lnTo>
                                <a:lnTo>
                                  <a:pt x="58686" y="10807"/>
                                </a:lnTo>
                                <a:lnTo>
                                  <a:pt x="55270" y="10248"/>
                                </a:lnTo>
                                <a:lnTo>
                                  <a:pt x="56972" y="11950"/>
                                </a:lnTo>
                                <a:lnTo>
                                  <a:pt x="58115" y="13652"/>
                                </a:lnTo>
                                <a:lnTo>
                                  <a:pt x="59258" y="17653"/>
                                </a:lnTo>
                                <a:lnTo>
                                  <a:pt x="60960" y="19926"/>
                                </a:lnTo>
                                <a:lnTo>
                                  <a:pt x="63246" y="21628"/>
                                </a:lnTo>
                                <a:lnTo>
                                  <a:pt x="67792" y="24485"/>
                                </a:lnTo>
                                <a:lnTo>
                                  <a:pt x="67792" y="22783"/>
                                </a:lnTo>
                                <a:close/>
                              </a:path>
                              <a:path w="298450" h="196850">
                                <a:moveTo>
                                  <a:pt x="74625" y="136677"/>
                                </a:moveTo>
                                <a:lnTo>
                                  <a:pt x="73482" y="135547"/>
                                </a:lnTo>
                                <a:lnTo>
                                  <a:pt x="70065" y="133845"/>
                                </a:lnTo>
                                <a:lnTo>
                                  <a:pt x="69494" y="132689"/>
                                </a:lnTo>
                                <a:lnTo>
                                  <a:pt x="69494" y="132118"/>
                                </a:lnTo>
                                <a:lnTo>
                                  <a:pt x="70065" y="131559"/>
                                </a:lnTo>
                                <a:lnTo>
                                  <a:pt x="71208" y="130987"/>
                                </a:lnTo>
                                <a:lnTo>
                                  <a:pt x="72339" y="131559"/>
                                </a:lnTo>
                                <a:lnTo>
                                  <a:pt x="72339" y="132689"/>
                                </a:lnTo>
                                <a:lnTo>
                                  <a:pt x="73482" y="132118"/>
                                </a:lnTo>
                                <a:lnTo>
                                  <a:pt x="74053" y="131559"/>
                                </a:lnTo>
                                <a:lnTo>
                                  <a:pt x="72910" y="130416"/>
                                </a:lnTo>
                                <a:lnTo>
                                  <a:pt x="71767" y="130416"/>
                                </a:lnTo>
                                <a:lnTo>
                                  <a:pt x="69494" y="130987"/>
                                </a:lnTo>
                                <a:lnTo>
                                  <a:pt x="68922" y="131559"/>
                                </a:lnTo>
                                <a:lnTo>
                                  <a:pt x="67779" y="132118"/>
                                </a:lnTo>
                                <a:lnTo>
                                  <a:pt x="67779" y="134988"/>
                                </a:lnTo>
                                <a:lnTo>
                                  <a:pt x="71208" y="137248"/>
                                </a:lnTo>
                                <a:lnTo>
                                  <a:pt x="72339" y="138391"/>
                                </a:lnTo>
                                <a:lnTo>
                                  <a:pt x="71767" y="139534"/>
                                </a:lnTo>
                                <a:lnTo>
                                  <a:pt x="70637" y="139534"/>
                                </a:lnTo>
                                <a:lnTo>
                                  <a:pt x="70065" y="139534"/>
                                </a:lnTo>
                                <a:lnTo>
                                  <a:pt x="68922" y="138963"/>
                                </a:lnTo>
                                <a:lnTo>
                                  <a:pt x="67779" y="137820"/>
                                </a:lnTo>
                                <a:lnTo>
                                  <a:pt x="66649" y="141808"/>
                                </a:lnTo>
                                <a:lnTo>
                                  <a:pt x="68351" y="140665"/>
                                </a:lnTo>
                                <a:lnTo>
                                  <a:pt x="70065" y="140665"/>
                                </a:lnTo>
                                <a:lnTo>
                                  <a:pt x="72339" y="140093"/>
                                </a:lnTo>
                                <a:lnTo>
                                  <a:pt x="72910" y="140093"/>
                                </a:lnTo>
                                <a:lnTo>
                                  <a:pt x="74053" y="138963"/>
                                </a:lnTo>
                                <a:lnTo>
                                  <a:pt x="74625" y="137820"/>
                                </a:lnTo>
                                <a:lnTo>
                                  <a:pt x="74625" y="136677"/>
                                </a:lnTo>
                                <a:close/>
                              </a:path>
                              <a:path w="298450" h="196850">
                                <a:moveTo>
                                  <a:pt x="78600" y="18796"/>
                                </a:moveTo>
                                <a:lnTo>
                                  <a:pt x="78041" y="18796"/>
                                </a:lnTo>
                                <a:lnTo>
                                  <a:pt x="76898" y="19354"/>
                                </a:lnTo>
                                <a:lnTo>
                                  <a:pt x="76898" y="19926"/>
                                </a:lnTo>
                                <a:lnTo>
                                  <a:pt x="75666" y="22999"/>
                                </a:lnTo>
                                <a:lnTo>
                                  <a:pt x="74434" y="26200"/>
                                </a:lnTo>
                                <a:lnTo>
                                  <a:pt x="69303" y="30187"/>
                                </a:lnTo>
                                <a:lnTo>
                                  <a:pt x="68694" y="30568"/>
                                </a:lnTo>
                                <a:lnTo>
                                  <a:pt x="68884" y="29616"/>
                                </a:lnTo>
                                <a:lnTo>
                                  <a:pt x="69494" y="26758"/>
                                </a:lnTo>
                                <a:lnTo>
                                  <a:pt x="70637" y="25057"/>
                                </a:lnTo>
                                <a:lnTo>
                                  <a:pt x="74053" y="21628"/>
                                </a:lnTo>
                                <a:lnTo>
                                  <a:pt x="75755" y="21056"/>
                                </a:lnTo>
                                <a:lnTo>
                                  <a:pt x="76898" y="19926"/>
                                </a:lnTo>
                                <a:lnTo>
                                  <a:pt x="76898" y="19354"/>
                                </a:lnTo>
                                <a:lnTo>
                                  <a:pt x="75184" y="19926"/>
                                </a:lnTo>
                                <a:lnTo>
                                  <a:pt x="72339" y="21628"/>
                                </a:lnTo>
                                <a:lnTo>
                                  <a:pt x="70637" y="23355"/>
                                </a:lnTo>
                                <a:lnTo>
                                  <a:pt x="68922" y="25057"/>
                                </a:lnTo>
                                <a:lnTo>
                                  <a:pt x="68389" y="27165"/>
                                </a:lnTo>
                                <a:lnTo>
                                  <a:pt x="68351" y="29616"/>
                                </a:lnTo>
                                <a:lnTo>
                                  <a:pt x="67589" y="28346"/>
                                </a:lnTo>
                                <a:lnTo>
                                  <a:pt x="67589" y="31508"/>
                                </a:lnTo>
                                <a:lnTo>
                                  <a:pt x="63042" y="28613"/>
                                </a:lnTo>
                                <a:lnTo>
                                  <a:pt x="61099" y="25895"/>
                                </a:lnTo>
                                <a:lnTo>
                                  <a:pt x="60350" y="22999"/>
                                </a:lnTo>
                                <a:lnTo>
                                  <a:pt x="63106" y="25057"/>
                                </a:lnTo>
                                <a:lnTo>
                                  <a:pt x="65316" y="27165"/>
                                </a:lnTo>
                                <a:lnTo>
                                  <a:pt x="66840" y="29337"/>
                                </a:lnTo>
                                <a:lnTo>
                                  <a:pt x="67589" y="31508"/>
                                </a:lnTo>
                                <a:lnTo>
                                  <a:pt x="67589" y="28346"/>
                                </a:lnTo>
                                <a:lnTo>
                                  <a:pt x="66649" y="26758"/>
                                </a:lnTo>
                                <a:lnTo>
                                  <a:pt x="64846" y="24993"/>
                                </a:lnTo>
                                <a:lnTo>
                                  <a:pt x="62293" y="22999"/>
                                </a:lnTo>
                                <a:lnTo>
                                  <a:pt x="59817" y="21056"/>
                                </a:lnTo>
                                <a:lnTo>
                                  <a:pt x="59245" y="21056"/>
                                </a:lnTo>
                                <a:lnTo>
                                  <a:pt x="60375" y="26758"/>
                                </a:lnTo>
                                <a:lnTo>
                                  <a:pt x="62090" y="29032"/>
                                </a:lnTo>
                                <a:lnTo>
                                  <a:pt x="63792" y="30187"/>
                                </a:lnTo>
                                <a:lnTo>
                                  <a:pt x="66078" y="31889"/>
                                </a:lnTo>
                                <a:lnTo>
                                  <a:pt x="67779" y="33604"/>
                                </a:lnTo>
                                <a:lnTo>
                                  <a:pt x="68351" y="33032"/>
                                </a:lnTo>
                                <a:lnTo>
                                  <a:pt x="68351" y="31508"/>
                                </a:lnTo>
                                <a:lnTo>
                                  <a:pt x="68351" y="30759"/>
                                </a:lnTo>
                                <a:lnTo>
                                  <a:pt x="69113" y="30568"/>
                                </a:lnTo>
                                <a:lnTo>
                                  <a:pt x="70637" y="30187"/>
                                </a:lnTo>
                                <a:lnTo>
                                  <a:pt x="74053" y="27889"/>
                                </a:lnTo>
                                <a:lnTo>
                                  <a:pt x="75184" y="26200"/>
                                </a:lnTo>
                                <a:lnTo>
                                  <a:pt x="76898" y="22212"/>
                                </a:lnTo>
                                <a:lnTo>
                                  <a:pt x="78028" y="19926"/>
                                </a:lnTo>
                                <a:lnTo>
                                  <a:pt x="78600" y="18796"/>
                                </a:lnTo>
                                <a:close/>
                              </a:path>
                              <a:path w="298450" h="196850">
                                <a:moveTo>
                                  <a:pt x="80886" y="9677"/>
                                </a:moveTo>
                                <a:lnTo>
                                  <a:pt x="77622" y="7874"/>
                                </a:lnTo>
                                <a:lnTo>
                                  <a:pt x="77622" y="9029"/>
                                </a:lnTo>
                                <a:lnTo>
                                  <a:pt x="74422"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33" y="10236"/>
                                </a:lnTo>
                                <a:lnTo>
                                  <a:pt x="80886" y="9677"/>
                                </a:lnTo>
                                <a:close/>
                              </a:path>
                              <a:path w="298450" h="196850">
                                <a:moveTo>
                                  <a:pt x="83731" y="131000"/>
                                </a:moveTo>
                                <a:lnTo>
                                  <a:pt x="83159" y="129857"/>
                                </a:lnTo>
                                <a:lnTo>
                                  <a:pt x="81622" y="128714"/>
                                </a:lnTo>
                                <a:lnTo>
                                  <a:pt x="81457" y="128600"/>
                                </a:lnTo>
                                <a:lnTo>
                                  <a:pt x="81457" y="135712"/>
                                </a:lnTo>
                                <a:lnTo>
                                  <a:pt x="80873" y="136880"/>
                                </a:lnTo>
                                <a:lnTo>
                                  <a:pt x="79705" y="136880"/>
                                </a:lnTo>
                                <a:lnTo>
                                  <a:pt x="77368" y="135712"/>
                                </a:lnTo>
                                <a:lnTo>
                                  <a:pt x="77393" y="129857"/>
                                </a:lnTo>
                                <a:lnTo>
                                  <a:pt x="78536" y="128714"/>
                                </a:lnTo>
                                <a:lnTo>
                                  <a:pt x="79705" y="128714"/>
                                </a:lnTo>
                                <a:lnTo>
                                  <a:pt x="80873" y="130467"/>
                                </a:lnTo>
                                <a:lnTo>
                                  <a:pt x="81419" y="132130"/>
                                </a:lnTo>
                                <a:lnTo>
                                  <a:pt x="81457" y="135712"/>
                                </a:lnTo>
                                <a:lnTo>
                                  <a:pt x="81457" y="128600"/>
                                </a:lnTo>
                                <a:lnTo>
                                  <a:pt x="80886" y="128155"/>
                                </a:lnTo>
                                <a:lnTo>
                                  <a:pt x="78600" y="128155"/>
                                </a:lnTo>
                                <a:lnTo>
                                  <a:pt x="76327" y="129286"/>
                                </a:lnTo>
                                <a:lnTo>
                                  <a:pt x="75184" y="131000"/>
                                </a:lnTo>
                                <a:lnTo>
                                  <a:pt x="75184" y="134416"/>
                                </a:lnTo>
                                <a:lnTo>
                                  <a:pt x="75755" y="136690"/>
                                </a:lnTo>
                                <a:lnTo>
                                  <a:pt x="76898" y="137833"/>
                                </a:lnTo>
                                <a:lnTo>
                                  <a:pt x="78600" y="138404"/>
                                </a:lnTo>
                                <a:lnTo>
                                  <a:pt x="80886" y="137833"/>
                                </a:lnTo>
                                <a:lnTo>
                                  <a:pt x="82029" y="137261"/>
                                </a:lnTo>
                                <a:lnTo>
                                  <a:pt x="82207" y="136880"/>
                                </a:lnTo>
                                <a:lnTo>
                                  <a:pt x="83159" y="134988"/>
                                </a:lnTo>
                                <a:lnTo>
                                  <a:pt x="83705" y="132207"/>
                                </a:lnTo>
                                <a:lnTo>
                                  <a:pt x="83731" y="131000"/>
                                </a:lnTo>
                                <a:close/>
                              </a:path>
                              <a:path w="298450" h="196850">
                                <a:moveTo>
                                  <a:pt x="88861" y="11391"/>
                                </a:moveTo>
                                <a:lnTo>
                                  <a:pt x="88709" y="11239"/>
                                </a:lnTo>
                                <a:lnTo>
                                  <a:pt x="87718" y="10248"/>
                                </a:lnTo>
                                <a:lnTo>
                                  <a:pt x="87655" y="11239"/>
                                </a:lnTo>
                                <a:lnTo>
                                  <a:pt x="83235" y="9067"/>
                                </a:lnTo>
                                <a:lnTo>
                                  <a:pt x="81343" y="6870"/>
                                </a:lnTo>
                                <a:lnTo>
                                  <a:pt x="80048" y="5816"/>
                                </a:lnTo>
                                <a:lnTo>
                                  <a:pt x="78282" y="4914"/>
                                </a:lnTo>
                                <a:lnTo>
                                  <a:pt x="76517" y="3797"/>
                                </a:lnTo>
                                <a:lnTo>
                                  <a:pt x="78155" y="3225"/>
                                </a:lnTo>
                                <a:lnTo>
                                  <a:pt x="87655" y="11239"/>
                                </a:lnTo>
                                <a:lnTo>
                                  <a:pt x="87655" y="10134"/>
                                </a:lnTo>
                                <a:lnTo>
                                  <a:pt x="86575" y="7975"/>
                                </a:lnTo>
                                <a:lnTo>
                                  <a:pt x="85445" y="6248"/>
                                </a:lnTo>
                                <a:lnTo>
                                  <a:pt x="82905" y="3225"/>
                                </a:lnTo>
                                <a:lnTo>
                                  <a:pt x="82588" y="2844"/>
                                </a:lnTo>
                                <a:lnTo>
                                  <a:pt x="80314" y="1701"/>
                                </a:lnTo>
                                <a:lnTo>
                                  <a:pt x="73482" y="3416"/>
                                </a:lnTo>
                                <a:lnTo>
                                  <a:pt x="76898" y="5118"/>
                                </a:lnTo>
                                <a:lnTo>
                                  <a:pt x="82588" y="9677"/>
                                </a:lnTo>
                                <a:lnTo>
                                  <a:pt x="85445" y="11391"/>
                                </a:lnTo>
                                <a:lnTo>
                                  <a:pt x="84874" y="11950"/>
                                </a:lnTo>
                                <a:lnTo>
                                  <a:pt x="83489" y="11811"/>
                                </a:lnTo>
                                <a:lnTo>
                                  <a:pt x="83489" y="12661"/>
                                </a:lnTo>
                                <a:lnTo>
                                  <a:pt x="78879" y="15786"/>
                                </a:lnTo>
                                <a:lnTo>
                                  <a:pt x="75869" y="16776"/>
                                </a:lnTo>
                                <a:lnTo>
                                  <a:pt x="72821" y="16891"/>
                                </a:lnTo>
                                <a:lnTo>
                                  <a:pt x="74803" y="13500"/>
                                </a:lnTo>
                                <a:lnTo>
                                  <a:pt x="77114" y="12179"/>
                                </a:lnTo>
                                <a:lnTo>
                                  <a:pt x="81965" y="12242"/>
                                </a:lnTo>
                                <a:lnTo>
                                  <a:pt x="83489" y="12661"/>
                                </a:lnTo>
                                <a:lnTo>
                                  <a:pt x="83489" y="11811"/>
                                </a:lnTo>
                                <a:lnTo>
                                  <a:pt x="79743" y="11391"/>
                                </a:lnTo>
                                <a:lnTo>
                                  <a:pt x="76898" y="11391"/>
                                </a:lnTo>
                                <a:lnTo>
                                  <a:pt x="71208" y="18224"/>
                                </a:lnTo>
                                <a:lnTo>
                                  <a:pt x="75755" y="18224"/>
                                </a:lnTo>
                                <a:lnTo>
                                  <a:pt x="78041" y="17653"/>
                                </a:lnTo>
                                <a:lnTo>
                                  <a:pt x="79171" y="16891"/>
                                </a:lnTo>
                                <a:lnTo>
                                  <a:pt x="84874" y="13081"/>
                                </a:lnTo>
                                <a:lnTo>
                                  <a:pt x="86575" y="12522"/>
                                </a:lnTo>
                                <a:lnTo>
                                  <a:pt x="87947" y="12179"/>
                                </a:lnTo>
                                <a:lnTo>
                                  <a:pt x="88861" y="11950"/>
                                </a:lnTo>
                                <a:lnTo>
                                  <a:pt x="88861" y="11391"/>
                                </a:lnTo>
                                <a:close/>
                              </a:path>
                              <a:path w="298450" h="196850">
                                <a:moveTo>
                                  <a:pt x="94551" y="128714"/>
                                </a:moveTo>
                                <a:lnTo>
                                  <a:pt x="93980" y="129844"/>
                                </a:lnTo>
                                <a:lnTo>
                                  <a:pt x="91706" y="132118"/>
                                </a:lnTo>
                                <a:lnTo>
                                  <a:pt x="90563" y="132689"/>
                                </a:lnTo>
                                <a:lnTo>
                                  <a:pt x="89433" y="132689"/>
                                </a:lnTo>
                                <a:lnTo>
                                  <a:pt x="87718" y="126441"/>
                                </a:lnTo>
                                <a:lnTo>
                                  <a:pt x="88861" y="125285"/>
                                </a:lnTo>
                                <a:lnTo>
                                  <a:pt x="86004" y="125857"/>
                                </a:lnTo>
                                <a:lnTo>
                                  <a:pt x="83159" y="127012"/>
                                </a:lnTo>
                                <a:lnTo>
                                  <a:pt x="83731" y="127584"/>
                                </a:lnTo>
                                <a:lnTo>
                                  <a:pt x="84874" y="127584"/>
                                </a:lnTo>
                                <a:lnTo>
                                  <a:pt x="84874" y="128155"/>
                                </a:lnTo>
                                <a:lnTo>
                                  <a:pt x="86004" y="131559"/>
                                </a:lnTo>
                                <a:lnTo>
                                  <a:pt x="87147" y="134416"/>
                                </a:lnTo>
                                <a:lnTo>
                                  <a:pt x="85445" y="134988"/>
                                </a:lnTo>
                                <a:lnTo>
                                  <a:pt x="84874" y="135559"/>
                                </a:lnTo>
                                <a:lnTo>
                                  <a:pt x="84874" y="136131"/>
                                </a:lnTo>
                                <a:lnTo>
                                  <a:pt x="88861" y="134416"/>
                                </a:lnTo>
                                <a:lnTo>
                                  <a:pt x="93408" y="132689"/>
                                </a:lnTo>
                                <a:lnTo>
                                  <a:pt x="94551" y="128714"/>
                                </a:lnTo>
                                <a:close/>
                              </a:path>
                              <a:path w="298450" h="196850">
                                <a:moveTo>
                                  <a:pt x="104787" y="121869"/>
                                </a:moveTo>
                                <a:lnTo>
                                  <a:pt x="102514" y="121869"/>
                                </a:lnTo>
                                <a:lnTo>
                                  <a:pt x="100812" y="122440"/>
                                </a:lnTo>
                                <a:lnTo>
                                  <a:pt x="100812" y="123012"/>
                                </a:lnTo>
                                <a:lnTo>
                                  <a:pt x="102514" y="123012"/>
                                </a:lnTo>
                                <a:lnTo>
                                  <a:pt x="103085" y="129273"/>
                                </a:lnTo>
                                <a:lnTo>
                                  <a:pt x="101942" y="130987"/>
                                </a:lnTo>
                                <a:lnTo>
                                  <a:pt x="100812" y="131559"/>
                                </a:lnTo>
                                <a:lnTo>
                                  <a:pt x="100241" y="131559"/>
                                </a:lnTo>
                                <a:lnTo>
                                  <a:pt x="98526" y="129844"/>
                                </a:lnTo>
                                <a:lnTo>
                                  <a:pt x="97955" y="128143"/>
                                </a:lnTo>
                                <a:lnTo>
                                  <a:pt x="96824" y="124155"/>
                                </a:lnTo>
                                <a:lnTo>
                                  <a:pt x="97383" y="123583"/>
                                </a:lnTo>
                                <a:lnTo>
                                  <a:pt x="97955" y="123583"/>
                                </a:lnTo>
                                <a:lnTo>
                                  <a:pt x="98526" y="123583"/>
                                </a:lnTo>
                                <a:lnTo>
                                  <a:pt x="98526" y="123012"/>
                                </a:lnTo>
                                <a:lnTo>
                                  <a:pt x="95110" y="123583"/>
                                </a:lnTo>
                                <a:lnTo>
                                  <a:pt x="92265" y="124155"/>
                                </a:lnTo>
                                <a:lnTo>
                                  <a:pt x="92265" y="124726"/>
                                </a:lnTo>
                                <a:lnTo>
                                  <a:pt x="93967" y="124726"/>
                                </a:lnTo>
                                <a:lnTo>
                                  <a:pt x="95110" y="127012"/>
                                </a:lnTo>
                                <a:lnTo>
                                  <a:pt x="96253" y="131559"/>
                                </a:lnTo>
                                <a:lnTo>
                                  <a:pt x="97383" y="132118"/>
                                </a:lnTo>
                                <a:lnTo>
                                  <a:pt x="99098" y="132689"/>
                                </a:lnTo>
                                <a:lnTo>
                                  <a:pt x="100812" y="132118"/>
                                </a:lnTo>
                                <a:lnTo>
                                  <a:pt x="102514" y="130987"/>
                                </a:lnTo>
                                <a:lnTo>
                                  <a:pt x="103657" y="129273"/>
                                </a:lnTo>
                                <a:lnTo>
                                  <a:pt x="103657" y="127584"/>
                                </a:lnTo>
                                <a:lnTo>
                                  <a:pt x="103085" y="123012"/>
                                </a:lnTo>
                                <a:lnTo>
                                  <a:pt x="103657" y="122440"/>
                                </a:lnTo>
                                <a:lnTo>
                                  <a:pt x="104228" y="122440"/>
                                </a:lnTo>
                                <a:lnTo>
                                  <a:pt x="104787" y="121869"/>
                                </a:lnTo>
                                <a:close/>
                              </a:path>
                              <a:path w="298450" h="196850">
                                <a:moveTo>
                                  <a:pt x="106527" y="103073"/>
                                </a:moveTo>
                                <a:lnTo>
                                  <a:pt x="104825" y="101384"/>
                                </a:lnTo>
                                <a:lnTo>
                                  <a:pt x="103822" y="99885"/>
                                </a:lnTo>
                                <a:lnTo>
                                  <a:pt x="103822" y="101269"/>
                                </a:lnTo>
                                <a:lnTo>
                                  <a:pt x="101003" y="101384"/>
                                </a:lnTo>
                                <a:lnTo>
                                  <a:pt x="100685" y="101384"/>
                                </a:lnTo>
                                <a:lnTo>
                                  <a:pt x="97548" y="100342"/>
                                </a:lnTo>
                                <a:lnTo>
                                  <a:pt x="92138" y="97980"/>
                                </a:lnTo>
                                <a:lnTo>
                                  <a:pt x="93992" y="96964"/>
                                </a:lnTo>
                                <a:lnTo>
                                  <a:pt x="96443" y="96964"/>
                                </a:lnTo>
                                <a:lnTo>
                                  <a:pt x="98577" y="97282"/>
                                </a:lnTo>
                                <a:lnTo>
                                  <a:pt x="100418" y="97917"/>
                                </a:lnTo>
                                <a:lnTo>
                                  <a:pt x="102590" y="99415"/>
                                </a:lnTo>
                                <a:lnTo>
                                  <a:pt x="103212" y="100037"/>
                                </a:lnTo>
                                <a:lnTo>
                                  <a:pt x="103822" y="101269"/>
                                </a:lnTo>
                                <a:lnTo>
                                  <a:pt x="103822" y="99885"/>
                                </a:lnTo>
                                <a:lnTo>
                                  <a:pt x="103682" y="99669"/>
                                </a:lnTo>
                                <a:lnTo>
                                  <a:pt x="100977" y="96964"/>
                                </a:lnTo>
                                <a:lnTo>
                                  <a:pt x="100266" y="96240"/>
                                </a:lnTo>
                                <a:lnTo>
                                  <a:pt x="97409" y="95669"/>
                                </a:lnTo>
                                <a:lnTo>
                                  <a:pt x="95135" y="95669"/>
                                </a:lnTo>
                                <a:lnTo>
                                  <a:pt x="90576" y="97967"/>
                                </a:lnTo>
                                <a:lnTo>
                                  <a:pt x="91160" y="97980"/>
                                </a:lnTo>
                                <a:lnTo>
                                  <a:pt x="96278" y="100812"/>
                                </a:lnTo>
                                <a:lnTo>
                                  <a:pt x="99123" y="101942"/>
                                </a:lnTo>
                                <a:lnTo>
                                  <a:pt x="101968" y="102514"/>
                                </a:lnTo>
                                <a:lnTo>
                                  <a:pt x="104254" y="102514"/>
                                </a:lnTo>
                                <a:lnTo>
                                  <a:pt x="106527" y="103073"/>
                                </a:lnTo>
                                <a:close/>
                              </a:path>
                              <a:path w="298450" h="196850">
                                <a:moveTo>
                                  <a:pt x="113919" y="123024"/>
                                </a:moveTo>
                                <a:lnTo>
                                  <a:pt x="111645" y="121881"/>
                                </a:lnTo>
                                <a:lnTo>
                                  <a:pt x="108788" y="121881"/>
                                </a:lnTo>
                                <a:lnTo>
                                  <a:pt x="107657" y="123024"/>
                                </a:lnTo>
                                <a:lnTo>
                                  <a:pt x="107086" y="124739"/>
                                </a:lnTo>
                                <a:lnTo>
                                  <a:pt x="108216" y="126441"/>
                                </a:lnTo>
                                <a:lnTo>
                                  <a:pt x="111074" y="129286"/>
                                </a:lnTo>
                                <a:lnTo>
                                  <a:pt x="111645" y="131000"/>
                                </a:lnTo>
                                <a:lnTo>
                                  <a:pt x="111074" y="131572"/>
                                </a:lnTo>
                                <a:lnTo>
                                  <a:pt x="109931" y="131572"/>
                                </a:lnTo>
                                <a:lnTo>
                                  <a:pt x="108216" y="130429"/>
                                </a:lnTo>
                                <a:lnTo>
                                  <a:pt x="108216" y="128714"/>
                                </a:lnTo>
                                <a:lnTo>
                                  <a:pt x="106514" y="130429"/>
                                </a:lnTo>
                                <a:lnTo>
                                  <a:pt x="105371" y="132130"/>
                                </a:lnTo>
                                <a:lnTo>
                                  <a:pt x="106514" y="131572"/>
                                </a:lnTo>
                                <a:lnTo>
                                  <a:pt x="108216" y="132130"/>
                                </a:lnTo>
                                <a:lnTo>
                                  <a:pt x="109359" y="132702"/>
                                </a:lnTo>
                                <a:lnTo>
                                  <a:pt x="110502" y="132702"/>
                                </a:lnTo>
                                <a:lnTo>
                                  <a:pt x="111645" y="132130"/>
                                </a:lnTo>
                                <a:lnTo>
                                  <a:pt x="112776" y="131000"/>
                                </a:lnTo>
                                <a:lnTo>
                                  <a:pt x="113347" y="129857"/>
                                </a:lnTo>
                                <a:lnTo>
                                  <a:pt x="113347" y="128714"/>
                                </a:lnTo>
                                <a:lnTo>
                                  <a:pt x="112204" y="127012"/>
                                </a:lnTo>
                                <a:lnTo>
                                  <a:pt x="110502" y="125285"/>
                                </a:lnTo>
                                <a:lnTo>
                                  <a:pt x="108788" y="123024"/>
                                </a:lnTo>
                                <a:lnTo>
                                  <a:pt x="109931" y="122453"/>
                                </a:lnTo>
                                <a:lnTo>
                                  <a:pt x="111074" y="122453"/>
                                </a:lnTo>
                                <a:lnTo>
                                  <a:pt x="111645" y="123024"/>
                                </a:lnTo>
                                <a:lnTo>
                                  <a:pt x="112204" y="124167"/>
                                </a:lnTo>
                                <a:lnTo>
                                  <a:pt x="112776" y="125285"/>
                                </a:lnTo>
                                <a:lnTo>
                                  <a:pt x="113919" y="124167"/>
                                </a:lnTo>
                                <a:lnTo>
                                  <a:pt x="113919" y="123024"/>
                                </a:lnTo>
                                <a:close/>
                              </a:path>
                              <a:path w="298450" h="196850">
                                <a:moveTo>
                                  <a:pt x="121894" y="156044"/>
                                </a:moveTo>
                                <a:lnTo>
                                  <a:pt x="100825" y="146939"/>
                                </a:lnTo>
                                <a:lnTo>
                                  <a:pt x="93840" y="142024"/>
                                </a:lnTo>
                                <a:lnTo>
                                  <a:pt x="90233" y="140881"/>
                                </a:lnTo>
                                <a:lnTo>
                                  <a:pt x="88722" y="140309"/>
                                </a:lnTo>
                                <a:lnTo>
                                  <a:pt x="87769" y="140677"/>
                                </a:lnTo>
                                <a:lnTo>
                                  <a:pt x="87147" y="141236"/>
                                </a:lnTo>
                                <a:lnTo>
                                  <a:pt x="91135" y="142379"/>
                                </a:lnTo>
                                <a:lnTo>
                                  <a:pt x="95123" y="144094"/>
                                </a:lnTo>
                                <a:lnTo>
                                  <a:pt x="119532" y="156349"/>
                                </a:lnTo>
                                <a:lnTo>
                                  <a:pt x="121323" y="156044"/>
                                </a:lnTo>
                                <a:lnTo>
                                  <a:pt x="121894" y="156044"/>
                                </a:lnTo>
                                <a:close/>
                              </a:path>
                              <a:path w="298450" h="196850">
                                <a:moveTo>
                                  <a:pt x="122466" y="80289"/>
                                </a:moveTo>
                                <a:lnTo>
                                  <a:pt x="121323" y="77444"/>
                                </a:lnTo>
                                <a:lnTo>
                                  <a:pt x="121107" y="76428"/>
                                </a:lnTo>
                                <a:lnTo>
                                  <a:pt x="120523" y="73494"/>
                                </a:lnTo>
                                <a:lnTo>
                                  <a:pt x="120523" y="76428"/>
                                </a:lnTo>
                                <a:lnTo>
                                  <a:pt x="117817" y="75031"/>
                                </a:lnTo>
                                <a:lnTo>
                                  <a:pt x="114452" y="71475"/>
                                </a:lnTo>
                                <a:lnTo>
                                  <a:pt x="113601" y="69088"/>
                                </a:lnTo>
                                <a:lnTo>
                                  <a:pt x="113753" y="66662"/>
                                </a:lnTo>
                                <a:lnTo>
                                  <a:pt x="116459" y="68046"/>
                                </a:lnTo>
                                <a:lnTo>
                                  <a:pt x="118491" y="70142"/>
                                </a:lnTo>
                                <a:lnTo>
                                  <a:pt x="119849" y="73634"/>
                                </a:lnTo>
                                <a:lnTo>
                                  <a:pt x="120523" y="76428"/>
                                </a:lnTo>
                                <a:lnTo>
                                  <a:pt x="120523" y="73494"/>
                                </a:lnTo>
                                <a:lnTo>
                                  <a:pt x="112776" y="64922"/>
                                </a:lnTo>
                                <a:lnTo>
                                  <a:pt x="112776" y="70612"/>
                                </a:lnTo>
                                <a:lnTo>
                                  <a:pt x="113347" y="72326"/>
                                </a:lnTo>
                                <a:lnTo>
                                  <a:pt x="114490" y="73456"/>
                                </a:lnTo>
                                <a:lnTo>
                                  <a:pt x="120180" y="78016"/>
                                </a:lnTo>
                                <a:lnTo>
                                  <a:pt x="122466" y="80289"/>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51" y="9867"/>
                                </a:lnTo>
                                <a:lnTo>
                                  <a:pt x="119557" y="9296"/>
                                </a:lnTo>
                                <a:lnTo>
                                  <a:pt x="116649" y="7404"/>
                                </a:lnTo>
                                <a:lnTo>
                                  <a:pt x="116281" y="7162"/>
                                </a:lnTo>
                                <a:lnTo>
                                  <a:pt x="117983" y="6845"/>
                                </a:lnTo>
                                <a:lnTo>
                                  <a:pt x="119278" y="6604"/>
                                </a:lnTo>
                                <a:lnTo>
                                  <a:pt x="121678" y="6946"/>
                                </a:lnTo>
                                <a:lnTo>
                                  <a:pt x="124498" y="7581"/>
                                </a:lnTo>
                                <a:lnTo>
                                  <a:pt x="126606" y="8864"/>
                                </a:lnTo>
                                <a:lnTo>
                                  <a:pt x="127673" y="10579"/>
                                </a:lnTo>
                                <a:lnTo>
                                  <a:pt x="127673" y="8737"/>
                                </a:lnTo>
                                <a:lnTo>
                                  <a:pt x="125958" y="7023"/>
                                </a:lnTo>
                                <a:lnTo>
                                  <a:pt x="124536" y="6604"/>
                                </a:lnTo>
                                <a:lnTo>
                                  <a:pt x="123545" y="6311"/>
                                </a:lnTo>
                                <a:lnTo>
                                  <a:pt x="119621" y="5689"/>
                                </a:lnTo>
                                <a:lnTo>
                                  <a:pt x="114490" y="6845"/>
                                </a:lnTo>
                                <a:lnTo>
                                  <a:pt x="115062" y="3416"/>
                                </a:lnTo>
                                <a:lnTo>
                                  <a:pt x="115785" y="1943"/>
                                </a:lnTo>
                                <a:lnTo>
                                  <a:pt x="116763" y="0"/>
                                </a:lnTo>
                                <a:lnTo>
                                  <a:pt x="115062" y="1143"/>
                                </a:lnTo>
                                <a:lnTo>
                                  <a:pt x="114820" y="1231"/>
                                </a:lnTo>
                                <a:lnTo>
                                  <a:pt x="114820" y="1943"/>
                                </a:lnTo>
                                <a:lnTo>
                                  <a:pt x="114058" y="4216"/>
                                </a:lnTo>
                                <a:lnTo>
                                  <a:pt x="113499" y="6121"/>
                                </a:lnTo>
                                <a:lnTo>
                                  <a:pt x="112242" y="8788"/>
                                </a:lnTo>
                                <a:lnTo>
                                  <a:pt x="109855" y="11328"/>
                                </a:lnTo>
                                <a:lnTo>
                                  <a:pt x="108165" y="12306"/>
                                </a:lnTo>
                                <a:lnTo>
                                  <a:pt x="106794" y="13804"/>
                                </a:lnTo>
                                <a:lnTo>
                                  <a:pt x="114820" y="1943"/>
                                </a:lnTo>
                                <a:lnTo>
                                  <a:pt x="114820" y="1231"/>
                                </a:lnTo>
                                <a:lnTo>
                                  <a:pt x="106006" y="12814"/>
                                </a:lnTo>
                                <a:lnTo>
                                  <a:pt x="106514" y="14808"/>
                                </a:lnTo>
                                <a:lnTo>
                                  <a:pt x="107518" y="13804"/>
                                </a:lnTo>
                                <a:lnTo>
                                  <a:pt x="107657" y="13665"/>
                                </a:lnTo>
                                <a:lnTo>
                                  <a:pt x="108750" y="13284"/>
                                </a:lnTo>
                                <a:lnTo>
                                  <a:pt x="106400" y="16967"/>
                                </a:lnTo>
                                <a:lnTo>
                                  <a:pt x="105943" y="17653"/>
                                </a:lnTo>
                                <a:lnTo>
                                  <a:pt x="105854" y="15379"/>
                                </a:lnTo>
                                <a:lnTo>
                                  <a:pt x="105371" y="11963"/>
                                </a:lnTo>
                                <a:lnTo>
                                  <a:pt x="105232" y="11544"/>
                                </a:lnTo>
                                <a:lnTo>
                                  <a:pt x="105232" y="18224"/>
                                </a:lnTo>
                                <a:lnTo>
                                  <a:pt x="103949" y="16967"/>
                                </a:lnTo>
                                <a:lnTo>
                                  <a:pt x="101460" y="15976"/>
                                </a:lnTo>
                                <a:lnTo>
                                  <a:pt x="99441" y="11391"/>
                                </a:lnTo>
                                <a:lnTo>
                                  <a:pt x="99314" y="10287"/>
                                </a:lnTo>
                                <a:lnTo>
                                  <a:pt x="99187" y="7912"/>
                                </a:lnTo>
                                <a:lnTo>
                                  <a:pt x="98044" y="4216"/>
                                </a:lnTo>
                                <a:lnTo>
                                  <a:pt x="105232" y="18224"/>
                                </a:lnTo>
                                <a:lnTo>
                                  <a:pt x="105232" y="11544"/>
                                </a:lnTo>
                                <a:lnTo>
                                  <a:pt x="103670" y="6845"/>
                                </a:lnTo>
                                <a:lnTo>
                                  <a:pt x="102527" y="5689"/>
                                </a:lnTo>
                                <a:lnTo>
                                  <a:pt x="100304" y="4216"/>
                                </a:lnTo>
                                <a:lnTo>
                                  <a:pt x="99110" y="3416"/>
                                </a:lnTo>
                                <a:lnTo>
                                  <a:pt x="95694" y="1701"/>
                                </a:lnTo>
                                <a:lnTo>
                                  <a:pt x="96837" y="3416"/>
                                </a:lnTo>
                                <a:lnTo>
                                  <a:pt x="97345" y="4991"/>
                                </a:lnTo>
                                <a:lnTo>
                                  <a:pt x="103670" y="18224"/>
                                </a:lnTo>
                                <a:lnTo>
                                  <a:pt x="104800" y="18796"/>
                                </a:lnTo>
                                <a:lnTo>
                                  <a:pt x="105943" y="19939"/>
                                </a:lnTo>
                                <a:lnTo>
                                  <a:pt x="106514" y="18796"/>
                                </a:lnTo>
                                <a:lnTo>
                                  <a:pt x="109931" y="18796"/>
                                </a:lnTo>
                                <a:lnTo>
                                  <a:pt x="111353" y="18224"/>
                                </a:lnTo>
                                <a:lnTo>
                                  <a:pt x="112776" y="17653"/>
                                </a:lnTo>
                                <a:lnTo>
                                  <a:pt x="117856" y="12573"/>
                                </a:lnTo>
                                <a:lnTo>
                                  <a:pt x="119049" y="11391"/>
                                </a:lnTo>
                                <a:lnTo>
                                  <a:pt x="116573" y="11671"/>
                                </a:lnTo>
                                <a:lnTo>
                                  <a:pt x="116573" y="12573"/>
                                </a:lnTo>
                                <a:lnTo>
                                  <a:pt x="112306" y="16560"/>
                                </a:lnTo>
                                <a:lnTo>
                                  <a:pt x="110032" y="17843"/>
                                </a:lnTo>
                                <a:lnTo>
                                  <a:pt x="107086" y="18224"/>
                                </a:lnTo>
                                <a:lnTo>
                                  <a:pt x="107276" y="17653"/>
                                </a:lnTo>
                                <a:lnTo>
                                  <a:pt x="107657" y="16522"/>
                                </a:lnTo>
                                <a:lnTo>
                                  <a:pt x="109321" y="14427"/>
                                </a:lnTo>
                                <a:lnTo>
                                  <a:pt x="111594" y="13576"/>
                                </a:lnTo>
                                <a:lnTo>
                                  <a:pt x="113042" y="13284"/>
                                </a:lnTo>
                                <a:lnTo>
                                  <a:pt x="113982" y="13093"/>
                                </a:lnTo>
                                <a:lnTo>
                                  <a:pt x="116573" y="12573"/>
                                </a:lnTo>
                                <a:lnTo>
                                  <a:pt x="116573" y="11671"/>
                                </a:lnTo>
                                <a:lnTo>
                                  <a:pt x="113919" y="11963"/>
                                </a:lnTo>
                                <a:lnTo>
                                  <a:pt x="109359" y="13093"/>
                                </a:lnTo>
                                <a:lnTo>
                                  <a:pt x="112204" y="10248"/>
                                </a:lnTo>
                                <a:lnTo>
                                  <a:pt x="114490" y="7404"/>
                                </a:lnTo>
                                <a:lnTo>
                                  <a:pt x="116192" y="7975"/>
                                </a:lnTo>
                                <a:lnTo>
                                  <a:pt x="117906" y="9118"/>
                                </a:lnTo>
                                <a:lnTo>
                                  <a:pt x="119049" y="10248"/>
                                </a:lnTo>
                                <a:lnTo>
                                  <a:pt x="121323" y="10820"/>
                                </a:lnTo>
                                <a:lnTo>
                                  <a:pt x="122974" y="11150"/>
                                </a:lnTo>
                                <a:lnTo>
                                  <a:pt x="124828" y="11290"/>
                                </a:lnTo>
                                <a:lnTo>
                                  <a:pt x="121793" y="12573"/>
                                </a:lnTo>
                                <a:lnTo>
                                  <a:pt x="119049" y="13665"/>
                                </a:lnTo>
                                <a:lnTo>
                                  <a:pt x="116763" y="15951"/>
                                </a:lnTo>
                                <a:lnTo>
                                  <a:pt x="116001" y="17272"/>
                                </a:lnTo>
                                <a:lnTo>
                                  <a:pt x="115633" y="18796"/>
                                </a:lnTo>
                                <a:lnTo>
                                  <a:pt x="120129" y="17272"/>
                                </a:lnTo>
                                <a:lnTo>
                                  <a:pt x="121412" y="16840"/>
                                </a:lnTo>
                                <a:lnTo>
                                  <a:pt x="124739" y="15379"/>
                                </a:lnTo>
                                <a:lnTo>
                                  <a:pt x="126453" y="14808"/>
                                </a:lnTo>
                                <a:lnTo>
                                  <a:pt x="127584" y="13093"/>
                                </a:lnTo>
                                <a:lnTo>
                                  <a:pt x="129108" y="11099"/>
                                </a:lnTo>
                                <a:lnTo>
                                  <a:pt x="129514" y="10579"/>
                                </a:lnTo>
                                <a:close/>
                              </a:path>
                              <a:path w="298450" h="196850">
                                <a:moveTo>
                                  <a:pt x="129870" y="150406"/>
                                </a:moveTo>
                                <a:lnTo>
                                  <a:pt x="129819" y="147993"/>
                                </a:lnTo>
                                <a:lnTo>
                                  <a:pt x="129425" y="146850"/>
                                </a:lnTo>
                                <a:lnTo>
                                  <a:pt x="129260" y="146342"/>
                                </a:lnTo>
                                <a:lnTo>
                                  <a:pt x="128727" y="144183"/>
                                </a:lnTo>
                                <a:lnTo>
                                  <a:pt x="128727" y="146850"/>
                                </a:lnTo>
                                <a:lnTo>
                                  <a:pt x="128181" y="149009"/>
                                </a:lnTo>
                                <a:lnTo>
                                  <a:pt x="119824" y="153835"/>
                                </a:lnTo>
                                <a:lnTo>
                                  <a:pt x="118262" y="153454"/>
                                </a:lnTo>
                                <a:lnTo>
                                  <a:pt x="115062" y="152438"/>
                                </a:lnTo>
                                <a:lnTo>
                                  <a:pt x="111074" y="150787"/>
                                </a:lnTo>
                                <a:lnTo>
                                  <a:pt x="107657" y="148501"/>
                                </a:lnTo>
                                <a:lnTo>
                                  <a:pt x="100253" y="142786"/>
                                </a:lnTo>
                                <a:lnTo>
                                  <a:pt x="96837" y="140500"/>
                                </a:lnTo>
                                <a:lnTo>
                                  <a:pt x="94932" y="138976"/>
                                </a:lnTo>
                                <a:lnTo>
                                  <a:pt x="93980" y="138214"/>
                                </a:lnTo>
                                <a:lnTo>
                                  <a:pt x="93980" y="137706"/>
                                </a:lnTo>
                                <a:lnTo>
                                  <a:pt x="97396" y="138849"/>
                                </a:lnTo>
                                <a:lnTo>
                                  <a:pt x="101193" y="140500"/>
                                </a:lnTo>
                                <a:lnTo>
                                  <a:pt x="106451" y="145072"/>
                                </a:lnTo>
                                <a:lnTo>
                                  <a:pt x="108788" y="147993"/>
                                </a:lnTo>
                                <a:lnTo>
                                  <a:pt x="114490" y="151422"/>
                                </a:lnTo>
                                <a:lnTo>
                                  <a:pt x="118478" y="151930"/>
                                </a:lnTo>
                                <a:lnTo>
                                  <a:pt x="121894" y="151041"/>
                                </a:lnTo>
                                <a:lnTo>
                                  <a:pt x="122389" y="150914"/>
                                </a:lnTo>
                                <a:lnTo>
                                  <a:pt x="125806" y="149263"/>
                                </a:lnTo>
                                <a:lnTo>
                                  <a:pt x="126453" y="150279"/>
                                </a:lnTo>
                                <a:lnTo>
                                  <a:pt x="126771" y="149263"/>
                                </a:lnTo>
                                <a:lnTo>
                                  <a:pt x="127025" y="148501"/>
                                </a:lnTo>
                                <a:lnTo>
                                  <a:pt x="128727" y="146850"/>
                                </a:lnTo>
                                <a:lnTo>
                                  <a:pt x="128727" y="144183"/>
                                </a:lnTo>
                                <a:lnTo>
                                  <a:pt x="127965" y="143167"/>
                                </a:lnTo>
                                <a:lnTo>
                                  <a:pt x="127965" y="144183"/>
                                </a:lnTo>
                                <a:lnTo>
                                  <a:pt x="127965" y="146088"/>
                                </a:lnTo>
                                <a:lnTo>
                                  <a:pt x="126822" y="147231"/>
                                </a:lnTo>
                                <a:lnTo>
                                  <a:pt x="124548" y="149263"/>
                                </a:lnTo>
                                <a:lnTo>
                                  <a:pt x="121704" y="150406"/>
                                </a:lnTo>
                                <a:lnTo>
                                  <a:pt x="118287" y="151041"/>
                                </a:lnTo>
                                <a:lnTo>
                                  <a:pt x="115443" y="150406"/>
                                </a:lnTo>
                                <a:lnTo>
                                  <a:pt x="112585" y="149263"/>
                                </a:lnTo>
                                <a:lnTo>
                                  <a:pt x="110312" y="148120"/>
                                </a:lnTo>
                                <a:lnTo>
                                  <a:pt x="106324" y="144183"/>
                                </a:lnTo>
                                <a:lnTo>
                                  <a:pt x="102336" y="140754"/>
                                </a:lnTo>
                                <a:lnTo>
                                  <a:pt x="98272" y="137706"/>
                                </a:lnTo>
                                <a:lnTo>
                                  <a:pt x="97777" y="137325"/>
                                </a:lnTo>
                                <a:lnTo>
                                  <a:pt x="98348" y="136690"/>
                                </a:lnTo>
                                <a:lnTo>
                                  <a:pt x="102908" y="138976"/>
                                </a:lnTo>
                                <a:lnTo>
                                  <a:pt x="106895" y="142405"/>
                                </a:lnTo>
                                <a:lnTo>
                                  <a:pt x="111721" y="146342"/>
                                </a:lnTo>
                                <a:lnTo>
                                  <a:pt x="114985" y="148374"/>
                                </a:lnTo>
                                <a:lnTo>
                                  <a:pt x="118262" y="148882"/>
                                </a:lnTo>
                                <a:lnTo>
                                  <a:pt x="121107" y="148501"/>
                                </a:lnTo>
                                <a:lnTo>
                                  <a:pt x="122135" y="148120"/>
                                </a:lnTo>
                                <a:lnTo>
                                  <a:pt x="123520" y="147612"/>
                                </a:lnTo>
                                <a:lnTo>
                                  <a:pt x="125691" y="146469"/>
                                </a:lnTo>
                                <a:lnTo>
                                  <a:pt x="127393" y="144183"/>
                                </a:lnTo>
                                <a:lnTo>
                                  <a:pt x="127965" y="144183"/>
                                </a:lnTo>
                                <a:lnTo>
                                  <a:pt x="127965" y="143167"/>
                                </a:lnTo>
                                <a:lnTo>
                                  <a:pt x="127025" y="141897"/>
                                </a:lnTo>
                                <a:lnTo>
                                  <a:pt x="126453" y="141325"/>
                                </a:lnTo>
                                <a:lnTo>
                                  <a:pt x="126453" y="143040"/>
                                </a:lnTo>
                                <a:lnTo>
                                  <a:pt x="125691" y="144691"/>
                                </a:lnTo>
                                <a:lnTo>
                                  <a:pt x="123977" y="146469"/>
                                </a:lnTo>
                                <a:lnTo>
                                  <a:pt x="121894" y="147612"/>
                                </a:lnTo>
                                <a:lnTo>
                                  <a:pt x="119621" y="148120"/>
                                </a:lnTo>
                                <a:lnTo>
                                  <a:pt x="116763" y="148120"/>
                                </a:lnTo>
                                <a:lnTo>
                                  <a:pt x="104800" y="138976"/>
                                </a:lnTo>
                                <a:lnTo>
                                  <a:pt x="103098" y="137325"/>
                                </a:lnTo>
                                <a:lnTo>
                                  <a:pt x="103670" y="137325"/>
                                </a:lnTo>
                                <a:lnTo>
                                  <a:pt x="105562" y="138214"/>
                                </a:lnTo>
                                <a:lnTo>
                                  <a:pt x="108788" y="141516"/>
                                </a:lnTo>
                                <a:lnTo>
                                  <a:pt x="112204" y="144310"/>
                                </a:lnTo>
                                <a:lnTo>
                                  <a:pt x="115633" y="146088"/>
                                </a:lnTo>
                                <a:lnTo>
                                  <a:pt x="117716" y="146469"/>
                                </a:lnTo>
                                <a:lnTo>
                                  <a:pt x="119430" y="146469"/>
                                </a:lnTo>
                                <a:lnTo>
                                  <a:pt x="122466" y="145834"/>
                                </a:lnTo>
                                <a:lnTo>
                                  <a:pt x="122961" y="145326"/>
                                </a:lnTo>
                                <a:lnTo>
                                  <a:pt x="123596" y="144691"/>
                                </a:lnTo>
                                <a:lnTo>
                                  <a:pt x="124548" y="142659"/>
                                </a:lnTo>
                                <a:lnTo>
                                  <a:pt x="124929" y="141262"/>
                                </a:lnTo>
                                <a:lnTo>
                                  <a:pt x="125882" y="141897"/>
                                </a:lnTo>
                                <a:lnTo>
                                  <a:pt x="126453" y="143040"/>
                                </a:lnTo>
                                <a:lnTo>
                                  <a:pt x="126453" y="141325"/>
                                </a:lnTo>
                                <a:lnTo>
                                  <a:pt x="125310" y="140119"/>
                                </a:lnTo>
                                <a:lnTo>
                                  <a:pt x="123596" y="138874"/>
                                </a:lnTo>
                                <a:lnTo>
                                  <a:pt x="123596" y="140754"/>
                                </a:lnTo>
                                <a:lnTo>
                                  <a:pt x="123037" y="143040"/>
                                </a:lnTo>
                                <a:lnTo>
                                  <a:pt x="122466" y="144183"/>
                                </a:lnTo>
                                <a:lnTo>
                                  <a:pt x="121894" y="144691"/>
                                </a:lnTo>
                                <a:lnTo>
                                  <a:pt x="119049" y="145326"/>
                                </a:lnTo>
                                <a:lnTo>
                                  <a:pt x="116763" y="145326"/>
                                </a:lnTo>
                                <a:lnTo>
                                  <a:pt x="105854" y="137071"/>
                                </a:lnTo>
                                <a:lnTo>
                                  <a:pt x="110401" y="137071"/>
                                </a:lnTo>
                                <a:lnTo>
                                  <a:pt x="115062" y="137833"/>
                                </a:lnTo>
                                <a:lnTo>
                                  <a:pt x="119621" y="138468"/>
                                </a:lnTo>
                                <a:lnTo>
                                  <a:pt x="123596" y="140754"/>
                                </a:lnTo>
                                <a:lnTo>
                                  <a:pt x="123596" y="138874"/>
                                </a:lnTo>
                                <a:lnTo>
                                  <a:pt x="123037" y="138468"/>
                                </a:lnTo>
                                <a:lnTo>
                                  <a:pt x="120751" y="137325"/>
                                </a:lnTo>
                                <a:lnTo>
                                  <a:pt x="119481" y="137071"/>
                                </a:lnTo>
                                <a:lnTo>
                                  <a:pt x="117576" y="136690"/>
                                </a:lnTo>
                                <a:lnTo>
                                  <a:pt x="109359" y="135039"/>
                                </a:lnTo>
                                <a:lnTo>
                                  <a:pt x="100253" y="135039"/>
                                </a:lnTo>
                                <a:lnTo>
                                  <a:pt x="95694" y="135674"/>
                                </a:lnTo>
                                <a:lnTo>
                                  <a:pt x="91135" y="136690"/>
                                </a:lnTo>
                                <a:lnTo>
                                  <a:pt x="82588" y="138976"/>
                                </a:lnTo>
                                <a:lnTo>
                                  <a:pt x="74053" y="142405"/>
                                </a:lnTo>
                                <a:lnTo>
                                  <a:pt x="68922" y="144183"/>
                                </a:lnTo>
                                <a:lnTo>
                                  <a:pt x="63233" y="144183"/>
                                </a:lnTo>
                                <a:lnTo>
                                  <a:pt x="57531" y="143548"/>
                                </a:lnTo>
                                <a:lnTo>
                                  <a:pt x="51841" y="142405"/>
                                </a:lnTo>
                                <a:lnTo>
                                  <a:pt x="41021" y="139611"/>
                                </a:lnTo>
                                <a:lnTo>
                                  <a:pt x="35318" y="137833"/>
                                </a:lnTo>
                                <a:lnTo>
                                  <a:pt x="30187" y="136690"/>
                                </a:lnTo>
                                <a:lnTo>
                                  <a:pt x="25069" y="136690"/>
                                </a:lnTo>
                                <a:lnTo>
                                  <a:pt x="22783" y="137325"/>
                                </a:lnTo>
                                <a:lnTo>
                                  <a:pt x="21082" y="138976"/>
                                </a:lnTo>
                                <a:lnTo>
                                  <a:pt x="21082" y="140119"/>
                                </a:lnTo>
                                <a:lnTo>
                                  <a:pt x="21653" y="140754"/>
                                </a:lnTo>
                                <a:lnTo>
                                  <a:pt x="22783" y="141808"/>
                                </a:lnTo>
                                <a:lnTo>
                                  <a:pt x="27343" y="141808"/>
                                </a:lnTo>
                                <a:lnTo>
                                  <a:pt x="31902" y="142379"/>
                                </a:lnTo>
                                <a:lnTo>
                                  <a:pt x="40449" y="145237"/>
                                </a:lnTo>
                                <a:lnTo>
                                  <a:pt x="40449" y="144665"/>
                                </a:lnTo>
                                <a:lnTo>
                                  <a:pt x="39878" y="144094"/>
                                </a:lnTo>
                                <a:lnTo>
                                  <a:pt x="34175" y="142379"/>
                                </a:lnTo>
                                <a:lnTo>
                                  <a:pt x="27914" y="141236"/>
                                </a:lnTo>
                                <a:lnTo>
                                  <a:pt x="24498" y="141236"/>
                                </a:lnTo>
                                <a:lnTo>
                                  <a:pt x="21907" y="140728"/>
                                </a:lnTo>
                                <a:lnTo>
                                  <a:pt x="26212" y="140119"/>
                                </a:lnTo>
                                <a:lnTo>
                                  <a:pt x="30759" y="140754"/>
                                </a:lnTo>
                                <a:lnTo>
                                  <a:pt x="35890" y="141897"/>
                                </a:lnTo>
                                <a:lnTo>
                                  <a:pt x="39878" y="143040"/>
                                </a:lnTo>
                                <a:lnTo>
                                  <a:pt x="39878" y="142405"/>
                                </a:lnTo>
                                <a:lnTo>
                                  <a:pt x="39306" y="141897"/>
                                </a:lnTo>
                                <a:lnTo>
                                  <a:pt x="33045" y="140119"/>
                                </a:lnTo>
                                <a:lnTo>
                                  <a:pt x="31775" y="139611"/>
                                </a:lnTo>
                                <a:lnTo>
                                  <a:pt x="30187" y="138976"/>
                                </a:lnTo>
                                <a:lnTo>
                                  <a:pt x="26212" y="138976"/>
                                </a:lnTo>
                                <a:lnTo>
                                  <a:pt x="24498" y="139611"/>
                                </a:lnTo>
                                <a:lnTo>
                                  <a:pt x="22225" y="139611"/>
                                </a:lnTo>
                                <a:lnTo>
                                  <a:pt x="22225" y="138468"/>
                                </a:lnTo>
                                <a:lnTo>
                                  <a:pt x="22783" y="138468"/>
                                </a:lnTo>
                                <a:lnTo>
                                  <a:pt x="26212" y="137833"/>
                                </a:lnTo>
                                <a:lnTo>
                                  <a:pt x="29629" y="137833"/>
                                </a:lnTo>
                                <a:lnTo>
                                  <a:pt x="35890" y="139611"/>
                                </a:lnTo>
                                <a:lnTo>
                                  <a:pt x="42722" y="141262"/>
                                </a:lnTo>
                                <a:lnTo>
                                  <a:pt x="48983" y="143548"/>
                                </a:lnTo>
                                <a:lnTo>
                                  <a:pt x="55257" y="145326"/>
                                </a:lnTo>
                                <a:lnTo>
                                  <a:pt x="62090" y="146469"/>
                                </a:lnTo>
                                <a:lnTo>
                                  <a:pt x="65506" y="146469"/>
                                </a:lnTo>
                                <a:lnTo>
                                  <a:pt x="72339" y="145326"/>
                                </a:lnTo>
                                <a:lnTo>
                                  <a:pt x="74523" y="144183"/>
                                </a:lnTo>
                                <a:lnTo>
                                  <a:pt x="75755" y="143548"/>
                                </a:lnTo>
                                <a:lnTo>
                                  <a:pt x="79743" y="142405"/>
                                </a:lnTo>
                                <a:lnTo>
                                  <a:pt x="84302" y="140119"/>
                                </a:lnTo>
                                <a:lnTo>
                                  <a:pt x="88290" y="138976"/>
                                </a:lnTo>
                                <a:lnTo>
                                  <a:pt x="90563" y="138976"/>
                                </a:lnTo>
                                <a:lnTo>
                                  <a:pt x="92849" y="139611"/>
                                </a:lnTo>
                                <a:lnTo>
                                  <a:pt x="97917" y="141897"/>
                                </a:lnTo>
                                <a:lnTo>
                                  <a:pt x="101752" y="144691"/>
                                </a:lnTo>
                                <a:lnTo>
                                  <a:pt x="109296" y="150406"/>
                                </a:lnTo>
                                <a:lnTo>
                                  <a:pt x="112776" y="152692"/>
                                </a:lnTo>
                                <a:lnTo>
                                  <a:pt x="117335" y="153835"/>
                                </a:lnTo>
                                <a:lnTo>
                                  <a:pt x="119049" y="154343"/>
                                </a:lnTo>
                                <a:lnTo>
                                  <a:pt x="121894" y="153835"/>
                                </a:lnTo>
                                <a:lnTo>
                                  <a:pt x="124167" y="153200"/>
                                </a:lnTo>
                                <a:lnTo>
                                  <a:pt x="126453" y="152057"/>
                                </a:lnTo>
                                <a:lnTo>
                                  <a:pt x="127584" y="151041"/>
                                </a:lnTo>
                                <a:lnTo>
                                  <a:pt x="128727" y="150406"/>
                                </a:lnTo>
                                <a:lnTo>
                                  <a:pt x="129184" y="150914"/>
                                </a:lnTo>
                                <a:lnTo>
                                  <a:pt x="129209" y="151168"/>
                                </a:lnTo>
                                <a:lnTo>
                                  <a:pt x="128155" y="152692"/>
                                </a:lnTo>
                                <a:lnTo>
                                  <a:pt x="126453" y="154343"/>
                                </a:lnTo>
                                <a:lnTo>
                                  <a:pt x="124167" y="155486"/>
                                </a:lnTo>
                                <a:lnTo>
                                  <a:pt x="121894" y="156121"/>
                                </a:lnTo>
                                <a:lnTo>
                                  <a:pt x="122466" y="156121"/>
                                </a:lnTo>
                                <a:lnTo>
                                  <a:pt x="123037" y="156629"/>
                                </a:lnTo>
                                <a:lnTo>
                                  <a:pt x="119151" y="157391"/>
                                </a:lnTo>
                                <a:lnTo>
                                  <a:pt x="114871" y="157645"/>
                                </a:lnTo>
                                <a:lnTo>
                                  <a:pt x="111455" y="156502"/>
                                </a:lnTo>
                                <a:lnTo>
                                  <a:pt x="106743" y="153581"/>
                                </a:lnTo>
                                <a:lnTo>
                                  <a:pt x="101384" y="149898"/>
                                </a:lnTo>
                                <a:lnTo>
                                  <a:pt x="95123" y="145326"/>
                                </a:lnTo>
                                <a:lnTo>
                                  <a:pt x="93599" y="144564"/>
                                </a:lnTo>
                                <a:lnTo>
                                  <a:pt x="92849" y="144183"/>
                                </a:lnTo>
                                <a:lnTo>
                                  <a:pt x="92214" y="143929"/>
                                </a:lnTo>
                                <a:lnTo>
                                  <a:pt x="91579" y="143675"/>
                                </a:lnTo>
                                <a:lnTo>
                                  <a:pt x="89992" y="143040"/>
                                </a:lnTo>
                                <a:lnTo>
                                  <a:pt x="89420" y="142913"/>
                                </a:lnTo>
                                <a:lnTo>
                                  <a:pt x="84874" y="141897"/>
                                </a:lnTo>
                                <a:lnTo>
                                  <a:pt x="75793" y="152819"/>
                                </a:lnTo>
                                <a:lnTo>
                                  <a:pt x="76327" y="154343"/>
                                </a:lnTo>
                                <a:lnTo>
                                  <a:pt x="77470" y="156121"/>
                                </a:lnTo>
                                <a:lnTo>
                                  <a:pt x="83159" y="160693"/>
                                </a:lnTo>
                                <a:lnTo>
                                  <a:pt x="84302" y="161836"/>
                                </a:lnTo>
                                <a:lnTo>
                                  <a:pt x="84874" y="162979"/>
                                </a:lnTo>
                                <a:lnTo>
                                  <a:pt x="85445" y="165773"/>
                                </a:lnTo>
                                <a:lnTo>
                                  <a:pt x="84874" y="167551"/>
                                </a:lnTo>
                                <a:lnTo>
                                  <a:pt x="84302" y="168059"/>
                                </a:lnTo>
                                <a:lnTo>
                                  <a:pt x="82588" y="168694"/>
                                </a:lnTo>
                                <a:lnTo>
                                  <a:pt x="80886" y="168694"/>
                                </a:lnTo>
                                <a:lnTo>
                                  <a:pt x="78041" y="168059"/>
                                </a:lnTo>
                                <a:lnTo>
                                  <a:pt x="75184" y="166281"/>
                                </a:lnTo>
                                <a:lnTo>
                                  <a:pt x="72910" y="164122"/>
                                </a:lnTo>
                                <a:lnTo>
                                  <a:pt x="68351" y="158915"/>
                                </a:lnTo>
                                <a:lnTo>
                                  <a:pt x="65506" y="156629"/>
                                </a:lnTo>
                                <a:lnTo>
                                  <a:pt x="63754" y="155359"/>
                                </a:lnTo>
                                <a:lnTo>
                                  <a:pt x="63233" y="154978"/>
                                </a:lnTo>
                                <a:lnTo>
                                  <a:pt x="59817" y="154343"/>
                                </a:lnTo>
                                <a:lnTo>
                                  <a:pt x="56388" y="154343"/>
                                </a:lnTo>
                                <a:lnTo>
                                  <a:pt x="54686" y="154978"/>
                                </a:lnTo>
                                <a:lnTo>
                                  <a:pt x="50152" y="164249"/>
                                </a:lnTo>
                                <a:lnTo>
                                  <a:pt x="50634" y="166662"/>
                                </a:lnTo>
                                <a:lnTo>
                                  <a:pt x="50761" y="167043"/>
                                </a:lnTo>
                                <a:lnTo>
                                  <a:pt x="51841" y="169202"/>
                                </a:lnTo>
                                <a:lnTo>
                                  <a:pt x="54686" y="170853"/>
                                </a:lnTo>
                                <a:lnTo>
                                  <a:pt x="57531" y="170853"/>
                                </a:lnTo>
                                <a:lnTo>
                                  <a:pt x="58674" y="170345"/>
                                </a:lnTo>
                                <a:lnTo>
                                  <a:pt x="59182" y="169837"/>
                                </a:lnTo>
                                <a:lnTo>
                                  <a:pt x="59817" y="169202"/>
                                </a:lnTo>
                                <a:lnTo>
                                  <a:pt x="59931" y="168694"/>
                                </a:lnTo>
                                <a:lnTo>
                                  <a:pt x="60248" y="167424"/>
                                </a:lnTo>
                                <a:lnTo>
                                  <a:pt x="60159" y="166281"/>
                                </a:lnTo>
                                <a:lnTo>
                                  <a:pt x="59817" y="165265"/>
                                </a:lnTo>
                                <a:lnTo>
                                  <a:pt x="58102" y="163487"/>
                                </a:lnTo>
                                <a:lnTo>
                                  <a:pt x="58610" y="164503"/>
                                </a:lnTo>
                                <a:lnTo>
                                  <a:pt x="59245" y="166281"/>
                                </a:lnTo>
                                <a:lnTo>
                                  <a:pt x="54114" y="161201"/>
                                </a:lnTo>
                                <a:lnTo>
                                  <a:pt x="55829" y="159550"/>
                                </a:lnTo>
                                <a:lnTo>
                                  <a:pt x="56959" y="158915"/>
                                </a:lnTo>
                                <a:lnTo>
                                  <a:pt x="58102" y="158915"/>
                                </a:lnTo>
                                <a:lnTo>
                                  <a:pt x="60375" y="160058"/>
                                </a:lnTo>
                                <a:lnTo>
                                  <a:pt x="62661" y="161836"/>
                                </a:lnTo>
                                <a:lnTo>
                                  <a:pt x="70637" y="169837"/>
                                </a:lnTo>
                                <a:lnTo>
                                  <a:pt x="74625" y="173139"/>
                                </a:lnTo>
                                <a:lnTo>
                                  <a:pt x="77470" y="174282"/>
                                </a:lnTo>
                                <a:lnTo>
                                  <a:pt x="80886" y="175425"/>
                                </a:lnTo>
                                <a:lnTo>
                                  <a:pt x="84302" y="175425"/>
                                </a:lnTo>
                                <a:lnTo>
                                  <a:pt x="87122" y="174028"/>
                                </a:lnTo>
                                <a:lnTo>
                                  <a:pt x="88150" y="173520"/>
                                </a:lnTo>
                                <a:lnTo>
                                  <a:pt x="90043" y="171488"/>
                                </a:lnTo>
                                <a:lnTo>
                                  <a:pt x="91186" y="169202"/>
                                </a:lnTo>
                                <a:lnTo>
                                  <a:pt x="91630" y="167424"/>
                                </a:lnTo>
                                <a:lnTo>
                                  <a:pt x="91541" y="163995"/>
                                </a:lnTo>
                                <a:lnTo>
                                  <a:pt x="91135" y="162344"/>
                                </a:lnTo>
                                <a:lnTo>
                                  <a:pt x="90398" y="161328"/>
                                </a:lnTo>
                                <a:lnTo>
                                  <a:pt x="90398" y="167043"/>
                                </a:lnTo>
                                <a:lnTo>
                                  <a:pt x="89941" y="168948"/>
                                </a:lnTo>
                                <a:lnTo>
                                  <a:pt x="88607" y="171234"/>
                                </a:lnTo>
                                <a:lnTo>
                                  <a:pt x="86995" y="172504"/>
                                </a:lnTo>
                                <a:lnTo>
                                  <a:pt x="84531" y="173774"/>
                                </a:lnTo>
                                <a:lnTo>
                                  <a:pt x="81216" y="174028"/>
                                </a:lnTo>
                                <a:lnTo>
                                  <a:pt x="78066" y="173266"/>
                                </a:lnTo>
                                <a:lnTo>
                                  <a:pt x="74917" y="171615"/>
                                </a:lnTo>
                                <a:lnTo>
                                  <a:pt x="72872" y="170091"/>
                                </a:lnTo>
                                <a:lnTo>
                                  <a:pt x="70497" y="167805"/>
                                </a:lnTo>
                                <a:lnTo>
                                  <a:pt x="67043" y="164122"/>
                                </a:lnTo>
                                <a:lnTo>
                                  <a:pt x="61556" y="158915"/>
                                </a:lnTo>
                                <a:lnTo>
                                  <a:pt x="61290" y="158661"/>
                                </a:lnTo>
                                <a:lnTo>
                                  <a:pt x="59118" y="157645"/>
                                </a:lnTo>
                                <a:lnTo>
                                  <a:pt x="56578" y="157518"/>
                                </a:lnTo>
                                <a:lnTo>
                                  <a:pt x="54216" y="158915"/>
                                </a:lnTo>
                                <a:lnTo>
                                  <a:pt x="53060" y="160693"/>
                                </a:lnTo>
                                <a:lnTo>
                                  <a:pt x="52603" y="162217"/>
                                </a:lnTo>
                                <a:lnTo>
                                  <a:pt x="52527" y="164503"/>
                                </a:lnTo>
                                <a:lnTo>
                                  <a:pt x="53428" y="167043"/>
                                </a:lnTo>
                                <a:lnTo>
                                  <a:pt x="54838" y="168567"/>
                                </a:lnTo>
                                <a:lnTo>
                                  <a:pt x="57785" y="169837"/>
                                </a:lnTo>
                                <a:lnTo>
                                  <a:pt x="55435" y="169837"/>
                                </a:lnTo>
                                <a:lnTo>
                                  <a:pt x="53340" y="168694"/>
                                </a:lnTo>
                                <a:lnTo>
                                  <a:pt x="51993" y="166916"/>
                                </a:lnTo>
                                <a:lnTo>
                                  <a:pt x="51866" y="166662"/>
                                </a:lnTo>
                                <a:lnTo>
                                  <a:pt x="51422" y="164757"/>
                                </a:lnTo>
                                <a:lnTo>
                                  <a:pt x="51523" y="162344"/>
                                </a:lnTo>
                                <a:lnTo>
                                  <a:pt x="59143" y="155359"/>
                                </a:lnTo>
                                <a:lnTo>
                                  <a:pt x="61823" y="155867"/>
                                </a:lnTo>
                                <a:lnTo>
                                  <a:pt x="64236" y="157137"/>
                                </a:lnTo>
                                <a:lnTo>
                                  <a:pt x="67132" y="159677"/>
                                </a:lnTo>
                                <a:lnTo>
                                  <a:pt x="72910" y="165773"/>
                                </a:lnTo>
                                <a:lnTo>
                                  <a:pt x="75793" y="168313"/>
                                </a:lnTo>
                                <a:lnTo>
                                  <a:pt x="78219" y="169583"/>
                                </a:lnTo>
                                <a:lnTo>
                                  <a:pt x="80162" y="170218"/>
                                </a:lnTo>
                                <a:lnTo>
                                  <a:pt x="82156" y="170472"/>
                                </a:lnTo>
                                <a:lnTo>
                                  <a:pt x="83959" y="170091"/>
                                </a:lnTo>
                                <a:lnTo>
                                  <a:pt x="85572" y="169329"/>
                                </a:lnTo>
                                <a:lnTo>
                                  <a:pt x="86029" y="168694"/>
                                </a:lnTo>
                                <a:lnTo>
                                  <a:pt x="86677" y="167805"/>
                                </a:lnTo>
                                <a:lnTo>
                                  <a:pt x="87376" y="166662"/>
                                </a:lnTo>
                                <a:lnTo>
                                  <a:pt x="87490" y="166281"/>
                                </a:lnTo>
                                <a:lnTo>
                                  <a:pt x="87553" y="165773"/>
                                </a:lnTo>
                                <a:lnTo>
                                  <a:pt x="87439" y="164249"/>
                                </a:lnTo>
                                <a:lnTo>
                                  <a:pt x="87007" y="162725"/>
                                </a:lnTo>
                                <a:lnTo>
                                  <a:pt x="85839" y="160820"/>
                                </a:lnTo>
                                <a:lnTo>
                                  <a:pt x="82600" y="158026"/>
                                </a:lnTo>
                                <a:lnTo>
                                  <a:pt x="80238" y="156502"/>
                                </a:lnTo>
                                <a:lnTo>
                                  <a:pt x="78511" y="155232"/>
                                </a:lnTo>
                                <a:lnTo>
                                  <a:pt x="77355" y="152819"/>
                                </a:lnTo>
                                <a:lnTo>
                                  <a:pt x="77457" y="149136"/>
                                </a:lnTo>
                                <a:lnTo>
                                  <a:pt x="77736" y="147612"/>
                                </a:lnTo>
                                <a:lnTo>
                                  <a:pt x="78689" y="145961"/>
                                </a:lnTo>
                                <a:lnTo>
                                  <a:pt x="80822" y="144310"/>
                                </a:lnTo>
                                <a:lnTo>
                                  <a:pt x="82550" y="143040"/>
                                </a:lnTo>
                                <a:lnTo>
                                  <a:pt x="85178" y="142913"/>
                                </a:lnTo>
                                <a:lnTo>
                                  <a:pt x="81927" y="145580"/>
                                </a:lnTo>
                                <a:lnTo>
                                  <a:pt x="81165" y="147358"/>
                                </a:lnTo>
                                <a:lnTo>
                                  <a:pt x="80937" y="148882"/>
                                </a:lnTo>
                                <a:lnTo>
                                  <a:pt x="80822" y="152819"/>
                                </a:lnTo>
                                <a:lnTo>
                                  <a:pt x="81648" y="154597"/>
                                </a:lnTo>
                                <a:lnTo>
                                  <a:pt x="83172" y="156248"/>
                                </a:lnTo>
                                <a:lnTo>
                                  <a:pt x="85432" y="158280"/>
                                </a:lnTo>
                                <a:lnTo>
                                  <a:pt x="87960" y="160312"/>
                                </a:lnTo>
                                <a:lnTo>
                                  <a:pt x="89179" y="161836"/>
                                </a:lnTo>
                                <a:lnTo>
                                  <a:pt x="90335" y="164249"/>
                                </a:lnTo>
                                <a:lnTo>
                                  <a:pt x="90398" y="167043"/>
                                </a:lnTo>
                                <a:lnTo>
                                  <a:pt x="90398" y="161328"/>
                                </a:lnTo>
                                <a:lnTo>
                                  <a:pt x="89662" y="160312"/>
                                </a:lnTo>
                                <a:lnTo>
                                  <a:pt x="91706" y="161201"/>
                                </a:lnTo>
                                <a:lnTo>
                                  <a:pt x="92278" y="161836"/>
                                </a:lnTo>
                                <a:lnTo>
                                  <a:pt x="94221" y="162725"/>
                                </a:lnTo>
                                <a:lnTo>
                                  <a:pt x="96151" y="165138"/>
                                </a:lnTo>
                                <a:lnTo>
                                  <a:pt x="96227" y="167043"/>
                                </a:lnTo>
                                <a:lnTo>
                                  <a:pt x="95694" y="169202"/>
                                </a:lnTo>
                                <a:lnTo>
                                  <a:pt x="95300" y="169583"/>
                                </a:lnTo>
                                <a:lnTo>
                                  <a:pt x="95300" y="171615"/>
                                </a:lnTo>
                                <a:lnTo>
                                  <a:pt x="92583" y="174282"/>
                                </a:lnTo>
                                <a:lnTo>
                                  <a:pt x="89611" y="176072"/>
                                </a:lnTo>
                                <a:lnTo>
                                  <a:pt x="89611" y="176695"/>
                                </a:lnTo>
                                <a:lnTo>
                                  <a:pt x="88836" y="178219"/>
                                </a:lnTo>
                                <a:lnTo>
                                  <a:pt x="88773" y="179235"/>
                                </a:lnTo>
                                <a:lnTo>
                                  <a:pt x="88671" y="187998"/>
                                </a:lnTo>
                                <a:lnTo>
                                  <a:pt x="87007" y="184315"/>
                                </a:lnTo>
                                <a:lnTo>
                                  <a:pt x="88544" y="185966"/>
                                </a:lnTo>
                                <a:lnTo>
                                  <a:pt x="88671" y="187998"/>
                                </a:lnTo>
                                <a:lnTo>
                                  <a:pt x="88671" y="179235"/>
                                </a:lnTo>
                                <a:lnTo>
                                  <a:pt x="88112" y="179235"/>
                                </a:lnTo>
                                <a:lnTo>
                                  <a:pt x="88112" y="179743"/>
                                </a:lnTo>
                                <a:lnTo>
                                  <a:pt x="87096" y="183553"/>
                                </a:lnTo>
                                <a:lnTo>
                                  <a:pt x="87096" y="179743"/>
                                </a:lnTo>
                                <a:lnTo>
                                  <a:pt x="88112" y="179743"/>
                                </a:lnTo>
                                <a:lnTo>
                                  <a:pt x="88112" y="179235"/>
                                </a:lnTo>
                                <a:lnTo>
                                  <a:pt x="87947" y="179235"/>
                                </a:lnTo>
                                <a:lnTo>
                                  <a:pt x="87947" y="177584"/>
                                </a:lnTo>
                                <a:lnTo>
                                  <a:pt x="88773" y="176695"/>
                                </a:lnTo>
                                <a:lnTo>
                                  <a:pt x="89611" y="176695"/>
                                </a:lnTo>
                                <a:lnTo>
                                  <a:pt x="89611" y="176072"/>
                                </a:lnTo>
                                <a:lnTo>
                                  <a:pt x="89192" y="176314"/>
                                </a:lnTo>
                                <a:lnTo>
                                  <a:pt x="93256" y="172250"/>
                                </a:lnTo>
                                <a:lnTo>
                                  <a:pt x="95300" y="171615"/>
                                </a:lnTo>
                                <a:lnTo>
                                  <a:pt x="95300" y="169583"/>
                                </a:lnTo>
                                <a:lnTo>
                                  <a:pt x="93980" y="170853"/>
                                </a:lnTo>
                                <a:lnTo>
                                  <a:pt x="89992" y="174282"/>
                                </a:lnTo>
                                <a:lnTo>
                                  <a:pt x="88201" y="176695"/>
                                </a:lnTo>
                                <a:lnTo>
                                  <a:pt x="87147" y="178346"/>
                                </a:lnTo>
                                <a:lnTo>
                                  <a:pt x="86207" y="180632"/>
                                </a:lnTo>
                                <a:lnTo>
                                  <a:pt x="86093" y="181648"/>
                                </a:lnTo>
                                <a:lnTo>
                                  <a:pt x="86639" y="184315"/>
                                </a:lnTo>
                                <a:lnTo>
                                  <a:pt x="87147" y="186347"/>
                                </a:lnTo>
                                <a:lnTo>
                                  <a:pt x="88290" y="189141"/>
                                </a:lnTo>
                                <a:lnTo>
                                  <a:pt x="90563" y="190284"/>
                                </a:lnTo>
                                <a:lnTo>
                                  <a:pt x="92278" y="190792"/>
                                </a:lnTo>
                                <a:lnTo>
                                  <a:pt x="94551" y="190792"/>
                                </a:lnTo>
                                <a:lnTo>
                                  <a:pt x="96266" y="190284"/>
                                </a:lnTo>
                                <a:lnTo>
                                  <a:pt x="96723" y="189776"/>
                                </a:lnTo>
                                <a:lnTo>
                                  <a:pt x="96837" y="189649"/>
                                </a:lnTo>
                                <a:lnTo>
                                  <a:pt x="97967" y="189141"/>
                                </a:lnTo>
                                <a:lnTo>
                                  <a:pt x="98348" y="188760"/>
                                </a:lnTo>
                                <a:lnTo>
                                  <a:pt x="98729" y="188379"/>
                                </a:lnTo>
                                <a:lnTo>
                                  <a:pt x="99110" y="187998"/>
                                </a:lnTo>
                                <a:lnTo>
                                  <a:pt x="99364" y="187490"/>
                                </a:lnTo>
                                <a:lnTo>
                                  <a:pt x="99682" y="186855"/>
                                </a:lnTo>
                                <a:lnTo>
                                  <a:pt x="100368" y="185712"/>
                                </a:lnTo>
                                <a:lnTo>
                                  <a:pt x="101384" y="184061"/>
                                </a:lnTo>
                                <a:lnTo>
                                  <a:pt x="101968" y="182537"/>
                                </a:lnTo>
                                <a:lnTo>
                                  <a:pt x="102527" y="181140"/>
                                </a:lnTo>
                                <a:lnTo>
                                  <a:pt x="102908" y="180759"/>
                                </a:lnTo>
                                <a:lnTo>
                                  <a:pt x="103670" y="179997"/>
                                </a:lnTo>
                                <a:lnTo>
                                  <a:pt x="105943" y="178854"/>
                                </a:lnTo>
                                <a:lnTo>
                                  <a:pt x="107530" y="180505"/>
                                </a:lnTo>
                                <a:lnTo>
                                  <a:pt x="107657" y="182918"/>
                                </a:lnTo>
                                <a:lnTo>
                                  <a:pt x="107086" y="183426"/>
                                </a:lnTo>
                                <a:lnTo>
                                  <a:pt x="105371" y="184061"/>
                                </a:lnTo>
                                <a:lnTo>
                                  <a:pt x="104241" y="184061"/>
                                </a:lnTo>
                                <a:lnTo>
                                  <a:pt x="105371" y="185204"/>
                                </a:lnTo>
                                <a:lnTo>
                                  <a:pt x="107086" y="185204"/>
                                </a:lnTo>
                                <a:lnTo>
                                  <a:pt x="108788" y="184061"/>
                                </a:lnTo>
                                <a:lnTo>
                                  <a:pt x="109880" y="180759"/>
                                </a:lnTo>
                                <a:lnTo>
                                  <a:pt x="109867" y="180505"/>
                                </a:lnTo>
                                <a:lnTo>
                                  <a:pt x="109359" y="179489"/>
                                </a:lnTo>
                                <a:lnTo>
                                  <a:pt x="109143" y="178854"/>
                                </a:lnTo>
                                <a:lnTo>
                                  <a:pt x="108940" y="178219"/>
                                </a:lnTo>
                                <a:lnTo>
                                  <a:pt x="108788" y="177711"/>
                                </a:lnTo>
                                <a:lnTo>
                                  <a:pt x="108661" y="177584"/>
                                </a:lnTo>
                                <a:lnTo>
                                  <a:pt x="107657" y="176568"/>
                                </a:lnTo>
                                <a:lnTo>
                                  <a:pt x="105371" y="176060"/>
                                </a:lnTo>
                                <a:lnTo>
                                  <a:pt x="105067" y="176060"/>
                                </a:lnTo>
                                <a:lnTo>
                                  <a:pt x="105067" y="176568"/>
                                </a:lnTo>
                                <a:lnTo>
                                  <a:pt x="104241" y="177584"/>
                                </a:lnTo>
                                <a:lnTo>
                                  <a:pt x="103416" y="177584"/>
                                </a:lnTo>
                                <a:lnTo>
                                  <a:pt x="105067" y="176568"/>
                                </a:lnTo>
                                <a:lnTo>
                                  <a:pt x="105067" y="176060"/>
                                </a:lnTo>
                                <a:lnTo>
                                  <a:pt x="103098" y="176060"/>
                                </a:lnTo>
                                <a:lnTo>
                                  <a:pt x="102908" y="176250"/>
                                </a:lnTo>
                                <a:lnTo>
                                  <a:pt x="102908" y="178219"/>
                                </a:lnTo>
                                <a:lnTo>
                                  <a:pt x="102171" y="179743"/>
                                </a:lnTo>
                                <a:lnTo>
                                  <a:pt x="102120" y="180759"/>
                                </a:lnTo>
                                <a:lnTo>
                                  <a:pt x="101333" y="180759"/>
                                </a:lnTo>
                                <a:lnTo>
                                  <a:pt x="101333" y="179997"/>
                                </a:lnTo>
                                <a:lnTo>
                                  <a:pt x="101333" y="178981"/>
                                </a:lnTo>
                                <a:lnTo>
                                  <a:pt x="102908" y="178219"/>
                                </a:lnTo>
                                <a:lnTo>
                                  <a:pt x="102908" y="176250"/>
                                </a:lnTo>
                                <a:lnTo>
                                  <a:pt x="101295" y="177838"/>
                                </a:lnTo>
                                <a:lnTo>
                                  <a:pt x="101295" y="182537"/>
                                </a:lnTo>
                                <a:lnTo>
                                  <a:pt x="99695" y="185712"/>
                                </a:lnTo>
                                <a:lnTo>
                                  <a:pt x="99695" y="184061"/>
                                </a:lnTo>
                                <a:lnTo>
                                  <a:pt x="101295" y="182537"/>
                                </a:lnTo>
                                <a:lnTo>
                                  <a:pt x="101295" y="177838"/>
                                </a:lnTo>
                                <a:lnTo>
                                  <a:pt x="101193" y="179997"/>
                                </a:lnTo>
                                <a:lnTo>
                                  <a:pt x="101193" y="181648"/>
                                </a:lnTo>
                                <a:lnTo>
                                  <a:pt x="100304" y="182537"/>
                                </a:lnTo>
                                <a:lnTo>
                                  <a:pt x="99288" y="183045"/>
                                </a:lnTo>
                                <a:lnTo>
                                  <a:pt x="98602" y="184061"/>
                                </a:lnTo>
                                <a:lnTo>
                                  <a:pt x="98526" y="185077"/>
                                </a:lnTo>
                                <a:lnTo>
                                  <a:pt x="98005" y="185343"/>
                                </a:lnTo>
                                <a:lnTo>
                                  <a:pt x="98005" y="187490"/>
                                </a:lnTo>
                                <a:lnTo>
                                  <a:pt x="98005" y="188379"/>
                                </a:lnTo>
                                <a:lnTo>
                                  <a:pt x="97040" y="188379"/>
                                </a:lnTo>
                                <a:lnTo>
                                  <a:pt x="97040" y="187871"/>
                                </a:lnTo>
                                <a:lnTo>
                                  <a:pt x="97040" y="187617"/>
                                </a:lnTo>
                                <a:lnTo>
                                  <a:pt x="97040" y="187490"/>
                                </a:lnTo>
                                <a:lnTo>
                                  <a:pt x="98005" y="187490"/>
                                </a:lnTo>
                                <a:lnTo>
                                  <a:pt x="98005" y="185343"/>
                                </a:lnTo>
                                <a:lnTo>
                                  <a:pt x="96735" y="185966"/>
                                </a:lnTo>
                                <a:lnTo>
                                  <a:pt x="94945" y="187617"/>
                                </a:lnTo>
                                <a:lnTo>
                                  <a:pt x="94056" y="187617"/>
                                </a:lnTo>
                                <a:lnTo>
                                  <a:pt x="94386" y="187363"/>
                                </a:lnTo>
                                <a:lnTo>
                                  <a:pt x="96532" y="185712"/>
                                </a:lnTo>
                                <a:lnTo>
                                  <a:pt x="98526" y="184188"/>
                                </a:lnTo>
                                <a:lnTo>
                                  <a:pt x="98526" y="183426"/>
                                </a:lnTo>
                                <a:lnTo>
                                  <a:pt x="99288" y="183045"/>
                                </a:lnTo>
                                <a:lnTo>
                                  <a:pt x="101193" y="179997"/>
                                </a:lnTo>
                                <a:lnTo>
                                  <a:pt x="101193" y="177939"/>
                                </a:lnTo>
                                <a:lnTo>
                                  <a:pt x="100253" y="178854"/>
                                </a:lnTo>
                                <a:lnTo>
                                  <a:pt x="98539" y="182283"/>
                                </a:lnTo>
                                <a:lnTo>
                                  <a:pt x="96837" y="184061"/>
                                </a:lnTo>
                                <a:lnTo>
                                  <a:pt x="95694" y="185712"/>
                                </a:lnTo>
                                <a:lnTo>
                                  <a:pt x="94551" y="185712"/>
                                </a:lnTo>
                                <a:lnTo>
                                  <a:pt x="93967" y="185127"/>
                                </a:lnTo>
                                <a:lnTo>
                                  <a:pt x="93967" y="186093"/>
                                </a:lnTo>
                                <a:lnTo>
                                  <a:pt x="93967" y="187363"/>
                                </a:lnTo>
                                <a:lnTo>
                                  <a:pt x="93383" y="186385"/>
                                </a:lnTo>
                                <a:lnTo>
                                  <a:pt x="93383" y="188760"/>
                                </a:lnTo>
                                <a:lnTo>
                                  <a:pt x="93383" y="189776"/>
                                </a:lnTo>
                                <a:lnTo>
                                  <a:pt x="92278" y="189776"/>
                                </a:lnTo>
                                <a:lnTo>
                                  <a:pt x="92278" y="189141"/>
                                </a:lnTo>
                                <a:lnTo>
                                  <a:pt x="92278" y="188760"/>
                                </a:lnTo>
                                <a:lnTo>
                                  <a:pt x="93383" y="188760"/>
                                </a:lnTo>
                                <a:lnTo>
                                  <a:pt x="93383" y="186385"/>
                                </a:lnTo>
                                <a:lnTo>
                                  <a:pt x="92468" y="184823"/>
                                </a:lnTo>
                                <a:lnTo>
                                  <a:pt x="92405" y="184696"/>
                                </a:lnTo>
                                <a:lnTo>
                                  <a:pt x="93967" y="186093"/>
                                </a:lnTo>
                                <a:lnTo>
                                  <a:pt x="93967" y="185127"/>
                                </a:lnTo>
                                <a:lnTo>
                                  <a:pt x="93535" y="184696"/>
                                </a:lnTo>
                                <a:lnTo>
                                  <a:pt x="93408" y="184569"/>
                                </a:lnTo>
                                <a:lnTo>
                                  <a:pt x="92354" y="183045"/>
                                </a:lnTo>
                                <a:lnTo>
                                  <a:pt x="92341" y="182664"/>
                                </a:lnTo>
                                <a:lnTo>
                                  <a:pt x="92595" y="181648"/>
                                </a:lnTo>
                                <a:lnTo>
                                  <a:pt x="92811" y="180759"/>
                                </a:lnTo>
                                <a:lnTo>
                                  <a:pt x="92900" y="180505"/>
                                </a:lnTo>
                                <a:lnTo>
                                  <a:pt x="93408" y="179489"/>
                                </a:lnTo>
                                <a:lnTo>
                                  <a:pt x="94056" y="178473"/>
                                </a:lnTo>
                                <a:lnTo>
                                  <a:pt x="94386" y="177965"/>
                                </a:lnTo>
                                <a:lnTo>
                                  <a:pt x="94551" y="177711"/>
                                </a:lnTo>
                                <a:lnTo>
                                  <a:pt x="96837" y="176060"/>
                                </a:lnTo>
                                <a:lnTo>
                                  <a:pt x="99110" y="174917"/>
                                </a:lnTo>
                                <a:lnTo>
                                  <a:pt x="101384" y="173139"/>
                                </a:lnTo>
                                <a:lnTo>
                                  <a:pt x="102717" y="171361"/>
                                </a:lnTo>
                                <a:lnTo>
                                  <a:pt x="102908" y="171107"/>
                                </a:lnTo>
                                <a:lnTo>
                                  <a:pt x="103098" y="170853"/>
                                </a:lnTo>
                                <a:lnTo>
                                  <a:pt x="103619" y="169329"/>
                                </a:lnTo>
                                <a:lnTo>
                                  <a:pt x="103543" y="164376"/>
                                </a:lnTo>
                                <a:lnTo>
                                  <a:pt x="103085" y="163461"/>
                                </a:lnTo>
                                <a:lnTo>
                                  <a:pt x="103085" y="168186"/>
                                </a:lnTo>
                                <a:lnTo>
                                  <a:pt x="102958" y="169583"/>
                                </a:lnTo>
                                <a:lnTo>
                                  <a:pt x="102146" y="171107"/>
                                </a:lnTo>
                                <a:lnTo>
                                  <a:pt x="101663" y="170980"/>
                                </a:lnTo>
                                <a:lnTo>
                                  <a:pt x="101384" y="170916"/>
                                </a:lnTo>
                                <a:lnTo>
                                  <a:pt x="101384" y="171361"/>
                                </a:lnTo>
                                <a:lnTo>
                                  <a:pt x="100482" y="173266"/>
                                </a:lnTo>
                                <a:lnTo>
                                  <a:pt x="97993" y="174663"/>
                                </a:lnTo>
                                <a:lnTo>
                                  <a:pt x="97853" y="174663"/>
                                </a:lnTo>
                                <a:lnTo>
                                  <a:pt x="93141" y="177850"/>
                                </a:lnTo>
                                <a:lnTo>
                                  <a:pt x="93141" y="178473"/>
                                </a:lnTo>
                                <a:lnTo>
                                  <a:pt x="91897" y="181025"/>
                                </a:lnTo>
                                <a:lnTo>
                                  <a:pt x="91897" y="182664"/>
                                </a:lnTo>
                                <a:lnTo>
                                  <a:pt x="91897" y="184823"/>
                                </a:lnTo>
                                <a:lnTo>
                                  <a:pt x="91440" y="184315"/>
                                </a:lnTo>
                                <a:lnTo>
                                  <a:pt x="91224" y="184061"/>
                                </a:lnTo>
                                <a:lnTo>
                                  <a:pt x="90970" y="183769"/>
                                </a:lnTo>
                                <a:lnTo>
                                  <a:pt x="90970" y="187871"/>
                                </a:lnTo>
                                <a:lnTo>
                                  <a:pt x="90970" y="189141"/>
                                </a:lnTo>
                                <a:lnTo>
                                  <a:pt x="89941" y="189141"/>
                                </a:lnTo>
                                <a:lnTo>
                                  <a:pt x="89941" y="187998"/>
                                </a:lnTo>
                                <a:lnTo>
                                  <a:pt x="89941" y="187871"/>
                                </a:lnTo>
                                <a:lnTo>
                                  <a:pt x="90970" y="187871"/>
                                </a:lnTo>
                                <a:lnTo>
                                  <a:pt x="90970" y="183769"/>
                                </a:lnTo>
                                <a:lnTo>
                                  <a:pt x="91897" y="182664"/>
                                </a:lnTo>
                                <a:lnTo>
                                  <a:pt x="91897" y="181025"/>
                                </a:lnTo>
                                <a:lnTo>
                                  <a:pt x="91592" y="181648"/>
                                </a:lnTo>
                                <a:lnTo>
                                  <a:pt x="91592" y="179997"/>
                                </a:lnTo>
                                <a:lnTo>
                                  <a:pt x="92748" y="178854"/>
                                </a:lnTo>
                                <a:lnTo>
                                  <a:pt x="93141" y="178473"/>
                                </a:lnTo>
                                <a:lnTo>
                                  <a:pt x="93141" y="177850"/>
                                </a:lnTo>
                                <a:lnTo>
                                  <a:pt x="92964" y="177965"/>
                                </a:lnTo>
                                <a:lnTo>
                                  <a:pt x="94589" y="175552"/>
                                </a:lnTo>
                                <a:lnTo>
                                  <a:pt x="95986" y="174790"/>
                                </a:lnTo>
                                <a:lnTo>
                                  <a:pt x="96227" y="174663"/>
                                </a:lnTo>
                                <a:lnTo>
                                  <a:pt x="95961" y="174663"/>
                                </a:lnTo>
                                <a:lnTo>
                                  <a:pt x="99199" y="172377"/>
                                </a:lnTo>
                                <a:lnTo>
                                  <a:pt x="101384" y="171361"/>
                                </a:lnTo>
                                <a:lnTo>
                                  <a:pt x="101384" y="170916"/>
                                </a:lnTo>
                                <a:lnTo>
                                  <a:pt x="101193" y="170853"/>
                                </a:lnTo>
                                <a:lnTo>
                                  <a:pt x="101752" y="168948"/>
                                </a:lnTo>
                                <a:lnTo>
                                  <a:pt x="102031" y="167551"/>
                                </a:lnTo>
                                <a:lnTo>
                                  <a:pt x="101917" y="165138"/>
                                </a:lnTo>
                                <a:lnTo>
                                  <a:pt x="101828" y="164757"/>
                                </a:lnTo>
                                <a:lnTo>
                                  <a:pt x="101346" y="163728"/>
                                </a:lnTo>
                                <a:lnTo>
                                  <a:pt x="101346" y="167805"/>
                                </a:lnTo>
                                <a:lnTo>
                                  <a:pt x="101219" y="168948"/>
                                </a:lnTo>
                                <a:lnTo>
                                  <a:pt x="101092" y="169329"/>
                                </a:lnTo>
                                <a:lnTo>
                                  <a:pt x="100330" y="170345"/>
                                </a:lnTo>
                                <a:lnTo>
                                  <a:pt x="100330" y="170980"/>
                                </a:lnTo>
                                <a:lnTo>
                                  <a:pt x="96634" y="173393"/>
                                </a:lnTo>
                                <a:lnTo>
                                  <a:pt x="94818" y="174790"/>
                                </a:lnTo>
                                <a:lnTo>
                                  <a:pt x="93141" y="174790"/>
                                </a:lnTo>
                                <a:lnTo>
                                  <a:pt x="93141" y="175552"/>
                                </a:lnTo>
                                <a:lnTo>
                                  <a:pt x="92303" y="177203"/>
                                </a:lnTo>
                                <a:lnTo>
                                  <a:pt x="91465" y="177965"/>
                                </a:lnTo>
                                <a:lnTo>
                                  <a:pt x="90843" y="178625"/>
                                </a:lnTo>
                                <a:lnTo>
                                  <a:pt x="90843" y="179235"/>
                                </a:lnTo>
                                <a:lnTo>
                                  <a:pt x="89916" y="181648"/>
                                </a:lnTo>
                                <a:lnTo>
                                  <a:pt x="89916" y="184061"/>
                                </a:lnTo>
                                <a:lnTo>
                                  <a:pt x="88988" y="184061"/>
                                </a:lnTo>
                                <a:lnTo>
                                  <a:pt x="88988" y="183553"/>
                                </a:lnTo>
                                <a:lnTo>
                                  <a:pt x="88988" y="180505"/>
                                </a:lnTo>
                                <a:lnTo>
                                  <a:pt x="89535" y="179743"/>
                                </a:lnTo>
                                <a:lnTo>
                                  <a:pt x="89916" y="179235"/>
                                </a:lnTo>
                                <a:lnTo>
                                  <a:pt x="90843" y="179235"/>
                                </a:lnTo>
                                <a:lnTo>
                                  <a:pt x="90843" y="178625"/>
                                </a:lnTo>
                                <a:lnTo>
                                  <a:pt x="90627" y="178854"/>
                                </a:lnTo>
                                <a:lnTo>
                                  <a:pt x="91338" y="176695"/>
                                </a:lnTo>
                                <a:lnTo>
                                  <a:pt x="91465" y="176314"/>
                                </a:lnTo>
                                <a:lnTo>
                                  <a:pt x="93141" y="175552"/>
                                </a:lnTo>
                                <a:lnTo>
                                  <a:pt x="93141" y="174790"/>
                                </a:lnTo>
                                <a:lnTo>
                                  <a:pt x="92608" y="174790"/>
                                </a:lnTo>
                                <a:lnTo>
                                  <a:pt x="95504" y="172250"/>
                                </a:lnTo>
                                <a:lnTo>
                                  <a:pt x="97066" y="171742"/>
                                </a:lnTo>
                                <a:lnTo>
                                  <a:pt x="97599" y="171615"/>
                                </a:lnTo>
                                <a:lnTo>
                                  <a:pt x="99237" y="171234"/>
                                </a:lnTo>
                                <a:lnTo>
                                  <a:pt x="100330" y="170980"/>
                                </a:lnTo>
                                <a:lnTo>
                                  <a:pt x="100330" y="170345"/>
                                </a:lnTo>
                                <a:lnTo>
                                  <a:pt x="98742" y="170853"/>
                                </a:lnTo>
                                <a:lnTo>
                                  <a:pt x="100253" y="168313"/>
                                </a:lnTo>
                                <a:lnTo>
                                  <a:pt x="100164" y="166281"/>
                                </a:lnTo>
                                <a:lnTo>
                                  <a:pt x="99923" y="165265"/>
                                </a:lnTo>
                                <a:lnTo>
                                  <a:pt x="99352" y="164198"/>
                                </a:lnTo>
                                <a:lnTo>
                                  <a:pt x="99352" y="168059"/>
                                </a:lnTo>
                                <a:lnTo>
                                  <a:pt x="98628" y="169583"/>
                                </a:lnTo>
                                <a:lnTo>
                                  <a:pt x="97485" y="170726"/>
                                </a:lnTo>
                                <a:lnTo>
                                  <a:pt x="95631" y="171234"/>
                                </a:lnTo>
                                <a:lnTo>
                                  <a:pt x="97129" y="168313"/>
                                </a:lnTo>
                                <a:lnTo>
                                  <a:pt x="97256" y="167424"/>
                                </a:lnTo>
                                <a:lnTo>
                                  <a:pt x="90932" y="160312"/>
                                </a:lnTo>
                                <a:lnTo>
                                  <a:pt x="87668" y="158915"/>
                                </a:lnTo>
                                <a:lnTo>
                                  <a:pt x="84404" y="157010"/>
                                </a:lnTo>
                                <a:lnTo>
                                  <a:pt x="82270" y="154597"/>
                                </a:lnTo>
                                <a:lnTo>
                                  <a:pt x="81127" y="151930"/>
                                </a:lnTo>
                                <a:lnTo>
                                  <a:pt x="81584" y="150660"/>
                                </a:lnTo>
                                <a:lnTo>
                                  <a:pt x="81711" y="150152"/>
                                </a:lnTo>
                                <a:lnTo>
                                  <a:pt x="81915" y="148374"/>
                                </a:lnTo>
                                <a:lnTo>
                                  <a:pt x="82499" y="146596"/>
                                </a:lnTo>
                                <a:lnTo>
                                  <a:pt x="83667" y="145453"/>
                                </a:lnTo>
                                <a:lnTo>
                                  <a:pt x="86017" y="143675"/>
                                </a:lnTo>
                                <a:lnTo>
                                  <a:pt x="83439" y="146596"/>
                                </a:lnTo>
                                <a:lnTo>
                                  <a:pt x="82727" y="148501"/>
                                </a:lnTo>
                                <a:lnTo>
                                  <a:pt x="93649" y="160058"/>
                                </a:lnTo>
                                <a:lnTo>
                                  <a:pt x="96774" y="161836"/>
                                </a:lnTo>
                                <a:lnTo>
                                  <a:pt x="99199" y="164757"/>
                                </a:lnTo>
                                <a:lnTo>
                                  <a:pt x="99225" y="165138"/>
                                </a:lnTo>
                                <a:lnTo>
                                  <a:pt x="99352" y="168059"/>
                                </a:lnTo>
                                <a:lnTo>
                                  <a:pt x="99352" y="164198"/>
                                </a:lnTo>
                                <a:lnTo>
                                  <a:pt x="88252" y="156502"/>
                                </a:lnTo>
                                <a:lnTo>
                                  <a:pt x="85953" y="155105"/>
                                </a:lnTo>
                                <a:lnTo>
                                  <a:pt x="84150" y="152819"/>
                                </a:lnTo>
                                <a:lnTo>
                                  <a:pt x="83337" y="150279"/>
                                </a:lnTo>
                                <a:lnTo>
                                  <a:pt x="83375" y="149771"/>
                                </a:lnTo>
                                <a:lnTo>
                                  <a:pt x="84010" y="146977"/>
                                </a:lnTo>
                                <a:lnTo>
                                  <a:pt x="85432" y="145199"/>
                                </a:lnTo>
                                <a:lnTo>
                                  <a:pt x="87566" y="143929"/>
                                </a:lnTo>
                                <a:lnTo>
                                  <a:pt x="85293" y="146723"/>
                                </a:lnTo>
                                <a:lnTo>
                                  <a:pt x="84937" y="148501"/>
                                </a:lnTo>
                                <a:lnTo>
                                  <a:pt x="96304" y="159931"/>
                                </a:lnTo>
                                <a:lnTo>
                                  <a:pt x="98602" y="161709"/>
                                </a:lnTo>
                                <a:lnTo>
                                  <a:pt x="101041" y="163995"/>
                                </a:lnTo>
                                <a:lnTo>
                                  <a:pt x="101219" y="165138"/>
                                </a:lnTo>
                                <a:lnTo>
                                  <a:pt x="101346" y="167805"/>
                                </a:lnTo>
                                <a:lnTo>
                                  <a:pt x="101346" y="163728"/>
                                </a:lnTo>
                                <a:lnTo>
                                  <a:pt x="101003" y="162979"/>
                                </a:lnTo>
                                <a:lnTo>
                                  <a:pt x="98120" y="160058"/>
                                </a:lnTo>
                                <a:lnTo>
                                  <a:pt x="94399" y="157899"/>
                                </a:lnTo>
                                <a:lnTo>
                                  <a:pt x="86956" y="153962"/>
                                </a:lnTo>
                                <a:lnTo>
                                  <a:pt x="85394" y="151168"/>
                                </a:lnTo>
                                <a:lnTo>
                                  <a:pt x="85293" y="148374"/>
                                </a:lnTo>
                                <a:lnTo>
                                  <a:pt x="86283" y="146723"/>
                                </a:lnTo>
                                <a:lnTo>
                                  <a:pt x="88557" y="144564"/>
                                </a:lnTo>
                                <a:lnTo>
                                  <a:pt x="87134" y="146977"/>
                                </a:lnTo>
                                <a:lnTo>
                                  <a:pt x="86741" y="148501"/>
                                </a:lnTo>
                                <a:lnTo>
                                  <a:pt x="95631" y="157264"/>
                                </a:lnTo>
                                <a:lnTo>
                                  <a:pt x="97548" y="158407"/>
                                </a:lnTo>
                                <a:lnTo>
                                  <a:pt x="103085" y="168186"/>
                                </a:lnTo>
                                <a:lnTo>
                                  <a:pt x="103085" y="163461"/>
                                </a:lnTo>
                                <a:lnTo>
                                  <a:pt x="102527" y="162344"/>
                                </a:lnTo>
                                <a:lnTo>
                                  <a:pt x="100825" y="160058"/>
                                </a:lnTo>
                                <a:lnTo>
                                  <a:pt x="98539" y="158407"/>
                                </a:lnTo>
                                <a:lnTo>
                                  <a:pt x="93408" y="155486"/>
                                </a:lnTo>
                                <a:lnTo>
                                  <a:pt x="88861" y="152692"/>
                                </a:lnTo>
                                <a:lnTo>
                                  <a:pt x="87782" y="150533"/>
                                </a:lnTo>
                                <a:lnTo>
                                  <a:pt x="87718" y="147612"/>
                                </a:lnTo>
                                <a:lnTo>
                                  <a:pt x="88861" y="145834"/>
                                </a:lnTo>
                                <a:lnTo>
                                  <a:pt x="89433" y="145326"/>
                                </a:lnTo>
                                <a:lnTo>
                                  <a:pt x="90563" y="145326"/>
                                </a:lnTo>
                                <a:lnTo>
                                  <a:pt x="93980" y="146469"/>
                                </a:lnTo>
                                <a:lnTo>
                                  <a:pt x="97396" y="148755"/>
                                </a:lnTo>
                                <a:lnTo>
                                  <a:pt x="103670" y="153200"/>
                                </a:lnTo>
                                <a:lnTo>
                                  <a:pt x="107086" y="155486"/>
                                </a:lnTo>
                                <a:lnTo>
                                  <a:pt x="109931" y="157264"/>
                                </a:lnTo>
                                <a:lnTo>
                                  <a:pt x="113919" y="158915"/>
                                </a:lnTo>
                                <a:lnTo>
                                  <a:pt x="117906" y="158915"/>
                                </a:lnTo>
                                <a:lnTo>
                                  <a:pt x="121323" y="158407"/>
                                </a:lnTo>
                                <a:lnTo>
                                  <a:pt x="123596" y="157645"/>
                                </a:lnTo>
                                <a:lnTo>
                                  <a:pt x="124739" y="157264"/>
                                </a:lnTo>
                                <a:lnTo>
                                  <a:pt x="127025" y="155486"/>
                                </a:lnTo>
                                <a:lnTo>
                                  <a:pt x="129298" y="152692"/>
                                </a:lnTo>
                                <a:lnTo>
                                  <a:pt x="129870" y="150406"/>
                                </a:lnTo>
                                <a:close/>
                              </a:path>
                              <a:path w="298450" h="196850">
                                <a:moveTo>
                                  <a:pt x="133858" y="107632"/>
                                </a:moveTo>
                                <a:lnTo>
                                  <a:pt x="133286" y="104228"/>
                                </a:lnTo>
                                <a:lnTo>
                                  <a:pt x="132143" y="103073"/>
                                </a:lnTo>
                                <a:lnTo>
                                  <a:pt x="130441" y="102514"/>
                                </a:lnTo>
                                <a:lnTo>
                                  <a:pt x="132143" y="104800"/>
                                </a:lnTo>
                                <a:lnTo>
                                  <a:pt x="133286" y="105943"/>
                                </a:lnTo>
                                <a:lnTo>
                                  <a:pt x="133858" y="107632"/>
                                </a:lnTo>
                                <a:close/>
                              </a:path>
                              <a:path w="298450" h="196850">
                                <a:moveTo>
                                  <a:pt x="134429" y="13652"/>
                                </a:moveTo>
                                <a:lnTo>
                                  <a:pt x="134226" y="13081"/>
                                </a:lnTo>
                                <a:lnTo>
                                  <a:pt x="133858" y="11950"/>
                                </a:lnTo>
                                <a:lnTo>
                                  <a:pt x="133286" y="11379"/>
                                </a:lnTo>
                                <a:lnTo>
                                  <a:pt x="132715" y="11709"/>
                                </a:lnTo>
                                <a:lnTo>
                                  <a:pt x="132715" y="13081"/>
                                </a:lnTo>
                                <a:lnTo>
                                  <a:pt x="132715" y="15951"/>
                                </a:lnTo>
                                <a:lnTo>
                                  <a:pt x="131013" y="18783"/>
                                </a:lnTo>
                                <a:lnTo>
                                  <a:pt x="129298" y="21056"/>
                                </a:lnTo>
                                <a:lnTo>
                                  <a:pt x="127025" y="22783"/>
                                </a:lnTo>
                                <a:lnTo>
                                  <a:pt x="128727" y="17653"/>
                                </a:lnTo>
                                <a:lnTo>
                                  <a:pt x="130441" y="14808"/>
                                </a:lnTo>
                                <a:lnTo>
                                  <a:pt x="131572" y="13652"/>
                                </a:lnTo>
                                <a:lnTo>
                                  <a:pt x="132715" y="13081"/>
                                </a:lnTo>
                                <a:lnTo>
                                  <a:pt x="132715" y="11709"/>
                                </a:lnTo>
                                <a:lnTo>
                                  <a:pt x="129298" y="13652"/>
                                </a:lnTo>
                                <a:lnTo>
                                  <a:pt x="127025" y="18224"/>
                                </a:lnTo>
                                <a:lnTo>
                                  <a:pt x="127025" y="21056"/>
                                </a:lnTo>
                                <a:lnTo>
                                  <a:pt x="125882" y="23914"/>
                                </a:lnTo>
                                <a:lnTo>
                                  <a:pt x="128727" y="22783"/>
                                </a:lnTo>
                                <a:lnTo>
                                  <a:pt x="131013" y="21056"/>
                                </a:lnTo>
                                <a:lnTo>
                                  <a:pt x="132715" y="18783"/>
                                </a:lnTo>
                                <a:lnTo>
                                  <a:pt x="133858" y="16522"/>
                                </a:lnTo>
                                <a:lnTo>
                                  <a:pt x="134429" y="13652"/>
                                </a:lnTo>
                                <a:close/>
                              </a:path>
                              <a:path w="298450" h="196850">
                                <a:moveTo>
                                  <a:pt x="138404" y="84848"/>
                                </a:moveTo>
                                <a:lnTo>
                                  <a:pt x="135813" y="83566"/>
                                </a:lnTo>
                                <a:lnTo>
                                  <a:pt x="135813" y="84315"/>
                                </a:lnTo>
                                <a:lnTo>
                                  <a:pt x="134061" y="84912"/>
                                </a:lnTo>
                                <a:lnTo>
                                  <a:pt x="132880" y="85496"/>
                                </a:lnTo>
                                <a:lnTo>
                                  <a:pt x="129362" y="85318"/>
                                </a:lnTo>
                                <a:lnTo>
                                  <a:pt x="126403" y="83731"/>
                                </a:lnTo>
                                <a:lnTo>
                                  <a:pt x="123469" y="81978"/>
                                </a:lnTo>
                                <a:lnTo>
                                  <a:pt x="125234" y="81381"/>
                                </a:lnTo>
                                <a:lnTo>
                                  <a:pt x="126403" y="81381"/>
                                </a:lnTo>
                                <a:lnTo>
                                  <a:pt x="130073" y="81749"/>
                                </a:lnTo>
                                <a:lnTo>
                                  <a:pt x="135813" y="84315"/>
                                </a:lnTo>
                                <a:lnTo>
                                  <a:pt x="135813" y="83566"/>
                                </a:lnTo>
                                <a:lnTo>
                                  <a:pt x="133858" y="82588"/>
                                </a:lnTo>
                                <a:lnTo>
                                  <a:pt x="132257" y="81381"/>
                                </a:lnTo>
                                <a:lnTo>
                                  <a:pt x="131572" y="80860"/>
                                </a:lnTo>
                                <a:lnTo>
                                  <a:pt x="128727" y="80289"/>
                                </a:lnTo>
                                <a:lnTo>
                                  <a:pt x="127025" y="79730"/>
                                </a:lnTo>
                                <a:lnTo>
                                  <a:pt x="125310" y="80289"/>
                                </a:lnTo>
                                <a:lnTo>
                                  <a:pt x="123037" y="80860"/>
                                </a:lnTo>
                                <a:lnTo>
                                  <a:pt x="121894" y="82016"/>
                                </a:lnTo>
                                <a:lnTo>
                                  <a:pt x="128727" y="86563"/>
                                </a:lnTo>
                                <a:lnTo>
                                  <a:pt x="129870" y="86563"/>
                                </a:lnTo>
                                <a:lnTo>
                                  <a:pt x="131013" y="87134"/>
                                </a:lnTo>
                                <a:lnTo>
                                  <a:pt x="133858" y="86563"/>
                                </a:lnTo>
                                <a:lnTo>
                                  <a:pt x="135978" y="85496"/>
                                </a:lnTo>
                                <a:lnTo>
                                  <a:pt x="136131" y="85420"/>
                                </a:lnTo>
                                <a:lnTo>
                                  <a:pt x="138404" y="84848"/>
                                </a:lnTo>
                                <a:close/>
                              </a:path>
                              <a:path w="298450" h="196850">
                                <a:moveTo>
                                  <a:pt x="147345" y="126022"/>
                                </a:moveTo>
                                <a:lnTo>
                                  <a:pt x="146291" y="124333"/>
                                </a:lnTo>
                                <a:lnTo>
                                  <a:pt x="145237" y="122618"/>
                                </a:lnTo>
                                <a:lnTo>
                                  <a:pt x="144170" y="122618"/>
                                </a:lnTo>
                                <a:lnTo>
                                  <a:pt x="140995" y="121780"/>
                                </a:lnTo>
                                <a:lnTo>
                                  <a:pt x="144170" y="123469"/>
                                </a:lnTo>
                                <a:lnTo>
                                  <a:pt x="144170" y="126860"/>
                                </a:lnTo>
                                <a:lnTo>
                                  <a:pt x="145237" y="125171"/>
                                </a:lnTo>
                                <a:lnTo>
                                  <a:pt x="146291" y="125171"/>
                                </a:lnTo>
                                <a:lnTo>
                                  <a:pt x="147345" y="126022"/>
                                </a:lnTo>
                                <a:close/>
                              </a:path>
                              <a:path w="298450" h="196850">
                                <a:moveTo>
                                  <a:pt x="148094" y="92824"/>
                                </a:moveTo>
                                <a:lnTo>
                                  <a:pt x="147523" y="90551"/>
                                </a:lnTo>
                                <a:lnTo>
                                  <a:pt x="146570" y="88176"/>
                                </a:lnTo>
                                <a:lnTo>
                                  <a:pt x="146570" y="91998"/>
                                </a:lnTo>
                                <a:lnTo>
                                  <a:pt x="146367" y="93395"/>
                                </a:lnTo>
                                <a:lnTo>
                                  <a:pt x="146278" y="93687"/>
                                </a:lnTo>
                                <a:lnTo>
                                  <a:pt x="145770" y="94703"/>
                                </a:lnTo>
                                <a:lnTo>
                                  <a:pt x="143611" y="95707"/>
                                </a:lnTo>
                                <a:lnTo>
                                  <a:pt x="141592" y="96545"/>
                                </a:lnTo>
                                <a:lnTo>
                                  <a:pt x="142024" y="94843"/>
                                </a:lnTo>
                                <a:lnTo>
                                  <a:pt x="142608" y="93687"/>
                                </a:lnTo>
                                <a:lnTo>
                                  <a:pt x="142621" y="89928"/>
                                </a:lnTo>
                                <a:lnTo>
                                  <a:pt x="143027" y="87045"/>
                                </a:lnTo>
                                <a:lnTo>
                                  <a:pt x="145351" y="84734"/>
                                </a:lnTo>
                                <a:lnTo>
                                  <a:pt x="145351" y="87045"/>
                                </a:lnTo>
                                <a:lnTo>
                                  <a:pt x="145923" y="89928"/>
                                </a:lnTo>
                                <a:lnTo>
                                  <a:pt x="146570" y="91998"/>
                                </a:lnTo>
                                <a:lnTo>
                                  <a:pt x="146570" y="88176"/>
                                </a:lnTo>
                                <a:lnTo>
                                  <a:pt x="146380" y="87693"/>
                                </a:lnTo>
                                <a:lnTo>
                                  <a:pt x="145821" y="85420"/>
                                </a:lnTo>
                                <a:lnTo>
                                  <a:pt x="145821" y="84734"/>
                                </a:lnTo>
                                <a:lnTo>
                                  <a:pt x="145821" y="84277"/>
                                </a:lnTo>
                                <a:lnTo>
                                  <a:pt x="146380" y="83718"/>
                                </a:lnTo>
                                <a:lnTo>
                                  <a:pt x="146558" y="83350"/>
                                </a:lnTo>
                                <a:lnTo>
                                  <a:pt x="147447" y="81572"/>
                                </a:lnTo>
                                <a:lnTo>
                                  <a:pt x="147523" y="79159"/>
                                </a:lnTo>
                                <a:lnTo>
                                  <a:pt x="146951" y="77444"/>
                                </a:lnTo>
                                <a:lnTo>
                                  <a:pt x="146888" y="80581"/>
                                </a:lnTo>
                                <a:lnTo>
                                  <a:pt x="145821" y="83350"/>
                                </a:lnTo>
                                <a:lnTo>
                                  <a:pt x="143332" y="81572"/>
                                </a:lnTo>
                                <a:lnTo>
                                  <a:pt x="142252" y="79159"/>
                                </a:lnTo>
                                <a:lnTo>
                                  <a:pt x="140716" y="73596"/>
                                </a:lnTo>
                                <a:lnTo>
                                  <a:pt x="144183" y="76174"/>
                                </a:lnTo>
                                <a:lnTo>
                                  <a:pt x="146392" y="78155"/>
                                </a:lnTo>
                                <a:lnTo>
                                  <a:pt x="146888" y="80581"/>
                                </a:lnTo>
                                <a:lnTo>
                                  <a:pt x="146888" y="77381"/>
                                </a:lnTo>
                                <a:lnTo>
                                  <a:pt x="145821" y="76314"/>
                                </a:lnTo>
                                <a:lnTo>
                                  <a:pt x="141744" y="73596"/>
                                </a:lnTo>
                                <a:lnTo>
                                  <a:pt x="140690" y="72885"/>
                                </a:lnTo>
                                <a:lnTo>
                                  <a:pt x="139547" y="71183"/>
                                </a:lnTo>
                                <a:lnTo>
                                  <a:pt x="138976" y="69469"/>
                                </a:lnTo>
                                <a:lnTo>
                                  <a:pt x="138404" y="69469"/>
                                </a:lnTo>
                                <a:lnTo>
                                  <a:pt x="140119" y="73456"/>
                                </a:lnTo>
                                <a:lnTo>
                                  <a:pt x="140690" y="77444"/>
                                </a:lnTo>
                                <a:lnTo>
                                  <a:pt x="141262" y="79730"/>
                                </a:lnTo>
                                <a:lnTo>
                                  <a:pt x="141833" y="81445"/>
                                </a:lnTo>
                                <a:lnTo>
                                  <a:pt x="143535" y="83146"/>
                                </a:lnTo>
                                <a:lnTo>
                                  <a:pt x="145249" y="84277"/>
                                </a:lnTo>
                                <a:lnTo>
                                  <a:pt x="144106" y="84848"/>
                                </a:lnTo>
                                <a:lnTo>
                                  <a:pt x="142963" y="85991"/>
                                </a:lnTo>
                                <a:lnTo>
                                  <a:pt x="141833" y="88265"/>
                                </a:lnTo>
                                <a:lnTo>
                                  <a:pt x="141262" y="93395"/>
                                </a:lnTo>
                                <a:lnTo>
                                  <a:pt x="140677" y="95707"/>
                                </a:lnTo>
                                <a:lnTo>
                                  <a:pt x="140169" y="98399"/>
                                </a:lnTo>
                                <a:lnTo>
                                  <a:pt x="142024" y="97548"/>
                                </a:lnTo>
                                <a:lnTo>
                                  <a:pt x="143586" y="97396"/>
                                </a:lnTo>
                                <a:lnTo>
                                  <a:pt x="145046" y="96545"/>
                                </a:lnTo>
                                <a:lnTo>
                                  <a:pt x="145288" y="96405"/>
                                </a:lnTo>
                                <a:lnTo>
                                  <a:pt x="146951" y="95097"/>
                                </a:lnTo>
                                <a:lnTo>
                                  <a:pt x="148094" y="92824"/>
                                </a:lnTo>
                                <a:close/>
                              </a:path>
                              <a:path w="298450" h="196850">
                                <a:moveTo>
                                  <a:pt x="148323" y="160489"/>
                                </a:moveTo>
                                <a:lnTo>
                                  <a:pt x="146977" y="159092"/>
                                </a:lnTo>
                                <a:lnTo>
                                  <a:pt x="146304" y="158381"/>
                                </a:lnTo>
                                <a:lnTo>
                                  <a:pt x="145630" y="158381"/>
                                </a:lnTo>
                                <a:lnTo>
                                  <a:pt x="146977" y="159791"/>
                                </a:lnTo>
                                <a:lnTo>
                                  <a:pt x="148323" y="160489"/>
                                </a:lnTo>
                                <a:close/>
                              </a:path>
                              <a:path w="298450" h="196850">
                                <a:moveTo>
                                  <a:pt x="151231" y="155562"/>
                                </a:moveTo>
                                <a:lnTo>
                                  <a:pt x="150520" y="156806"/>
                                </a:lnTo>
                                <a:lnTo>
                                  <a:pt x="149821" y="157416"/>
                                </a:lnTo>
                                <a:lnTo>
                                  <a:pt x="149123" y="159880"/>
                                </a:lnTo>
                                <a:lnTo>
                                  <a:pt x="150520" y="157416"/>
                                </a:lnTo>
                                <a:lnTo>
                                  <a:pt x="151231" y="156806"/>
                                </a:lnTo>
                                <a:lnTo>
                                  <a:pt x="151231" y="155562"/>
                                </a:lnTo>
                                <a:close/>
                              </a:path>
                              <a:path w="298450" h="196850">
                                <a:moveTo>
                                  <a:pt x="163969" y="96824"/>
                                </a:moveTo>
                                <a:lnTo>
                                  <a:pt x="163334" y="96824"/>
                                </a:lnTo>
                                <a:lnTo>
                                  <a:pt x="162699" y="97459"/>
                                </a:lnTo>
                                <a:lnTo>
                                  <a:pt x="163334" y="97459"/>
                                </a:lnTo>
                                <a:lnTo>
                                  <a:pt x="163969" y="96824"/>
                                </a:lnTo>
                                <a:close/>
                              </a:path>
                              <a:path w="298450" h="196850">
                                <a:moveTo>
                                  <a:pt x="165354" y="99695"/>
                                </a:moveTo>
                                <a:lnTo>
                                  <a:pt x="163461" y="99695"/>
                                </a:lnTo>
                                <a:lnTo>
                                  <a:pt x="164096" y="100317"/>
                                </a:lnTo>
                                <a:lnTo>
                                  <a:pt x="164719" y="100317"/>
                                </a:lnTo>
                                <a:lnTo>
                                  <a:pt x="165354" y="99695"/>
                                </a:lnTo>
                                <a:close/>
                              </a:path>
                              <a:path w="298450" h="196850">
                                <a:moveTo>
                                  <a:pt x="165849" y="102514"/>
                                </a:moveTo>
                                <a:lnTo>
                                  <a:pt x="164579" y="101879"/>
                                </a:lnTo>
                                <a:lnTo>
                                  <a:pt x="162687" y="101879"/>
                                </a:lnTo>
                                <a:lnTo>
                                  <a:pt x="164579" y="102514"/>
                                </a:lnTo>
                                <a:lnTo>
                                  <a:pt x="165849" y="102514"/>
                                </a:lnTo>
                                <a:close/>
                              </a:path>
                              <a:path w="298450" h="196850">
                                <a:moveTo>
                                  <a:pt x="168732" y="155460"/>
                                </a:moveTo>
                                <a:lnTo>
                                  <a:pt x="168529" y="155181"/>
                                </a:lnTo>
                                <a:lnTo>
                                  <a:pt x="166839" y="155460"/>
                                </a:lnTo>
                                <a:lnTo>
                                  <a:pt x="168732" y="155460"/>
                                </a:lnTo>
                                <a:close/>
                              </a:path>
                              <a:path w="298450" h="196850">
                                <a:moveTo>
                                  <a:pt x="170865" y="156032"/>
                                </a:moveTo>
                                <a:lnTo>
                                  <a:pt x="169722" y="154876"/>
                                </a:lnTo>
                                <a:lnTo>
                                  <a:pt x="169138" y="155460"/>
                                </a:lnTo>
                                <a:lnTo>
                                  <a:pt x="168732" y="155460"/>
                                </a:lnTo>
                                <a:lnTo>
                                  <a:pt x="169138" y="156032"/>
                                </a:lnTo>
                                <a:lnTo>
                                  <a:pt x="169722" y="156616"/>
                                </a:lnTo>
                                <a:lnTo>
                                  <a:pt x="169494" y="162356"/>
                                </a:lnTo>
                                <a:lnTo>
                                  <a:pt x="170294" y="160629"/>
                                </a:lnTo>
                                <a:lnTo>
                                  <a:pt x="170865" y="156032"/>
                                </a:lnTo>
                                <a:close/>
                              </a:path>
                              <a:path w="298450" h="196850">
                                <a:moveTo>
                                  <a:pt x="174320" y="157187"/>
                                </a:moveTo>
                                <a:lnTo>
                                  <a:pt x="173748" y="156616"/>
                                </a:lnTo>
                                <a:lnTo>
                                  <a:pt x="172021" y="156616"/>
                                </a:lnTo>
                                <a:lnTo>
                                  <a:pt x="170865" y="156032"/>
                                </a:lnTo>
                                <a:lnTo>
                                  <a:pt x="174320" y="158330"/>
                                </a:lnTo>
                                <a:lnTo>
                                  <a:pt x="174320" y="157187"/>
                                </a:lnTo>
                                <a:close/>
                              </a:path>
                              <a:path w="298450" h="196850">
                                <a:moveTo>
                                  <a:pt x="176745" y="195173"/>
                                </a:moveTo>
                                <a:lnTo>
                                  <a:pt x="175691" y="195173"/>
                                </a:lnTo>
                                <a:lnTo>
                                  <a:pt x="175691" y="196227"/>
                                </a:lnTo>
                                <a:lnTo>
                                  <a:pt x="176745" y="195173"/>
                                </a:lnTo>
                                <a:close/>
                              </a:path>
                              <a:path w="298450" h="196850">
                                <a:moveTo>
                                  <a:pt x="190804" y="9105"/>
                                </a:moveTo>
                                <a:lnTo>
                                  <a:pt x="190233" y="6248"/>
                                </a:lnTo>
                                <a:lnTo>
                                  <a:pt x="189674" y="4546"/>
                                </a:lnTo>
                                <a:lnTo>
                                  <a:pt x="189331" y="4203"/>
                                </a:lnTo>
                                <a:lnTo>
                                  <a:pt x="189331" y="8026"/>
                                </a:lnTo>
                                <a:lnTo>
                                  <a:pt x="189331" y="11798"/>
                                </a:lnTo>
                                <a:lnTo>
                                  <a:pt x="188696" y="14947"/>
                                </a:lnTo>
                                <a:lnTo>
                                  <a:pt x="188061" y="15582"/>
                                </a:lnTo>
                                <a:lnTo>
                                  <a:pt x="186804" y="13068"/>
                                </a:lnTo>
                                <a:lnTo>
                                  <a:pt x="186169" y="9906"/>
                                </a:lnTo>
                                <a:lnTo>
                                  <a:pt x="186804" y="2971"/>
                                </a:lnTo>
                                <a:lnTo>
                                  <a:pt x="188696" y="5499"/>
                                </a:lnTo>
                                <a:lnTo>
                                  <a:pt x="189331" y="8026"/>
                                </a:lnTo>
                                <a:lnTo>
                                  <a:pt x="189331" y="4203"/>
                                </a:lnTo>
                                <a:lnTo>
                                  <a:pt x="188531" y="3403"/>
                                </a:lnTo>
                                <a:lnTo>
                                  <a:pt x="187807" y="2971"/>
                                </a:lnTo>
                                <a:lnTo>
                                  <a:pt x="185686" y="1689"/>
                                </a:lnTo>
                                <a:lnTo>
                                  <a:pt x="185686" y="3403"/>
                                </a:lnTo>
                                <a:lnTo>
                                  <a:pt x="185115" y="7404"/>
                                </a:lnTo>
                                <a:lnTo>
                                  <a:pt x="185115" y="11379"/>
                                </a:lnTo>
                                <a:lnTo>
                                  <a:pt x="186817" y="16510"/>
                                </a:lnTo>
                                <a:lnTo>
                                  <a:pt x="188531" y="18211"/>
                                </a:lnTo>
                                <a:lnTo>
                                  <a:pt x="189306" y="15582"/>
                                </a:lnTo>
                                <a:lnTo>
                                  <a:pt x="190233" y="12522"/>
                                </a:lnTo>
                                <a:lnTo>
                                  <a:pt x="190804" y="9105"/>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59"/>
                                </a:moveTo>
                                <a:lnTo>
                                  <a:pt x="240931" y="106489"/>
                                </a:lnTo>
                                <a:lnTo>
                                  <a:pt x="240931" y="107403"/>
                                </a:lnTo>
                                <a:lnTo>
                                  <a:pt x="240080" y="109245"/>
                                </a:lnTo>
                                <a:lnTo>
                                  <a:pt x="238226" y="111239"/>
                                </a:lnTo>
                                <a:lnTo>
                                  <a:pt x="235953" y="112090"/>
                                </a:lnTo>
                                <a:lnTo>
                                  <a:pt x="233527" y="112369"/>
                                </a:lnTo>
                                <a:lnTo>
                                  <a:pt x="240931" y="107403"/>
                                </a:lnTo>
                                <a:lnTo>
                                  <a:pt x="240931" y="106489"/>
                                </a:lnTo>
                                <a:lnTo>
                                  <a:pt x="239788" y="107632"/>
                                </a:lnTo>
                                <a:lnTo>
                                  <a:pt x="234099" y="111048"/>
                                </a:lnTo>
                                <a:lnTo>
                                  <a:pt x="232956" y="112191"/>
                                </a:lnTo>
                                <a:lnTo>
                                  <a:pt x="232384" y="113906"/>
                                </a:lnTo>
                                <a:lnTo>
                                  <a:pt x="236372" y="112763"/>
                                </a:lnTo>
                                <a:lnTo>
                                  <a:pt x="237553" y="112369"/>
                                </a:lnTo>
                                <a:lnTo>
                                  <a:pt x="238086" y="112191"/>
                                </a:lnTo>
                                <a:lnTo>
                                  <a:pt x="239788" y="110477"/>
                                </a:lnTo>
                                <a:lnTo>
                                  <a:pt x="241503" y="108204"/>
                                </a:lnTo>
                                <a:lnTo>
                                  <a:pt x="241757" y="107403"/>
                                </a:lnTo>
                                <a:lnTo>
                                  <a:pt x="242062" y="106489"/>
                                </a:lnTo>
                                <a:lnTo>
                                  <a:pt x="242062" y="105359"/>
                                </a:lnTo>
                                <a:close/>
                              </a:path>
                              <a:path w="298450" h="196850">
                                <a:moveTo>
                                  <a:pt x="247764" y="109918"/>
                                </a:moveTo>
                                <a:lnTo>
                                  <a:pt x="247192" y="107073"/>
                                </a:lnTo>
                                <a:lnTo>
                                  <a:pt x="246976" y="106794"/>
                                </a:lnTo>
                                <a:lnTo>
                                  <a:pt x="246976" y="110350"/>
                                </a:lnTo>
                                <a:lnTo>
                                  <a:pt x="246418" y="113296"/>
                                </a:lnTo>
                                <a:lnTo>
                                  <a:pt x="246049" y="111633"/>
                                </a:lnTo>
                                <a:lnTo>
                                  <a:pt x="244055" y="107632"/>
                                </a:lnTo>
                                <a:lnTo>
                                  <a:pt x="244043" y="104559"/>
                                </a:lnTo>
                                <a:lnTo>
                                  <a:pt x="244919" y="105371"/>
                                </a:lnTo>
                                <a:lnTo>
                                  <a:pt x="246126" y="106743"/>
                                </a:lnTo>
                                <a:lnTo>
                                  <a:pt x="246888" y="108458"/>
                                </a:lnTo>
                                <a:lnTo>
                                  <a:pt x="246976" y="110350"/>
                                </a:lnTo>
                                <a:lnTo>
                                  <a:pt x="246976" y="106794"/>
                                </a:lnTo>
                                <a:lnTo>
                                  <a:pt x="245491" y="104800"/>
                                </a:lnTo>
                                <a:lnTo>
                                  <a:pt x="245249" y="104559"/>
                                </a:lnTo>
                                <a:lnTo>
                                  <a:pt x="244919" y="104228"/>
                                </a:lnTo>
                                <a:lnTo>
                                  <a:pt x="244348" y="103644"/>
                                </a:lnTo>
                                <a:lnTo>
                                  <a:pt x="243776" y="103644"/>
                                </a:lnTo>
                                <a:lnTo>
                                  <a:pt x="243776" y="103073"/>
                                </a:lnTo>
                                <a:lnTo>
                                  <a:pt x="242366" y="102514"/>
                                </a:lnTo>
                                <a:lnTo>
                                  <a:pt x="242214" y="102463"/>
                                </a:lnTo>
                                <a:lnTo>
                                  <a:pt x="242214" y="103073"/>
                                </a:lnTo>
                                <a:lnTo>
                                  <a:pt x="242214" y="103644"/>
                                </a:lnTo>
                                <a:lnTo>
                                  <a:pt x="237655" y="104800"/>
                                </a:lnTo>
                                <a:lnTo>
                                  <a:pt x="232524" y="104800"/>
                                </a:lnTo>
                                <a:lnTo>
                                  <a:pt x="234238" y="103073"/>
                                </a:lnTo>
                                <a:lnTo>
                                  <a:pt x="237083" y="102514"/>
                                </a:lnTo>
                                <a:lnTo>
                                  <a:pt x="239369" y="102514"/>
                                </a:lnTo>
                                <a:lnTo>
                                  <a:pt x="242214" y="103073"/>
                                </a:lnTo>
                                <a:lnTo>
                                  <a:pt x="242214" y="102463"/>
                                </a:lnTo>
                                <a:lnTo>
                                  <a:pt x="240931" y="101942"/>
                                </a:lnTo>
                                <a:lnTo>
                                  <a:pt x="239788" y="101371"/>
                                </a:lnTo>
                                <a:lnTo>
                                  <a:pt x="235800" y="101371"/>
                                </a:lnTo>
                                <a:lnTo>
                                  <a:pt x="233527" y="102514"/>
                                </a:lnTo>
                                <a:lnTo>
                                  <a:pt x="231241" y="104228"/>
                                </a:lnTo>
                                <a:lnTo>
                                  <a:pt x="228968" y="105371"/>
                                </a:lnTo>
                                <a:lnTo>
                                  <a:pt x="231813" y="105371"/>
                                </a:lnTo>
                                <a:lnTo>
                                  <a:pt x="232384" y="105943"/>
                                </a:lnTo>
                                <a:lnTo>
                                  <a:pt x="239788" y="105371"/>
                                </a:lnTo>
                                <a:lnTo>
                                  <a:pt x="240931" y="105371"/>
                                </a:lnTo>
                                <a:lnTo>
                                  <a:pt x="241503" y="104800"/>
                                </a:lnTo>
                                <a:lnTo>
                                  <a:pt x="242633" y="104228"/>
                                </a:lnTo>
                                <a:lnTo>
                                  <a:pt x="243205" y="104800"/>
                                </a:lnTo>
                                <a:lnTo>
                                  <a:pt x="243205" y="107632"/>
                                </a:lnTo>
                                <a:lnTo>
                                  <a:pt x="245491" y="112204"/>
                                </a:lnTo>
                                <a:lnTo>
                                  <a:pt x="246049" y="115036"/>
                                </a:lnTo>
                                <a:lnTo>
                                  <a:pt x="246926" y="113296"/>
                                </a:lnTo>
                                <a:lnTo>
                                  <a:pt x="247192" y="112776"/>
                                </a:lnTo>
                                <a:lnTo>
                                  <a:pt x="247764" y="109918"/>
                                </a:lnTo>
                                <a:close/>
                              </a:path>
                              <a:path w="298450" h="196850">
                                <a:moveTo>
                                  <a:pt x="252895" y="20485"/>
                                </a:moveTo>
                                <a:lnTo>
                                  <a:pt x="251752" y="19354"/>
                                </a:lnTo>
                                <a:lnTo>
                                  <a:pt x="251002" y="18237"/>
                                </a:lnTo>
                                <a:lnTo>
                                  <a:pt x="250609" y="17640"/>
                                </a:lnTo>
                                <a:lnTo>
                                  <a:pt x="250037" y="15951"/>
                                </a:lnTo>
                                <a:lnTo>
                                  <a:pt x="249961" y="18237"/>
                                </a:lnTo>
                                <a:lnTo>
                                  <a:pt x="243332" y="16446"/>
                                </a:lnTo>
                                <a:lnTo>
                                  <a:pt x="240309" y="15227"/>
                                </a:lnTo>
                                <a:lnTo>
                                  <a:pt x="237896" y="13411"/>
                                </a:lnTo>
                                <a:lnTo>
                                  <a:pt x="241515" y="13411"/>
                                </a:lnTo>
                                <a:lnTo>
                                  <a:pt x="244525" y="14020"/>
                                </a:lnTo>
                                <a:lnTo>
                                  <a:pt x="247548" y="15836"/>
                                </a:lnTo>
                                <a:lnTo>
                                  <a:pt x="248754" y="16446"/>
                                </a:lnTo>
                                <a:lnTo>
                                  <a:pt x="249961" y="18237"/>
                                </a:lnTo>
                                <a:lnTo>
                                  <a:pt x="249961" y="15875"/>
                                </a:lnTo>
                                <a:lnTo>
                                  <a:pt x="247764" y="13652"/>
                                </a:lnTo>
                                <a:lnTo>
                                  <a:pt x="247040" y="13411"/>
                                </a:lnTo>
                                <a:lnTo>
                                  <a:pt x="246049" y="13081"/>
                                </a:lnTo>
                                <a:lnTo>
                                  <a:pt x="240360" y="11950"/>
                                </a:lnTo>
                                <a:lnTo>
                                  <a:pt x="236943" y="11950"/>
                                </a:lnTo>
                                <a:lnTo>
                                  <a:pt x="237515" y="13652"/>
                                </a:lnTo>
                                <a:lnTo>
                                  <a:pt x="239217" y="15379"/>
                                </a:lnTo>
                                <a:lnTo>
                                  <a:pt x="242633" y="17640"/>
                                </a:lnTo>
                                <a:lnTo>
                                  <a:pt x="247764" y="18783"/>
                                </a:lnTo>
                                <a:lnTo>
                                  <a:pt x="250037" y="19354"/>
                                </a:lnTo>
                                <a:lnTo>
                                  <a:pt x="252895" y="20485"/>
                                </a:lnTo>
                                <a:close/>
                              </a:path>
                              <a:path w="298450" h="196850">
                                <a:moveTo>
                                  <a:pt x="255739" y="11950"/>
                                </a:moveTo>
                                <a:lnTo>
                                  <a:pt x="247192" y="0"/>
                                </a:lnTo>
                                <a:lnTo>
                                  <a:pt x="247662" y="2844"/>
                                </a:lnTo>
                                <a:lnTo>
                                  <a:pt x="247789" y="6362"/>
                                </a:lnTo>
                                <a:lnTo>
                                  <a:pt x="248335" y="8547"/>
                                </a:lnTo>
                                <a:lnTo>
                                  <a:pt x="248335" y="10248"/>
                                </a:lnTo>
                                <a:lnTo>
                                  <a:pt x="248107" y="9791"/>
                                </a:lnTo>
                                <a:lnTo>
                                  <a:pt x="247256" y="8089"/>
                                </a:lnTo>
                                <a:lnTo>
                                  <a:pt x="247256" y="9791"/>
                                </a:lnTo>
                                <a:lnTo>
                                  <a:pt x="243598" y="9067"/>
                                </a:lnTo>
                                <a:lnTo>
                                  <a:pt x="240614" y="7391"/>
                                </a:lnTo>
                                <a:lnTo>
                                  <a:pt x="237591" y="4978"/>
                                </a:lnTo>
                                <a:lnTo>
                                  <a:pt x="235178" y="2552"/>
                                </a:lnTo>
                                <a:lnTo>
                                  <a:pt x="238798" y="3162"/>
                                </a:lnTo>
                                <a:lnTo>
                                  <a:pt x="241820" y="4368"/>
                                </a:lnTo>
                                <a:lnTo>
                                  <a:pt x="244741" y="6362"/>
                                </a:lnTo>
                                <a:lnTo>
                                  <a:pt x="247256" y="9791"/>
                                </a:lnTo>
                                <a:lnTo>
                                  <a:pt x="247256" y="8089"/>
                                </a:lnTo>
                                <a:lnTo>
                                  <a:pt x="246049" y="5676"/>
                                </a:lnTo>
                                <a:lnTo>
                                  <a:pt x="243205" y="3416"/>
                                </a:lnTo>
                                <a:lnTo>
                                  <a:pt x="240614" y="2552"/>
                                </a:lnTo>
                                <a:lnTo>
                                  <a:pt x="239788" y="2273"/>
                                </a:lnTo>
                                <a:lnTo>
                                  <a:pt x="235800" y="1701"/>
                                </a:lnTo>
                                <a:lnTo>
                                  <a:pt x="232956" y="1701"/>
                                </a:lnTo>
                                <a:lnTo>
                                  <a:pt x="234099" y="2844"/>
                                </a:lnTo>
                                <a:lnTo>
                                  <a:pt x="234670" y="2844"/>
                                </a:lnTo>
                                <a:lnTo>
                                  <a:pt x="236943" y="6248"/>
                                </a:lnTo>
                                <a:lnTo>
                                  <a:pt x="239788" y="8547"/>
                                </a:lnTo>
                                <a:lnTo>
                                  <a:pt x="243205" y="10820"/>
                                </a:lnTo>
                                <a:lnTo>
                                  <a:pt x="244919" y="10820"/>
                                </a:lnTo>
                                <a:lnTo>
                                  <a:pt x="247192" y="11379"/>
                                </a:lnTo>
                                <a:lnTo>
                                  <a:pt x="248335" y="10820"/>
                                </a:lnTo>
                                <a:lnTo>
                                  <a:pt x="248907" y="10820"/>
                                </a:lnTo>
                                <a:lnTo>
                                  <a:pt x="249478" y="11379"/>
                                </a:lnTo>
                                <a:lnTo>
                                  <a:pt x="253466" y="17653"/>
                                </a:lnTo>
                                <a:lnTo>
                                  <a:pt x="253466" y="15951"/>
                                </a:lnTo>
                                <a:lnTo>
                                  <a:pt x="250291" y="10248"/>
                                </a:lnTo>
                                <a:lnTo>
                                  <a:pt x="249478" y="6832"/>
                                </a:lnTo>
                                <a:lnTo>
                                  <a:pt x="248907" y="3416"/>
                                </a:lnTo>
                                <a:lnTo>
                                  <a:pt x="248907" y="2844"/>
                                </a:lnTo>
                                <a:lnTo>
                                  <a:pt x="252323" y="6248"/>
                                </a:lnTo>
                                <a:lnTo>
                                  <a:pt x="253288" y="7975"/>
                                </a:lnTo>
                                <a:lnTo>
                                  <a:pt x="253987" y="10210"/>
                                </a:lnTo>
                                <a:lnTo>
                                  <a:pt x="254596" y="13652"/>
                                </a:lnTo>
                                <a:lnTo>
                                  <a:pt x="254596" y="18224"/>
                                </a:lnTo>
                                <a:lnTo>
                                  <a:pt x="255739" y="14236"/>
                                </a:lnTo>
                                <a:lnTo>
                                  <a:pt x="255739" y="11950"/>
                                </a:lnTo>
                                <a:close/>
                              </a:path>
                              <a:path w="298450" h="196850">
                                <a:moveTo>
                                  <a:pt x="268274" y="14808"/>
                                </a:moveTo>
                                <a:lnTo>
                                  <a:pt x="268173" y="10185"/>
                                </a:lnTo>
                                <a:lnTo>
                                  <a:pt x="267703" y="6832"/>
                                </a:lnTo>
                                <a:lnTo>
                                  <a:pt x="267258" y="5956"/>
                                </a:lnTo>
                                <a:lnTo>
                                  <a:pt x="267258" y="7543"/>
                                </a:lnTo>
                                <a:lnTo>
                                  <a:pt x="267258" y="10833"/>
                                </a:lnTo>
                                <a:lnTo>
                                  <a:pt x="265899" y="18783"/>
                                </a:lnTo>
                                <a:lnTo>
                                  <a:pt x="265214" y="18135"/>
                                </a:lnTo>
                                <a:lnTo>
                                  <a:pt x="263842" y="10185"/>
                                </a:lnTo>
                                <a:lnTo>
                                  <a:pt x="265214" y="4229"/>
                                </a:lnTo>
                                <a:lnTo>
                                  <a:pt x="266573" y="5549"/>
                                </a:lnTo>
                                <a:lnTo>
                                  <a:pt x="267258" y="7543"/>
                                </a:lnTo>
                                <a:lnTo>
                                  <a:pt x="267258" y="5956"/>
                                </a:lnTo>
                                <a:lnTo>
                                  <a:pt x="266395" y="4229"/>
                                </a:lnTo>
                                <a:lnTo>
                                  <a:pt x="265988" y="3416"/>
                                </a:lnTo>
                                <a:lnTo>
                                  <a:pt x="263715" y="571"/>
                                </a:lnTo>
                                <a:lnTo>
                                  <a:pt x="264287" y="2844"/>
                                </a:lnTo>
                                <a:lnTo>
                                  <a:pt x="263715" y="5676"/>
                                </a:lnTo>
                                <a:lnTo>
                                  <a:pt x="262572" y="10833"/>
                                </a:lnTo>
                                <a:lnTo>
                                  <a:pt x="263144" y="15951"/>
                                </a:lnTo>
                                <a:lnTo>
                                  <a:pt x="263715" y="18224"/>
                                </a:lnTo>
                                <a:lnTo>
                                  <a:pt x="265417" y="19926"/>
                                </a:lnTo>
                                <a:lnTo>
                                  <a:pt x="266560" y="18783"/>
                                </a:lnTo>
                                <a:lnTo>
                                  <a:pt x="267703" y="17653"/>
                                </a:lnTo>
                                <a:lnTo>
                                  <a:pt x="268274" y="14808"/>
                                </a:lnTo>
                                <a:close/>
                              </a:path>
                              <a:path w="298450" h="196850">
                                <a:moveTo>
                                  <a:pt x="271691" y="117309"/>
                                </a:moveTo>
                                <a:lnTo>
                                  <a:pt x="269887" y="115519"/>
                                </a:lnTo>
                                <a:lnTo>
                                  <a:pt x="269887" y="117576"/>
                                </a:lnTo>
                                <a:lnTo>
                                  <a:pt x="267627" y="116751"/>
                                </a:lnTo>
                                <a:lnTo>
                                  <a:pt x="264744" y="115951"/>
                                </a:lnTo>
                                <a:lnTo>
                                  <a:pt x="263105" y="115036"/>
                                </a:lnTo>
                                <a:lnTo>
                                  <a:pt x="260413" y="113525"/>
                                </a:lnTo>
                                <a:lnTo>
                                  <a:pt x="263283" y="113487"/>
                                </a:lnTo>
                                <a:lnTo>
                                  <a:pt x="266217" y="114312"/>
                                </a:lnTo>
                                <a:lnTo>
                                  <a:pt x="268414" y="115125"/>
                                </a:lnTo>
                                <a:lnTo>
                                  <a:pt x="269887" y="117576"/>
                                </a:lnTo>
                                <a:lnTo>
                                  <a:pt x="269887" y="115519"/>
                                </a:lnTo>
                                <a:lnTo>
                                  <a:pt x="269405" y="115036"/>
                                </a:lnTo>
                                <a:lnTo>
                                  <a:pt x="266814" y="113487"/>
                                </a:lnTo>
                                <a:lnTo>
                                  <a:pt x="266560" y="113334"/>
                                </a:lnTo>
                                <a:lnTo>
                                  <a:pt x="263144" y="112763"/>
                                </a:lnTo>
                                <a:lnTo>
                                  <a:pt x="259600" y="112763"/>
                                </a:lnTo>
                                <a:lnTo>
                                  <a:pt x="259600" y="119595"/>
                                </a:lnTo>
                                <a:lnTo>
                                  <a:pt x="258927" y="122669"/>
                                </a:lnTo>
                                <a:lnTo>
                                  <a:pt x="257479" y="125285"/>
                                </a:lnTo>
                                <a:lnTo>
                                  <a:pt x="256781" y="119595"/>
                                </a:lnTo>
                                <a:lnTo>
                                  <a:pt x="256819" y="115951"/>
                                </a:lnTo>
                                <a:lnTo>
                                  <a:pt x="257479" y="113525"/>
                                </a:lnTo>
                                <a:lnTo>
                                  <a:pt x="259283" y="116065"/>
                                </a:lnTo>
                                <a:lnTo>
                                  <a:pt x="259473" y="117881"/>
                                </a:lnTo>
                                <a:lnTo>
                                  <a:pt x="259600" y="119595"/>
                                </a:lnTo>
                                <a:lnTo>
                                  <a:pt x="259600" y="112763"/>
                                </a:lnTo>
                                <a:lnTo>
                                  <a:pt x="259156" y="112763"/>
                                </a:lnTo>
                                <a:lnTo>
                                  <a:pt x="256882" y="111048"/>
                                </a:lnTo>
                                <a:lnTo>
                                  <a:pt x="256311" y="110490"/>
                                </a:lnTo>
                                <a:lnTo>
                                  <a:pt x="256882" y="111633"/>
                                </a:lnTo>
                                <a:lnTo>
                                  <a:pt x="257441" y="112191"/>
                                </a:lnTo>
                                <a:lnTo>
                                  <a:pt x="256311" y="113906"/>
                                </a:lnTo>
                                <a:lnTo>
                                  <a:pt x="255739" y="116179"/>
                                </a:lnTo>
                                <a:lnTo>
                                  <a:pt x="255270" y="117576"/>
                                </a:lnTo>
                                <a:lnTo>
                                  <a:pt x="255168" y="119595"/>
                                </a:lnTo>
                                <a:lnTo>
                                  <a:pt x="256311" y="123583"/>
                                </a:lnTo>
                                <a:lnTo>
                                  <a:pt x="256882" y="127000"/>
                                </a:lnTo>
                                <a:lnTo>
                                  <a:pt x="257441" y="127571"/>
                                </a:lnTo>
                                <a:lnTo>
                                  <a:pt x="258813" y="125285"/>
                                </a:lnTo>
                                <a:lnTo>
                                  <a:pt x="259156" y="124726"/>
                                </a:lnTo>
                                <a:lnTo>
                                  <a:pt x="260299" y="121869"/>
                                </a:lnTo>
                                <a:lnTo>
                                  <a:pt x="260299" y="115036"/>
                                </a:lnTo>
                                <a:lnTo>
                                  <a:pt x="262572" y="118452"/>
                                </a:lnTo>
                                <a:lnTo>
                                  <a:pt x="264287" y="122440"/>
                                </a:lnTo>
                                <a:lnTo>
                                  <a:pt x="265417" y="124726"/>
                                </a:lnTo>
                                <a:lnTo>
                                  <a:pt x="264858" y="127000"/>
                                </a:lnTo>
                                <a:lnTo>
                                  <a:pt x="264858" y="130416"/>
                                </a:lnTo>
                                <a:lnTo>
                                  <a:pt x="265988" y="131559"/>
                                </a:lnTo>
                                <a:lnTo>
                                  <a:pt x="267131" y="129273"/>
                                </a:lnTo>
                                <a:lnTo>
                                  <a:pt x="267131" y="125285"/>
                                </a:lnTo>
                                <a:lnTo>
                                  <a:pt x="266560" y="123583"/>
                                </a:lnTo>
                                <a:lnTo>
                                  <a:pt x="264287" y="119595"/>
                                </a:lnTo>
                                <a:lnTo>
                                  <a:pt x="262001" y="116179"/>
                                </a:lnTo>
                                <a:lnTo>
                                  <a:pt x="262001" y="115036"/>
                                </a:lnTo>
                                <a:lnTo>
                                  <a:pt x="264312" y="116763"/>
                                </a:lnTo>
                                <a:lnTo>
                                  <a:pt x="266560" y="117881"/>
                                </a:lnTo>
                                <a:lnTo>
                                  <a:pt x="271691" y="117881"/>
                                </a:lnTo>
                                <a:lnTo>
                                  <a:pt x="271691" y="117576"/>
                                </a:lnTo>
                                <a:lnTo>
                                  <a:pt x="271691" y="117309"/>
                                </a:lnTo>
                                <a:close/>
                              </a:path>
                              <a:path w="298450" h="196850">
                                <a:moveTo>
                                  <a:pt x="277380" y="33604"/>
                                </a:moveTo>
                                <a:lnTo>
                                  <a:pt x="277329" y="28879"/>
                                </a:lnTo>
                                <a:lnTo>
                                  <a:pt x="276186" y="24485"/>
                                </a:lnTo>
                                <a:lnTo>
                                  <a:pt x="276186" y="30759"/>
                                </a:lnTo>
                                <a:lnTo>
                                  <a:pt x="276072" y="33858"/>
                                </a:lnTo>
                                <a:lnTo>
                                  <a:pt x="275056" y="36182"/>
                                </a:lnTo>
                                <a:lnTo>
                                  <a:pt x="273812" y="37426"/>
                                </a:lnTo>
                                <a:lnTo>
                                  <a:pt x="272897" y="35636"/>
                                </a:lnTo>
                                <a:lnTo>
                                  <a:pt x="272897" y="38442"/>
                                </a:lnTo>
                                <a:lnTo>
                                  <a:pt x="272364" y="38696"/>
                                </a:lnTo>
                                <a:lnTo>
                                  <a:pt x="270941" y="38836"/>
                                </a:lnTo>
                                <a:lnTo>
                                  <a:pt x="269379" y="37985"/>
                                </a:lnTo>
                                <a:lnTo>
                                  <a:pt x="267716" y="36372"/>
                                </a:lnTo>
                                <a:lnTo>
                                  <a:pt x="266090" y="34747"/>
                                </a:lnTo>
                                <a:lnTo>
                                  <a:pt x="264807" y="32219"/>
                                </a:lnTo>
                                <a:lnTo>
                                  <a:pt x="262940" y="30975"/>
                                </a:lnTo>
                                <a:lnTo>
                                  <a:pt x="265430" y="31597"/>
                                </a:lnTo>
                                <a:lnTo>
                                  <a:pt x="268541" y="33464"/>
                                </a:lnTo>
                                <a:lnTo>
                                  <a:pt x="272897" y="38442"/>
                                </a:lnTo>
                                <a:lnTo>
                                  <a:pt x="272897" y="35636"/>
                                </a:lnTo>
                                <a:lnTo>
                                  <a:pt x="272796" y="35433"/>
                                </a:lnTo>
                                <a:lnTo>
                                  <a:pt x="272554" y="34175"/>
                                </a:lnTo>
                                <a:lnTo>
                                  <a:pt x="272440" y="33604"/>
                                </a:lnTo>
                                <a:lnTo>
                                  <a:pt x="272567" y="31597"/>
                                </a:lnTo>
                                <a:lnTo>
                                  <a:pt x="272796" y="29870"/>
                                </a:lnTo>
                                <a:lnTo>
                                  <a:pt x="275221" y="22618"/>
                                </a:lnTo>
                                <a:lnTo>
                                  <a:pt x="276072" y="27025"/>
                                </a:lnTo>
                                <a:lnTo>
                                  <a:pt x="276186" y="30759"/>
                                </a:lnTo>
                                <a:lnTo>
                                  <a:pt x="276186" y="24485"/>
                                </a:lnTo>
                                <a:lnTo>
                                  <a:pt x="275704" y="22618"/>
                                </a:lnTo>
                                <a:lnTo>
                                  <a:pt x="275107" y="20497"/>
                                </a:lnTo>
                                <a:lnTo>
                                  <a:pt x="274535" y="22783"/>
                                </a:lnTo>
                                <a:lnTo>
                                  <a:pt x="273392" y="25057"/>
                                </a:lnTo>
                                <a:lnTo>
                                  <a:pt x="271716" y="29540"/>
                                </a:lnTo>
                                <a:lnTo>
                                  <a:pt x="271653" y="29870"/>
                                </a:lnTo>
                                <a:lnTo>
                                  <a:pt x="271119" y="34175"/>
                                </a:lnTo>
                                <a:lnTo>
                                  <a:pt x="268833" y="31889"/>
                                </a:lnTo>
                                <a:lnTo>
                                  <a:pt x="266522" y="30975"/>
                                </a:lnTo>
                                <a:lnTo>
                                  <a:pt x="265988" y="30759"/>
                                </a:lnTo>
                                <a:lnTo>
                                  <a:pt x="264858" y="30187"/>
                                </a:lnTo>
                                <a:lnTo>
                                  <a:pt x="263715" y="30187"/>
                                </a:lnTo>
                                <a:lnTo>
                                  <a:pt x="262572" y="29044"/>
                                </a:lnTo>
                                <a:lnTo>
                                  <a:pt x="265988" y="27901"/>
                                </a:lnTo>
                                <a:lnTo>
                                  <a:pt x="268084" y="27559"/>
                                </a:lnTo>
                                <a:lnTo>
                                  <a:pt x="269405" y="27343"/>
                                </a:lnTo>
                                <a:lnTo>
                                  <a:pt x="271119" y="26200"/>
                                </a:lnTo>
                                <a:lnTo>
                                  <a:pt x="271691" y="24485"/>
                                </a:lnTo>
                                <a:lnTo>
                                  <a:pt x="272821" y="22783"/>
                                </a:lnTo>
                                <a:lnTo>
                                  <a:pt x="272821" y="20497"/>
                                </a:lnTo>
                                <a:lnTo>
                                  <a:pt x="272326" y="19024"/>
                                </a:lnTo>
                                <a:lnTo>
                                  <a:pt x="272249" y="18478"/>
                                </a:lnTo>
                                <a:lnTo>
                                  <a:pt x="272249" y="13093"/>
                                </a:lnTo>
                                <a:lnTo>
                                  <a:pt x="271500" y="14414"/>
                                </a:lnTo>
                                <a:lnTo>
                                  <a:pt x="271500" y="18478"/>
                                </a:lnTo>
                                <a:lnTo>
                                  <a:pt x="271399" y="22212"/>
                                </a:lnTo>
                                <a:lnTo>
                                  <a:pt x="270916" y="23190"/>
                                </a:lnTo>
                                <a:lnTo>
                                  <a:pt x="270357" y="24942"/>
                                </a:lnTo>
                                <a:lnTo>
                                  <a:pt x="268211" y="26276"/>
                                </a:lnTo>
                                <a:lnTo>
                                  <a:pt x="263652" y="27559"/>
                                </a:lnTo>
                                <a:lnTo>
                                  <a:pt x="263817" y="26746"/>
                                </a:lnTo>
                                <a:lnTo>
                                  <a:pt x="268122" y="21945"/>
                                </a:lnTo>
                                <a:lnTo>
                                  <a:pt x="270916" y="18478"/>
                                </a:lnTo>
                                <a:lnTo>
                                  <a:pt x="271500" y="18478"/>
                                </a:lnTo>
                                <a:lnTo>
                                  <a:pt x="271500" y="14414"/>
                                </a:lnTo>
                                <a:lnTo>
                                  <a:pt x="269976" y="17081"/>
                                </a:lnTo>
                                <a:lnTo>
                                  <a:pt x="267131" y="21069"/>
                                </a:lnTo>
                                <a:lnTo>
                                  <a:pt x="263715" y="25628"/>
                                </a:lnTo>
                                <a:lnTo>
                                  <a:pt x="261429" y="29616"/>
                                </a:lnTo>
                                <a:lnTo>
                                  <a:pt x="264858" y="34747"/>
                                </a:lnTo>
                                <a:lnTo>
                                  <a:pt x="266560" y="37020"/>
                                </a:lnTo>
                                <a:lnTo>
                                  <a:pt x="268833" y="39293"/>
                                </a:lnTo>
                                <a:lnTo>
                                  <a:pt x="268693" y="39293"/>
                                </a:lnTo>
                                <a:lnTo>
                                  <a:pt x="268693" y="39941"/>
                                </a:lnTo>
                                <a:lnTo>
                                  <a:pt x="266738" y="40652"/>
                                </a:lnTo>
                                <a:lnTo>
                                  <a:pt x="265430" y="42087"/>
                                </a:lnTo>
                                <a:lnTo>
                                  <a:pt x="263486" y="43510"/>
                                </a:lnTo>
                                <a:lnTo>
                                  <a:pt x="261416" y="43954"/>
                                </a:lnTo>
                                <a:lnTo>
                                  <a:pt x="259422" y="43954"/>
                                </a:lnTo>
                                <a:lnTo>
                                  <a:pt x="257606" y="43281"/>
                                </a:lnTo>
                                <a:lnTo>
                                  <a:pt x="256311" y="42799"/>
                                </a:lnTo>
                                <a:lnTo>
                                  <a:pt x="256463" y="42710"/>
                                </a:lnTo>
                                <a:lnTo>
                                  <a:pt x="257771" y="41998"/>
                                </a:lnTo>
                                <a:lnTo>
                                  <a:pt x="258914" y="41376"/>
                                </a:lnTo>
                                <a:lnTo>
                                  <a:pt x="262178" y="39941"/>
                                </a:lnTo>
                                <a:lnTo>
                                  <a:pt x="268693" y="39941"/>
                                </a:lnTo>
                                <a:lnTo>
                                  <a:pt x="268693" y="39293"/>
                                </a:lnTo>
                                <a:lnTo>
                                  <a:pt x="260858" y="39293"/>
                                </a:lnTo>
                                <a:lnTo>
                                  <a:pt x="260299" y="39865"/>
                                </a:lnTo>
                                <a:lnTo>
                                  <a:pt x="259727" y="39293"/>
                                </a:lnTo>
                                <a:lnTo>
                                  <a:pt x="260807" y="36576"/>
                                </a:lnTo>
                                <a:lnTo>
                                  <a:pt x="261302" y="34175"/>
                                </a:lnTo>
                                <a:lnTo>
                                  <a:pt x="261315" y="30149"/>
                                </a:lnTo>
                                <a:lnTo>
                                  <a:pt x="260858" y="27343"/>
                                </a:lnTo>
                                <a:lnTo>
                                  <a:pt x="260553" y="27343"/>
                                </a:lnTo>
                                <a:lnTo>
                                  <a:pt x="260553" y="33464"/>
                                </a:lnTo>
                                <a:lnTo>
                                  <a:pt x="259283" y="37414"/>
                                </a:lnTo>
                                <a:lnTo>
                                  <a:pt x="257721" y="40119"/>
                                </a:lnTo>
                                <a:lnTo>
                                  <a:pt x="255117" y="41998"/>
                                </a:lnTo>
                                <a:lnTo>
                                  <a:pt x="255117" y="40436"/>
                                </a:lnTo>
                                <a:lnTo>
                                  <a:pt x="255231" y="38696"/>
                                </a:lnTo>
                                <a:lnTo>
                                  <a:pt x="255435" y="38163"/>
                                </a:lnTo>
                                <a:lnTo>
                                  <a:pt x="256857" y="34569"/>
                                </a:lnTo>
                                <a:lnTo>
                                  <a:pt x="260273" y="30149"/>
                                </a:lnTo>
                                <a:lnTo>
                                  <a:pt x="260553" y="33464"/>
                                </a:lnTo>
                                <a:lnTo>
                                  <a:pt x="260553" y="27343"/>
                                </a:lnTo>
                                <a:lnTo>
                                  <a:pt x="260299" y="27343"/>
                                </a:lnTo>
                                <a:lnTo>
                                  <a:pt x="259156" y="30187"/>
                                </a:lnTo>
                                <a:lnTo>
                                  <a:pt x="256882" y="32461"/>
                                </a:lnTo>
                                <a:lnTo>
                                  <a:pt x="255168" y="35318"/>
                                </a:lnTo>
                                <a:lnTo>
                                  <a:pt x="254025" y="38163"/>
                                </a:lnTo>
                                <a:lnTo>
                                  <a:pt x="253504" y="36576"/>
                                </a:lnTo>
                                <a:lnTo>
                                  <a:pt x="253466" y="35458"/>
                                </a:lnTo>
                                <a:lnTo>
                                  <a:pt x="253466" y="40436"/>
                                </a:lnTo>
                                <a:lnTo>
                                  <a:pt x="253187" y="39890"/>
                                </a:lnTo>
                                <a:lnTo>
                                  <a:pt x="252653" y="38823"/>
                                </a:lnTo>
                                <a:lnTo>
                                  <a:pt x="252653" y="39890"/>
                                </a:lnTo>
                                <a:lnTo>
                                  <a:pt x="251358" y="39179"/>
                                </a:lnTo>
                                <a:lnTo>
                                  <a:pt x="249415" y="38481"/>
                                </a:lnTo>
                                <a:lnTo>
                                  <a:pt x="246811" y="37782"/>
                                </a:lnTo>
                                <a:lnTo>
                                  <a:pt x="244221" y="36372"/>
                                </a:lnTo>
                                <a:lnTo>
                                  <a:pt x="239674" y="32156"/>
                                </a:lnTo>
                                <a:lnTo>
                                  <a:pt x="243573" y="32854"/>
                                </a:lnTo>
                                <a:lnTo>
                                  <a:pt x="247459" y="34264"/>
                                </a:lnTo>
                                <a:lnTo>
                                  <a:pt x="250063" y="36372"/>
                                </a:lnTo>
                                <a:lnTo>
                                  <a:pt x="252653" y="39890"/>
                                </a:lnTo>
                                <a:lnTo>
                                  <a:pt x="252653" y="38823"/>
                                </a:lnTo>
                                <a:lnTo>
                                  <a:pt x="252323" y="38163"/>
                                </a:lnTo>
                                <a:lnTo>
                                  <a:pt x="250609" y="35318"/>
                                </a:lnTo>
                                <a:lnTo>
                                  <a:pt x="248907" y="33604"/>
                                </a:lnTo>
                                <a:lnTo>
                                  <a:pt x="246049" y="32461"/>
                                </a:lnTo>
                                <a:lnTo>
                                  <a:pt x="245973" y="32156"/>
                                </a:lnTo>
                                <a:lnTo>
                                  <a:pt x="245897" y="31889"/>
                                </a:lnTo>
                                <a:lnTo>
                                  <a:pt x="245478" y="30149"/>
                                </a:lnTo>
                                <a:lnTo>
                                  <a:pt x="244919" y="28473"/>
                                </a:lnTo>
                                <a:lnTo>
                                  <a:pt x="253466" y="40436"/>
                                </a:lnTo>
                                <a:lnTo>
                                  <a:pt x="253466" y="35458"/>
                                </a:lnTo>
                                <a:lnTo>
                                  <a:pt x="246621" y="27901"/>
                                </a:lnTo>
                                <a:lnTo>
                                  <a:pt x="245491" y="26771"/>
                                </a:lnTo>
                                <a:lnTo>
                                  <a:pt x="244348" y="26200"/>
                                </a:lnTo>
                                <a:lnTo>
                                  <a:pt x="243205" y="25057"/>
                                </a:lnTo>
                                <a:lnTo>
                                  <a:pt x="245491" y="31889"/>
                                </a:lnTo>
                                <a:lnTo>
                                  <a:pt x="238086" y="31330"/>
                                </a:lnTo>
                                <a:lnTo>
                                  <a:pt x="238086" y="30759"/>
                                </a:lnTo>
                                <a:lnTo>
                                  <a:pt x="239788" y="30187"/>
                                </a:lnTo>
                                <a:lnTo>
                                  <a:pt x="240931" y="29044"/>
                                </a:lnTo>
                                <a:lnTo>
                                  <a:pt x="241935" y="27025"/>
                                </a:lnTo>
                                <a:lnTo>
                                  <a:pt x="242062" y="23914"/>
                                </a:lnTo>
                                <a:lnTo>
                                  <a:pt x="242633" y="20497"/>
                                </a:lnTo>
                                <a:lnTo>
                                  <a:pt x="244348" y="22212"/>
                                </a:lnTo>
                                <a:lnTo>
                                  <a:pt x="249478" y="29044"/>
                                </a:lnTo>
                                <a:lnTo>
                                  <a:pt x="251180" y="30187"/>
                                </a:lnTo>
                                <a:lnTo>
                                  <a:pt x="256311" y="30187"/>
                                </a:lnTo>
                                <a:lnTo>
                                  <a:pt x="257162" y="29044"/>
                                </a:lnTo>
                                <a:lnTo>
                                  <a:pt x="257619" y="28422"/>
                                </a:lnTo>
                                <a:lnTo>
                                  <a:pt x="258013" y="27901"/>
                                </a:lnTo>
                                <a:lnTo>
                                  <a:pt x="259156" y="26746"/>
                                </a:lnTo>
                                <a:lnTo>
                                  <a:pt x="259727" y="25057"/>
                                </a:lnTo>
                                <a:lnTo>
                                  <a:pt x="260172" y="22783"/>
                                </a:lnTo>
                                <a:lnTo>
                                  <a:pt x="260096" y="21069"/>
                                </a:lnTo>
                                <a:lnTo>
                                  <a:pt x="259651" y="18427"/>
                                </a:lnTo>
                                <a:lnTo>
                                  <a:pt x="259156" y="15951"/>
                                </a:lnTo>
                                <a:lnTo>
                                  <a:pt x="258965" y="15481"/>
                                </a:lnTo>
                                <a:lnTo>
                                  <a:pt x="258546" y="14439"/>
                                </a:lnTo>
                                <a:lnTo>
                                  <a:pt x="258546" y="18427"/>
                                </a:lnTo>
                                <a:lnTo>
                                  <a:pt x="258432" y="22580"/>
                                </a:lnTo>
                                <a:lnTo>
                                  <a:pt x="257962" y="25476"/>
                                </a:lnTo>
                                <a:lnTo>
                                  <a:pt x="256197" y="28422"/>
                                </a:lnTo>
                                <a:lnTo>
                                  <a:pt x="255752" y="26200"/>
                                </a:lnTo>
                                <a:lnTo>
                                  <a:pt x="255638" y="25628"/>
                                </a:lnTo>
                                <a:lnTo>
                                  <a:pt x="255689" y="24942"/>
                                </a:lnTo>
                                <a:lnTo>
                                  <a:pt x="256247" y="21653"/>
                                </a:lnTo>
                                <a:lnTo>
                                  <a:pt x="256870" y="18427"/>
                                </a:lnTo>
                                <a:lnTo>
                                  <a:pt x="257378" y="15481"/>
                                </a:lnTo>
                                <a:lnTo>
                                  <a:pt x="258546" y="18427"/>
                                </a:lnTo>
                                <a:lnTo>
                                  <a:pt x="258546" y="14439"/>
                                </a:lnTo>
                                <a:lnTo>
                                  <a:pt x="258013" y="13093"/>
                                </a:lnTo>
                                <a:lnTo>
                                  <a:pt x="256882" y="13093"/>
                                </a:lnTo>
                                <a:lnTo>
                                  <a:pt x="254698" y="21285"/>
                                </a:lnTo>
                                <a:lnTo>
                                  <a:pt x="254698" y="28473"/>
                                </a:lnTo>
                                <a:lnTo>
                                  <a:pt x="254127" y="29044"/>
                                </a:lnTo>
                                <a:lnTo>
                                  <a:pt x="252945" y="29044"/>
                                </a:lnTo>
                                <a:lnTo>
                                  <a:pt x="250647" y="28473"/>
                                </a:lnTo>
                                <a:lnTo>
                                  <a:pt x="248831" y="27279"/>
                                </a:lnTo>
                                <a:lnTo>
                                  <a:pt x="246481" y="23749"/>
                                </a:lnTo>
                                <a:lnTo>
                                  <a:pt x="245897" y="21983"/>
                                </a:lnTo>
                                <a:lnTo>
                                  <a:pt x="248246" y="22580"/>
                                </a:lnTo>
                                <a:lnTo>
                                  <a:pt x="250596" y="24345"/>
                                </a:lnTo>
                                <a:lnTo>
                                  <a:pt x="254673" y="28422"/>
                                </a:lnTo>
                                <a:lnTo>
                                  <a:pt x="254698" y="21285"/>
                                </a:lnTo>
                                <a:lnTo>
                                  <a:pt x="254596" y="21653"/>
                                </a:lnTo>
                                <a:lnTo>
                                  <a:pt x="254025" y="26200"/>
                                </a:lnTo>
                                <a:lnTo>
                                  <a:pt x="251180" y="23355"/>
                                </a:lnTo>
                                <a:lnTo>
                                  <a:pt x="248780" y="21983"/>
                                </a:lnTo>
                                <a:lnTo>
                                  <a:pt x="247192" y="21069"/>
                                </a:lnTo>
                                <a:lnTo>
                                  <a:pt x="246329" y="20497"/>
                                </a:lnTo>
                                <a:lnTo>
                                  <a:pt x="245491" y="19939"/>
                                </a:lnTo>
                                <a:lnTo>
                                  <a:pt x="243776" y="19939"/>
                                </a:lnTo>
                                <a:lnTo>
                                  <a:pt x="242633" y="19367"/>
                                </a:lnTo>
                                <a:lnTo>
                                  <a:pt x="242633" y="19037"/>
                                </a:lnTo>
                                <a:lnTo>
                                  <a:pt x="242633" y="17653"/>
                                </a:lnTo>
                                <a:lnTo>
                                  <a:pt x="241401" y="18491"/>
                                </a:lnTo>
                                <a:lnTo>
                                  <a:pt x="241401" y="19037"/>
                                </a:lnTo>
                                <a:lnTo>
                                  <a:pt x="240690" y="21653"/>
                                </a:lnTo>
                                <a:lnTo>
                                  <a:pt x="235762" y="31508"/>
                                </a:lnTo>
                                <a:lnTo>
                                  <a:pt x="237172" y="28232"/>
                                </a:lnTo>
                                <a:lnTo>
                                  <a:pt x="237883" y="24942"/>
                                </a:lnTo>
                                <a:lnTo>
                                  <a:pt x="239280" y="21653"/>
                                </a:lnTo>
                                <a:lnTo>
                                  <a:pt x="241401" y="19037"/>
                                </a:lnTo>
                                <a:lnTo>
                                  <a:pt x="241401" y="18491"/>
                                </a:lnTo>
                                <a:lnTo>
                                  <a:pt x="240931" y="18796"/>
                                </a:lnTo>
                                <a:lnTo>
                                  <a:pt x="239788" y="19939"/>
                                </a:lnTo>
                                <a:lnTo>
                                  <a:pt x="238658" y="20497"/>
                                </a:lnTo>
                                <a:lnTo>
                                  <a:pt x="237515" y="21653"/>
                                </a:lnTo>
                                <a:lnTo>
                                  <a:pt x="236943" y="23914"/>
                                </a:lnTo>
                                <a:lnTo>
                                  <a:pt x="235813" y="29540"/>
                                </a:lnTo>
                                <a:lnTo>
                                  <a:pt x="235229" y="31330"/>
                                </a:lnTo>
                                <a:lnTo>
                                  <a:pt x="234784" y="32219"/>
                                </a:lnTo>
                                <a:lnTo>
                                  <a:pt x="234670" y="33604"/>
                                </a:lnTo>
                                <a:lnTo>
                                  <a:pt x="236372" y="32461"/>
                                </a:lnTo>
                                <a:lnTo>
                                  <a:pt x="237324" y="31508"/>
                                </a:lnTo>
                                <a:lnTo>
                                  <a:pt x="237515" y="31330"/>
                                </a:lnTo>
                                <a:lnTo>
                                  <a:pt x="240931" y="34747"/>
                                </a:lnTo>
                                <a:lnTo>
                                  <a:pt x="242062" y="36449"/>
                                </a:lnTo>
                                <a:lnTo>
                                  <a:pt x="243776" y="38163"/>
                                </a:lnTo>
                                <a:lnTo>
                                  <a:pt x="246621" y="39293"/>
                                </a:lnTo>
                                <a:lnTo>
                                  <a:pt x="252323" y="40436"/>
                                </a:lnTo>
                                <a:lnTo>
                                  <a:pt x="253466" y="41008"/>
                                </a:lnTo>
                                <a:lnTo>
                                  <a:pt x="254596" y="42151"/>
                                </a:lnTo>
                                <a:lnTo>
                                  <a:pt x="254025" y="42710"/>
                                </a:lnTo>
                                <a:lnTo>
                                  <a:pt x="253466" y="42710"/>
                                </a:lnTo>
                                <a:lnTo>
                                  <a:pt x="252653" y="42367"/>
                                </a:lnTo>
                                <a:lnTo>
                                  <a:pt x="252653" y="43459"/>
                                </a:lnTo>
                                <a:lnTo>
                                  <a:pt x="251396" y="44996"/>
                                </a:lnTo>
                                <a:lnTo>
                                  <a:pt x="245719" y="44996"/>
                                </a:lnTo>
                                <a:lnTo>
                                  <a:pt x="238163" y="43459"/>
                                </a:lnTo>
                                <a:lnTo>
                                  <a:pt x="241312" y="41910"/>
                                </a:lnTo>
                                <a:lnTo>
                                  <a:pt x="244462" y="41148"/>
                                </a:lnTo>
                                <a:lnTo>
                                  <a:pt x="247611" y="41148"/>
                                </a:lnTo>
                                <a:lnTo>
                                  <a:pt x="250761" y="43459"/>
                                </a:lnTo>
                                <a:lnTo>
                                  <a:pt x="252653" y="43459"/>
                                </a:lnTo>
                                <a:lnTo>
                                  <a:pt x="252653" y="42367"/>
                                </a:lnTo>
                                <a:lnTo>
                                  <a:pt x="249796" y="41148"/>
                                </a:lnTo>
                                <a:lnTo>
                                  <a:pt x="249478" y="41008"/>
                                </a:lnTo>
                                <a:lnTo>
                                  <a:pt x="244919" y="39865"/>
                                </a:lnTo>
                                <a:lnTo>
                                  <a:pt x="240931" y="41008"/>
                                </a:lnTo>
                                <a:lnTo>
                                  <a:pt x="238658" y="42151"/>
                                </a:lnTo>
                                <a:lnTo>
                                  <a:pt x="236943" y="43853"/>
                                </a:lnTo>
                                <a:lnTo>
                                  <a:pt x="240931" y="44996"/>
                                </a:lnTo>
                                <a:lnTo>
                                  <a:pt x="247764" y="46697"/>
                                </a:lnTo>
                                <a:lnTo>
                                  <a:pt x="250037" y="46139"/>
                                </a:lnTo>
                                <a:lnTo>
                                  <a:pt x="252323" y="44996"/>
                                </a:lnTo>
                                <a:lnTo>
                                  <a:pt x="254025" y="43853"/>
                                </a:lnTo>
                                <a:lnTo>
                                  <a:pt x="255168" y="43281"/>
                                </a:lnTo>
                                <a:lnTo>
                                  <a:pt x="256311" y="43281"/>
                                </a:lnTo>
                                <a:lnTo>
                                  <a:pt x="257441" y="43853"/>
                                </a:lnTo>
                                <a:lnTo>
                                  <a:pt x="258013" y="44437"/>
                                </a:lnTo>
                                <a:lnTo>
                                  <a:pt x="259156" y="44996"/>
                                </a:lnTo>
                                <a:lnTo>
                                  <a:pt x="262001" y="44996"/>
                                </a:lnTo>
                                <a:lnTo>
                                  <a:pt x="263715" y="44437"/>
                                </a:lnTo>
                                <a:lnTo>
                                  <a:pt x="264426" y="43954"/>
                                </a:lnTo>
                                <a:lnTo>
                                  <a:pt x="267233" y="42087"/>
                                </a:lnTo>
                                <a:lnTo>
                                  <a:pt x="269976" y="40436"/>
                                </a:lnTo>
                                <a:lnTo>
                                  <a:pt x="271462" y="39941"/>
                                </a:lnTo>
                                <a:lnTo>
                                  <a:pt x="271691" y="39865"/>
                                </a:lnTo>
                                <a:lnTo>
                                  <a:pt x="273392" y="39865"/>
                                </a:lnTo>
                                <a:lnTo>
                                  <a:pt x="273964" y="39293"/>
                                </a:lnTo>
                                <a:lnTo>
                                  <a:pt x="273964" y="38836"/>
                                </a:lnTo>
                                <a:lnTo>
                                  <a:pt x="273964" y="38163"/>
                                </a:lnTo>
                                <a:lnTo>
                                  <a:pt x="274535" y="37592"/>
                                </a:lnTo>
                                <a:lnTo>
                                  <a:pt x="275107" y="37592"/>
                                </a:lnTo>
                                <a:lnTo>
                                  <a:pt x="275209" y="37426"/>
                                </a:lnTo>
                                <a:lnTo>
                                  <a:pt x="276237" y="35877"/>
                                </a:lnTo>
                                <a:lnTo>
                                  <a:pt x="277380" y="33604"/>
                                </a:lnTo>
                                <a:close/>
                              </a:path>
                              <a:path w="298450" h="196850">
                                <a:moveTo>
                                  <a:pt x="281940" y="99669"/>
                                </a:moveTo>
                                <a:lnTo>
                                  <a:pt x="280797" y="97967"/>
                                </a:lnTo>
                                <a:lnTo>
                                  <a:pt x="280606" y="97586"/>
                                </a:lnTo>
                                <a:lnTo>
                                  <a:pt x="280606" y="98958"/>
                                </a:lnTo>
                                <a:lnTo>
                                  <a:pt x="280606" y="101574"/>
                                </a:lnTo>
                                <a:lnTo>
                                  <a:pt x="279095" y="104165"/>
                                </a:lnTo>
                                <a:lnTo>
                                  <a:pt x="276809" y="106781"/>
                                </a:lnTo>
                                <a:lnTo>
                                  <a:pt x="278333" y="101574"/>
                                </a:lnTo>
                                <a:lnTo>
                                  <a:pt x="278434" y="100799"/>
                                </a:lnTo>
                                <a:lnTo>
                                  <a:pt x="278701" y="99009"/>
                                </a:lnTo>
                                <a:lnTo>
                                  <a:pt x="279095" y="96354"/>
                                </a:lnTo>
                                <a:lnTo>
                                  <a:pt x="280606" y="98958"/>
                                </a:lnTo>
                                <a:lnTo>
                                  <a:pt x="280606" y="97586"/>
                                </a:lnTo>
                                <a:lnTo>
                                  <a:pt x="279996" y="96354"/>
                                </a:lnTo>
                                <a:lnTo>
                                  <a:pt x="279666" y="95669"/>
                                </a:lnTo>
                                <a:lnTo>
                                  <a:pt x="279095" y="93967"/>
                                </a:lnTo>
                                <a:lnTo>
                                  <a:pt x="278523" y="95097"/>
                                </a:lnTo>
                                <a:lnTo>
                                  <a:pt x="278460" y="96354"/>
                                </a:lnTo>
                                <a:lnTo>
                                  <a:pt x="277952" y="97396"/>
                                </a:lnTo>
                                <a:lnTo>
                                  <a:pt x="277380" y="97967"/>
                                </a:lnTo>
                                <a:lnTo>
                                  <a:pt x="276212" y="98183"/>
                                </a:lnTo>
                                <a:lnTo>
                                  <a:pt x="276212" y="99009"/>
                                </a:lnTo>
                                <a:lnTo>
                                  <a:pt x="276072" y="100418"/>
                                </a:lnTo>
                                <a:lnTo>
                                  <a:pt x="274358" y="101282"/>
                                </a:lnTo>
                                <a:lnTo>
                                  <a:pt x="271653" y="101574"/>
                                </a:lnTo>
                                <a:lnTo>
                                  <a:pt x="269519" y="101422"/>
                                </a:lnTo>
                                <a:lnTo>
                                  <a:pt x="267957" y="100152"/>
                                </a:lnTo>
                                <a:lnTo>
                                  <a:pt x="276212" y="99009"/>
                                </a:lnTo>
                                <a:lnTo>
                                  <a:pt x="276212" y="98183"/>
                                </a:lnTo>
                                <a:lnTo>
                                  <a:pt x="271119" y="99098"/>
                                </a:lnTo>
                                <a:lnTo>
                                  <a:pt x="268274" y="99098"/>
                                </a:lnTo>
                                <a:lnTo>
                                  <a:pt x="265417" y="99669"/>
                                </a:lnTo>
                                <a:lnTo>
                                  <a:pt x="267766" y="101422"/>
                                </a:lnTo>
                                <a:lnTo>
                                  <a:pt x="269405" y="102514"/>
                                </a:lnTo>
                                <a:lnTo>
                                  <a:pt x="274535" y="102514"/>
                                </a:lnTo>
                                <a:lnTo>
                                  <a:pt x="276085" y="101574"/>
                                </a:lnTo>
                                <a:lnTo>
                                  <a:pt x="277380" y="100799"/>
                                </a:lnTo>
                                <a:lnTo>
                                  <a:pt x="276237" y="104800"/>
                                </a:lnTo>
                                <a:lnTo>
                                  <a:pt x="275678" y="107073"/>
                                </a:lnTo>
                                <a:lnTo>
                                  <a:pt x="275107" y="108775"/>
                                </a:lnTo>
                                <a:lnTo>
                                  <a:pt x="277507" y="106781"/>
                                </a:lnTo>
                                <a:lnTo>
                                  <a:pt x="278523" y="105943"/>
                                </a:lnTo>
                                <a:lnTo>
                                  <a:pt x="280225" y="104228"/>
                                </a:lnTo>
                                <a:lnTo>
                                  <a:pt x="281368" y="102514"/>
                                </a:lnTo>
                                <a:lnTo>
                                  <a:pt x="281940" y="100799"/>
                                </a:lnTo>
                                <a:lnTo>
                                  <a:pt x="281940" y="99669"/>
                                </a:lnTo>
                                <a:close/>
                              </a:path>
                              <a:path w="298450" h="196850">
                                <a:moveTo>
                                  <a:pt x="284213" y="103644"/>
                                </a:moveTo>
                                <a:lnTo>
                                  <a:pt x="283794" y="102616"/>
                                </a:lnTo>
                                <a:lnTo>
                                  <a:pt x="283362" y="101549"/>
                                </a:lnTo>
                                <a:lnTo>
                                  <a:pt x="283362" y="102616"/>
                                </a:lnTo>
                                <a:lnTo>
                                  <a:pt x="283362" y="105918"/>
                                </a:lnTo>
                                <a:lnTo>
                                  <a:pt x="282448" y="107581"/>
                                </a:lnTo>
                                <a:lnTo>
                                  <a:pt x="280606" y="108394"/>
                                </a:lnTo>
                                <a:lnTo>
                                  <a:pt x="283362" y="102616"/>
                                </a:lnTo>
                                <a:lnTo>
                                  <a:pt x="283362" y="101549"/>
                                </a:lnTo>
                                <a:lnTo>
                                  <a:pt x="283070" y="100812"/>
                                </a:lnTo>
                                <a:lnTo>
                                  <a:pt x="281368" y="105371"/>
                                </a:lnTo>
                                <a:lnTo>
                                  <a:pt x="279095" y="109918"/>
                                </a:lnTo>
                                <a:lnTo>
                                  <a:pt x="280225" y="109359"/>
                                </a:lnTo>
                                <a:lnTo>
                                  <a:pt x="281940" y="108788"/>
                                </a:lnTo>
                                <a:lnTo>
                                  <a:pt x="282321" y="108394"/>
                                </a:lnTo>
                                <a:lnTo>
                                  <a:pt x="284213" y="106502"/>
                                </a:lnTo>
                                <a:lnTo>
                                  <a:pt x="284213" y="103644"/>
                                </a:lnTo>
                                <a:close/>
                              </a:path>
                              <a:path w="298450" h="196850">
                                <a:moveTo>
                                  <a:pt x="285356" y="106502"/>
                                </a:moveTo>
                                <a:lnTo>
                                  <a:pt x="284213" y="108216"/>
                                </a:lnTo>
                                <a:lnTo>
                                  <a:pt x="283070" y="109359"/>
                                </a:lnTo>
                                <a:lnTo>
                                  <a:pt x="283070" y="111633"/>
                                </a:lnTo>
                                <a:lnTo>
                                  <a:pt x="283070" y="112776"/>
                                </a:lnTo>
                                <a:lnTo>
                                  <a:pt x="277380" y="123024"/>
                                </a:lnTo>
                                <a:lnTo>
                                  <a:pt x="277380" y="120180"/>
                                </a:lnTo>
                                <a:lnTo>
                                  <a:pt x="277952" y="117309"/>
                                </a:lnTo>
                                <a:lnTo>
                                  <a:pt x="278523" y="115049"/>
                                </a:lnTo>
                                <a:lnTo>
                                  <a:pt x="280225" y="113347"/>
                                </a:lnTo>
                                <a:lnTo>
                                  <a:pt x="283070" y="111633"/>
                                </a:lnTo>
                                <a:lnTo>
                                  <a:pt x="283070" y="109359"/>
                                </a:lnTo>
                                <a:lnTo>
                                  <a:pt x="282511" y="109918"/>
                                </a:lnTo>
                                <a:lnTo>
                                  <a:pt x="280225" y="111633"/>
                                </a:lnTo>
                                <a:lnTo>
                                  <a:pt x="278523" y="113347"/>
                                </a:lnTo>
                                <a:lnTo>
                                  <a:pt x="276809" y="115620"/>
                                </a:lnTo>
                                <a:lnTo>
                                  <a:pt x="276237" y="118452"/>
                                </a:lnTo>
                                <a:lnTo>
                                  <a:pt x="276237" y="121881"/>
                                </a:lnTo>
                                <a:lnTo>
                                  <a:pt x="277380" y="124726"/>
                                </a:lnTo>
                                <a:lnTo>
                                  <a:pt x="278841" y="123024"/>
                                </a:lnTo>
                                <a:lnTo>
                                  <a:pt x="280797" y="120751"/>
                                </a:lnTo>
                                <a:lnTo>
                                  <a:pt x="283070" y="116179"/>
                                </a:lnTo>
                                <a:lnTo>
                                  <a:pt x="284073" y="111633"/>
                                </a:lnTo>
                                <a:lnTo>
                                  <a:pt x="284213" y="111048"/>
                                </a:lnTo>
                                <a:lnTo>
                                  <a:pt x="285356" y="106502"/>
                                </a:lnTo>
                                <a:close/>
                              </a:path>
                              <a:path w="298450" h="196850">
                                <a:moveTo>
                                  <a:pt x="297891" y="63207"/>
                                </a:moveTo>
                                <a:lnTo>
                                  <a:pt x="297573" y="63004"/>
                                </a:lnTo>
                                <a:lnTo>
                                  <a:pt x="295567" y="61671"/>
                                </a:lnTo>
                                <a:lnTo>
                                  <a:pt x="295567" y="62420"/>
                                </a:lnTo>
                                <a:lnTo>
                                  <a:pt x="292011" y="63004"/>
                                </a:lnTo>
                                <a:lnTo>
                                  <a:pt x="288455" y="63004"/>
                                </a:lnTo>
                                <a:lnTo>
                                  <a:pt x="284899" y="61823"/>
                                </a:lnTo>
                                <a:lnTo>
                                  <a:pt x="281940" y="60642"/>
                                </a:lnTo>
                                <a:lnTo>
                                  <a:pt x="285496" y="60045"/>
                                </a:lnTo>
                                <a:lnTo>
                                  <a:pt x="289052" y="60045"/>
                                </a:lnTo>
                                <a:lnTo>
                                  <a:pt x="292608" y="61226"/>
                                </a:lnTo>
                                <a:lnTo>
                                  <a:pt x="295567" y="62420"/>
                                </a:lnTo>
                                <a:lnTo>
                                  <a:pt x="295567" y="61671"/>
                                </a:lnTo>
                                <a:lnTo>
                                  <a:pt x="293141" y="60045"/>
                                </a:lnTo>
                                <a:lnTo>
                                  <a:pt x="292760" y="59791"/>
                                </a:lnTo>
                                <a:lnTo>
                                  <a:pt x="291045" y="59232"/>
                                </a:lnTo>
                                <a:lnTo>
                                  <a:pt x="288201" y="58648"/>
                                </a:lnTo>
                                <a:lnTo>
                                  <a:pt x="285356" y="58648"/>
                                </a:lnTo>
                                <a:lnTo>
                                  <a:pt x="282511" y="59232"/>
                                </a:lnTo>
                                <a:lnTo>
                                  <a:pt x="280225" y="60934"/>
                                </a:lnTo>
                                <a:lnTo>
                                  <a:pt x="284213" y="63207"/>
                                </a:lnTo>
                                <a:lnTo>
                                  <a:pt x="288772" y="64350"/>
                                </a:lnTo>
                                <a:lnTo>
                                  <a:pt x="293331" y="64350"/>
                                </a:lnTo>
                                <a:lnTo>
                                  <a:pt x="297891" y="63207"/>
                                </a:lnTo>
                                <a:close/>
                              </a:path>
                            </a:pathLst>
                          </a:custGeom>
                          <a:solidFill>
                            <a:srgbClr val="231F20"/>
                          </a:solidFill>
                        </wps:spPr>
                        <wps:bodyPr wrap="square" lIns="0" tIns="0" rIns="0" bIns="0" rtlCol="0">
                          <a:prstTxWarp prst="textNoShape">
                            <a:avLst/>
                          </a:prstTxWarp>
                          <a:noAutofit/>
                        </wps:bodyPr>
                      </wps:wsp>
                      <wps:wsp>
                        <wps:cNvPr id="22" name="Graphic 22"/>
                        <wps:cNvSpPr/>
                        <wps:spPr>
                          <a:xfrm>
                            <a:off x="379044" y="176301"/>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23" name="Graphic 23"/>
                        <wps:cNvSpPr/>
                        <wps:spPr>
                          <a:xfrm>
                            <a:off x="150571" y="356158"/>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77" y="28803"/>
                                </a:moveTo>
                                <a:lnTo>
                                  <a:pt x="108064" y="24574"/>
                                </a:lnTo>
                                <a:lnTo>
                                  <a:pt x="95300" y="16916"/>
                                </a:lnTo>
                                <a:lnTo>
                                  <a:pt x="90906" y="14097"/>
                                </a:lnTo>
                                <a:lnTo>
                                  <a:pt x="90906" y="5575"/>
                                </a:lnTo>
                                <a:lnTo>
                                  <a:pt x="94094" y="2476"/>
                                </a:lnTo>
                                <a:lnTo>
                                  <a:pt x="104495" y="2476"/>
                                </a:lnTo>
                                <a:lnTo>
                                  <a:pt x="108445" y="8318"/>
                                </a:lnTo>
                                <a:lnTo>
                                  <a:pt x="110236" y="14300"/>
                                </a:lnTo>
                                <a:lnTo>
                                  <a:pt x="111506" y="14300"/>
                                </a:lnTo>
                                <a:lnTo>
                                  <a:pt x="110045" y="469"/>
                                </a:lnTo>
                                <a:lnTo>
                                  <a:pt x="108762" y="469"/>
                                </a:lnTo>
                                <a:lnTo>
                                  <a:pt x="108966" y="1536"/>
                                </a:lnTo>
                                <a:lnTo>
                                  <a:pt x="108762" y="2146"/>
                                </a:lnTo>
                                <a:lnTo>
                                  <a:pt x="104940" y="2146"/>
                                </a:lnTo>
                                <a:lnTo>
                                  <a:pt x="103149" y="0"/>
                                </a:lnTo>
                                <a:lnTo>
                                  <a:pt x="91097" y="0"/>
                                </a:lnTo>
                                <a:lnTo>
                                  <a:pt x="85293" y="4762"/>
                                </a:lnTo>
                                <a:lnTo>
                                  <a:pt x="85293" y="18656"/>
                                </a:lnTo>
                                <a:lnTo>
                                  <a:pt x="90144" y="21805"/>
                                </a:lnTo>
                                <a:lnTo>
                                  <a:pt x="103403" y="31343"/>
                                </a:lnTo>
                                <a:lnTo>
                                  <a:pt x="107111" y="34645"/>
                                </a:lnTo>
                                <a:lnTo>
                                  <a:pt x="107111" y="43014"/>
                                </a:lnTo>
                                <a:lnTo>
                                  <a:pt x="103276" y="45999"/>
                                </a:lnTo>
                                <a:lnTo>
                                  <a:pt x="91795" y="45999"/>
                                </a:lnTo>
                                <a:lnTo>
                                  <a:pt x="87782" y="39611"/>
                                </a:lnTo>
                                <a:lnTo>
                                  <a:pt x="85229" y="33705"/>
                                </a:lnTo>
                                <a:lnTo>
                                  <a:pt x="83947" y="33705"/>
                                </a:lnTo>
                                <a:lnTo>
                                  <a:pt x="86436" y="48006"/>
                                </a:lnTo>
                                <a:lnTo>
                                  <a:pt x="87718" y="48006"/>
                                </a:lnTo>
                                <a:lnTo>
                                  <a:pt x="87845" y="47002"/>
                                </a:lnTo>
                                <a:lnTo>
                                  <a:pt x="88671" y="46532"/>
                                </a:lnTo>
                                <a:lnTo>
                                  <a:pt x="90652" y="46532"/>
                                </a:lnTo>
                                <a:lnTo>
                                  <a:pt x="95504" y="48475"/>
                                </a:lnTo>
                                <a:lnTo>
                                  <a:pt x="107746" y="48475"/>
                                </a:lnTo>
                                <a:lnTo>
                                  <a:pt x="113677" y="42773"/>
                                </a:lnTo>
                                <a:lnTo>
                                  <a:pt x="113677"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46" y="26733"/>
                                </a:lnTo>
                                <a:lnTo>
                                  <a:pt x="294487" y="25044"/>
                                </a:lnTo>
                                <a:lnTo>
                                  <a:pt x="299821"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24" name="Graphic 24"/>
                        <wps:cNvSpPr/>
                        <wps:spPr>
                          <a:xfrm>
                            <a:off x="561594" y="48564"/>
                            <a:ext cx="1270" cy="356235"/>
                          </a:xfrm>
                          <a:custGeom>
                            <a:avLst/>
                            <a:gdLst/>
                            <a:ahLst/>
                            <a:cxnLst/>
                            <a:rect l="l" t="t" r="r" b="b"/>
                            <a:pathLst>
                              <a:path w="0" h="356235">
                                <a:moveTo>
                                  <a:pt x="0" y="0"/>
                                </a:moveTo>
                                <a:lnTo>
                                  <a:pt x="0" y="355790"/>
                                </a:lnTo>
                              </a:path>
                            </a:pathLst>
                          </a:custGeom>
                          <a:ln w="6350">
                            <a:solidFill>
                              <a:srgbClr val="231F20"/>
                            </a:solidFill>
                            <a:prstDash val="solid"/>
                          </a:ln>
                        </wps:spPr>
                        <wps:bodyPr wrap="square" lIns="0" tIns="0" rIns="0" bIns="0" rtlCol="0">
                          <a:prstTxWarp prst="textNoShape">
                            <a:avLst/>
                          </a:prstTxWarp>
                          <a:noAutofit/>
                        </wps:bodyPr>
                      </wps:wsp>
                      <wps:wsp>
                        <wps:cNvPr id="25" name="Textbox 25"/>
                        <wps:cNvSpPr txBox="1"/>
                        <wps:spPr>
                          <a:xfrm>
                            <a:off x="3175" y="3175"/>
                            <a:ext cx="3024505" cy="467995"/>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45.354pt;margin-top:21.706219pt;width:238.65pt;height:37.35pt;mso-position-horizontal-relative:page;mso-position-vertical-relative:paragraph;z-index:15731712" id="docshapegroup18" coordorigin="907,434" coordsize="4773,747">
                <v:shape style="position:absolute;left:1133;top:508;width:511;height:452" id="docshape19" coordorigin="1134,508" coordsize="511,452" path="m1160,548l1155,548,1149,550,1145,554,1139,560,1142,560,1146,554,1151,552,1160,548xm1160,546l1155,544,1148,542,1144,538,1150,536,1142,536,1142,538,1143,540,1147,544,1158,546,1160,546xm1166,545l1160,546,1164,546,1166,545xm1167,544l1166,544,1166,545,1167,544xm1177,604l1174,604,1174,606,1168,614,1161,618,1161,614,1167,608,1174,606,1174,604,1172,604,1168,606,1161,610,1159,614,1160,622,1162,620,1164,618,1167,616,1171,614,1174,608,1176,606,1177,604xm1184,823l1183,821,1182,820,1182,823,1182,825,1180,821,1177,820,1175,819,1178,818,1181,820,1182,823,1182,820,1181,818,1181,818,1179,817,1176,815,1175,815,1175,817,1173,816,1171,816,1169,817,1171,819,1174,820,1179,823,1180,826,1178,828,1174,828,1173,827,1173,823,1176,821,1175,821,1173,821,1172,821,1170,825,1170,827,1172,829,1175,830,1177,831,1179,830,1181,830,1182,828,1183,825,1184,823xm1185,675l1185,676,1185,676,1185,675xm1191,934l1190,934,1189,934,1190,935,1190,934,1191,934xm1191,610l1189,608,1187,607,1191,610xm1196,686l1191,684,1187,686,1196,686xm1196,666l1194,666,1190,668,1187,670,1185,675,1189,674,1187,674,1191,670,1196,666xm1202,943l1195,942,1194,943,1191,943,1189,943,1188,942,1188,941,1186,939,1185,937,1185,934,1186,934,1187,933,1185,932,1184,932,1183,933,1182,934,1182,935,1183,939,1182,940,1180,940,1179,942,1177,943,1175,944,1175,945,1176,945,1177,943,1178,943,1182,943,1189,944,1189,945,1190,945,1193,944,1196,943,1202,943,1202,943xm1204,939l1201,937,1197,936,1193,937,1191,939,1190,941,1193,939,1196,938,1200,938,1204,939xm1206,948l1204,948,1204,946,1202,945,1194,945,1191,947,1191,950,1192,948,1194,947,1198,946,1203,948,1195,948,1194,950,1194,951,1195,951,1197,950,1205,950,1206,949,1206,948xm1206,932l1204,929,1202,927,1199,928,1195,930,1195,931,1194,933,1196,930,1203,930,1205,933,1205,934,1206,933,1206,932xm1214,935l1213,935,1210,934,1209,935,1207,936,1210,935,1212,935,1214,936,1214,935xm1225,939l1223,938,1211,938,1206,940,1204,943,1208,941,1212,940,1221,940,1223,941,1224,941,1225,940,1225,939xm1226,943l1219,942,1214,942,1212,943,1210,943,1208,945,1208,946,1212,944,1216,943,1221,943,1225,944,1226,943xm1230,947l1223,946,1217,946,1216,947,1216,948,1217,949,1220,947,1230,947xm1232,949l1223,949,1221,951,1232,951,1232,949xm1232,925l1230,924,1230,923,1228,924,1232,925xm1235,584l1235,584,1235,584,1235,584xm1243,908l1242,907,1241,904,1241,904,1241,911,1240,910,1238,909,1237,906,1235,898,1237,901,1238,905,1240,908,1241,911,1241,904,1239,901,1237,898,1235,896,1234,899,1234,904,1235,908,1237,910,1236,910,1235,909,1234,908,1233,907,1230,904,1229,904,1231,911,1232,914,1235,917,1237,917,1239,917,1240,917,1241,916,1241,915,1241,914,1239,916,1237,916,1233,912,1231,909,1231,907,1233,909,1235,912,1239,913,1242,913,1242,911,1242,909,1243,908xm1246,912l1245,909,1244,906,1244,909,1245,912,1246,912xm1248,909l1247,906,1247,902,1245,901,1247,909,1247,912,1248,912,1248,909xm1258,882l1256,882,1256,884,1252,891,1252,889,1253,888,1256,884,1256,882,1256,882,1253,884,1251,888,1250,891,1250,892,1253,892,1254,891,1254,891,1256,889,1256,885,1257,884,1258,882xm1262,871l1260,871,1260,872,1258,875,1257,876,1257,879,1254,880,1254,877,1256,874,1257,872,1260,872,1260,871,1257,871,1255,873,1253,877,1252,880,1252,882,1255,882,1257,880,1257,880,1260,875,1261,872,1262,871xm1269,900l1268,899,1268,900,1269,900xm1282,872l1276,875,1275,876,1282,872xm1288,536l1288,535,1285,534,1288,536xm1289,536l1287,526,1285,522,1282,518,1278,516,1270,514,1274,526,1277,530,1283,534,1285,534,1281,530,1276,526,1273,520,1273,516,1277,518,1281,520,1285,524,1286,530,1288,535,1289,536xm1293,879l1293,879,1289,877,1289,878,1287,879,1284,879,1278,876,1287,876,1289,878,1289,877,1288,876,1286,875,1283,874,1279,874,1277,876,1277,877,1276,877,1280,879,1283,880,1291,880,1293,879xm1297,664l1294,662,1290,658,1285,652,1283,650,1280,648,1276,648,1279,650,1282,652,1288,658,1293,662,1297,664,1297,664xm1303,875l1302,874,1301,873,1301,874,1293,874,1286,872,1290,871,1294,871,1301,874,1301,873,1297,871,1297,871,1294,870,1290,869,1293,865,1294,862,1295,859,1293,861,1293,862,1290,867,1285,870,1285,870,1286,867,1288,865,1293,862,1293,861,1289,864,1285,866,1283,869,1279,871,1276,871,1274,868,1275,866,1277,863,1281,858,1281,861,1280,864,1278,866,1276,868,1277,869,1278,869,1281,868,1279,867,1281,865,1282,862,1282,858,1282,857,1278,861,1275,865,1274,867,1273,868,1273,869,1274,870,1273,871,1273,866,1273,865,1273,861,1272,862,1272,865,1272,875,1271,874,1270,872,1269,869,1270,866,1272,865,1272,862,1271,864,1269,867,1267,875,1268,875,1268,875,1270,876,1271,878,1270,878,1270,882,1268,884,1268,887,1265,888,1262,890,1266,886,1266,885,1268,883,1270,881,1270,882,1270,878,1270,879,1268,880,1268,878,1268,877,1268,876,1267,877,1267,877,1267,879,1266,880,1267,880,1267,882,1263,886,1263,885,1260,889,1259,891,1259,888,1260,887,1262,883,1263,883,1263,885,1264,883,1264,882,1264,880,1261,882,1263,881,1265,878,1267,879,1267,877,1266,876,1265,876,1264,877,1263,880,1262,881,1260,881,1262,875,1265,872,1265,875,1266,875,1266,872,1266,870,1267,867,1262,875,1259,880,1259,882,1260,883,1259,884,1258,886,1257,887,1257,889,1257,890,1257,892,1257,893,1256,895,1256,898,1255,901,1256,901,1259,894,1262,892,1263,891,1265,890,1265,890,1270,891,1272,892,1273,893,1272,893,1268,892,1266,892,1267,892,1266,893,1266,895,1263,898,1260,900,1260,899,1262,898,1266,895,1266,893,1265,894,1263,895,1260,897,1258,901,1259,901,1260,901,1262,901,1263,900,1265,898,1267,896,1268,895,1268,893,1270,893,1270,896,1269,898,1269,899,1270,900,1270,898,1271,896,1272,897,1272,898,1271,899,1271,901,1270,901,1273,905,1276,906,1282,908,1283,907,1283,906,1282,904,1282,906,1280,906,1273,903,1278,903,1282,906,1282,904,1281,903,1281,902,1283,903,1285,904,1290,904,1289,903,1286,900,1286,903,1285,902,1284,901,1279,899,1282,898,1283,899,1286,903,1286,900,1286,900,1285,898,1284,898,1282,897,1278,897,1276,898,1275,898,1278,900,1280,901,1276,901,1274,901,1273,901,1273,900,1273,896,1277,895,1280,895,1282,896,1287,899,1292,902,1298,902,1301,901,1302,901,1301,900,1300,899,1300,900,1294,901,1291,900,1289,899,1292,898,1294,898,1300,900,1300,899,1300,899,1299,898,1299,898,1297,897,1288,897,1285,896,1284,895,1283,894,1292,894,1294,893,1295,892,1299,892,1299,892,1296,890,1295,890,1295,892,1291,893,1286,893,1288,892,1292,890,1295,892,1295,890,1293,889,1290,889,1282,894,1279,893,1277,892,1274,892,1272,890,1271,889,1272,888,1273,888,1277,890,1282,890,1286,889,1290,888,1287,887,1287,888,1283,888,1281,889,1278,888,1275,887,1273,886,1276,885,1280,885,1287,888,1287,887,1284,885,1282,884,1279,883,1275,883,1273,884,1273,886,1271,887,1269,886,1271,884,1271,883,1277,883,1279,882,1281,881,1279,880,1278,880,1277,879,1277,880,1275,882,1273,881,1273,880,1277,880,1277,879,1276,879,1274,879,1271,880,1274,877,1275,876,1273,877,1273,877,1272,876,1273,875,1273,873,1273,872,1276,873,1279,872,1281,871,1283,870,1285,871,1285,873,1289,875,1293,875,1299,875,1303,875xm1309,774l1308,772,1307,776,1308,776,1309,774,1309,774xm1311,590l1308,590,1307,591,1307,592,1305,602,1302,606,1297,606,1298,604,1301,600,1304,596,1307,592,1307,591,1307,592,1305,592,1301,594,1299,598,1296,604,1296,602,1296,594,1295,592,1295,596,1294,602,1289,598,1286,594,1285,590,1285,584,1289,588,1293,592,1295,596,1295,592,1294,590,1292,590,1288,584,1284,580,1283,580,1283,590,1284,594,1287,598,1296,606,1295,608,1295,610,1296,610,1300,608,1304,606,1306,602,1307,600,1309,594,1311,590xm1315,574l1314,574,1305,574,1299,572,1286,570,1289,566,1291,564,1291,558,1291,556,1290,554,1284,558,1282,562,1281,564,1281,570,1282,570,1282,566,1283,562,1290,556,1289,559,1289,562,1288,566,1284,570,1283,570,1294,572,1302,574,1308,576,1312,576,1315,574xm1317,559l1317,558,1314,556,1314,556,1317,559xm1317,933l1309,933,1299,936,1287,938,1263,939,1265,940,1267,941,1269,940,1270,941,1283,941,1286,940,1291,940,1296,939,1304,936,1313,934,1317,933xm1318,764l1311,764,1312,766,1315,766,1315,768,1318,764xm1320,576l1315,574,1315,574,1319,576,1320,576xm1322,925l1310,925,1300,928,1290,930,1268,931,1267,931,1267,933,1260,933,1256,932,1253,930,1253,930,1260,930,1267,933,1267,931,1265,930,1264,929,1260,928,1260,927,1262,927,1264,927,1265,926,1268,922,1269,921,1269,920,1270,919,1271,919,1272,919,1271,919,1271,918,1273,917,1275,917,1276,916,1279,913,1282,912,1283,912,1284,911,1282,910,1281,910,1281,911,1278,912,1275,914,1272,916,1270,916,1274,911,1278,910,1281,911,1281,910,1281,910,1281,910,1279,909,1277,909,1274,910,1271,912,1270,913,1268,914,1267,915,1265,916,1268,916,1269,917,1269,918,1269,918,1269,918,1266,922,1264,924,1257,927,1257,925,1258,924,1258,924,1260,923,1263,921,1265,920,1269,918,1269,918,1265,918,1262,919,1256,924,1256,924,1256,920,1257,919,1257,918,1265,916,1265,915,1270,910,1272,910,1273,910,1273,909,1273,909,1269,908,1269,908,1269,909,1263,915,1259,915,1264,912,1266,909,1269,909,1269,908,1265,909,1256,916,1255,917,1255,919,1254,923,1252,927,1249,930,1248,929,1248,929,1248,928,1249,928,1250,927,1250,926,1250,926,1251,925,1251,923,1252,923,1255,919,1255,917,1249,923,1249,921,1250,919,1251,919,1253,918,1256,915,1257,912,1259,909,1264,908,1264,907,1265,907,1268,905,1269,903,1269,901,1268,902,1266,902,1266,903,1259,907,1259,906,1258,906,1257,907,1257,907,1257,909,1255,914,1253,917,1250,919,1251,915,1255,911,1257,909,1257,907,1256,906,1258,905,1260,905,1266,903,1266,902,1260,903,1256,904,1254,907,1256,907,1256,908,1251,911,1254,903,1253,902,1252,902,1253,900,1254,899,1255,894,1254,894,1253,893,1251,897,1250,900,1249,896,1249,895,1249,892,1250,888,1250,887,1250,884,1251,881,1250,876,1250,881,1248,887,1247,885,1247,881,1248,877,1249,876,1250,881,1250,876,1249,876,1249,875,1250,872,1247,874,1247,877,1245,880,1245,884,1246,886,1248,889,1248,891,1247,892,1247,890,1247,895,1243,893,1240,890,1240,883,1243,886,1244,889,1247,895,1247,890,1247,889,1245,886,1243,883,1242,883,1239,880,1239,880,1239,885,1240,892,1242,895,1244,895,1246,896,1247,899,1249,902,1250,903,1252,904,1249,915,1248,918,1248,925,1247,924,1246,921,1246,937,1246,941,1243,941,1246,937,1246,921,1246,921,1246,932,1245,935,1244,937,1239,942,1241,936,1243,933,1245,933,1246,932,1246,921,1245,920,1245,926,1244,926,1238,925,1236,923,1235,920,1240,922,1245,926,1245,920,1245,920,1244,917,1244,914,1247,919,1247,922,1248,925,1248,918,1247,919,1247,916,1246,914,1247,914,1247,915,1247,914,1248,914,1248,913,1247,913,1247,913,1245,913,1243,913,1242,916,1243,919,1245,923,1244,924,1241,920,1240,920,1237,919,1234,919,1232,919,1234,921,1236,924,1238,926,1241,927,1244,927,1244,927,1244,929,1242,931,1239,932,1232,933,1233,932,1235,930,1238,929,1244,929,1244,927,1237,927,1233,928,1231,932,1231,931,1230,929,1227,929,1226,928,1226,927,1226,926,1224,924,1222,924,1221,925,1216,927,1217,927,1214,928,1210,933,1208,933,1207,934,1209,934,1214,931,1220,927,1225,927,1226,929,1225,929,1216,933,1219,933,1222,932,1225,931,1228,931,1230,932,1230,933,1230,934,1235,934,1237,935,1239,934,1237,942,1238,945,1241,943,1247,943,1247,945,1244,944,1240,945,1245,945,1250,946,1246,946,1243,947,1241,948,1251,948,1256,949,1261,950,1261,949,1256,947,1253,947,1252,946,1252,938,1258,941,1264,944,1263,942,1263,939,1263,939,1260,937,1260,939,1256,938,1256,938,1251,935,1251,934,1251,945,1249,943,1249,942,1248,941,1248,941,1247,939,1247,937,1247,933,1249,935,1249,938,1251,945,1251,934,1250,933,1250,932,1250,932,1252,934,1256,935,1258,936,1260,939,1260,937,1258,935,1261,935,1275,936,1282,936,1293,936,1298,936,1314,930,1317,929,1315,929,1308,930,1300,933,1291,935,1273,935,1271,934,1270,934,1269,933,1275,933,1281,934,1286,934,1291,933,1298,931,1311,927,1322,926,1322,925xm1322,922l1314,921,1314,920,1313,922,1308,922,1310,920,1314,918,1316,917,1312,917,1312,917,1308,920,1303,924,1303,925,1301,925,1301,924,1301,923,1294,923,1294,924,1292,927,1289,928,1288,927,1286,927,1285,927,1285,926,1289,925,1294,924,1294,923,1291,923,1284,925,1282,926,1280,925,1279,925,1276,924,1273,924,1266,925,1268,926,1269,926,1273,925,1277,925,1279,927,1274,928,1271,928,1271,929,1272,929,1276,930,1279,929,1281,927,1285,929,1291,929,1293,928,1294,927,1295,926,1297,925,1301,925,1302,926,1303,925,1308,925,1312,924,1322,922xm1323,936l1314,936,1304,939,1295,942,1285,943,1275,944,1265,944,1265,945,1269,946,1286,946,1291,945,1302,942,1312,938,1323,936xm1323,941l1316,942,1308,943,1302,945,1288,949,1273,949,1265,948,1265,949,1274,951,1282,952,1291,951,1299,949,1307,946,1315,943,1318,942,1323,942,1323,941xm1324,770l1321,770,1319,774,1317,778,1314,780,1311,782,1306,782,1304,780,1303,778,1304,774,1304,774,1306,770,1310,770,1313,772,1313,776,1311,778,1309,778,1307,776,1306,778,1308,778,1310,780,1311,778,1312,778,1314,776,1314,770,1311,770,1311,768,1307,768,1303,772,1302,776,1302,780,1304,782,1308,784,1311,784,1315,782,1318,780,1320,774,1324,770xm1324,766l1320,768,1315,768,1314,768,1314,770,1319,770,1322,768,1324,766xm1327,798l1324,794,1322,792,1320,792,1319,790,1319,788,1321,786,1320,786,1318,780,1318,782,1319,786,1319,788,1319,792,1320,794,1324,796,1325,798,1327,798,1327,798xm1327,650l1326,648,1326,650,1327,650xm1328,794l1327,792,1327,788,1324,786,1323,786,1325,788,1326,790,1325,792,1325,794,1326,796,1327,798,1328,796,1328,794xm1331,653l1329,652,1327,652,1331,653xm1332,654l1331,653,1332,654,1332,654xm1335,915l1334,914,1332,914,1328,915,1326,917,1324,918,1328,916,1331,915,1334,916,1335,915xm1339,908l1338,908,1336,907,1334,908,1331,908,1326,914,1322,914,1321,915,1320,917,1319,917,1321,917,1324,915,1326,915,1328,912,1332,910,1334,909,1339,909,1339,908xm1342,740l1341,737,1340,729,1339,722,1339,719,1336,713,1332,708,1326,703,1320,700,1316,699,1310,697,1300,697,1291,698,1282,700,1264,706,1255,709,1246,712,1239,712,1238,711,1239,710,1240,709,1240,708,1242,707,1243,705,1244,700,1244,695,1244,693,1243,691,1242,692,1242,693,1242,699,1241,702,1240,707,1236,711,1235,706,1238,700,1242,693,1242,692,1238,697,1234,704,1234,708,1236,712,1226,712,1215,710,1205,708,1196,705,1198,703,1200,701,1203,700,1204,698,1208,693,1209,686,1210,682,1209,682,1208,684,1208,686,1208,690,1206,694,1195,703,1196,700,1196,696,1200,693,1204,690,1208,686,1208,684,1205,686,1202,689,1197,692,1195,696,1194,698,1194,700,1193,704,1186,702,1178,702,1171,705,1165,708,1163,715,1162,721,1162,727,1164,734,1160,735,1156,738,1152,742,1150,746,1148,749,1146,755,1146,757,1149,767,1151,773,1153,777,1157,779,1160,781,1165,782,1172,786,1175,787,1178,790,1179,792,1179,794,1172,793,1169,794,1165,795,1161,798,1161,800,1160,807,1160,807,1160,810,1159,810,1159,811,1158,813,1156,813,1154,814,1154,816,1152,816,1152,818,1152,822,1150,822,1150,820,1152,818,1152,816,1150,816,1152,814,1154,816,1154,814,1154,814,1154,814,1154,813,1154,812,1159,811,1159,810,1155,810,1156,808,1158,808,1160,810,1160,807,1154,807,1152,808,1152,813,1150,813,1150,811,1152,813,1152,808,1151,808,1150,809,1150,816,1148,818,1148,814,1150,816,1150,809,1148,810,1147,812,1146,812,1146,818,1147,821,1151,827,1152,832,1151,835,1150,837,1147,838,1145,837,1144,836,1144,834,1145,831,1147,830,1150,830,1150,829,1149,828,1146,828,1143,829,1143,830,1142,831,1141,835,1143,838,1145,839,1149,840,1152,839,1153,839,1154,838,1156,836,1156,830,1154,827,1153,823,1153,822,1153,821,1154,818,1154,818,1155,816,1156,814,1156,814,1165,815,1174,814,1175,814,1176,814,1178,813,1179,813,1181,813,1181,812,1186,808,1186,807,1187,806,1187,803,1193,803,1195,802,1196,801,1197,801,1199,800,1202,799,1205,795,1208,790,1209,785,1209,777,1207,772,1207,772,1207,779,1207,785,1206,789,1205,792,1204,794,1201,797,1198,799,1193,800,1189,800,1189,797,1191,796,1195,795,1198,794,1198,794,1200,791,1202,789,1203,785,1202,779,1202,776,1200,774,1200,783,1199,786,1199,787,1197,790,1195,793,1191,794,1188,794,1188,790,1188,800,1186,801,1186,803,1185,806,1184,807,1184,805,1186,802,1186,803,1186,803,1186,801,1186,801,1186,797,1186,795,1185,792,1185,797,1184,801,1183,798,1183,797,1183,796,1183,795,1183,809,1178,812,1178,812,1181,809,1182,807,1183,807,1183,809,1183,795,1183,795,1183,803,1180,807,1179,806,1179,808,1179,808,1179,809,1176,812,1174,812,1174,813,1171,813,1167,813,1167,811,1171,811,1173,812,1174,813,1174,812,1173,812,1175,811,1176,811,1177,811,1177,810,1178,810,1179,809,1179,808,1175,810,1172,809,1173,809,1176,807,1179,808,1179,806,1179,806,1181,804,1181,801,1182,798,1183,803,1183,795,1182,791,1182,797,1181,795,1181,794,1180,792,1180,796,1180,799,1180,799,1180,801,1180,803,1178,805,1175,807,1172,808,1171,809,1170,808,1169,808,1169,808,1169,806,1170,804,1172,802,1176,801,1180,801,1180,799,1175,799,1170,800,1168,802,1168,809,1168,810,1166,810,1166,812,1166,814,1162,813,1159,813,1161,811,1162,811,1166,812,1166,810,1165,810,1163,810,1162,810,1166,808,1168,809,1168,802,1168,802,1167,804,1167,805,1167,808,1163,808,1163,805,1163,804,1163,802,1163,800,1165,797,1168,796,1172,795,1177,796,1180,796,1180,792,1180,790,1176,787,1166,781,1162,779,1160,778,1158,776,1158,776,1156,771,1156,765,1157,770,1159,774,1165,777,1171,782,1177,786,1180,790,1182,793,1182,794,1182,797,1182,791,1182,791,1179,787,1175,783,1171,780,1166,777,1161,774,1159,771,1159,771,1158,767,1158,765,1158,761,1160,767,1162,771,1166,774,1170,776,1177,782,1181,786,1183,789,1184,792,1185,795,1185,797,1185,792,1185,791,1185,791,1183,787,1179,783,1172,777,1164,771,1161,768,1160,764,1159,761,1159,761,1162,758,1162,761,1162,763,1163,766,1164,768,1168,771,1177,777,1180,780,1183,784,1186,789,1187,794,1187,794,1187,796,1188,800,1188,790,1187,789,1182,780,1178,777,1180,775,1182,774,1186,772,1191,772,1195,773,1198,776,1200,782,1200,783,1200,774,1199,773,1198,772,1197,771,1194,770,1190,769,1185,770,1181,772,1178,773,1177,775,1168,769,1172,768,1174,767,1178,764,1184,763,1187,762,1189,762,1194,763,1199,766,1202,769,1205,774,1207,779,1207,772,1204,769,1201,765,1196,762,1192,760,1188,760,1185,760,1182,760,1178,762,1172,765,1169,767,1166,768,1164,767,1163,765,1163,761,1164,759,1164,758,1166,757,1170,754,1185,754,1188,753,1193,752,1195,750,1195,748,1194,748,1192,750,1188,752,1190,750,1191,748,1191,743,1189,741,1189,747,1184,750,1185,751,1180,752,1168,752,1165,754,1163,755,1160,759,1156,761,1154,765,1154,771,1156,776,1153,773,1151,770,1150,766,1151,762,1151,760,1152,757,1152,755,1157,751,1167,744,1163,744,1160,745,1154,750,1148,757,1150,749,1154,743,1158,739,1163,736,1164,735,1165,735,1167,736,1169,737,1171,738,1183,740,1184,741,1187,742,1188,744,1189,747,1189,741,1189,740,1186,739,1182,738,1174,737,1170,735,1169,735,1168,734,1167,732,1166,730,1167,729,1169,727,1170,726,1170,726,1169,726,1168,726,1166,726,1169,725,1170,723,1165,723,1167,722,1169,721,1170,719,1168,719,1166,719,1169,717,1171,716,1171,715,1169,716,1166,715,1168,714,1171,713,1172,712,1172,712,1169,712,1166,712,1168,711,1170,710,1172,708,1173,708,1170,708,1169,708,1174,705,1179,704,1186,704,1191,705,1204,708,1209,710,1214,711,1219,713,1223,713,1232,715,1239,714,1244,713,1248,712,1256,710,1267,707,1278,703,1284,700,1299,699,1305,699,1312,700,1318,701,1325,704,1330,708,1322,705,1319,705,1326,708,1329,710,1331,711,1332,713,1326,710,1320,708,1326,712,1330,715,1334,719,1334,719,1330,717,1326,715,1318,712,1326,717,1330,718,1333,722,1332,721,1326,719,1323,718,1320,717,1329,722,1333,725,1336,729,1335,729,1333,726,1328,724,1325,723,1320,722,1326,725,1332,728,1336,733,1340,739,1340,743,1341,746,1342,740xm1342,939l1339,940,1337,941,1340,941,1340,940,1341,940,1342,939xm1343,660l1336,650,1319,634,1310,628,1307,626,1303,624,1308,618,1311,612,1310,606,1310,604,1310,604,1310,612,1307,618,1305,618,1302,624,1301,624,1300,620,1300,624,1268,612,1270,612,1270,610,1272,610,1275,608,1282,608,1286,612,1274,612,1278,614,1285,614,1287,612,1289,614,1294,618,1298,620,1299,622,1300,624,1300,620,1300,618,1302,612,1305,610,1309,606,1310,612,1310,604,1303,608,1299,614,1298,618,1297,615,1297,618,1288,612,1283,604,1290,606,1293,610,1296,614,1297,618,1297,615,1295,610,1295,610,1295,610,1293,608,1292,606,1288,604,1284,602,1280,602,1284,608,1276,606,1273,608,1270,608,1273,602,1273,600,1273,596,1272,595,1272,598,1272,602,1269,606,1268,608,1267,612,1266,610,1265,608,1265,602,1267,590,1270,596,1272,598,1272,595,1271,594,1271,590,1276,590,1282,582,1283,578,1285,576,1291,576,1304,580,1317,580,1305,578,1298,576,1291,574,1285,574,1279,580,1278,586,1274,588,1270,590,1270,588,1271,586,1273,582,1279,576,1285,574,1284,574,1278,573,1278,574,1274,578,1272,580,1269,584,1268,588,1266,586,1265,586,1265,590,1265,594,1264,599,1264,610,1260,608,1257,604,1255,598,1253,594,1257,596,1261,602,1264,610,1264,599,1264,602,1262,598,1258,594,1252,590,1252,588,1258,588,1269,580,1272,576,1274,574,1278,574,1278,573,1274,572,1267,570,1258,570,1254,568,1246,568,1252,570,1259,572,1254,574,1249,576,1237,576,1239,572,1243,570,1246,568,1242,568,1240,570,1235,576,1235,570,1235,566,1235,572,1235,576,1231,572,1227,568,1225,562,1225,560,1226,558,1227,556,1232,564,1235,572,1235,566,1234,564,1232,560,1227,556,1225,552,1225,546,1225,540,1224,540,1224,544,1224,546,1223,554,1221,560,1216,564,1216,560,1217,554,1220,550,1224,546,1224,544,1224,544,1222,546,1217,552,1215,556,1214,560,1214,562,1215,564,1215,566,1211,564,1206,560,1208,564,1213,566,1216,570,1226,576,1231,580,1235,584,1225,574,1217,568,1219,566,1221,564,1223,562,1224,558,1224,564,1225,568,1226,570,1235,578,1250,578,1253,576,1256,574,1261,572,1273,572,1269,573,1269,576,1266,580,1259,584,1250,588,1248,586,1250,582,1252,580,1258,578,1264,576,1269,576,1269,573,1265,574,1259,576,1256,578,1251,578,1249,582,1247,584,1246,588,1249,588,1250,590,1252,594,1254,600,1256,604,1248,598,1241,590,1235,584,1245,596,1254,606,1257,608,1260,610,1265,612,1276,618,1281,618,1287,620,1295,624,1292,626,1293,626,1297,624,1299,624,1301,626,1298,626,1298,628,1303,626,1307,628,1305,630,1306,630,1309,628,1311,632,1314,632,1317,634,1314,634,1314,636,1318,636,1323,640,1318,640,1323,642,1325,642,1327,644,1322,644,1324,646,1330,646,1332,648,1329,650,1332,650,1335,652,1332,654,1333,654,1337,656,1339,658,1330,658,1335,660,1336,660,1339,660,1343,660xm1345,913l1344,912,1343,912,1342,911,1339,912,1337,914,1339,913,1345,913xm1347,935l1343,935,1341,936,1339,936,1337,938,1343,937,1347,936,1347,935xm1352,931l1345,932,1340,933,1337,934,1335,935,1340,935,1343,934,1347,933,1352,932,1352,931xm1354,774l1353,774,1354,774,1354,774xm1354,907l1353,906,1352,906,1348,907,1354,907xm1355,926l1348,926,1342,928,1339,930,1337,930,1337,932,1355,926xm1359,921l1347,923,1342,924,1336,926,1336,927,1336,929,1347,925,1359,921xm1363,917l1342,920,1338,921,1336,922,1336,924,1343,921,1349,919,1363,917xm1364,868l1363,865,1361,865,1358,865,1354,868,1353,870,1354,874,1358,878,1363,878,1363,879,1364,877,1358,877,1357,875,1356,872,1357,869,1358,867,1360,866,1362,868,1363,871,1361,873,1360,873,1360,873,1361,873,1364,871,1364,868xm1366,914l1356,914,1347,915,1343,915,1338,917,1335,918,1331,922,1340,918,1348,917,1357,915,1366,914xm1367,940l1365,938,1362,936,1357,935,1357,936,1359,936,1360,937,1364,938,1362,940,1360,941,1357,943,1364,943,1366,942,1367,941,1367,940xm1367,902l1366,901,1365,901,1360,903,1357,907,1352,909,1348,912,1351,911,1353,910,1358,907,1362,904,1365,903,1367,903,1367,902xm1368,875l1364,877,1366,877,1368,875xm1369,927l1364,927,1364,928,1367,928,1369,927xm1376,947l1375,946,1369,947,1361,946,1335,944,1328,945,1322,946,1326,946,1331,945,1342,946,1359,947,1367,948,1376,947xm1379,523l1379,522,1379,522,1379,523xm1379,729l1378,729,1377,730,1376,730,1377,728,1377,726,1378,725,1378,723,1376,721,1374,720,1371,720,1375,722,1375,725,1374,728,1375,730,1376,731,1378,731,1379,729xm1380,766l1371,766,1371,768,1374,768,1380,766xm1381,925l1379,924,1375,924,1375,925,1376,925,1376,925,1378,925,1378,926,1378,928,1372,931,1371,930,1372,930,1372,929,1372,928,1370,927,1369,927,1369,928,1369,930,1368,931,1365,932,1368,932,1369,931,1372,932,1374,932,1378,931,1381,927,1381,925xm1383,760l1380,760,1380,762,1379,764,1380,766,1382,764,1382,762,1383,760xm1383,530l1380,530,1377,532,1372,538,1369,538,1372,540,1372,540,1375,536,1378,532,1383,530xm1384,922l1381,921,1379,921,1381,922,1384,922xm1385,917l1382,917,1382,918,1385,918,1385,917xm1387,914l1385,913,1384,913,1384,914,1387,914xm1387,828l1386,828,1386,830,1387,828xm1391,824l1387,826,1387,828,1391,824xm1392,694l1389,692,1391,694,1392,694xm1394,712l1394,712,1394,712,1394,712xm1395,684l1392,682,1390,682,1392,684,1395,684xm1395,918l1394,918,1393,919,1392,919,1392,920,1394,920,1394,919,1395,918xm1396,718l1396,718,1396,718,1396,718xm1396,922l1395,921,1393,922,1388,923,1395,923,1393,925,1388,925,1387,925,1386,926,1393,926,1393,927,1390,928,1384,928,1390,929,1390,930,1394,930,1395,927,1396,922xm1397,918l1395,920,1397,920,1397,918xm1400,760l1399,758,1398,758,1397,760,1395,762,1394,764,1395,764,1395,766,1395,766,1394,768,1394,770,1395,772,1397,776,1399,776,1397,772,1395,770,1395,768,1400,760xm1401,524l1401,524,1401,524,1401,524xm1402,700l1395,698,1397,700,1402,700xm1402,934l1399,936,1398,937,1397,938,1397,939,1396,942,1395,943,1392,943,1392,945,1387,949,1382,947,1385,946,1389,946,1391,945,1392,945,1392,943,1391,943,1388,944,1384,945,1381,945,1382,943,1389,942,1389,942,1394,940,1397,939,1397,938,1396,938,1396,938,1396,936,1396,938,1390,939,1383,942,1383,939,1384,938,1386,939,1390,938,1396,938,1396,936,1395,936,1394,935,1393,934,1392,933,1392,933,1394,931,1391,931,1391,935,1390,937,1388,937,1385,938,1385,937,1388,934,1388,934,1390,933,1391,935,1391,931,1389,931,1385,931,1379,931,1387,933,1383,934,1378,934,1378,934,1378,934,1383,936,1382,937,1378,937,1378,938,1381,938,1381,941,1380,942,1378,942,1376,941,1378,943,1380,944,1381,947,1383,950,1384,951,1386,952,1388,952,1387,951,1388,950,1388,949,1389,948,1392,948,1393,947,1395,945,1396,943,1398,939,1399,938,1399,937,1402,934xm1402,692l1396,690,1392,690,1388,688,1390,690,1394,692,1402,692xm1409,544l1409,544,1409,544,1409,544xm1412,848l1408,848,1397,848,1392,848,1399,850,1410,850,1411,850,1412,848xm1414,818l1412,818,1412,819,1414,818xm1416,872l1415,872,1415,874,1416,874,1416,872xm1417,879l1416,879,1416,882,1417,884,1417,881,1417,879xm1417,811l1416,810,1412,814,1417,811xm1417,934l1417,934,1417,934,1417,934xm1419,935l1418,934,1417,934,1419,935xm1419,520l1418,520,1419,520,1419,520xm1420,870l1419,866,1417,866,1418,868,1419,868,1419,870,1420,870xm1425,674l1424,674,1424,675,1425,674xm1426,804l1423,802,1420,802,1425,804,1426,804xm1426,808l1420,808,1417,812,1425,822,1424,820,1422,818,1418,812,1420,810,1426,810,1426,808xm1426,534l1420,526,1415,524,1412,522,1418,520,1413,520,1407,522,1411,522,1417,526,1420,528,1423,534,1426,534xm1426,510l1421,514,1415,514,1411,516,1408,518,1406,518,1405,522,1401,524,1404,524,1402,528,1399,532,1396,534,1398,534,1401,532,1406,524,1408,526,1411,530,1418,534,1423,534,1418,532,1414,530,1410,526,1408,522,1407,522,1408,520,1410,518,1415,516,1419,516,1425,514,1423,516,1419,520,1422,518,1424,518,1426,514,1426,510xm1428,710l1424,710,1422,712,1427,712,1428,710xm1430,877l1424,877,1421,880,1421,882,1420,886,1420,890,1421,885,1424,880,1427,878,1430,877xm1430,674l1428,672,1425,674,1430,674xm1432,891l1432,890,1431,890,1432,891xm1433,628l1430,626,1428,626,1430,628,1433,628xm1435,549l1434,550,1434,550,1435,549xm1436,706l1432,706,1427,708,1434,708,1436,706xm1436,651l1434,650,1434,651,1436,651xm1438,624l1432,624,1433,626,1436,626,1438,624xm1438,936l1438,936,1438,936,1438,936xm1442,947l1441,946,1435,948,1432,949,1429,951,1438,949,1442,947xm1443,620l1439,618,1440,620,1436,620,1439,622,1442,620,1443,620xm1443,810l1441,810,1440,812,1438,812,1438,810,1436,808,1433,808,1431,810,1430,806,1428,804,1427,804,1429,808,1428,810,1429,810,1431,812,1431,812,1431,814,1429,814,1427,812,1426,812,1427,818,1425,816,1423,816,1423,818,1424,820,1428,820,1429,818,1429,816,1432,816,1433,814,1433,812,1432,810,1435,810,1438,812,1440,814,1441,814,1442,812,1443,810xm1444,945l1443,945,1442,947,1444,945xm1444,811l1444,810,1444,810,1444,811xm1446,943l1444,945,1446,944,1446,943xm1449,902l1446,900,1445,900,1445,902,1449,902xm1449,662l1444,662,1441,660,1438,658,1434,651,1433,650,1434,654,1438,660,1445,664,1449,662xm1454,856l1452,856,1450,854,1445,858,1444,862,1445,866,1451,866,1448,864,1446,862,1446,860,1447,858,1449,856,1451,856,1452,858,1452,860,1451,860,1450,862,1452,862,1453,860,1454,856xm1456,901l1452,896,1452,897,1456,901xm1458,856l1454,854,1454,854,1455,856,1456,856,1456,858,1454,862,1451,866,1452,866,1454,864,1456,862,1458,858,1458,856xm1460,740l1457,738,1455,734,1455,730,1456,728,1458,726,1457,726,1454,728,1452,730,1452,734,1454,738,1457,740,1460,740xm1461,936l1459,934,1457,934,1458,936,1461,936xm1461,890l1460,888,1458,886,1457,886,1456,891,1456,892,1456,895,1454,895,1453,894,1452,895,1454,896,1456,897,1457,901,1457,898,1458,898,1459,899,1459,898,1457,897,1456,896,1456,891,1457,890,1458,889,1459,891,1459,896,1461,895,1461,890xm1461,734l1459,734,1459,732,1459,731,1458,731,1457,734,1458,734,1459,735,1461,734xm1464,734l1461,732,1462,734,1462,738,1461,740,1463,740,1464,736,1464,734xm1471,930l1471,930,1471,930,1471,930xm1471,804l1471,804,1469,808,1467,814,1467,812,1466,810,1465,809,1465,812,1465,814,1464,816,1463,816,1463,812,1464,810,1465,812,1465,809,1464,808,1470,802,1468,802,1466,804,1463,810,1462,812,1459,816,1463,818,1465,818,1468,816,1470,814,1470,816,1471,816,1469,812,1470,808,1471,804xm1473,638l1472,638,1472,638,1473,638xm1473,636l1471,637,1472,638,1473,636xm1475,897l1472,896,1470,896,1470,897,1469,899,1464,899,1466,896,1470,897,1470,896,1469,896,1465,895,1463,896,1460,898,1458,903,1462,899,1465,899,1466,900,1472,899,1474,899,1474,899,1475,897xm1482,812l1481,812,1481,811,1482,812xm1485,590l1485,590,1485,590,1485,590xm1495,700l1492,698,1489,698,1485,700,1494,700,1493,702,1494,702,1495,700xm1495,684l1492,682,1489,682,1490,684,1495,684xm1502,683l1495,684,1499,684,1502,683xm1524,896l1517,896,1518,898,1522,898,1524,896xm1527,702l1524,700,1522,700,1520,698,1518,698,1517,696,1518,694,1514,692,1509,692,1514,694,1516,696,1516,700,1516,700,1517,702,1512,706,1510,708,1510,712,1509,714,1507,716,1507,720,1509,720,1510,726,1506,726,1506,724,1506,724,1506,726,1506,728,1511,728,1510,726,1510,720,1511,716,1513,714,1510,714,1512,712,1517,710,1517,708,1511,710,1513,708,1513,708,1517,706,1513,706,1514,704,1518,702,1520,704,1522,704,1520,702,1517,700,1521,700,1522,702,1523,702,1524,704,1524,706,1525,704,1525,704,1527,702,1527,702xm1528,861l1526,862,1526,862,1528,861xm1542,918l1541,918,1541,918,1542,918xm1544,774l1544,774,1541,776,1541,776,1544,774xm1553,594l1552,594,1552,594,1553,594xm1563,918l1562,918,1559,921,1563,918xm1568,896l1566,895,1561,895,1558,896,1552,899,1549,905,1547,910,1546,916,1549,908,1551,905,1554,901,1557,899,1561,898,1568,898,1568,896xm1568,916l1565,916,1563,918,1564,918,1568,916xm1570,606l1569,608,1567,610,1570,607,1570,606,1570,606xm1573,908l1572,906,1563,906,1560,908,1555,912,1552,918,1554,916,1558,912,1562,910,1567,908,1570,908,1572,910,1573,908xm1593,656l1590,658,1591,658,1593,656xm1593,690l1591,687,1591,696,1590,706,1588,704,1587,702,1587,696,1588,692,1589,686,1591,690,1591,696,1591,687,1591,686,1589,684,1588,680,1586,688,1585,696,1585,700,1586,704,1588,706,1590,708,1591,706,1592,702,1593,696,1593,690xm1593,534l1592,530,1591,528,1591,532,1591,536,1589,540,1588,534,1587,530,1585,524,1585,520,1586,518,1587,522,1589,524,1591,532,1591,528,1588,520,1587,518,1586,514,1584,518,1583,522,1588,542,1588,546,1588,550,1589,550,1591,540,1592,536,1593,534xm1595,645l1594,644,1593,644,1595,645xm1607,924l1604,923,1599,921,1604,923,1607,924xm1633,922l1631,917,1626,913,1620,910,1616,909,1613,909,1605,911,1608,908,1612,907,1616,906,1620,904,1621,903,1619,903,1617,902,1615,902,1613,901,1611,902,1609,904,1606,906,1604,908,1602,913,1599,915,1597,916,1596,917,1598,913,1600,910,1603,908,1604,904,1604,902,1596,909,1595,912,1595,918,1594,921,1591,924,1595,920,1598,919,1600,920,1611,920,1614,918,1611,917,1606,917,1602,917,1598,918,1605,914,1609,913,1613,913,1615,917,1618,919,1622,925,1623,925,1622,922,1621,918,1615,913,1619,913,1622,914,1626,916,1629,918,1630,921,1630,924,1629,929,1630,929,1630,928,1630,927,1631,926,1632,925,1633,922xm1635,912l1633,908,1630,906,1628,905,1626,905,1624,906,1622,906,1621,908,1619,908,1627,909,1631,910,1635,912xm1643,940l1641,936,1637,934,1626,934,1625,935,1625,942,1624,942,1624,946,1623,946,1624,944,1624,946,1624,942,1623,942,1623,940,1625,942,1625,935,1623,936,1622,936,1622,952,1614,952,1614,950,1616,948,1618,948,1622,952,1622,936,1622,936,1622,944,1620,944,1619,946,1617,944,1619,942,1621,942,1622,944,1622,936,1622,936,1624,934,1624,934,1621,932,1620,932,1616,928,1609,926,1606,924,1608,926,1613,928,1618,934,1615,934,1615,936,1620,936,1621,938,1621,940,1616,940,1616,946,1613,948,1612,950,1612,950,1612,952,1604,952,1605,950,1606,950,1612,952,1612,950,1611,950,1612,946,1616,946,1616,940,1615,940,1615,942,1612,944,1610,948,1606,948,1612,944,1614,942,1615,942,1615,940,1611,940,1609,942,1607,944,1606,944,1607,940,1610,940,1610,938,1611,938,1612,936,1608,938,1606,937,1606,940,1605,940,1605,944,1604,946,1603,946,1603,948,1602,950,1601,948,1601,950,1600,951,1598,952,1595,952,1594,952,1593,950,1592,952,1588,952,1588,950,1582,950,1585,948,1589,948,1589,950,1593,950,1595,950,1595,952,1600,951,1600,950,1601,950,1601,948,1603,948,1603,946,1600,946,1602,944,1605,944,1605,940,1603,940,1605,938,1606,940,1606,937,1604,935,1604,938,1601,938,1600,938,1600,942,1600,942,1600,946,1598,950,1596,950,1595,948,1596,946,1600,946,1600,942,1599,942,1598,944,1596,942,1597,942,1599,940,1600,942,1600,938,1597,935,1597,936,1596,936,1596,938,1594,939,1594,946,1591,946,1592,944,1593,944,1594,946,1594,939,1593,940,1590,940,1591,938,1596,938,1596,936,1594,936,1594,934,1597,936,1597,935,1596,934,1604,938,1604,935,1599,932,1591,932,1591,938,1589,939,1589,944,1585,944,1586,942,1587,942,1589,944,1589,939,1588,940,1584,940,1585,938,1587,936,1591,938,1591,932,1585,932,1585,930,1584,930,1584,936,1583,936,1583,946,1581,948,1577,948,1579,946,1583,946,1583,936,1583,936,1583,940,1582,942,1576,942,1576,950,1571,952,1566,952,1571,950,1576,950,1576,942,1576,942,1576,944,1575,946,1570,946,1572,944,1576,944,1576,942,1575,942,1579,940,1583,940,1583,936,1581,938,1577,938,1580,936,1582,934,1584,936,1584,930,1578,930,1578,934,1576,935,1576,938,1573,940,1572,942,1570,940,1573,938,1576,938,1576,935,1575,936,1573,936,1572,934,1578,934,1578,930,1577,930,1581,928,1591,928,1606,932,1608,934,1608,932,1609,932,1611,936,1611,932,1605,928,1601,926,1590,924,1589,926,1587,926,1579,928,1575,930,1572,932,1571,932,1572,930,1575,926,1581,924,1572,922,1572,922,1573,924,1574,924,1572,926,1570,927,1570,938,1569,940,1569,948,1567,950,1560,950,1564,948,1569,948,1569,940,1568,940,1568,940,1568,944,1565,946,1561,946,1561,948,1557,952,1552,952,1555,950,1556,950,1557,948,1561,948,1561,946,1561,946,1565,944,1566,942,1568,944,1568,940,1566,940,1565,938,1567,936,1569,936,1570,938,1570,927,1569,928,1568,928,1568,930,1568,932,1566,932,1566,936,1564,936,1564,940,1561,944,1557,944,1557,946,1552,950,1548,950,1552,946,1557,946,1557,944,1557,944,1561,940,1564,940,1564,936,1559,936,1560,934,1563,934,1566,936,1566,932,1564,932,1568,930,1568,928,1567,926,1565,926,1567,924,1569,924,1572,922,1564,922,1569,918,1573,918,1579,916,1584,918,1588,920,1588,922,1587,922,1585,920,1583,920,1583,922,1585,924,1588,924,1590,922,1590,920,1591,918,1590,916,1585,914,1578,914,1567,918,1564,922,1564,924,1562,926,1562,924,1564,924,1564,922,1562,924,1560,924,1560,928,1559,929,1559,940,1555,944,1552,944,1552,946,1547,950,1543,950,1542,952,1549,952,1547,954,1542,954,1542,952,1541,952,1541,950,1543,950,1540,948,1539,946,1536,946,1532,946,1528,944,1529,942,1531,942,1531,944,1534,942,1538,944,1536,944,1536,946,1540,944,1544,944,1543,946,1541,946,1541,948,1542,948,1546,946,1552,946,1552,944,1550,944,1554,938,1559,940,1559,929,1558,930,1558,930,1558,934,1557,936,1554,936,1555,934,1558,934,1558,930,1554,930,1554,932,1552,934,1552,938,1548,942,1543,942,1548,940,1550,938,1552,938,1552,934,1552,934,1547,934,1548,932,1554,932,1554,930,1553,930,1555,928,1560,928,1560,924,1557,924,1559,921,1556,924,1554,924,1554,922,1554,926,1550,928,1547,928,1548,926,1554,926,1554,922,1554,922,1562,914,1566,912,1568,912,1571,910,1566,910,1559,914,1556,916,1553,922,1551,922,1552,918,1549,922,1550,920,1552,912,1557,904,1560,902,1558,902,1555,904,1552,908,1548,917,1548,922,1548,924,1546,924,1546,938,1542,940,1540,942,1537,940,1541,938,1546,938,1546,924,1546,924,1546,926,1546,927,1546,930,1543,934,1538,934,1541,932,1543,930,1546,930,1546,927,1544,928,1539,928,1539,930,1537,930,1537,936,1533,940,1530,940,1532,938,1533,936,1537,936,1537,930,1537,930,1535,932,1532,932,1535,930,1536,928,1539,930,1539,928,1538,928,1542,926,1546,926,1546,924,1545,924,1546,922,1548,922,1548,917,1546,920,1546,920,1545,918,1545,922,1541,924,1539,920,1540,918,1540,918,1540,916,1543,916,1542,918,1545,916,1545,914,1545,908,1545,906,1546,904,1548,886,1548,882,1549,876,1551,872,1550,862,1550,858,1550,850,1550,846,1550,840,1551,834,1551,830,1551,822,1551,818,1551,812,1550,806,1549,800,1549,812,1549,814,1549,814,1549,838,1548,838,1548,846,1547,848,1537,856,1528,861,1536,858,1541,854,1548,850,1548,854,1547,855,1547,858,1547,862,1545,864,1543,866,1547,866,1547,868,1547,868,1547,880,1547,884,1546,885,1546,888,1546,890,1545,890,1545,906,1545,906,1545,910,1543,912,1541,914,1541,912,1545,910,1545,906,1540,908,1542,906,1545,906,1545,890,1545,890,1545,892,1545,894,1545,894,1545,900,1545,902,1544,904,1541,904,1541,902,1543,902,1545,900,1545,894,1544,894,1541,896,1541,894,1543,894,1545,892,1545,890,1545,890,1542,892,1546,888,1546,885,1545,886,1544,886,1546,882,1547,880,1547,868,1546,869,1546,872,1546,874,1544,876,1544,882,1541,886,1541,890,1540,890,1540,900,1540,900,1540,912,1539,912,1539,918,1538,922,1533,926,1537,926,1534,928,1532,928,1532,930,1531,931,1531,934,1530,937,1530,940,1528,944,1526,944,1525,942,1526,940,1530,940,1530,937,1528,938,1524,938,1528,936,1529,934,1531,934,1531,931,1530,932,1527,932,1529,930,1532,930,1532,928,1530,928,1530,926,1533,926,1536,922,1539,918,1539,912,1539,913,1539,916,1539,918,1536,920,1533,920,1530,922,1535,918,1539,916,1539,913,1539,914,1537,916,1534,916,1532,918,1531,918,1531,916,1540,912,1540,900,1539,901,1539,904,1539,906,1539,910,1538,910,1533,912,1532,912,1536,910,1539,906,1537,906,1536,908,1532,908,1539,904,1539,901,1538,904,1534,904,1536,902,1540,900,1540,890,1539,890,1539,894,1537,896,1534,898,1536,898,1540,896,1540,900,1537,900,1533,902,1534,898,1534,898,1534,896,1536,894,1538,894,1539,892,1533,892,1536,890,1533,890,1533,888,1541,890,1541,886,1540,886,1536,886,1535,884,1544,882,1544,876,1540,878,1537,879,1537,880,1533,884,1532,884,1532,888,1530,888,1530,890,1530,892,1529,892,1530,890,1530,888,1517,888,1516,890,1529,890,1526,892,1518,892,1524,894,1531,894,1531,896,1524,896,1528,898,1531,898,1531,900,1517,900,1524,902,1527,902,1531,904,1529,904,1529,906,1529,908,1529,908,1529,914,1529,916,1525,914,1529,914,1529,908,1528,908,1528,906,1529,906,1529,904,1524,902,1520,902,1516,904,1516,906,1519,904,1521,906,1526,906,1522,908,1525,908,1527,910,1524,910,1517,912,1515,912,1525,914,1518,914,1514,916,1523,916,1528,918,1529,920,1522,918,1515,918,1515,920,1526,920,1528,922,1528,926,1528,928,1527,928,1526,927,1526,934,1524,936,1523,934,1526,934,1526,927,1522,924,1522,924,1528,926,1528,922,1528,924,1525,922,1515,922,1515,924,1520,924,1519,926,1520,928,1522,928,1522,936,1523,944,1524,946,1525,946,1526,950,1525,950,1525,952,1524,952,1523,950,1522,950,1520,952,1518,950,1515,952,1509,952,1503,954,1501,954,1498,952,1497,950,1504,948,1510,944,1511,942,1512,938,1512,934,1513,932,1513,930,1518,930,1519,928,1518,928,1519,926,1515,928,1513,926,1511,926,1511,934,1511,934,1511,936,1510,938,1510,938,1510,940,1509,942,1508,942,1508,944,1507,944,1505,946,1501,946,1500,945,1500,946,1496,946,1494,948,1487,946,1479,944,1470,944,1484,946,1496,952,1497,952,1497,954,1495,954,1493,952,1490,950,1483,948,1474,946,1469,946,1470,944,1461,944,1459,940,1481,944,1500,946,1500,945,1498,944,1494,942,1486,940,1502,940,1503,942,1507,942,1508,944,1508,942,1505,940,1505,938,1508,938,1510,940,1510,938,1504,934,1504,936,1504,938,1502,938,1498,936,1496,934,1490,930,1490,926,1491,926,1497,932,1504,936,1504,934,1501,932,1493,926,1491,924,1491,922,1492,922,1502,930,1511,936,1511,934,1509,934,1508,932,1507,932,1507,932,1502,930,1504,928,1507,932,1508,932,1508,932,1511,934,1511,926,1511,926,1509,924,1503,924,1508,926,1511,930,1511,932,1503,924,1502,924,1502,928,1492,922,1497,922,1500,926,1502,928,1502,924,1502,924,1502,916,1502,914,1502,912,1502,910,1502,908,1503,906,1503,904,1503,902,1503,900,1503,898,1504,896,1504,892,1504,890,1504,888,1504,886,1504,884,1504,880,1503,878,1503,874,1503,872,1503,870,1503,868,1503,866,1503,864,1503,862,1503,860,1503,859,1503,866,1503,868,1503,870,1503,874,1503,880,1502,882,1498,882,1497,884,1503,884,1502,885,1502,904,1501,905,1501,922,1499,922,1498,920,1499,920,1501,922,1501,905,1501,905,1501,908,1501,910,1498,910,1501,912,1500,912,1500,918,1497,920,1494,920,1493,918,1500,918,1500,912,1495,912,1495,914,1494,916,1494,914,1495,914,1495,912,1494,912,1494,910,1495,910,1494,908,1501,908,1501,905,1499,906,1494,906,1495,904,1502,904,1502,885,1502,885,1502,888,1502,888,1502,898,1500,900,1497,900,1497,902,1495,904,1495,902,1497,902,1497,900,1495,900,1495,898,1502,898,1502,888,1502,889,1502,892,1496,894,1501,894,1499,896,1496,896,1496,894,1496,892,1502,892,1502,889,1500,890,1496,890,1496,888,1502,888,1502,885,1502,886,1497,886,1497,884,1497,882,1498,880,1503,880,1503,874,1502,876,1502,878,1497,878,1499,876,1497,876,1498,874,1503,874,1503,870,1502,872,1498,872,1498,870,1503,870,1503,868,1498,868,1498,866,1503,866,1503,859,1502,858,1503,858,1502,857,1502,862,1502,864,1499,864,1499,862,1502,862,1502,857,1502,857,1502,858,1502,860,1499,860,1500,858,1502,858,1502,857,1502,856,1499,856,1500,854,1501,854,1500,852,1502,852,1503,852,1503,854,1502,852,1501,854,1502,854,1503,856,1503,852,1503,850,1503,844,1503,842,1507,858,1508,860,1509,858,1512,858,1514,856,1514,858,1514,858,1511,860,1514,860,1515,862,1512,862,1509,864,1516,864,1514,866,1512,866,1511,868,1510,866,1509,864,1508,864,1511,870,1511,872,1515,876,1519,882,1523,882,1523,880,1520,880,1530,878,1530,882,1523,882,1523,884,1519,884,1518,886,1525,886,1532,888,1532,884,1527,884,1537,880,1537,879,1534,880,1533,878,1538,876,1541,874,1546,872,1546,869,1542,872,1539,874,1538,874,1538,870,1540,868,1541,870,1541,868,1542,866,1539,866,1538,868,1537,869,1537,870,1537,874,1534,876,1532,876,1532,874,1531,874,1533,872,1537,870,1537,869,1536,870,1533,870,1531,872,1530,870,1529,869,1529,876,1520,878,1518,876,1518,874,1517,874,1518,872,1521,872,1520,874,1528,872,1529,874,1529,876,1529,869,1529,868,1525,870,1526,872,1524,872,1524,870,1523,870,1527,868,1529,868,1530,868,1532,866,1547,858,1547,855,1546,856,1541,858,1537,860,1534,862,1521,868,1520,868,1520,870,1517,872,1515,872,1518,870,1520,870,1520,868,1519,868,1518,866,1518,864,1518,868,1518,870,1513,870,1513,868,1518,868,1518,864,1516,856,1515,854,1513,852,1513,852,1513,854,1512,856,1511,856,1509,854,1513,854,1513,852,1508,852,1509,850,1518,850,1519,846,1515,846,1515,846,1515,846,1512,848,1510,848,1507,850,1507,848,1508,848,1510,846,1506,846,1508,844,1510,842,1509,842,1508,840,1508,842,1506,844,1506,842,1508,842,1508,840,1506,840,1508,838,1509,840,1511,842,1510,842,1511,844,1513,846,1515,846,1515,846,1512,842,1508,834,1508,833,1508,836,1507,838,1505,838,1506,836,1508,836,1508,833,1505,829,1505,834,1504,834,1503,833,1503,844,1503,848,1502,848,1503,850,1501,850,1501,848,1502,848,1502,846,1502,844,1503,844,1503,833,1502,832,1505,832,1505,834,1505,829,1504,828,1504,828,1504,830,1502,832,1501,828,1503,826,1503,826,1501,826,1500,820,1507,820,1516,816,1520,814,1516,814,1514,816,1513,814,1518,812,1523,810,1532,806,1536,806,1535,804,1537,802,1539,802,1539,806,1537,808,1535,808,1533,810,1528,812,1523,812,1522,814,1520,814,1519,820,1502,824,1502,824,1503,826,1512,824,1522,820,1524,822,1517,824,1513,826,1508,828,1523,824,1538,818,1537,822,1537,824,1536,826,1536,826,1536,828,1535,832,1520,836,1517,836,1515,834,1526,832,1536,828,1536,826,1531,828,1514,834,1512,832,1525,828,1530,826,1537,824,1537,822,1537,822,1534,822,1529,826,1511,830,1508,828,1508,828,1504,826,1505,828,1504,828,1507,830,1509,830,1509,832,1517,838,1520,840,1521,840,1519,838,1527,836,1535,834,1534,836,1530,836,1525,838,1521,840,1525,840,1529,838,1533,838,1532,844,1530,850,1525,862,1526,862,1528,858,1534,856,1538,854,1548,846,1548,838,1548,838,1548,840,1548,844,1539,850,1530,854,1532,848,1537,848,1539,846,1541,844,1548,840,1548,838,1547,838,1545,840,1539,842,1532,846,1534,844,1534,842,1538,840,1543,838,1545,836,1548,834,1549,838,1549,814,1549,814,1549,818,1549,822,1549,826,1549,826,1549,832,1543,836,1534,840,1535,838,1536,834,1539,834,1543,832,1547,830,1549,830,1549,832,1549,826,1542,830,1537,832,1537,830,1539,828,1541,828,1545,826,1549,822,1549,818,1549,820,1545,822,1538,826,1539,824,1543,820,1549,818,1549,814,1546,816,1539,820,1540,818,1543,816,1547,814,1549,812,1549,800,1549,798,1549,810,1541,814,1541,810,1544,810,1547,808,1549,806,1549,810,1549,798,1549,798,1549,796,1549,804,1547,806,1542,808,1542,806,1544,804,1548,802,1549,804,1549,796,1549,796,1549,794,1548,790,1548,788,1548,798,1548,800,1546,800,1542,802,1543,800,1545,798,1548,798,1548,788,1547,786,1547,786,1547,794,1547,796,1543,796,1543,794,1547,794,1547,786,1547,785,1547,790,1544,792,1544,792,1543,792,1544,792,1544,790,1547,790,1547,785,1546,785,1546,788,1544,788,1544,786,1546,786,1546,788,1546,785,1546,782,1546,780,1546,770,1545,768,1545,764,1545,780,1543,784,1541,787,1541,792,1541,792,1541,808,1536,812,1530,816,1527,816,1520,820,1521,818,1524,814,1529,814,1541,808,1541,792,1540,792,1540,794,1539,798,1538,800,1528,806,1527,804,1533,800,1536,798,1540,794,1540,792,1537,792,1535,794,1533,796,1533,798,1528,802,1526,804,1526,808,1520,810,1513,812,1513,816,1508,818,1503,818,1500,820,1500,838,1500,844,1498,852,1498,856,1494,870,1496,866,1498,860,1498,868,1496,878,1497,878,1494,898,1492,918,1488,918,1491,920,1490,922,1489,924,1488,926,1488,930,1489,932,1489,934,1489,935,1488,936,1486,938,1485,938,1485,940,1477,940,1469,938,1480,938,1485,940,1485,938,1482,936,1461,936,1467,938,1457,938,1456,936,1456,934,1455,932,1455,932,1456,930,1455,930,1452,928,1457,928,1456,926,1453,926,1452,925,1452,930,1452,932,1449,934,1448,934,1445,932,1446,930,1452,930,1452,925,1451,924,1454,922,1454,922,1451,920,1454,918,1455,918,1458,920,1458,922,1454,922,1456,924,1457,928,1458,928,1456,930,1458,930,1460,932,1462,932,1460,930,1462,928,1460,928,1460,926,1463,924,1458,924,1460,920,1464,920,1464,924,1463,924,1464,928,1466,928,1466,930,1463,932,1468,932,1471,930,1469,930,1467,928,1472,928,1471,930,1476,926,1479,924,1480,918,1486,918,1483,916,1480,918,1480,916,1479,914,1479,918,1479,920,1477,920,1477,924,1475,926,1474,926,1475,924,1477,924,1477,920,1476,920,1477,918,1479,918,1479,914,1479,914,1477,916,1476,916,1476,915,1476,916,1475,918,1475,920,1475,922,1472,924,1470,922,1470,924,1468,926,1465,926,1465,924,1470,924,1470,922,1470,922,1472,920,1475,920,1475,918,1474,918,1473,918,1469,920,1468,922,1466,920,1468,918,1472,918,1472,916,1476,916,1476,915,1475,914,1476,912,1477,912,1476,910,1474,910,1472,912,1472,914,1469,916,1468,916,1465,914,1467,914,1469,912,1472,914,1472,912,1471,912,1469,910,1472,910,1470,908,1468,910,1467,909,1467,910,1466,912,1465,912,1465,916,1465,918,1464,918,1460,920,1459,918,1458,916,1462,914,1464,916,1465,916,1465,912,1460,912,1461,910,1467,910,1467,909,1466,908,1470,908,1467,906,1461,908,1460,909,1460,914,1454,914,1454,916,1453,918,1451,918,1451,922,1450,924,1450,926,1450,928,1448,928,1445,926,1450,926,1450,924,1449,924,1445,922,1451,922,1451,918,1451,918,1449,920,1448,918,1448,916,1449,916,1451,914,1453,914,1454,916,1454,914,1454,914,1454,912,1455,912,1459,910,1460,914,1460,909,1457,910,1457,906,1456,906,1456,908,1455,910,1455,910,1452,912,1448,912,1451,910,1453,910,1456,906,1455,906,1453,904,1449,904,1451,906,1454,906,1448,909,1448,912,1447,913,1447,920,1442,920,1441,922,1442,922,1444,924,1443,926,1441,926,1439,924,1439,922,1438,922,1438,922,1438,924,1433,924,1431,922,1433,922,1435,920,1435,922,1438,924,1438,922,1437,920,1441,920,1444,918,1445,916,1446,918,1447,920,1447,913,1446,914,1445,914,1447,912,1448,912,1448,909,1445,910,1445,910,1446,908,1446,906,1448,906,1447,904,1445,906,1444,907,1444,908,1444,910,1443,911,1443,914,1440,916,1439,918,1438,916,1440,914,1443,914,1443,911,1442,912,1440,912,1441,910,1444,908,1444,907,1442,908,1439,908,1437,910,1437,910,1437,912,1437,912,1437,916,1437,918,1434,918,1432,916,1437,916,1437,912,1434,914,1432,916,1432,920,1428,920,1428,918,1431,918,1432,920,1432,916,1431,916,1429,916,1429,915,1429,916,1425,916,1426,914,1429,916,1429,915,1428,914,1434,914,1435,912,1437,912,1437,910,1434,910,1436,906,1438,904,1445,902,1445,900,1445,900,1445,898,1443,897,1443,900,1441,900,1440,900,1440,902,1438,902,1436,904,1435,906,1434,906,1434,908,1429,912,1427,912,1434,908,1434,906,1432,906,1431,908,1430,908,1431,904,1428,908,1427,908,1424,910,1427,906,1430,904,1434,900,1436,900,1440,902,1440,900,1438,898,1434,898,1432,900,1429,900,1427,902,1423,910,1425,904,1427,898,1430,896,1432,896,1435,894,1442,898,1443,900,1443,897,1443,896,1440,894,1437,892,1433,892,1432,891,1432,892,1429,896,1427,896,1425,894,1425,892,1426,892,1429,890,1427,890,1429,888,1436,888,1439,890,1441,890,1445,894,1444,890,1443,888,1442,886,1440,884,1437,882,1431,882,1426,885,1426,890,1424,892,1424,896,1421,898,1420,896,1421,894,1423,892,1426,890,1426,885,1424,886,1421,890,1419,892,1419,894,1417,886,1415,882,1412,870,1413,874,1415,874,1414,872,1414,872,1413,870,1412,868,1412,866,1414,866,1416,862,1418,860,1421,858,1425,856,1426,856,1427,858,1427,860,1429,862,1431,860,1432,860,1432,868,1435,868,1436,866,1437,860,1436,856,1433,854,1431,852,1430,852,1432,854,1435,858,1436,860,1435,864,1433,866,1433,860,1432,858,1430,860,1428,860,1427,854,1428,852,1428,852,1429,850,1433,850,1435,848,1436,848,1436,844,1438,840,1440,844,1439,846,1440,848,1442,850,1443,850,1445,848,1446,848,1448,844,1448,842,1450,842,1452,844,1452,848,1450,850,1449,852,1450,854,1453,854,1451,852,1454,848,1454,844,1454,842,1452,840,1451,840,1447,842,1445,844,1444,848,1441,848,1443,846,1442,844,1442,840,1440,838,1437,838,1436,840,1434,844,1433,844,1433,846,1432,848,1430,848,1430,846,1430,844,1430,842,1429,838,1429,838,1429,846,1428,846,1428,848,1427,850,1425,852,1424,852,1424,854,1423,856,1420,856,1420,856,1420,858,1416,858,1416,857,1416,858,1415,860,1413,858,1412,858,1412,862,1412,862,1412,864,1410,866,1410,862,1412,864,1412,862,1411,862,1409,860,1405,860,1409,856,1411,860,1412,862,1412,858,1411,858,1411,856,1413,856,1415,858,1416,858,1416,857,1413,854,1414,852,1420,858,1420,856,1415,852,1417,850,1417,848,1418,850,1419,852,1421,852,1422,854,1424,854,1424,852,1422,852,1418,848,1428,848,1428,846,1419,846,1420,844,1428,844,1429,846,1429,838,1428,838,1429,836,1430,836,1434,834,1436,834,1438,836,1440,838,1443,838,1444,836,1444,830,1445,830,1447,828,1447,826,1446,824,1445,824,1449,820,1448,818,1446,816,1448,812,1447,812,1444,811,1445,812,1445,814,1444,816,1444,818,1447,818,1447,820,1445,820,1444,822,1443,824,1444,824,1445,826,1444,828,1443,828,1442,830,1442,832,1442,834,1437,834,1434,832,1434,832,1434,830,1433,828,1431,826,1432,826,1433,824,1433,822,1432,822,1432,820,1430,820,1431,822,1431,824,1430,826,1431,830,1431,832,1428,834,1428,832,1428,832,1428,838,1428,840,1425,842,1420,842,1419,840,1424,840,1425,838,1428,838,1428,832,1426,830,1426,832,1426,834,1426,834,1426,834,1423,838,1420,838,1419,836,1423,836,1424,834,1426,834,1426,834,1425,832,1426,832,1426,830,1426,830,1424,830,1424,828,1424,827,1424,832,1423,832,1422,834,1420,834,1419,836,1417,832,1418,832,1419,830,1422,830,1424,832,1424,827,1423,826,1422,828,1421,828,1420,826,1420,824,1421,822,1420,820,1418,820,1415,822,1415,824,1414,826,1412,828,1412,830,1410,830,1410,834,1409,834,1409,840,1407,842,1403,842,1403,844,1398,844,1400,842,1403,844,1403,842,1401,842,1401,840,1409,840,1409,834,1408,836,1409,836,1409,838,1402,838,1403,836,1404,836,1404,834,1404,834,1402,830,1406,830,1410,832,1407,832,1404,834,1410,834,1410,830,1408,830,1407,828,1409,826,1410,826,1410,822,1408,820,1409,818,1411,810,1408,810,1408,812,1408,814,1405,812,1408,812,1408,810,1405,810,1402,812,1404,812,1404,814,1406,814,1407,816,1406,818,1400,816,1395,814,1395,816,1390,816,1384,818,1385,814,1390,814,1395,816,1395,814,1391,812,1385,812,1383,810,1380,806,1377,802,1376,798,1376,792,1376,790,1376,786,1376,784,1378,776,1380,774,1382,772,1388,762,1388,770,1388,771,1388,774,1386,788,1385,802,1383,796,1381,788,1384,780,1388,774,1388,771,1384,778,1381,784,1380,790,1381,794,1382,798,1383,802,1385,804,1392,808,1401,812,1402,812,1399,810,1396,808,1393,808,1389,806,1387,802,1387,794,1388,786,1389,774,1389,772,1390,772,1390,762,1389,754,1388,749,1388,760,1384,766,1379,774,1378,770,1375,768,1375,770,1377,774,1377,774,1376,776,1374,778,1376,778,1374,784,1374,784,1374,786,1374,788,1373,788,1373,792,1372,792,1370,794,1369,792,1369,794,1369,798,1368,798,1365,796,1365,796,1365,800,1364,802,1361,802,1360,800,1360,800,1360,798,1363,798,1365,800,1365,796,1364,794,1365,794,1364,792,1364,790,1369,788,1365,794,1369,794,1369,792,1369,792,1369,790,1371,790,1373,792,1373,788,1371,788,1371,786,1374,786,1374,784,1373,782,1373,778,1374,778,1373,776,1373,776,1373,774,1375,772,1374,772,1372,772,1372,780,1371,782,1371,786,1369,788,1367,788,1366,772,1367,772,1371,774,1371,774,1370,776,1371,778,1372,780,1372,772,1370,772,1368,770,1368,766,1369,766,1367,764,1364,764,1362,763,1362,764,1357,764,1356,762,1358,760,1358,758,1359,758,1359,762,1362,764,1362,763,1360,762,1360,758,1361,756,1363,756,1365,758,1369,758,1370,756,1373,756,1375,754,1378,756,1378,758,1377,760,1374,762,1372,762,1370,764,1379,764,1379,762,1377,762,1378,760,1380,760,1380,756,1379,754,1377,752,1384,752,1386,748,1387,748,1388,760,1388,749,1387,746,1387,738,1388,738,1388,736,1388,732,1388,728,1389,728,1391,726,1392,726,1392,724,1388,724,1387,728,1386,730,1386,736,1384,732,1384,726,1383,724,1387,724,1388,722,1389,720,1391,716,1396,718,1395,716,1393,716,1394,712,1393,712,1392,706,1388,702,1385,698,1381,694,1380,692,1375,690,1372,688,1370,686,1365,682,1371,684,1376,686,1382,690,1389,698,1394,704,1398,708,1402,712,1406,716,1410,722,1413,726,1414,726,1418,734,1419,738,1420,742,1418,748,1413,756,1408,754,1407,754,1411,752,1413,752,1412,750,1413,748,1414,746,1414,742,1414,738,1414,734,1413,733,1413,740,1412,746,1411,748,1409,738,1409,734,1409,732,1409,728,1412,736,1413,740,1413,733,1413,732,1411,728,1409,726,1408,724,1408,724,1408,732,1407,734,1403,734,1403,732,1408,732,1408,724,1407,724,1407,728,1407,730,1404,730,1403,728,1407,728,1407,724,1407,723,1407,726,1403,726,1403,730,1402,730,1402,732,1400,734,1399,734,1400,730,1400,728,1402,728,1403,730,1403,726,1403,726,1403,724,1406,724,1407,726,1407,723,1402,716,1398,714,1394,712,1396,716,1398,716,1399,718,1401,718,1399,722,1394,722,1396,724,1397,726,1396,726,1393,728,1389,732,1390,732,1394,728,1398,726,1399,728,1399,726,1400,724,1399,724,1402,718,1403,720,1400,726,1400,728,1399,728,1396,728,1395,730,1395,732,1394,734,1391,736,1390,738,1394,738,1395,736,1396,734,1397,732,1397,734,1399,736,1405,736,1402,738,1407,738,1405,740,1402,740,1401,742,1408,742,1404,744,1401,744,1403,746,1405,744,1409,744,1407,746,1403,746,1402,746,1404,748,1406,748,1404,750,1410,750,1409,752,1395,752,1390,758,1391,760,1391,764,1393,764,1392,762,1393,760,1392,760,1393,756,1396,754,1406,754,1404,756,1410,756,1412,760,1414,764,1413,770,1412,772,1410,770,1409,768,1409,762,1408,762,1407,766,1407,768,1405,772,1404,772,1402,776,1401,776,1404,780,1404,782,1400,782,1403,784,1406,786,1410,784,1413,784,1409,786,1406,786,1401,786,1403,788,1410,788,1406,790,1400,790,1405,792,1411,792,1400,794,1405,794,1411,796,1399,796,1402,798,1410,798,1405,800,1399,800,1404,802,1410,802,1408,804,1399,804,1401,806,1405,806,1399,808,1411,808,1411,810,1415,810,1417,802,1415,802,1413,806,1412,806,1413,796,1413,786,1416,786,1418,790,1421,790,1423,788,1424,786,1424,786,1421,782,1423,782,1424,780,1425,782,1425,786,1427,786,1427,784,1427,782,1426,780,1426,778,1427,776,1425,774,1425,776,1423,780,1421,780,1421,784,1421,788,1418,788,1418,786,1417,786,1417,784,1419,784,1417,782,1418,780,1418,778,1416,778,1416,782,1414,782,1413,780,1413,782,1410,782,1411,780,1413,782,1413,780,1413,778,1415,778,1415,780,1416,780,1416,782,1416,778,1416,778,1417,776,1418,774,1420,776,1419,778,1419,780,1421,782,1419,784,1421,784,1421,780,1420,780,1420,776,1422,778,1422,776,1423,774,1425,776,1425,774,1425,774,1426,772,1426,770,1425,768,1426,768,1428,772,1430,772,1434,774,1433,778,1434,782,1436,784,1437,784,1439,790,1443,794,1448,794,1450,792,1454,788,1454,784,1453,780,1451,780,1449,782,1452,784,1452,788,1451,788,1450,790,1448,792,1445,792,1442,790,1441,788,1440,786,1443,784,1444,784,1445,788,1451,788,1451,786,1449,782,1448,784,1447,784,1449,786,1447,786,1445,784,1446,782,1448,780,1446,777,1446,780,1445,780,1442,782,1441,784,1440,782,1441,778,1441,776,1444,776,1446,780,1446,777,1445,776,1444,774,1441,774,1439,776,1439,778,1438,782,1436,780,1435,778,1435,776,1436,774,1436,772,1433,772,1432,770,1430,770,1429,768,1433,768,1434,766,1434,764,1434,762,1436,762,1438,760,1441,760,1441,756,1440,754,1440,756,1440,758,1434,760,1428,760,1427,758,1426,760,1428,762,1432,764,1432,766,1424,766,1424,768,1423,772,1422,771,1422,772,1421,774,1419,774,1418,772,1418,770,1421,770,1422,772,1422,771,1422,770,1419,768,1424,768,1424,766,1423,766,1420,764,1417,762,1417,764,1416,768,1416,774,1416,774,1415,776,1414,774,1412,776,1412,778,1409,778,1406,782,1405,778,1403,776,1404,774,1405,774,1406,772,1407,770,1408,772,1409,772,1409,774,1413,774,1415,772,1416,766,1416,764,1417,764,1417,762,1417,762,1413,760,1413,756,1415,754,1418,750,1419,748,1425,748,1423,754,1426,754,1430,752,1435,752,1437,754,1440,756,1440,754,1438,752,1432,750,1428,750,1425,752,1426,750,1426,748,1427,748,1425,746,1420,744,1421,740,1420,736,1419,732,1416,728,1416,726,1417,724,1416,720,1419,714,1422,710,1424,706,1426,704,1427,700,1427,692,1432,696,1433,694,1433,692,1434,692,1437,696,1438,700,1436,706,1436,706,1440,700,1440,696,1438,694,1436,690,1432,692,1431,692,1429,690,1427,690,1431,688,1435,686,1442,682,1443,686,1444,686,1445,688,1447,688,1450,686,1453,682,1454,680,1454,676,1455,676,1460,672,1465,670,1463,672,1462,676,1461,682,1464,680,1467,678,1469,672,1468,668,1470,668,1472,670,1469,676,1469,680,1469,683,1470,688,1472,692,1473,696,1475,690,1477,682,1477,680,1480,688,1478,690,1478,694,1480,696,1483,696,1484,694,1486,692,1487,694,1486,696,1483,698,1467,698,1469,696,1469,694,1467,693,1467,694,1467,698,1463,700,1459,698,1453,698,1451,700,1448,698,1446,696,1446,694,1448,692,1454,692,1456,688,1462,688,1462,690,1461,692,1462,694,1467,694,1467,693,1466,692,1464,692,1463,690,1463,688,1461,686,1457,686,1454,688,1454,688,1452,690,1450,690,1445,694,1445,696,1446,700,1448,700,1449,702,1446,708,1446,710,1445,710,1445,708,1442,708,1442,706,1436,706,1434,708,1431,710,1429,710,1431,712,1436,708,1441,708,1443,710,1444,712,1446,716,1447,718,1444,718,1444,720,1443,722,1444,722,1444,724,1442,726,1441,724,1441,722,1443,722,1442,720,1441,718,1441,716,1442,714,1441,712,1440,712,1440,726,1440,728,1437,728,1437,726,1440,726,1440,712,1439,712,1439,718,1440,722,1439,724,1438,722,1434,726,1434,724,1433,724,1433,732,1433,734,1431,734,1430,733,1430,734,1430,736,1427,736,1427,732,1430,734,1430,733,1430,732,1431,730,1432,730,1433,732,1433,724,1432,726,1432,726,1431,728,1430,728,1429,727,1429,728,1429,730,1426,730,1426,728,1429,728,1429,727,1429,726,1429,726,1430,724,1426,724,1426,722,1426,720,1427,718,1429,716,1427,714,1426,716,1425,718,1425,719,1425,724,1425,726,1423,726,1421,724,1425,724,1425,719,1424,722,1422,720,1421,718,1419,718,1421,716,1423,716,1423,714,1422,714,1422,712,1421,712,1420,714,1420,716,1419,716,1418,720,1420,720,1421,722,1420,724,1420,726,1421,726,1424,728,1426,732,1426,736,1427,738,1430,738,1429,740,1430,744,1433,744,1435,746,1437,748,1440,748,1440,746,1441,744,1444,750,1448,750,1445,762,1446,764,1449,770,1450,776,1453,780,1455,784,1463,786,1465,790,1469,790,1472,788,1474,786,1469,788,1472,778,1472,768,1472,766,1471,764,1471,764,1471,768,1470,778,1470,784,1468,788,1466,788,1464,786,1468,782,1469,776,1471,768,1471,764,1470,762,1472,764,1473,768,1474,772,1474,798,1473,800,1471,802,1472,802,1474,806,1476,808,1479,810,1481,811,1476,806,1474,804,1474,800,1476,800,1478,804,1481,812,1483,812,1483,812,1483,814,1482,816,1482,822,1482,824,1483,826,1482,828,1480,830,1479,832,1479,830,1480,828,1480,828,1480,826,1480,824,1480,823,1480,826,1479,830,1479,826,1480,826,1480,823,1480,822,1480,820,1480,818,1480,812,1479,818,1478,824,1479,824,1477,826,1476,828,1475,834,1474,832,1474,830,1476,826,1477,820,1479,812,1476,816,1476,820,1475,822,1474,828,1471,834,1470,832,1470,830,1473,824,1474,820,1474,810,1473,812,1474,814,1473,816,1473,820,1471,824,1466,826,1467,824,1469,822,1471,820,1471,816,1470,818,1468,820,1465,824,1464,826,1464,828,1467,828,1470,826,1471,824,1470,830,1469,830,1469,834,1471,836,1472,836,1473,834,1474,834,1475,836,1478,830,1478,834,1481,834,1480,832,1482,830,1480,844,1480,848,1481,856,1482,858,1480,878,1480,884,1480,886,1480,890,1480,894,1480,908,1480,912,1480,914,1480,914,1480,916,1483,902,1483,876,1484,866,1486,870,1487,870,1489,872,1489,868,1489,864,1490,856,1490,854,1491,854,1490,852,1491,850,1490,842,1490,834,1495,834,1498,836,1497,836,1494,842,1493,846,1491,852,1492,854,1494,852,1495,848,1496,844,1496,842,1499,836,1500,838,1500,820,1500,820,1500,816,1506,816,1511,814,1513,816,1513,812,1512,812,1511,810,1517,808,1522,806,1524,806,1526,808,1526,804,1525,804,1523,802,1528,800,1533,798,1533,796,1527,798,1522,801,1522,804,1515,808,1510,808,1510,812,1506,814,1499,814,1499,812,1505,812,1508,810,1510,812,1510,808,1510,808,1508,806,1514,804,1522,804,1522,801,1520,802,1520,802,1520,802,1512,804,1507,804,1507,808,1505,810,1500,810,1499,808,1501,808,1503,806,1506,806,1507,808,1507,804,1507,804,1505,802,1510,802,1516,800,1520,802,1520,802,1517,800,1521,798,1523,798,1523,796,1531,794,1538,790,1541,792,1541,787,1540,788,1534,790,1527,794,1528,790,1530,790,1532,788,1540,784,1545,780,1545,764,1545,763,1545,778,1544,780,1540,782,1535,786,1530,788,1531,784,1534,782,1541,776,1540,774,1539,776,1536,778,1531,782,1532,778,1540,772,1544,768,1544,770,1544,774,1544,774,1545,778,1545,763,1544,758,1543,755,1543,768,1540,770,1536,772,1536,770,1538,768,1540,766,1542,764,1543,766,1543,768,1543,755,1542,752,1542,752,1542,762,1541,764,1539,764,1537,766,1538,762,1536,764,1535,766,1535,767,1535,774,1533,774,1531,776,1531,778,1530,780,1530,782,1530,782,1530,784,1529,788,1527,788,1527,790,1526,794,1524,794,1520,796,1514,798,1512,797,1512,798,1505,800,1505,800,1505,804,1502,806,1498,806,1498,804,1500,802,1503,802,1505,804,1505,800,1503,800,1502,798,1507,798,1509,796,1509,794,1511,794,1511,796,1510,796,1512,798,1512,797,1512,796,1520,794,1527,790,1527,788,1526,788,1523,790,1523,788,1525,788,1526,786,1527,784,1530,784,1530,782,1525,784,1527,780,1528,780,1531,778,1531,776,1528,778,1528,774,1530,774,1535,770,1535,774,1535,767,1532,770,1532,766,1535,762,1539,760,1540,758,1542,758,1542,762,1542,752,1541,747,1541,756,1539,756,1534,762,1536,756,1538,754,1541,752,1541,756,1541,747,1541,746,1540,744,1540,742,1540,752,1536,754,1537,752,1537,750,1539,748,1539,750,1540,752,1540,742,1540,741,1540,746,1538,748,1537,748,1537,746,1538,744,1539,746,1540,746,1540,741,1539,738,1538,736,1538,740,1538,742,1536,744,1536,746,1536,750,1535,751,1535,752,1535,756,1534,757,1534,758,1533,762,1531,764,1531,766,1531,770,1529,772,1527,773,1527,776,1527,778,1526,779,1526,780,1524,784,1523,786,1522,786,1522,788,1519,792,1512,794,1514,792,1516,790,1522,788,1522,786,1517,788,1519,784,1522,784,1526,780,1526,779,1525,780,1522,782,1523,778,1524,776,1527,776,1527,773,1524,774,1525,772,1525,770,1526,768,1531,766,1531,764,1528,766,1529,762,1530,760,1534,758,1534,757,1531,758,1532,756,1532,754,1535,752,1535,751,1534,752,1532,754,1532,752,1532,750,1536,746,1536,744,1534,746,1535,744,1538,740,1538,736,1537,734,1537,734,1537,738,1537,740,1536,740,1533,742,1537,738,1537,734,1537,734,1536,734,1536,736,1534,740,1531,740,1531,742,1530,743,1530,748,1530,748,1530,752,1530,754,1530,756,1530,758,1529,760,1528,762,1527,763,1527,764,1526,766,1524,768,1523,769,1523,772,1523,774,1522,775,1522,778,1520,782,1518,782,1516,784,1518,784,1514,787,1514,788,1506,796,1506,794,1507,792,1510,790,1514,788,1514,787,1513,788,1515,784,1516,784,1518,780,1520,778,1522,778,1522,775,1519,776,1521,774,1521,772,1523,772,1523,769,1522,770,1523,766,1525,764,1527,764,1527,763,1524,764,1525,762,1526,760,1527,758,1530,758,1530,756,1527,756,1529,754,1529,752,1530,752,1530,748,1529,750,1529,746,1530,746,1530,748,1530,743,1528,746,1528,744,1531,742,1531,740,1530,740,1531,738,1534,736,1536,736,1536,734,1533,732,1533,734,1532,736,1532,732,1533,734,1533,732,1533,732,1532,732,1532,730,1533,728,1533,726,1532,724,1531,724,1531,726,1531,730,1530,732,1529,732,1529,726,1531,726,1531,724,1528,724,1526,726,1523,726,1527,724,1528,722,1529,720,1530,714,1530,710,1529,708,1529,706,1529,704,1527,702,1529,704,1529,706,1527,704,1526,704,1528,708,1529,712,1529,716,1528,720,1528,714,1527,710,1525,708,1527,714,1527,718,1526,722,1525,722,1526,718,1526,716,1525,714,1523,712,1524,714,1524,720,1525,720,1523,724,1522,726,1522,726,1522,728,1527,728,1527,730,1527,732,1524,730,1523,730,1523,730,1522,732,1521,732,1521,730,1523,730,1523,730,1521,728,1520,730,1517,728,1518,726,1518,726,1521,724,1523,722,1523,720,1523,718,1521,714,1522,718,1521,720,1520,716,1520,720,1519,722,1518,724,1518,720,1517,716,1517,722,1516,728,1518,730,1520,732,1519,732,1519,734,1519,734,1523,736,1528,736,1529,738,1523,738,1526,740,1527,740,1528,742,1526,740,1519,740,1520,742,1526,742,1527,744,1528,748,1528,752,1525,758,1522,766,1520,770,1518,778,1515,782,1510,788,1505,792,1505,792,1505,794,1503,796,1501,796,1501,800,1498,800,1498,798,1500,798,1501,800,1501,796,1501,796,1505,794,1505,792,1500,796,1498,794,1498,788,1497,782,1499,780,1509,776,1510,774,1506,774,1506,768,1508,760,1512,754,1512,758,1513,764,1514,762,1514,760,1514,756,1514,754,1513,752,1514,746,1515,744,1517,742,1514,742,1512,748,1511,752,1509,756,1507,756,1506,760,1505,768,1503,774,1501,776,1499,778,1497,778,1493,786,1495,786,1495,800,1496,808,1499,832,1490,830,1489,822,1490,812,1491,804,1491,794,1492,790,1492,786,1491,786,1489,788,1488,798,1488,832,1489,834,1489,844,1490,848,1490,850,1490,852,1487,852,1485,856,1486,860,1488,860,1488,858,1487,858,1487,856,1490,854,1488,870,1486,866,1484,860,1482,854,1482,850,1482,846,1483,830,1485,810,1486,804,1486,800,1487,798,1488,788,1487,792,1485,793,1485,794,1485,798,1484,796,1483,798,1484,802,1485,804,1481,800,1482,806,1484,810,1479,806,1476,800,1477,798,1477,796,1478,798,1478,802,1480,802,1481,798,1481,796,1485,794,1485,793,1484,794,1478,794,1476,796,1476,778,1480,784,1485,788,1486,786,1485,786,1482,782,1480,780,1479,778,1477,778,1475,776,1477,770,1475,766,1481,778,1480,778,1482,780,1482,778,1478,768,1479,768,1479,766,1480,766,1479,762,1479,758,1482,758,1484,746,1486,740,1486,738,1487,736,1487,734,1488,732,1491,732,1492,734,1492,734,1490,736,1489,738,1489,752,1488,756,1487,758,1485,758,1487,760,1488,762,1487,764,1487,766,1488,766,1488,776,1489,780,1486,774,1481,766,1485,768,1485,758,1484,758,1483,760,1483,762,1484,764,1480,764,1480,766,1480,766,1480,768,1481,768,1484,772,1486,774,1487,778,1489,782,1490,782,1490,780,1490,780,1489,776,1491,768,1490,766,1490,764,1489,762,1489,758,1492,746,1493,742,1494,738,1493,738,1490,746,1490,742,1491,738,1493,734,1494,732,1495,730,1492,730,1493,728,1494,728,1496,726,1496,726,1497,724,1495,724,1497,722,1499,724,1502,730,1502,736,1503,738,1503,746,1502,746,1502,740,1502,738,1500,734,1500,738,1500,740,1501,744,1500,748,1500,747,1500,750,1500,760,1499,758,1498,756,1498,756,1500,750,1500,747,1499,744,1498,740,1499,746,1497,756,1497,748,1495,754,1496,758,1496,760,1494,764,1493,768,1492,774,1492,774,1490,780,1491,780,1491,782,1492,784,1493,782,1493,780,1497,778,1492,778,1493,776,1494,776,1494,772,1494,766,1495,764,1496,760,1496,758,1499,762,1498,764,1496,768,1498,766,1499,764,1500,760,1501,756,1501,750,1502,756,1503,754,1504,752,1504,750,1504,748,1505,746,1506,744,1514,734,1509,740,1504,744,1504,742,1506,740,1507,740,1507,738,1512,734,1516,732,1518,732,1516,730,1515,730,1515,728,1516,726,1516,724,1516,718,1517,716,1517,714,1515,716,1516,718,1514,726,1513,726,1511,728,1513,728,1515,726,1514,730,1515,730,1508,734,1506,736,1505,740,1504,740,1504,736,1502,732,1502,728,1501,726,1503,724,1502,721,1502,722,1502,724,1500,726,1500,722,1498,720,1502,722,1502,721,1501,718,1500,716,1500,718,1496,718,1497,716,1499,716,1500,718,1500,716,1500,714,1505,712,1508,710,1506,706,1505,705,1505,710,1502,710,1504,708,1505,710,1505,705,1504,704,1502,704,1500,706,1501,706,1500,708,1501,708,1500,710,1499,712,1499,714,1497,712,1496,714,1497,714,1494,716,1491,716,1493,714,1495,710,1497,708,1498,704,1506,698,1510,700,1514,700,1513,698,1510,698,1507,696,1507,694,1506,694,1509,692,1506,692,1506,694,1505,696,1504,696,1503,694,1506,694,1506,692,1502,692,1502,696,1503,698,1498,702,1497,704,1496,708,1493,712,1490,716,1491,718,1494,718,1494,720,1496,720,1494,722,1494,722,1494,726,1493,726,1491,730,1487,732,1485,734,1485,736,1485,738,1485,738,1485,742,1484,744,1483,744,1483,748,1482,750,1481,750,1481,750,1481,754,1480,756,1478,754,1478,756,1478,766,1477,766,1477,756,1478,756,1478,754,1478,752,1478,750,1481,750,1481,750,1478,748,1480,744,1482,746,1483,748,1483,744,1481,742,1482,740,1485,742,1485,738,1483,738,1485,736,1485,734,1485,734,1481,738,1479,744,1476,753,1476,766,1471,762,1472,760,1476,766,1476,753,1476,754,1476,756,1476,760,1474,760,1474,756,1476,756,1476,754,1476,754,1469,760,1469,762,1469,762,1469,764,1468,774,1467,774,1464,786,1461,784,1465,774,1467,770,1468,764,1469,764,1469,762,1467,762,1467,760,1467,760,1467,764,1461,780,1462,780,1461,782,1459,782,1459,784,1458,784,1458,782,1457,780,1458,780,1458,778,1459,776,1461,776,1462,770,1467,764,1467,760,1463,758,1462,756,1462,768,1459,774,1456,780,1455,780,1455,778,1462,760,1462,768,1462,756,1460,754,1460,753,1460,760,1458,766,1457,770,1453,778,1453,774,1453,772,1456,768,1460,760,1460,753,1459,752,1458,750,1458,750,1458,758,1456,766,1451,774,1450,770,1451,768,1452,764,1456,758,1458,752,1458,758,1458,750,1458,746,1456,746,1456,750,1454,760,1450,768,1449,768,1449,764,1456,750,1456,746,1456,746,1454,743,1454,746,1452,756,1450,760,1448,764,1447,762,1447,760,1450,754,1454,746,1454,743,1453,740,1453,739,1453,740,1453,744,1452,750,1449,754,1446,760,1447,754,1450,750,1451,748,1451,746,1451,740,1453,740,1453,739,1450,734,1450,734,1450,740,1450,744,1449,746,1447,748,1446,748,1444,746,1443,744,1445,742,1442,742,1440,738,1442,738,1439,736,1439,740,1439,742,1439,742,1439,744,1438,746,1437,746,1437,744,1439,744,1439,742,1436,740,1436,738,1438,738,1439,740,1439,736,1437,734,1436,733,1436,738,1435,738,1435,740,1435,742,1431,742,1431,740,1435,740,1435,738,1431,738,1431,736,1432,736,1436,738,1436,733,1435,732,1434,730,1435,728,1435,726,1436,726,1436,728,1437,730,1437,732,1441,732,1444,734,1446,736,1446,738,1446,736,1446,734,1444,732,1440,730,1445,730,1446,732,1448,732,1450,740,1450,734,1449,732,1448,730,1446,730,1447,728,1445,724,1445,722,1445,722,1445,726,1445,728,1443,728,1443,726,1445,726,1445,722,1444,720,1447,720,1448,718,1447,714,1446,714,1447,712,1450,714,1451,716,1453,716,1454,714,1455,712,1457,716,1458,716,1458,718,1457,718,1455,716,1454,716,1454,718,1456,718,1458,720,1457,722,1459,724,1462,724,1464,726,1461,726,1468,730,1472,730,1469,728,1467,724,1468,722,1470,720,1473,720,1474,722,1474,726,1473,726,1472,730,1476,730,1478,728,1479,726,1476,728,1475,722,1475,720,1471,718,1469,720,1467,720,1466,718,1468,716,1468,710,1471,710,1468,708,1465,704,1464,704,1466,710,1467,712,1466,714,1467,714,1464,718,1465,718,1466,720,1466,724,1465,724,1464,722,1464,718,1463,718,1463,722,1460,722,1460,718,1461,718,1459,714,1458,714,1456,712,1454,710,1457,710,1457,708,1456,708,1454,706,1453,708,1452,708,1453,710,1454,712,1452,714,1450,714,1448,712,1448,710,1448,708,1449,704,1450,704,1451,702,1452,702,1453,700,1455,700,1459,702,1462,702,1463,700,1466,700,1470,704,1472,704,1472,706,1473,706,1473,710,1475,710,1475,708,1476,708,1478,712,1480,720,1479,726,1481,724,1482,720,1481,718,1480,712,1478,708,1474,704,1472,704,1468,700,1480,700,1483,702,1488,702,1485,700,1483,700,1485,698,1486,696,1487,694,1487,692,1490,692,1484,688,1483,687,1483,692,1482,694,1481,694,1480,692,1480,690,1481,688,1482,690,1483,692,1483,687,1479,684,1478,680,1481,680,1484,682,1488,686,1490,692,1491,692,1490,686,1490,684,1489,684,1488,682,1489,682,1491,680,1502,680,1504,682,1503,682,1502,683,1505,682,1507,682,1503,680,1499,678,1493,678,1487,682,1485,680,1482,678,1488,678,1493,676,1496,674,1489,672,1488,672,1493,674,1491,674,1490,676,1482,676,1482,678,1476,678,1476,676,1479,676,1482,678,1482,676,1479,676,1485,674,1488,672,1485,672,1483,674,1478,674,1476,676,1475,676,1475,682,1473,690,1471,688,1470,683,1470,678,1472,674,1475,678,1475,682,1475,676,1474,674,1473,672,1473,670,1475,672,1481,672,1489,668,1487,666,1483,666,1487,668,1483,668,1480,670,1475,670,1473,668,1478,666,1472,666,1483,664,1512,664,1520,672,1528,678,1530,678,1529,684,1529,690,1530,696,1532,700,1534,696,1536,692,1536,686,1535,682,1536,680,1545,684,1550,686,1555,686,1558,684,1563,684,1565,682,1562,681,1562,682,1554,684,1549,684,1541,680,1534,678,1534,690,1532,696,1531,690,1531,684,1532,680,1534,680,1534,684,1534,690,1534,678,1534,678,1538,676,1548,676,1562,682,1562,681,1547,674,1539,674,1544,672,1551,666,1553,664,1554,662,1554,660,1552,662,1551,662,1551,664,1548,666,1542,670,1534,674,1535,670,1540,666,1551,664,1551,662,1544,662,1544,658,1545,656,1549,658,1554,660,1565,660,1566,658,1562,656,1562,658,1552,658,1549,656,1550,654,1557,656,1560,656,1562,658,1562,656,1557,654,1556,654,1554,652,1550,654,1547,654,1544,652,1544,654,1544,658,1543,660,1542,659,1542,662,1538,664,1535,668,1532,670,1532,672,1532,674,1534,674,1532,676,1531,676,1523,670,1528,670,1533,668,1540,660,1541,660,1542,662,1542,659,1541,658,1542,656,1542,654,1543,652,1544,654,1544,652,1544,652,1549,650,1555,648,1561,648,1566,650,1574,656,1581,666,1583,670,1585,678,1588,680,1587,678,1585,670,1586,670,1586,672,1588,672,1589,678,1595,686,1598,688,1602,688,1599,686,1596,686,1594,682,1591,678,1588,672,1593,674,1597,678,1601,682,1602,688,1603,688,1602,682,1603,682,1604,680,1606,676,1607,674,1610,670,1611,666,1611,672,1611,674,1608,678,1605,680,1603,682,1605,682,1608,680,1610,676,1612,674,1613,672,1612,668,1612,666,1612,662,1613,664,1615,670,1615,674,1614,676,1606,686,1605,688,1605,694,1606,696,1607,696,1607,696,1606,692,1607,688,1612,680,1614,678,1615,674,1615,678,1615,682,1615,684,1614,686,1612,688,1607,696,1613,690,1615,686,1616,683,1616,675,1617,674,1618,678,1618,684,1619,686,1615,692,1615,694,1614,698,1614,712,1613,716,1615,714,1619,710,1621,708,1622,702,1623,698,1622,692,1621,690,1621,694,1621,700,1619,708,1616,710,1615,710,1615,700,1616,694,1619,690,1621,694,1621,690,1620,688,1619,680,1621,680,1623,684,1624,692,1625,698,1628,700,1632,700,1632,698,1632,690,1631,688,1631,688,1631,692,1631,698,1627,698,1625,692,1624,684,1628,686,1631,692,1631,688,1627,684,1624,682,1621,680,1619,678,1618,674,1617,670,1615,664,1620,672,1624,674,1628,678,1635,678,1638,680,1636,676,1635,673,1635,676,1628,676,1623,672,1618,664,1616,662,1614,660,1620,662,1627,666,1631,670,1633,674,1635,676,1635,673,1635,672,1633,670,1629,666,1624,664,1618,660,1613,658,1611,656,1611,660,1611,662,1611,664,1610,668,1608,670,1605,674,1604,678,1601,680,1601,680,1597,676,1592,672,1591,672,1589,670,1587,670,1587,668,1585,668,1581,662,1578,660,1577,656,1579,658,1580,658,1585,666,1588,668,1591,670,1598,670,1593,668,1588,666,1582,658,1586,660,1590,662,1594,664,1598,670,1600,670,1600,668,1598,668,1598,666,1594,660,1591,660,1586,658,1590,658,1587,655,1587,656,1578,656,1574,654,1578,652,1582,652,1584,654,1587,656,1587,655,1583,650,1578,650,1575,652,1571,652,1569,650,1573,650,1582,648,1591,648,1599,650,1603,650,1601,654,1600,660,1600,664,1602,672,1603,674,1606,670,1607,668,1608,666,1608,662,1607,658,1606,656,1606,660,1606,664,1606,666,1603,670,1603,668,1603,666,1601,664,1601,660,1603,656,1604,652,1606,660,1606,656,1604,652,1607,654,1609,656,1611,660,1611,656,1610,654,1606,652,1612,652,1616,656,1619,658,1622,660,1628,662,1632,660,1635,660,1632,658,1632,658,1632,660,1627,660,1622,658,1618,656,1615,652,1624,654,1628,656,1629,658,1632,660,1632,658,1629,654,1625,654,1617,652,1610,650,1605,648,1619,648,1622,646,1625,644,1629,640,1631,638,1628,638,1628,640,1625,642,1620,646,1606,646,1608,644,1615,640,1628,640,1628,638,1611,638,1607,640,1605,644,1603,648,1595,645,1605,650,1604,650,1593,646,1581,646,1575,648,1562,648,1556,646,1540,651,1540,654,1540,656,1539,658,1537,660,1536,660,1533,664,1526,668,1521,670,1523,668,1524,666,1531,660,1528,660,1524,662,1522,666,1521,668,1518,666,1516,664,1523,662,1525,660,1528,658,1534,656,1540,654,1540,651,1537,652,1533,652,1533,654,1532,656,1529,656,1526,654,1526,654,1526,656,1525,658,1523,658,1521,656,1519,658,1520,658,1523,660,1518,660,1515,658,1514,658,1516,660,1514,662,1512,662,1510,658,1508,660,1509,662,1508,662,1505,660,1503,658,1505,662,1502,662,1500,660,1499,660,1500,662,1498,662,1495,658,1493,658,1495,662,1493,662,1491,660,1490,660,1491,662,1489,662,1486,658,1485,658,1486,662,1484,662,1482,660,1481,658,1480,658,1481,660,1482,662,1480,662,1474,660,1476,664,1474,664,1471,662,1470,660,1469,660,1469,662,1472,664,1468,666,1467,666,1467,668,1467,674,1466,676,1462,680,1464,674,1465,670,1467,668,1467,666,1466,666,1462,662,1462,664,1464,668,1463,668,1459,666,1458,664,1458,666,1458,666,1461,670,1458,670,1456,668,1454,666,1455,668,1456,672,1456,672,1453,670,1451,670,1452,672,1454,674,1453,676,1452,675,1452,678,1452,680,1451,684,1449,686,1444,686,1443,682,1445,682,1445,680,1446,680,1447,684,1448,684,1448,680,1452,678,1452,675,1450,672,1448,670,1448,672,1451,676,1450,676,1447,675,1447,678,1446,678,1444,676,1444,676,1444,680,1441,680,1440,678,1439,678,1439,682,1437,681,1437,682,1435,682,1435,686,1430,685,1430,686,1430,688,1427,688,1423,680,1426,682,1427,686,1430,686,1430,685,1429,684,1426,680,1427,678,1428,678,1429,680,1432,684,1435,686,1435,682,1434,682,1429,678,1432,676,1437,682,1437,681,1436,680,1433,676,1435,674,1438,678,1439,682,1439,678,1435,674,1437,672,1439,672,1444,680,1444,676,1441,674,1441,672,1442,670,1444,672,1447,678,1447,675,1447,674,1445,672,1444,670,1448,666,1453,662,1455,660,1458,660,1461,656,1474,654,1476,652,1476,650,1474,648,1474,646,1474,646,1473,648,1475,650,1474,652,1469,648,1464,646,1455,646,1450,644,1452,648,1454,650,1456,652,1462,654,1456,652,1452,646,1457,648,1463,648,1468,650,1471,650,1473,654,1462,654,1462,654,1454,660,1453,660,1451,658,1444,652,1440,652,1436,651,1442,654,1446,656,1449,658,1452,660,1451,662,1449,662,1447,666,1443,668,1443,666,1436,664,1430,662,1426,660,1423,660,1416,662,1421,652,1421,650,1423,646,1432,646,1424,644,1425,642,1434,644,1440,644,1453,640,1449,642,1441,646,1443,646,1447,644,1451,642,1455,644,1460,644,1468,640,1470,640,1472,638,1469,638,1465,640,1460,642,1453,642,1458,638,1469,638,1471,637,1468,636,1463,636,1457,638,1455,638,1453,640,1458,630,1459,626,1459,624,1459,620,1458,621,1458,624,1457,628,1456,632,1452,638,1450,640,1450,636,1451,632,1454,628,1458,624,1458,621,1455,624,1452,626,1451,628,1449,624,1449,628,1449,636,1448,640,1446,640,1444,636,1444,632,1445,628,1447,622,1449,628,1449,624,1448,622,1447,620,1455,618,1463,616,1465,616,1471,616,1474,614,1478,612,1482,610,1486,610,1486,622,1485,626,1483,632,1483,631,1483,636,1476,634,1473,630,1470,624,1467,618,1472,622,1478,626,1481,630,1483,636,1483,631,1480,624,1473,620,1468,618,1465,616,1465,618,1466,620,1469,626,1473,632,1476,636,1482,638,1476,646,1474,646,1476,648,1480,642,1483,636,1484,634,1485,632,1487,628,1488,616,1489,622,1489,628,1485,636,1484,640,1482,644,1481,644,1478,650,1478,652,1478,654,1489,654,1498,656,1513,656,1518,654,1525,650,1531,648,1537,646,1541,644,1549,644,1551,637,1553,630,1561,618,1563,614,1565,612,1569,608,1571,605,1572,602,1572,600,1574,596,1574,590,1573,589,1573,592,1573,596,1570,602,1570,594,1569,590,1568,586,1572,590,1573,592,1573,589,1570,586,1567,582,1566,583,1569,592,1569,596,1568,605,1568,606,1567,608,1562,614,1561,614,1562,610,1562,605,1561,602,1561,601,1561,604,1561,610,1560,614,1559,618,1557,616,1557,614,1559,606,1559,598,1561,604,1561,601,1560,598,1564,598,1569,596,1569,592,1567,592,1567,594,1562,596,1558,596,1553,594,1557,598,1558,600,1558,602,1556,614,1558,618,1552,630,1548,642,1543,642,1543,640,1543,638,1545,636,1546,632,1546,626,1545,622,1545,622,1545,630,1544,634,1542,638,1542,638,1542,642,1538,642,1537,641,1537,644,1529,646,1521,650,1523,646,1525,640,1524,634,1523,632,1523,632,1523,642,1522,644,1520,648,1518,650,1517,650,1516,646,1516,644,1516,642,1519,636,1522,632,1523,637,1523,642,1523,632,1522,630,1524,628,1529,638,1532,642,1535,642,1537,644,1537,641,1535,640,1532,638,1530,634,1527,628,1531,630,1536,634,1542,642,1542,638,1540,636,1540,634,1540,628,1541,622,1541,618,1543,622,1544,624,1545,630,1545,622,1543,618,1542,616,1542,614,1543,616,1547,618,1550,626,1552,628,1553,626,1553,622,1555,616,1556,610,1556,607,1555,604,1555,600,1554,599,1554,604,1554,612,1551,626,1550,622,1549,618,1549,616,1549,614,1550,610,1551,606,1552,600,1554,604,1554,599,1553,598,1552,594,1552,598,1551,602,1548,610,1547,607,1547,616,1545,614,1542,614,1542,612,1541,610,1540,606,1540,612,1540,616,1539,624,1538,634,1533,630,1530,628,1526,626,1528,624,1532,616,1540,616,1540,612,1539,611,1539,614,1530,614,1524,610,1521,606,1526,606,1531,608,1533,608,1538,612,1539,614,1539,611,1538,610,1535,608,1532,606,1518,604,1517,604,1523,610,1530,616,1529,616,1528,620,1526,624,1523,626,1520,627,1520,630,1519,632,1517,634,1516,638,1515,641,1515,650,1515,652,1513,651,1513,652,1512,654,1492,652,1494,650,1496,650,1498,646,1499,642,1499,640,1497,636,1497,636,1497,642,1497,646,1495,648,1493,650,1490,652,1489,650,1489,648,1496,636,1497,640,1497,642,1497,636,1497,634,1500,634,1503,640,1506,648,1510,652,1513,652,1513,651,1512,650,1510,650,1506,640,1503,636,1508,638,1513,646,1515,650,1515,641,1514,644,1508,638,1506,636,1501,634,1506,632,1516,632,1520,630,1520,627,1519,628,1514,630,1510,630,1515,624,1518,622,1521,620,1529,616,1526,616,1515,622,1516,618,1516,612,1514,609,1514,614,1514,618,1512,624,1509,630,1508,628,1508,624,1509,620,1512,610,1512,608,1514,614,1514,609,1514,608,1510,604,1509,604,1510,606,1510,610,1508,608,1505,608,1500,610,1493,612,1491,612,1493,614,1496,612,1501,612,1505,610,1509,610,1508,614,1506,616,1496,616,1494,614,1493,614,1492,614,1495,616,1504,618,1508,616,1507,622,1507,628,1500,620,1495,618,1490,618,1491,622,1497,630,1499,630,1495,626,1493,622,1492,620,1496,620,1500,622,1503,626,1507,630,1499,630,1501,632,1503,632,1495,634,1495,634,1490,642,1488,646,1487,650,1488,652,1479,652,1480,650,1482,648,1484,642,1489,638,1495,634,1495,634,1494,634,1491,634,1486,638,1487,634,1489,632,1491,630,1491,626,1490,622,1490,618,1489,616,1488,614,1487,610,1495,608,1502,606,1509,602,1516,598,1519,602,1523,604,1533,604,1535,602,1537,600,1538,606,1539,610,1540,612,1540,606,1539,604,1539,600,1539,598,1543,602,1545,606,1546,610,1547,616,1547,607,1547,606,1545,600,1542,598,1537,594,1536,594,1536,596,1537,598,1536,598,1536,600,1533,602,1522,602,1519,600,1517,598,1532,598,1536,600,1536,598,1527,596,1519,596,1526,594,1533,592,1548,590,1550,594,1552,594,1552,594,1549,590,1552,592,1561,592,1567,594,1567,592,1563,590,1553,590,1566,583,1566,582,1567,582,1567,582,1568,582,1571,580,1576,578,1580,574,1584,570,1587,566,1595,568,1600,568,1604,566,1604,567,1604,572,1604,578,1602,584,1597,592,1597,588,1598,582,1600,576,1604,572,1604,567,1603,572,1597,578,1595,582,1595,592,1590,596,1587,598,1589,598,1595,602,1602,604,1612,604,1614,602,1617,602,1617,602,1617,604,1616,610,1614,614,1608,618,1605,622,1605,620,1606,614,1608,610,1617,604,1617,602,1613,606,1604,612,1603,618,1604,622,1595,626,1596,620,1596,616,1596,614,1595,614,1595,614,1595,616,1594,624,1592,628,1588,632,1588,628,1589,624,1592,620,1595,616,1595,614,1588,620,1587,624,1586,628,1587,630,1587,632,1587,634,1587,636,1586,632,1585,630,1585,638,1583,640,1580,640,1578,638,1579,630,1580,624,1582,628,1584,634,1585,638,1585,630,1584,628,1581,624,1579,622,1577,638,1578,640,1579,642,1577,644,1573,644,1567,642,1574,642,1569,640,1566,639,1566,642,1553,642,1554,636,1557,632,1561,638,1566,642,1566,639,1564,638,1559,632,1558,630,1566,634,1574,642,1576,642,1572,638,1569,634,1567,632,1562,630,1569,626,1573,622,1576,616,1577,612,1578,608,1575,610,1575,612,1573,620,1570,624,1564,628,1558,630,1560,624,1565,620,1567,618,1574,612,1575,612,1575,610,1574,610,1571,614,1563,618,1574,604,1577,600,1578,598,1582,594,1585,590,1586,582,1587,578,1586,574,1586,572,1584,574,1584,574,1584,580,1583,588,1581,594,1577,598,1578,586,1582,580,1584,574,1584,574,1577,584,1576,588,1576,592,1575,600,1571,605,1570,606,1572,604,1570,606,1570,606,1570,607,1565,612,1560,622,1557,630,1554,634,1552,642,1553,642,1556,644,1564,644,1576,646,1580,644,1593,644,1583,642,1585,640,1586,638,1587,638,1588,636,1592,638,1601,638,1595,636,1589,636,1591,634,1593,632,1601,632,1609,634,1613,634,1601,638,1604,638,1610,636,1615,634,1604,630,1591,630,1597,628,1599,626,1602,624,1607,628,1618,632,1624,632,1627,630,1630,630,1627,628,1627,630,1614,630,1610,628,1604,624,1608,622,1612,624,1616,626,1621,628,1627,630,1627,628,1626,628,1622,626,1615,622,1613,622,1610,620,1608,620,1610,618,1612,618,1617,622,1625,622,1629,620,1636,616,1631,614,1623,614,1629,616,1633,616,1628,618,1623,620,1618,620,1613,618,1615,616,1619,616,1623,614,1615,614,1616,610,1618,608,1618,604,1618,600,1615,600,1613,599,1613,600,1611,602,1601,602,1596,600,1589,598,1593,596,1603,596,1610,600,1613,600,1613,599,1605,596,1600,594,1594,594,1599,592,1605,594,1608,596,1615,596,1622,594,1628,592,1633,590,1636,588,1629,588,1629,590,1621,592,1616,594,1610,594,1603,592,1615,590,1629,590,1629,588,1607,588,1612,586,1615,582,1616,580,1620,574,1622,570,1625,564,1626,560,1624,552,1624,560,1623,566,1620,570,1620,562,1620,559,1621,554,1622,550,1623,554,1624,560,1624,552,1624,550,1622,544,1619,554,1618,562,1618,570,1619,574,1615,580,1615,572,1615,564,1615,562,1614,561,1614,566,1614,578,1612,582,1611,578,1611,566,1613,562,1614,566,1614,561,1614,560,1612,556,1612,556,1612,560,1609,566,1609,578,1611,584,1606,588,1600,590,1604,586,1605,580,1606,574,1606,572,1605,568,1606,566,1612,560,1612,556,1605,558,1611,558,1609,560,1607,562,1601,566,1596,566,1589,564,1589,564,1594,562,1603,558,1601,558,1589,562,1593,552,1596,554,1605,554,1608,552,1618,548,1614,547,1614,548,1609,550,1605,552,1597,552,1595,550,1596,548,1601,546,1607,546,1614,548,1614,547,1607,546,1601,544,1596,546,1600,542,1606,542,1601,540,1605,536,1610,534,1627,534,1626,536,1624,538,1621,540,1616,542,1621,542,1624,540,1628,536,1629,534,1630,530,1628,532,1607,532,1602,536,1603,534,1603,528,1601,524,1601,524,1601,530,1601,536,1599,540,1596,536,1595,530,1595,526,1596,520,1598,522,1599,524,1601,530,1601,524,1598,520,1594,514,1594,530,1594,536,1596,538,1596,540,1592,544,1589,552,1585,558,1581,564,1577,568,1580,564,1581,560,1582,558,1583,554,1582,550,1582,549,1582,554,1582,556,1579,562,1574,570,1574,570,1574,564,1579,554,1580,550,1582,554,1582,549,1581,548,1588,546,1586,544,1585,542,1585,540,1584,535,1584,542,1583,542,1575,534,1572,528,1569,522,1578,530,1581,532,1583,534,1584,538,1584,542,1584,535,1584,534,1583,532,1581,530,1572,524,1571,522,1569,520,1568,520,1569,526,1571,530,1573,534,1577,538,1569,538,1578,540,1582,544,1585,546,1579,546,1573,542,1570,540,1569,538,1565,538,1572,544,1575,546,1579,546,1579,550,1578,552,1574,558,1572,564,1572,568,1572,570,1563,578,1559,578,1554,582,1549,584,1543,584,1532,586,1520,586,1515,588,1511,592,1504,596,1497,598,1484,598,1493,590,1494,590,1497,592,1499,592,1502,594,1503,594,1509,592,1512,588,1516,586,1512,586,1512,588,1510,590,1498,590,1505,588,1512,588,1512,586,1501,586,1501,584,1502,584,1502,580,1502,574,1506,574,1511,572,1519,572,1514,570,1514,570,1509,572,1505,572,1502,571,1502,580,1500,582,1498,586,1495,588,1495,584,1497,582,1501,576,1502,580,1502,571,1495,570,1497,568,1499,568,1504,566,1508,568,1512,570,1514,570,1514,570,1508,566,1504,564,1499,564,1496,566,1494,568,1495,564,1494,558,1493,558,1493,564,1493,568,1493,572,1492,572,1492,576,1489,582,1483,584,1471,586,1480,578,1492,576,1492,572,1491,571,1491,574,1490,574,1484,572,1480,572,1478,570,1475,568,1471,564,1469,562,1481,566,1491,574,1491,571,1489,570,1488,560,1489,554,1491,556,1492,560,1493,564,1493,558,1491,554,1488,550,1487,556,1487,562,1488,570,1484,564,1478,562,1473,560,1468,560,1468,570,1467,576,1465,582,1461,588,1461,584,1461,576,1465,564,1466,564,1467,562,1468,566,1468,570,1468,560,1465,560,1465,562,1459,572,1459,576,1458,580,1459,586,1461,588,1462,590,1463,588,1466,584,1469,578,1470,574,1470,566,1468,564,1474,568,1476,572,1480,574,1491,576,1487,576,1480,578,1477,580,1471,584,1465,588,1466,590,1469,588,1473,586,1483,586,1486,584,1490,582,1491,580,1492,578,1494,576,1495,574,1495,572,1498,572,1501,574,1500,576,1499,576,1493,584,1492,588,1485,590,1491,590,1486,594,1484,596,1482,598,1476,602,1479,596,1481,594,1485,590,1480,592,1478,594,1476,598,1474,602,1459,604,1445,608,1440,610,1435,612,1438,606,1438,600,1437,598,1437,594,1441,598,1446,600,1450,600,1444,598,1439,594,1436,590,1441,590,1446,592,1451,596,1455,598,1450,600,1456,600,1456,602,1463,602,1468,600,1472,598,1476,594,1478,590,1480,588,1477,589,1477,590,1476,594,1473,596,1468,600,1457,600,1458,598,1460,596,1466,594,1472,592,1477,590,1477,589,1465,592,1462,594,1460,592,1459,590,1459,592,1456,590,1451,588,1449,584,1445,574,1449,576,1452,578,1455,582,1459,592,1459,590,1456,580,1453,576,1451,574,1446,572,1444,572,1446,580,1447,584,1448,588,1452,590,1460,594,1456,598,1455,596,1452,592,1446,590,1439,588,1433,588,1436,590,1437,592,1436,593,1436,602,1436,606,1434,610,1432,614,1428,616,1427,614,1427,610,1429,606,1433,604,1435,600,1436,598,1436,602,1436,593,1436,596,1432,600,1428,606,1426,608,1425,612,1425,616,1427,618,1423,620,1421,622,1420,620,1418,616,1417,612,1417,608,1415,606,1413,602,1416,600,1413,600,1419,592,1422,590,1425,588,1431,586,1429,590,1428,596,1423,598,1418,600,1424,600,1428,598,1430,596,1430,594,1431,590,1433,586,1433,584,1435,582,1426,586,1419,590,1418,584,1418,584,1417,582,1417,590,1417,592,1413,600,1411,592,1412,588,1415,580,1416,586,1417,590,1417,582,1416,580,1415,578,1414,578,1413,582,1411,588,1410,592,1411,598,1405,590,1404,588,1404,582,1405,582,1411,578,1413,572,1416,564,1417,564,1418,562,1420,560,1423,560,1421,564,1419,570,1419,574,1420,580,1422,582,1424,586,1426,582,1427,580,1429,572,1429,566,1427,564,1427,574,1425,582,1421,578,1420,572,1422,566,1424,562,1425,564,1427,568,1427,574,1427,564,1427,564,1426,562,1426,560,1425,558,1431,558,1430,562,1431,568,1433,572,1442,582,1444,582,1443,578,1442,572,1442,572,1442,568,1441,567,1441,578,1438,574,1434,570,1432,564,1432,560,1435,560,1440,570,1441,578,1441,567,1439,564,1436,560,1434,558,1435,556,1441,564,1446,566,1452,568,1456,566,1457,566,1456,564,1455,563,1455,566,1449,566,1445,564,1440,560,1437,556,1441,556,1447,558,1452,562,1455,566,1455,563,1454,562,1450,560,1447,556,1442,556,1436,554,1442,548,1447,546,1454,544,1452,548,1452,554,1453,558,1459,564,1459,564,1455,558,1454,554,1454,548,1455,544,1455,542,1457,548,1460,554,1460,560,1459,564,1460,564,1461,560,1461,554,1458,544,1462,550,1467,554,1469,556,1473,558,1484,558,1482,556,1481,555,1481,556,1475,556,1469,554,1464,550,1461,546,1466,546,1471,550,1481,556,1481,555,1478,552,1474,548,1470,546,1466,544,1469,544,1477,542,1480,538,1478,538,1478,540,1475,542,1464,542,1463,542,1463,544,1461,544,1458,542,1463,544,1463,542,1459,540,1463,538,1474,538,1478,540,1478,538,1469,536,1473,534,1475,532,1480,532,1481,533,1482,536,1487,545,1490,547,1492,548,1494,548,1494,548,1497,554,1500,554,1498,550,1497,546,1497,544,1498,542,1500,534,1501,530,1503,536,1504,542,1504,545,1503,550,1500,554,1502,554,1503,552,1504,550,1505,546,1505,540,1503,532,1502,530,1500,526,1500,530,1498,534,1495,544,1494,542,1494,547,1493,546,1491,545,1487,542,1484,536,1482,533,1486,534,1490,536,1493,542,1494,547,1494,542,1491,534,1487,532,1483,530,1486,528,1489,526,1494,520,1497,514,1495,514,1493,518,1491,520,1489,524,1486,526,1481,528,1479,530,1474,530,1475,526,1476,524,1479,522,1483,518,1495,514,1494,514,1485,516,1477,520,1475,524,1473,526,1473,532,1471,534,1466,536,1463,536,1470,534,1473,532,1473,526,1473,526,1473,532,1471,532,1468,534,1464,534,1468,530,1470,528,1471,526,1474,518,1475,514,1476,512,1473,512,1473,514,1470,524,1466,530,1462,534,1465,522,1466,518,1471,516,1473,514,1473,512,1473,512,1470,514,1467,516,1464,518,1462,526,1459,534,1457,534,1459,530,1459,526,1458,522,1458,522,1458,530,1456,536,1454,532,1451,528,1448,524,1447,522,1446,516,1449,518,1453,520,1456,524,1457,528,1458,530,1458,522,1456,520,1449,518,1447,516,1446,514,1445,514,1445,516,1444,518,1444,522,1445,524,1454,534,1454,538,1441,544,1442,540,1445,536,1446,534,1446,530,1446,528,1445,527,1445,530,1445,534,1443,536,1441,540,1439,544,1438,538,1441,530,1442,526,1443,526,1444,528,1445,528,1445,530,1445,527,1444,526,1443,524,1441,524,1440,528,1438,534,1437,538,1438,542,1438,544,1437,546,1434,542,1430,540,1424,538,1420,538,1416,540,1425,540,1429,542,1433,544,1435,546,1426,546,1420,544,1415,540,1412,540,1419,544,1423,546,1427,548,1436,548,1435,549,1439,546,1441,544,1447,542,1455,540,1457,538,1461,536,1463,536,1454,542,1448,544,1443,546,1433,554,1429,556,1424,558,1420,558,1418,560,1413,568,1411,574,1408,576,1406,578,1403,580,1402,582,1401,584,1401,584,1402,588,1402,590,1400,590,1402,592,1404,592,1405,594,1402,594,1403,596,1407,596,1409,598,1404,598,1409,600,1411,602,1412,604,1407,604,1412,606,1415,606,1415,608,1410,608,1410,610,1411,610,1415,610,1415,612,1411,610,1411,612,1412,612,1414,614,1412,614,1414,616,1416,616,1417,618,1414,618,1417,620,1419,622,1416,622,1417,624,1424,624,1428,620,1433,616,1436,614,1440,612,1444,610,1445,610,1455,608,1474,604,1479,602,1484,600,1497,600,1503,598,1508,596,1510,594,1516,590,1521,590,1532,588,1544,586,1550,586,1556,584,1573,574,1578,570,1580,568,1584,564,1586,558,1590,552,1595,542,1586,564,1583,568,1580,572,1576,576,1568,580,1563,582,1559,586,1554,588,1549,588,1538,590,1528,592,1523,592,1518,594,1515,594,1515,596,1513,596,1510,600,1507,600,1508,602,1505,602,1502,604,1500,602,1498,602,1498,604,1500,604,1498,606,1496,606,1493,604,1491,604,1493,606,1489,606,1485,604,1486,606,1485,608,1484,608,1481,606,1477,606,1480,608,1479,610,1478,610,1475,608,1473,608,1473,610,1476,610,1475,612,1473,612,1470,610,1468,610,1470,614,1469,614,1466,612,1462,612,1466,614,1463,614,1461,612,1458,612,1460,614,1460,616,1458,614,1455,612,1450,612,1453,614,1457,616,1453,616,1449,612,1448,614,1452,616,1449,618,1447,616,1445,614,1442,614,1442,616,1445,616,1447,618,1443,620,1446,620,1445,624,1443,630,1443,636,1446,642,1444,642,1440,634,1438,632,1435,632,1437,634,1439,636,1442,642,1439,642,1437,640,1436,638,1435,632,1435,638,1436,642,1432,642,1426,640,1429,636,1430,634,1432,632,1433,630,1432,630,1430,630,1426,630,1429,632,1428,634,1422,630,1424,634,1427,636,1425,636,1419,632,1421,636,1425,638,1424,640,1422,640,1419,638,1418,636,1418,638,1420,640,1423,642,1421,642,1417,640,1415,640,1421,646,1419,646,1415,644,1412,642,1413,644,1415,646,1420,650,1417,650,1414,648,1410,646,1411,648,1413,650,1418,652,1413,652,1408,650,1405,648,1409,640,1415,634,1417,630,1418,628,1416,628,1414,624,1413,623,1413,630,1413,632,1404,642,1396,656,1395,654,1394,650,1395,650,1397,648,1399,642,1398,638,1397,635,1397,640,1397,642,1396,646,1395,648,1393,650,1391,648,1392,646,1393,644,1391,642,1391,642,1391,646,1391,646,1391,650,1388,650,1385,648,1384,646,1384,644,1384,640,1391,650,1391,646,1388,644,1387,642,1390,642,1391,646,1391,642,1389,640,1385,640,1385,638,1388,634,1391,634,1395,636,1397,640,1397,635,1396,634,1395,634,1392,632,1390,632,1387,634,1386,634,1384,636,1380,630,1376,624,1381,624,1386,626,1391,626,1396,624,1401,622,1408,622,1406,624,1402,626,1398,628,1391,630,1398,634,1402,634,1408,632,1410,630,1411,626,1411,624,1413,626,1413,630,1413,623,1411,618,1410,616,1409,614,1409,622,1409,628,1406,632,1401,632,1394,630,1400,628,1403,626,1406,626,1409,622,1409,614,1409,613,1409,622,1403,620,1401,619,1401,620,1399,622,1396,624,1384,624,1378,622,1380,620,1383,618,1389,618,1401,620,1401,619,1399,618,1395,615,1395,618,1390,616,1385,616,1379,618,1375,622,1373,620,1372,620,1374,616,1376,610,1375,606,1374,604,1374,610,1373,614,1371,618,1370,618,1371,610,1370,602,1372,604,1373,608,1374,610,1374,604,1372,602,1378,600,1382,596,1383,596,1386,594,1382,600,1380,606,1379,612,1382,610,1385,608,1387,610,1393,616,1395,618,1395,615,1394,614,1390,612,1399,612,1402,614,1409,622,1409,613,1408,610,1408,616,1408,618,1406,614,1403,612,1399,610,1390,610,1386,608,1392,600,1393,596,1393,592,1397,598,1403,604,1406,610,1408,616,1408,610,1406,606,1403,600,1399,596,1395,590,1394,588,1394,584,1393,583,1393,588,1392,588,1392,592,1391,596,1390,600,1386,606,1381,610,1382,604,1384,600,1387,596,1390,592,1392,592,1392,588,1391,588,1391,588,1389,592,1386,592,1381,594,1375,592,1370,592,1376,588,1391,588,1391,588,1387,586,1379,586,1366,592,1369,592,1372,594,1381,596,1379,596,1379,598,1375,600,1369,600,1369,602,1369,616,1366,612,1363,608,1359,600,1364,602,1369,602,1369,600,1365,600,1358,598,1362,596,1368,596,1379,598,1379,596,1377,596,1371,594,1364,594,1361,596,1366,590,1367,586,1368,582,1368,580,1369,574,1369,572,1376,572,1372,576,1370,580,1370,584,1369,588,1372,586,1378,582,1381,580,1384,574,1385,574,1387,578,1389,582,1391,584,1393,588,1393,583,1389,576,1388,574,1385,570,1385,568,1384,566,1384,562,1383,559,1383,570,1382,574,1381,578,1377,580,1374,584,1370,586,1371,582,1374,576,1377,574,1379,572,1381,570,1383,570,1383,559,1383,558,1382,555,1382,564,1381,568,1375,564,1371,564,1374,566,1380,568,1377,570,1368,570,1367,570,1367,580,1366,586,1364,590,1358,596,1357,590,1359,582,1362,578,1367,574,1367,580,1367,570,1361,568,1363,566,1366,564,1367,564,1369,560,1369,556,1368,548,1370,552,1375,552,1378,554,1380,556,1381,558,1382,564,1382,555,1382,554,1378,552,1374,550,1370,548,1368,544,1367,543,1367,554,1367,560,1364,564,1362,562,1361,558,1361,552,1362,548,1363,546,1365,544,1367,554,1367,543,1365,540,1364,538,1362,534,1368,542,1371,546,1375,548,1377,550,1380,550,1380,548,1377,548,1374,546,1365,536,1372,534,1376,530,1377,528,1377,524,1379,522,1377,518,1379,518,1382,520,1384,526,1389,534,1383,528,1381,526,1379,523,1382,528,1383,530,1386,532,1388,534,1384,536,1381,538,1377,540,1383,540,1385,536,1387,536,1386,538,1384,540,1382,548,1382,552,1384,544,1388,538,1385,548,1385,558,1388,568,1390,574,1394,578,1394,580,1396,582,1397,582,1398,580,1399,578,1403,574,1407,572,1410,568,1413,562,1415,558,1418,558,1432,552,1434,550,1430,552,1421,554,1416,556,1414,558,1413,560,1411,562,1408,568,1406,570,1400,574,1396,580,1394,574,1397,572,1400,570,1404,564,1406,562,1407,560,1407,556,1408,556,1408,552,1405,554,1405,556,1404,560,1401,564,1394,572,1394,568,1395,564,1399,560,1405,556,1405,554,1403,556,1399,560,1396,562,1394,562,1392,568,1392,572,1390,570,1390,568,1389,564,1388,562,1387,558,1387,554,1387,550,1391,556,1394,558,1397,558,1398,556,1398,552,1396,548,1396,552,1396,556,1392,554,1389,550,1388,548,1388,544,1393,548,1396,552,1396,548,1392,546,1390,544,1396,546,1398,548,1405,548,1409,546,1411,546,1413,544,1409,544,1403,546,1398,546,1393,544,1389,542,1391,540,1401,540,1404,542,1409,544,1404,540,1402,540,1399,538,1392,538,1390,540,1389,540,1389,538,1390,536,1393,534,1392,534,1396,530,1398,528,1401,524,1398,526,1392,530,1394,522,1393,518,1392,516,1392,523,1391,528,1390,534,1387,528,1387,526,1387,520,1387,516,1389,512,1392,516,1392,520,1392,523,1392,516,1391,514,1391,512,1390,510,1390,508,1387,514,1386,516,1386,520,1386,522,1386,526,1384,524,1382,518,1380,518,1378,516,1373,514,1376,518,1378,522,1376,525,1376,526,1375,530,1373,532,1371,534,1366,534,1368,532,1369,530,1376,526,1376,525,1375,526,1372,526,1367,530,1367,524,1366,522,1366,530,1365,536,1363,534,1361,532,1360,526,1360,516,1365,522,1366,530,1366,522,1365,520,1363,516,1359,512,1359,524,1359,526,1360,532,1355,530,1352,526,1355,522,1357,518,1356,512,1355,512,1355,516,1355,518,1354,522,1353,524,1351,526,1350,524,1350,522,1351,516,1354,512,1355,516,1355,512,1354,508,1354,510,1354,512,1351,514,1350,518,1349,524,1346,520,1342,518,1340,516,1337,514,1333,514,1336,518,1337,522,1342,526,1344,526,1341,524,1338,520,1337,516,1340,518,1343,520,1349,526,1344,526,1347,528,1349,526,1354,530,1362,538,1363,540,1362,541,1362,544,1357,548,1342,548,1346,544,1351,544,1357,542,1362,544,1362,541,1362,542,1358,540,1354,540,1352,542,1348,542,1342,546,1337,550,1355,550,1358,548,1361,546,1361,548,1360,550,1359,554,1359,558,1360,560,1362,562,1363,564,1361,566,1357,568,1359,568,1361,570,1364,570,1367,572,1364,574,1361,578,1358,580,1356,584,1356,588,1355,590,1354,588,1354,586,1354,578,1353,578,1353,588,1350,586,1348,580,1346,576,1343,572,1345,574,1347,574,1349,576,1352,580,1353,588,1353,578,1353,578,1346,572,1342,570,1344,568,1346,564,1349,558,1351,556,1354,554,1350,554,1350,556,1345,562,1342,566,1339,570,1334,572,1334,568,1338,562,1342,560,1347,556,1350,556,1350,554,1348,554,1343,558,1338,560,1335,564,1332,568,1332,570,1333,574,1337,572,1341,570,1344,576,1347,582,1350,588,1353,590,1356,592,1356,596,1354,592,1351,590,1345,586,1337,582,1335,578,1332,576,1330,572,1323,564,1317,559,1326,570,1329,572,1332,578,1336,582,1341,586,1351,592,1350,594,1351,596,1354,598,1353,598,1356,600,1357,604,1356,604,1356,606,1359,606,1360,608,1358,608,1361,610,1363,612,1359,612,1364,614,1365,616,1362,616,1363,618,1367,618,1369,620,1366,620,1368,622,1371,622,1373,624,1370,624,1368,626,1376,626,1377,628,1372,628,1371,630,1378,630,1379,632,1375,632,1373,634,1380,634,1381,636,1378,636,1378,638,1381,638,1382,640,1380,640,1380,642,1381,642,1381,644,1382,646,1384,648,1385,650,1388,652,1390,652,1391,654,1386,654,1389,656,1392,654,1394,656,1396,658,1399,658,1399,656,1400,656,1401,650,1404,648,1410,652,1416,654,1412,654,1410,656,1404,656,1411,658,1413,658,1402,660,1396,662,1413,662,1407,664,1395,666,1411,666,1404,668,1397,670,1409,670,1409,672,1403,674,1392,674,1399,676,1409,674,1408,676,1407,678,1390,678,1396,680,1413,680,1411,676,1412,672,1414,666,1423,670,1418,676,1418,678,1414,680,1408,680,1398,684,1407,684,1408,684,1411,684,1413,684,1414,682,1416,684,1417,684,1417,682,1420,682,1420,684,1421,684,1420,682,1419,680,1419,676,1423,672,1425,670,1427,670,1429,672,1431,670,1427,670,1421,666,1415,664,1418,662,1424,662,1429,664,1441,668,1438,668,1434,670,1431,670,1434,672,1438,670,1441,668,1433,674,1430,674,1424,678,1423,676,1424,675,1423,676,1422,678,1423,682,1424,686,1426,690,1427,694,1426,698,1425,700,1423,706,1420,710,1418,712,1416,716,1414,722,1414,724,1412,720,1409,718,1407,714,1407,712,1407,710,1409,704,1410,700,1415,696,1418,694,1421,692,1422,694,1422,694,1422,696,1420,702,1419,704,1418,702,1418,698,1420,696,1422,696,1422,694,1421,694,1420,696,1417,696,1417,698,1416,700,1418,704,1415,708,1413,712,1413,716,1413,720,1414,714,1416,712,1418,708,1420,704,1421,702,1423,696,1423,692,1422,690,1422,688,1421,686,1419,686,1418,686,1418,690,1416,692,1414,692,1414,690,1418,690,1418,686,1417,686,1416,686,1413,686,1412,686,1412,688,1411,690,1411,696,1408,696,1410,694,1411,696,1411,690,1410,692,1408,688,1412,688,1412,686,1411,686,1408,686,1406,686,1391,686,1390,686,1391,688,1397,688,1399,690,1404,688,1406,688,1407,690,1402,692,1404,692,1408,694,1407,696,1400,694,1392,694,1394,696,1396,696,1402,698,1407,698,1402,700,1403,700,1408,702,1408,704,1402,704,1396,702,1398,704,1402,706,1407,706,1406,708,1406,708,1406,710,1406,712,1403,712,1400,710,1400,708,1403,710,1406,710,1406,708,1403,708,1398,706,1391,698,1384,690,1384,688,1385,684,1386,678,1391,668,1388,662,1383,656,1373,636,1364,624,1357,616,1354,608,1349,600,1347,596,1343,594,1339,590,1332,586,1330,584,1329,582,1327,579,1327,582,1325,586,1322,592,1317,594,1313,596,1319,588,1322,584,1327,582,1327,579,1326,576,1320,566,1315,560,1311,556,1310,555,1310,556,1298,556,1293,552,1306,552,1310,556,1310,555,1307,552,1302,548,1309,552,1314,556,1317,556,1324,558,1329,560,1334,558,1337,556,1339,554,1334,552,1330,552,1337,554,1333,558,1327,558,1323,556,1318,554,1320,552,1320,552,1330,540,1331,538,1327,540,1327,540,1322,546,1319,550,1314,554,1315,552,1318,546,1320,544,1327,540,1327,540,1320,542,1319,542,1317,544,1316,548,1315,550,1312,554,1308,550,1305,548,1302,546,1295,540,1293,538,1290,538,1290,537,1290,540,1288,548,1285,552,1277,562,1278,560,1278,556,1281,550,1290,540,1290,537,1289,536,1286,538,1284,538,1280,536,1275,534,1267,534,1264,536,1259,540,1259,542,1271,544,1277,542,1272,542,1263,540,1264,538,1269,536,1274,536,1283,538,1279,542,1280,542,1283,540,1289,540,1281,546,1281,544,1280,544,1280,546,1279,548,1277,550,1277,550,1277,552,1276,556,1276,560,1274,556,1269,554,1274,554,1277,552,1277,550,1267,552,1259,552,1263,550,1266,548,1272,546,1280,546,1280,544,1277,544,1267,546,1261,548,1256,554,1256,556,1258,554,1259,554,1261,560,1263,560,1267,564,1274,566,1279,570,1281,570,1280,568,1278,565,1278,568,1269,562,1265,560,1262,554,1267,556,1273,560,1278,568,1278,565,1278,564,1279,562,1282,558,1285,556,1289,552,1289,550,1290,545,1290,544,1291,540,1302,548,1304,550,1295,550,1291,552,1293,554,1297,556,1303,558,1311,558,1313,560,1312,560,1312,562,1308,566,1302,568,1293,568,1296,564,1301,562,1312,562,1312,560,1302,560,1296,562,1294,564,1291,568,1294,570,1299,570,1306,568,1309,566,1312,564,1313,562,1314,560,1315,562,1324,576,1320,576,1324,578,1326,582,1322,580,1317,580,1317,580,1310,582,1316,582,1312,584,1307,588,1297,588,1301,584,1305,582,1299,582,1297,586,1294,588,1296,590,1305,590,1310,588,1315,586,1318,582,1321,582,1319,584,1317,586,1312,596,1312,598,1314,604,1318,614,1322,618,1326,620,1331,620,1331,624,1332,626,1334,626,1344,638,1347,640,1351,642,1357,642,1352,640,1345,636,1340,632,1336,628,1342,630,1346,630,1350,632,1357,642,1358,642,1359,644,1356,644,1351,650,1345,658,1350,658,1347,656,1352,650,1357,646,1356,648,1356,652,1354,656,1352,656,1350,658,1353,658,1355,656,1356,654,1358,648,1358,646,1360,644,1355,634,1352,632,1351,630,1348,628,1341,626,1337,626,1334,624,1338,622,1342,618,1344,614,1345,608,1344,606,1345,604,1345,602,1343,604,1343,604,1343,610,1343,614,1340,618,1337,620,1332,624,1333,618,1336,614,1343,604,1343,604,1337,608,1335,612,1332,618,1331,618,1331,616,1332,614,1333,612,1333,610,1334,608,1335,606,1334,600,1333,596,1333,606,1330,614,1327,602,1328,592,1330,594,1332,596,1333,602,1333,606,1333,596,1333,594,1331,592,1328,588,1328,586,1326,594,1326,602,1327,610,1330,618,1329,615,1329,618,1326,618,1323,616,1320,612,1317,608,1314,602,1319,604,1323,608,1329,618,1329,615,1327,612,1324,606,1319,602,1317,600,1313,598,1317,596,1321,594,1325,590,1327,584,1328,584,1330,586,1333,590,1338,592,1343,598,1349,602,1356,616,1360,624,1366,630,1372,640,1378,650,1379,650,1380,652,1380,652,1383,656,1382,656,1386,662,1388,666,1389,668,1388,672,1386,674,1385,678,1383,682,1383,686,1382,688,1381,686,1382,678,1375,666,1375,668,1381,678,1380,683,1380,686,1377,686,1378,684,1378,682,1379,678,1375,670,1374,668,1375,666,1376,662,1377,658,1377,656,1376,652,1375,652,1375,656,1375,658,1373,658,1372,656,1371,652,1371,648,1375,652,1375,656,1375,652,1374,650,1373,648,1370,644,1369,652,1370,656,1371,658,1375,660,1375,662,1375,664,1374,664,1374,666,1372,672,1371,676,1364,676,1361,674,1367,670,1370,666,1374,666,1374,664,1373,664,1369,666,1367,668,1361,672,1358,672,1358,674,1360,676,1364,678,1370,678,1372,676,1373,674,1374,670,1378,678,1376,682,1376,684,1369,682,1362,680,1356,676,1353,674,1351,670,1345,662,1341,662,1332,662,1338,664,1344,666,1347,668,1339,668,1343,670,1348,670,1350,674,1349,678,1350,678,1351,674,1355,678,1358,680,1360,682,1363,684,1364,686,1363,690,1364,688,1366,686,1369,688,1368,690,1369,694,1370,690,1370,688,1373,690,1374,694,1375,698,1376,694,1376,692,1378,694,1378,698,1379,704,1381,698,1380,696,1380,694,1384,702,1384,708,1385,706,1386,702,1388,706,1388,712,1390,706,1392,712,1392,714,1390,716,1388,718,1387,722,1384,722,1384,718,1382,716,1381,714,1377,708,1366,700,1362,700,1360,698,1358,696,1353,691,1353,694,1345,698,1341,698,1339,696,1336,696,1325,690,1327,690,1329,688,1330,690,1332,692,1336,694,1342,694,1335,692,1333,690,1331,688,1333,688,1336,686,1344,686,1346,688,1348,690,1350,692,1342,694,1353,694,1353,691,1352,690,1346,684,1344,682,1344,684,1340,684,1339,683,1339,684,1334,684,1332,683,1332,686,1329,686,1327,685,1327,686,1326,688,1324,687,1324,688,1318,688,1316,685,1316,688,1313,688,1310,684,1308,680,1313,680,1313,684,1316,688,1316,685,1316,684,1314,680,1316,682,1318,684,1324,688,1324,687,1321,684,1317,680,1321,680,1327,686,1327,685,1326,684,1323,680,1326,680,1332,686,1332,683,1330,682,1329,680,1327,678,1330,678,1332,680,1339,684,1339,683,1335,680,1332,678,1334,676,1337,674,1340,680,1341,680,1342,682,1344,684,1344,682,1341,676,1334,668,1334,668,1334,672,1334,674,1328,674,1328,676,1323,678,1306,678,1308,676,1309,674,1314,670,1317,666,1318,662,1319,662,1326,668,1323,668,1321,670,1316,672,1311,674,1319,676,1328,676,1328,674,1316,674,1318,672,1321,672,1327,670,1331,672,1334,672,1334,668,1333,666,1333,670,1329,668,1326,668,1321,662,1324,662,1329,666,1333,670,1333,666,1332,664,1322,650,1314,642,1310,638,1306,636,1297,632,1291,630,1291,632,1290,634,1289,636,1285,640,1279,644,1273,644,1276,640,1278,638,1285,634,1291,632,1291,632,1291,630,1278,624,1269,622,1262,618,1249,608,1246,604,1236,592,1225,578,1211,566,1205,562,1199,558,1206,560,1202,558,1198,556,1192,552,1178,548,1175,546,1175,550,1172,560,1163,564,1165,560,1168,556,1175,550,1175,546,1175,546,1161,538,1158,536,1150,536,1161,540,1167,544,1167,544,1169,546,1165,548,1160,548,1163,550,1159,554,1151,558,1142,560,1152,560,1159,556,1167,548,1171,546,1173,546,1175,548,1171,552,1167,554,1164,558,1163,562,1161,564,1159,568,1163,566,1169,564,1174,558,1176,554,1176,550,1177,548,1184,552,1190,554,1199,560,1200,560,1203,562,1202,564,1200,566,1195,568,1190,564,1184,564,1191,560,1199,560,1192,558,1187,560,1183,562,1180,564,1184,564,1190,566,1193,568,1188,570,1180,572,1177,574,1175,576,1169,574,1173,579,1176,586,1178,589,1181,592,1185,594,1188,595,1188,598,1190,601,1192,604,1195,607,1195,604,1194,591,1194,588,1194,604,1190,599,1190,595,1190,594,1190,593,1190,592,1191,591,1190,586,1193,589,1194,604,1194,588,1194,588,1191,586,1191,586,1188,584,1188,585,1189,588,1188,592,1186,586,1186,593,1180,589,1178,586,1176,582,1173,577,1177,578,1180,581,1184,586,1186,588,1186,593,1186,586,1183,582,1180,579,1177,577,1176,576,1188,578,1192,578,1198,576,1200,574,1202,572,1202,570,1201,568,1201,572,1199,574,1193,576,1182,576,1179,574,1189,570,1200,570,1201,572,1201,568,1200,568,1203,566,1204,564,1204,562,1214,570,1219,576,1224,580,1230,586,1231,588,1239,598,1246,606,1259,618,1265,620,1276,626,1289,630,1282,632,1280,634,1276,636,1273,642,1268,646,1281,646,1283,644,1286,642,1288,642,1291,636,1293,632,1291,642,1291,646,1292,648,1294,650,1296,650,1298,652,1299,648,1299,642,1299,642,1299,640,1297,636,1297,642,1297,650,1294,648,1293,644,1293,640,1294,636,1295,634,1297,642,1297,636,1296,634,1295,632,1299,634,1303,636,1310,642,1316,646,1329,664,1327,662,1325,660,1318,660,1318,656,1317,652,1317,650,1316,650,1316,658,1315,662,1314,666,1311,670,1307,674,1309,662,1311,658,1312,656,1313,654,1314,650,1316,654,1316,658,1316,650,1314,648,1309,656,1309,652,1308,648,1307,648,1307,658,1304,666,1303,662,1302,660,1301,654,1303,644,1305,646,1307,653,1307,658,1307,648,1305,644,1302,640,1301,640,1301,646,1299,650,1299,656,1300,662,1299,660,1296,654,1293,650,1290,648,1280,648,1288,650,1292,652,1296,660,1301,664,1301,664,1302,666,1302,668,1303,668,1306,666,1308,662,1306,670,1303,676,1287,672,1279,668,1272,666,1272,664,1272,660,1271,654,1270,652,1270,664,1269,662,1269,664,1265,662,1260,658,1253,650,1255,648,1255,640,1254,638,1254,642,1254,648,1252,645,1252,648,1252,650,1248,644,1246,640,1239,632,1239,628,1242,628,1245,630,1247,638,1249,642,1252,648,1252,645,1249,640,1248,638,1247,632,1249,634,1252,638,1253,640,1254,642,1254,638,1252,634,1248,632,1256,632,1260,630,1265,628,1259,634,1257,640,1257,644,1256,646,1258,646,1259,644,1262,644,1262,651,1263,654,1265,660,1269,664,1269,662,1267,658,1265,656,1265,651,1264,646,1266,648,1268,648,1269,654,1270,664,1270,652,1268,648,1267,646,1265,642,1267,640,1269,636,1270,632,1270,624,1269,624,1269,628,1268,630,1266,636,1263,642,1258,644,1259,638,1266,628,1268,626,1269,628,1269,624,1264,624,1261,622,1260,621,1260,622,1255,622,1250,620,1240,614,1245,614,1255,618,1260,622,1260,621,1259,620,1254,616,1248,614,1242,612,1239,612,1238,614,1239,614,1240,616,1242,618,1245,620,1251,624,1252,624,1256,626,1265,626,1261,628,1258,630,1253,630,1248,628,1242,626,1244,626,1248,624,1240,624,1239,621,1239,626,1238,630,1237,628,1236,624,1236,622,1231,610,1230,610,1230,614,1227,614,1222,616,1215,616,1218,614,1222,612,1230,614,1230,610,1227,606,1230,612,1226,610,1221,610,1218,612,1215,614,1212,614,1215,616,1219,618,1223,618,1231,614,1234,624,1232,624,1230,622,1226,622,1204,614,1204,612,1205,610,1208,610,1210,608,1212,606,1216,604,1226,600,1223,604,1218,608,1213,608,1208,610,1218,610,1223,608,1227,604,1229,606,1230,608,1232,612,1235,618,1238,620,1239,626,1239,621,1238,618,1234,610,1235,608,1236,602,1236,600,1235,596,1234,594,1234,604,1233,608,1231,604,1230,598,1229,594,1230,590,1233,594,1234,598,1234,604,1234,594,1232,590,1230,588,1229,590,1228,594,1228,598,1230,604,1227,600,1226,596,1226,594,1226,593,1226,600,1223,598,1223,600,1221,600,1221,602,1213,604,1206,608,1206,604,1205,600,1204,598,1204,604,1204,608,1202,612,1199,608,1198,604,1199,600,1200,596,1203,600,1204,604,1204,598,1204,596,1201,594,1205,596,1212,600,1217,602,1221,602,1221,600,1216,600,1212,598,1204,594,1213,594,1217,598,1223,600,1223,598,1221,596,1219,594,1218,588,1216,582,1222,586,1224,590,1225,594,1226,600,1226,593,1224,588,1224,586,1222,584,1217,582,1213,580,1215,586,1218,596,1217,596,1215,594,1214,592,1200,592,1202,590,1205,586,1206,582,1206,578,1206,574,1206,580,1205,584,1202,588,1199,590,1199,586,1200,582,1204,574,1206,580,1206,574,1206,574,1205,570,1198,582,1197,584,1197,588,1198,594,1197,602,1197,607,1198,610,1199,612,1193,608,1190,606,1187,604,1180,604,1180,602,1180,598,1180,596,1180,602,1177,600,1168,590,1167,588,1167,584,1176,592,1179,596,1180,602,1180,596,1178,592,1176,590,1171,586,1169,584,1166,580,1166,582,1165,584,1166,590,1168,594,1172,598,1178,602,1178,604,1177,604,1187,607,1185,606,1190,608,1195,610,1204,616,1213,618,1222,622,1227,624,1234,626,1234,628,1235,630,1236,630,1245,642,1250,650,1255,654,1261,660,1267,666,1276,670,1282,672,1294,676,1306,680,1308,684,1310,688,1308,688,1306,684,1304,682,1303,682,1306,686,1306,686,1306,690,1303,692,1300,694,1294,694,1296,692,1299,692,1306,690,1306,686,1303,686,1300,682,1297,682,1300,684,1296,684,1295,684,1295,686,1292,690,1288,692,1284,696,1279,696,1282,692,1286,690,1290,688,1295,686,1295,684,1294,682,1292,680,1290,678,1293,682,1290,682,1288,680,1286,678,1284,676,1285,678,1287,680,1285,680,1282,678,1281,676,1277,674,1280,678,1278,678,1276,676,1272,678,1266,680,1266,686,1266,690,1264,694,1256,700,1260,692,1262,688,1266,686,1266,680,1266,680,1266,682,1259,690,1256,694,1255,700,1253,693,1253,704,1250,702,1249,702,1247,696,1247,694,1246,688,1250,692,1252,696,1253,704,1253,693,1253,692,1249,688,1247,686,1244,686,1240,688,1235,690,1231,690,1226,686,1244,686,1242,684,1260,684,1266,682,1266,680,1264,680,1247,682,1240,682,1232,680,1224,674,1214,670,1210,668,1203,664,1197,662,1185,660,1202,662,1215,666,1222,670,1232,674,1237,678,1241,678,1245,680,1249,680,1267,676,1270,674,1272,674,1268,671,1268,672,1262,676,1254,676,1256,674,1257,668,1255,660,1255,668,1255,672,1253,676,1252,674,1252,678,1245,676,1240,672,1237,670,1235,664,1234,658,1237,664,1242,668,1252,678,1252,674,1250,672,1249,670,1248,668,1247,666,1247,670,1241,664,1236,660,1235,658,1232,654,1232,662,1234,668,1236,672,1239,674,1242,676,1247,678,1243,678,1240,676,1234,674,1223,668,1226,666,1228,666,1229,664,1230,660,1230,658,1229,654,1230,650,1228,651,1228,654,1228,660,1226,664,1224,666,1221,666,1223,664,1224,660,1227,654,1228,654,1228,651,1226,652,1221,663,1221,668,1219,666,1215,664,1213,661,1213,664,1204,660,1205,656,1207,652,1208,652,1211,660,1212,662,1213,664,1213,661,1211,656,1216,658,1218,662,1221,668,1221,663,1221,664,1220,660,1214,656,1211,654,1209,652,1209,650,1212,652,1217,654,1221,654,1225,652,1226,650,1230,650,1230,650,1232,648,1236,648,1230,647,1230,648,1223,650,1220,652,1215,650,1210,650,1213,648,1219,646,1230,648,1230,647,1227,646,1221,644,1217,644,1208,648,1208,644,1207,640,1206,639,1206,646,1205,650,1204,656,1202,650,1200,646,1200,640,1202,634,1205,640,1206,646,1206,639,1205,636,1203,634,1202,632,1197,640,1197,646,1200,652,1203,656,1203,660,1201,656,1200,654,1199,653,1199,656,1193,654,1187,648,1181,640,1184,640,1187,642,1192,644,1195,650,1199,656,1199,653,1193,642,1190,640,1186,638,1178,638,1178,640,1182,646,1187,650,1194,656,1200,660,1190,660,1183,659,1183,666,1183,672,1182,676,1177,686,1175,678,1178,668,1182,666,1183,666,1183,659,1178,658,1177,656,1176,654,1176,652,1176,650,1177,646,1177,644,1175,640,1175,646,1174,652,1170,648,1166,640,1163,630,1169,634,1173,640,1175,646,1175,640,1173,636,1171,634,1169,632,1178,632,1182,630,1184,630,1186,626,1189,624,1191,622,1188,622,1188,622,1188,622,1184,626,1181,630,1175,630,1167,628,1177,626,1182,622,1188,622,1188,622,1177,618,1181,616,1185,616,1192,618,1198,618,1193,622,1194,622,1191,624,1189,628,1188,632,1188,636,1187,638,1191,636,1198,632,1200,628,1204,634,1215,642,1224,642,1223,640,1221,637,1221,640,1214,638,1210,636,1206,634,1203,628,1209,630,1212,632,1221,640,1221,637,1220,636,1212,628,1209,628,1205,626,1202,628,1203,618,1209,622,1214,624,1221,628,1227,630,1238,642,1246,652,1245,652,1245,662,1246,666,1247,670,1247,666,1247,662,1246,656,1250,658,1253,664,1255,668,1255,660,1260,666,1268,672,1268,671,1261,664,1256,660,1252,656,1244,648,1236,636,1233,632,1229,630,1221,626,1213,622,1208,620,1204,618,1201,616,1201,618,1200,624,1198,628,1195,632,1191,636,1191,630,1192,626,1196,622,1201,618,1201,616,1196,612,1191,610,1200,618,1195,616,1189,614,1179,614,1175,616,1172,620,1176,620,1179,622,1180,622,1173,624,1169,626,1165,628,1161,628,1162,636,1164,642,1168,648,1172,654,1167,650,1163,645,1163,648,1157,646,1148,642,1139,636,1146,636,1153,638,1159,642,1163,648,1163,645,1163,644,1159,640,1154,636,1148,634,1141,634,1134,636,1137,638,1145,644,1148,646,1155,648,1163,648,1168,652,1167,652,1167,654,1160,658,1154,660,1147,664,1142,664,1145,660,1153,654,1167,654,1167,652,1154,652,1150,654,1143,658,1140,662,1139,666,1148,666,1152,664,1156,662,1163,658,1170,654,1173,656,1176,658,1177,660,1174,661,1174,662,1171,668,1166,674,1159,680,1156,682,1159,676,1163,668,1174,662,1174,661,1171,662,1168,664,1164,666,1162,666,1159,670,1155,678,1154,684,1156,684,1159,682,1165,678,1172,668,1176,662,1178,660,1180,660,1182,662,1178,668,1174,674,1172,678,1174,686,1176,688,1177,686,1180,682,1182,678,1183,676,1185,676,1185,666,1185,662,1194,664,1201,666,1206,668,1198,672,1190,674,1194,674,1195,676,1191,678,1189,680,1187,682,1195,682,1198,684,1201,684,1198,686,1199,686,1190,692,1179,694,1184,688,1187,686,1182,688,1176,694,1176,696,1189,694,1195,692,1200,688,1201,686,1205,682,1209,682,1215,676,1211,676,1211,678,1209,680,1207,680,1202,682,1191,680,1193,678,1195,678,1200,676,1211,678,1211,676,1208,676,1199,674,1197,674,1202,672,1207,668,1216,672,1224,678,1228,680,1232,682,1235,682,1239,684,1228,684,1226,686,1221,686,1224,688,1227,690,1233,692,1240,692,1242,690,1245,688,1246,690,1246,692,1245,696,1248,702,1250,706,1254,708,1254,704,1254,702,1255,702,1255,704,1257,702,1259,700,1262,698,1265,694,1267,692,1268,686,1268,682,1270,686,1271,692,1271,696,1272,698,1273,698,1273,696,1274,694,1275,690,1276,686,1276,684,1275,682,1274,682,1274,686,1273,694,1272,688,1270,684,1274,684,1274,686,1274,682,1269,682,1273,680,1277,678,1293,684,1293,684,1288,686,1284,688,1281,692,1278,694,1276,698,1284,698,1286,696,1289,694,1296,688,1299,686,1304,688,1298,690,1293,694,1292,696,1296,696,1301,694,1304,692,1306,692,1307,690,1322,690,1330,694,1334,696,1338,698,1341,700,1344,700,1348,698,1351,696,1355,696,1358,698,1357,700,1356,700,1354,702,1354,702,1353,706,1354,708,1355,708,1355,706,1354,706,1355,704,1358,700,1359,698,1362,700,1365,702,1371,706,1368,712,1367,712,1364,714,1364,716,1363,718,1362,718,1360,716,1357,712,1358,710,1358,708,1356,708,1356,710,1355,712,1355,714,1357,714,1358,716,1358,718,1359,718,1361,720,1363,720,1365,718,1365,716,1367,714,1369,714,1372,708,1372,708,1378,712,1380,716,1381,718,1382,726,1384,734,1385,742,1385,748,1384,748,1384,750,1375,750,1375,752,1374,754,1371,754,1373,752,1375,752,1375,750,1370,750,1369,752,1369,750,1370,748,1375,746,1377,746,1379,748,1384,750,1384,748,1383,748,1381,746,1378,742,1375,740,1374,740,1372,738,1370,740,1365,740,1363,738,1363,736,1363,734,1364,734,1363,732,1363,730,1364,730,1367,728,1369,730,1370,730,1370,732,1369,734,1371,734,1371,728,1370,728,1368,726,1367,726,1364,728,1364,726,1365,726,1366,724,1369,722,1371,720,1369,720,1366,722,1363,726,1363,728,1361,734,1362,738,1363,740,1363,740,1366,742,1368,742,1373,740,1376,742,1377,744,1373,744,1370,746,1368,750,1367,754,1368,754,1368,754,1367,756,1365,756,1363,754,1362,754,1358,756,1356,756,1356,756,1356,758,1356,760,1354,762,1345,762,1344,760,1342,758,1342,756,1346,756,1348,754,1350,750,1352,750,1352,752,1355,758,1356,758,1356,756,1354,754,1354,752,1352,748,1350,750,1349,750,1346,752,1344,752,1342,754,1340,758,1342,760,1342,762,1337,763,1337,764,1337,766,1330,768,1328,766,1335,766,1337,764,1337,763,1334,764,1329,764,1326,766,1324,766,1326,768,1325,770,1324,770,1324,772,1323,772,1323,778,1327,778,1327,780,1329,786,1328,786,1329,788,1330,790,1330,792,1331,794,1333,794,1334,796,1338,796,1338,794,1340,792,1341,792,1341,790,1343,788,1344,786,1344,784,1344,782,1342,782,1342,784,1342,788,1341,788,1341,784,1342,784,1342,782,1341,782,1343,778,1346,778,1349,776,1351,772,1349,770,1349,772,1348,774,1347,776,1344,776,1343,774,1342,770,1340,770,1339,772,1342,778,1339,784,1339,784,1339,786,1339,790,1337,790,1337,794,1334,794,1334,792,1337,794,1337,790,1337,790,1337,788,1339,786,1339,784,1337,786,1335,784,1335,786,1335,788,1333,788,1333,790,1333,792,1331,792,1331,790,1333,790,1333,788,1332,788,1330,786,1335,786,1335,784,1334,784,1332,784,1332,782,1331,781,1331,784,1329,782,1329,778,1331,784,1331,781,1331,780,1330,776,1331,774,1332,772,1332,770,1331,770,1330,772,1329,774,1327,776,1324,776,1324,772,1325,770,1327,770,1331,768,1335,768,1334,776,1334,778,1336,782,1335,776,1336,768,1345,768,1341,766,1340,766,1341,764,1347,764,1347,768,1349,772,1349,770,1349,770,1349,768,1347,766,1349,764,1354,764,1357,766,1360,766,1357,768,1354,772,1354,774,1359,770,1361,768,1365,768,1367,766,1365,770,1360,772,1356,774,1359,774,1362,772,1365,772,1364,776,1365,780,1365,786,1365,788,1363,788,1363,794,1363,796,1360,796,1360,794,1361,792,1363,794,1363,788,1363,788,1362,787,1362,788,1362,790,1361,792,1359,790,1358,789,1358,796,1357,798,1355,798,1355,794,1357,796,1358,796,1358,789,1358,788,1359,786,1360,786,1362,788,1362,787,1362,786,1360,780,1360,776,1359,776,1358,777,1358,790,1357,792,1354,794,1353,792,1352,792,1353,788,1358,790,1358,777,1357,777,1357,784,1357,786,1356,788,1354,788,1354,786,1353,784,1350,784,1350,782,1351,782,1353,784,1357,784,1357,777,1356,778,1355,782,1353,782,1353,774,1353,774,1351,778,1348,778,1348,782,1349,784,1352,786,1351,786,1350,790,1351,792,1353,794,1354,796,1354,798,1354,800,1358,800,1360,804,1364,804,1365,802,1367,800,1370,800,1371,798,1371,794,1372,794,1374,792,1374,798,1376,804,1374,804,1377,806,1380,810,1383,812,1383,816,1382,820,1380,820,1379,818,1379,814,1378,814,1378,816,1376,820,1375,822,1374,822,1371,824,1367,824,1368,822,1367,820,1369,818,1370,814,1369,812,1367,812,1368,811,1368,808,1370,806,1374,804,1370,804,1366,808,1366,812,1367,814,1369,814,1366,816,1364,822,1365,824,1365,826,1367,826,1373,824,1377,822,1379,820,1380,822,1382,822,1380,828,1380,834,1379,848,1380,856,1380,864,1380,868,1381,870,1381,872,1380,874,1378,870,1378,872,1378,874,1377,878,1376,878,1376,880,1374,880,1374,878,1375,878,1373,874,1374,870,1376,868,1378,872,1378,870,1377,868,1375,864,1374,866,1372,868,1372,870,1372,872,1371,874,1369,874,1367,876,1369,876,1371,878,1368,878,1367,880,1365,882,1363,882,1364,886,1366,886,1367,884,1368,880,1372,878,1373,880,1372,880,1367,886,1368,886,1373,882,1374,882,1374,886,1373,890,1373,892,1374,896,1378,900,1383,904,1382,908,1377,908,1374,906,1368,906,1355,910,1359,910,1363,908,1372,908,1373,910,1377,910,1379,912,1379,914,1377,920,1375,922,1379,920,1380,918,1380,912,1382,912,1385,910,1384,910,1385,906,1386,906,1388,910,1389,910,1392,912,1396,912,1398,914,1400,918,1405,918,1406,920,1406,924,1405,926,1405,928,1406,930,1407,930,1407,928,1414,928,1410,930,1408,930,1411,932,1415,932,1417,934,1415,930,1423,928,1423,930,1419,930,1418,932,1417,934,1418,934,1420,934,1422,936,1419,935,1422,938,1424,942,1428,942,1431,940,1435,938,1438,936,1432,938,1425,940,1426,938,1434,934,1437,934,1438,936,1441,936,1436,940,1431,944,1434,942,1437,942,1439,940,1441,938,1442,938,1443,940,1441,940,1439,942,1441,942,1444,940,1447,940,1447,941,1445,943,1447,942,1448,940,1450,940,1452,944,1456,946,1459,948,1460,948,1456,944,1453,940,1452,938,1446,938,1442,936,1440,934,1438,934,1436,932,1430,932,1428,934,1427,934,1427,936,1424,938,1422,938,1427,936,1427,934,1423,934,1425,932,1426,930,1424,928,1420,926,1417,924,1416,923,1416,924,1412,926,1407,926,1407,924,1408,924,1408,922,1412,922,1412,924,1416,924,1416,923,1414,922,1409,920,1407,918,1404,916,1401,914,1390,908,1388,906,1387,904,1382,900,1379,900,1376,896,1375,890,1376,884,1376,882,1378,878,1381,874,1382,876,1382,878,1381,884,1380,888,1380,890,1381,892,1383,896,1385,898,1387,898,1386,894,1386,892,1386,890,1385,884,1384,882,1384,879,1384,890,1384,894,1382,890,1383,884,1384,890,1384,879,1383,868,1381,848,1381,840,1382,834,1387,834,1388,838,1389,838,1390,840,1391,840,1392,838,1390,838,1390,834,1390,832,1392,830,1393,828,1389,828,1389,830,1388,832,1383,832,1383,826,1384,824,1385,824,1386,822,1386,820,1387,818,1396,818,1403,818,1406,820,1407,822,1407,824,1407,824,1407,828,1407,830,1402,828,1403,826,1401,826,1400,830,1402,836,1398,836,1396,832,1396,830,1395,828,1395,826,1394,824,1400,824,1404,826,1403,826,1406,828,1407,828,1407,824,1401,824,1399,822,1396,822,1397,820,1396,818,1395,820,1395,822,1393,822,1391,824,1394,824,1394,828,1396,836,1399,838,1398,840,1397,842,1395,842,1395,840,1397,838,1395,838,1392,840,1392,842,1393,842,1398,846,1409,846,1412,846,1412,844,1412,840,1412,838,1412,834,1414,828,1416,828,1417,826,1418,826,1419,828,1418,830,1414,830,1417,836,1418,840,1418,842,1417,846,1415,848,1411,854,1411,852,1407,852,1403,852,1399,852,1406,854,1408,854,1407,856,1400,856,1397,858,1404,858,1403,860,1396,860,1399,862,1409,862,1407,864,1405,864,1399,866,1408,866,1407,868,1404,868,1398,870,1408,870,1403,874,1410,874,1410,876,1405,878,1399,878,1400,880,1406,880,1411,878,1412,880,1407,882,1401,882,1402,884,1407,884,1413,882,1413,884,1411,886,1403,886,1409,888,1416,888,1415,890,1405,890,1407,892,1417,892,1415,894,1413,894,1407,896,1418,896,1417,898,1407,900,1413,900,1420,902,1421,902,1423,898,1425,896,1427,896,1424,900,1423,904,1423,906,1422,904,1412,904,1409,904,1415,906,1420,906,1421,908,1414,910,1408,908,1401,904,1396,900,1394,900,1390,898,1389,898,1393,900,1395,902,1399,904,1402,906,1404,908,1405,908,1405,910,1408,910,1410,912,1419,912,1421,914,1422,914,1424,914,1423,913,1419,910,1422,910,1423,913,1425,912,1425,912,1423,913,1424,914,1424,914,1424,916,1426,920,1428,922,1436,926,1438,926,1443,928,1443,932,1442,932,1444,934,1447,936,1450,934,1453,934,1457,942,1460,944,1462,946,1464,946,1460,948,1469,948,1476,950,1490,952,1478,952,1473,950,1439,950,1455,952,1422,952,1425,950,1428,948,1414,952,1414,950,1418,948,1420,948,1422,946,1426,946,1423,943,1423,944,1412,948,1415,944,1412,944,1416,942,1421,942,1416,944,1423,944,1423,943,1419,940,1417,937,1417,938,1417,940,1416,940,1413,942,1410,942,1409,940,1413,938,1417,938,1417,937,1416,936,1413,935,1413,936,1410,938,1409,938,1408,936,1413,936,1413,935,1412,934,1406,934,1407,936,1407,940,1408,942,1411,944,1411,948,1412,952,1408,952,1408,950,1408,948,1406,946,1406,944,1404,944,1404,948,1406,948,1406,950,1402,948,1404,948,1402,947,1402,948,1395,950,1398,948,1402,948,1402,947,1400,946,1403,944,1402,944,1397,948,1393,952,1389,952,1375,954,1373,952,1362,952,1346,950,1343,950,1356,952,1357,954,1301,954,1302,952,1329,952,1343,950,1319,950,1292,952,1166,952,1169,950,1172,948,1171,948,1170,946,1170,944,1171,944,1172,942,1174,940,1173,940,1171,938,1170,940,1169,940,1167,938,1166,940,1165,944,1165,946,1166,946,1166,944,1167,944,1168,942,1169,942,1168,944,1168,948,1166,948,1163,946,1163,944,1163,942,1163,940,1161,944,1162,944,1163,948,1165,950,1163,950,1161,952,1148,952,1148,960,1627,960,1627,954,1626,952,1626,950,1627,948,1627,946,1629,948,1630,948,1632,950,1633,950,1630,946,1627,940,1626,939,1626,948,1626,950,1625,952,1623,952,1624,950,1623,948,1626,948,1626,939,1625,938,1625,936,1626,936,1627,938,1632,936,1635,938,1640,938,1643,940xm1644,944l1641,942,1639,941,1632,939,1632,940,1638,943,1640,944,1644,945,1644,944xe" filled="true" fillcolor="#231f20" stroked="false">
                  <v:path arrowok="t"/>
                  <v:fill type="solid"/>
                </v:shape>
                <v:shape style="position:absolute;left:1135;top:510;width:470;height:310" id="docshape20" coordorigin="1135,510" coordsize="470,310" path="m1159,594l1157,592,1157,591,1156,587,1156,592,1153,592,1150,590,1145,587,1142,583,1140,577,1145,579,1150,582,1153,587,1156,592,1156,587,1153,584,1148,578,1145,577,1141,576,1135,571,1138,578,1142,586,1143,588,1146,590,1151,593,1155,594,1159,594xm1165,586l1163,579,1163,579,1163,584,1163,588,1162,594,1159,587,1157,581,1158,575,1161,580,1163,584,1163,579,1161,575,1160,575,1157,570,1156,571,1156,572,1157,575,1156,579,1156,581,1157,586,1158,591,1162,596,1161,596,1161,598,1157,601,1152,602,1143,603,1146,599,1151,597,1157,597,1161,598,1161,596,1156,595,1149,595,1147,596,1144,598,1141,601,1141,604,1145,604,1150,604,1157,603,1158,602,1161,600,1165,598,1164,597,1164,596,1164,594,1164,592,1165,588,1165,586xm1190,545l1190,545,1188,543,1187,542,1187,545,1183,545,1179,544,1176,541,1172,539,1178,540,1184,542,1187,545,1187,542,1186,541,1181,539,1176,537,1169,537,1177,544,1181,546,1189,546,1190,545xm1191,710l1185,708,1185,709,1186,709,1187,710,1186,715,1186,718,1179,708,1174,708,1174,710,1175,710,1177,711,1177,715,1177,717,1176,720,1176,721,1174,722,1174,723,1179,725,1180,724,1180,723,1179,723,1178,722,1178,722,1178,720,1178,717,1178,716,1179,715,1182,720,1186,725,1189,712,1189,711,1191,711,1191,710xm1194,543l1193,533,1193,529,1192,528,1192,543,1189,538,1188,535,1187,535,1187,534,1186,533,1186,525,1187,521,1189,526,1192,532,1192,543,1192,528,1190,525,1188,521,1188,521,1187,516,1186,516,1184,529,1185,534,1184,533,1184,535,1179,534,1174,532,1167,525,1172,526,1177,528,1181,531,1184,535,1184,533,1181,529,1177,526,1172,525,1171,525,1165,524,1166,525,1166,526,1172,533,1174,534,1177,534,1179,536,1182,536,1186,535,1187,539,1191,543,1191,544,1194,547,1194,543xm1197,746l1195,745,1195,745,1194,745,1194,746,1195,747,1197,747,1197,746xm1198,743l1196,743,1193,742,1194,743,1195,744,1196,744,1198,745,1198,743xm1198,741l1193,738,1186,736,1179,735,1173,735,1178,736,1183,736,1188,737,1190,738,1192,740,1198,742,1198,741xm1209,718l1208,715,1206,713,1205,712,1205,712,1205,717,1205,719,1203,725,1202,725,1200,726,1199,725,1197,725,1198,724,1197,724,1196,722,1196,719,1198,715,1199,713,1201,713,1204,714,1205,717,1205,712,1203,711,1200,711,1197,712,1195,714,1193,717,1193,720,1194,723,1195,726,1198,727,1200,728,1203,728,1205,727,1207,726,1208,724,1209,718xm1213,554l1212,551,1212,555,1207,553,1202,546,1200,540,1205,543,1209,548,1212,555,1212,551,1212,549,1211,547,1207,543,1203,540,1198,537,1197,537,1201,548,1204,551,1206,554,1210,556,1213,556,1213,555,1213,554xm1219,547l1219,543,1218,538,1217,537,1217,548,1212,543,1209,533,1209,531,1208,526,1212,532,1215,537,1217,542,1217,543,1217,548,1217,537,1215,533,1210,526,1208,524,1206,523,1206,526,1207,532,1209,539,1210,542,1212,545,1214,548,1217,550,1218,549,1218,548,1219,547xm1230,718l1225,718,1221,717,1221,718,1222,719,1225,719,1224,724,1223,727,1221,724,1220,722,1219,719,1215,716,1213,715,1212,715,1212,717,1213,719,1212,723,1212,726,1212,728,1211,729,1209,730,1211,731,1215,732,1216,731,1216,730,1214,730,1213,729,1213,727,1214,725,1214,722,1219,728,1223,734,1225,727,1226,722,1226,720,1227,719,1229,720,1230,719,1230,718xm1239,692l1235,692,1235,694,1235,695,1231,698,1226,701,1220,703,1214,705,1218,700,1220,699,1223,697,1229,695,1235,694,1235,692,1234,692,1230,693,1222,695,1217,699,1217,697,1219,693,1220,688,1220,687,1219,682,1218,679,1218,679,1218,687,1218,691,1216,697,1215,691,1214,688,1214,684,1216,679,1218,687,1218,679,1217,676,1215,677,1214,678,1214,680,1213,682,1213,685,1213,688,1213,695,1214,697,1214,701,1213,703,1212,706,1220,706,1223,705,1223,705,1227,703,1233,699,1238,694,1239,693,1239,692xm1242,546l1242,545,1241,543,1240,542,1240,545,1236,542,1231,539,1230,534,1227,529,1232,533,1236,536,1240,545,1240,542,1239,538,1236,534,1232,530,1231,529,1228,527,1222,526,1225,529,1227,532,1229,538,1231,542,1235,544,1242,549,1242,546xm1253,725l1251,724,1246,721,1245,719,1245,718,1246,717,1247,717,1249,717,1249,719,1251,718,1252,717,1250,716,1248,716,1245,717,1244,717,1242,718,1242,723,1247,726,1249,728,1248,730,1247,730,1246,730,1244,729,1242,727,1240,734,1243,732,1246,732,1249,731,1250,731,1252,729,1253,727,1253,725xm1259,540l1258,540,1256,541,1256,542,1255,546,1253,551,1244,558,1244,558,1244,557,1245,552,1247,550,1252,544,1255,543,1256,542,1256,541,1254,542,1249,544,1247,547,1244,550,1243,553,1243,557,1242,555,1242,560,1235,555,1232,551,1230,546,1235,550,1238,553,1241,556,1242,560,1242,555,1240,552,1237,550,1233,546,1230,543,1229,543,1230,552,1233,556,1236,558,1239,560,1242,563,1243,562,1243,560,1243,559,1244,558,1247,558,1252,554,1254,551,1256,545,1258,542,1259,540xm1263,525l1258,523,1258,524,1253,525,1248,526,1242,526,1236,522,1240,521,1242,520,1248,520,1254,522,1258,524,1258,523,1255,521,1252,520,1250,519,1245,518,1240,519,1235,521,1233,522,1236,525,1242,527,1251,527,1257,526,1263,525xm1267,717l1266,715,1264,713,1264,713,1264,724,1263,726,1261,726,1257,724,1257,715,1259,713,1261,713,1263,716,1264,718,1264,724,1264,713,1263,712,1259,712,1256,714,1254,717,1254,722,1255,725,1256,727,1259,728,1263,727,1265,726,1265,726,1266,723,1267,718,1267,717xm1275,528l1275,528,1273,526,1273,526,1273,528,1266,525,1263,521,1261,519,1259,518,1256,516,1258,515,1263,515,1264,516,1267,519,1269,522,1273,528,1273,526,1272,523,1270,520,1266,515,1265,515,1262,513,1251,516,1256,518,1265,525,1270,528,1269,529,1267,529,1267,530,1260,535,1255,537,1250,537,1253,531,1257,529,1264,530,1267,530,1267,529,1261,528,1256,528,1253,530,1251,532,1249,534,1248,536,1247,539,1255,539,1258,538,1260,537,1269,531,1272,530,1274,529,1275,529,1275,528xm1284,713l1283,715,1280,718,1278,719,1276,719,1273,709,1275,708,1271,708,1266,710,1267,711,1269,711,1269,712,1271,717,1273,722,1270,723,1269,724,1269,725,1275,722,1282,719,1284,713xm1300,702l1297,702,1294,703,1294,704,1297,704,1298,714,1296,717,1294,717,1293,717,1291,715,1290,712,1288,706,1289,705,1290,705,1291,705,1291,704,1285,705,1281,706,1281,707,1283,707,1285,710,1287,717,1289,718,1291,719,1294,718,1297,717,1299,714,1299,711,1298,704,1299,703,1299,703,1300,702xm1303,673l1300,670,1299,668,1299,670,1294,670,1294,670,1294,670,1289,668,1280,665,1283,663,1287,663,1291,663,1293,664,1297,667,1298,668,1299,670,1299,668,1299,667,1294,663,1293,662,1289,661,1285,661,1278,665,1279,665,1287,669,1291,671,1296,672,1300,672,1303,673xm1315,704l1311,702,1307,702,1305,704,1304,707,1306,709,1310,714,1311,717,1310,717,1308,717,1306,716,1306,713,1303,716,1301,718,1303,717,1306,718,1308,719,1309,719,1311,718,1313,717,1314,715,1314,713,1312,710,1309,708,1307,704,1308,703,1310,703,1311,704,1312,706,1313,708,1315,706,1315,704xm1327,756l1321,756,1315,755,1308,752,1303,748,1294,742,1283,734,1277,732,1275,731,1274,732,1273,733,1279,734,1285,737,1298,746,1304,750,1310,754,1316,756,1324,756,1326,756,1327,756xm1328,637l1326,632,1326,631,1325,626,1325,631,1321,628,1316,623,1314,619,1314,615,1319,617,1322,621,1324,626,1325,631,1325,626,1325,623,1323,620,1321,617,1318,615,1313,612,1313,621,1314,624,1316,626,1325,633,1328,637xm1339,527l1337,525,1337,528,1333,531,1329,534,1320,537,1321,536,1323,533,1331,530,1337,528,1337,525,1336,524,1336,527,1332,527,1327,526,1324,525,1319,522,1318,522,1321,521,1323,521,1327,521,1331,522,1335,524,1336,527,1336,524,1334,521,1331,521,1330,520,1324,519,1316,521,1317,516,1318,513,1319,510,1317,512,1316,512,1316,513,1315,517,1314,520,1312,524,1308,528,1306,530,1304,532,1304,527,1305,527,1308,521,1311,516,1316,513,1316,512,1314,513,1309,516,1305,522,1302,529,1302,530,1303,534,1305,532,1305,532,1307,531,1303,537,1302,538,1302,534,1301,529,1301,528,1301,539,1299,537,1295,535,1292,528,1292,526,1292,523,1290,517,1292,518,1296,522,1299,526,1300,534,1301,539,1301,528,1299,521,1297,519,1293,517,1291,516,1286,513,1288,516,1289,518,1290,524,1290,525,1292,532,1292,534,1294,536,1296,538,1299,539,1300,540,1302,542,1303,540,1308,540,1311,539,1313,538,1321,530,1323,528,1319,529,1319,530,1312,536,1309,538,1304,539,1304,538,1305,536,1308,533,1311,532,1313,531,1315,531,1319,530,1319,529,1315,529,1308,531,1312,526,1316,522,1318,523,1321,525,1323,526,1326,527,1329,528,1332,528,1327,530,1323,532,1319,535,1318,537,1317,540,1325,537,1327,537,1332,534,1334,534,1336,531,1339,528,1339,527xm1340,747l1340,743,1339,741,1339,741,1338,737,1338,741,1337,745,1337,745,1336,748,1332,750,1330,751,1324,752,1322,752,1317,750,1310,748,1305,744,1293,735,1288,731,1285,729,1283,728,1283,727,1289,729,1295,731,1303,739,1307,743,1316,749,1322,749,1327,748,1328,748,1333,745,1334,747,1335,745,1335,744,1338,741,1338,737,1337,736,1337,737,1337,740,1335,742,1331,745,1327,747,1322,748,1317,747,1313,745,1309,743,1303,737,1297,732,1290,727,1289,726,1290,725,1297,729,1304,734,1311,741,1316,744,1322,745,1326,744,1328,743,1330,743,1333,741,1336,737,1337,737,1337,736,1335,734,1334,733,1334,735,1333,738,1331,741,1327,743,1324,743,1319,743,1316,743,1312,741,1309,739,1303,733,1300,729,1298,726,1299,726,1302,728,1307,733,1312,737,1317,740,1321,741,1323,741,1328,740,1329,739,1330,738,1331,735,1332,733,1334,734,1334,735,1334,733,1334,733,1333,731,1330,729,1330,732,1329,735,1328,737,1327,738,1323,739,1319,739,1317,738,1313,736,1308,732,1302,726,1302,726,1309,726,1317,727,1324,728,1330,732,1330,729,1329,728,1326,726,1324,726,1321,725,1308,723,1293,723,1286,724,1279,725,1265,729,1252,734,1244,737,1235,737,1226,736,1217,734,1200,730,1191,727,1183,725,1175,725,1171,726,1169,729,1169,731,1169,732,1170,732,1171,734,1178,734,1186,734,1199,739,1199,738,1198,737,1189,734,1179,733,1174,733,1170,732,1177,731,1184,732,1192,734,1198,735,1198,734,1197,734,1187,731,1185,730,1183,729,1177,729,1174,730,1170,730,1170,728,1171,728,1177,727,1182,727,1192,730,1203,733,1212,736,1222,739,1233,741,1239,741,1249,739,1253,737,1255,736,1261,734,1268,731,1274,729,1278,729,1282,730,1290,734,1296,738,1307,747,1313,751,1320,752,1323,753,1327,752,1331,751,1334,750,1336,748,1338,747,1339,748,1339,748,1337,751,1334,753,1331,755,1327,756,1328,756,1329,757,1323,758,1316,758,1311,757,1303,752,1295,746,1285,739,1283,738,1282,737,1281,737,1280,736,1277,735,1276,735,1269,734,1263,735,1257,739,1256,742,1255,744,1255,751,1256,753,1257,756,1266,763,1268,765,1269,767,1270,771,1269,774,1268,775,1265,776,1263,776,1258,775,1254,772,1250,769,1243,760,1239,757,1236,755,1235,754,1230,753,1224,753,1221,754,1220,755,1217,759,1215,763,1214,768,1214,769,1215,773,1215,773,1217,777,1221,779,1226,779,1228,778,1229,778,1230,777,1230,776,1230,774,1230,772,1230,770,1227,768,1228,769,1229,772,1229,774,1227,776,1225,776,1223,774,1221,771,1221,769,1221,764,1223,761,1225,760,1227,760,1230,762,1234,765,1247,778,1253,783,1257,785,1263,786,1268,786,1273,784,1274,783,1277,780,1279,777,1280,774,1280,768,1279,766,1278,764,1278,773,1277,776,1275,780,1272,782,1268,784,1263,784,1258,783,1253,780,1250,778,1246,774,1241,769,1232,760,1232,760,1228,758,1224,758,1221,760,1219,763,1218,766,1218,769,1219,773,1222,776,1226,778,1223,778,1219,776,1217,773,1217,773,1216,770,1216,766,1217,763,1219,759,1222,757,1225,755,1228,755,1233,756,1237,758,1241,762,1250,771,1255,775,1259,777,1262,778,1265,779,1268,778,1270,777,1271,776,1272,774,1273,773,1273,772,1273,771,1273,769,1272,766,1271,763,1265,759,1262,757,1259,755,1257,751,1257,745,1258,743,1259,740,1263,737,1265,735,1269,735,1264,739,1263,742,1263,745,1263,751,1264,754,1266,756,1270,759,1274,763,1276,765,1278,769,1278,773,1278,764,1277,763,1280,764,1281,765,1284,766,1287,770,1287,773,1286,777,1285,777,1285,780,1281,785,1276,788,1276,788,1275,791,1275,792,1275,792,1275,806,1272,800,1275,803,1275,806,1275,792,1274,792,1274,793,1273,799,1273,793,1274,793,1274,792,1274,792,1274,790,1275,788,1276,788,1276,788,1276,788,1282,781,1285,780,1285,777,1283,779,1277,785,1274,788,1273,791,1271,795,1271,796,1272,800,1273,804,1274,808,1278,810,1281,811,1284,811,1287,810,1288,809,1288,809,1290,808,1290,807,1291,807,1291,806,1292,805,1292,804,1293,803,1295,800,1296,798,1297,795,1297,795,1299,794,1302,792,1305,794,1305,798,1304,799,1301,800,1300,800,1301,802,1304,802,1307,800,1308,795,1308,794,1308,793,1307,792,1307,791,1307,790,1306,790,1305,788,1301,787,1301,787,1301,788,1300,790,1298,790,1301,788,1301,787,1298,787,1297,788,1297,791,1296,793,1296,795,1295,795,1295,794,1295,792,1297,791,1297,788,1295,790,1295,798,1292,803,1292,800,1295,798,1295,790,1295,790,1295,794,1295,796,1293,798,1292,798,1291,800,1291,802,1290,802,1290,805,1290,807,1288,807,1288,806,1288,806,1288,805,1290,805,1290,802,1288,803,1285,806,1283,806,1284,805,1287,803,1291,800,1291,799,1292,798,1295,794,1295,790,1293,792,1291,797,1288,800,1286,803,1284,803,1283,802,1283,803,1283,805,1282,804,1282,807,1282,809,1281,809,1281,808,1281,807,1282,807,1282,804,1281,801,1281,801,1283,803,1283,802,1283,801,1282,801,1281,798,1281,798,1281,796,1282,795,1282,794,1282,793,1283,791,1284,790,1284,790,1288,787,1291,786,1295,783,1297,780,1297,780,1298,779,1299,777,1298,769,1298,768,1298,775,1297,777,1296,780,1295,779,1295,779,1295,780,1294,783,1290,785,1289,785,1282,790,1282,791,1280,795,1280,798,1280,801,1279,800,1279,800,1279,800,1279,806,1279,808,1277,808,1277,806,1277,806,1279,806,1279,800,1278,799,1280,798,1280,795,1280,796,1280,794,1281,792,1282,791,1282,790,1282,790,1284,787,1287,785,1287,785,1286,785,1292,782,1295,780,1295,779,1295,779,1296,776,1296,774,1296,770,1296,770,1295,768,1295,774,1295,776,1295,777,1293,778,1293,779,1288,783,1285,785,1282,785,1282,787,1281,789,1279,790,1278,792,1278,792,1277,796,1277,800,1275,800,1275,799,1275,794,1276,793,1277,792,1278,792,1278,792,1278,792,1279,788,1279,788,1282,787,1282,785,1281,785,1286,781,1288,781,1289,780,1292,780,1293,779,1293,778,1291,779,1293,775,1293,772,1293,770,1292,769,1292,775,1291,777,1289,779,1286,780,1288,775,1289,774,1288,771,1288,769,1286,767,1282,764,1279,763,1273,760,1268,757,1265,754,1263,749,1264,747,1264,747,1264,744,1265,741,1267,739,1271,736,1267,741,1266,744,1265,747,1268,752,1271,755,1275,758,1278,760,1283,762,1288,765,1292,770,1292,770,1292,775,1292,769,1292,768,1291,767,1287,764,1278,758,1274,757,1271,754,1268,751,1267,747,1267,746,1268,742,1270,739,1273,737,1270,741,1269,744,1269,745,1269,747,1269,748,1271,752,1274,755,1287,762,1291,765,1294,768,1295,770,1295,774,1295,768,1294,767,1290,762,1284,759,1272,753,1270,748,1270,744,1271,741,1275,738,1273,742,1272,744,1272,745,1272,747,1272,747,1273,750,1276,752,1279,754,1286,758,1289,760,1293,763,1295,766,1297,770,1297,770,1298,772,1298,775,1298,768,1297,766,1294,762,1291,760,1282,755,1275,751,1274,747,1273,743,1275,740,1276,739,1278,739,1283,741,1289,744,1299,751,1304,755,1308,758,1315,760,1321,760,1326,760,1330,758,1332,758,1335,755,1339,751,1340,747xm1346,680l1345,674,1343,673,1341,672,1343,675,1345,677,1346,680xm1347,532l1347,531,1346,529,1345,528,1344,529,1344,531,1344,535,1342,540,1339,543,1335,546,1338,538,1341,534,1343,532,1344,531,1344,529,1339,532,1335,539,1335,543,1334,548,1338,546,1342,543,1344,540,1346,536,1347,532xm1353,644l1349,642,1349,643,1346,644,1345,645,1339,645,1334,642,1330,639,1333,638,1334,638,1340,639,1349,643,1349,642,1346,640,1344,638,1343,638,1338,637,1335,636,1333,637,1329,638,1327,639,1338,647,1340,647,1342,647,1346,647,1349,645,1350,645,1353,644xm1367,709l1366,706,1364,703,1362,703,1357,702,1362,705,1362,710,1364,707,1366,707,1367,709xm1369,656l1368,653,1366,649,1366,655,1366,657,1366,658,1365,659,1362,661,1358,662,1359,660,1360,658,1360,652,1361,647,1364,644,1364,647,1365,652,1366,655,1366,649,1366,648,1365,645,1365,644,1365,643,1366,642,1366,641,1368,639,1368,635,1367,632,1367,632,1367,637,1365,641,1361,639,1359,635,1357,626,1362,630,1366,633,1367,637,1367,632,1365,630,1359,626,1357,625,1355,622,1354,620,1353,620,1356,626,1357,632,1358,636,1359,638,1361,641,1364,643,1362,644,1360,646,1359,649,1358,657,1357,661,1356,665,1359,664,1361,664,1364,662,1364,662,1367,660,1369,656xm1369,763l1367,761,1366,760,1365,760,1367,762,1369,763xm1374,755l1372,757,1371,758,1370,762,1372,758,1374,757,1374,755xm1394,663l1393,663,1392,664,1393,664,1394,663xm1396,667l1393,667,1394,668,1395,668,1396,667xm1397,672l1395,671,1392,671,1395,672,1397,672xm1401,755l1401,755,1398,755,1401,755xm1404,756l1403,754,1402,755,1401,755,1402,756,1403,757,1402,766,1404,763,1404,756xm1410,758l1409,757,1406,757,1404,756,1410,760,1410,758xm1414,818l1412,818,1412,819,1414,818xm1436,525l1435,520,1434,517,1434,517,1434,523,1434,529,1433,534,1432,535,1430,531,1429,526,1430,515,1433,519,1434,523,1434,517,1432,516,1431,515,1428,513,1428,516,1427,522,1427,528,1430,536,1432,539,1433,535,1435,530,1436,525xm1470,664l1469,664,1466,660,1465,661,1468,664,1470,664xm1512,742l1509,745,1506,750,1504,754,1503,760,1505,754,1508,751,1510,746,1512,742xm1517,676l1515,678,1515,679,1513,682,1511,685,1507,687,1503,687,1515,679,1515,678,1513,680,1504,685,1502,687,1501,690,1508,688,1509,687,1510,687,1513,684,1516,681,1516,679,1517,678,1517,676xm1526,683l1525,679,1524,678,1524,684,1523,689,1523,686,1520,680,1520,675,1521,676,1523,678,1524,681,1524,684,1524,678,1522,675,1522,675,1521,674,1520,673,1519,673,1519,673,1517,672,1517,672,1517,673,1517,673,1510,675,1502,675,1504,673,1509,672,1512,672,1517,673,1517,672,1515,671,1513,670,1507,670,1503,672,1500,674,1496,676,1500,676,1501,677,1513,676,1515,676,1516,675,1517,674,1518,675,1518,680,1522,687,1523,691,1524,689,1525,688,1526,683xm1534,542l1532,541,1531,539,1530,538,1529,535,1529,535,1529,539,1519,536,1514,534,1510,531,1516,531,1520,532,1525,535,1527,536,1529,539,1529,535,1526,532,1524,531,1523,531,1514,529,1508,529,1509,532,1512,534,1517,538,1517,538,1526,540,1529,541,1534,542xm1538,529l1537,525,1536,523,1535,519,1530,515,1525,510,1525,515,1526,520,1526,524,1526,526,1526,526,1525,523,1525,526,1519,525,1514,522,1510,518,1506,514,1511,515,1516,517,1521,520,1525,526,1525,523,1523,519,1518,516,1514,514,1513,514,1507,513,1502,513,1504,515,1505,515,1508,520,1513,524,1518,527,1521,527,1525,528,1526,527,1527,527,1528,528,1535,538,1535,535,1530,526,1528,521,1527,516,1527,515,1533,520,1534,523,1535,526,1536,532,1536,539,1538,533,1538,529xm1558,534l1558,526,1557,521,1556,520,1556,522,1556,527,1554,540,1553,539,1551,526,1553,517,1555,519,1556,522,1556,520,1555,517,1554,516,1551,511,1552,515,1551,519,1549,527,1550,535,1551,539,1553,542,1555,540,1557,538,1558,534xm1563,695l1560,692,1560,695,1557,694,1552,693,1550,691,1545,689,1545,689,1550,689,1555,690,1558,692,1560,695,1560,692,1560,691,1556,689,1555,689,1550,688,1544,688,1544,699,1543,703,1541,708,1540,699,1540,693,1541,689,1544,693,1544,696,1544,699,1544,688,1543,688,1540,685,1539,684,1540,686,1541,687,1539,690,1538,693,1537,695,1537,699,1539,705,1540,710,1541,711,1543,708,1543,707,1545,702,1545,691,1549,697,1552,703,1553,707,1552,710,1552,716,1554,717,1556,714,1556,708,1555,705,1552,699,1548,693,1548,691,1552,694,1555,696,1563,696,1563,695,1563,695xm1572,563l1572,556,1570,549,1570,559,1570,564,1569,567,1567,569,1567,569,1565,566,1565,571,1564,571,1562,571,1560,570,1557,568,1554,565,1552,561,1549,559,1553,560,1558,563,1565,571,1565,566,1565,566,1565,564,1564,563,1565,560,1565,557,1569,546,1570,553,1570,559,1570,549,1570,546,1569,543,1568,546,1566,550,1563,557,1563,557,1562,564,1559,560,1555,559,1554,559,1552,558,1551,558,1549,556,1554,554,1558,554,1560,553,1562,551,1563,549,1565,546,1565,543,1564,540,1564,539,1564,531,1563,533,1563,539,1563,545,1562,547,1561,550,1561,550,1558,552,1551,554,1551,552,1558,545,1562,539,1563,539,1563,533,1561,537,1556,543,1551,551,1547,557,1552,565,1555,569,1559,572,1558,572,1558,573,1555,574,1553,577,1550,579,1547,579,1544,579,1541,578,1539,578,1539,577,1541,576,1543,575,1548,573,1558,573,1558,572,1546,572,1545,573,1544,572,1546,568,1547,564,1547,558,1546,553,1546,553,1546,563,1544,569,1541,573,1537,576,1537,574,1537,571,1538,570,1540,565,1545,558,1546,563,1546,553,1545,553,1543,558,1540,561,1537,566,1535,570,1535,568,1535,566,1535,574,1534,573,1533,571,1533,573,1531,572,1528,571,1524,570,1520,568,1513,561,1519,562,1525,564,1529,568,1533,573,1533,571,1533,570,1530,566,1527,563,1523,561,1523,561,1523,560,1522,558,1521,555,1525,556,1527,558,1532,563,1534,569,1535,574,1535,566,1534,565,1533,561,1531,559,1526,555,1524,554,1522,552,1520,551,1518,550,1522,560,1510,560,1510,559,1513,558,1515,556,1516,553,1517,548,1517,543,1520,545,1528,556,1531,558,1539,558,1540,556,1541,555,1542,554,1543,552,1544,550,1545,546,1545,543,1544,539,1543,535,1543,535,1543,533,1543,539,1542,546,1542,550,1539,555,1538,551,1538,551,1538,550,1539,544,1540,539,1541,535,1543,539,1543,533,1542,531,1540,531,1536,544,1536,555,1536,556,1534,556,1530,555,1530,555,1527,553,1524,548,1523,545,1526,546,1530,549,1536,555,1536,555,1536,544,1536,544,1535,551,1531,547,1527,545,1525,543,1523,543,1522,542,1519,542,1517,541,1517,540,1517,538,1516,539,1516,540,1514,544,1514,550,1513,554,1512,556,1511,557,1507,560,1509,555,1510,550,1512,544,1516,540,1516,539,1515,540,1513,542,1511,543,1509,544,1508,548,1507,557,1506,560,1505,561,1505,563,1508,561,1509,560,1509,560,1515,565,1517,568,1519,570,1524,572,1533,574,1535,575,1536,577,1535,577,1535,577,1533,577,1533,579,1531,581,1522,581,1510,579,1515,576,1520,575,1525,575,1530,579,1533,579,1533,577,1529,575,1528,575,1521,573,1515,575,1511,577,1508,579,1515,581,1526,584,1529,583,1533,581,1535,579,1537,578,1539,578,1541,579,1542,580,1543,581,1548,581,1551,580,1552,579,1556,577,1561,574,1563,573,1563,573,1566,573,1567,572,1567,571,1567,570,1568,569,1569,569,1569,569,1569,569,1570,567,1572,563xm1579,667l1578,665,1577,664,1577,666,1577,670,1575,674,1571,678,1574,670,1574,669,1574,666,1575,662,1577,666,1577,664,1576,662,1576,661,1575,658,1574,660,1574,662,1573,664,1572,665,1570,665,1570,666,1570,668,1567,670,1563,670,1560,670,1557,668,1570,666,1570,665,1562,666,1558,666,1553,667,1557,670,1560,672,1568,672,1570,670,1572,669,1570,675,1569,679,1569,682,1572,678,1574,677,1577,674,1578,672,1579,669,1579,667xm1583,673l1582,672,1582,670,1582,672,1582,677,1580,680,1577,681,1582,672,1582,670,1581,669,1578,676,1575,683,1577,682,1579,682,1580,681,1583,678,1583,673xm1585,678l1583,681,1581,682,1581,686,1581,688,1572,704,1572,699,1573,695,1574,691,1577,689,1581,686,1581,682,1580,683,1577,686,1574,689,1571,692,1570,697,1570,702,1572,707,1574,704,1578,700,1581,693,1583,686,1583,685,1585,678xm1604,610l1604,609,1601,607,1601,609,1595,609,1590,609,1584,608,1579,606,1585,605,1591,605,1596,607,1601,609,1601,607,1597,605,1596,604,1594,604,1589,603,1585,603,1580,604,1577,606,1583,610,1590,612,1597,612,1604,610xe" filled="true" fillcolor="#231f20" stroked="false">
                  <v:path arrowok="t"/>
                  <v:fill type="solid"/>
                </v:shape>
                <v:shape style="position:absolute;left:1504;top:711;width:3;height:3" id="docshape21" coordorigin="1504,712" coordsize="3,3" path="m1504,712l1507,714,1506,713,1505,712,1504,712xe" filled="true" fillcolor="#ffffff" stroked="false">
                  <v:path arrowok="t"/>
                  <v:fill type="solid"/>
                </v:shape>
                <v:shape style="position:absolute;left:1144;top:995;width:495;height:77" id="docshape22" coordorigin="1144,995" coordsize="495,77" path="m1211,1052l1209,1051,1207,1059,1201,1065,1166,1065,1166,1063,1166,1033,1194,1033,1196,1036,1197,1043,1199,1043,1199,1019,1197,1019,1196,1026,1194,1029,1166,1029,1166,1001,1198,1001,1202,1004,1203,1013,1205,1013,1204,997,1144,997,1144,999,1152,999,1155,1001,1155,1066,1152,1068,1144,1068,1144,1070,1206,1070,1211,1052xm1275,1051l1272,1051,1268,1061,1263,1065,1232,1065,1232,1062,1232,1001,1235,999,1243,999,1243,997,1211,997,1211,999,1218,999,1221,1001,1221,1066,1218,1067,1211,1068,1211,1070,1268,1070,1275,1051xm1323,1040l1314,1034,1294,1022,1287,1017,1287,1004,1292,999,1309,999,1315,1008,1318,1018,1320,1018,1318,996,1315,996,1316,997,1315,998,1309,998,1307,995,1288,995,1279,1003,1279,1024,1286,1029,1307,1044,1313,1050,1313,1063,1307,1067,1289,1067,1282,1057,1278,1048,1276,1048,1280,1071,1282,1071,1283,1069,1284,1068,1287,1068,1295,1071,1314,1071,1323,1062,1323,1040xm1391,1052l1389,1051,1386,1059,1380,1065,1346,1065,1345,1063,1345,1033,1373,1033,1376,1036,1376,1043,1378,1043,1378,1019,1376,1019,1375,1026,1373,1029,1345,1029,1345,1001,1377,1001,1381,1004,1383,1013,1385,1013,1384,997,1324,997,1324,999,1332,999,1334,1001,1334,1066,1332,1068,1324,1068,1324,1070,1385,1070,1391,1052xm1461,997l1440,997,1440,999,1445,999,1447,1000,1447,1005,1447,1007,1427,1053,1407,1004,1407,999,1415,999,1415,997,1385,997,1385,999,1389,999,1392,1001,1397,1011,1400,1018,1423,1071,1424,1071,1450,1013,1453,1002,1458,999,1461,999,1461,997xm1494,997l1462,997,1462,999,1470,999,1472,1001,1472,1066,1470,1068,1462,1068,1462,1070,1494,1070,1494,1068,1486,1068,1483,1066,1483,1001,1486,999,1494,999,1494,997xm1566,1052l1564,1051,1561,1059,1556,1065,1521,1065,1520,1063,1520,1033,1548,1033,1551,1036,1551,1043,1553,1043,1553,1019,1551,1019,1551,1026,1548,1029,1520,1029,1520,1001,1552,1001,1557,1004,1558,1013,1560,1013,1559,997,1499,997,1499,999,1507,999,1509,1001,1509,1066,1507,1068,1499,1068,1499,1070,1560,1070,1566,1052xm1639,1068l1634,1066,1633,1065,1610,1037,1608,1034,1616,1033,1619,1032,1626,1027,1626,1001,1626,998,1614,997,1614,1004,1614,1029,1604,1033,1587,1033,1587,1001,1588,1001,1605,1001,1614,1004,1614,997,1611,997,1566,997,1566,999,1574,999,1576,1001,1576,1066,1574,1068,1566,1068,1566,1070,1598,1070,1598,1068,1590,1068,1587,1066,1587,1037,1596,1037,1623,1070,1639,1070,1639,1068xe" filled="true" fillcolor="#231f20" stroked="false">
                  <v:path arrowok="t"/>
                  <v:fill type="solid"/>
                </v:shape>
                <v:line style="position:absolute" from="1791,511" to="1791,1071" stroked="true" strokeweight=".5pt" strokecolor="#231f20">
                  <v:stroke dashstyle="solid"/>
                </v:line>
                <v:shape style="position:absolute;left:912;top:439;width:4763;height:737" type="#_x0000_t202" id="docshape23"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none"/>
              </v:group>
            </w:pict>
          </mc:Fallback>
        </mc:AlternateContent>
      </w:r>
      <w:r>
        <w:rPr>
          <w:w w:val="105"/>
          <w:sz w:val="16"/>
        </w:rPr>
        <w:t>Peer</w:t>
      </w:r>
      <w:r>
        <w:rPr>
          <w:w w:val="105"/>
          <w:sz w:val="16"/>
        </w:rPr>
        <w:t> review</w:t>
      </w:r>
      <w:r>
        <w:rPr>
          <w:w w:val="105"/>
          <w:sz w:val="16"/>
        </w:rPr>
        <w:t> under</w:t>
      </w:r>
      <w:r>
        <w:rPr>
          <w:w w:val="105"/>
          <w:sz w:val="16"/>
        </w:rPr>
        <w:t> responsibility</w:t>
      </w:r>
      <w:r>
        <w:rPr>
          <w:w w:val="105"/>
          <w:sz w:val="16"/>
        </w:rPr>
        <w:t> of</w:t>
      </w:r>
      <w:r>
        <w:rPr>
          <w:w w:val="105"/>
          <w:sz w:val="16"/>
        </w:rPr>
        <w:t> Faculty</w:t>
      </w:r>
      <w:r>
        <w:rPr>
          <w:w w:val="105"/>
          <w:sz w:val="16"/>
        </w:rPr>
        <w:t> of</w:t>
      </w:r>
      <w:r>
        <w:rPr>
          <w:w w:val="105"/>
          <w:sz w:val="16"/>
        </w:rPr>
        <w:t> Computers</w:t>
      </w:r>
      <w:r>
        <w:rPr>
          <w:w w:val="105"/>
          <w:sz w:val="16"/>
        </w:rPr>
        <w:t> </w:t>
      </w:r>
      <w:r>
        <w:rPr>
          <w:w w:val="105"/>
          <w:sz w:val="16"/>
        </w:rPr>
        <w:t>and Information, Cairo University.</w:t>
      </w:r>
    </w:p>
    <w:p>
      <w:pPr>
        <w:pStyle w:val="BodyText"/>
        <w:spacing w:line="254" w:lineRule="auto" w:before="73"/>
        <w:ind w:left="107" w:right="273" w:firstLine="1"/>
        <w:jc w:val="both"/>
      </w:pPr>
      <w:r>
        <w:rPr/>
        <w:br w:type="column"/>
      </w:r>
      <w:r>
        <w:rPr>
          <w:w w:val="105"/>
        </w:rPr>
        <w:t>Muslims all over the world practice, at least, five prayers </w:t>
      </w:r>
      <w:r>
        <w:rPr>
          <w:w w:val="105"/>
        </w:rPr>
        <w:t>daily involving Holy Quran recitations. This makes the Holy Quran recitation</w:t>
      </w:r>
      <w:r>
        <w:rPr>
          <w:w w:val="105"/>
        </w:rPr>
        <w:t> and</w:t>
      </w:r>
      <w:r>
        <w:rPr>
          <w:w w:val="105"/>
        </w:rPr>
        <w:t> memorization</w:t>
      </w:r>
      <w:r>
        <w:rPr>
          <w:w w:val="105"/>
        </w:rPr>
        <w:t> at</w:t>
      </w:r>
      <w:r>
        <w:rPr>
          <w:w w:val="105"/>
        </w:rPr>
        <w:t> the</w:t>
      </w:r>
      <w:r>
        <w:rPr>
          <w:w w:val="105"/>
        </w:rPr>
        <w:t> center</w:t>
      </w:r>
      <w:r>
        <w:rPr>
          <w:w w:val="105"/>
        </w:rPr>
        <w:t> of</w:t>
      </w:r>
      <w:r>
        <w:rPr>
          <w:w w:val="105"/>
        </w:rPr>
        <w:t> every</w:t>
      </w:r>
      <w:r>
        <w:rPr>
          <w:w w:val="105"/>
        </w:rPr>
        <w:t> Muslim. Since any memorization process requires a continuous review and</w:t>
      </w:r>
      <w:r>
        <w:rPr>
          <w:spacing w:val="-4"/>
          <w:w w:val="105"/>
        </w:rPr>
        <w:t> </w:t>
      </w:r>
      <w:r>
        <w:rPr>
          <w:w w:val="105"/>
        </w:rPr>
        <w:t>the</w:t>
      </w:r>
      <w:r>
        <w:rPr>
          <w:spacing w:val="-3"/>
          <w:w w:val="105"/>
        </w:rPr>
        <w:t> </w:t>
      </w:r>
      <w:r>
        <w:rPr>
          <w:w w:val="105"/>
        </w:rPr>
        <w:t>best</w:t>
      </w:r>
      <w:r>
        <w:rPr>
          <w:spacing w:val="-3"/>
          <w:w w:val="105"/>
        </w:rPr>
        <w:t> </w:t>
      </w:r>
      <w:r>
        <w:rPr>
          <w:w w:val="105"/>
        </w:rPr>
        <w:t>way</w:t>
      </w:r>
      <w:r>
        <w:rPr>
          <w:spacing w:val="-4"/>
          <w:w w:val="105"/>
        </w:rPr>
        <w:t> </w:t>
      </w:r>
      <w:r>
        <w:rPr>
          <w:w w:val="105"/>
        </w:rPr>
        <w:t>to</w:t>
      </w:r>
      <w:r>
        <w:rPr>
          <w:spacing w:val="-4"/>
          <w:w w:val="105"/>
        </w:rPr>
        <w:t> </w:t>
      </w:r>
      <w:r>
        <w:rPr>
          <w:w w:val="105"/>
        </w:rPr>
        <w:t>have</w:t>
      </w:r>
      <w:r>
        <w:rPr>
          <w:spacing w:val="-2"/>
          <w:w w:val="105"/>
        </w:rPr>
        <w:t> </w:t>
      </w:r>
      <w:r>
        <w:rPr>
          <w:w w:val="105"/>
        </w:rPr>
        <w:t>one’s</w:t>
      </w:r>
      <w:r>
        <w:rPr>
          <w:spacing w:val="-3"/>
          <w:w w:val="105"/>
        </w:rPr>
        <w:t> </w:t>
      </w:r>
      <w:r>
        <w:rPr>
          <w:w w:val="105"/>
        </w:rPr>
        <w:t>recitation</w:t>
      </w:r>
      <w:r>
        <w:rPr>
          <w:spacing w:val="-3"/>
          <w:w w:val="105"/>
        </w:rPr>
        <w:t> </w:t>
      </w:r>
      <w:r>
        <w:rPr>
          <w:w w:val="105"/>
        </w:rPr>
        <w:t>reviewed</w:t>
      </w:r>
      <w:r>
        <w:rPr>
          <w:spacing w:val="-3"/>
          <w:w w:val="105"/>
        </w:rPr>
        <w:t> </w:t>
      </w:r>
      <w:r>
        <w:rPr>
          <w:w w:val="105"/>
        </w:rPr>
        <w:t>and</w:t>
      </w:r>
      <w:r>
        <w:rPr>
          <w:spacing w:val="-2"/>
          <w:w w:val="105"/>
        </w:rPr>
        <w:t> </w:t>
      </w:r>
      <w:r>
        <w:rPr>
          <w:w w:val="105"/>
        </w:rPr>
        <w:t>verified is</w:t>
      </w:r>
      <w:r>
        <w:rPr>
          <w:w w:val="105"/>
        </w:rPr>
        <w:t> to involve</w:t>
      </w:r>
      <w:r>
        <w:rPr>
          <w:w w:val="105"/>
        </w:rPr>
        <w:t> another</w:t>
      </w:r>
      <w:r>
        <w:rPr>
          <w:w w:val="105"/>
        </w:rPr>
        <w:t> person,</w:t>
      </w:r>
      <w:r>
        <w:rPr>
          <w:w w:val="105"/>
        </w:rPr>
        <w:t> preferably</w:t>
      </w:r>
      <w:r>
        <w:rPr>
          <w:w w:val="105"/>
        </w:rPr>
        <w:t> an</w:t>
      </w:r>
      <w:r>
        <w:rPr>
          <w:w w:val="105"/>
        </w:rPr>
        <w:t> expert in</w:t>
      </w:r>
      <w:r>
        <w:rPr>
          <w:w w:val="105"/>
        </w:rPr>
        <w:t> Holy Quran</w:t>
      </w:r>
      <w:r>
        <w:rPr>
          <w:w w:val="105"/>
        </w:rPr>
        <w:t> recitations,</w:t>
      </w:r>
      <w:r>
        <w:rPr>
          <w:w w:val="105"/>
        </w:rPr>
        <w:t> who</w:t>
      </w:r>
      <w:r>
        <w:rPr>
          <w:w w:val="105"/>
        </w:rPr>
        <w:t> follows</w:t>
      </w:r>
      <w:r>
        <w:rPr>
          <w:w w:val="105"/>
        </w:rPr>
        <w:t> one’s</w:t>
      </w:r>
      <w:r>
        <w:rPr>
          <w:w w:val="105"/>
        </w:rPr>
        <w:t> recitation</w:t>
      </w:r>
      <w:r>
        <w:rPr>
          <w:w w:val="105"/>
        </w:rPr>
        <w:t> and</w:t>
      </w:r>
      <w:r>
        <w:rPr>
          <w:w w:val="105"/>
        </w:rPr>
        <w:t> correct inaccuracies.</w:t>
      </w:r>
      <w:r>
        <w:rPr>
          <w:w w:val="105"/>
        </w:rPr>
        <w:t> When</w:t>
      </w:r>
      <w:r>
        <w:rPr>
          <w:w w:val="105"/>
        </w:rPr>
        <w:t> this</w:t>
      </w:r>
      <w:r>
        <w:rPr>
          <w:w w:val="105"/>
        </w:rPr>
        <w:t> option</w:t>
      </w:r>
      <w:r>
        <w:rPr>
          <w:w w:val="105"/>
        </w:rPr>
        <w:t> is</w:t>
      </w:r>
      <w:r>
        <w:rPr>
          <w:w w:val="105"/>
        </w:rPr>
        <w:t> not</w:t>
      </w:r>
      <w:r>
        <w:rPr>
          <w:w w:val="105"/>
        </w:rPr>
        <w:t> available,</w:t>
      </w:r>
      <w:r>
        <w:rPr>
          <w:w w:val="105"/>
        </w:rPr>
        <w:t> each</w:t>
      </w:r>
      <w:r>
        <w:rPr>
          <w:w w:val="105"/>
        </w:rPr>
        <w:t> reciter</w:t>
      </w:r>
      <w:r>
        <w:rPr>
          <w:spacing w:val="40"/>
          <w:w w:val="105"/>
        </w:rPr>
        <w:t> </w:t>
      </w:r>
      <w:r>
        <w:rPr>
          <w:w w:val="105"/>
        </w:rPr>
        <w:t>has</w:t>
      </w:r>
      <w:r>
        <w:rPr>
          <w:w w:val="105"/>
        </w:rPr>
        <w:t> to</w:t>
      </w:r>
      <w:r>
        <w:rPr>
          <w:w w:val="105"/>
        </w:rPr>
        <w:t> continuously</w:t>
      </w:r>
      <w:r>
        <w:rPr>
          <w:w w:val="105"/>
        </w:rPr>
        <w:t> check,</w:t>
      </w:r>
      <w:r>
        <w:rPr>
          <w:w w:val="105"/>
        </w:rPr>
        <w:t> after</w:t>
      </w:r>
      <w:r>
        <w:rPr>
          <w:w w:val="105"/>
        </w:rPr>
        <w:t> each</w:t>
      </w:r>
      <w:r>
        <w:rPr>
          <w:w w:val="105"/>
        </w:rPr>
        <w:t> couple</w:t>
      </w:r>
      <w:r>
        <w:rPr>
          <w:w w:val="105"/>
        </w:rPr>
        <w:t> of</w:t>
      </w:r>
      <w:r>
        <w:rPr>
          <w:w w:val="105"/>
        </w:rPr>
        <w:t> </w:t>
      </w:r>
      <w:r>
        <w:rPr>
          <w:i/>
          <w:w w:val="105"/>
        </w:rPr>
        <w:t>Ayat</w:t>
      </w:r>
      <w:r>
        <w:rPr>
          <w:i/>
          <w:w w:val="105"/>
        </w:rPr>
        <w:t> </w:t>
      </w:r>
      <w:r>
        <w:rPr>
          <w:w w:val="105"/>
        </w:rPr>
        <w:t>(‘‘sentences</w:t>
      </w:r>
      <w:r>
        <w:rPr>
          <w:rFonts w:ascii="Arial" w:hAnsi="Arial"/>
          <w:w w:val="105"/>
        </w:rPr>
        <w:t>”</w:t>
      </w:r>
      <w:r>
        <w:rPr>
          <w:w w:val="105"/>
        </w:rPr>
        <w:t>),</w:t>
      </w:r>
      <w:r>
        <w:rPr>
          <w:w w:val="105"/>
        </w:rPr>
        <w:t> if</w:t>
      </w:r>
      <w:r>
        <w:rPr>
          <w:w w:val="105"/>
        </w:rPr>
        <w:t> his</w:t>
      </w:r>
      <w:r>
        <w:rPr>
          <w:w w:val="105"/>
        </w:rPr>
        <w:t> recitation</w:t>
      </w:r>
      <w:r>
        <w:rPr>
          <w:w w:val="105"/>
        </w:rPr>
        <w:t> was</w:t>
      </w:r>
      <w:r>
        <w:rPr>
          <w:w w:val="105"/>
        </w:rPr>
        <w:t> correct.</w:t>
      </w:r>
      <w:r>
        <w:rPr>
          <w:w w:val="105"/>
        </w:rPr>
        <w:t> Doing</w:t>
      </w:r>
      <w:r>
        <w:rPr>
          <w:w w:val="105"/>
        </w:rPr>
        <w:t> so,</w:t>
      </w:r>
      <w:r>
        <w:rPr>
          <w:w w:val="105"/>
        </w:rPr>
        <w:t> the</w:t>
      </w:r>
      <w:r>
        <w:rPr>
          <w:spacing w:val="40"/>
          <w:w w:val="105"/>
        </w:rPr>
        <w:t> </w:t>
      </w:r>
      <w:r>
        <w:rPr>
          <w:w w:val="105"/>
        </w:rPr>
        <w:t>reciter</w:t>
      </w:r>
      <w:r>
        <w:rPr>
          <w:spacing w:val="28"/>
          <w:w w:val="105"/>
        </w:rPr>
        <w:t> </w:t>
      </w:r>
      <w:r>
        <w:rPr>
          <w:w w:val="105"/>
        </w:rPr>
        <w:t>needs</w:t>
      </w:r>
      <w:r>
        <w:rPr>
          <w:spacing w:val="27"/>
          <w:w w:val="105"/>
        </w:rPr>
        <w:t> </w:t>
      </w:r>
      <w:r>
        <w:rPr>
          <w:w w:val="105"/>
        </w:rPr>
        <w:t>to</w:t>
      </w:r>
      <w:r>
        <w:rPr>
          <w:spacing w:val="27"/>
          <w:w w:val="105"/>
        </w:rPr>
        <w:t> </w:t>
      </w:r>
      <w:r>
        <w:rPr>
          <w:w w:val="105"/>
        </w:rPr>
        <w:t>look</w:t>
      </w:r>
      <w:r>
        <w:rPr>
          <w:spacing w:val="29"/>
          <w:w w:val="105"/>
        </w:rPr>
        <w:t> </w:t>
      </w:r>
      <w:r>
        <w:rPr>
          <w:w w:val="105"/>
        </w:rPr>
        <w:t>at</w:t>
      </w:r>
      <w:r>
        <w:rPr>
          <w:spacing w:val="26"/>
          <w:w w:val="105"/>
        </w:rPr>
        <w:t> </w:t>
      </w:r>
      <w:r>
        <w:rPr>
          <w:w w:val="105"/>
        </w:rPr>
        <w:t>the</w:t>
      </w:r>
      <w:r>
        <w:rPr>
          <w:spacing w:val="29"/>
          <w:w w:val="105"/>
        </w:rPr>
        <w:t> </w:t>
      </w:r>
      <w:r>
        <w:rPr>
          <w:w w:val="105"/>
        </w:rPr>
        <w:t>Holy</w:t>
      </w:r>
      <w:r>
        <w:rPr>
          <w:spacing w:val="28"/>
          <w:w w:val="105"/>
        </w:rPr>
        <w:t> </w:t>
      </w:r>
      <w:r>
        <w:rPr>
          <w:w w:val="105"/>
        </w:rPr>
        <w:t>Book</w:t>
      </w:r>
      <w:r>
        <w:rPr>
          <w:spacing w:val="27"/>
          <w:w w:val="105"/>
        </w:rPr>
        <w:t> </w:t>
      </w:r>
      <w:r>
        <w:rPr>
          <w:w w:val="105"/>
        </w:rPr>
        <w:t>and</w:t>
      </w:r>
      <w:r>
        <w:rPr>
          <w:spacing w:val="27"/>
          <w:w w:val="105"/>
        </w:rPr>
        <w:t> </w:t>
      </w:r>
      <w:r>
        <w:rPr>
          <w:w w:val="105"/>
        </w:rPr>
        <w:t>verify</w:t>
      </w:r>
      <w:r>
        <w:rPr>
          <w:spacing w:val="28"/>
          <w:w w:val="105"/>
        </w:rPr>
        <w:t> </w:t>
      </w:r>
      <w:r>
        <w:rPr>
          <w:w w:val="105"/>
        </w:rPr>
        <w:t>what</w:t>
      </w:r>
      <w:r>
        <w:rPr>
          <w:spacing w:val="29"/>
          <w:w w:val="105"/>
        </w:rPr>
        <w:t> </w:t>
      </w:r>
      <w:r>
        <w:rPr>
          <w:spacing w:val="-5"/>
          <w:w w:val="105"/>
        </w:rPr>
        <w:t>was</w:t>
      </w:r>
    </w:p>
    <w:p>
      <w:pPr>
        <w:spacing w:after="0" w:line="254" w:lineRule="auto"/>
        <w:jc w:val="both"/>
        <w:sectPr>
          <w:type w:val="continuous"/>
          <w:pgSz w:w="11910" w:h="15880"/>
          <w:pgMar w:header="0" w:footer="0" w:top="640" w:bottom="280" w:left="800" w:right="800"/>
          <w:cols w:num="2" w:equalWidth="0">
            <w:col w:w="4932" w:space="209"/>
            <w:col w:w="5169"/>
          </w:cols>
        </w:sectPr>
      </w:pPr>
    </w:p>
    <w:p>
      <w:pPr>
        <w:pStyle w:val="BodyText"/>
        <w:spacing w:before="114"/>
        <w:rPr>
          <w:sz w:val="16"/>
        </w:rPr>
      </w:pPr>
    </w:p>
    <w:p>
      <w:pPr>
        <w:spacing w:line="168" w:lineRule="exact" w:before="0"/>
        <w:ind w:left="107" w:right="0" w:firstLine="0"/>
        <w:jc w:val="left"/>
        <w:rPr>
          <w:sz w:val="16"/>
        </w:rPr>
      </w:pPr>
      <w:hyperlink r:id="rId8">
        <w:r>
          <w:rPr>
            <w:color w:val="007FAD"/>
            <w:spacing w:val="-2"/>
            <w:w w:val="105"/>
            <w:sz w:val="16"/>
          </w:rPr>
          <w:t>http://dx.doi.org/10.1016/j.eij.2016.04.002</w:t>
        </w:r>
      </w:hyperlink>
    </w:p>
    <w:p>
      <w:pPr>
        <w:spacing w:line="218" w:lineRule="auto" w:before="0"/>
        <w:ind w:left="107" w:right="1131" w:firstLine="0"/>
        <w:jc w:val="left"/>
        <w:rPr>
          <w:sz w:val="16"/>
        </w:rPr>
      </w:pPr>
      <w:r>
        <w:rPr>
          <w:w w:val="105"/>
          <w:sz w:val="16"/>
        </w:rPr>
        <w:t>1110-8665 </w:t>
      </w:r>
      <w:r>
        <w:rPr>
          <w:rFonts w:ascii="Comic Sans MS" w:hAnsi="Comic Sans MS"/>
          <w:w w:val="105"/>
          <w:sz w:val="16"/>
        </w:rPr>
        <w:t>© </w:t>
      </w:r>
      <w:r>
        <w:rPr>
          <w:w w:val="105"/>
          <w:sz w:val="16"/>
        </w:rPr>
        <w:t>2016 Production and hosting by Elsevier B.V. on behalf of Faculty of Computers and Information, Cairo University.</w:t>
      </w:r>
      <w:r>
        <w:rPr>
          <w:spacing w:val="40"/>
          <w:w w:val="105"/>
          <w:sz w:val="16"/>
        </w:rPr>
        <w:t> </w:t>
      </w:r>
      <w:r>
        <w:rPr>
          <w:w w:val="105"/>
          <w:sz w:val="16"/>
        </w:rPr>
        <w:t>This is an open access article under the CC BY-NC-ND license </w:t>
      </w:r>
      <w:hyperlink r:id="rId19">
        <w:r>
          <w:rPr>
            <w:w w:val="105"/>
            <w:sz w:val="16"/>
          </w:rPr>
          <w:t>(http://creativecommons.org/licenses/by-nc-nd/4.0/).</w:t>
        </w:r>
      </w:hyperlink>
    </w:p>
    <w:p>
      <w:pPr>
        <w:spacing w:after="0" w:line="218" w:lineRule="auto"/>
        <w:jc w:val="left"/>
        <w:rPr>
          <w:sz w:val="16"/>
        </w:rPr>
        <w:sectPr>
          <w:type w:val="continuous"/>
          <w:pgSz w:w="11910" w:h="15880"/>
          <w:pgMar w:header="0" w:footer="0" w:top="640" w:bottom="280" w:left="800" w:right="800"/>
        </w:sectPr>
      </w:pPr>
    </w:p>
    <w:p>
      <w:pPr>
        <w:pStyle w:val="BodyText"/>
        <w:spacing w:before="3"/>
        <w:rPr>
          <w:sz w:val="9"/>
        </w:rPr>
      </w:pPr>
    </w:p>
    <w:p>
      <w:pPr>
        <w:spacing w:after="0"/>
        <w:rPr>
          <w:sz w:val="9"/>
        </w:rPr>
        <w:sectPr>
          <w:headerReference w:type="even" r:id="rId20"/>
          <w:headerReference w:type="default" r:id="rId21"/>
          <w:pgSz w:w="11910" w:h="15880"/>
          <w:pgMar w:header="670" w:footer="0" w:top="880" w:bottom="280" w:left="800" w:right="800"/>
          <w:pgNumType w:start="306"/>
        </w:sectPr>
      </w:pPr>
    </w:p>
    <w:p>
      <w:pPr>
        <w:pStyle w:val="BodyText"/>
        <w:spacing w:before="73"/>
        <w:ind w:left="276"/>
        <w:jc w:val="both"/>
        <w:rPr>
          <w:i/>
        </w:rPr>
      </w:pPr>
      <w:r>
        <w:rPr>
          <w:w w:val="105"/>
        </w:rPr>
        <w:t>recited</w:t>
      </w:r>
      <w:r>
        <w:rPr>
          <w:spacing w:val="22"/>
          <w:w w:val="105"/>
        </w:rPr>
        <w:t> </w:t>
      </w:r>
      <w:r>
        <w:rPr>
          <w:w w:val="105"/>
        </w:rPr>
        <w:t>while</w:t>
      </w:r>
      <w:r>
        <w:rPr>
          <w:spacing w:val="21"/>
          <w:w w:val="105"/>
        </w:rPr>
        <w:t> </w:t>
      </w:r>
      <w:r>
        <w:rPr>
          <w:w w:val="105"/>
        </w:rPr>
        <w:t>trying</w:t>
      </w:r>
      <w:r>
        <w:rPr>
          <w:spacing w:val="22"/>
          <w:w w:val="105"/>
        </w:rPr>
        <w:t> </w:t>
      </w:r>
      <w:r>
        <w:rPr>
          <w:w w:val="105"/>
        </w:rPr>
        <w:t>to</w:t>
      </w:r>
      <w:r>
        <w:rPr>
          <w:spacing w:val="22"/>
          <w:w w:val="105"/>
        </w:rPr>
        <w:t> </w:t>
      </w:r>
      <w:r>
        <w:rPr>
          <w:w w:val="105"/>
        </w:rPr>
        <w:t>avoid</w:t>
      </w:r>
      <w:r>
        <w:rPr>
          <w:spacing w:val="21"/>
          <w:w w:val="105"/>
        </w:rPr>
        <w:t> </w:t>
      </w:r>
      <w:r>
        <w:rPr>
          <w:w w:val="105"/>
        </w:rPr>
        <w:t>getting</w:t>
      </w:r>
      <w:r>
        <w:rPr>
          <w:spacing w:val="22"/>
          <w:w w:val="105"/>
        </w:rPr>
        <w:t> </w:t>
      </w:r>
      <w:r>
        <w:rPr>
          <w:w w:val="105"/>
        </w:rPr>
        <w:t>a</w:t>
      </w:r>
      <w:r>
        <w:rPr>
          <w:spacing w:val="20"/>
          <w:w w:val="105"/>
        </w:rPr>
        <w:t> </w:t>
      </w:r>
      <w:r>
        <w:rPr>
          <w:w w:val="105"/>
        </w:rPr>
        <w:t>hint</w:t>
      </w:r>
      <w:r>
        <w:rPr>
          <w:spacing w:val="22"/>
          <w:w w:val="105"/>
        </w:rPr>
        <w:t> </w:t>
      </w:r>
      <w:r>
        <w:rPr>
          <w:w w:val="105"/>
        </w:rPr>
        <w:t>on</w:t>
      </w:r>
      <w:r>
        <w:rPr>
          <w:spacing w:val="21"/>
          <w:w w:val="105"/>
        </w:rPr>
        <w:t> </w:t>
      </w:r>
      <w:r>
        <w:rPr>
          <w:w w:val="105"/>
        </w:rPr>
        <w:t>the</w:t>
      </w:r>
      <w:r>
        <w:rPr>
          <w:spacing w:val="21"/>
          <w:w w:val="105"/>
        </w:rPr>
        <w:t> </w:t>
      </w:r>
      <w:r>
        <w:rPr>
          <w:w w:val="105"/>
        </w:rPr>
        <w:t>next</w:t>
      </w:r>
      <w:r>
        <w:rPr>
          <w:spacing w:val="21"/>
          <w:w w:val="105"/>
        </w:rPr>
        <w:t> </w:t>
      </w:r>
      <w:r>
        <w:rPr>
          <w:i/>
          <w:spacing w:val="-4"/>
          <w:w w:val="105"/>
        </w:rPr>
        <w:t>Ayah</w:t>
      </w:r>
    </w:p>
    <w:p>
      <w:pPr>
        <w:pStyle w:val="BodyText"/>
        <w:spacing w:before="11"/>
        <w:ind w:left="276"/>
        <w:jc w:val="both"/>
      </w:pPr>
      <w:r>
        <w:rPr>
          <w:w w:val="105"/>
        </w:rPr>
        <w:t>(‘‘sentence</w:t>
      </w:r>
      <w:r>
        <w:rPr>
          <w:rFonts w:ascii="Arial" w:hAnsi="Arial"/>
          <w:w w:val="105"/>
        </w:rPr>
        <w:t>”</w:t>
      </w:r>
      <w:r>
        <w:rPr>
          <w:w w:val="105"/>
        </w:rPr>
        <w:t>)</w:t>
      </w:r>
      <w:r>
        <w:rPr>
          <w:spacing w:val="1"/>
          <w:w w:val="105"/>
        </w:rPr>
        <w:t> </w:t>
      </w:r>
      <w:r>
        <w:rPr>
          <w:w w:val="105"/>
        </w:rPr>
        <w:t>which</w:t>
      </w:r>
      <w:r>
        <w:rPr>
          <w:spacing w:val="2"/>
          <w:w w:val="105"/>
        </w:rPr>
        <w:t> </w:t>
      </w:r>
      <w:r>
        <w:rPr>
          <w:w w:val="105"/>
        </w:rPr>
        <w:t>will</w:t>
      </w:r>
      <w:r>
        <w:rPr>
          <w:spacing w:val="1"/>
          <w:w w:val="105"/>
        </w:rPr>
        <w:t> </w:t>
      </w:r>
      <w:r>
        <w:rPr>
          <w:w w:val="105"/>
        </w:rPr>
        <w:t>undermine</w:t>
      </w:r>
      <w:r>
        <w:rPr>
          <w:spacing w:val="3"/>
          <w:w w:val="105"/>
        </w:rPr>
        <w:t> </w:t>
      </w:r>
      <w:r>
        <w:rPr>
          <w:w w:val="105"/>
        </w:rPr>
        <w:t>his</w:t>
      </w:r>
      <w:r>
        <w:rPr>
          <w:spacing w:val="1"/>
          <w:w w:val="105"/>
        </w:rPr>
        <w:t> </w:t>
      </w:r>
      <w:r>
        <w:rPr>
          <w:spacing w:val="-2"/>
          <w:w w:val="105"/>
        </w:rPr>
        <w:t>verification.</w:t>
      </w:r>
    </w:p>
    <w:p>
      <w:pPr>
        <w:pStyle w:val="BodyText"/>
        <w:spacing w:line="254" w:lineRule="auto" w:before="12"/>
        <w:ind w:left="276" w:right="38" w:firstLine="240"/>
        <w:jc w:val="both"/>
      </w:pPr>
      <w:r>
        <w:rPr>
          <w:w w:val="105"/>
        </w:rPr>
        <w:t>The</w:t>
      </w:r>
      <w:r>
        <w:rPr>
          <w:w w:val="105"/>
        </w:rPr>
        <w:t> advances</w:t>
      </w:r>
      <w:r>
        <w:rPr>
          <w:w w:val="105"/>
        </w:rPr>
        <w:t> in</w:t>
      </w:r>
      <w:r>
        <w:rPr>
          <w:w w:val="105"/>
        </w:rPr>
        <w:t> Automatic</w:t>
      </w:r>
      <w:r>
        <w:rPr>
          <w:w w:val="105"/>
        </w:rPr>
        <w:t> Speech</w:t>
      </w:r>
      <w:r>
        <w:rPr>
          <w:w w:val="105"/>
        </w:rPr>
        <w:t> Recognition</w:t>
      </w:r>
      <w:r>
        <w:rPr>
          <w:w w:val="105"/>
        </w:rPr>
        <w:t> </w:t>
      </w:r>
      <w:r>
        <w:rPr>
          <w:w w:val="105"/>
        </w:rPr>
        <w:t>(ASR) ought to allow any Holy Quran reciter to independently check </w:t>
      </w:r>
      <w:bookmarkStart w:name="2 Automatic Arabic Speech Recognition (A" w:id="7"/>
      <w:bookmarkEnd w:id="7"/>
      <w:r>
        <w:rPr>
          <w:w w:val="103"/>
        </w:rPr>
      </w:r>
      <w:bookmarkStart w:name="_bookmark3" w:id="8"/>
      <w:bookmarkEnd w:id="8"/>
      <w:r>
        <w:rPr>
          <w:w w:val="105"/>
        </w:rPr>
        <w:t>the</w:t>
      </w:r>
      <w:r>
        <w:rPr>
          <w:w w:val="105"/>
        </w:rPr>
        <w:t> accuracy of his recitation. The wide availability of devices equipped with microphones and powerful computing capabil- ities</w:t>
      </w:r>
      <w:r>
        <w:rPr>
          <w:w w:val="105"/>
        </w:rPr>
        <w:t> constitutes</w:t>
      </w:r>
      <w:r>
        <w:rPr>
          <w:w w:val="105"/>
        </w:rPr>
        <w:t> a</w:t>
      </w:r>
      <w:r>
        <w:rPr>
          <w:w w:val="105"/>
        </w:rPr>
        <w:t> great</w:t>
      </w:r>
      <w:r>
        <w:rPr>
          <w:w w:val="105"/>
        </w:rPr>
        <w:t> potential</w:t>
      </w:r>
      <w:r>
        <w:rPr>
          <w:w w:val="105"/>
        </w:rPr>
        <w:t> for</w:t>
      </w:r>
      <w:r>
        <w:rPr>
          <w:w w:val="105"/>
        </w:rPr>
        <w:t> using</w:t>
      </w:r>
      <w:r>
        <w:rPr>
          <w:w w:val="105"/>
        </w:rPr>
        <w:t> ASR</w:t>
      </w:r>
      <w:r>
        <w:rPr>
          <w:w w:val="105"/>
        </w:rPr>
        <w:t> systems</w:t>
      </w:r>
      <w:r>
        <w:rPr>
          <w:w w:val="105"/>
        </w:rPr>
        <w:t> in assisting</w:t>
      </w:r>
      <w:r>
        <w:rPr>
          <w:spacing w:val="40"/>
          <w:w w:val="105"/>
        </w:rPr>
        <w:t> </w:t>
      </w:r>
      <w:r>
        <w:rPr>
          <w:w w:val="105"/>
        </w:rPr>
        <w:t>in</w:t>
      </w:r>
      <w:r>
        <w:rPr>
          <w:spacing w:val="40"/>
          <w:w w:val="105"/>
        </w:rPr>
        <w:t> </w:t>
      </w:r>
      <w:r>
        <w:rPr>
          <w:w w:val="105"/>
        </w:rPr>
        <w:t>checking</w:t>
      </w:r>
      <w:r>
        <w:rPr>
          <w:spacing w:val="40"/>
          <w:w w:val="105"/>
        </w:rPr>
        <w:t> </w:t>
      </w:r>
      <w:r>
        <w:rPr>
          <w:w w:val="105"/>
        </w:rPr>
        <w:t>recitations.</w:t>
      </w:r>
      <w:r>
        <w:rPr>
          <w:spacing w:val="40"/>
          <w:w w:val="105"/>
        </w:rPr>
        <w:t> </w:t>
      </w:r>
      <w:r>
        <w:rPr>
          <w:w w:val="105"/>
        </w:rPr>
        <w:t>Moreover,</w:t>
      </w:r>
      <w:r>
        <w:rPr>
          <w:spacing w:val="40"/>
          <w:w w:val="105"/>
        </w:rPr>
        <w:t> </w:t>
      </w:r>
      <w:r>
        <w:rPr>
          <w:w w:val="105"/>
        </w:rPr>
        <w:t>much</w:t>
      </w:r>
      <w:r>
        <w:rPr>
          <w:spacing w:val="40"/>
          <w:w w:val="105"/>
        </w:rPr>
        <w:t> </w:t>
      </w:r>
      <w:r>
        <w:rPr>
          <w:w w:val="105"/>
        </w:rPr>
        <w:t>research has</w:t>
      </w:r>
      <w:r>
        <w:rPr>
          <w:w w:val="105"/>
        </w:rPr>
        <w:t> been</w:t>
      </w:r>
      <w:r>
        <w:rPr>
          <w:w w:val="105"/>
        </w:rPr>
        <w:t> done</w:t>
      </w:r>
      <w:r>
        <w:rPr>
          <w:w w:val="105"/>
        </w:rPr>
        <w:t> in</w:t>
      </w:r>
      <w:r>
        <w:rPr>
          <w:w w:val="105"/>
        </w:rPr>
        <w:t> order</w:t>
      </w:r>
      <w:r>
        <w:rPr>
          <w:w w:val="105"/>
        </w:rPr>
        <w:t> to</w:t>
      </w:r>
      <w:r>
        <w:rPr>
          <w:w w:val="105"/>
        </w:rPr>
        <w:t> apply</w:t>
      </w:r>
      <w:r>
        <w:rPr>
          <w:w w:val="105"/>
        </w:rPr>
        <w:t> the</w:t>
      </w:r>
      <w:r>
        <w:rPr>
          <w:w w:val="105"/>
        </w:rPr>
        <w:t> ASR</w:t>
      </w:r>
      <w:r>
        <w:rPr>
          <w:w w:val="105"/>
        </w:rPr>
        <w:t> technology</w:t>
      </w:r>
      <w:r>
        <w:rPr>
          <w:w w:val="105"/>
        </w:rPr>
        <w:t> to</w:t>
      </w:r>
      <w:r>
        <w:rPr>
          <w:w w:val="105"/>
        </w:rPr>
        <w:t> the Arabic</w:t>
      </w:r>
      <w:r>
        <w:rPr>
          <w:w w:val="105"/>
        </w:rPr>
        <w:t> language</w:t>
      </w:r>
      <w:r>
        <w:rPr>
          <w:w w:val="105"/>
        </w:rPr>
        <w:t> and</w:t>
      </w:r>
      <w:r>
        <w:rPr>
          <w:w w:val="105"/>
        </w:rPr>
        <w:t> to</w:t>
      </w:r>
      <w:r>
        <w:rPr>
          <w:w w:val="105"/>
        </w:rPr>
        <w:t> the</w:t>
      </w:r>
      <w:r>
        <w:rPr>
          <w:w w:val="105"/>
        </w:rPr>
        <w:t> Holy</w:t>
      </w:r>
      <w:r>
        <w:rPr>
          <w:w w:val="105"/>
        </w:rPr>
        <w:t> Quran.</w:t>
      </w:r>
      <w:r>
        <w:rPr>
          <w:w w:val="105"/>
        </w:rPr>
        <w:t> Many</w:t>
      </w:r>
      <w:r>
        <w:rPr>
          <w:w w:val="105"/>
        </w:rPr>
        <w:t> Automatic Arabic</w:t>
      </w:r>
      <w:r>
        <w:rPr>
          <w:w w:val="105"/>
        </w:rPr>
        <w:t> Speech</w:t>
      </w:r>
      <w:r>
        <w:rPr>
          <w:w w:val="105"/>
        </w:rPr>
        <w:t> Recognition</w:t>
      </w:r>
      <w:r>
        <w:rPr>
          <w:w w:val="105"/>
        </w:rPr>
        <w:t> (AASR)</w:t>
      </w:r>
      <w:r>
        <w:rPr>
          <w:w w:val="105"/>
        </w:rPr>
        <w:t> systems</w:t>
      </w:r>
      <w:r>
        <w:rPr>
          <w:w w:val="105"/>
        </w:rPr>
        <w:t> were</w:t>
      </w:r>
      <w:r>
        <w:rPr>
          <w:w w:val="105"/>
        </w:rPr>
        <w:t> developed in</w:t>
      </w:r>
      <w:r>
        <w:rPr>
          <w:spacing w:val="-2"/>
          <w:w w:val="105"/>
        </w:rPr>
        <w:t> </w:t>
      </w:r>
      <w:r>
        <w:rPr>
          <w:w w:val="105"/>
        </w:rPr>
        <w:t>order</w:t>
      </w:r>
      <w:r>
        <w:rPr>
          <w:spacing w:val="-2"/>
          <w:w w:val="105"/>
        </w:rPr>
        <w:t> </w:t>
      </w:r>
      <w:r>
        <w:rPr>
          <w:w w:val="105"/>
        </w:rPr>
        <w:t>to</w:t>
      </w:r>
      <w:r>
        <w:rPr>
          <w:spacing w:val="-1"/>
          <w:w w:val="105"/>
        </w:rPr>
        <w:t> </w:t>
      </w:r>
      <w:r>
        <w:rPr>
          <w:w w:val="105"/>
        </w:rPr>
        <w:t>improve</w:t>
      </w:r>
      <w:r>
        <w:rPr>
          <w:spacing w:val="-2"/>
          <w:w w:val="105"/>
        </w:rPr>
        <w:t> </w:t>
      </w:r>
      <w:r>
        <w:rPr>
          <w:w w:val="105"/>
        </w:rPr>
        <w:t>the</w:t>
      </w:r>
      <w:r>
        <w:rPr>
          <w:spacing w:val="-1"/>
          <w:w w:val="105"/>
        </w:rPr>
        <w:t> </w:t>
      </w:r>
      <w:r>
        <w:rPr>
          <w:w w:val="105"/>
        </w:rPr>
        <w:t>recognition</w:t>
      </w:r>
      <w:r>
        <w:rPr>
          <w:spacing w:val="-2"/>
          <w:w w:val="105"/>
        </w:rPr>
        <w:t> </w:t>
      </w:r>
      <w:r>
        <w:rPr>
          <w:w w:val="105"/>
        </w:rPr>
        <w:t>accuracy</w:t>
      </w:r>
      <w:r>
        <w:rPr>
          <w:spacing w:val="-1"/>
          <w:w w:val="105"/>
        </w:rPr>
        <w:t> </w:t>
      </w:r>
      <w:r>
        <w:rPr>
          <w:w w:val="105"/>
        </w:rPr>
        <w:t>of</w:t>
      </w:r>
      <w:r>
        <w:rPr>
          <w:spacing w:val="-2"/>
          <w:w w:val="105"/>
        </w:rPr>
        <w:t> </w:t>
      </w:r>
      <w:r>
        <w:rPr>
          <w:w w:val="105"/>
        </w:rPr>
        <w:t>the</w:t>
      </w:r>
      <w:r>
        <w:rPr>
          <w:spacing w:val="-1"/>
          <w:w w:val="105"/>
        </w:rPr>
        <w:t> </w:t>
      </w:r>
      <w:r>
        <w:rPr>
          <w:w w:val="105"/>
        </w:rPr>
        <w:t>Arabic</w:t>
      </w:r>
      <w:r>
        <w:rPr>
          <w:spacing w:val="-2"/>
          <w:w w:val="105"/>
        </w:rPr>
        <w:t> </w:t>
      </w:r>
      <w:r>
        <w:rPr>
          <w:w w:val="105"/>
        </w:rPr>
        <w:t>lan- guage</w:t>
      </w:r>
      <w:r>
        <w:rPr>
          <w:w w:val="105"/>
        </w:rPr>
        <w:t> in</w:t>
      </w:r>
      <w:r>
        <w:rPr>
          <w:w w:val="105"/>
        </w:rPr>
        <w:t> general</w:t>
      </w:r>
      <w:r>
        <w:rPr>
          <w:w w:val="105"/>
        </w:rPr>
        <w:t> and</w:t>
      </w:r>
      <w:r>
        <w:rPr>
          <w:w w:val="105"/>
        </w:rPr>
        <w:t> the</w:t>
      </w:r>
      <w:r>
        <w:rPr>
          <w:w w:val="105"/>
        </w:rPr>
        <w:t> Holy</w:t>
      </w:r>
      <w:r>
        <w:rPr>
          <w:w w:val="105"/>
        </w:rPr>
        <w:t> Quran</w:t>
      </w:r>
      <w:r>
        <w:rPr>
          <w:w w:val="105"/>
        </w:rPr>
        <w:t> specifically.</w:t>
      </w:r>
      <w:r>
        <w:rPr>
          <w:w w:val="105"/>
        </w:rPr>
        <w:t> Many</w:t>
      </w:r>
      <w:r>
        <w:rPr>
          <w:w w:val="105"/>
        </w:rPr>
        <w:t> of those systems were based on one of the most actively investi- gated</w:t>
      </w:r>
      <w:r>
        <w:rPr>
          <w:w w:val="105"/>
        </w:rPr>
        <w:t> speech</w:t>
      </w:r>
      <w:r>
        <w:rPr>
          <w:w w:val="105"/>
        </w:rPr>
        <w:t> recognition</w:t>
      </w:r>
      <w:r>
        <w:rPr>
          <w:w w:val="105"/>
        </w:rPr>
        <w:t> frameworks</w:t>
      </w:r>
      <w:r>
        <w:rPr>
          <w:w w:val="105"/>
        </w:rPr>
        <w:t> which</w:t>
      </w:r>
      <w:r>
        <w:rPr>
          <w:w w:val="105"/>
        </w:rPr>
        <w:t> is</w:t>
      </w:r>
      <w:r>
        <w:rPr>
          <w:w w:val="105"/>
        </w:rPr>
        <w:t> developed</w:t>
      </w:r>
      <w:r>
        <w:rPr>
          <w:w w:val="105"/>
        </w:rPr>
        <w:t> by the</w:t>
      </w:r>
      <w:r>
        <w:rPr>
          <w:spacing w:val="20"/>
          <w:w w:val="105"/>
        </w:rPr>
        <w:t> </w:t>
      </w:r>
      <w:r>
        <w:rPr>
          <w:w w:val="105"/>
        </w:rPr>
        <w:t>Carnegie</w:t>
      </w:r>
      <w:r>
        <w:rPr>
          <w:spacing w:val="21"/>
          <w:w w:val="105"/>
        </w:rPr>
        <w:t> </w:t>
      </w:r>
      <w:r>
        <w:rPr>
          <w:w w:val="105"/>
        </w:rPr>
        <w:t>Melon</w:t>
      </w:r>
      <w:r>
        <w:rPr>
          <w:spacing w:val="22"/>
          <w:w w:val="105"/>
        </w:rPr>
        <w:t> </w:t>
      </w:r>
      <w:r>
        <w:rPr>
          <w:w w:val="105"/>
        </w:rPr>
        <w:t>University</w:t>
      </w:r>
      <w:r>
        <w:rPr>
          <w:spacing w:val="21"/>
          <w:w w:val="105"/>
        </w:rPr>
        <w:t> </w:t>
      </w:r>
      <w:r>
        <w:rPr>
          <w:w w:val="105"/>
        </w:rPr>
        <w:t>(CMU).</w:t>
      </w:r>
      <w:r>
        <w:rPr>
          <w:spacing w:val="22"/>
          <w:w w:val="105"/>
        </w:rPr>
        <w:t> </w:t>
      </w:r>
      <w:r>
        <w:rPr>
          <w:w w:val="105"/>
        </w:rPr>
        <w:t>The</w:t>
      </w:r>
      <w:r>
        <w:rPr>
          <w:spacing w:val="21"/>
          <w:w w:val="105"/>
        </w:rPr>
        <w:t> </w:t>
      </w:r>
      <w:r>
        <w:rPr>
          <w:w w:val="105"/>
        </w:rPr>
        <w:t>CMU</w:t>
      </w:r>
      <w:r>
        <w:rPr>
          <w:spacing w:val="20"/>
          <w:w w:val="105"/>
        </w:rPr>
        <w:t> </w:t>
      </w:r>
      <w:r>
        <w:rPr>
          <w:w w:val="105"/>
        </w:rPr>
        <w:t>Sphinx</w:t>
      </w:r>
      <w:r>
        <w:rPr>
          <w:spacing w:val="20"/>
          <w:w w:val="105"/>
        </w:rPr>
        <w:t> </w:t>
      </w:r>
      <w:r>
        <w:rPr>
          <w:w w:val="105"/>
        </w:rPr>
        <w:t>is a</w:t>
      </w:r>
      <w:r>
        <w:rPr>
          <w:w w:val="105"/>
        </w:rPr>
        <w:t> speaker-independent</w:t>
      </w:r>
      <w:r>
        <w:rPr>
          <w:w w:val="105"/>
        </w:rPr>
        <w:t> statistical</w:t>
      </w:r>
      <w:r>
        <w:rPr>
          <w:w w:val="105"/>
        </w:rPr>
        <w:t> set</w:t>
      </w:r>
      <w:r>
        <w:rPr>
          <w:w w:val="105"/>
        </w:rPr>
        <w:t> of</w:t>
      </w:r>
      <w:r>
        <w:rPr>
          <w:w w:val="105"/>
        </w:rPr>
        <w:t> tools</w:t>
      </w:r>
      <w:r>
        <w:rPr>
          <w:w w:val="105"/>
        </w:rPr>
        <w:t> that</w:t>
      </w:r>
      <w:r>
        <w:rPr>
          <w:w w:val="105"/>
        </w:rPr>
        <w:t> are</w:t>
      </w:r>
      <w:r>
        <w:rPr>
          <w:w w:val="105"/>
        </w:rPr>
        <w:t> flexible enough to be used for any language.</w:t>
      </w:r>
    </w:p>
    <w:p>
      <w:pPr>
        <w:pStyle w:val="BodyText"/>
        <w:spacing w:line="254" w:lineRule="auto"/>
        <w:ind w:left="276" w:right="38" w:firstLine="240"/>
        <w:jc w:val="both"/>
      </w:pPr>
      <w:r>
        <w:rPr>
          <w:w w:val="105"/>
        </w:rPr>
        <w:t>In</w:t>
      </w:r>
      <w:r>
        <w:rPr>
          <w:w w:val="105"/>
        </w:rPr>
        <w:t> this</w:t>
      </w:r>
      <w:r>
        <w:rPr>
          <w:w w:val="105"/>
        </w:rPr>
        <w:t> paper,</w:t>
      </w:r>
      <w:r>
        <w:rPr>
          <w:w w:val="105"/>
        </w:rPr>
        <w:t> we</w:t>
      </w:r>
      <w:r>
        <w:rPr>
          <w:w w:val="105"/>
        </w:rPr>
        <w:t> assessed</w:t>
      </w:r>
      <w:r>
        <w:rPr>
          <w:w w:val="105"/>
        </w:rPr>
        <w:t> the</w:t>
      </w:r>
      <w:r>
        <w:rPr>
          <w:w w:val="105"/>
        </w:rPr>
        <w:t> performance</w:t>
      </w:r>
      <w:r>
        <w:rPr>
          <w:w w:val="105"/>
        </w:rPr>
        <w:t> of</w:t>
      </w:r>
      <w:r>
        <w:rPr>
          <w:w w:val="105"/>
        </w:rPr>
        <w:t> the</w:t>
      </w:r>
      <w:r>
        <w:rPr>
          <w:w w:val="105"/>
        </w:rPr>
        <w:t> </w:t>
      </w:r>
      <w:r>
        <w:rPr>
          <w:w w:val="105"/>
        </w:rPr>
        <w:t>CMU Sphinx</w:t>
      </w:r>
      <w:r>
        <w:rPr>
          <w:w w:val="105"/>
        </w:rPr>
        <w:t> trained</w:t>
      </w:r>
      <w:r>
        <w:rPr>
          <w:w w:val="105"/>
        </w:rPr>
        <w:t> language</w:t>
      </w:r>
      <w:r>
        <w:rPr>
          <w:w w:val="105"/>
        </w:rPr>
        <w:t> models</w:t>
      </w:r>
      <w:r>
        <w:rPr>
          <w:w w:val="105"/>
        </w:rPr>
        <w:t> using</w:t>
      </w:r>
      <w:r>
        <w:rPr>
          <w:w w:val="105"/>
        </w:rPr>
        <w:t> simplified</w:t>
      </w:r>
      <w:r>
        <w:rPr>
          <w:w w:val="105"/>
        </w:rPr>
        <w:t> phonemes consisting of Arabic diacritic letters, instead of the commonly used</w:t>
      </w:r>
      <w:r>
        <w:rPr>
          <w:w w:val="105"/>
        </w:rPr>
        <w:t> Romanized</w:t>
      </w:r>
      <w:r>
        <w:rPr>
          <w:w w:val="105"/>
        </w:rPr>
        <w:t> phonemes,</w:t>
      </w:r>
      <w:r>
        <w:rPr>
          <w:w w:val="105"/>
        </w:rPr>
        <w:t> and</w:t>
      </w:r>
      <w:r>
        <w:rPr>
          <w:w w:val="105"/>
        </w:rPr>
        <w:t> detailed</w:t>
      </w:r>
      <w:r>
        <w:rPr>
          <w:w w:val="105"/>
        </w:rPr>
        <w:t> the</w:t>
      </w:r>
      <w:r>
        <w:rPr>
          <w:w w:val="105"/>
        </w:rPr>
        <w:t> processes</w:t>
      </w:r>
      <w:r>
        <w:rPr>
          <w:w w:val="105"/>
        </w:rPr>
        <w:t> and experiments</w:t>
      </w:r>
      <w:r>
        <w:rPr>
          <w:w w:val="105"/>
        </w:rPr>
        <w:t> introduced</w:t>
      </w:r>
      <w:r>
        <w:rPr>
          <w:w w:val="105"/>
        </w:rPr>
        <w:t> in</w:t>
      </w:r>
      <w:r>
        <w:rPr>
          <w:w w:val="105"/>
        </w:rPr>
        <w:t> </w:t>
      </w:r>
      <w:hyperlink w:history="true" w:anchor="_bookmark21">
        <w:r>
          <w:rPr>
            <w:color w:val="007FAD"/>
            <w:w w:val="105"/>
          </w:rPr>
          <w:t>[1]</w:t>
        </w:r>
      </w:hyperlink>
      <w:r>
        <w:rPr>
          <w:w w:val="105"/>
        </w:rPr>
        <w:t>.</w:t>
      </w:r>
      <w:r>
        <w:rPr>
          <w:w w:val="105"/>
        </w:rPr>
        <w:t> The</w:t>
      </w:r>
      <w:r>
        <w:rPr>
          <w:w w:val="105"/>
        </w:rPr>
        <w:t> rest</w:t>
      </w:r>
      <w:r>
        <w:rPr>
          <w:w w:val="105"/>
        </w:rPr>
        <w:t> of</w:t>
      </w:r>
      <w:r>
        <w:rPr>
          <w:w w:val="105"/>
        </w:rPr>
        <w:t> this</w:t>
      </w:r>
      <w:r>
        <w:rPr>
          <w:w w:val="105"/>
        </w:rPr>
        <w:t> paper</w:t>
      </w:r>
      <w:r>
        <w:rPr>
          <w:w w:val="105"/>
        </w:rPr>
        <w:t> is</w:t>
      </w:r>
      <w:r>
        <w:rPr>
          <w:w w:val="105"/>
        </w:rPr>
        <w:t> orga- nized as follows:</w:t>
      </w:r>
      <w:r>
        <w:rPr>
          <w:w w:val="105"/>
        </w:rPr>
        <w:t> The use</w:t>
      </w:r>
      <w:r>
        <w:rPr>
          <w:w w:val="105"/>
        </w:rPr>
        <w:t> of</w:t>
      </w:r>
      <w:r>
        <w:rPr>
          <w:w w:val="105"/>
        </w:rPr>
        <w:t> Arabic Speech</w:t>
      </w:r>
      <w:r>
        <w:rPr>
          <w:w w:val="105"/>
        </w:rPr>
        <w:t> Recognition</w:t>
      </w:r>
      <w:r>
        <w:rPr>
          <w:w w:val="105"/>
        </w:rPr>
        <w:t> Sys- </w:t>
      </w:r>
      <w:bookmarkStart w:name="3 Language model for the Holy Quran" w:id="9"/>
      <w:bookmarkEnd w:id="9"/>
      <w:r>
        <w:rPr>
          <w:w w:val="99"/>
        </w:rPr>
      </w:r>
      <w:bookmarkStart w:name="_bookmark4" w:id="10"/>
      <w:bookmarkEnd w:id="10"/>
      <w:r>
        <w:rPr>
          <w:w w:val="105"/>
        </w:rPr>
        <w:t>tems</w:t>
      </w:r>
      <w:r>
        <w:rPr>
          <w:spacing w:val="40"/>
          <w:w w:val="105"/>
        </w:rPr>
        <w:t> </w:t>
      </w:r>
      <w:r>
        <w:rPr>
          <w:w w:val="105"/>
        </w:rPr>
        <w:t>applied</w:t>
      </w:r>
      <w:r>
        <w:rPr>
          <w:spacing w:val="40"/>
          <w:w w:val="105"/>
        </w:rPr>
        <w:t> </w:t>
      </w:r>
      <w:r>
        <w:rPr>
          <w:w w:val="105"/>
        </w:rPr>
        <w:t>to</w:t>
      </w:r>
      <w:r>
        <w:rPr>
          <w:spacing w:val="40"/>
          <w:w w:val="105"/>
        </w:rPr>
        <w:t> </w:t>
      </w:r>
      <w:r>
        <w:rPr>
          <w:w w:val="105"/>
        </w:rPr>
        <w:t>the</w:t>
      </w:r>
      <w:r>
        <w:rPr>
          <w:spacing w:val="40"/>
          <w:w w:val="105"/>
        </w:rPr>
        <w:t> </w:t>
      </w:r>
      <w:r>
        <w:rPr>
          <w:w w:val="105"/>
        </w:rPr>
        <w:t>Holy</w:t>
      </w:r>
      <w:r>
        <w:rPr>
          <w:spacing w:val="40"/>
          <w:w w:val="105"/>
        </w:rPr>
        <w:t> </w:t>
      </w:r>
      <w:r>
        <w:rPr>
          <w:w w:val="105"/>
        </w:rPr>
        <w:t>Quran</w:t>
      </w:r>
      <w:r>
        <w:rPr>
          <w:spacing w:val="40"/>
          <w:w w:val="105"/>
        </w:rPr>
        <w:t> </w:t>
      </w:r>
      <w:r>
        <w:rPr>
          <w:w w:val="105"/>
        </w:rPr>
        <w:t>is</w:t>
      </w:r>
      <w:r>
        <w:rPr>
          <w:spacing w:val="40"/>
          <w:w w:val="105"/>
        </w:rPr>
        <w:t> </w:t>
      </w:r>
      <w:r>
        <w:rPr>
          <w:w w:val="105"/>
        </w:rPr>
        <w:t>discussed</w:t>
      </w:r>
      <w:r>
        <w:rPr>
          <w:spacing w:val="40"/>
          <w:w w:val="105"/>
        </w:rPr>
        <w:t> </w:t>
      </w:r>
      <w:r>
        <w:rPr>
          <w:w w:val="105"/>
        </w:rPr>
        <w:t>in</w:t>
      </w:r>
      <w:r>
        <w:rPr>
          <w:spacing w:val="40"/>
          <w:w w:val="105"/>
        </w:rPr>
        <w:t> </w:t>
      </w:r>
      <w:r>
        <w:rPr>
          <w:w w:val="105"/>
        </w:rPr>
        <w:t>Section</w:t>
      </w:r>
      <w:r>
        <w:rPr>
          <w:spacing w:val="40"/>
          <w:w w:val="105"/>
        </w:rPr>
        <w:t> </w:t>
      </w:r>
      <w:hyperlink w:history="true" w:anchor="_bookmark3">
        <w:r>
          <w:rPr>
            <w:color w:val="007FAD"/>
            <w:w w:val="105"/>
          </w:rPr>
          <w:t>2</w:t>
        </w:r>
      </w:hyperlink>
      <w:r>
        <w:rPr>
          <w:w w:val="105"/>
        </w:rPr>
        <w:t>. The different processing and experimental setups are detailed in Section </w:t>
      </w:r>
      <w:hyperlink w:history="true" w:anchor="_bookmark4">
        <w:r>
          <w:rPr>
            <w:color w:val="007FAD"/>
            <w:w w:val="105"/>
          </w:rPr>
          <w:t>3</w:t>
        </w:r>
      </w:hyperlink>
      <w:r>
        <w:rPr>
          <w:w w:val="105"/>
        </w:rPr>
        <w:t>. The results of the different</w:t>
      </w:r>
      <w:r>
        <w:rPr>
          <w:w w:val="105"/>
        </w:rPr>
        <w:t> experiments are dis- cussed</w:t>
      </w:r>
      <w:r>
        <w:rPr>
          <w:spacing w:val="-4"/>
          <w:w w:val="105"/>
        </w:rPr>
        <w:t> </w:t>
      </w:r>
      <w:r>
        <w:rPr>
          <w:w w:val="105"/>
        </w:rPr>
        <w:t>in</w:t>
      </w:r>
      <w:r>
        <w:rPr>
          <w:spacing w:val="-4"/>
          <w:w w:val="105"/>
        </w:rPr>
        <w:t> </w:t>
      </w:r>
      <w:r>
        <w:rPr>
          <w:w w:val="105"/>
        </w:rPr>
        <w:t>Section</w:t>
      </w:r>
      <w:r>
        <w:rPr>
          <w:spacing w:val="-4"/>
          <w:w w:val="105"/>
        </w:rPr>
        <w:t> </w:t>
      </w:r>
      <w:hyperlink w:history="true" w:anchor="_bookmark7">
        <w:r>
          <w:rPr>
            <w:color w:val="007FAD"/>
            <w:w w:val="105"/>
          </w:rPr>
          <w:t>4</w:t>
        </w:r>
      </w:hyperlink>
      <w:r>
        <w:rPr>
          <w:w w:val="105"/>
        </w:rPr>
        <w:t>.</w:t>
      </w:r>
      <w:r>
        <w:rPr>
          <w:spacing w:val="-4"/>
          <w:w w:val="105"/>
        </w:rPr>
        <w:t> </w:t>
      </w:r>
      <w:r>
        <w:rPr>
          <w:w w:val="105"/>
        </w:rPr>
        <w:t>Finally,</w:t>
      </w:r>
      <w:r>
        <w:rPr>
          <w:spacing w:val="-4"/>
          <w:w w:val="105"/>
        </w:rPr>
        <w:t> </w:t>
      </w:r>
      <w:r>
        <w:rPr>
          <w:w w:val="105"/>
        </w:rPr>
        <w:t>the</w:t>
      </w:r>
      <w:r>
        <w:rPr>
          <w:spacing w:val="-3"/>
          <w:w w:val="105"/>
        </w:rPr>
        <w:t> </w:t>
      </w:r>
      <w:r>
        <w:rPr>
          <w:w w:val="105"/>
        </w:rPr>
        <w:t>conclusion</w:t>
      </w:r>
      <w:r>
        <w:rPr>
          <w:spacing w:val="-4"/>
          <w:w w:val="105"/>
        </w:rPr>
        <w:t> </w:t>
      </w:r>
      <w:r>
        <w:rPr>
          <w:w w:val="105"/>
        </w:rPr>
        <w:t>and</w:t>
      </w:r>
      <w:r>
        <w:rPr>
          <w:spacing w:val="-4"/>
          <w:w w:val="105"/>
        </w:rPr>
        <w:t> </w:t>
      </w:r>
      <w:r>
        <w:rPr>
          <w:w w:val="105"/>
        </w:rPr>
        <w:t>future</w:t>
      </w:r>
      <w:r>
        <w:rPr>
          <w:spacing w:val="-3"/>
          <w:w w:val="105"/>
        </w:rPr>
        <w:t> </w:t>
      </w:r>
      <w:r>
        <w:rPr>
          <w:w w:val="105"/>
        </w:rPr>
        <w:t>research are discussed in Section </w:t>
      </w:r>
      <w:hyperlink w:history="true" w:anchor="_bookmark14">
        <w:r>
          <w:rPr>
            <w:color w:val="007FAD"/>
            <w:w w:val="105"/>
          </w:rPr>
          <w:t>5</w:t>
        </w:r>
      </w:hyperlink>
      <w:r>
        <w:rPr>
          <w:w w:val="105"/>
        </w:rPr>
        <w:t>.</w:t>
      </w:r>
    </w:p>
    <w:p>
      <w:pPr>
        <w:pStyle w:val="BodyText"/>
        <w:spacing w:before="32"/>
      </w:pPr>
    </w:p>
    <w:p>
      <w:pPr>
        <w:pStyle w:val="ListParagraph"/>
        <w:numPr>
          <w:ilvl w:val="0"/>
          <w:numId w:val="1"/>
        </w:numPr>
        <w:tabs>
          <w:tab w:pos="475" w:val="left" w:leader="none"/>
        </w:tabs>
        <w:spacing w:line="240" w:lineRule="auto" w:before="0" w:after="0"/>
        <w:ind w:left="475" w:right="0" w:hanging="198"/>
        <w:jc w:val="left"/>
        <w:rPr>
          <w:sz w:val="18"/>
        </w:rPr>
      </w:pPr>
      <w:r>
        <w:rPr>
          <w:sz w:val="18"/>
        </w:rPr>
        <w:t>Automatic</w:t>
      </w:r>
      <w:r>
        <w:rPr>
          <w:spacing w:val="23"/>
          <w:sz w:val="18"/>
        </w:rPr>
        <w:t> </w:t>
      </w:r>
      <w:r>
        <w:rPr>
          <w:sz w:val="18"/>
        </w:rPr>
        <w:t>Arabic</w:t>
      </w:r>
      <w:r>
        <w:rPr>
          <w:spacing w:val="22"/>
          <w:sz w:val="18"/>
        </w:rPr>
        <w:t> </w:t>
      </w:r>
      <w:r>
        <w:rPr>
          <w:sz w:val="18"/>
        </w:rPr>
        <w:t>Speech</w:t>
      </w:r>
      <w:r>
        <w:rPr>
          <w:spacing w:val="24"/>
          <w:sz w:val="18"/>
        </w:rPr>
        <w:t> </w:t>
      </w:r>
      <w:r>
        <w:rPr>
          <w:sz w:val="18"/>
        </w:rPr>
        <w:t>Recognition</w:t>
      </w:r>
      <w:r>
        <w:rPr>
          <w:spacing w:val="23"/>
          <w:sz w:val="18"/>
        </w:rPr>
        <w:t> </w:t>
      </w:r>
      <w:r>
        <w:rPr>
          <w:spacing w:val="-2"/>
          <w:sz w:val="18"/>
        </w:rPr>
        <w:t>(AASR)</w:t>
      </w:r>
    </w:p>
    <w:p>
      <w:pPr>
        <w:pStyle w:val="BodyText"/>
        <w:spacing w:before="82"/>
      </w:pPr>
    </w:p>
    <w:p>
      <w:pPr>
        <w:pStyle w:val="BodyText"/>
        <w:spacing w:line="254" w:lineRule="auto"/>
        <w:ind w:left="276" w:right="38" w:firstLine="1"/>
        <w:jc w:val="both"/>
      </w:pPr>
      <w:r>
        <w:rPr>
          <w:w w:val="105"/>
        </w:rPr>
        <w:t>The</w:t>
      </w:r>
      <w:r>
        <w:rPr>
          <w:spacing w:val="-4"/>
          <w:w w:val="105"/>
        </w:rPr>
        <w:t> </w:t>
      </w:r>
      <w:r>
        <w:rPr>
          <w:w w:val="105"/>
        </w:rPr>
        <w:t>advances</w:t>
      </w:r>
      <w:r>
        <w:rPr>
          <w:spacing w:val="-4"/>
          <w:w w:val="105"/>
        </w:rPr>
        <w:t> </w:t>
      </w:r>
      <w:r>
        <w:rPr>
          <w:w w:val="105"/>
        </w:rPr>
        <w:t>of</w:t>
      </w:r>
      <w:r>
        <w:rPr>
          <w:spacing w:val="-4"/>
          <w:w w:val="105"/>
        </w:rPr>
        <w:t> </w:t>
      </w:r>
      <w:r>
        <w:rPr>
          <w:w w:val="105"/>
        </w:rPr>
        <w:t>AASR</w:t>
      </w:r>
      <w:r>
        <w:rPr>
          <w:spacing w:val="-4"/>
          <w:w w:val="105"/>
        </w:rPr>
        <w:t> </w:t>
      </w:r>
      <w:r>
        <w:rPr>
          <w:w w:val="105"/>
        </w:rPr>
        <w:t>systems</w:t>
      </w:r>
      <w:r>
        <w:rPr>
          <w:spacing w:val="-4"/>
          <w:w w:val="105"/>
        </w:rPr>
        <w:t> </w:t>
      </w:r>
      <w:r>
        <w:rPr>
          <w:w w:val="105"/>
        </w:rPr>
        <w:t>should</w:t>
      </w:r>
      <w:r>
        <w:rPr>
          <w:spacing w:val="-4"/>
          <w:w w:val="105"/>
        </w:rPr>
        <w:t> </w:t>
      </w:r>
      <w:r>
        <w:rPr>
          <w:w w:val="105"/>
        </w:rPr>
        <w:t>allow</w:t>
      </w:r>
      <w:r>
        <w:rPr>
          <w:spacing w:val="-4"/>
          <w:w w:val="105"/>
        </w:rPr>
        <w:t> </w:t>
      </w:r>
      <w:r>
        <w:rPr>
          <w:w w:val="105"/>
        </w:rPr>
        <w:t>anyone</w:t>
      </w:r>
      <w:r>
        <w:rPr>
          <w:spacing w:val="-5"/>
          <w:w w:val="105"/>
        </w:rPr>
        <w:t> </w:t>
      </w:r>
      <w:r>
        <w:rPr>
          <w:w w:val="105"/>
        </w:rPr>
        <w:t>to</w:t>
      </w:r>
      <w:r>
        <w:rPr>
          <w:spacing w:val="-4"/>
          <w:w w:val="105"/>
        </w:rPr>
        <w:t> </w:t>
      </w:r>
      <w:r>
        <w:rPr>
          <w:w w:val="105"/>
        </w:rPr>
        <w:t>auton- omously</w:t>
      </w:r>
      <w:r>
        <w:rPr>
          <w:spacing w:val="-2"/>
          <w:w w:val="105"/>
        </w:rPr>
        <w:t> </w:t>
      </w:r>
      <w:r>
        <w:rPr>
          <w:w w:val="105"/>
        </w:rPr>
        <w:t>and</w:t>
      </w:r>
      <w:r>
        <w:rPr>
          <w:spacing w:val="-2"/>
          <w:w w:val="105"/>
        </w:rPr>
        <w:t> </w:t>
      </w:r>
      <w:r>
        <w:rPr>
          <w:w w:val="105"/>
        </w:rPr>
        <w:t>easily</w:t>
      </w:r>
      <w:r>
        <w:rPr>
          <w:spacing w:val="-1"/>
          <w:w w:val="105"/>
        </w:rPr>
        <w:t> </w:t>
      </w:r>
      <w:r>
        <w:rPr>
          <w:w w:val="105"/>
        </w:rPr>
        <w:t>verify</w:t>
      </w:r>
      <w:r>
        <w:rPr>
          <w:spacing w:val="-2"/>
          <w:w w:val="105"/>
        </w:rPr>
        <w:t> </w:t>
      </w:r>
      <w:r>
        <w:rPr>
          <w:w w:val="105"/>
        </w:rPr>
        <w:t>his/her</w:t>
      </w:r>
      <w:r>
        <w:rPr>
          <w:spacing w:val="-2"/>
          <w:w w:val="105"/>
        </w:rPr>
        <w:t> </w:t>
      </w:r>
      <w:r>
        <w:rPr>
          <w:w w:val="105"/>
        </w:rPr>
        <w:t>Holy</w:t>
      </w:r>
      <w:r>
        <w:rPr>
          <w:spacing w:val="-1"/>
          <w:w w:val="105"/>
        </w:rPr>
        <w:t> </w:t>
      </w:r>
      <w:r>
        <w:rPr>
          <w:w w:val="105"/>
        </w:rPr>
        <w:t>Quran</w:t>
      </w:r>
      <w:r>
        <w:rPr>
          <w:spacing w:val="-1"/>
          <w:w w:val="105"/>
        </w:rPr>
        <w:t> </w:t>
      </w:r>
      <w:r>
        <w:rPr>
          <w:w w:val="105"/>
        </w:rPr>
        <w:t>recitation.</w:t>
      </w:r>
      <w:r>
        <w:rPr>
          <w:spacing w:val="-1"/>
          <w:w w:val="105"/>
        </w:rPr>
        <w:t> </w:t>
      </w:r>
      <w:r>
        <w:rPr>
          <w:w w:val="105"/>
        </w:rPr>
        <w:t>How- ever,</w:t>
      </w:r>
      <w:r>
        <w:rPr>
          <w:w w:val="105"/>
        </w:rPr>
        <w:t> the</w:t>
      </w:r>
      <w:r>
        <w:rPr>
          <w:w w:val="105"/>
        </w:rPr>
        <w:t> majority</w:t>
      </w:r>
      <w:r>
        <w:rPr>
          <w:w w:val="105"/>
        </w:rPr>
        <w:t> of</w:t>
      </w:r>
      <w:r>
        <w:rPr>
          <w:w w:val="105"/>
        </w:rPr>
        <w:t> those</w:t>
      </w:r>
      <w:r>
        <w:rPr>
          <w:w w:val="105"/>
        </w:rPr>
        <w:t> systems</w:t>
      </w:r>
      <w:r>
        <w:rPr>
          <w:w w:val="105"/>
        </w:rPr>
        <w:t> using</w:t>
      </w:r>
      <w:r>
        <w:rPr>
          <w:w w:val="105"/>
        </w:rPr>
        <w:t> Sphinx</w:t>
      </w:r>
      <w:r>
        <w:rPr>
          <w:w w:val="105"/>
        </w:rPr>
        <w:t> tools</w:t>
      </w:r>
      <w:r>
        <w:rPr>
          <w:w w:val="105"/>
        </w:rPr>
        <w:t> were facing</w:t>
      </w:r>
      <w:r>
        <w:rPr>
          <w:w w:val="105"/>
        </w:rPr>
        <w:t> the</w:t>
      </w:r>
      <w:r>
        <w:rPr>
          <w:w w:val="105"/>
        </w:rPr>
        <w:t> complexity</w:t>
      </w:r>
      <w:r>
        <w:rPr>
          <w:w w:val="105"/>
        </w:rPr>
        <w:t> of</w:t>
      </w:r>
      <w:r>
        <w:rPr>
          <w:w w:val="105"/>
        </w:rPr>
        <w:t> using</w:t>
      </w:r>
      <w:r>
        <w:rPr>
          <w:w w:val="105"/>
        </w:rPr>
        <w:t> Romanized</w:t>
      </w:r>
      <w:r>
        <w:rPr>
          <w:w w:val="105"/>
        </w:rPr>
        <w:t> phonemes,</w:t>
      </w:r>
      <w:r>
        <w:rPr>
          <w:w w:val="105"/>
        </w:rPr>
        <w:t> repre- senting</w:t>
      </w:r>
      <w:r>
        <w:rPr>
          <w:spacing w:val="40"/>
          <w:w w:val="105"/>
        </w:rPr>
        <w:t> </w:t>
      </w:r>
      <w:r>
        <w:rPr>
          <w:w w:val="105"/>
        </w:rPr>
        <w:t>pronunciation</w:t>
      </w:r>
      <w:r>
        <w:rPr>
          <w:spacing w:val="40"/>
          <w:w w:val="105"/>
        </w:rPr>
        <w:t> </w:t>
      </w:r>
      <w:r>
        <w:rPr>
          <w:w w:val="105"/>
        </w:rPr>
        <w:t>sounds,</w:t>
      </w:r>
      <w:r>
        <w:rPr>
          <w:spacing w:val="40"/>
          <w:w w:val="105"/>
        </w:rPr>
        <w:t> </w:t>
      </w:r>
      <w:r>
        <w:rPr>
          <w:w w:val="105"/>
        </w:rPr>
        <w:t>in</w:t>
      </w:r>
      <w:r>
        <w:rPr>
          <w:spacing w:val="40"/>
          <w:w w:val="105"/>
        </w:rPr>
        <w:t> </w:t>
      </w:r>
      <w:r>
        <w:rPr>
          <w:w w:val="105"/>
        </w:rPr>
        <w:t>order</w:t>
      </w:r>
      <w:r>
        <w:rPr>
          <w:spacing w:val="40"/>
          <w:w w:val="105"/>
        </w:rPr>
        <w:t> </w:t>
      </w:r>
      <w:r>
        <w:rPr>
          <w:w w:val="105"/>
        </w:rPr>
        <w:t>to</w:t>
      </w:r>
      <w:r>
        <w:rPr>
          <w:spacing w:val="40"/>
          <w:w w:val="105"/>
        </w:rPr>
        <w:t> </w:t>
      </w:r>
      <w:r>
        <w:rPr>
          <w:w w:val="105"/>
        </w:rPr>
        <w:t>accurately</w:t>
      </w:r>
      <w:r>
        <w:rPr>
          <w:spacing w:val="40"/>
          <w:w w:val="105"/>
        </w:rPr>
        <w:t> </w:t>
      </w:r>
      <w:r>
        <w:rPr>
          <w:w w:val="105"/>
        </w:rPr>
        <w:t>train the language model. In this paper, the focus will be on investi- gating</w:t>
      </w:r>
      <w:r>
        <w:rPr>
          <w:spacing w:val="-6"/>
          <w:w w:val="105"/>
        </w:rPr>
        <w:t> </w:t>
      </w:r>
      <w:r>
        <w:rPr>
          <w:w w:val="105"/>
        </w:rPr>
        <w:t>the</w:t>
      </w:r>
      <w:r>
        <w:rPr>
          <w:spacing w:val="-5"/>
          <w:w w:val="105"/>
        </w:rPr>
        <w:t> </w:t>
      </w:r>
      <w:r>
        <w:rPr>
          <w:w w:val="105"/>
        </w:rPr>
        <w:t>performance</w:t>
      </w:r>
      <w:r>
        <w:rPr>
          <w:spacing w:val="-6"/>
          <w:w w:val="105"/>
        </w:rPr>
        <w:t> </w:t>
      </w:r>
      <w:r>
        <w:rPr>
          <w:w w:val="105"/>
        </w:rPr>
        <w:t>of</w:t>
      </w:r>
      <w:r>
        <w:rPr>
          <w:spacing w:val="-5"/>
          <w:w w:val="105"/>
        </w:rPr>
        <w:t> </w:t>
      </w:r>
      <w:r>
        <w:rPr>
          <w:w w:val="105"/>
        </w:rPr>
        <w:t>simplified</w:t>
      </w:r>
      <w:r>
        <w:rPr>
          <w:spacing w:val="-5"/>
          <w:w w:val="105"/>
        </w:rPr>
        <w:t> </w:t>
      </w:r>
      <w:r>
        <w:rPr>
          <w:w w:val="105"/>
        </w:rPr>
        <w:t>Arabic</w:t>
      </w:r>
      <w:r>
        <w:rPr>
          <w:spacing w:val="-6"/>
          <w:w w:val="105"/>
        </w:rPr>
        <w:t> </w:t>
      </w:r>
      <w:r>
        <w:rPr>
          <w:w w:val="105"/>
        </w:rPr>
        <w:t>phonemes,</w:t>
      </w:r>
      <w:r>
        <w:rPr>
          <w:spacing w:val="-5"/>
          <w:w w:val="105"/>
        </w:rPr>
        <w:t> </w:t>
      </w:r>
      <w:r>
        <w:rPr>
          <w:w w:val="105"/>
        </w:rPr>
        <w:t>instead of the Romanized ones, for the construction of a robust lan- guage model for the Holy Quran recitation verification. These Arabic phonemes will be automatically generated</w:t>
      </w:r>
      <w:r>
        <w:rPr>
          <w:spacing w:val="-1"/>
          <w:w w:val="105"/>
        </w:rPr>
        <w:t> </w:t>
      </w:r>
      <w:r>
        <w:rPr>
          <w:w w:val="105"/>
        </w:rPr>
        <w:t>based on</w:t>
      </w:r>
      <w:r>
        <w:rPr>
          <w:spacing w:val="-1"/>
          <w:w w:val="105"/>
        </w:rPr>
        <w:t> </w:t>
      </w:r>
      <w:r>
        <w:rPr>
          <w:w w:val="105"/>
        </w:rPr>
        <w:t>the Arabic and Tajweed rules along with the required data to train the language model using the CMU Sphinx tools.</w:t>
      </w:r>
    </w:p>
    <w:p>
      <w:pPr>
        <w:pStyle w:val="BodyText"/>
        <w:spacing w:line="254" w:lineRule="auto"/>
        <w:ind w:left="276" w:right="38" w:firstLine="240"/>
        <w:jc w:val="both"/>
      </w:pPr>
      <w:r>
        <w:rPr>
          <w:w w:val="105"/>
        </w:rPr>
        <w:t>Speech</w:t>
      </w:r>
      <w:r>
        <w:rPr>
          <w:w w:val="105"/>
        </w:rPr>
        <w:t> recognition</w:t>
      </w:r>
      <w:r>
        <w:rPr>
          <w:w w:val="105"/>
        </w:rPr>
        <w:t> systems</w:t>
      </w:r>
      <w:r>
        <w:rPr>
          <w:w w:val="105"/>
        </w:rPr>
        <w:t> are</w:t>
      </w:r>
      <w:r>
        <w:rPr>
          <w:w w:val="105"/>
        </w:rPr>
        <w:t> very</w:t>
      </w:r>
      <w:r>
        <w:rPr>
          <w:w w:val="105"/>
        </w:rPr>
        <w:t> popular</w:t>
      </w:r>
      <w:r>
        <w:rPr>
          <w:w w:val="105"/>
        </w:rPr>
        <w:t> since</w:t>
      </w:r>
      <w:r>
        <w:rPr>
          <w:w w:val="105"/>
        </w:rPr>
        <w:t> </w:t>
      </w:r>
      <w:r>
        <w:rPr>
          <w:w w:val="105"/>
        </w:rPr>
        <w:t>they allow a more intuitive and natural way for humans to interact with</w:t>
      </w:r>
      <w:r>
        <w:rPr>
          <w:w w:val="105"/>
        </w:rPr>
        <w:t> devices</w:t>
      </w:r>
      <w:r>
        <w:rPr>
          <w:w w:val="105"/>
        </w:rPr>
        <w:t> and</w:t>
      </w:r>
      <w:r>
        <w:rPr>
          <w:w w:val="105"/>
        </w:rPr>
        <w:t> machines.</w:t>
      </w:r>
      <w:r>
        <w:rPr>
          <w:w w:val="105"/>
        </w:rPr>
        <w:t> However,</w:t>
      </w:r>
      <w:r>
        <w:rPr>
          <w:w w:val="105"/>
        </w:rPr>
        <w:t> applying</w:t>
      </w:r>
      <w:r>
        <w:rPr>
          <w:w w:val="105"/>
        </w:rPr>
        <w:t> ASR</w:t>
      </w:r>
      <w:r>
        <w:rPr>
          <w:w w:val="105"/>
        </w:rPr>
        <w:t> tech- niques to the Arabic language is still in its early stages when compared</w:t>
      </w:r>
      <w:r>
        <w:rPr>
          <w:w w:val="105"/>
        </w:rPr>
        <w:t> to</w:t>
      </w:r>
      <w:r>
        <w:rPr>
          <w:w w:val="105"/>
        </w:rPr>
        <w:t> ASR</w:t>
      </w:r>
      <w:r>
        <w:rPr>
          <w:w w:val="105"/>
        </w:rPr>
        <w:t> for</w:t>
      </w:r>
      <w:r>
        <w:rPr>
          <w:w w:val="105"/>
        </w:rPr>
        <w:t> English.</w:t>
      </w:r>
      <w:r>
        <w:rPr>
          <w:w w:val="105"/>
        </w:rPr>
        <w:t> There</w:t>
      </w:r>
      <w:r>
        <w:rPr>
          <w:w w:val="105"/>
        </w:rPr>
        <w:t> are</w:t>
      </w:r>
      <w:r>
        <w:rPr>
          <w:w w:val="105"/>
        </w:rPr>
        <w:t> various</w:t>
      </w:r>
      <w:r>
        <w:rPr>
          <w:w w:val="105"/>
        </w:rPr>
        <w:t> challenges that are facing any project related to ASR such as stuttering, coughing,</w:t>
      </w:r>
      <w:r>
        <w:rPr>
          <w:w w:val="105"/>
        </w:rPr>
        <w:t> false</w:t>
      </w:r>
      <w:r>
        <w:rPr>
          <w:w w:val="105"/>
        </w:rPr>
        <w:t> starts,</w:t>
      </w:r>
      <w:r>
        <w:rPr>
          <w:w w:val="105"/>
        </w:rPr>
        <w:t> dis-fluency,</w:t>
      </w:r>
      <w:r>
        <w:rPr>
          <w:w w:val="105"/>
        </w:rPr>
        <w:t> pitch,</w:t>
      </w:r>
      <w:r>
        <w:rPr>
          <w:w w:val="105"/>
        </w:rPr>
        <w:t> and</w:t>
      </w:r>
      <w:r>
        <w:rPr>
          <w:w w:val="105"/>
        </w:rPr>
        <w:t> repetitions</w:t>
      </w:r>
      <w:r>
        <w:rPr>
          <w:w w:val="105"/>
        </w:rPr>
        <w:t> but have</w:t>
      </w:r>
      <w:r>
        <w:rPr>
          <w:w w:val="105"/>
        </w:rPr>
        <w:t> moreover</w:t>
      </w:r>
      <w:r>
        <w:rPr>
          <w:w w:val="105"/>
        </w:rPr>
        <w:t> the</w:t>
      </w:r>
      <w:r>
        <w:rPr>
          <w:w w:val="105"/>
        </w:rPr>
        <w:t> challenges</w:t>
      </w:r>
      <w:r>
        <w:rPr>
          <w:w w:val="105"/>
        </w:rPr>
        <w:t> that</w:t>
      </w:r>
      <w:r>
        <w:rPr>
          <w:w w:val="105"/>
        </w:rPr>
        <w:t> arise</w:t>
      </w:r>
      <w:r>
        <w:rPr>
          <w:w w:val="105"/>
        </w:rPr>
        <w:t> from</w:t>
      </w:r>
      <w:r>
        <w:rPr>
          <w:w w:val="105"/>
        </w:rPr>
        <w:t> the</w:t>
      </w:r>
      <w:r>
        <w:rPr>
          <w:w w:val="105"/>
        </w:rPr>
        <w:t> pace</w:t>
      </w:r>
      <w:r>
        <w:rPr>
          <w:w w:val="105"/>
        </w:rPr>
        <w:t> of speech as described in </w:t>
      </w:r>
      <w:hyperlink w:history="true" w:anchor="_bookmark24">
        <w:r>
          <w:rPr>
            <w:color w:val="007FAD"/>
            <w:w w:val="105"/>
          </w:rPr>
          <w:t>[2]</w:t>
        </w:r>
      </w:hyperlink>
      <w:r>
        <w:rPr>
          <w:w w:val="105"/>
        </w:rPr>
        <w:t>. In the context of the Holy Quran, elongations</w:t>
      </w:r>
      <w:r>
        <w:rPr>
          <w:w w:val="105"/>
        </w:rPr>
        <w:t> are</w:t>
      </w:r>
      <w:r>
        <w:rPr>
          <w:w w:val="105"/>
        </w:rPr>
        <w:t> another</w:t>
      </w:r>
      <w:r>
        <w:rPr>
          <w:w w:val="105"/>
        </w:rPr>
        <w:t> challenge</w:t>
      </w:r>
      <w:r>
        <w:rPr>
          <w:w w:val="105"/>
        </w:rPr>
        <w:t> for</w:t>
      </w:r>
      <w:r>
        <w:rPr>
          <w:w w:val="105"/>
        </w:rPr>
        <w:t> accurate</w:t>
      </w:r>
      <w:r>
        <w:rPr>
          <w:w w:val="105"/>
        </w:rPr>
        <w:t> recognition</w:t>
      </w:r>
      <w:r>
        <w:rPr>
          <w:spacing w:val="40"/>
          <w:w w:val="105"/>
        </w:rPr>
        <w:t> </w:t>
      </w:r>
      <w:r>
        <w:rPr>
          <w:w w:val="105"/>
        </w:rPr>
        <w:t>since some </w:t>
      </w:r>
      <w:r>
        <w:rPr>
          <w:i/>
          <w:w w:val="105"/>
        </w:rPr>
        <w:t>Ayat </w:t>
      </w:r>
      <w:r>
        <w:rPr>
          <w:w w:val="105"/>
        </w:rPr>
        <w:t>allows different lengths for the pronunciation of some letters of a word, which leads to the same word being pronounced differently even by the same speaker and still be a valid pronunciation that needs to be correctly recognized.</w:t>
      </w:r>
    </w:p>
    <w:p>
      <w:pPr>
        <w:pStyle w:val="BodyText"/>
        <w:spacing w:line="254" w:lineRule="auto"/>
        <w:ind w:left="276" w:right="38" w:firstLine="240"/>
        <w:jc w:val="both"/>
      </w:pPr>
      <w:r>
        <w:rPr>
          <w:w w:val="105"/>
        </w:rPr>
        <w:t>Nevertheless, there are many tools that can be used for </w:t>
      </w:r>
      <w:r>
        <w:rPr>
          <w:w w:val="105"/>
        </w:rPr>
        <w:t>the AASR and can be applied to the Holy Quran. One of the most actively</w:t>
      </w:r>
      <w:r>
        <w:rPr>
          <w:spacing w:val="5"/>
          <w:w w:val="105"/>
        </w:rPr>
        <w:t> </w:t>
      </w:r>
      <w:r>
        <w:rPr>
          <w:w w:val="105"/>
        </w:rPr>
        <w:t>developed</w:t>
      </w:r>
      <w:r>
        <w:rPr>
          <w:spacing w:val="6"/>
          <w:w w:val="105"/>
        </w:rPr>
        <w:t> </w:t>
      </w:r>
      <w:r>
        <w:rPr>
          <w:w w:val="105"/>
        </w:rPr>
        <w:t>frameworks</w:t>
      </w:r>
      <w:r>
        <w:rPr>
          <w:spacing w:val="5"/>
          <w:w w:val="105"/>
        </w:rPr>
        <w:t> </w:t>
      </w:r>
      <w:r>
        <w:rPr>
          <w:w w:val="105"/>
        </w:rPr>
        <w:t>is</w:t>
      </w:r>
      <w:r>
        <w:rPr>
          <w:spacing w:val="7"/>
          <w:w w:val="105"/>
        </w:rPr>
        <w:t> </w:t>
      </w:r>
      <w:r>
        <w:rPr>
          <w:w w:val="105"/>
        </w:rPr>
        <w:t>the</w:t>
      </w:r>
      <w:r>
        <w:rPr>
          <w:spacing w:val="4"/>
          <w:w w:val="105"/>
        </w:rPr>
        <w:t> </w:t>
      </w:r>
      <w:r>
        <w:rPr>
          <w:w w:val="105"/>
        </w:rPr>
        <w:t>CMU</w:t>
      </w:r>
      <w:r>
        <w:rPr>
          <w:spacing w:val="5"/>
          <w:w w:val="105"/>
        </w:rPr>
        <w:t> </w:t>
      </w:r>
      <w:r>
        <w:rPr>
          <w:w w:val="105"/>
        </w:rPr>
        <w:t>Sphinx</w:t>
      </w:r>
      <w:r>
        <w:rPr>
          <w:spacing w:val="6"/>
          <w:w w:val="105"/>
        </w:rPr>
        <w:t> </w:t>
      </w:r>
      <w:r>
        <w:rPr>
          <w:w w:val="105"/>
        </w:rPr>
        <w:t>which</w:t>
      </w:r>
      <w:r>
        <w:rPr>
          <w:spacing w:val="5"/>
          <w:w w:val="105"/>
        </w:rPr>
        <w:t> </w:t>
      </w:r>
      <w:r>
        <w:rPr>
          <w:w w:val="105"/>
        </w:rPr>
        <w:t>is</w:t>
      </w:r>
      <w:r>
        <w:rPr>
          <w:spacing w:val="5"/>
          <w:w w:val="105"/>
        </w:rPr>
        <w:t> </w:t>
      </w:r>
      <w:r>
        <w:rPr>
          <w:spacing w:val="-10"/>
          <w:w w:val="105"/>
        </w:rPr>
        <w:t>a</w:t>
      </w:r>
    </w:p>
    <w:p>
      <w:pPr>
        <w:pStyle w:val="BodyText"/>
        <w:spacing w:line="254" w:lineRule="auto" w:before="73"/>
        <w:ind w:left="276" w:right="104"/>
        <w:jc w:val="both"/>
      </w:pPr>
      <w:r>
        <w:rPr/>
        <w:br w:type="column"/>
      </w:r>
      <w:r>
        <w:rPr>
          <w:w w:val="105"/>
        </w:rPr>
        <w:t>statistical</w:t>
      </w:r>
      <w:r>
        <w:rPr>
          <w:w w:val="105"/>
        </w:rPr>
        <w:t> speaker-independent</w:t>
      </w:r>
      <w:r>
        <w:rPr>
          <w:w w:val="105"/>
        </w:rPr>
        <w:t> set</w:t>
      </w:r>
      <w:r>
        <w:rPr>
          <w:w w:val="105"/>
        </w:rPr>
        <w:t> of</w:t>
      </w:r>
      <w:r>
        <w:rPr>
          <w:w w:val="105"/>
        </w:rPr>
        <w:t> tools</w:t>
      </w:r>
      <w:r>
        <w:rPr>
          <w:w w:val="105"/>
        </w:rPr>
        <w:t> using</w:t>
      </w:r>
      <w:r>
        <w:rPr>
          <w:w w:val="105"/>
        </w:rPr>
        <w:t> the</w:t>
      </w:r>
      <w:r>
        <w:rPr>
          <w:w w:val="105"/>
        </w:rPr>
        <w:t> </w:t>
      </w:r>
      <w:r>
        <w:rPr>
          <w:w w:val="105"/>
        </w:rPr>
        <w:t>Hidden Markov Models (HMM) which provide a statistical language model</w:t>
      </w:r>
      <w:r>
        <w:rPr>
          <w:spacing w:val="40"/>
          <w:w w:val="105"/>
        </w:rPr>
        <w:t> </w:t>
      </w:r>
      <w:r>
        <w:rPr>
          <w:w w:val="105"/>
        </w:rPr>
        <w:t>using</w:t>
      </w:r>
      <w:r>
        <w:rPr>
          <w:spacing w:val="40"/>
          <w:w w:val="105"/>
        </w:rPr>
        <w:t> </w:t>
      </w:r>
      <w:r>
        <w:rPr>
          <w:w w:val="105"/>
        </w:rPr>
        <w:t>unigrams,</w:t>
      </w:r>
      <w:r>
        <w:rPr>
          <w:spacing w:val="40"/>
          <w:w w:val="105"/>
        </w:rPr>
        <w:t> </w:t>
      </w:r>
      <w:r>
        <w:rPr>
          <w:w w:val="105"/>
        </w:rPr>
        <w:t>bigrams,</w:t>
      </w:r>
      <w:r>
        <w:rPr>
          <w:spacing w:val="40"/>
          <w:w w:val="105"/>
        </w:rPr>
        <w:t> </w:t>
      </w:r>
      <w:r>
        <w:rPr>
          <w:w w:val="105"/>
        </w:rPr>
        <w:t>and</w:t>
      </w:r>
      <w:r>
        <w:rPr>
          <w:spacing w:val="40"/>
          <w:w w:val="105"/>
        </w:rPr>
        <w:t> </w:t>
      </w:r>
      <w:r>
        <w:rPr>
          <w:w w:val="105"/>
        </w:rPr>
        <w:t>trigrams</w:t>
      </w:r>
      <w:r>
        <w:rPr>
          <w:spacing w:val="40"/>
          <w:w w:val="105"/>
        </w:rPr>
        <w:t> </w:t>
      </w:r>
      <w:r>
        <w:rPr>
          <w:w w:val="105"/>
        </w:rPr>
        <w:t>probabilities. An</w:t>
      </w:r>
      <w:r>
        <w:rPr>
          <w:w w:val="105"/>
        </w:rPr>
        <w:t> introduction</w:t>
      </w:r>
      <w:r>
        <w:rPr>
          <w:w w:val="105"/>
        </w:rPr>
        <w:t> to</w:t>
      </w:r>
      <w:r>
        <w:rPr>
          <w:w w:val="105"/>
        </w:rPr>
        <w:t> CMU</w:t>
      </w:r>
      <w:r>
        <w:rPr>
          <w:w w:val="105"/>
        </w:rPr>
        <w:t> Sphinx</w:t>
      </w:r>
      <w:r>
        <w:rPr>
          <w:w w:val="105"/>
        </w:rPr>
        <w:t> 4</w:t>
      </w:r>
      <w:r>
        <w:rPr>
          <w:w w:val="105"/>
        </w:rPr>
        <w:t> for</w:t>
      </w:r>
      <w:r>
        <w:rPr>
          <w:w w:val="105"/>
        </w:rPr>
        <w:t> the</w:t>
      </w:r>
      <w:r>
        <w:rPr>
          <w:w w:val="105"/>
        </w:rPr>
        <w:t> Arabic</w:t>
      </w:r>
      <w:r>
        <w:rPr>
          <w:w w:val="105"/>
        </w:rPr>
        <w:t> Speech Recognition</w:t>
      </w:r>
      <w:r>
        <w:rPr>
          <w:spacing w:val="40"/>
          <w:w w:val="105"/>
        </w:rPr>
        <w:t> </w:t>
      </w:r>
      <w:r>
        <w:rPr>
          <w:w w:val="105"/>
        </w:rPr>
        <w:t>is</w:t>
      </w:r>
      <w:r>
        <w:rPr>
          <w:spacing w:val="40"/>
          <w:w w:val="105"/>
        </w:rPr>
        <w:t> </w:t>
      </w:r>
      <w:r>
        <w:rPr>
          <w:w w:val="105"/>
        </w:rPr>
        <w:t>provided</w:t>
      </w:r>
      <w:r>
        <w:rPr>
          <w:spacing w:val="40"/>
          <w:w w:val="105"/>
        </w:rPr>
        <w:t> </w:t>
      </w:r>
      <w:r>
        <w:rPr>
          <w:w w:val="105"/>
        </w:rPr>
        <w:t>in</w:t>
      </w:r>
      <w:r>
        <w:rPr>
          <w:spacing w:val="40"/>
          <w:w w:val="105"/>
        </w:rPr>
        <w:t> </w:t>
      </w:r>
      <w:hyperlink w:history="true" w:anchor="_bookmark25">
        <w:r>
          <w:rPr>
            <w:color w:val="007FAD"/>
            <w:w w:val="105"/>
          </w:rPr>
          <w:t>[3–5]</w:t>
        </w:r>
      </w:hyperlink>
      <w:r>
        <w:rPr>
          <w:w w:val="105"/>
        </w:rPr>
        <w:t>.</w:t>
      </w:r>
      <w:r>
        <w:rPr>
          <w:spacing w:val="40"/>
          <w:w w:val="105"/>
        </w:rPr>
        <w:t> </w:t>
      </w:r>
      <w:r>
        <w:rPr>
          <w:w w:val="105"/>
        </w:rPr>
        <w:t>This</w:t>
      </w:r>
      <w:r>
        <w:rPr>
          <w:spacing w:val="40"/>
          <w:w w:val="105"/>
        </w:rPr>
        <w:t> </w:t>
      </w:r>
      <w:r>
        <w:rPr>
          <w:w w:val="105"/>
        </w:rPr>
        <w:t>statistical</w:t>
      </w:r>
      <w:r>
        <w:rPr>
          <w:spacing w:val="40"/>
          <w:w w:val="105"/>
        </w:rPr>
        <w:t> </w:t>
      </w:r>
      <w:r>
        <w:rPr>
          <w:w w:val="105"/>
        </w:rPr>
        <w:t>approach has</w:t>
      </w:r>
      <w:r>
        <w:rPr>
          <w:spacing w:val="40"/>
          <w:w w:val="105"/>
        </w:rPr>
        <w:t> </w:t>
      </w:r>
      <w:r>
        <w:rPr>
          <w:w w:val="105"/>
        </w:rPr>
        <w:t>the</w:t>
      </w:r>
      <w:r>
        <w:rPr>
          <w:spacing w:val="40"/>
          <w:w w:val="105"/>
        </w:rPr>
        <w:t> </w:t>
      </w:r>
      <w:r>
        <w:rPr>
          <w:w w:val="105"/>
        </w:rPr>
        <w:t>advantage</w:t>
      </w:r>
      <w:r>
        <w:rPr>
          <w:spacing w:val="40"/>
          <w:w w:val="105"/>
        </w:rPr>
        <w:t> </w:t>
      </w:r>
      <w:r>
        <w:rPr>
          <w:w w:val="105"/>
        </w:rPr>
        <w:t>of</w:t>
      </w:r>
      <w:r>
        <w:rPr>
          <w:spacing w:val="40"/>
          <w:w w:val="105"/>
        </w:rPr>
        <w:t> </w:t>
      </w:r>
      <w:r>
        <w:rPr>
          <w:w w:val="105"/>
        </w:rPr>
        <w:t>allowing</w:t>
      </w:r>
      <w:r>
        <w:rPr>
          <w:spacing w:val="40"/>
          <w:w w:val="105"/>
        </w:rPr>
        <w:t> </w:t>
      </w:r>
      <w:r>
        <w:rPr>
          <w:w w:val="105"/>
        </w:rPr>
        <w:t>speaker-independent</w:t>
      </w:r>
      <w:r>
        <w:rPr>
          <w:spacing w:val="40"/>
          <w:w w:val="105"/>
        </w:rPr>
        <w:t> </w:t>
      </w:r>
      <w:r>
        <w:rPr>
          <w:w w:val="105"/>
        </w:rPr>
        <w:t>models to</w:t>
      </w:r>
      <w:r>
        <w:rPr>
          <w:w w:val="105"/>
        </w:rPr>
        <w:t> be</w:t>
      </w:r>
      <w:r>
        <w:rPr>
          <w:w w:val="105"/>
        </w:rPr>
        <w:t> trained</w:t>
      </w:r>
      <w:r>
        <w:rPr>
          <w:w w:val="105"/>
        </w:rPr>
        <w:t> for</w:t>
      </w:r>
      <w:r>
        <w:rPr>
          <w:w w:val="105"/>
        </w:rPr>
        <w:t> continuous</w:t>
      </w:r>
      <w:r>
        <w:rPr>
          <w:w w:val="105"/>
        </w:rPr>
        <w:t> speech</w:t>
      </w:r>
      <w:r>
        <w:rPr>
          <w:w w:val="105"/>
        </w:rPr>
        <w:t> recognition</w:t>
      </w:r>
      <w:r>
        <w:rPr>
          <w:w w:val="105"/>
        </w:rPr>
        <w:t> of</w:t>
      </w:r>
      <w:r>
        <w:rPr>
          <w:w w:val="105"/>
        </w:rPr>
        <w:t> any </w:t>
      </w:r>
      <w:r>
        <w:rPr>
          <w:spacing w:val="-2"/>
          <w:w w:val="105"/>
        </w:rPr>
        <w:t>language.</w:t>
      </w:r>
    </w:p>
    <w:p>
      <w:pPr>
        <w:pStyle w:val="BodyText"/>
        <w:spacing w:line="254" w:lineRule="auto"/>
        <w:ind w:left="276" w:right="105" w:firstLine="240"/>
        <w:jc w:val="both"/>
      </w:pPr>
      <w:r>
        <w:rPr>
          <w:w w:val="105"/>
        </w:rPr>
        <w:t>The</w:t>
      </w:r>
      <w:r>
        <w:rPr>
          <w:w w:val="105"/>
        </w:rPr>
        <w:t> idea</w:t>
      </w:r>
      <w:r>
        <w:rPr>
          <w:w w:val="105"/>
        </w:rPr>
        <w:t> of</w:t>
      </w:r>
      <w:r>
        <w:rPr>
          <w:w w:val="105"/>
        </w:rPr>
        <w:t> applying</w:t>
      </w:r>
      <w:r>
        <w:rPr>
          <w:w w:val="105"/>
        </w:rPr>
        <w:t> the</w:t>
      </w:r>
      <w:r>
        <w:rPr>
          <w:w w:val="105"/>
        </w:rPr>
        <w:t> AASR</w:t>
      </w:r>
      <w:r>
        <w:rPr>
          <w:w w:val="105"/>
        </w:rPr>
        <w:t> techniques</w:t>
      </w:r>
      <w:r>
        <w:rPr>
          <w:w w:val="105"/>
        </w:rPr>
        <w:t> to</w:t>
      </w:r>
      <w:r>
        <w:rPr>
          <w:w w:val="105"/>
        </w:rPr>
        <w:t> the</w:t>
      </w:r>
      <w:r>
        <w:rPr>
          <w:w w:val="105"/>
        </w:rPr>
        <w:t> </w:t>
      </w:r>
      <w:r>
        <w:rPr>
          <w:w w:val="105"/>
        </w:rPr>
        <w:t>Holy Quran is not new and the Holy Quran is the subject of many research</w:t>
      </w:r>
      <w:r>
        <w:rPr>
          <w:w w:val="105"/>
        </w:rPr>
        <w:t> projects</w:t>
      </w:r>
      <w:r>
        <w:rPr>
          <w:w w:val="105"/>
        </w:rPr>
        <w:t> as</w:t>
      </w:r>
      <w:r>
        <w:rPr>
          <w:w w:val="105"/>
        </w:rPr>
        <w:t> seen</w:t>
      </w:r>
      <w:r>
        <w:rPr>
          <w:w w:val="105"/>
        </w:rPr>
        <w:t> in</w:t>
      </w:r>
      <w:r>
        <w:rPr>
          <w:w w:val="105"/>
        </w:rPr>
        <w:t> </w:t>
      </w:r>
      <w:hyperlink w:history="true" w:anchor="_bookmark26">
        <w:r>
          <w:rPr>
            <w:color w:val="007FAD"/>
            <w:w w:val="105"/>
          </w:rPr>
          <w:t>[6]</w:t>
        </w:r>
      </w:hyperlink>
      <w:r>
        <w:rPr>
          <w:w w:val="105"/>
        </w:rPr>
        <w:t>.</w:t>
      </w:r>
      <w:r>
        <w:rPr>
          <w:w w:val="105"/>
        </w:rPr>
        <w:t> Many</w:t>
      </w:r>
      <w:r>
        <w:rPr>
          <w:w w:val="105"/>
        </w:rPr>
        <w:t> researchers</w:t>
      </w:r>
      <w:r>
        <w:rPr>
          <w:w w:val="105"/>
        </w:rPr>
        <w:t> have</w:t>
      </w:r>
      <w:r>
        <w:rPr>
          <w:w w:val="105"/>
        </w:rPr>
        <w:t> been using</w:t>
      </w:r>
      <w:r>
        <w:rPr>
          <w:w w:val="105"/>
        </w:rPr>
        <w:t> CMU</w:t>
      </w:r>
      <w:r>
        <w:rPr>
          <w:w w:val="105"/>
        </w:rPr>
        <w:t> Sphinx</w:t>
      </w:r>
      <w:r>
        <w:rPr>
          <w:w w:val="105"/>
        </w:rPr>
        <w:t> tools</w:t>
      </w:r>
      <w:r>
        <w:rPr>
          <w:w w:val="105"/>
        </w:rPr>
        <w:t> for</w:t>
      </w:r>
      <w:r>
        <w:rPr>
          <w:w w:val="105"/>
        </w:rPr>
        <w:t> Arabic</w:t>
      </w:r>
      <w:r>
        <w:rPr>
          <w:w w:val="105"/>
        </w:rPr>
        <w:t> Speech</w:t>
      </w:r>
      <w:r>
        <w:rPr>
          <w:w w:val="105"/>
        </w:rPr>
        <w:t> Recognition</w:t>
      </w:r>
      <w:r>
        <w:rPr>
          <w:w w:val="105"/>
        </w:rPr>
        <w:t> as well</w:t>
      </w:r>
      <w:r>
        <w:rPr>
          <w:spacing w:val="-5"/>
          <w:w w:val="105"/>
        </w:rPr>
        <w:t> </w:t>
      </w:r>
      <w:r>
        <w:rPr>
          <w:w w:val="105"/>
        </w:rPr>
        <w:t>as</w:t>
      </w:r>
      <w:r>
        <w:rPr>
          <w:spacing w:val="-5"/>
          <w:w w:val="105"/>
        </w:rPr>
        <w:t> </w:t>
      </w:r>
      <w:r>
        <w:rPr>
          <w:w w:val="105"/>
        </w:rPr>
        <w:t>for</w:t>
      </w:r>
      <w:r>
        <w:rPr>
          <w:spacing w:val="-5"/>
          <w:w w:val="105"/>
        </w:rPr>
        <w:t> </w:t>
      </w:r>
      <w:r>
        <w:rPr>
          <w:w w:val="105"/>
        </w:rPr>
        <w:t>the</w:t>
      </w:r>
      <w:r>
        <w:rPr>
          <w:spacing w:val="-4"/>
          <w:w w:val="105"/>
        </w:rPr>
        <w:t> </w:t>
      </w:r>
      <w:r>
        <w:rPr>
          <w:w w:val="105"/>
        </w:rPr>
        <w:t>Holy</w:t>
      </w:r>
      <w:r>
        <w:rPr>
          <w:spacing w:val="-5"/>
          <w:w w:val="105"/>
        </w:rPr>
        <w:t> </w:t>
      </w:r>
      <w:r>
        <w:rPr>
          <w:w w:val="105"/>
        </w:rPr>
        <w:t>Quran</w:t>
      </w:r>
      <w:r>
        <w:rPr>
          <w:spacing w:val="-4"/>
          <w:w w:val="105"/>
        </w:rPr>
        <w:t> </w:t>
      </w:r>
      <w:r>
        <w:rPr>
          <w:w w:val="105"/>
        </w:rPr>
        <w:t>as</w:t>
      </w:r>
      <w:r>
        <w:rPr>
          <w:spacing w:val="-5"/>
          <w:w w:val="105"/>
        </w:rPr>
        <w:t> </w:t>
      </w:r>
      <w:r>
        <w:rPr>
          <w:w w:val="105"/>
        </w:rPr>
        <w:t>found</w:t>
      </w:r>
      <w:r>
        <w:rPr>
          <w:spacing w:val="-5"/>
          <w:w w:val="105"/>
        </w:rPr>
        <w:t> </w:t>
      </w:r>
      <w:r>
        <w:rPr>
          <w:w w:val="105"/>
        </w:rPr>
        <w:t>in</w:t>
      </w:r>
      <w:r>
        <w:rPr>
          <w:spacing w:val="-5"/>
          <w:w w:val="105"/>
        </w:rPr>
        <w:t> </w:t>
      </w:r>
      <w:hyperlink w:history="true" w:anchor="_bookmark25">
        <w:r>
          <w:rPr>
            <w:color w:val="007FAD"/>
            <w:w w:val="105"/>
          </w:rPr>
          <w:t>[3,4,7–10]</w:t>
        </w:r>
      </w:hyperlink>
      <w:r>
        <w:rPr>
          <w:w w:val="105"/>
        </w:rPr>
        <w:t>.</w:t>
      </w:r>
      <w:r>
        <w:rPr>
          <w:spacing w:val="-5"/>
          <w:w w:val="105"/>
        </w:rPr>
        <w:t> </w:t>
      </w:r>
      <w:r>
        <w:rPr>
          <w:w w:val="105"/>
        </w:rPr>
        <w:t>Other</w:t>
      </w:r>
      <w:r>
        <w:rPr>
          <w:spacing w:val="-5"/>
          <w:w w:val="105"/>
        </w:rPr>
        <w:t> </w:t>
      </w:r>
      <w:r>
        <w:rPr>
          <w:w w:val="105"/>
        </w:rPr>
        <w:t>differ- ent projects focused on improving the correct pronunciation of letters as in</w:t>
      </w:r>
      <w:r>
        <w:rPr>
          <w:spacing w:val="-1"/>
          <w:w w:val="105"/>
        </w:rPr>
        <w:t> </w:t>
      </w:r>
      <w:hyperlink w:history="true" w:anchor="_bookmark22">
        <w:r>
          <w:rPr>
            <w:color w:val="007FAD"/>
            <w:w w:val="105"/>
          </w:rPr>
          <w:t>[11]</w:t>
        </w:r>
      </w:hyperlink>
      <w:r>
        <w:rPr>
          <w:w w:val="105"/>
        </w:rPr>
        <w:t>, the recognition</w:t>
      </w:r>
      <w:r>
        <w:rPr>
          <w:spacing w:val="-1"/>
          <w:w w:val="105"/>
        </w:rPr>
        <w:t> </w:t>
      </w:r>
      <w:r>
        <w:rPr>
          <w:w w:val="105"/>
        </w:rPr>
        <w:t>of Tajweed</w:t>
      </w:r>
      <w:r>
        <w:rPr>
          <w:spacing w:val="-1"/>
          <w:w w:val="105"/>
        </w:rPr>
        <w:t> </w:t>
      </w:r>
      <w:r>
        <w:rPr>
          <w:w w:val="105"/>
        </w:rPr>
        <w:t>rules, Arabic pro- nunciation</w:t>
      </w:r>
      <w:r>
        <w:rPr>
          <w:w w:val="105"/>
        </w:rPr>
        <w:t> rules</w:t>
      </w:r>
      <w:r>
        <w:rPr>
          <w:w w:val="105"/>
        </w:rPr>
        <w:t> specific</w:t>
      </w:r>
      <w:r>
        <w:rPr>
          <w:w w:val="105"/>
        </w:rPr>
        <w:t> to</w:t>
      </w:r>
      <w:r>
        <w:rPr>
          <w:w w:val="105"/>
        </w:rPr>
        <w:t> Holy</w:t>
      </w:r>
      <w:r>
        <w:rPr>
          <w:w w:val="105"/>
        </w:rPr>
        <w:t> Quran</w:t>
      </w:r>
      <w:r>
        <w:rPr>
          <w:w w:val="105"/>
        </w:rPr>
        <w:t> recitation,</w:t>
      </w:r>
      <w:r>
        <w:rPr>
          <w:w w:val="105"/>
        </w:rPr>
        <w:t> as</w:t>
      </w:r>
      <w:r>
        <w:rPr>
          <w:w w:val="105"/>
        </w:rPr>
        <w:t> in </w:t>
      </w:r>
      <w:hyperlink w:history="true" w:anchor="_bookmark22">
        <w:r>
          <w:rPr>
            <w:color w:val="007FAD"/>
            <w:w w:val="105"/>
          </w:rPr>
          <w:t>[12,13]</w:t>
        </w:r>
      </w:hyperlink>
      <w:r>
        <w:rPr>
          <w:w w:val="105"/>
        </w:rPr>
        <w:t>, the creation of a virtual learning systems as found in </w:t>
      </w:r>
      <w:hyperlink w:history="true" w:anchor="_bookmark22">
        <w:r>
          <w:rPr>
            <w:color w:val="007FAD"/>
            <w:w w:val="105"/>
          </w:rPr>
          <w:t>[14,15]</w:t>
        </w:r>
      </w:hyperlink>
      <w:r>
        <w:rPr>
          <w:w w:val="105"/>
        </w:rPr>
        <w:t>, and detecting the mistakes of students’ recitations dis- cussed in </w:t>
      </w:r>
      <w:hyperlink w:history="true" w:anchor="_bookmark23">
        <w:r>
          <w:rPr>
            <w:color w:val="007FAD"/>
            <w:w w:val="105"/>
          </w:rPr>
          <w:t>[16]</w:t>
        </w:r>
      </w:hyperlink>
      <w:r>
        <w:rPr>
          <w:w w:val="105"/>
        </w:rPr>
        <w:t>.</w:t>
      </w:r>
    </w:p>
    <w:p>
      <w:pPr>
        <w:pStyle w:val="BodyText"/>
        <w:spacing w:line="254" w:lineRule="auto"/>
        <w:ind w:left="276" w:right="104" w:firstLine="240"/>
        <w:jc w:val="both"/>
      </w:pPr>
      <w:r>
        <w:rPr>
          <w:w w:val="105"/>
        </w:rPr>
        <w:t>However,</w:t>
      </w:r>
      <w:r>
        <w:rPr>
          <w:w w:val="105"/>
        </w:rPr>
        <w:t> Romanized</w:t>
      </w:r>
      <w:r>
        <w:rPr>
          <w:w w:val="105"/>
        </w:rPr>
        <w:t> phonemes</w:t>
      </w:r>
      <w:r>
        <w:rPr>
          <w:w w:val="105"/>
        </w:rPr>
        <w:t> are</w:t>
      </w:r>
      <w:r>
        <w:rPr>
          <w:w w:val="105"/>
        </w:rPr>
        <w:t> commonly</w:t>
      </w:r>
      <w:r>
        <w:rPr>
          <w:w w:val="105"/>
        </w:rPr>
        <w:t> used</w:t>
      </w:r>
      <w:r>
        <w:rPr>
          <w:w w:val="105"/>
        </w:rPr>
        <w:t> </w:t>
      </w:r>
      <w:r>
        <w:rPr>
          <w:w w:val="105"/>
        </w:rPr>
        <w:t>in order to represent the pronounced letters and words even for AASR systems as in the previously mentioned research (</w:t>
      </w:r>
      <w:hyperlink w:history="true" w:anchor="_bookmark27">
        <w:r>
          <w:rPr>
            <w:color w:val="007FAD"/>
            <w:w w:val="105"/>
          </w:rPr>
          <w:t>[7–9,</w:t>
        </w:r>
      </w:hyperlink>
      <w:r>
        <w:rPr>
          <w:color w:val="007FAD"/>
          <w:w w:val="105"/>
        </w:rPr>
        <w:t> </w:t>
      </w:r>
      <w:hyperlink w:history="true" w:anchor="_bookmark27">
        <w:r>
          <w:rPr>
            <w:color w:val="007FAD"/>
            <w:w w:val="105"/>
          </w:rPr>
          <w:t>11–13,15–19]</w:t>
        </w:r>
      </w:hyperlink>
      <w:r>
        <w:rPr>
          <w:w w:val="105"/>
        </w:rPr>
        <w:t>).</w:t>
      </w:r>
      <w:r>
        <w:rPr>
          <w:w w:val="105"/>
        </w:rPr>
        <w:t> This</w:t>
      </w:r>
      <w:r>
        <w:rPr>
          <w:w w:val="105"/>
        </w:rPr>
        <w:t> use</w:t>
      </w:r>
      <w:r>
        <w:rPr>
          <w:w w:val="105"/>
        </w:rPr>
        <w:t> of</w:t>
      </w:r>
      <w:r>
        <w:rPr>
          <w:w w:val="105"/>
        </w:rPr>
        <w:t> Romanized</w:t>
      </w:r>
      <w:r>
        <w:rPr>
          <w:w w:val="105"/>
        </w:rPr>
        <w:t> phonemes</w:t>
      </w:r>
      <w:r>
        <w:rPr>
          <w:w w:val="105"/>
        </w:rPr>
        <w:t> for</w:t>
      </w:r>
      <w:r>
        <w:rPr>
          <w:w w:val="105"/>
        </w:rPr>
        <w:t> Arabic</w:t>
      </w:r>
      <w:r>
        <w:rPr>
          <w:spacing w:val="80"/>
          <w:w w:val="105"/>
        </w:rPr>
        <w:t> </w:t>
      </w:r>
      <w:r>
        <w:rPr>
          <w:w w:val="105"/>
        </w:rPr>
        <w:t>is</w:t>
      </w:r>
      <w:r>
        <w:rPr>
          <w:w w:val="105"/>
        </w:rPr>
        <w:t> unnatural,</w:t>
      </w:r>
      <w:r>
        <w:rPr>
          <w:w w:val="105"/>
        </w:rPr>
        <w:t> very</w:t>
      </w:r>
      <w:r>
        <w:rPr>
          <w:w w:val="105"/>
        </w:rPr>
        <w:t> difficult</w:t>
      </w:r>
      <w:r>
        <w:rPr>
          <w:w w:val="105"/>
        </w:rPr>
        <w:t> to read,</w:t>
      </w:r>
      <w:r>
        <w:rPr>
          <w:w w:val="105"/>
        </w:rPr>
        <w:t> and</w:t>
      </w:r>
      <w:r>
        <w:rPr>
          <w:w w:val="105"/>
        </w:rPr>
        <w:t> time-consuming</w:t>
      </w:r>
      <w:r>
        <w:rPr>
          <w:w w:val="105"/>
        </w:rPr>
        <w:t> as mentioned</w:t>
      </w:r>
      <w:r>
        <w:rPr>
          <w:spacing w:val="29"/>
          <w:w w:val="105"/>
        </w:rPr>
        <w:t> </w:t>
      </w:r>
      <w:r>
        <w:rPr>
          <w:w w:val="105"/>
        </w:rPr>
        <w:t>in</w:t>
      </w:r>
      <w:r>
        <w:rPr>
          <w:spacing w:val="29"/>
          <w:w w:val="105"/>
        </w:rPr>
        <w:t> </w:t>
      </w:r>
      <w:hyperlink w:history="true" w:anchor="_bookmark28">
        <w:r>
          <w:rPr>
            <w:color w:val="007FAD"/>
            <w:w w:val="105"/>
          </w:rPr>
          <w:t>[5]</w:t>
        </w:r>
      </w:hyperlink>
      <w:r>
        <w:rPr>
          <w:w w:val="105"/>
        </w:rPr>
        <w:t>.</w:t>
      </w:r>
      <w:r>
        <w:rPr>
          <w:spacing w:val="29"/>
          <w:w w:val="105"/>
        </w:rPr>
        <w:t> </w:t>
      </w:r>
      <w:r>
        <w:rPr>
          <w:w w:val="105"/>
        </w:rPr>
        <w:t>Even</w:t>
      </w:r>
      <w:r>
        <w:rPr>
          <w:spacing w:val="29"/>
          <w:w w:val="105"/>
        </w:rPr>
        <w:t> </w:t>
      </w:r>
      <w:r>
        <w:rPr>
          <w:w w:val="105"/>
        </w:rPr>
        <w:t>if</w:t>
      </w:r>
      <w:r>
        <w:rPr>
          <w:spacing w:val="28"/>
          <w:w w:val="105"/>
        </w:rPr>
        <w:t> </w:t>
      </w:r>
      <w:r>
        <w:rPr>
          <w:w w:val="105"/>
        </w:rPr>
        <w:t>it</w:t>
      </w:r>
      <w:r>
        <w:rPr>
          <w:spacing w:val="30"/>
          <w:w w:val="105"/>
        </w:rPr>
        <w:t> </w:t>
      </w:r>
      <w:r>
        <w:rPr>
          <w:w w:val="105"/>
        </w:rPr>
        <w:t>obtained</w:t>
      </w:r>
      <w:r>
        <w:rPr>
          <w:spacing w:val="29"/>
          <w:w w:val="105"/>
        </w:rPr>
        <w:t> </w:t>
      </w:r>
      <w:r>
        <w:rPr>
          <w:w w:val="105"/>
        </w:rPr>
        <w:t>good</w:t>
      </w:r>
      <w:r>
        <w:rPr>
          <w:spacing w:val="29"/>
          <w:w w:val="105"/>
        </w:rPr>
        <w:t> </w:t>
      </w:r>
      <w:r>
        <w:rPr>
          <w:w w:val="105"/>
        </w:rPr>
        <w:t>results,</w:t>
      </w:r>
      <w:r>
        <w:rPr>
          <w:spacing w:val="30"/>
          <w:w w:val="105"/>
        </w:rPr>
        <w:t> </w:t>
      </w:r>
      <w:r>
        <w:rPr>
          <w:w w:val="105"/>
        </w:rPr>
        <w:t>it</w:t>
      </w:r>
      <w:r>
        <w:rPr>
          <w:spacing w:val="28"/>
          <w:w w:val="105"/>
        </w:rPr>
        <w:t> </w:t>
      </w:r>
      <w:r>
        <w:rPr>
          <w:w w:val="105"/>
        </w:rPr>
        <w:t>makes the</w:t>
      </w:r>
      <w:r>
        <w:rPr>
          <w:w w:val="105"/>
        </w:rPr>
        <w:t> process</w:t>
      </w:r>
      <w:r>
        <w:rPr>
          <w:w w:val="105"/>
        </w:rPr>
        <w:t> of</w:t>
      </w:r>
      <w:r>
        <w:rPr>
          <w:w w:val="105"/>
        </w:rPr>
        <w:t> preparing</w:t>
      </w:r>
      <w:r>
        <w:rPr>
          <w:w w:val="105"/>
        </w:rPr>
        <w:t> and</w:t>
      </w:r>
      <w:r>
        <w:rPr>
          <w:w w:val="105"/>
        </w:rPr>
        <w:t> generating</w:t>
      </w:r>
      <w:r>
        <w:rPr>
          <w:w w:val="105"/>
        </w:rPr>
        <w:t> the</w:t>
      </w:r>
      <w:r>
        <w:rPr>
          <w:w w:val="105"/>
        </w:rPr>
        <w:t> set</w:t>
      </w:r>
      <w:r>
        <w:rPr>
          <w:w w:val="105"/>
        </w:rPr>
        <w:t> of</w:t>
      </w:r>
      <w:r>
        <w:rPr>
          <w:w w:val="105"/>
        </w:rPr>
        <w:t> phonemes used</w:t>
      </w:r>
      <w:r>
        <w:rPr>
          <w:spacing w:val="30"/>
          <w:w w:val="105"/>
        </w:rPr>
        <w:t> </w:t>
      </w:r>
      <w:r>
        <w:rPr>
          <w:w w:val="105"/>
        </w:rPr>
        <w:t>in</w:t>
      </w:r>
      <w:r>
        <w:rPr>
          <w:spacing w:val="32"/>
          <w:w w:val="105"/>
        </w:rPr>
        <w:t> </w:t>
      </w:r>
      <w:r>
        <w:rPr>
          <w:w w:val="105"/>
        </w:rPr>
        <w:t>the</w:t>
      </w:r>
      <w:r>
        <w:rPr>
          <w:spacing w:val="31"/>
          <w:w w:val="105"/>
        </w:rPr>
        <w:t> </w:t>
      </w:r>
      <w:r>
        <w:rPr>
          <w:w w:val="105"/>
        </w:rPr>
        <w:t>phonetic</w:t>
      </w:r>
      <w:r>
        <w:rPr>
          <w:spacing w:val="31"/>
          <w:w w:val="105"/>
        </w:rPr>
        <w:t> </w:t>
      </w:r>
      <w:r>
        <w:rPr>
          <w:w w:val="105"/>
        </w:rPr>
        <w:t>transcription</w:t>
      </w:r>
      <w:r>
        <w:rPr>
          <w:spacing w:val="31"/>
          <w:w w:val="105"/>
        </w:rPr>
        <w:t> </w:t>
      </w:r>
      <w:r>
        <w:rPr>
          <w:w w:val="105"/>
        </w:rPr>
        <w:t>of</w:t>
      </w:r>
      <w:r>
        <w:rPr>
          <w:spacing w:val="32"/>
          <w:w w:val="105"/>
        </w:rPr>
        <w:t> </w:t>
      </w:r>
      <w:r>
        <w:rPr>
          <w:w w:val="105"/>
        </w:rPr>
        <w:t>the</w:t>
      </w:r>
      <w:r>
        <w:rPr>
          <w:spacing w:val="31"/>
          <w:w w:val="105"/>
        </w:rPr>
        <w:t> </w:t>
      </w:r>
      <w:r>
        <w:rPr>
          <w:w w:val="105"/>
        </w:rPr>
        <w:t>audio</w:t>
      </w:r>
      <w:r>
        <w:rPr>
          <w:spacing w:val="31"/>
          <w:w w:val="105"/>
        </w:rPr>
        <w:t> </w:t>
      </w:r>
      <w:r>
        <w:rPr>
          <w:w w:val="105"/>
        </w:rPr>
        <w:t>files</w:t>
      </w:r>
      <w:r>
        <w:rPr>
          <w:spacing w:val="31"/>
          <w:w w:val="105"/>
        </w:rPr>
        <w:t> </w:t>
      </w:r>
      <w:r>
        <w:rPr>
          <w:w w:val="105"/>
        </w:rPr>
        <w:t>used</w:t>
      </w:r>
      <w:r>
        <w:rPr>
          <w:spacing w:val="31"/>
          <w:w w:val="105"/>
        </w:rPr>
        <w:t> </w:t>
      </w:r>
      <w:r>
        <w:rPr>
          <w:w w:val="105"/>
        </w:rPr>
        <w:t>in the</w:t>
      </w:r>
      <w:r>
        <w:rPr>
          <w:w w:val="105"/>
        </w:rPr>
        <w:t> training</w:t>
      </w:r>
      <w:r>
        <w:rPr>
          <w:w w:val="105"/>
        </w:rPr>
        <w:t> of</w:t>
      </w:r>
      <w:r>
        <w:rPr>
          <w:w w:val="105"/>
        </w:rPr>
        <w:t> the</w:t>
      </w:r>
      <w:r>
        <w:rPr>
          <w:w w:val="105"/>
        </w:rPr>
        <w:t> language</w:t>
      </w:r>
      <w:r>
        <w:rPr>
          <w:w w:val="105"/>
        </w:rPr>
        <w:t> model</w:t>
      </w:r>
      <w:r>
        <w:rPr>
          <w:w w:val="105"/>
        </w:rPr>
        <w:t> very</w:t>
      </w:r>
      <w:r>
        <w:rPr>
          <w:w w:val="105"/>
        </w:rPr>
        <w:t> complex</w:t>
      </w:r>
      <w:r>
        <w:rPr>
          <w:w w:val="105"/>
        </w:rPr>
        <w:t> to</w:t>
      </w:r>
      <w:r>
        <w:rPr>
          <w:w w:val="105"/>
        </w:rPr>
        <w:t> manage</w:t>
      </w:r>
      <w:r>
        <w:rPr>
          <w:spacing w:val="40"/>
          <w:w w:val="105"/>
        </w:rPr>
        <w:t> </w:t>
      </w:r>
      <w:r>
        <w:rPr>
          <w:w w:val="105"/>
        </w:rPr>
        <w:t>and</w:t>
      </w:r>
      <w:r>
        <w:rPr>
          <w:spacing w:val="-8"/>
          <w:w w:val="105"/>
        </w:rPr>
        <w:t> </w:t>
      </w:r>
      <w:r>
        <w:rPr>
          <w:w w:val="105"/>
        </w:rPr>
        <w:t>highly</w:t>
      </w:r>
      <w:r>
        <w:rPr>
          <w:spacing w:val="-7"/>
          <w:w w:val="105"/>
        </w:rPr>
        <w:t> </w:t>
      </w:r>
      <w:r>
        <w:rPr>
          <w:w w:val="105"/>
        </w:rPr>
        <w:t>time-consuming.</w:t>
      </w:r>
      <w:r>
        <w:rPr>
          <w:spacing w:val="-6"/>
          <w:w w:val="105"/>
        </w:rPr>
        <w:t> </w:t>
      </w:r>
      <w:r>
        <w:rPr>
          <w:w w:val="105"/>
        </w:rPr>
        <w:t>Very</w:t>
      </w:r>
      <w:r>
        <w:rPr>
          <w:spacing w:val="-8"/>
          <w:w w:val="105"/>
        </w:rPr>
        <w:t> </w:t>
      </w:r>
      <w:r>
        <w:rPr>
          <w:w w:val="105"/>
        </w:rPr>
        <w:t>few</w:t>
      </w:r>
      <w:r>
        <w:rPr>
          <w:spacing w:val="-7"/>
          <w:w w:val="105"/>
        </w:rPr>
        <w:t> </w:t>
      </w:r>
      <w:r>
        <w:rPr>
          <w:w w:val="105"/>
        </w:rPr>
        <w:t>researchers</w:t>
      </w:r>
      <w:r>
        <w:rPr>
          <w:spacing w:val="-7"/>
          <w:w w:val="105"/>
        </w:rPr>
        <w:t> </w:t>
      </w:r>
      <w:r>
        <w:rPr>
          <w:w w:val="105"/>
        </w:rPr>
        <w:t>have</w:t>
      </w:r>
      <w:r>
        <w:rPr>
          <w:spacing w:val="-7"/>
          <w:w w:val="105"/>
        </w:rPr>
        <w:t> </w:t>
      </w:r>
      <w:r>
        <w:rPr>
          <w:w w:val="105"/>
        </w:rPr>
        <w:t>investi- gated</w:t>
      </w:r>
      <w:r>
        <w:rPr>
          <w:spacing w:val="-3"/>
          <w:w w:val="105"/>
        </w:rPr>
        <w:t> </w:t>
      </w:r>
      <w:r>
        <w:rPr>
          <w:w w:val="105"/>
        </w:rPr>
        <w:t>using</w:t>
      </w:r>
      <w:r>
        <w:rPr>
          <w:spacing w:val="-3"/>
          <w:w w:val="105"/>
        </w:rPr>
        <w:t> </w:t>
      </w:r>
      <w:r>
        <w:rPr>
          <w:w w:val="105"/>
        </w:rPr>
        <w:t>a</w:t>
      </w:r>
      <w:r>
        <w:rPr>
          <w:spacing w:val="-3"/>
          <w:w w:val="105"/>
        </w:rPr>
        <w:t> </w:t>
      </w:r>
      <w:r>
        <w:rPr>
          <w:w w:val="105"/>
        </w:rPr>
        <w:t>list</w:t>
      </w:r>
      <w:r>
        <w:rPr>
          <w:spacing w:val="-3"/>
          <w:w w:val="105"/>
        </w:rPr>
        <w:t> </w:t>
      </w:r>
      <w:r>
        <w:rPr>
          <w:w w:val="105"/>
        </w:rPr>
        <w:t>of</w:t>
      </w:r>
      <w:r>
        <w:rPr>
          <w:spacing w:val="-4"/>
          <w:w w:val="105"/>
        </w:rPr>
        <w:t> </w:t>
      </w:r>
      <w:r>
        <w:rPr>
          <w:w w:val="105"/>
        </w:rPr>
        <w:t>phonemes</w:t>
      </w:r>
      <w:r>
        <w:rPr>
          <w:spacing w:val="-2"/>
          <w:w w:val="105"/>
        </w:rPr>
        <w:t> </w:t>
      </w:r>
      <w:r>
        <w:rPr>
          <w:w w:val="105"/>
        </w:rPr>
        <w:t>composed</w:t>
      </w:r>
      <w:r>
        <w:rPr>
          <w:spacing w:val="-4"/>
          <w:w w:val="105"/>
        </w:rPr>
        <w:t> </w:t>
      </w:r>
      <w:r>
        <w:rPr>
          <w:w w:val="105"/>
        </w:rPr>
        <w:t>of</w:t>
      </w:r>
      <w:r>
        <w:rPr>
          <w:spacing w:val="-3"/>
          <w:w w:val="105"/>
        </w:rPr>
        <w:t> </w:t>
      </w:r>
      <w:r>
        <w:rPr>
          <w:w w:val="105"/>
        </w:rPr>
        <w:t>Arabic</w:t>
      </w:r>
      <w:r>
        <w:rPr>
          <w:spacing w:val="-3"/>
          <w:w w:val="105"/>
        </w:rPr>
        <w:t> </w:t>
      </w:r>
      <w:r>
        <w:rPr>
          <w:w w:val="105"/>
        </w:rPr>
        <w:t>letters</w:t>
      </w:r>
      <w:r>
        <w:rPr>
          <w:spacing w:val="-3"/>
          <w:w w:val="105"/>
        </w:rPr>
        <w:t> </w:t>
      </w:r>
      <w:r>
        <w:rPr>
          <w:w w:val="105"/>
        </w:rPr>
        <w:t>as</w:t>
      </w:r>
      <w:r>
        <w:rPr>
          <w:spacing w:val="-3"/>
          <w:w w:val="105"/>
        </w:rPr>
        <w:t> </w:t>
      </w:r>
      <w:r>
        <w:rPr>
          <w:w w:val="105"/>
        </w:rPr>
        <w:t>in </w:t>
      </w:r>
      <w:hyperlink w:history="true" w:anchor="_bookmark28">
        <w:r>
          <w:rPr>
            <w:color w:val="007FAD"/>
            <w:w w:val="105"/>
          </w:rPr>
          <w:t>[5,10,19–21]</w:t>
        </w:r>
      </w:hyperlink>
      <w:r>
        <w:rPr>
          <w:color w:val="007FAD"/>
          <w:w w:val="105"/>
        </w:rPr>
        <w:t> </w:t>
      </w:r>
      <w:r>
        <w:rPr>
          <w:w w:val="105"/>
        </w:rPr>
        <w:t>which are more natural and better adapted to be used</w:t>
      </w:r>
      <w:r>
        <w:rPr>
          <w:w w:val="105"/>
        </w:rPr>
        <w:t> with</w:t>
      </w:r>
      <w:r>
        <w:rPr>
          <w:spacing w:val="38"/>
          <w:w w:val="105"/>
        </w:rPr>
        <w:t> </w:t>
      </w:r>
      <w:r>
        <w:rPr>
          <w:w w:val="105"/>
        </w:rPr>
        <w:t>Arabic</w:t>
      </w:r>
      <w:r>
        <w:rPr>
          <w:spacing w:val="38"/>
          <w:w w:val="105"/>
        </w:rPr>
        <w:t> </w:t>
      </w:r>
      <w:r>
        <w:rPr>
          <w:w w:val="105"/>
        </w:rPr>
        <w:t>words.</w:t>
      </w:r>
      <w:r>
        <w:rPr>
          <w:spacing w:val="38"/>
          <w:w w:val="105"/>
        </w:rPr>
        <w:t> </w:t>
      </w:r>
      <w:r>
        <w:rPr>
          <w:w w:val="105"/>
        </w:rPr>
        <w:t>While</w:t>
      </w:r>
      <w:r>
        <w:rPr>
          <w:spacing w:val="38"/>
          <w:w w:val="105"/>
        </w:rPr>
        <w:t> </w:t>
      </w:r>
      <w:r>
        <w:rPr>
          <w:w w:val="105"/>
        </w:rPr>
        <w:t>some</w:t>
      </w:r>
      <w:r>
        <w:rPr>
          <w:spacing w:val="39"/>
          <w:w w:val="105"/>
        </w:rPr>
        <w:t> </w:t>
      </w:r>
      <w:r>
        <w:rPr>
          <w:w w:val="105"/>
        </w:rPr>
        <w:t>have</w:t>
      </w:r>
      <w:r>
        <w:rPr>
          <w:w w:val="105"/>
        </w:rPr>
        <w:t> investigated</w:t>
      </w:r>
      <w:r>
        <w:rPr>
          <w:spacing w:val="38"/>
          <w:w w:val="105"/>
        </w:rPr>
        <w:t> </w:t>
      </w:r>
      <w:r>
        <w:rPr>
          <w:w w:val="105"/>
        </w:rPr>
        <w:t>the use of Arabic phonemes, very few tried to apply it to the Holy Quran</w:t>
      </w:r>
      <w:r>
        <w:rPr>
          <w:w w:val="105"/>
        </w:rPr>
        <w:t> recitation</w:t>
      </w:r>
      <w:r>
        <w:rPr>
          <w:w w:val="105"/>
        </w:rPr>
        <w:t> verification.</w:t>
      </w:r>
      <w:r>
        <w:rPr>
          <w:w w:val="105"/>
        </w:rPr>
        <w:t> However,</w:t>
      </w:r>
      <w:r>
        <w:rPr>
          <w:w w:val="105"/>
        </w:rPr>
        <w:t> researchers</w:t>
      </w:r>
      <w:r>
        <w:rPr>
          <w:w w:val="105"/>
        </w:rPr>
        <w:t> in</w:t>
      </w:r>
      <w:r>
        <w:rPr>
          <w:w w:val="105"/>
        </w:rPr>
        <w:t> </w:t>
      </w:r>
      <w:hyperlink w:history="true" w:anchor="_bookmark22">
        <w:r>
          <w:rPr>
            <w:color w:val="007FAD"/>
            <w:w w:val="105"/>
          </w:rPr>
          <w:t>[10]</w:t>
        </w:r>
      </w:hyperlink>
      <w:r>
        <w:rPr>
          <w:color w:val="007FAD"/>
          <w:w w:val="105"/>
        </w:rPr>
        <w:t> </w:t>
      </w:r>
      <w:r>
        <w:rPr>
          <w:w w:val="105"/>
        </w:rPr>
        <w:t>found</w:t>
      </w:r>
      <w:r>
        <w:rPr>
          <w:w w:val="105"/>
        </w:rPr>
        <w:t> that</w:t>
      </w:r>
      <w:r>
        <w:rPr>
          <w:w w:val="105"/>
        </w:rPr>
        <w:t> Romanized</w:t>
      </w:r>
      <w:r>
        <w:rPr>
          <w:w w:val="105"/>
        </w:rPr>
        <w:t> phonemes</w:t>
      </w:r>
      <w:r>
        <w:rPr>
          <w:w w:val="105"/>
        </w:rPr>
        <w:t> outperformed</w:t>
      </w:r>
      <w:r>
        <w:rPr>
          <w:w w:val="105"/>
        </w:rPr>
        <w:t> the</w:t>
      </w:r>
      <w:r>
        <w:rPr>
          <w:w w:val="105"/>
        </w:rPr>
        <w:t> Arabic phonemes</w:t>
      </w:r>
      <w:r>
        <w:rPr>
          <w:w w:val="105"/>
        </w:rPr>
        <w:t> when</w:t>
      </w:r>
      <w:r>
        <w:rPr>
          <w:w w:val="105"/>
        </w:rPr>
        <w:t> building</w:t>
      </w:r>
      <w:r>
        <w:rPr>
          <w:w w:val="105"/>
        </w:rPr>
        <w:t> a</w:t>
      </w:r>
      <w:r>
        <w:rPr>
          <w:w w:val="105"/>
        </w:rPr>
        <w:t> language</w:t>
      </w:r>
      <w:r>
        <w:rPr>
          <w:w w:val="105"/>
        </w:rPr>
        <w:t> model</w:t>
      </w:r>
      <w:r>
        <w:rPr>
          <w:w w:val="105"/>
        </w:rPr>
        <w:t> for</w:t>
      </w:r>
      <w:r>
        <w:rPr>
          <w:w w:val="105"/>
        </w:rPr>
        <w:t> one</w:t>
      </w:r>
      <w:r>
        <w:rPr>
          <w:w w:val="105"/>
        </w:rPr>
        <w:t> Holy</w:t>
      </w:r>
      <w:r>
        <w:rPr>
          <w:spacing w:val="40"/>
          <w:w w:val="105"/>
        </w:rPr>
        <w:t> </w:t>
      </w:r>
      <w:r>
        <w:rPr>
          <w:w w:val="105"/>
        </w:rPr>
        <w:t>Quran chapter (112) while</w:t>
      </w:r>
      <w:r>
        <w:rPr>
          <w:w w:val="105"/>
        </w:rPr>
        <w:t> others demonstrated as in </w:t>
      </w:r>
      <w:hyperlink w:history="true" w:anchor="_bookmark28">
        <w:r>
          <w:rPr>
            <w:color w:val="007FAD"/>
            <w:w w:val="105"/>
          </w:rPr>
          <w:t>[5]</w:t>
        </w:r>
      </w:hyperlink>
      <w:r>
        <w:rPr>
          <w:color w:val="007FAD"/>
          <w:w w:val="105"/>
        </w:rPr>
        <w:t> </w:t>
      </w:r>
      <w:r>
        <w:rPr>
          <w:w w:val="105"/>
        </w:rPr>
        <w:t>that Arabic phonemes can obtain good recognition rates for differ- ent types of corpora. However, its performance was very poor on the Holy Quran corpus by achieving a WER of 46%. How- ever,</w:t>
      </w:r>
      <w:r>
        <w:rPr>
          <w:w w:val="105"/>
        </w:rPr>
        <w:t> neither</w:t>
      </w:r>
      <w:r>
        <w:rPr>
          <w:w w:val="105"/>
        </w:rPr>
        <w:t> specific</w:t>
      </w:r>
      <w:r>
        <w:rPr>
          <w:w w:val="105"/>
        </w:rPr>
        <w:t> details</w:t>
      </w:r>
      <w:r>
        <w:rPr>
          <w:w w:val="105"/>
        </w:rPr>
        <w:t> were</w:t>
      </w:r>
      <w:r>
        <w:rPr>
          <w:w w:val="105"/>
        </w:rPr>
        <w:t> given</w:t>
      </w:r>
      <w:r>
        <w:rPr>
          <w:w w:val="105"/>
        </w:rPr>
        <w:t> about</w:t>
      </w:r>
      <w:r>
        <w:rPr>
          <w:w w:val="105"/>
        </w:rPr>
        <w:t> the</w:t>
      </w:r>
      <w:r>
        <w:rPr>
          <w:w w:val="105"/>
        </w:rPr>
        <w:t> number</w:t>
      </w:r>
      <w:r>
        <w:rPr>
          <w:w w:val="105"/>
        </w:rPr>
        <w:t> of chapters that were used in their experiments, nor on the num- ber of different reciters (speakers) used to train their language model.</w:t>
      </w:r>
      <w:r>
        <w:rPr>
          <w:spacing w:val="-5"/>
          <w:w w:val="105"/>
        </w:rPr>
        <w:t> </w:t>
      </w:r>
      <w:r>
        <w:rPr>
          <w:w w:val="105"/>
        </w:rPr>
        <w:t>In</w:t>
      </w:r>
      <w:r>
        <w:rPr>
          <w:spacing w:val="-5"/>
          <w:w w:val="105"/>
        </w:rPr>
        <w:t> </w:t>
      </w:r>
      <w:r>
        <w:rPr>
          <w:w w:val="105"/>
        </w:rPr>
        <w:t>light</w:t>
      </w:r>
      <w:r>
        <w:rPr>
          <w:spacing w:val="-4"/>
          <w:w w:val="105"/>
        </w:rPr>
        <w:t> </w:t>
      </w:r>
      <w:r>
        <w:rPr>
          <w:w w:val="105"/>
        </w:rPr>
        <w:t>of</w:t>
      </w:r>
      <w:r>
        <w:rPr>
          <w:spacing w:val="-6"/>
          <w:w w:val="105"/>
        </w:rPr>
        <w:t> </w:t>
      </w:r>
      <w:r>
        <w:rPr>
          <w:w w:val="105"/>
        </w:rPr>
        <w:t>these</w:t>
      </w:r>
      <w:r>
        <w:rPr>
          <w:spacing w:val="-5"/>
          <w:w w:val="105"/>
        </w:rPr>
        <w:t> </w:t>
      </w:r>
      <w:r>
        <w:rPr>
          <w:w w:val="105"/>
        </w:rPr>
        <w:t>last</w:t>
      </w:r>
      <w:r>
        <w:rPr>
          <w:spacing w:val="-4"/>
          <w:w w:val="105"/>
        </w:rPr>
        <w:t> </w:t>
      </w:r>
      <w:r>
        <w:rPr>
          <w:w w:val="105"/>
        </w:rPr>
        <w:t>two</w:t>
      </w:r>
      <w:r>
        <w:rPr>
          <w:spacing w:val="-5"/>
          <w:w w:val="105"/>
        </w:rPr>
        <w:t> </w:t>
      </w:r>
      <w:r>
        <w:rPr>
          <w:w w:val="105"/>
        </w:rPr>
        <w:t>most</w:t>
      </w:r>
      <w:r>
        <w:rPr>
          <w:spacing w:val="-4"/>
          <w:w w:val="105"/>
        </w:rPr>
        <w:t> </w:t>
      </w:r>
      <w:r>
        <w:rPr>
          <w:w w:val="105"/>
        </w:rPr>
        <w:t>relevant</w:t>
      </w:r>
      <w:r>
        <w:rPr>
          <w:spacing w:val="-4"/>
          <w:w w:val="105"/>
        </w:rPr>
        <w:t> </w:t>
      </w:r>
      <w:r>
        <w:rPr>
          <w:w w:val="105"/>
        </w:rPr>
        <w:t>research</w:t>
      </w:r>
      <w:r>
        <w:rPr>
          <w:spacing w:val="-4"/>
          <w:w w:val="105"/>
        </w:rPr>
        <w:t> </w:t>
      </w:r>
      <w:r>
        <w:rPr>
          <w:w w:val="105"/>
        </w:rPr>
        <w:t>projects involving</w:t>
      </w:r>
      <w:r>
        <w:rPr>
          <w:w w:val="105"/>
        </w:rPr>
        <w:t> the</w:t>
      </w:r>
      <w:r>
        <w:rPr>
          <w:w w:val="105"/>
        </w:rPr>
        <w:t> use</w:t>
      </w:r>
      <w:r>
        <w:rPr>
          <w:w w:val="105"/>
        </w:rPr>
        <w:t> of</w:t>
      </w:r>
      <w:r>
        <w:rPr>
          <w:w w:val="105"/>
        </w:rPr>
        <w:t> Arabic</w:t>
      </w:r>
      <w:r>
        <w:rPr>
          <w:w w:val="105"/>
        </w:rPr>
        <w:t> phones,</w:t>
      </w:r>
      <w:r>
        <w:rPr>
          <w:w w:val="105"/>
        </w:rPr>
        <w:t> it</w:t>
      </w:r>
      <w:r>
        <w:rPr>
          <w:w w:val="105"/>
        </w:rPr>
        <w:t> appears</w:t>
      </w:r>
      <w:r>
        <w:rPr>
          <w:w w:val="105"/>
        </w:rPr>
        <w:t> that</w:t>
      </w:r>
      <w:r>
        <w:rPr>
          <w:w w:val="105"/>
        </w:rPr>
        <w:t> mixed results</w:t>
      </w:r>
      <w:r>
        <w:rPr>
          <w:spacing w:val="31"/>
          <w:w w:val="105"/>
        </w:rPr>
        <w:t> </w:t>
      </w:r>
      <w:r>
        <w:rPr>
          <w:w w:val="105"/>
        </w:rPr>
        <w:t>were</w:t>
      </w:r>
      <w:r>
        <w:rPr>
          <w:spacing w:val="31"/>
          <w:w w:val="105"/>
        </w:rPr>
        <w:t> </w:t>
      </w:r>
      <w:r>
        <w:rPr>
          <w:w w:val="105"/>
        </w:rPr>
        <w:t>obtained</w:t>
      </w:r>
      <w:r>
        <w:rPr>
          <w:spacing w:val="31"/>
          <w:w w:val="105"/>
        </w:rPr>
        <w:t> </w:t>
      </w:r>
      <w:r>
        <w:rPr>
          <w:w w:val="105"/>
        </w:rPr>
        <w:t>and</w:t>
      </w:r>
      <w:r>
        <w:rPr>
          <w:spacing w:val="31"/>
          <w:w w:val="105"/>
        </w:rPr>
        <w:t> </w:t>
      </w:r>
      <w:r>
        <w:rPr>
          <w:w w:val="105"/>
        </w:rPr>
        <w:t>further</w:t>
      </w:r>
      <w:r>
        <w:rPr>
          <w:spacing w:val="31"/>
          <w:w w:val="105"/>
        </w:rPr>
        <w:t> </w:t>
      </w:r>
      <w:r>
        <w:rPr>
          <w:w w:val="105"/>
        </w:rPr>
        <w:t>investigation</w:t>
      </w:r>
      <w:r>
        <w:rPr>
          <w:spacing w:val="31"/>
          <w:w w:val="105"/>
        </w:rPr>
        <w:t> </w:t>
      </w:r>
      <w:r>
        <w:rPr>
          <w:w w:val="105"/>
        </w:rPr>
        <w:t>should</w:t>
      </w:r>
      <w:r>
        <w:rPr>
          <w:spacing w:val="31"/>
          <w:w w:val="105"/>
        </w:rPr>
        <w:t> </w:t>
      </w:r>
      <w:r>
        <w:rPr>
          <w:w w:val="105"/>
        </w:rPr>
        <w:t>allow a better evaluation of the performance of the use of the Arabic phoneme</w:t>
      </w:r>
      <w:r>
        <w:rPr>
          <w:w w:val="105"/>
        </w:rPr>
        <w:t> in</w:t>
      </w:r>
      <w:r>
        <w:rPr>
          <w:w w:val="105"/>
        </w:rPr>
        <w:t> an</w:t>
      </w:r>
      <w:r>
        <w:rPr>
          <w:w w:val="105"/>
        </w:rPr>
        <w:t> accurate</w:t>
      </w:r>
      <w:r>
        <w:rPr>
          <w:w w:val="105"/>
        </w:rPr>
        <w:t> recognition</w:t>
      </w:r>
      <w:r>
        <w:rPr>
          <w:w w:val="105"/>
        </w:rPr>
        <w:t> of</w:t>
      </w:r>
      <w:r>
        <w:rPr>
          <w:w w:val="105"/>
        </w:rPr>
        <w:t> the</w:t>
      </w:r>
      <w:r>
        <w:rPr>
          <w:w w:val="105"/>
        </w:rPr>
        <w:t> Holy</w:t>
      </w:r>
      <w:r>
        <w:rPr>
          <w:w w:val="105"/>
        </w:rPr>
        <w:t> Quran </w:t>
      </w:r>
      <w:r>
        <w:rPr>
          <w:spacing w:val="-2"/>
          <w:w w:val="105"/>
        </w:rPr>
        <w:t>recitations.</w:t>
      </w:r>
    </w:p>
    <w:p>
      <w:pPr>
        <w:pStyle w:val="BodyText"/>
        <w:spacing w:before="26"/>
      </w:pPr>
    </w:p>
    <w:p>
      <w:pPr>
        <w:pStyle w:val="ListParagraph"/>
        <w:numPr>
          <w:ilvl w:val="0"/>
          <w:numId w:val="1"/>
        </w:numPr>
        <w:tabs>
          <w:tab w:pos="475" w:val="left" w:leader="none"/>
        </w:tabs>
        <w:spacing w:line="240" w:lineRule="auto" w:before="0" w:after="0"/>
        <w:ind w:left="475" w:right="0" w:hanging="198"/>
        <w:jc w:val="left"/>
        <w:rPr>
          <w:sz w:val="18"/>
        </w:rPr>
      </w:pPr>
      <w:r>
        <w:rPr>
          <w:w w:val="105"/>
          <w:sz w:val="18"/>
        </w:rPr>
        <w:t>Language</w:t>
      </w:r>
      <w:r>
        <w:rPr>
          <w:spacing w:val="1"/>
          <w:w w:val="105"/>
          <w:sz w:val="18"/>
        </w:rPr>
        <w:t> </w:t>
      </w:r>
      <w:r>
        <w:rPr>
          <w:w w:val="105"/>
          <w:sz w:val="18"/>
        </w:rPr>
        <w:t>model</w:t>
      </w:r>
      <w:r>
        <w:rPr>
          <w:spacing w:val="1"/>
          <w:w w:val="105"/>
          <w:sz w:val="18"/>
        </w:rPr>
        <w:t> </w:t>
      </w:r>
      <w:r>
        <w:rPr>
          <w:w w:val="105"/>
          <w:sz w:val="18"/>
        </w:rPr>
        <w:t>for</w:t>
      </w:r>
      <w:r>
        <w:rPr>
          <w:spacing w:val="1"/>
          <w:w w:val="105"/>
          <w:sz w:val="18"/>
        </w:rPr>
        <w:t> </w:t>
      </w:r>
      <w:r>
        <w:rPr>
          <w:w w:val="105"/>
          <w:sz w:val="18"/>
        </w:rPr>
        <w:t>the</w:t>
      </w:r>
      <w:r>
        <w:rPr>
          <w:spacing w:val="1"/>
          <w:w w:val="105"/>
          <w:sz w:val="18"/>
        </w:rPr>
        <w:t> </w:t>
      </w:r>
      <w:r>
        <w:rPr>
          <w:w w:val="105"/>
          <w:sz w:val="18"/>
        </w:rPr>
        <w:t>Holy</w:t>
      </w:r>
      <w:r>
        <w:rPr>
          <w:spacing w:val="1"/>
          <w:w w:val="105"/>
          <w:sz w:val="18"/>
        </w:rPr>
        <w:t> </w:t>
      </w:r>
      <w:r>
        <w:rPr>
          <w:spacing w:val="-2"/>
          <w:w w:val="105"/>
          <w:sz w:val="18"/>
        </w:rPr>
        <w:t>Quran</w:t>
      </w:r>
    </w:p>
    <w:p>
      <w:pPr>
        <w:pStyle w:val="BodyText"/>
        <w:spacing w:before="83"/>
      </w:pPr>
    </w:p>
    <w:p>
      <w:pPr>
        <w:pStyle w:val="BodyText"/>
        <w:spacing w:line="254" w:lineRule="auto"/>
        <w:ind w:left="276" w:right="104" w:firstLine="1"/>
        <w:jc w:val="both"/>
      </w:pPr>
      <w:r>
        <w:rPr>
          <w:w w:val="105"/>
        </w:rPr>
        <w:t>Certainly, the use of new technologies such as AASR in </w:t>
      </w:r>
      <w:r>
        <w:rPr>
          <w:w w:val="105"/>
        </w:rPr>
        <w:t>order to</w:t>
      </w:r>
      <w:r>
        <w:rPr>
          <w:spacing w:val="-2"/>
          <w:w w:val="105"/>
        </w:rPr>
        <w:t> </w:t>
      </w:r>
      <w:r>
        <w:rPr>
          <w:w w:val="105"/>
        </w:rPr>
        <w:t>help</w:t>
      </w:r>
      <w:r>
        <w:rPr>
          <w:spacing w:val="-2"/>
          <w:w w:val="105"/>
        </w:rPr>
        <w:t> </w:t>
      </w:r>
      <w:r>
        <w:rPr>
          <w:w w:val="105"/>
        </w:rPr>
        <w:t>Muslims</w:t>
      </w:r>
      <w:r>
        <w:rPr>
          <w:spacing w:val="-1"/>
          <w:w w:val="105"/>
        </w:rPr>
        <w:t> </w:t>
      </w:r>
      <w:r>
        <w:rPr>
          <w:w w:val="105"/>
        </w:rPr>
        <w:t>in</w:t>
      </w:r>
      <w:r>
        <w:rPr>
          <w:spacing w:val="-1"/>
          <w:w w:val="105"/>
        </w:rPr>
        <w:t> </w:t>
      </w:r>
      <w:r>
        <w:rPr>
          <w:w w:val="105"/>
        </w:rPr>
        <w:t>their</w:t>
      </w:r>
      <w:r>
        <w:rPr>
          <w:spacing w:val="-2"/>
          <w:w w:val="105"/>
        </w:rPr>
        <w:t> </w:t>
      </w:r>
      <w:r>
        <w:rPr>
          <w:w w:val="105"/>
        </w:rPr>
        <w:t>memorization</w:t>
      </w:r>
      <w:r>
        <w:rPr>
          <w:spacing w:val="-1"/>
          <w:w w:val="105"/>
        </w:rPr>
        <w:t> </w:t>
      </w:r>
      <w:r>
        <w:rPr>
          <w:w w:val="105"/>
        </w:rPr>
        <w:t>and</w:t>
      </w:r>
      <w:r>
        <w:rPr>
          <w:spacing w:val="-2"/>
          <w:w w:val="105"/>
        </w:rPr>
        <w:t> </w:t>
      </w:r>
      <w:r>
        <w:rPr>
          <w:w w:val="105"/>
        </w:rPr>
        <w:t>recitation</w:t>
      </w:r>
      <w:r>
        <w:rPr>
          <w:spacing w:val="-1"/>
          <w:w w:val="105"/>
        </w:rPr>
        <w:t> </w:t>
      </w:r>
      <w:r>
        <w:rPr>
          <w:w w:val="105"/>
        </w:rPr>
        <w:t>review</w:t>
      </w:r>
      <w:r>
        <w:rPr>
          <w:spacing w:val="-2"/>
          <w:w w:val="105"/>
        </w:rPr>
        <w:t> </w:t>
      </w:r>
      <w:r>
        <w:rPr>
          <w:w w:val="105"/>
        </w:rPr>
        <w:t>of the Holy Quran has a potential for a bright future. One of the widely</w:t>
      </w:r>
      <w:r>
        <w:rPr>
          <w:w w:val="105"/>
        </w:rPr>
        <w:t> available</w:t>
      </w:r>
      <w:r>
        <w:rPr>
          <w:w w:val="105"/>
        </w:rPr>
        <w:t> tools</w:t>
      </w:r>
      <w:r>
        <w:rPr>
          <w:w w:val="105"/>
        </w:rPr>
        <w:t> that</w:t>
      </w:r>
      <w:r>
        <w:rPr>
          <w:w w:val="105"/>
        </w:rPr>
        <w:t> have</w:t>
      </w:r>
      <w:r>
        <w:rPr>
          <w:w w:val="105"/>
        </w:rPr>
        <w:t> the</w:t>
      </w:r>
      <w:r>
        <w:rPr>
          <w:w w:val="105"/>
        </w:rPr>
        <w:t> potential</w:t>
      </w:r>
      <w:r>
        <w:rPr>
          <w:w w:val="105"/>
        </w:rPr>
        <w:t> to</w:t>
      </w:r>
      <w:r>
        <w:rPr>
          <w:w w:val="105"/>
        </w:rPr>
        <w:t> achieve</w:t>
      </w:r>
      <w:r>
        <w:rPr>
          <w:w w:val="105"/>
        </w:rPr>
        <w:t> this goal</w:t>
      </w:r>
      <w:r>
        <w:rPr>
          <w:w w:val="105"/>
        </w:rPr>
        <w:t> is</w:t>
      </w:r>
      <w:r>
        <w:rPr>
          <w:w w:val="105"/>
        </w:rPr>
        <w:t> the</w:t>
      </w:r>
      <w:r>
        <w:rPr>
          <w:w w:val="105"/>
        </w:rPr>
        <w:t> CMU</w:t>
      </w:r>
      <w:r>
        <w:rPr>
          <w:w w:val="105"/>
        </w:rPr>
        <w:t> Sphinx.</w:t>
      </w:r>
      <w:r>
        <w:rPr>
          <w:w w:val="105"/>
        </w:rPr>
        <w:t> It</w:t>
      </w:r>
      <w:r>
        <w:rPr>
          <w:w w:val="105"/>
        </w:rPr>
        <w:t> is</w:t>
      </w:r>
      <w:r>
        <w:rPr>
          <w:w w:val="105"/>
        </w:rPr>
        <w:t> a</w:t>
      </w:r>
      <w:r>
        <w:rPr>
          <w:w w:val="105"/>
        </w:rPr>
        <w:t> robust</w:t>
      </w:r>
      <w:r>
        <w:rPr>
          <w:w w:val="105"/>
        </w:rPr>
        <w:t> and</w:t>
      </w:r>
      <w:r>
        <w:rPr>
          <w:w w:val="105"/>
        </w:rPr>
        <w:t> flexible</w:t>
      </w:r>
      <w:r>
        <w:rPr>
          <w:w w:val="105"/>
        </w:rPr>
        <w:t> Open- Source</w:t>
      </w:r>
      <w:r>
        <w:rPr>
          <w:w w:val="105"/>
        </w:rPr>
        <w:t> framework</w:t>
      </w:r>
      <w:r>
        <w:rPr>
          <w:w w:val="105"/>
        </w:rPr>
        <w:t> that</w:t>
      </w:r>
      <w:r>
        <w:rPr>
          <w:w w:val="105"/>
        </w:rPr>
        <w:t> can</w:t>
      </w:r>
      <w:r>
        <w:rPr>
          <w:w w:val="105"/>
        </w:rPr>
        <w:t> be</w:t>
      </w:r>
      <w:r>
        <w:rPr>
          <w:w w:val="105"/>
        </w:rPr>
        <w:t> adapted</w:t>
      </w:r>
      <w:r>
        <w:rPr>
          <w:w w:val="105"/>
        </w:rPr>
        <w:t> for</w:t>
      </w:r>
      <w:r>
        <w:rPr>
          <w:w w:val="105"/>
        </w:rPr>
        <w:t> the</w:t>
      </w:r>
      <w:r>
        <w:rPr>
          <w:w w:val="105"/>
        </w:rPr>
        <w:t> Holy</w:t>
      </w:r>
      <w:r>
        <w:rPr>
          <w:w w:val="105"/>
        </w:rPr>
        <w:t> Quran. However, in order to obtain the needed high recognition accu- racy, extra care needs to be put in the generation of the lan- guage</w:t>
      </w:r>
      <w:r>
        <w:rPr>
          <w:spacing w:val="24"/>
          <w:w w:val="105"/>
        </w:rPr>
        <w:t> </w:t>
      </w:r>
      <w:r>
        <w:rPr>
          <w:w w:val="105"/>
        </w:rPr>
        <w:t>model</w:t>
      </w:r>
      <w:r>
        <w:rPr>
          <w:spacing w:val="26"/>
          <w:w w:val="105"/>
        </w:rPr>
        <w:t> </w:t>
      </w:r>
      <w:r>
        <w:rPr>
          <w:w w:val="105"/>
        </w:rPr>
        <w:t>for</w:t>
      </w:r>
      <w:r>
        <w:rPr>
          <w:spacing w:val="27"/>
          <w:w w:val="105"/>
        </w:rPr>
        <w:t> </w:t>
      </w:r>
      <w:r>
        <w:rPr>
          <w:w w:val="105"/>
        </w:rPr>
        <w:t>the</w:t>
      </w:r>
      <w:r>
        <w:rPr>
          <w:spacing w:val="24"/>
          <w:w w:val="105"/>
        </w:rPr>
        <w:t> </w:t>
      </w:r>
      <w:r>
        <w:rPr>
          <w:i/>
          <w:w w:val="105"/>
        </w:rPr>
        <w:t>Hafs</w:t>
      </w:r>
      <w:r>
        <w:rPr>
          <w:i/>
          <w:spacing w:val="26"/>
          <w:w w:val="105"/>
        </w:rPr>
        <w:t> </w:t>
      </w:r>
      <w:r>
        <w:rPr>
          <w:w w:val="105"/>
        </w:rPr>
        <w:t>narration</w:t>
      </w:r>
      <w:r>
        <w:rPr>
          <w:spacing w:val="26"/>
          <w:w w:val="105"/>
        </w:rPr>
        <w:t> </w:t>
      </w:r>
      <w:r>
        <w:rPr>
          <w:w w:val="105"/>
        </w:rPr>
        <w:t>of</w:t>
      </w:r>
      <w:r>
        <w:rPr>
          <w:spacing w:val="24"/>
          <w:w w:val="105"/>
        </w:rPr>
        <w:t> </w:t>
      </w:r>
      <w:r>
        <w:rPr>
          <w:w w:val="105"/>
        </w:rPr>
        <w:t>the</w:t>
      </w:r>
      <w:r>
        <w:rPr>
          <w:spacing w:val="25"/>
          <w:w w:val="105"/>
        </w:rPr>
        <w:t> </w:t>
      </w:r>
      <w:r>
        <w:rPr>
          <w:w w:val="105"/>
        </w:rPr>
        <w:t>Holy</w:t>
      </w:r>
      <w:r>
        <w:rPr>
          <w:spacing w:val="26"/>
          <w:w w:val="105"/>
        </w:rPr>
        <w:t> </w:t>
      </w:r>
      <w:r>
        <w:rPr>
          <w:w w:val="105"/>
        </w:rPr>
        <w:t>Quran</w:t>
      </w:r>
      <w:r>
        <w:rPr>
          <w:spacing w:val="25"/>
          <w:w w:val="105"/>
        </w:rPr>
        <w:t> </w:t>
      </w:r>
      <w:r>
        <w:rPr>
          <w:spacing w:val="-2"/>
          <w:w w:val="105"/>
        </w:rPr>
        <w:t>since</w:t>
      </w:r>
    </w:p>
    <w:p>
      <w:pPr>
        <w:spacing w:after="0" w:line="254" w:lineRule="auto"/>
        <w:jc w:val="both"/>
        <w:sectPr>
          <w:type w:val="continuous"/>
          <w:pgSz w:w="11910" w:h="15880"/>
          <w:pgMar w:header="670" w:footer="0" w:top="640" w:bottom="280" w:left="800" w:right="800"/>
          <w:cols w:num="2" w:equalWidth="0">
            <w:col w:w="5098" w:space="42"/>
            <w:col w:w="5170"/>
          </w:cols>
        </w:sectPr>
      </w:pPr>
    </w:p>
    <w:p>
      <w:pPr>
        <w:pStyle w:val="BodyText"/>
        <w:spacing w:before="6"/>
        <w:rPr>
          <w:sz w:val="12"/>
        </w:rPr>
      </w:pPr>
    </w:p>
    <w:p>
      <w:pPr>
        <w:spacing w:after="0"/>
        <w:rPr>
          <w:sz w:val="12"/>
        </w:rPr>
        <w:sectPr>
          <w:pgSz w:w="11910" w:h="15880"/>
          <w:pgMar w:header="648" w:footer="0" w:top="840" w:bottom="280" w:left="800" w:right="800"/>
        </w:sectPr>
      </w:pPr>
    </w:p>
    <w:p>
      <w:pPr>
        <w:pStyle w:val="BodyText"/>
        <w:spacing w:line="254" w:lineRule="auto" w:before="73"/>
        <w:ind w:left="107" w:right="38"/>
        <w:jc w:val="both"/>
      </w:pPr>
      <w:r>
        <w:rPr>
          <w:w w:val="105"/>
        </w:rPr>
        <w:t>it</w:t>
      </w:r>
      <w:r>
        <w:rPr>
          <w:spacing w:val="-3"/>
          <w:w w:val="105"/>
        </w:rPr>
        <w:t> </w:t>
      </w:r>
      <w:r>
        <w:rPr>
          <w:w w:val="105"/>
        </w:rPr>
        <w:t>is</w:t>
      </w:r>
      <w:r>
        <w:rPr>
          <w:spacing w:val="-2"/>
          <w:w w:val="105"/>
        </w:rPr>
        <w:t> </w:t>
      </w:r>
      <w:r>
        <w:rPr>
          <w:w w:val="105"/>
        </w:rPr>
        <w:t>the</w:t>
      </w:r>
      <w:r>
        <w:rPr>
          <w:spacing w:val="-2"/>
          <w:w w:val="105"/>
        </w:rPr>
        <w:t> </w:t>
      </w:r>
      <w:r>
        <w:rPr>
          <w:w w:val="105"/>
        </w:rPr>
        <w:t>critical</w:t>
      </w:r>
      <w:r>
        <w:rPr>
          <w:spacing w:val="-2"/>
          <w:w w:val="105"/>
        </w:rPr>
        <w:t> </w:t>
      </w:r>
      <w:r>
        <w:rPr>
          <w:w w:val="105"/>
        </w:rPr>
        <w:t>phase</w:t>
      </w:r>
      <w:r>
        <w:rPr>
          <w:spacing w:val="-2"/>
          <w:w w:val="105"/>
        </w:rPr>
        <w:t> </w:t>
      </w:r>
      <w:r>
        <w:rPr>
          <w:w w:val="105"/>
        </w:rPr>
        <w:t>of</w:t>
      </w:r>
      <w:r>
        <w:rPr>
          <w:spacing w:val="-2"/>
          <w:w w:val="105"/>
        </w:rPr>
        <w:t> </w:t>
      </w:r>
      <w:r>
        <w:rPr>
          <w:w w:val="105"/>
        </w:rPr>
        <w:t>this</w:t>
      </w:r>
      <w:r>
        <w:rPr>
          <w:spacing w:val="-3"/>
          <w:w w:val="105"/>
        </w:rPr>
        <w:t> </w:t>
      </w:r>
      <w:r>
        <w:rPr>
          <w:w w:val="105"/>
        </w:rPr>
        <w:t>process.</w:t>
      </w:r>
      <w:r>
        <w:rPr>
          <w:spacing w:val="-3"/>
          <w:w w:val="105"/>
        </w:rPr>
        <w:t> </w:t>
      </w:r>
      <w:r>
        <w:rPr>
          <w:w w:val="105"/>
        </w:rPr>
        <w:t>This</w:t>
      </w:r>
      <w:r>
        <w:rPr>
          <w:spacing w:val="-1"/>
          <w:w w:val="105"/>
        </w:rPr>
        <w:t> </w:t>
      </w:r>
      <w:r>
        <w:rPr>
          <w:w w:val="105"/>
        </w:rPr>
        <w:t>narration</w:t>
      </w:r>
      <w:r>
        <w:rPr>
          <w:spacing w:val="-3"/>
          <w:w w:val="105"/>
        </w:rPr>
        <w:t> </w:t>
      </w:r>
      <w:r>
        <w:rPr>
          <w:w w:val="105"/>
        </w:rPr>
        <w:t>is</w:t>
      </w:r>
      <w:r>
        <w:rPr>
          <w:spacing w:val="-3"/>
          <w:w w:val="105"/>
        </w:rPr>
        <w:t> </w:t>
      </w:r>
      <w:r>
        <w:rPr>
          <w:w w:val="105"/>
        </w:rPr>
        <w:t>the</w:t>
      </w:r>
      <w:r>
        <w:rPr>
          <w:spacing w:val="-2"/>
          <w:w w:val="105"/>
        </w:rPr>
        <w:t> </w:t>
      </w:r>
      <w:r>
        <w:rPr>
          <w:w w:val="105"/>
        </w:rPr>
        <w:t>most commonly used in the Muslim world and the vast majority of available audio data are using this narration.</w:t>
      </w:r>
    </w:p>
    <w:p>
      <w:pPr>
        <w:pStyle w:val="BodyText"/>
        <w:spacing w:line="254" w:lineRule="auto"/>
        <w:ind w:left="107" w:right="38" w:firstLine="241"/>
        <w:jc w:val="both"/>
      </w:pPr>
      <w:r>
        <w:rPr>
          <w:w w:val="105"/>
        </w:rPr>
        <w:t>In order to build the language model for the Holy Quran, </w:t>
      </w:r>
      <w:r>
        <w:rPr>
          <w:w w:val="105"/>
        </w:rPr>
        <w:t>it is</w:t>
      </w:r>
      <w:r>
        <w:rPr>
          <w:w w:val="105"/>
        </w:rPr>
        <w:t> crucial</w:t>
      </w:r>
      <w:r>
        <w:rPr>
          <w:w w:val="105"/>
        </w:rPr>
        <w:t> to</w:t>
      </w:r>
      <w:r>
        <w:rPr>
          <w:w w:val="105"/>
        </w:rPr>
        <w:t> have</w:t>
      </w:r>
      <w:r>
        <w:rPr>
          <w:w w:val="105"/>
        </w:rPr>
        <w:t> a</w:t>
      </w:r>
      <w:r>
        <w:rPr>
          <w:w w:val="105"/>
        </w:rPr>
        <w:t> vast</w:t>
      </w:r>
      <w:r>
        <w:rPr>
          <w:w w:val="105"/>
        </w:rPr>
        <w:t> amount</w:t>
      </w:r>
      <w:r>
        <w:rPr>
          <w:w w:val="105"/>
        </w:rPr>
        <w:t> of</w:t>
      </w:r>
      <w:r>
        <w:rPr>
          <w:w w:val="105"/>
        </w:rPr>
        <w:t> training</w:t>
      </w:r>
      <w:r>
        <w:rPr>
          <w:w w:val="105"/>
        </w:rPr>
        <w:t> data.</w:t>
      </w:r>
      <w:r>
        <w:rPr>
          <w:w w:val="105"/>
        </w:rPr>
        <w:t> There</w:t>
      </w:r>
      <w:r>
        <w:rPr>
          <w:w w:val="105"/>
        </w:rPr>
        <w:t> are </w:t>
      </w:r>
      <w:bookmarkStart w:name="_bookmark5" w:id="11"/>
      <w:bookmarkEnd w:id="11"/>
      <w:r>
        <w:rPr>
          <w:w w:val="105"/>
        </w:rPr>
        <w:t>many</w:t>
      </w:r>
      <w:r>
        <w:rPr>
          <w:w w:val="105"/>
        </w:rPr>
        <w:t> recordings</w:t>
      </w:r>
      <w:r>
        <w:rPr>
          <w:w w:val="105"/>
        </w:rPr>
        <w:t> of</w:t>
      </w:r>
      <w:r>
        <w:rPr>
          <w:w w:val="105"/>
        </w:rPr>
        <w:t> renowned</w:t>
      </w:r>
      <w:r>
        <w:rPr>
          <w:w w:val="105"/>
        </w:rPr>
        <w:t> Holy</w:t>
      </w:r>
      <w:r>
        <w:rPr>
          <w:w w:val="105"/>
        </w:rPr>
        <w:t> Quran</w:t>
      </w:r>
      <w:r>
        <w:rPr>
          <w:w w:val="105"/>
        </w:rPr>
        <w:t> reciters</w:t>
      </w:r>
      <w:r>
        <w:rPr>
          <w:w w:val="105"/>
        </w:rPr>
        <w:t> that</w:t>
      </w:r>
      <w:r>
        <w:rPr>
          <w:w w:val="105"/>
        </w:rPr>
        <w:t> will need</w:t>
      </w:r>
      <w:r>
        <w:rPr>
          <w:spacing w:val="36"/>
          <w:w w:val="105"/>
        </w:rPr>
        <w:t> </w:t>
      </w:r>
      <w:r>
        <w:rPr>
          <w:w w:val="105"/>
        </w:rPr>
        <w:t>to</w:t>
      </w:r>
      <w:r>
        <w:rPr>
          <w:spacing w:val="36"/>
          <w:w w:val="105"/>
        </w:rPr>
        <w:t> </w:t>
      </w:r>
      <w:r>
        <w:rPr>
          <w:w w:val="105"/>
        </w:rPr>
        <w:t>be</w:t>
      </w:r>
      <w:r>
        <w:rPr>
          <w:spacing w:val="35"/>
          <w:w w:val="105"/>
        </w:rPr>
        <w:t> </w:t>
      </w:r>
      <w:r>
        <w:rPr>
          <w:w w:val="105"/>
        </w:rPr>
        <w:t>downloaded</w:t>
      </w:r>
      <w:r>
        <w:rPr>
          <w:spacing w:val="38"/>
          <w:w w:val="105"/>
        </w:rPr>
        <w:t> </w:t>
      </w:r>
      <w:r>
        <w:rPr>
          <w:w w:val="105"/>
        </w:rPr>
        <w:t>and</w:t>
      </w:r>
      <w:r>
        <w:rPr>
          <w:spacing w:val="36"/>
          <w:w w:val="105"/>
        </w:rPr>
        <w:t> </w:t>
      </w:r>
      <w:r>
        <w:rPr>
          <w:w w:val="105"/>
        </w:rPr>
        <w:t>organized</w:t>
      </w:r>
      <w:r>
        <w:rPr>
          <w:spacing w:val="36"/>
          <w:w w:val="105"/>
        </w:rPr>
        <w:t> </w:t>
      </w:r>
      <w:r>
        <w:rPr>
          <w:w w:val="105"/>
        </w:rPr>
        <w:t>into</w:t>
      </w:r>
      <w:r>
        <w:rPr>
          <w:spacing w:val="37"/>
          <w:w w:val="105"/>
        </w:rPr>
        <w:t> </w:t>
      </w:r>
      <w:r>
        <w:rPr>
          <w:w w:val="105"/>
        </w:rPr>
        <w:t>different</w:t>
      </w:r>
      <w:r>
        <w:rPr>
          <w:spacing w:val="36"/>
          <w:w w:val="105"/>
        </w:rPr>
        <w:t> </w:t>
      </w:r>
      <w:r>
        <w:rPr>
          <w:spacing w:val="-2"/>
          <w:w w:val="105"/>
        </w:rPr>
        <w:t>folders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7"/>
      </w:pPr>
    </w:p>
    <w:p>
      <w:pPr>
        <w:spacing w:line="268" w:lineRule="auto" w:before="1"/>
        <w:ind w:left="107" w:right="38" w:firstLine="0"/>
        <w:jc w:val="both"/>
        <w:rPr>
          <w:sz w:val="17"/>
        </w:rPr>
      </w:pPr>
      <w:r>
        <w:rPr>
          <w:w w:val="105"/>
          <w:sz w:val="17"/>
        </w:rPr>
        <w:t>Figure 1</w:t>
      </w:r>
      <w:r>
        <w:rPr>
          <w:spacing w:val="80"/>
          <w:w w:val="150"/>
          <w:sz w:val="17"/>
        </w:rPr>
        <w:t> </w:t>
      </w:r>
      <w:r>
        <w:rPr>
          <w:w w:val="105"/>
          <w:sz w:val="17"/>
        </w:rPr>
        <w:t>Main window for automatic generation and training </w:t>
      </w:r>
      <w:r>
        <w:rPr>
          <w:w w:val="105"/>
          <w:sz w:val="17"/>
        </w:rPr>
        <w:t>of </w:t>
      </w:r>
      <w:bookmarkStart w:name="_bookmark6" w:id="12"/>
      <w:bookmarkEnd w:id="12"/>
      <w:r>
        <w:rPr>
          <w:w w:val="105"/>
          <w:sz w:val="17"/>
        </w:rPr>
        <w:t>the</w:t>
      </w:r>
      <w:r>
        <w:rPr>
          <w:w w:val="105"/>
          <w:sz w:val="17"/>
        </w:rPr>
        <w:t> language model for the Holy Quran.</w:t>
      </w:r>
    </w:p>
    <w:p>
      <w:pPr>
        <w:pStyle w:val="BodyText"/>
        <w:spacing w:line="254" w:lineRule="auto" w:before="73"/>
        <w:ind w:left="107" w:right="273"/>
        <w:jc w:val="both"/>
      </w:pPr>
      <w:r>
        <w:rPr/>
        <w:br w:type="column"/>
      </w:r>
      <w:r>
        <w:rPr>
          <w:w w:val="105"/>
        </w:rPr>
        <w:t>for each speaker. These audio files need to contain one </w:t>
      </w:r>
      <w:r>
        <w:rPr>
          <w:i/>
          <w:w w:val="105"/>
        </w:rPr>
        <w:t>Ayah</w:t>
      </w:r>
      <w:r>
        <w:rPr>
          <w:i/>
          <w:spacing w:val="80"/>
          <w:w w:val="105"/>
        </w:rPr>
        <w:t> </w:t>
      </w:r>
      <w:r>
        <w:rPr>
          <w:w w:val="105"/>
        </w:rPr>
        <w:t>in</w:t>
      </w:r>
      <w:r>
        <w:rPr>
          <w:w w:val="105"/>
        </w:rPr>
        <w:t> each</w:t>
      </w:r>
      <w:r>
        <w:rPr>
          <w:w w:val="105"/>
        </w:rPr>
        <w:t> file</w:t>
      </w:r>
      <w:r>
        <w:rPr>
          <w:w w:val="105"/>
        </w:rPr>
        <w:t> in</w:t>
      </w:r>
      <w:r>
        <w:rPr>
          <w:w w:val="105"/>
        </w:rPr>
        <w:t> order</w:t>
      </w:r>
      <w:r>
        <w:rPr>
          <w:w w:val="105"/>
        </w:rPr>
        <w:t> to</w:t>
      </w:r>
      <w:r>
        <w:rPr>
          <w:w w:val="105"/>
        </w:rPr>
        <w:t> simplify</w:t>
      </w:r>
      <w:r>
        <w:rPr>
          <w:w w:val="105"/>
        </w:rPr>
        <w:t> the</w:t>
      </w:r>
      <w:r>
        <w:rPr>
          <w:w w:val="105"/>
        </w:rPr>
        <w:t> automated</w:t>
      </w:r>
      <w:r>
        <w:rPr>
          <w:w w:val="105"/>
        </w:rPr>
        <w:t> generation</w:t>
      </w:r>
      <w:r>
        <w:rPr>
          <w:w w:val="105"/>
        </w:rPr>
        <w:t> of</w:t>
      </w:r>
      <w:r>
        <w:rPr>
          <w:spacing w:val="40"/>
          <w:w w:val="105"/>
        </w:rPr>
        <w:t> </w:t>
      </w:r>
      <w:r>
        <w:rPr>
          <w:w w:val="105"/>
        </w:rPr>
        <w:t>the</w:t>
      </w:r>
      <w:r>
        <w:rPr>
          <w:w w:val="105"/>
        </w:rPr>
        <w:t> transcription</w:t>
      </w:r>
      <w:r>
        <w:rPr>
          <w:w w:val="105"/>
        </w:rPr>
        <w:t> file</w:t>
      </w:r>
      <w:r>
        <w:rPr>
          <w:w w:val="105"/>
        </w:rPr>
        <w:t> required</w:t>
      </w:r>
      <w:r>
        <w:rPr>
          <w:w w:val="105"/>
        </w:rPr>
        <w:t> by</w:t>
      </w:r>
      <w:r>
        <w:rPr>
          <w:w w:val="105"/>
        </w:rPr>
        <w:t> the</w:t>
      </w:r>
      <w:r>
        <w:rPr>
          <w:w w:val="105"/>
        </w:rPr>
        <w:t> Sphinx</w:t>
      </w:r>
      <w:r>
        <w:rPr>
          <w:w w:val="105"/>
        </w:rPr>
        <w:t> 4</w:t>
      </w:r>
      <w:r>
        <w:rPr>
          <w:w w:val="105"/>
        </w:rPr>
        <w:t> trainer.</w:t>
      </w:r>
      <w:r>
        <w:rPr>
          <w:w w:val="105"/>
        </w:rPr>
        <w:t> Each audio</w:t>
      </w:r>
      <w:r>
        <w:rPr>
          <w:w w:val="105"/>
        </w:rPr>
        <w:t> filename</w:t>
      </w:r>
      <w:r>
        <w:rPr>
          <w:w w:val="105"/>
        </w:rPr>
        <w:t> is</w:t>
      </w:r>
      <w:r>
        <w:rPr>
          <w:w w:val="105"/>
        </w:rPr>
        <w:t> identified</w:t>
      </w:r>
      <w:r>
        <w:rPr>
          <w:w w:val="105"/>
        </w:rPr>
        <w:t> using</w:t>
      </w:r>
      <w:r>
        <w:rPr>
          <w:w w:val="105"/>
        </w:rPr>
        <w:t> the</w:t>
      </w:r>
      <w:r>
        <w:rPr>
          <w:w w:val="105"/>
        </w:rPr>
        <w:t> number</w:t>
      </w:r>
      <w:r>
        <w:rPr>
          <w:w w:val="105"/>
        </w:rPr>
        <w:t> of</w:t>
      </w:r>
      <w:r>
        <w:rPr>
          <w:w w:val="105"/>
        </w:rPr>
        <w:t> the</w:t>
      </w:r>
      <w:r>
        <w:rPr>
          <w:w w:val="105"/>
        </w:rPr>
        <w:t> Surah (‘‘chapter</w:t>
      </w:r>
      <w:r>
        <w:rPr>
          <w:rFonts w:ascii="Arial" w:hAnsi="Arial"/>
          <w:w w:val="105"/>
        </w:rPr>
        <w:t>”</w:t>
      </w:r>
      <w:r>
        <w:rPr>
          <w:w w:val="105"/>
        </w:rPr>
        <w:t>) and the number of the </w:t>
      </w:r>
      <w:r>
        <w:rPr>
          <w:i/>
          <w:w w:val="105"/>
        </w:rPr>
        <w:t>Ayah </w:t>
      </w:r>
      <w:r>
        <w:rPr>
          <w:w w:val="105"/>
        </w:rPr>
        <w:t>along with an unique identifier</w:t>
      </w:r>
      <w:r>
        <w:rPr>
          <w:w w:val="105"/>
        </w:rPr>
        <w:t> since</w:t>
      </w:r>
      <w:r>
        <w:rPr>
          <w:w w:val="105"/>
        </w:rPr>
        <w:t> many</w:t>
      </w:r>
      <w:r>
        <w:rPr>
          <w:w w:val="105"/>
        </w:rPr>
        <w:t> recordings</w:t>
      </w:r>
      <w:r>
        <w:rPr>
          <w:w w:val="105"/>
        </w:rPr>
        <w:t> of</w:t>
      </w:r>
      <w:r>
        <w:rPr>
          <w:w w:val="105"/>
        </w:rPr>
        <w:t> the</w:t>
      </w:r>
      <w:r>
        <w:rPr>
          <w:w w:val="105"/>
        </w:rPr>
        <w:t> same</w:t>
      </w:r>
      <w:r>
        <w:rPr>
          <w:w w:val="105"/>
        </w:rPr>
        <w:t> </w:t>
      </w:r>
      <w:r>
        <w:rPr>
          <w:i/>
          <w:w w:val="105"/>
        </w:rPr>
        <w:t>Ayah</w:t>
      </w:r>
      <w:r>
        <w:rPr>
          <w:i/>
          <w:w w:val="105"/>
        </w:rPr>
        <w:t> </w:t>
      </w:r>
      <w:r>
        <w:rPr>
          <w:w w:val="105"/>
        </w:rPr>
        <w:t>are</w:t>
      </w:r>
      <w:r>
        <w:rPr>
          <w:w w:val="105"/>
        </w:rPr>
        <w:t> to</w:t>
      </w:r>
      <w:r>
        <w:rPr>
          <w:w w:val="105"/>
        </w:rPr>
        <w:t> be gathered.</w:t>
      </w:r>
      <w:r>
        <w:rPr>
          <w:spacing w:val="22"/>
          <w:w w:val="105"/>
        </w:rPr>
        <w:t> </w:t>
      </w:r>
      <w:r>
        <w:rPr>
          <w:w w:val="105"/>
        </w:rPr>
        <w:t>In</w:t>
      </w:r>
      <w:r>
        <w:rPr>
          <w:spacing w:val="22"/>
          <w:w w:val="105"/>
        </w:rPr>
        <w:t> </w:t>
      </w:r>
      <w:r>
        <w:rPr>
          <w:w w:val="105"/>
        </w:rPr>
        <w:t>addition,</w:t>
      </w:r>
      <w:r>
        <w:rPr>
          <w:spacing w:val="22"/>
          <w:w w:val="105"/>
        </w:rPr>
        <w:t> </w:t>
      </w:r>
      <w:r>
        <w:rPr>
          <w:w w:val="105"/>
        </w:rPr>
        <w:t>the</w:t>
      </w:r>
      <w:r>
        <w:rPr>
          <w:spacing w:val="22"/>
          <w:w w:val="105"/>
        </w:rPr>
        <w:t> </w:t>
      </w:r>
      <w:r>
        <w:rPr>
          <w:w w:val="105"/>
        </w:rPr>
        <w:t>Holy</w:t>
      </w:r>
      <w:r>
        <w:rPr>
          <w:spacing w:val="22"/>
          <w:w w:val="105"/>
        </w:rPr>
        <w:t> </w:t>
      </w:r>
      <w:r>
        <w:rPr>
          <w:w w:val="105"/>
        </w:rPr>
        <w:t>Quran</w:t>
      </w:r>
      <w:r>
        <w:rPr>
          <w:spacing w:val="21"/>
          <w:w w:val="105"/>
        </w:rPr>
        <w:t> </w:t>
      </w:r>
      <w:r>
        <w:rPr>
          <w:w w:val="105"/>
        </w:rPr>
        <w:t>text</w:t>
      </w:r>
      <w:r>
        <w:rPr>
          <w:spacing w:val="21"/>
          <w:w w:val="105"/>
        </w:rPr>
        <w:t> </w:t>
      </w:r>
      <w:r>
        <w:rPr>
          <w:w w:val="105"/>
        </w:rPr>
        <w:t>of</w:t>
      </w:r>
      <w:r>
        <w:rPr>
          <w:spacing w:val="22"/>
          <w:w w:val="105"/>
        </w:rPr>
        <w:t> </w:t>
      </w:r>
      <w:r>
        <w:rPr>
          <w:w w:val="105"/>
        </w:rPr>
        <w:t>the</w:t>
      </w:r>
      <w:r>
        <w:rPr>
          <w:spacing w:val="21"/>
          <w:w w:val="105"/>
        </w:rPr>
        <w:t> </w:t>
      </w:r>
      <w:r>
        <w:rPr>
          <w:i/>
          <w:w w:val="105"/>
        </w:rPr>
        <w:t>Ayat</w:t>
      </w:r>
      <w:r>
        <w:rPr>
          <w:i/>
          <w:spacing w:val="21"/>
          <w:w w:val="105"/>
        </w:rPr>
        <w:t> </w:t>
      </w:r>
      <w:r>
        <w:rPr>
          <w:w w:val="105"/>
        </w:rPr>
        <w:t>needs to</w:t>
      </w:r>
      <w:r>
        <w:rPr>
          <w:w w:val="105"/>
        </w:rPr>
        <w:t> be</w:t>
      </w:r>
      <w:r>
        <w:rPr>
          <w:w w:val="105"/>
        </w:rPr>
        <w:t> stored</w:t>
      </w:r>
      <w:r>
        <w:rPr>
          <w:w w:val="105"/>
        </w:rPr>
        <w:t> in</w:t>
      </w:r>
      <w:r>
        <w:rPr>
          <w:w w:val="105"/>
        </w:rPr>
        <w:t> a</w:t>
      </w:r>
      <w:r>
        <w:rPr>
          <w:w w:val="105"/>
        </w:rPr>
        <w:t> database</w:t>
      </w:r>
      <w:r>
        <w:rPr>
          <w:w w:val="105"/>
        </w:rPr>
        <w:t> in</w:t>
      </w:r>
      <w:r>
        <w:rPr>
          <w:w w:val="105"/>
        </w:rPr>
        <w:t> order</w:t>
      </w:r>
      <w:r>
        <w:rPr>
          <w:w w:val="105"/>
        </w:rPr>
        <w:t> to</w:t>
      </w:r>
      <w:r>
        <w:rPr>
          <w:w w:val="105"/>
        </w:rPr>
        <w:t> facilitate</w:t>
      </w:r>
      <w:r>
        <w:rPr>
          <w:w w:val="105"/>
        </w:rPr>
        <w:t> its</w:t>
      </w:r>
      <w:r>
        <w:rPr>
          <w:w w:val="105"/>
        </w:rPr>
        <w:t> retrieval</w:t>
      </w:r>
      <w:r>
        <w:rPr>
          <w:spacing w:val="40"/>
          <w:w w:val="105"/>
        </w:rPr>
        <w:t> </w:t>
      </w:r>
      <w:r>
        <w:rPr>
          <w:w w:val="105"/>
        </w:rPr>
        <w:t>along with its association with the different audio files by dif- ferent speakers. At this stage, we need to have a program that will</w:t>
      </w:r>
      <w:r>
        <w:rPr>
          <w:w w:val="105"/>
        </w:rPr>
        <w:t> automate</w:t>
      </w:r>
      <w:r>
        <w:rPr>
          <w:w w:val="105"/>
        </w:rPr>
        <w:t> the</w:t>
      </w:r>
      <w:r>
        <w:rPr>
          <w:w w:val="105"/>
        </w:rPr>
        <w:t> generation</w:t>
      </w:r>
      <w:r>
        <w:rPr>
          <w:w w:val="105"/>
        </w:rPr>
        <w:t> of</w:t>
      </w:r>
      <w:r>
        <w:rPr>
          <w:w w:val="105"/>
        </w:rPr>
        <w:t> all</w:t>
      </w:r>
      <w:r>
        <w:rPr>
          <w:w w:val="105"/>
        </w:rPr>
        <w:t> the</w:t>
      </w:r>
      <w:r>
        <w:rPr>
          <w:w w:val="105"/>
        </w:rPr>
        <w:t> required</w:t>
      </w:r>
      <w:r>
        <w:rPr>
          <w:w w:val="105"/>
        </w:rPr>
        <w:t> files</w:t>
      </w:r>
      <w:r>
        <w:rPr>
          <w:w w:val="105"/>
        </w:rPr>
        <w:t> for</w:t>
      </w:r>
      <w:r>
        <w:rPr>
          <w:w w:val="105"/>
        </w:rPr>
        <w:t> the Sphinx 4 trainer. The Arabic and Tajweed rules will be imple- mented in the program using a rule-based component in order to</w:t>
      </w:r>
      <w:r>
        <w:rPr>
          <w:spacing w:val="-6"/>
          <w:w w:val="105"/>
        </w:rPr>
        <w:t> </w:t>
      </w:r>
      <w:r>
        <w:rPr>
          <w:w w:val="105"/>
        </w:rPr>
        <w:t>generate</w:t>
      </w:r>
      <w:r>
        <w:rPr>
          <w:spacing w:val="-5"/>
          <w:w w:val="105"/>
        </w:rPr>
        <w:t> </w:t>
      </w:r>
      <w:r>
        <w:rPr>
          <w:w w:val="105"/>
        </w:rPr>
        <w:t>the</w:t>
      </w:r>
      <w:r>
        <w:rPr>
          <w:spacing w:val="-5"/>
          <w:w w:val="105"/>
        </w:rPr>
        <w:t> </w:t>
      </w:r>
      <w:r>
        <w:rPr>
          <w:w w:val="105"/>
        </w:rPr>
        <w:t>simplified</w:t>
      </w:r>
      <w:r>
        <w:rPr>
          <w:spacing w:val="-5"/>
          <w:w w:val="105"/>
        </w:rPr>
        <w:t> </w:t>
      </w:r>
      <w:r>
        <w:rPr>
          <w:w w:val="105"/>
        </w:rPr>
        <w:t>list</w:t>
      </w:r>
      <w:r>
        <w:rPr>
          <w:spacing w:val="-5"/>
          <w:w w:val="105"/>
        </w:rPr>
        <w:t> </w:t>
      </w:r>
      <w:r>
        <w:rPr>
          <w:w w:val="105"/>
        </w:rPr>
        <w:t>of</w:t>
      </w:r>
      <w:r>
        <w:rPr>
          <w:spacing w:val="-6"/>
          <w:w w:val="105"/>
        </w:rPr>
        <w:t> </w:t>
      </w:r>
      <w:r>
        <w:rPr>
          <w:w w:val="105"/>
        </w:rPr>
        <w:t>Arabic</w:t>
      </w:r>
      <w:r>
        <w:rPr>
          <w:spacing w:val="-5"/>
          <w:w w:val="105"/>
        </w:rPr>
        <w:t> </w:t>
      </w:r>
      <w:r>
        <w:rPr>
          <w:w w:val="105"/>
        </w:rPr>
        <w:t>phonemes</w:t>
      </w:r>
      <w:r>
        <w:rPr>
          <w:spacing w:val="-5"/>
          <w:w w:val="105"/>
        </w:rPr>
        <w:t> </w:t>
      </w:r>
      <w:r>
        <w:rPr>
          <w:w w:val="105"/>
        </w:rPr>
        <w:t>by</w:t>
      </w:r>
      <w:r>
        <w:rPr>
          <w:spacing w:val="-5"/>
          <w:w w:val="105"/>
        </w:rPr>
        <w:t> </w:t>
      </w:r>
      <w:r>
        <w:rPr>
          <w:w w:val="105"/>
        </w:rPr>
        <w:t>using</w:t>
      </w:r>
      <w:r>
        <w:rPr>
          <w:spacing w:val="-5"/>
          <w:w w:val="105"/>
        </w:rPr>
        <w:t> </w:t>
      </w:r>
      <w:r>
        <w:rPr>
          <w:w w:val="105"/>
        </w:rPr>
        <w:t>one diacritical</w:t>
      </w:r>
      <w:r>
        <w:rPr>
          <w:w w:val="105"/>
        </w:rPr>
        <w:t> Arabic</w:t>
      </w:r>
      <w:r>
        <w:rPr>
          <w:w w:val="105"/>
        </w:rPr>
        <w:t> letter.</w:t>
      </w:r>
      <w:r>
        <w:rPr>
          <w:w w:val="105"/>
        </w:rPr>
        <w:t> Then,</w:t>
      </w:r>
      <w:r>
        <w:rPr>
          <w:w w:val="105"/>
        </w:rPr>
        <w:t> the</w:t>
      </w:r>
      <w:r>
        <w:rPr>
          <w:w w:val="105"/>
        </w:rPr>
        <w:t> training</w:t>
      </w:r>
      <w:r>
        <w:rPr>
          <w:w w:val="105"/>
        </w:rPr>
        <w:t> would</w:t>
      </w:r>
      <w:r>
        <w:rPr>
          <w:w w:val="105"/>
        </w:rPr>
        <w:t> be</w:t>
      </w:r>
      <w:r>
        <w:rPr>
          <w:w w:val="105"/>
        </w:rPr>
        <w:t> carried</w:t>
      </w:r>
      <w:r>
        <w:rPr>
          <w:spacing w:val="40"/>
          <w:w w:val="105"/>
        </w:rPr>
        <w:t> </w:t>
      </w:r>
      <w:r>
        <w:rPr>
          <w:w w:val="105"/>
        </w:rPr>
        <w:t>out using different training scenarios and parameters. At first, only a small set of Holy Quran chapters should be used since the training phase and programming of all the Arabic and Taj- weed rules are time-consuming in both programming and pro- cessing.</w:t>
      </w:r>
      <w:r>
        <w:rPr>
          <w:w w:val="105"/>
        </w:rPr>
        <w:t> This</w:t>
      </w:r>
      <w:r>
        <w:rPr>
          <w:w w:val="105"/>
        </w:rPr>
        <w:t> small</w:t>
      </w:r>
      <w:r>
        <w:rPr>
          <w:w w:val="105"/>
        </w:rPr>
        <w:t> set</w:t>
      </w:r>
      <w:r>
        <w:rPr>
          <w:w w:val="105"/>
        </w:rPr>
        <w:t> of</w:t>
      </w:r>
      <w:r>
        <w:rPr>
          <w:w w:val="105"/>
        </w:rPr>
        <w:t> Holy</w:t>
      </w:r>
      <w:r>
        <w:rPr>
          <w:w w:val="105"/>
        </w:rPr>
        <w:t> Quran</w:t>
      </w:r>
      <w:r>
        <w:rPr>
          <w:w w:val="105"/>
        </w:rPr>
        <w:t> chapters</w:t>
      </w:r>
      <w:r>
        <w:rPr>
          <w:w w:val="105"/>
        </w:rPr>
        <w:t> is</w:t>
      </w:r>
      <w:r>
        <w:rPr>
          <w:w w:val="105"/>
        </w:rPr>
        <w:t> used</w:t>
      </w:r>
      <w:r>
        <w:rPr>
          <w:w w:val="105"/>
        </w:rPr>
        <w:t> to validate the performance of the language model by using dif- ferent training</w:t>
      </w:r>
      <w:r>
        <w:rPr>
          <w:w w:val="105"/>
        </w:rPr>
        <w:t> scenarios</w:t>
      </w:r>
      <w:r>
        <w:rPr>
          <w:w w:val="105"/>
        </w:rPr>
        <w:t> with</w:t>
      </w:r>
      <w:r>
        <w:rPr>
          <w:w w:val="105"/>
        </w:rPr>
        <w:t> different</w:t>
      </w:r>
      <w:r>
        <w:rPr>
          <w:w w:val="105"/>
        </w:rPr>
        <w:t> parameters</w:t>
      </w:r>
      <w:r>
        <w:rPr>
          <w:w w:val="105"/>
        </w:rPr>
        <w:t> and audio files to compute the Word Error Rate (WER).</w:t>
      </w:r>
    </w:p>
    <w:p>
      <w:pPr>
        <w:pStyle w:val="BodyText"/>
        <w:spacing w:line="254" w:lineRule="auto"/>
        <w:ind w:left="107" w:right="273" w:firstLine="240"/>
        <w:jc w:val="both"/>
      </w:pPr>
      <w:r>
        <w:rPr>
          <w:w w:val="105"/>
        </w:rPr>
        <w:t>Once</w:t>
      </w:r>
      <w:r>
        <w:rPr>
          <w:w w:val="105"/>
        </w:rPr>
        <w:t> the</w:t>
      </w:r>
      <w:r>
        <w:rPr>
          <w:w w:val="105"/>
        </w:rPr>
        <w:t> performance</w:t>
      </w:r>
      <w:r>
        <w:rPr>
          <w:w w:val="105"/>
        </w:rPr>
        <w:t> of</w:t>
      </w:r>
      <w:r>
        <w:rPr>
          <w:w w:val="105"/>
        </w:rPr>
        <w:t> this</w:t>
      </w:r>
      <w:r>
        <w:rPr>
          <w:w w:val="105"/>
        </w:rPr>
        <w:t> simplification</w:t>
      </w:r>
      <w:r>
        <w:rPr>
          <w:w w:val="105"/>
        </w:rPr>
        <w:t> is</w:t>
      </w:r>
      <w:r>
        <w:rPr>
          <w:w w:val="105"/>
        </w:rPr>
        <w:t> </w:t>
      </w:r>
      <w:r>
        <w:rPr>
          <w:w w:val="105"/>
        </w:rPr>
        <w:t>confirmed, the</w:t>
      </w:r>
      <w:r>
        <w:rPr>
          <w:w w:val="105"/>
        </w:rPr>
        <w:t> next</w:t>
      </w:r>
      <w:r>
        <w:rPr>
          <w:w w:val="105"/>
        </w:rPr>
        <w:t> step</w:t>
      </w:r>
      <w:r>
        <w:rPr>
          <w:w w:val="105"/>
        </w:rPr>
        <w:t> would</w:t>
      </w:r>
      <w:r>
        <w:rPr>
          <w:w w:val="105"/>
        </w:rPr>
        <w:t> be</w:t>
      </w:r>
      <w:r>
        <w:rPr>
          <w:w w:val="105"/>
        </w:rPr>
        <w:t> to</w:t>
      </w:r>
      <w:r>
        <w:rPr>
          <w:w w:val="105"/>
        </w:rPr>
        <w:t> generalize</w:t>
      </w:r>
      <w:r>
        <w:rPr>
          <w:w w:val="105"/>
        </w:rPr>
        <w:t> this</w:t>
      </w:r>
      <w:r>
        <w:rPr>
          <w:w w:val="105"/>
        </w:rPr>
        <w:t> process</w:t>
      </w:r>
      <w:r>
        <w:rPr>
          <w:w w:val="105"/>
        </w:rPr>
        <w:t> to</w:t>
      </w:r>
      <w:r>
        <w:rPr>
          <w:w w:val="105"/>
        </w:rPr>
        <w:t> include more</w:t>
      </w:r>
      <w:r>
        <w:rPr>
          <w:w w:val="105"/>
        </w:rPr>
        <w:t> chapters</w:t>
      </w:r>
      <w:r>
        <w:rPr>
          <w:w w:val="105"/>
        </w:rPr>
        <w:t> of</w:t>
      </w:r>
      <w:r>
        <w:rPr>
          <w:w w:val="105"/>
        </w:rPr>
        <w:t> the</w:t>
      </w:r>
      <w:r>
        <w:rPr>
          <w:w w:val="105"/>
        </w:rPr>
        <w:t> Holy</w:t>
      </w:r>
      <w:r>
        <w:rPr>
          <w:w w:val="105"/>
        </w:rPr>
        <w:t> Quran</w:t>
      </w:r>
      <w:r>
        <w:rPr>
          <w:w w:val="105"/>
        </w:rPr>
        <w:t> to</w:t>
      </w:r>
      <w:r>
        <w:rPr>
          <w:w w:val="105"/>
        </w:rPr>
        <w:t> ultimately</w:t>
      </w:r>
      <w:r>
        <w:rPr>
          <w:w w:val="105"/>
        </w:rPr>
        <w:t> generate</w:t>
      </w:r>
      <w:r>
        <w:rPr>
          <w:w w:val="105"/>
        </w:rPr>
        <w:t> the language model for all the Holy Quran chapters. This involves generating</w:t>
      </w:r>
      <w:r>
        <w:rPr>
          <w:spacing w:val="-5"/>
          <w:w w:val="105"/>
        </w:rPr>
        <w:t> </w:t>
      </w:r>
      <w:r>
        <w:rPr>
          <w:w w:val="105"/>
        </w:rPr>
        <w:t>the</w:t>
      </w:r>
      <w:r>
        <w:rPr>
          <w:spacing w:val="-6"/>
          <w:w w:val="105"/>
        </w:rPr>
        <w:t> </w:t>
      </w:r>
      <w:r>
        <w:rPr>
          <w:w w:val="105"/>
        </w:rPr>
        <w:t>set</w:t>
      </w:r>
      <w:r>
        <w:rPr>
          <w:spacing w:val="-5"/>
          <w:w w:val="105"/>
        </w:rPr>
        <w:t> </w:t>
      </w:r>
      <w:r>
        <w:rPr>
          <w:w w:val="105"/>
        </w:rPr>
        <w:t>of</w:t>
      </w:r>
      <w:r>
        <w:rPr>
          <w:spacing w:val="-6"/>
          <w:w w:val="105"/>
        </w:rPr>
        <w:t> </w:t>
      </w:r>
      <w:r>
        <w:rPr>
          <w:w w:val="105"/>
        </w:rPr>
        <w:t>simplified</w:t>
      </w:r>
      <w:r>
        <w:rPr>
          <w:spacing w:val="-5"/>
          <w:w w:val="105"/>
        </w:rPr>
        <w:t> </w:t>
      </w:r>
      <w:r>
        <w:rPr>
          <w:w w:val="105"/>
        </w:rPr>
        <w:t>Arabic</w:t>
      </w:r>
      <w:r>
        <w:rPr>
          <w:spacing w:val="-6"/>
          <w:w w:val="105"/>
        </w:rPr>
        <w:t> </w:t>
      </w:r>
      <w:r>
        <w:rPr>
          <w:w w:val="105"/>
        </w:rPr>
        <w:t>phonemes</w:t>
      </w:r>
      <w:r>
        <w:rPr>
          <w:spacing w:val="-5"/>
          <w:w w:val="105"/>
        </w:rPr>
        <w:t> </w:t>
      </w:r>
      <w:r>
        <w:rPr>
          <w:w w:val="105"/>
        </w:rPr>
        <w:t>respecting</w:t>
      </w:r>
      <w:r>
        <w:rPr>
          <w:spacing w:val="-5"/>
          <w:w w:val="105"/>
        </w:rPr>
        <w:t> </w:t>
      </w:r>
      <w:r>
        <w:rPr>
          <w:w w:val="105"/>
        </w:rPr>
        <w:t>all Arabic and Tajweed rules along with gathering a large number of recitation recordings to use for the training. At this stage, each</w:t>
      </w:r>
      <w:r>
        <w:rPr>
          <w:w w:val="105"/>
        </w:rPr>
        <w:t> audio</w:t>
      </w:r>
      <w:r>
        <w:rPr>
          <w:w w:val="105"/>
        </w:rPr>
        <w:t> file</w:t>
      </w:r>
      <w:r>
        <w:rPr>
          <w:w w:val="105"/>
        </w:rPr>
        <w:t> for</w:t>
      </w:r>
      <w:r>
        <w:rPr>
          <w:w w:val="105"/>
        </w:rPr>
        <w:t> each</w:t>
      </w:r>
      <w:r>
        <w:rPr>
          <w:w w:val="105"/>
        </w:rPr>
        <w:t> </w:t>
      </w:r>
      <w:r>
        <w:rPr>
          <w:i/>
          <w:w w:val="105"/>
        </w:rPr>
        <w:t>Ayah</w:t>
      </w:r>
      <w:r>
        <w:rPr>
          <w:i/>
          <w:w w:val="105"/>
        </w:rPr>
        <w:t> </w:t>
      </w:r>
      <w:r>
        <w:rPr>
          <w:w w:val="105"/>
        </w:rPr>
        <w:t>might</w:t>
      </w:r>
      <w:r>
        <w:rPr>
          <w:w w:val="105"/>
        </w:rPr>
        <w:t> need</w:t>
      </w:r>
      <w:r>
        <w:rPr>
          <w:w w:val="105"/>
        </w:rPr>
        <w:t> to</w:t>
      </w:r>
      <w:r>
        <w:rPr>
          <w:w w:val="105"/>
        </w:rPr>
        <w:t> be</w:t>
      </w:r>
      <w:r>
        <w:rPr>
          <w:w w:val="105"/>
        </w:rPr>
        <w:t> manually checked in order to see whether it needs some processing such as locating and tagging all pauses in the recitation in the mid- dle</w:t>
      </w:r>
      <w:r>
        <w:rPr>
          <w:spacing w:val="18"/>
          <w:w w:val="105"/>
        </w:rPr>
        <w:t> </w:t>
      </w:r>
      <w:r>
        <w:rPr>
          <w:w w:val="105"/>
        </w:rPr>
        <w:t>of</w:t>
      </w:r>
      <w:r>
        <w:rPr>
          <w:spacing w:val="19"/>
          <w:w w:val="105"/>
        </w:rPr>
        <w:t> </w:t>
      </w:r>
      <w:r>
        <w:rPr>
          <w:w w:val="105"/>
        </w:rPr>
        <w:t>the</w:t>
      </w:r>
      <w:r>
        <w:rPr>
          <w:spacing w:val="18"/>
          <w:w w:val="105"/>
        </w:rPr>
        <w:t> </w:t>
      </w:r>
      <w:r>
        <w:rPr>
          <w:i/>
          <w:w w:val="105"/>
        </w:rPr>
        <w:t>Ayah</w:t>
      </w:r>
      <w:r>
        <w:rPr>
          <w:w w:val="105"/>
        </w:rPr>
        <w:t>.</w:t>
      </w:r>
      <w:r>
        <w:rPr>
          <w:spacing w:val="19"/>
          <w:w w:val="105"/>
        </w:rPr>
        <w:t> </w:t>
      </w:r>
      <w:r>
        <w:rPr>
          <w:w w:val="105"/>
        </w:rPr>
        <w:t>This</w:t>
      </w:r>
      <w:r>
        <w:rPr>
          <w:spacing w:val="19"/>
          <w:w w:val="105"/>
        </w:rPr>
        <w:t> </w:t>
      </w:r>
      <w:r>
        <w:rPr>
          <w:w w:val="105"/>
        </w:rPr>
        <w:t>involves</w:t>
      </w:r>
      <w:r>
        <w:rPr>
          <w:spacing w:val="17"/>
          <w:w w:val="105"/>
        </w:rPr>
        <w:t> </w:t>
      </w:r>
      <w:r>
        <w:rPr>
          <w:w w:val="105"/>
        </w:rPr>
        <w:t>correctly</w:t>
      </w:r>
      <w:r>
        <w:rPr>
          <w:spacing w:val="19"/>
          <w:w w:val="105"/>
        </w:rPr>
        <w:t> </w:t>
      </w:r>
      <w:r>
        <w:rPr>
          <w:w w:val="105"/>
        </w:rPr>
        <w:t>determining</w:t>
      </w:r>
      <w:r>
        <w:rPr>
          <w:spacing w:val="20"/>
          <w:w w:val="105"/>
        </w:rPr>
        <w:t> </w:t>
      </w:r>
      <w:r>
        <w:rPr>
          <w:spacing w:val="-2"/>
          <w:w w:val="105"/>
        </w:rPr>
        <w:t>whether</w:t>
      </w:r>
    </w:p>
    <w:p>
      <w:pPr>
        <w:spacing w:after="0" w:line="254" w:lineRule="auto"/>
        <w:jc w:val="both"/>
        <w:sectPr>
          <w:type w:val="continuous"/>
          <w:pgSz w:w="11910" w:h="15880"/>
          <w:pgMar w:header="648" w:footer="0" w:top="640" w:bottom="280" w:left="800" w:right="800"/>
          <w:cols w:num="2" w:equalWidth="0">
            <w:col w:w="4930" w:space="211"/>
            <w:col w:w="5169"/>
          </w:cols>
        </w:sectPr>
      </w:pPr>
    </w:p>
    <w:p>
      <w:pPr>
        <w:pStyle w:val="BodyText"/>
        <w:rPr>
          <w:sz w:val="17"/>
        </w:rPr>
      </w:pPr>
      <w:r>
        <w:rPr/>
        <mc:AlternateContent>
          <mc:Choice Requires="wps">
            <w:drawing>
              <wp:anchor distT="0" distB="0" distL="0" distR="0" allowOverlap="1" layoutInCell="1" locked="0" behindDoc="1" simplePos="0" relativeHeight="486945280">
                <wp:simplePos x="0" y="0"/>
                <wp:positionH relativeFrom="page">
                  <wp:posOffset>-2574043</wp:posOffset>
                </wp:positionH>
                <wp:positionV relativeFrom="page">
                  <wp:posOffset>504787</wp:posOffset>
                </wp:positionV>
                <wp:extent cx="9451340" cy="8547100"/>
                <wp:effectExtent l="0" t="0" r="0" b="0"/>
                <wp:wrapNone/>
                <wp:docPr id="31" name="Group 31"/>
                <wp:cNvGraphicFramePr>
                  <a:graphicFrameLocks/>
                </wp:cNvGraphicFramePr>
                <a:graphic>
                  <a:graphicData uri="http://schemas.microsoft.com/office/word/2010/wordprocessingGroup">
                    <wpg:wgp>
                      <wpg:cNvPr id="31" name="Group 31"/>
                      <wpg:cNvGrpSpPr/>
                      <wpg:grpSpPr>
                        <a:xfrm>
                          <a:off x="0" y="0"/>
                          <a:ext cx="9451340" cy="8547100"/>
                          <a:chExt cx="9451340" cy="8547100"/>
                        </a:xfrm>
                      </wpg:grpSpPr>
                      <pic:pic>
                        <pic:nvPicPr>
                          <pic:cNvPr id="32" name="Image 32"/>
                          <pic:cNvPicPr/>
                        </pic:nvPicPr>
                        <pic:blipFill>
                          <a:blip r:embed="rId22" cstate="print"/>
                          <a:stretch>
                            <a:fillRect/>
                          </a:stretch>
                        </pic:blipFill>
                        <pic:spPr>
                          <a:xfrm>
                            <a:off x="3150039" y="5276823"/>
                            <a:ext cx="6300000" cy="3270237"/>
                          </a:xfrm>
                          <a:prstGeom prst="rect">
                            <a:avLst/>
                          </a:prstGeom>
                        </pic:spPr>
                      </pic:pic>
                      <wps:wsp>
                        <wps:cNvPr id="33" name="Graphic 33"/>
                        <wps:cNvSpPr/>
                        <wps:spPr>
                          <a:xfrm>
                            <a:off x="0" y="3641665"/>
                            <a:ext cx="6300470" cy="3270250"/>
                          </a:xfrm>
                          <a:custGeom>
                            <a:avLst/>
                            <a:gdLst/>
                            <a:ahLst/>
                            <a:cxnLst/>
                            <a:rect l="l" t="t" r="r" b="b"/>
                            <a:pathLst>
                              <a:path w="6300470" h="3270250">
                                <a:moveTo>
                                  <a:pt x="0" y="1635126"/>
                                </a:moveTo>
                                <a:lnTo>
                                  <a:pt x="922631" y="2791335"/>
                                </a:lnTo>
                                <a:lnTo>
                                  <a:pt x="3150060" y="3270253"/>
                                </a:lnTo>
                                <a:lnTo>
                                  <a:pt x="5377490" y="2791335"/>
                                </a:lnTo>
                                <a:lnTo>
                                  <a:pt x="6300121" y="1635126"/>
                                </a:lnTo>
                                <a:lnTo>
                                  <a:pt x="5377490" y="478917"/>
                                </a:lnTo>
                                <a:lnTo>
                                  <a:pt x="3150060" y="0"/>
                                </a:lnTo>
                                <a:lnTo>
                                  <a:pt x="922631" y="478917"/>
                                </a:lnTo>
                                <a:lnTo>
                                  <a:pt x="0" y="1635126"/>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3150039" y="1523465"/>
                            <a:ext cx="3037205" cy="3408045"/>
                          </a:xfrm>
                          <a:custGeom>
                            <a:avLst/>
                            <a:gdLst/>
                            <a:ahLst/>
                            <a:cxnLst/>
                            <a:rect l="l" t="t" r="r" b="b"/>
                            <a:pathLst>
                              <a:path w="3037205" h="3408045">
                                <a:moveTo>
                                  <a:pt x="3036963" y="0"/>
                                </a:moveTo>
                                <a:lnTo>
                                  <a:pt x="0" y="0"/>
                                </a:lnTo>
                                <a:lnTo>
                                  <a:pt x="0" y="3407752"/>
                                </a:lnTo>
                                <a:lnTo>
                                  <a:pt x="3036963" y="3407752"/>
                                </a:lnTo>
                                <a:lnTo>
                                  <a:pt x="3036963" y="0"/>
                                </a:lnTo>
                                <a:close/>
                              </a:path>
                            </a:pathLst>
                          </a:custGeom>
                          <a:solidFill>
                            <a:srgbClr val="FFFFFF"/>
                          </a:solidFill>
                        </wps:spPr>
                        <wps:bodyPr wrap="square" lIns="0" tIns="0" rIns="0" bIns="0" rtlCol="0">
                          <a:prstTxWarp prst="textNoShape">
                            <a:avLst/>
                          </a:prstTxWarp>
                          <a:noAutofit/>
                        </wps:bodyPr>
                      </wps:wsp>
                      <pic:pic>
                        <pic:nvPicPr>
                          <pic:cNvPr id="35" name="Image 35"/>
                          <pic:cNvPicPr/>
                        </pic:nvPicPr>
                        <pic:blipFill>
                          <a:blip r:embed="rId23" cstate="print"/>
                          <a:stretch>
                            <a:fillRect/>
                          </a:stretch>
                        </pic:blipFill>
                        <pic:spPr>
                          <a:xfrm>
                            <a:off x="3407798" y="1523452"/>
                            <a:ext cx="2521445" cy="3046323"/>
                          </a:xfrm>
                          <a:prstGeom prst="rect">
                            <a:avLst/>
                          </a:prstGeom>
                        </pic:spPr>
                      </pic:pic>
                      <wps:wsp>
                        <wps:cNvPr id="36" name="Graphic 36"/>
                        <wps:cNvSpPr/>
                        <wps:spPr>
                          <a:xfrm>
                            <a:off x="2147086" y="0"/>
                            <a:ext cx="2521585" cy="3046730"/>
                          </a:xfrm>
                          <a:custGeom>
                            <a:avLst/>
                            <a:gdLst/>
                            <a:ahLst/>
                            <a:cxnLst/>
                            <a:rect l="l" t="t" r="r" b="b"/>
                            <a:pathLst>
                              <a:path w="2521585" h="3046730">
                                <a:moveTo>
                                  <a:pt x="0" y="1523207"/>
                                </a:moveTo>
                                <a:lnTo>
                                  <a:pt x="369256" y="2600277"/>
                                </a:lnTo>
                                <a:lnTo>
                                  <a:pt x="1260719" y="3046414"/>
                                </a:lnTo>
                                <a:lnTo>
                                  <a:pt x="2152183" y="2600277"/>
                                </a:lnTo>
                                <a:lnTo>
                                  <a:pt x="2521439" y="1523207"/>
                                </a:lnTo>
                                <a:lnTo>
                                  <a:pt x="2152183" y="446136"/>
                                </a:lnTo>
                                <a:lnTo>
                                  <a:pt x="1260719" y="0"/>
                                </a:lnTo>
                                <a:lnTo>
                                  <a:pt x="369256" y="446136"/>
                                </a:lnTo>
                                <a:lnTo>
                                  <a:pt x="0" y="1523207"/>
                                </a:lnTo>
                                <a:close/>
                              </a:path>
                            </a:pathLst>
                          </a:custGeom>
                          <a:solidFill>
                            <a:srgbClr val="000000"/>
                          </a:solidFill>
                        </wps:spPr>
                        <wps:bodyPr wrap="square" lIns="0" tIns="0" rIns="0" bIns="0" rtlCol="0">
                          <a:prstTxWarp prst="textNoShape">
                            <a:avLst/>
                          </a:prstTxWarp>
                          <a:noAutofit/>
                        </wps:bodyPr>
                      </wps:wsp>
                      <wps:wsp>
                        <wps:cNvPr id="37" name="Graphic 37"/>
                        <wps:cNvSpPr/>
                        <wps:spPr>
                          <a:xfrm>
                            <a:off x="3150039" y="48182"/>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02.680618pt;margin-top:39.747066pt;width:744.2pt;height:673pt;mso-position-horizontal-relative:page;mso-position-vertical-relative:page;z-index:-16371200" id="docshapegroup29" coordorigin="-4054,795" coordsize="14884,13460">
                <v:shape style="position:absolute;left:907;top:9104;width:9922;height:5150" type="#_x0000_t75" id="docshape30" stroked="false">
                  <v:imagedata r:id="rId22" o:title=""/>
                </v:shape>
                <v:shape style="position:absolute;left:-4054;top:6529;width:9922;height:5150" id="docshape31" coordorigin="-4054,6530" coordsize="9922,5150" path="m-4054,9105l-2601,10926,907,11680,4415,10926,5868,9105,4415,7284,907,6530,-2601,7284,-4054,9105xe" filled="true" fillcolor="#000000" stroked="false">
                  <v:path arrowok="t"/>
                  <v:fill type="solid"/>
                </v:shape>
                <v:rect style="position:absolute;left:907;top:3194;width:4783;height:5367" id="docshape32" filled="true" fillcolor="#ffffff" stroked="false">
                  <v:fill type="solid"/>
                </v:rect>
                <v:shape style="position:absolute;left:1313;top:3194;width:3971;height:4798" type="#_x0000_t75" id="docshape33" stroked="false">
                  <v:imagedata r:id="rId23" o:title=""/>
                </v:shape>
                <v:shape style="position:absolute;left:-673;top:794;width:3971;height:4798" id="docshape34" coordorigin="-672,795" coordsize="3971,4798" path="m-672,3194l-91,4890,1313,5592,2717,4890,3298,3194,2717,1498,1313,795,-91,1498,-672,3194xe" filled="true" fillcolor="#000000" stroked="false">
                  <v:path arrowok="t"/>
                  <v:fill type="solid"/>
                </v:shape>
                <v:rect style="position:absolute;left:907;top:870;width:9923;height:15" id="docshape35" filled="true" fillcolor="#000000" stroked="false">
                  <v:fill type="solid"/>
                </v:rect>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56"/>
        <w:rPr>
          <w:sz w:val="17"/>
        </w:rPr>
      </w:pPr>
    </w:p>
    <w:p>
      <w:pPr>
        <w:tabs>
          <w:tab w:pos="819" w:val="left" w:leader="none"/>
        </w:tabs>
        <w:spacing w:before="0"/>
        <w:ind w:left="0" w:right="168" w:firstLine="0"/>
        <w:jc w:val="center"/>
        <w:rPr>
          <w:sz w:val="17"/>
        </w:rPr>
      </w:pPr>
      <w:r>
        <w:rPr>
          <w:w w:val="105"/>
          <w:sz w:val="17"/>
        </w:rPr>
        <w:t>Figure</w:t>
      </w:r>
      <w:r>
        <w:rPr>
          <w:spacing w:val="-2"/>
          <w:w w:val="105"/>
          <w:sz w:val="17"/>
        </w:rPr>
        <w:t> </w:t>
      </w:r>
      <w:r>
        <w:rPr>
          <w:spacing w:val="-12"/>
          <w:w w:val="105"/>
          <w:sz w:val="17"/>
        </w:rPr>
        <w:t>2</w:t>
      </w:r>
      <w:r>
        <w:rPr>
          <w:sz w:val="17"/>
        </w:rPr>
        <w:tab/>
      </w:r>
      <w:r>
        <w:rPr>
          <w:w w:val="105"/>
          <w:sz w:val="17"/>
        </w:rPr>
        <w:t>Summarized</w:t>
      </w:r>
      <w:r>
        <w:rPr>
          <w:spacing w:val="13"/>
          <w:w w:val="105"/>
          <w:sz w:val="17"/>
        </w:rPr>
        <w:t> </w:t>
      </w:r>
      <w:r>
        <w:rPr>
          <w:w w:val="105"/>
          <w:sz w:val="17"/>
        </w:rPr>
        <w:t>class</w:t>
      </w:r>
      <w:r>
        <w:rPr>
          <w:spacing w:val="14"/>
          <w:w w:val="105"/>
          <w:sz w:val="17"/>
        </w:rPr>
        <w:t> </w:t>
      </w:r>
      <w:r>
        <w:rPr>
          <w:w w:val="105"/>
          <w:sz w:val="17"/>
        </w:rPr>
        <w:t>diagram</w:t>
      </w:r>
      <w:r>
        <w:rPr>
          <w:spacing w:val="14"/>
          <w:w w:val="105"/>
          <w:sz w:val="17"/>
        </w:rPr>
        <w:t> </w:t>
      </w:r>
      <w:r>
        <w:rPr>
          <w:w w:val="105"/>
          <w:sz w:val="17"/>
        </w:rPr>
        <w:t>for</w:t>
      </w:r>
      <w:r>
        <w:rPr>
          <w:spacing w:val="14"/>
          <w:w w:val="105"/>
          <w:sz w:val="17"/>
        </w:rPr>
        <w:t> </w:t>
      </w:r>
      <w:r>
        <w:rPr>
          <w:w w:val="105"/>
          <w:sz w:val="17"/>
        </w:rPr>
        <w:t>the</w:t>
      </w:r>
      <w:r>
        <w:rPr>
          <w:spacing w:val="12"/>
          <w:w w:val="105"/>
          <w:sz w:val="17"/>
        </w:rPr>
        <w:t> </w:t>
      </w:r>
      <w:r>
        <w:rPr>
          <w:w w:val="105"/>
          <w:sz w:val="17"/>
        </w:rPr>
        <w:t>main</w:t>
      </w:r>
      <w:r>
        <w:rPr>
          <w:spacing w:val="13"/>
          <w:w w:val="105"/>
          <w:sz w:val="17"/>
        </w:rPr>
        <w:t> </w:t>
      </w:r>
      <w:r>
        <w:rPr>
          <w:w w:val="105"/>
          <w:sz w:val="17"/>
        </w:rPr>
        <w:t>three</w:t>
      </w:r>
      <w:r>
        <w:rPr>
          <w:spacing w:val="15"/>
          <w:w w:val="105"/>
          <w:sz w:val="17"/>
        </w:rPr>
        <w:t> </w:t>
      </w:r>
      <w:r>
        <w:rPr>
          <w:w w:val="105"/>
          <w:sz w:val="17"/>
        </w:rPr>
        <w:t>components</w:t>
      </w:r>
      <w:r>
        <w:rPr>
          <w:spacing w:val="14"/>
          <w:w w:val="105"/>
          <w:sz w:val="17"/>
        </w:rPr>
        <w:t> </w:t>
      </w:r>
      <w:r>
        <w:rPr>
          <w:w w:val="105"/>
          <w:sz w:val="17"/>
        </w:rPr>
        <w:t>of</w:t>
      </w:r>
      <w:r>
        <w:rPr>
          <w:spacing w:val="13"/>
          <w:w w:val="105"/>
          <w:sz w:val="17"/>
        </w:rPr>
        <w:t> </w:t>
      </w:r>
      <w:r>
        <w:rPr>
          <w:w w:val="105"/>
          <w:sz w:val="17"/>
        </w:rPr>
        <w:t>the</w:t>
      </w:r>
      <w:r>
        <w:rPr>
          <w:spacing w:val="13"/>
          <w:w w:val="105"/>
          <w:sz w:val="17"/>
        </w:rPr>
        <w:t> </w:t>
      </w:r>
      <w:r>
        <w:rPr>
          <w:w w:val="105"/>
          <w:sz w:val="17"/>
        </w:rPr>
        <w:t>language</w:t>
      </w:r>
      <w:r>
        <w:rPr>
          <w:spacing w:val="13"/>
          <w:w w:val="105"/>
          <w:sz w:val="17"/>
        </w:rPr>
        <w:t> </w:t>
      </w:r>
      <w:r>
        <w:rPr>
          <w:w w:val="105"/>
          <w:sz w:val="17"/>
        </w:rPr>
        <w:t>model</w:t>
      </w:r>
      <w:r>
        <w:rPr>
          <w:spacing w:val="13"/>
          <w:w w:val="105"/>
          <w:sz w:val="17"/>
        </w:rPr>
        <w:t> </w:t>
      </w:r>
      <w:r>
        <w:rPr>
          <w:spacing w:val="-2"/>
          <w:w w:val="105"/>
          <w:sz w:val="17"/>
        </w:rPr>
        <w:t>builder.</w:t>
      </w:r>
    </w:p>
    <w:p>
      <w:pPr>
        <w:spacing w:after="0"/>
        <w:jc w:val="center"/>
        <w:rPr>
          <w:sz w:val="17"/>
        </w:rPr>
        <w:sectPr>
          <w:type w:val="continuous"/>
          <w:pgSz w:w="11910" w:h="15880"/>
          <w:pgMar w:header="648" w:footer="0" w:top="640" w:bottom="280" w:left="800" w:right="800"/>
        </w:sectPr>
      </w:pPr>
    </w:p>
    <w:p>
      <w:pPr>
        <w:pStyle w:val="BodyText"/>
        <w:spacing w:before="4"/>
        <w:rPr>
          <w:sz w:val="9"/>
        </w:rPr>
      </w:pPr>
    </w:p>
    <w:p>
      <w:pPr>
        <w:spacing w:after="0"/>
        <w:rPr>
          <w:sz w:val="9"/>
        </w:rPr>
        <w:sectPr>
          <w:pgSz w:w="11910" w:h="15880"/>
          <w:pgMar w:header="670" w:footer="0" w:top="880" w:bottom="280" w:left="800" w:right="800"/>
        </w:sectPr>
      </w:pPr>
    </w:p>
    <w:p>
      <w:pPr>
        <w:pStyle w:val="BodyText"/>
        <w:spacing w:line="254" w:lineRule="auto" w:before="72"/>
        <w:ind w:left="276" w:right="38"/>
        <w:jc w:val="both"/>
      </w:pPr>
      <w:bookmarkStart w:name="4 Experimental setup" w:id="13"/>
      <w:bookmarkEnd w:id="13"/>
      <w:r>
        <w:rPr/>
      </w:r>
      <w:bookmarkStart w:name="_bookmark7" w:id="14"/>
      <w:bookmarkEnd w:id="14"/>
      <w:r>
        <w:rPr/>
      </w:r>
      <w:bookmarkStart w:name="_bookmark8" w:id="15"/>
      <w:bookmarkEnd w:id="15"/>
      <w:r>
        <w:rPr/>
      </w:r>
      <w:r>
        <w:rPr>
          <w:w w:val="105"/>
        </w:rPr>
        <w:t>there were some repeated words after the pause in the </w:t>
      </w:r>
      <w:r>
        <w:rPr>
          <w:w w:val="105"/>
        </w:rPr>
        <w:t>middle of the </w:t>
      </w:r>
      <w:r>
        <w:rPr>
          <w:i/>
          <w:w w:val="105"/>
        </w:rPr>
        <w:t>Ayah </w:t>
      </w:r>
      <w:r>
        <w:rPr>
          <w:w w:val="105"/>
        </w:rPr>
        <w:t>which needs to be transcribed accordingly. Subse- quently, different training scenarios will need to be conducted using different training parameters in order to find the optimal </w:t>
      </w:r>
      <w:bookmarkStart w:name="4.1 Transcription file" w:id="16"/>
      <w:bookmarkEnd w:id="16"/>
      <w:r>
        <w:rPr>
          <w:w w:val="105"/>
        </w:rPr>
        <w:t>simplification</w:t>
      </w:r>
      <w:r>
        <w:rPr>
          <w:w w:val="105"/>
        </w:rPr>
        <w:t> of the Arabic set of phonemes.</w:t>
      </w:r>
    </w:p>
    <w:p>
      <w:pPr>
        <w:pStyle w:val="BodyText"/>
        <w:spacing w:before="36"/>
      </w:pPr>
    </w:p>
    <w:p>
      <w:pPr>
        <w:pStyle w:val="ListParagraph"/>
        <w:numPr>
          <w:ilvl w:val="0"/>
          <w:numId w:val="1"/>
        </w:numPr>
        <w:tabs>
          <w:tab w:pos="475" w:val="left" w:leader="none"/>
        </w:tabs>
        <w:spacing w:line="240" w:lineRule="auto" w:before="0" w:after="0"/>
        <w:ind w:left="475" w:right="0" w:hanging="198"/>
        <w:jc w:val="left"/>
        <w:rPr>
          <w:sz w:val="18"/>
        </w:rPr>
      </w:pPr>
      <w:r>
        <w:rPr>
          <w:sz w:val="18"/>
        </w:rPr>
        <w:t>Experimental</w:t>
      </w:r>
      <w:r>
        <w:rPr>
          <w:spacing w:val="44"/>
          <w:sz w:val="18"/>
        </w:rPr>
        <w:t> </w:t>
      </w:r>
      <w:r>
        <w:rPr>
          <w:spacing w:val="-2"/>
          <w:sz w:val="18"/>
        </w:rPr>
        <w:t>setup</w:t>
      </w:r>
    </w:p>
    <w:p>
      <w:pPr>
        <w:pStyle w:val="BodyText"/>
        <w:spacing w:before="83"/>
      </w:pPr>
    </w:p>
    <w:p>
      <w:pPr>
        <w:pStyle w:val="BodyText"/>
        <w:spacing w:line="254" w:lineRule="auto"/>
        <w:ind w:left="276" w:right="38" w:firstLine="1"/>
        <w:jc w:val="both"/>
      </w:pPr>
      <w:r>
        <w:rPr>
          <w:w w:val="105"/>
        </w:rPr>
        <w:t>In order to validate the potential performance of the </w:t>
      </w:r>
      <w:r>
        <w:rPr>
          <w:w w:val="105"/>
        </w:rPr>
        <w:t>language model using simplified Arabic phonemes, a Java program was created as shown in </w:t>
      </w:r>
      <w:hyperlink w:history="true" w:anchor="_bookmark5">
        <w:r>
          <w:rPr>
            <w:color w:val="007FAD"/>
            <w:w w:val="105"/>
          </w:rPr>
          <w:t>Fig. 1</w:t>
        </w:r>
      </w:hyperlink>
      <w:r>
        <w:rPr>
          <w:w w:val="105"/>
        </w:rPr>
        <w:t>. The program allows selecting the Holy Quran chapters to use for the training as well as setting the</w:t>
      </w:r>
      <w:r>
        <w:rPr>
          <w:spacing w:val="36"/>
          <w:w w:val="105"/>
        </w:rPr>
        <w:t> </w:t>
      </w:r>
      <w:r>
        <w:rPr>
          <w:w w:val="105"/>
        </w:rPr>
        <w:t>training</w:t>
      </w:r>
      <w:r>
        <w:rPr>
          <w:spacing w:val="37"/>
          <w:w w:val="105"/>
        </w:rPr>
        <w:t> </w:t>
      </w:r>
      <w:r>
        <w:rPr>
          <w:w w:val="105"/>
        </w:rPr>
        <w:t>parameters</w:t>
      </w:r>
      <w:r>
        <w:rPr>
          <w:spacing w:val="36"/>
          <w:w w:val="105"/>
        </w:rPr>
        <w:t> </w:t>
      </w:r>
      <w:r>
        <w:rPr>
          <w:w w:val="105"/>
        </w:rPr>
        <w:t>and</w:t>
      </w:r>
      <w:r>
        <w:rPr>
          <w:spacing w:val="37"/>
          <w:w w:val="105"/>
        </w:rPr>
        <w:t> </w:t>
      </w:r>
      <w:r>
        <w:rPr>
          <w:w w:val="105"/>
        </w:rPr>
        <w:t>is</w:t>
      </w:r>
      <w:r>
        <w:rPr>
          <w:spacing w:val="37"/>
          <w:w w:val="105"/>
        </w:rPr>
        <w:t> </w:t>
      </w:r>
      <w:r>
        <w:rPr>
          <w:w w:val="105"/>
        </w:rPr>
        <w:t>populating</w:t>
      </w:r>
      <w:r>
        <w:rPr>
          <w:spacing w:val="37"/>
          <w:w w:val="105"/>
        </w:rPr>
        <w:t> </w:t>
      </w:r>
      <w:r>
        <w:rPr>
          <w:w w:val="105"/>
        </w:rPr>
        <w:t>the</w:t>
      </w:r>
      <w:r>
        <w:rPr>
          <w:spacing w:val="36"/>
          <w:w w:val="105"/>
        </w:rPr>
        <w:t> </w:t>
      </w:r>
      <w:r>
        <w:rPr>
          <w:w w:val="105"/>
        </w:rPr>
        <w:t>database</w:t>
      </w:r>
      <w:r>
        <w:rPr>
          <w:spacing w:val="37"/>
          <w:w w:val="105"/>
        </w:rPr>
        <w:t> </w:t>
      </w:r>
      <w:r>
        <w:rPr>
          <w:w w:val="105"/>
        </w:rPr>
        <w:t>with the</w:t>
      </w:r>
      <w:r>
        <w:rPr>
          <w:spacing w:val="-4"/>
          <w:w w:val="105"/>
        </w:rPr>
        <w:t> </w:t>
      </w:r>
      <w:r>
        <w:rPr>
          <w:w w:val="105"/>
        </w:rPr>
        <w:t>phonemes</w:t>
      </w:r>
      <w:r>
        <w:rPr>
          <w:spacing w:val="-3"/>
          <w:w w:val="105"/>
        </w:rPr>
        <w:t> </w:t>
      </w:r>
      <w:r>
        <w:rPr>
          <w:w w:val="105"/>
        </w:rPr>
        <w:t>present</w:t>
      </w:r>
      <w:r>
        <w:rPr>
          <w:spacing w:val="-3"/>
          <w:w w:val="105"/>
        </w:rPr>
        <w:t> </w:t>
      </w:r>
      <w:r>
        <w:rPr>
          <w:w w:val="105"/>
        </w:rPr>
        <w:t>in</w:t>
      </w:r>
      <w:r>
        <w:rPr>
          <w:spacing w:val="-4"/>
          <w:w w:val="105"/>
        </w:rPr>
        <w:t> </w:t>
      </w:r>
      <w:r>
        <w:rPr>
          <w:w w:val="105"/>
        </w:rPr>
        <w:t>each</w:t>
      </w:r>
      <w:r>
        <w:rPr>
          <w:spacing w:val="-2"/>
          <w:w w:val="105"/>
        </w:rPr>
        <w:t> </w:t>
      </w:r>
      <w:r>
        <w:rPr>
          <w:w w:val="105"/>
        </w:rPr>
        <w:t>word</w:t>
      </w:r>
      <w:r>
        <w:rPr>
          <w:spacing w:val="-4"/>
          <w:w w:val="105"/>
        </w:rPr>
        <w:t> </w:t>
      </w:r>
      <w:r>
        <w:rPr>
          <w:w w:val="105"/>
        </w:rPr>
        <w:t>of</w:t>
      </w:r>
      <w:r>
        <w:rPr>
          <w:spacing w:val="-4"/>
          <w:w w:val="105"/>
        </w:rPr>
        <w:t> </w:t>
      </w:r>
      <w:r>
        <w:rPr>
          <w:w w:val="105"/>
        </w:rPr>
        <w:t>each</w:t>
      </w:r>
      <w:r>
        <w:rPr>
          <w:spacing w:val="-3"/>
          <w:w w:val="105"/>
        </w:rPr>
        <w:t> </w:t>
      </w:r>
      <w:r>
        <w:rPr>
          <w:i/>
          <w:w w:val="105"/>
        </w:rPr>
        <w:t>Ayah</w:t>
      </w:r>
      <w:r>
        <w:rPr>
          <w:w w:val="105"/>
        </w:rPr>
        <w:t>.</w:t>
      </w:r>
      <w:r>
        <w:rPr>
          <w:spacing w:val="-3"/>
          <w:w w:val="105"/>
        </w:rPr>
        <w:t> </w:t>
      </w:r>
      <w:r>
        <w:rPr>
          <w:w w:val="105"/>
        </w:rPr>
        <w:t>The</w:t>
      </w:r>
      <w:r>
        <w:rPr>
          <w:spacing w:val="-2"/>
          <w:w w:val="105"/>
        </w:rPr>
        <w:t> </w:t>
      </w:r>
      <w:r>
        <w:rPr>
          <w:w w:val="105"/>
        </w:rPr>
        <w:t>program has three main components: the main window, the transcrip- tion editor, and the phoneme generator as in </w:t>
      </w:r>
      <w:hyperlink w:history="true" w:anchor="_bookmark6">
        <w:r>
          <w:rPr>
            <w:color w:val="007FAD"/>
            <w:w w:val="105"/>
          </w:rPr>
          <w:t>Fig. 2</w:t>
        </w:r>
      </w:hyperlink>
      <w:r>
        <w:rPr>
          <w:w w:val="105"/>
        </w:rPr>
        <w:t>. The main window constitutes the link between to other two components and gathers the data required for the training. After setting the different parameters in the </w:t>
      </w:r>
      <w:r>
        <w:rPr>
          <w:i/>
          <w:w w:val="105"/>
        </w:rPr>
        <w:t>MainWindow</w:t>
      </w:r>
      <w:r>
        <w:rPr>
          <w:w w:val="105"/>
        </w:rPr>
        <w:t>, the list of phonemes for each word based on its position in an </w:t>
      </w:r>
      <w:r>
        <w:rPr>
          <w:i/>
          <w:w w:val="105"/>
        </w:rPr>
        <w:t>Ayah </w:t>
      </w:r>
      <w:r>
        <w:rPr>
          <w:w w:val="105"/>
        </w:rPr>
        <w:t>is extracted and saved in a database by the </w:t>
      </w:r>
      <w:r>
        <w:rPr>
          <w:i/>
          <w:w w:val="105"/>
        </w:rPr>
        <w:t>PhonemeDictionaryGenerator</w:t>
      </w:r>
      <w:r>
        <w:rPr>
          <w:w w:val="105"/>
        </w:rPr>
        <w:t>. The </w:t>
      </w:r>
      <w:r>
        <w:rPr>
          <w:i/>
          <w:w w:val="105"/>
        </w:rPr>
        <w:t>TranscriptionAlignerWindow</w:t>
      </w:r>
      <w:r>
        <w:rPr>
          <w:i/>
          <w:w w:val="105"/>
        </w:rPr>
        <w:t> </w:t>
      </w:r>
      <w:r>
        <w:rPr>
          <w:w w:val="105"/>
        </w:rPr>
        <w:t>is</w:t>
      </w:r>
      <w:r>
        <w:rPr>
          <w:w w:val="105"/>
        </w:rPr>
        <w:t> used</w:t>
      </w:r>
      <w:r>
        <w:rPr>
          <w:w w:val="105"/>
        </w:rPr>
        <w:t> to</w:t>
      </w:r>
      <w:r>
        <w:rPr>
          <w:w w:val="105"/>
        </w:rPr>
        <w:t> edit</w:t>
      </w:r>
      <w:r>
        <w:rPr>
          <w:w w:val="105"/>
        </w:rPr>
        <w:t> and</w:t>
      </w:r>
      <w:r>
        <w:rPr>
          <w:w w:val="105"/>
        </w:rPr>
        <w:t> correct</w:t>
      </w:r>
      <w:r>
        <w:rPr>
          <w:w w:val="105"/>
        </w:rPr>
        <w:t> tran- scription of the </w:t>
      </w:r>
      <w:r>
        <w:rPr>
          <w:i/>
          <w:w w:val="105"/>
        </w:rPr>
        <w:t>Ayat </w:t>
      </w:r>
      <w:r>
        <w:rPr>
          <w:w w:val="105"/>
        </w:rPr>
        <w:t>in order to take into consideration pauses in some recitations.</w:t>
      </w:r>
    </w:p>
    <w:p>
      <w:pPr>
        <w:pStyle w:val="BodyText"/>
        <w:spacing w:line="254" w:lineRule="auto"/>
        <w:ind w:left="276" w:right="38" w:firstLine="240"/>
        <w:jc w:val="both"/>
      </w:pPr>
      <w:r>
        <w:rPr>
          <w:w w:val="105"/>
        </w:rPr>
        <w:t>Among the different parameters that need to be entered </w:t>
      </w:r>
      <w:r>
        <w:rPr>
          <w:w w:val="105"/>
        </w:rPr>
        <w:t>in the developed program, two training parameters affect greatly the</w:t>
      </w:r>
      <w:r>
        <w:rPr>
          <w:w w:val="105"/>
        </w:rPr>
        <w:t> performance</w:t>
      </w:r>
      <w:r>
        <w:rPr>
          <w:w w:val="105"/>
        </w:rPr>
        <w:t> of</w:t>
      </w:r>
      <w:r>
        <w:rPr>
          <w:w w:val="105"/>
        </w:rPr>
        <w:t> the</w:t>
      </w:r>
      <w:r>
        <w:rPr>
          <w:w w:val="105"/>
        </w:rPr>
        <w:t> language</w:t>
      </w:r>
      <w:r>
        <w:rPr>
          <w:w w:val="105"/>
        </w:rPr>
        <w:t> model:</w:t>
      </w:r>
      <w:r>
        <w:rPr>
          <w:w w:val="105"/>
        </w:rPr>
        <w:t> the</w:t>
      </w:r>
      <w:r>
        <w:rPr>
          <w:w w:val="105"/>
        </w:rPr>
        <w:t> number</w:t>
      </w:r>
      <w:r>
        <w:rPr>
          <w:w w:val="105"/>
        </w:rPr>
        <w:t> of</w:t>
      </w:r>
      <w:r>
        <w:rPr>
          <w:spacing w:val="40"/>
          <w:w w:val="105"/>
        </w:rPr>
        <w:t> </w:t>
      </w:r>
      <w:r>
        <w:rPr>
          <w:w w:val="105"/>
        </w:rPr>
        <w:t>Senones</w:t>
      </w:r>
      <w:r>
        <w:rPr>
          <w:w w:val="105"/>
        </w:rPr>
        <w:t> (or</w:t>
      </w:r>
      <w:r>
        <w:rPr>
          <w:w w:val="105"/>
        </w:rPr>
        <w:t> tied</w:t>
      </w:r>
      <w:r>
        <w:rPr>
          <w:w w:val="105"/>
        </w:rPr>
        <w:t> states)</w:t>
      </w:r>
      <w:r>
        <w:rPr>
          <w:w w:val="105"/>
        </w:rPr>
        <w:t> and</w:t>
      </w:r>
      <w:r>
        <w:rPr>
          <w:w w:val="105"/>
        </w:rPr>
        <w:t> the</w:t>
      </w:r>
      <w:r>
        <w:rPr>
          <w:w w:val="105"/>
        </w:rPr>
        <w:t> dimension</w:t>
      </w:r>
      <w:r>
        <w:rPr>
          <w:w w:val="105"/>
        </w:rPr>
        <w:t> of</w:t>
      </w:r>
      <w:r>
        <w:rPr>
          <w:w w:val="105"/>
        </w:rPr>
        <w:t> the</w:t>
      </w:r>
      <w:r>
        <w:rPr>
          <w:w w:val="105"/>
        </w:rPr>
        <w:t> Gaussian Mixtures</w:t>
      </w:r>
      <w:r>
        <w:rPr>
          <w:w w:val="105"/>
        </w:rPr>
        <w:t> as</w:t>
      </w:r>
      <w:r>
        <w:rPr>
          <w:w w:val="105"/>
        </w:rPr>
        <w:t> discussed</w:t>
      </w:r>
      <w:r>
        <w:rPr>
          <w:w w:val="105"/>
        </w:rPr>
        <w:t> in</w:t>
      </w:r>
      <w:r>
        <w:rPr>
          <w:w w:val="105"/>
        </w:rPr>
        <w:t> </w:t>
      </w:r>
      <w:hyperlink w:history="true" w:anchor="_bookmark30">
        <w:r>
          <w:rPr>
            <w:color w:val="007FAD"/>
            <w:w w:val="105"/>
          </w:rPr>
          <w:t>[8,15]</w:t>
        </w:r>
      </w:hyperlink>
      <w:r>
        <w:rPr>
          <w:color w:val="007FAD"/>
          <w:w w:val="105"/>
        </w:rPr>
        <w:t> </w:t>
      </w:r>
      <w:r>
        <w:rPr>
          <w:w w:val="105"/>
        </w:rPr>
        <w:t>for</w:t>
      </w:r>
      <w:r>
        <w:rPr>
          <w:w w:val="105"/>
        </w:rPr>
        <w:t> the</w:t>
      </w:r>
      <w:r>
        <w:rPr>
          <w:w w:val="105"/>
        </w:rPr>
        <w:t> training</w:t>
      </w:r>
      <w:r>
        <w:rPr>
          <w:w w:val="105"/>
        </w:rPr>
        <w:t> of</w:t>
      </w:r>
      <w:r>
        <w:rPr>
          <w:w w:val="105"/>
        </w:rPr>
        <w:t> the</w:t>
      </w:r>
      <w:r>
        <w:rPr>
          <w:w w:val="105"/>
        </w:rPr>
        <w:t> Holy Quran language model. While the dimension affects the pho- nemes</w:t>
      </w:r>
      <w:r>
        <w:rPr>
          <w:w w:val="105"/>
        </w:rPr>
        <w:t> context</w:t>
      </w:r>
      <w:r>
        <w:rPr>
          <w:w w:val="105"/>
        </w:rPr>
        <w:t> dependency,</w:t>
      </w:r>
      <w:r>
        <w:rPr>
          <w:w w:val="105"/>
        </w:rPr>
        <w:t> the</w:t>
      </w:r>
      <w:r>
        <w:rPr>
          <w:w w:val="105"/>
        </w:rPr>
        <w:t> more</w:t>
      </w:r>
      <w:r>
        <w:rPr>
          <w:w w:val="105"/>
        </w:rPr>
        <w:t> Senones</w:t>
      </w:r>
      <w:r>
        <w:rPr>
          <w:w w:val="105"/>
        </w:rPr>
        <w:t> a</w:t>
      </w:r>
      <w:r>
        <w:rPr>
          <w:w w:val="105"/>
        </w:rPr>
        <w:t> model</w:t>
      </w:r>
      <w:r>
        <w:rPr>
          <w:w w:val="105"/>
        </w:rPr>
        <w:t> has,</w:t>
      </w:r>
      <w:r>
        <w:rPr>
          <w:spacing w:val="80"/>
          <w:w w:val="105"/>
        </w:rPr>
        <w:t> </w:t>
      </w:r>
      <w:r>
        <w:rPr>
          <w:w w:val="105"/>
        </w:rPr>
        <w:t>the</w:t>
      </w:r>
      <w:r>
        <w:rPr>
          <w:spacing w:val="20"/>
          <w:w w:val="105"/>
        </w:rPr>
        <w:t> </w:t>
      </w:r>
      <w:r>
        <w:rPr>
          <w:w w:val="105"/>
        </w:rPr>
        <w:t>more</w:t>
      </w:r>
      <w:r>
        <w:rPr>
          <w:spacing w:val="19"/>
          <w:w w:val="105"/>
        </w:rPr>
        <w:t> </w:t>
      </w:r>
      <w:r>
        <w:rPr>
          <w:w w:val="105"/>
        </w:rPr>
        <w:t>precise</w:t>
      </w:r>
      <w:r>
        <w:rPr>
          <w:spacing w:val="20"/>
          <w:w w:val="105"/>
        </w:rPr>
        <w:t> </w:t>
      </w:r>
      <w:r>
        <w:rPr>
          <w:w w:val="105"/>
        </w:rPr>
        <w:t>is</w:t>
      </w:r>
      <w:r>
        <w:rPr>
          <w:spacing w:val="20"/>
          <w:w w:val="105"/>
        </w:rPr>
        <w:t> </w:t>
      </w:r>
      <w:r>
        <w:rPr>
          <w:w w:val="105"/>
        </w:rPr>
        <w:t>the</w:t>
      </w:r>
      <w:r>
        <w:rPr>
          <w:spacing w:val="18"/>
          <w:w w:val="105"/>
        </w:rPr>
        <w:t> </w:t>
      </w:r>
      <w:r>
        <w:rPr>
          <w:w w:val="105"/>
        </w:rPr>
        <w:t>discrimination</w:t>
      </w:r>
      <w:r>
        <w:rPr>
          <w:spacing w:val="21"/>
          <w:w w:val="105"/>
        </w:rPr>
        <w:t> </w:t>
      </w:r>
      <w:r>
        <w:rPr>
          <w:w w:val="105"/>
        </w:rPr>
        <w:t>of</w:t>
      </w:r>
      <w:r>
        <w:rPr>
          <w:spacing w:val="19"/>
          <w:w w:val="105"/>
        </w:rPr>
        <w:t> </w:t>
      </w:r>
      <w:r>
        <w:rPr>
          <w:w w:val="105"/>
        </w:rPr>
        <w:t>the</w:t>
      </w:r>
      <w:r>
        <w:rPr>
          <w:spacing w:val="20"/>
          <w:w w:val="105"/>
        </w:rPr>
        <w:t> </w:t>
      </w:r>
      <w:r>
        <w:rPr>
          <w:w w:val="105"/>
        </w:rPr>
        <w:t>sounds</w:t>
      </w:r>
      <w:r>
        <w:rPr>
          <w:spacing w:val="20"/>
          <w:w w:val="105"/>
        </w:rPr>
        <w:t> </w:t>
      </w:r>
      <w:r>
        <w:rPr>
          <w:w w:val="105"/>
        </w:rPr>
        <w:t>and</w:t>
      </w:r>
      <w:r>
        <w:rPr>
          <w:spacing w:val="19"/>
          <w:w w:val="105"/>
        </w:rPr>
        <w:t> </w:t>
      </w:r>
      <w:r>
        <w:rPr>
          <w:w w:val="105"/>
        </w:rPr>
        <w:t>less is the recognition of unseen speech.</w:t>
      </w:r>
    </w:p>
    <w:p>
      <w:pPr>
        <w:pStyle w:val="BodyText"/>
        <w:spacing w:line="254" w:lineRule="auto"/>
        <w:ind w:left="276" w:right="38" w:firstLine="240"/>
        <w:jc w:val="both"/>
      </w:pPr>
      <w:bookmarkStart w:name="_bookmark9" w:id="17"/>
      <w:bookmarkEnd w:id="17"/>
      <w:r>
        <w:rPr/>
      </w:r>
      <w:r>
        <w:rPr>
          <w:w w:val="105"/>
        </w:rPr>
        <w:t>The actual version incorporated only a few Arabic and </w:t>
      </w:r>
      <w:r>
        <w:rPr>
          <w:w w:val="105"/>
        </w:rPr>
        <w:t>Taj- weed rules since it was tested only on 4 Holy Quran chapters: 001,</w:t>
      </w:r>
      <w:r>
        <w:rPr>
          <w:spacing w:val="-5"/>
          <w:w w:val="105"/>
        </w:rPr>
        <w:t> </w:t>
      </w:r>
      <w:r>
        <w:rPr>
          <w:w w:val="105"/>
        </w:rPr>
        <w:t>112,</w:t>
      </w:r>
      <w:r>
        <w:rPr>
          <w:spacing w:val="-4"/>
          <w:w w:val="105"/>
        </w:rPr>
        <w:t> </w:t>
      </w:r>
      <w:r>
        <w:rPr>
          <w:w w:val="105"/>
        </w:rPr>
        <w:t>113,</w:t>
      </w:r>
      <w:r>
        <w:rPr>
          <w:spacing w:val="-4"/>
          <w:w w:val="105"/>
        </w:rPr>
        <w:t> </w:t>
      </w:r>
      <w:r>
        <w:rPr>
          <w:w w:val="105"/>
        </w:rPr>
        <w:t>and</w:t>
      </w:r>
      <w:r>
        <w:rPr>
          <w:spacing w:val="-3"/>
          <w:w w:val="105"/>
        </w:rPr>
        <w:t> </w:t>
      </w:r>
      <w:r>
        <w:rPr>
          <w:w w:val="105"/>
        </w:rPr>
        <w:t>114.</w:t>
      </w:r>
      <w:r>
        <w:rPr>
          <w:spacing w:val="-4"/>
          <w:w w:val="105"/>
        </w:rPr>
        <w:t> </w:t>
      </w:r>
      <w:r>
        <w:rPr>
          <w:w w:val="105"/>
        </w:rPr>
        <w:t>The</w:t>
      </w:r>
      <w:r>
        <w:rPr>
          <w:spacing w:val="-3"/>
          <w:w w:val="105"/>
        </w:rPr>
        <w:t> </w:t>
      </w:r>
      <w:r>
        <w:rPr>
          <w:w w:val="105"/>
        </w:rPr>
        <w:t>choice</w:t>
      </w:r>
      <w:r>
        <w:rPr>
          <w:spacing w:val="-4"/>
          <w:w w:val="105"/>
        </w:rPr>
        <w:t> </w:t>
      </w:r>
      <w:r>
        <w:rPr>
          <w:w w:val="105"/>
        </w:rPr>
        <w:t>of</w:t>
      </w:r>
      <w:r>
        <w:rPr>
          <w:spacing w:val="-4"/>
          <w:w w:val="105"/>
        </w:rPr>
        <w:t> </w:t>
      </w:r>
      <w:r>
        <w:rPr>
          <w:w w:val="105"/>
        </w:rPr>
        <w:t>those</w:t>
      </w:r>
      <w:r>
        <w:rPr>
          <w:spacing w:val="-4"/>
          <w:w w:val="105"/>
        </w:rPr>
        <w:t> </w:t>
      </w:r>
      <w:r>
        <w:rPr>
          <w:w w:val="105"/>
        </w:rPr>
        <w:t>chapters</w:t>
      </w:r>
      <w:r>
        <w:rPr>
          <w:spacing w:val="-3"/>
          <w:w w:val="105"/>
        </w:rPr>
        <w:t> </w:t>
      </w:r>
      <w:r>
        <w:rPr>
          <w:w w:val="105"/>
        </w:rPr>
        <w:t>was</w:t>
      </w:r>
      <w:r>
        <w:rPr>
          <w:spacing w:val="-3"/>
          <w:w w:val="105"/>
        </w:rPr>
        <w:t> </w:t>
      </w:r>
      <w:r>
        <w:rPr>
          <w:spacing w:val="-2"/>
          <w:w w:val="105"/>
        </w:rPr>
        <w:t>moti-</w:t>
      </w:r>
    </w:p>
    <w:p>
      <w:pPr>
        <w:spacing w:line="240" w:lineRule="auto" w:before="7" w:after="25"/>
        <w:rPr>
          <w:sz w:val="7"/>
        </w:rPr>
      </w:pPr>
      <w:r>
        <w:rPr/>
        <w:br w:type="column"/>
      </w:r>
      <w:r>
        <w:rPr>
          <w:sz w:val="7"/>
        </w:rPr>
      </w:r>
    </w:p>
    <w:p>
      <w:pPr>
        <w:pStyle w:val="BodyText"/>
        <w:ind w:left="966"/>
        <w:rPr>
          <w:sz w:val="20"/>
        </w:rPr>
      </w:pPr>
      <w:r>
        <w:rPr>
          <w:sz w:val="20"/>
        </w:rPr>
        <w:drawing>
          <wp:inline distT="0" distB="0" distL="0" distR="0">
            <wp:extent cx="2154380" cy="852487"/>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24" cstate="print"/>
                    <a:stretch>
                      <a:fillRect/>
                    </a:stretch>
                  </pic:blipFill>
                  <pic:spPr>
                    <a:xfrm>
                      <a:off x="0" y="0"/>
                      <a:ext cx="2154380" cy="852487"/>
                    </a:xfrm>
                    <a:prstGeom prst="rect">
                      <a:avLst/>
                    </a:prstGeom>
                  </pic:spPr>
                </pic:pic>
              </a:graphicData>
            </a:graphic>
          </wp:inline>
        </w:drawing>
      </w:r>
      <w:r>
        <w:rPr>
          <w:sz w:val="20"/>
        </w:rPr>
      </w:r>
    </w:p>
    <w:p>
      <w:pPr>
        <w:pStyle w:val="BodyText"/>
        <w:spacing w:before="10"/>
        <w:rPr>
          <w:sz w:val="11"/>
        </w:rPr>
      </w:pPr>
      <w:r>
        <w:rPr/>
        <mc:AlternateContent>
          <mc:Choice Requires="wps">
            <w:drawing>
              <wp:anchor distT="0" distB="0" distL="0" distR="0" allowOverlap="1" layoutInCell="1" locked="0" behindDoc="1" simplePos="0" relativeHeight="487592448">
                <wp:simplePos x="0" y="0"/>
                <wp:positionH relativeFrom="page">
                  <wp:posOffset>5457177</wp:posOffset>
                </wp:positionH>
                <wp:positionV relativeFrom="paragraph">
                  <wp:posOffset>102273</wp:posOffset>
                </wp:positionV>
                <wp:extent cx="93345" cy="13335"/>
                <wp:effectExtent l="0" t="0" r="0" b="0"/>
                <wp:wrapTopAndBottom/>
                <wp:docPr id="39" name="Graphic 39"/>
                <wp:cNvGraphicFramePr>
                  <a:graphicFrameLocks/>
                </wp:cNvGraphicFramePr>
                <a:graphic>
                  <a:graphicData uri="http://schemas.microsoft.com/office/word/2010/wordprocessingShape">
                    <wps:wsp>
                      <wps:cNvPr id="39" name="Graphic 39"/>
                      <wps:cNvSpPr/>
                      <wps:spPr>
                        <a:xfrm>
                          <a:off x="0" y="0"/>
                          <a:ext cx="93345" cy="13335"/>
                        </a:xfrm>
                        <a:custGeom>
                          <a:avLst/>
                          <a:gdLst/>
                          <a:ahLst/>
                          <a:cxnLst/>
                          <a:rect l="l" t="t" r="r" b="b"/>
                          <a:pathLst>
                            <a:path w="93345" h="13335">
                              <a:moveTo>
                                <a:pt x="8293" y="0"/>
                              </a:moveTo>
                              <a:lnTo>
                                <a:pt x="4686" y="0"/>
                              </a:lnTo>
                              <a:lnTo>
                                <a:pt x="3149" y="622"/>
                              </a:lnTo>
                              <a:lnTo>
                                <a:pt x="622" y="3111"/>
                              </a:lnTo>
                              <a:lnTo>
                                <a:pt x="0" y="4648"/>
                              </a:lnTo>
                              <a:lnTo>
                                <a:pt x="0" y="8267"/>
                              </a:lnTo>
                              <a:lnTo>
                                <a:pt x="622" y="9804"/>
                              </a:lnTo>
                              <a:lnTo>
                                <a:pt x="3149" y="12331"/>
                              </a:lnTo>
                              <a:lnTo>
                                <a:pt x="4686" y="12966"/>
                              </a:lnTo>
                              <a:lnTo>
                                <a:pt x="8267" y="12966"/>
                              </a:lnTo>
                              <a:lnTo>
                                <a:pt x="9791" y="12331"/>
                              </a:lnTo>
                              <a:lnTo>
                                <a:pt x="12319" y="9804"/>
                              </a:lnTo>
                              <a:lnTo>
                                <a:pt x="12954" y="8267"/>
                              </a:lnTo>
                              <a:lnTo>
                                <a:pt x="12933" y="4648"/>
                              </a:lnTo>
                              <a:lnTo>
                                <a:pt x="12331" y="3149"/>
                              </a:lnTo>
                              <a:lnTo>
                                <a:pt x="9842" y="622"/>
                              </a:lnTo>
                              <a:lnTo>
                                <a:pt x="8293" y="0"/>
                              </a:lnTo>
                              <a:close/>
                            </a:path>
                            <a:path w="93345" h="13335">
                              <a:moveTo>
                                <a:pt x="48158" y="0"/>
                              </a:moveTo>
                              <a:lnTo>
                                <a:pt x="44577" y="0"/>
                              </a:lnTo>
                              <a:lnTo>
                                <a:pt x="43053" y="622"/>
                              </a:lnTo>
                              <a:lnTo>
                                <a:pt x="40513" y="3111"/>
                              </a:lnTo>
                              <a:lnTo>
                                <a:pt x="39878" y="4648"/>
                              </a:lnTo>
                              <a:lnTo>
                                <a:pt x="39878" y="8267"/>
                              </a:lnTo>
                              <a:lnTo>
                                <a:pt x="40513" y="9804"/>
                              </a:lnTo>
                              <a:lnTo>
                                <a:pt x="43053" y="12331"/>
                              </a:lnTo>
                              <a:lnTo>
                                <a:pt x="44577" y="12966"/>
                              </a:lnTo>
                              <a:lnTo>
                                <a:pt x="48158" y="12966"/>
                              </a:lnTo>
                              <a:lnTo>
                                <a:pt x="49682" y="12331"/>
                              </a:lnTo>
                              <a:lnTo>
                                <a:pt x="52209" y="9804"/>
                              </a:lnTo>
                              <a:lnTo>
                                <a:pt x="52844" y="8267"/>
                              </a:lnTo>
                              <a:lnTo>
                                <a:pt x="52823" y="4648"/>
                              </a:lnTo>
                              <a:lnTo>
                                <a:pt x="52209" y="3149"/>
                              </a:lnTo>
                              <a:lnTo>
                                <a:pt x="49682" y="622"/>
                              </a:lnTo>
                              <a:lnTo>
                                <a:pt x="48158" y="0"/>
                              </a:lnTo>
                              <a:close/>
                            </a:path>
                            <a:path w="93345" h="13335">
                              <a:moveTo>
                                <a:pt x="88036" y="0"/>
                              </a:moveTo>
                              <a:lnTo>
                                <a:pt x="84429" y="0"/>
                              </a:lnTo>
                              <a:lnTo>
                                <a:pt x="82867" y="622"/>
                              </a:lnTo>
                              <a:lnTo>
                                <a:pt x="80378" y="3111"/>
                              </a:lnTo>
                              <a:lnTo>
                                <a:pt x="79756" y="4648"/>
                              </a:lnTo>
                              <a:lnTo>
                                <a:pt x="79756" y="8267"/>
                              </a:lnTo>
                              <a:lnTo>
                                <a:pt x="80391" y="9804"/>
                              </a:lnTo>
                              <a:lnTo>
                                <a:pt x="82918" y="12331"/>
                              </a:lnTo>
                              <a:lnTo>
                                <a:pt x="84455" y="12966"/>
                              </a:lnTo>
                              <a:lnTo>
                                <a:pt x="88036" y="12966"/>
                              </a:lnTo>
                              <a:lnTo>
                                <a:pt x="89560" y="12331"/>
                              </a:lnTo>
                              <a:lnTo>
                                <a:pt x="92087" y="9804"/>
                              </a:lnTo>
                              <a:lnTo>
                                <a:pt x="92722" y="8267"/>
                              </a:lnTo>
                              <a:lnTo>
                                <a:pt x="92701" y="4648"/>
                              </a:lnTo>
                              <a:lnTo>
                                <a:pt x="92087" y="3149"/>
                              </a:lnTo>
                              <a:lnTo>
                                <a:pt x="89560" y="622"/>
                              </a:lnTo>
                              <a:lnTo>
                                <a:pt x="88036"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29.699005pt;margin-top:8.053000pt;width:7.35pt;height:1.05pt;mso-position-horizontal-relative:page;mso-position-vertical-relative:paragraph;z-index:-15724032;mso-wrap-distance-left:0;mso-wrap-distance-right:0" id="docshape36" coordorigin="8594,161" coordsize="147,21" path="m8607,161l8601,161,8599,162,8595,166,8594,168,8594,174,8595,177,8599,180,8601,181,8607,181,8609,180,8613,177,8614,174,8614,168,8613,166,8609,162,8607,161xm8670,161l8664,161,8662,162,8658,166,8657,168,8657,174,8658,177,8662,180,8664,181,8670,181,8672,180,8676,177,8677,174,8677,168,8676,166,8672,162,8670,161xm8733,161l8727,161,8724,162,8721,166,8720,168,8720,174,8721,177,8725,180,8727,181,8733,181,8735,180,8739,177,8740,174,8740,168,8739,166,8735,162,8733,161xe" filled="true" fillcolor="#231f20" stroked="false">
                <v:path arrowok="t"/>
                <v:fill type="solid"/>
                <w10:wrap type="topAndBottom"/>
              </v:shape>
            </w:pict>
          </mc:Fallback>
        </mc:AlternateContent>
      </w:r>
    </w:p>
    <w:p>
      <w:pPr>
        <w:spacing w:line="268" w:lineRule="auto" w:before="179"/>
        <w:ind w:left="276" w:right="104" w:firstLine="0"/>
        <w:jc w:val="both"/>
        <w:rPr>
          <w:sz w:val="17"/>
        </w:rPr>
      </w:pPr>
      <w:r>
        <w:rPr>
          <w:w w:val="105"/>
          <w:sz w:val="17"/>
        </w:rPr>
        <w:t>Figure</w:t>
      </w:r>
      <w:r>
        <w:rPr>
          <w:spacing w:val="-2"/>
          <w:w w:val="105"/>
          <w:sz w:val="17"/>
        </w:rPr>
        <w:t> </w:t>
      </w:r>
      <w:r>
        <w:rPr>
          <w:w w:val="105"/>
          <w:sz w:val="17"/>
        </w:rPr>
        <w:t>4</w:t>
      </w:r>
      <w:r>
        <w:rPr>
          <w:spacing w:val="80"/>
          <w:w w:val="105"/>
          <w:sz w:val="17"/>
        </w:rPr>
        <w:t> </w:t>
      </w:r>
      <w:r>
        <w:rPr>
          <w:w w:val="105"/>
          <w:sz w:val="17"/>
        </w:rPr>
        <w:t>Sample</w:t>
      </w:r>
      <w:r>
        <w:rPr>
          <w:spacing w:val="-1"/>
          <w:w w:val="105"/>
          <w:sz w:val="17"/>
        </w:rPr>
        <w:t> </w:t>
      </w:r>
      <w:r>
        <w:rPr>
          <w:w w:val="105"/>
          <w:sz w:val="17"/>
        </w:rPr>
        <w:t>of</w:t>
      </w:r>
      <w:r>
        <w:rPr>
          <w:spacing w:val="-2"/>
          <w:w w:val="105"/>
          <w:sz w:val="17"/>
        </w:rPr>
        <w:t> </w:t>
      </w:r>
      <w:r>
        <w:rPr>
          <w:w w:val="105"/>
          <w:sz w:val="17"/>
        </w:rPr>
        <w:t>a</w:t>
      </w:r>
      <w:r>
        <w:rPr>
          <w:spacing w:val="-2"/>
          <w:w w:val="105"/>
          <w:sz w:val="17"/>
        </w:rPr>
        <w:t> </w:t>
      </w:r>
      <w:r>
        <w:rPr>
          <w:w w:val="105"/>
          <w:sz w:val="17"/>
        </w:rPr>
        <w:t>transcription</w:t>
      </w:r>
      <w:r>
        <w:rPr>
          <w:spacing w:val="-1"/>
          <w:w w:val="105"/>
          <w:sz w:val="17"/>
        </w:rPr>
        <w:t> </w:t>
      </w:r>
      <w:r>
        <w:rPr>
          <w:w w:val="105"/>
          <w:sz w:val="17"/>
        </w:rPr>
        <w:t>file</w:t>
      </w:r>
      <w:r>
        <w:rPr>
          <w:spacing w:val="-2"/>
          <w:w w:val="105"/>
          <w:sz w:val="17"/>
        </w:rPr>
        <w:t> </w:t>
      </w:r>
      <w:r>
        <w:rPr>
          <w:w w:val="105"/>
          <w:sz w:val="17"/>
        </w:rPr>
        <w:t>for</w:t>
      </w:r>
      <w:r>
        <w:rPr>
          <w:spacing w:val="-2"/>
          <w:w w:val="105"/>
          <w:sz w:val="17"/>
        </w:rPr>
        <w:t> </w:t>
      </w:r>
      <w:r>
        <w:rPr>
          <w:w w:val="105"/>
          <w:sz w:val="17"/>
        </w:rPr>
        <w:t>the</w:t>
      </w:r>
      <w:r>
        <w:rPr>
          <w:spacing w:val="-1"/>
          <w:w w:val="105"/>
          <w:sz w:val="17"/>
        </w:rPr>
        <w:t> </w:t>
      </w:r>
      <w:r>
        <w:rPr>
          <w:w w:val="105"/>
          <w:sz w:val="17"/>
        </w:rPr>
        <w:t>chapters</w:t>
      </w:r>
      <w:r>
        <w:rPr>
          <w:spacing w:val="-3"/>
          <w:w w:val="105"/>
          <w:sz w:val="17"/>
        </w:rPr>
        <w:t> </w:t>
      </w:r>
      <w:r>
        <w:rPr>
          <w:w w:val="105"/>
          <w:sz w:val="17"/>
        </w:rPr>
        <w:t>001,</w:t>
      </w:r>
      <w:r>
        <w:rPr>
          <w:spacing w:val="-1"/>
          <w:w w:val="105"/>
          <w:sz w:val="17"/>
        </w:rPr>
        <w:t> </w:t>
      </w:r>
      <w:r>
        <w:rPr>
          <w:w w:val="105"/>
          <w:sz w:val="17"/>
        </w:rPr>
        <w:t>112, 113, and 114 of the Holy Quran.</w:t>
      </w:r>
    </w:p>
    <w:p>
      <w:pPr>
        <w:pStyle w:val="BodyText"/>
        <w:rPr>
          <w:sz w:val="17"/>
        </w:rPr>
      </w:pPr>
    </w:p>
    <w:p>
      <w:pPr>
        <w:pStyle w:val="BodyText"/>
        <w:spacing w:before="87"/>
        <w:rPr>
          <w:sz w:val="17"/>
        </w:rPr>
      </w:pPr>
    </w:p>
    <w:p>
      <w:pPr>
        <w:pStyle w:val="BodyText"/>
        <w:spacing w:line="254" w:lineRule="auto" w:before="1"/>
        <w:ind w:left="276" w:right="104"/>
        <w:jc w:val="both"/>
      </w:pPr>
      <w:r>
        <w:rPr>
          <w:w w:val="105"/>
        </w:rPr>
        <w:t>vated by the fact that they are very short in terms of the </w:t>
      </w:r>
      <w:r>
        <w:rPr>
          <w:w w:val="105"/>
        </w:rPr>
        <w:t>length of the </w:t>
      </w:r>
      <w:r>
        <w:rPr>
          <w:i/>
          <w:w w:val="105"/>
        </w:rPr>
        <w:t>Ayat </w:t>
      </w:r>
      <w:r>
        <w:rPr>
          <w:w w:val="105"/>
        </w:rPr>
        <w:t>and it has a very small set of Arabic and Tajweed rules</w:t>
      </w:r>
      <w:r>
        <w:rPr>
          <w:w w:val="105"/>
        </w:rPr>
        <w:t> that</w:t>
      </w:r>
      <w:r>
        <w:rPr>
          <w:w w:val="105"/>
        </w:rPr>
        <w:t> needs</w:t>
      </w:r>
      <w:r>
        <w:rPr>
          <w:w w:val="105"/>
        </w:rPr>
        <w:t> to</w:t>
      </w:r>
      <w:r>
        <w:rPr>
          <w:w w:val="105"/>
        </w:rPr>
        <w:t> be</w:t>
      </w:r>
      <w:r>
        <w:rPr>
          <w:w w:val="105"/>
        </w:rPr>
        <w:t> implemented.</w:t>
      </w:r>
      <w:r>
        <w:rPr>
          <w:w w:val="105"/>
        </w:rPr>
        <w:t> The</w:t>
      </w:r>
      <w:r>
        <w:rPr>
          <w:w w:val="105"/>
        </w:rPr>
        <w:t> developed</w:t>
      </w:r>
      <w:r>
        <w:rPr>
          <w:w w:val="105"/>
        </w:rPr>
        <w:t> program automatically generates the transcription file, the phonetic dic- tionary and the set of simplified</w:t>
      </w:r>
      <w:r>
        <w:rPr>
          <w:w w:val="105"/>
        </w:rPr>
        <w:t> Arabic phonemes</w:t>
      </w:r>
      <w:r>
        <w:rPr>
          <w:w w:val="105"/>
        </w:rPr>
        <w:t> respecting the applicable Arabic and Tajweed rules. The generated data are</w:t>
      </w:r>
      <w:r>
        <w:rPr>
          <w:spacing w:val="28"/>
          <w:w w:val="105"/>
        </w:rPr>
        <w:t> </w:t>
      </w:r>
      <w:r>
        <w:rPr>
          <w:w w:val="105"/>
        </w:rPr>
        <w:t>stored</w:t>
      </w:r>
      <w:r>
        <w:rPr>
          <w:spacing w:val="29"/>
          <w:w w:val="105"/>
        </w:rPr>
        <w:t> </w:t>
      </w:r>
      <w:r>
        <w:rPr>
          <w:w w:val="105"/>
        </w:rPr>
        <w:t>in</w:t>
      </w:r>
      <w:r>
        <w:rPr>
          <w:spacing w:val="29"/>
          <w:w w:val="105"/>
        </w:rPr>
        <w:t> </w:t>
      </w:r>
      <w:r>
        <w:rPr>
          <w:w w:val="105"/>
        </w:rPr>
        <w:t>a</w:t>
      </w:r>
      <w:r>
        <w:rPr>
          <w:spacing w:val="29"/>
          <w:w w:val="105"/>
        </w:rPr>
        <w:t> </w:t>
      </w:r>
      <w:r>
        <w:rPr>
          <w:w w:val="105"/>
        </w:rPr>
        <w:t>MySQL</w:t>
      </w:r>
      <w:r>
        <w:rPr>
          <w:spacing w:val="29"/>
          <w:w w:val="105"/>
        </w:rPr>
        <w:t> </w:t>
      </w:r>
      <w:r>
        <w:rPr>
          <w:w w:val="105"/>
        </w:rPr>
        <w:t>database,</w:t>
      </w:r>
      <w:r>
        <w:rPr>
          <w:spacing w:val="29"/>
          <w:w w:val="105"/>
        </w:rPr>
        <w:t> </w:t>
      </w:r>
      <w:r>
        <w:rPr>
          <w:w w:val="105"/>
        </w:rPr>
        <w:t>as</w:t>
      </w:r>
      <w:r>
        <w:rPr>
          <w:spacing w:val="28"/>
          <w:w w:val="105"/>
        </w:rPr>
        <w:t> </w:t>
      </w:r>
      <w:r>
        <w:rPr>
          <w:w w:val="105"/>
        </w:rPr>
        <w:t>in</w:t>
      </w:r>
      <w:r>
        <w:rPr>
          <w:spacing w:val="29"/>
          <w:w w:val="105"/>
        </w:rPr>
        <w:t> </w:t>
      </w:r>
      <w:hyperlink w:history="true" w:anchor="_bookmark9">
        <w:r>
          <w:rPr>
            <w:color w:val="007FAD"/>
            <w:w w:val="105"/>
          </w:rPr>
          <w:t>Fig.</w:t>
        </w:r>
        <w:r>
          <w:rPr>
            <w:color w:val="007FAD"/>
            <w:spacing w:val="29"/>
            <w:w w:val="105"/>
          </w:rPr>
          <w:t> </w:t>
        </w:r>
        <w:r>
          <w:rPr>
            <w:color w:val="007FAD"/>
            <w:w w:val="105"/>
          </w:rPr>
          <w:t>3</w:t>
        </w:r>
      </w:hyperlink>
      <w:r>
        <w:rPr>
          <w:w w:val="105"/>
        </w:rPr>
        <w:t>,</w:t>
      </w:r>
      <w:r>
        <w:rPr>
          <w:spacing w:val="28"/>
          <w:w w:val="105"/>
        </w:rPr>
        <w:t> </w:t>
      </w:r>
      <w:r>
        <w:rPr>
          <w:w w:val="105"/>
        </w:rPr>
        <w:t>and</w:t>
      </w:r>
      <w:r>
        <w:rPr>
          <w:spacing w:val="28"/>
          <w:w w:val="105"/>
        </w:rPr>
        <w:t> </w:t>
      </w:r>
      <w:r>
        <w:rPr>
          <w:w w:val="105"/>
        </w:rPr>
        <w:t>are</w:t>
      </w:r>
      <w:r>
        <w:rPr>
          <w:spacing w:val="29"/>
          <w:w w:val="105"/>
        </w:rPr>
        <w:t> </w:t>
      </w:r>
      <w:r>
        <w:rPr>
          <w:w w:val="105"/>
        </w:rPr>
        <w:t>used to</w:t>
      </w:r>
      <w:r>
        <w:rPr>
          <w:w w:val="105"/>
        </w:rPr>
        <w:t> prepare</w:t>
      </w:r>
      <w:r>
        <w:rPr>
          <w:w w:val="105"/>
        </w:rPr>
        <w:t> the</w:t>
      </w:r>
      <w:r>
        <w:rPr>
          <w:w w:val="105"/>
        </w:rPr>
        <w:t> files</w:t>
      </w:r>
      <w:r>
        <w:rPr>
          <w:w w:val="105"/>
        </w:rPr>
        <w:t> respecting</w:t>
      </w:r>
      <w:r>
        <w:rPr>
          <w:spacing w:val="30"/>
          <w:w w:val="105"/>
        </w:rPr>
        <w:t> </w:t>
      </w:r>
      <w:r>
        <w:rPr>
          <w:w w:val="105"/>
        </w:rPr>
        <w:t>the</w:t>
      </w:r>
      <w:r>
        <w:rPr>
          <w:w w:val="105"/>
        </w:rPr>
        <w:t> different</w:t>
      </w:r>
      <w:r>
        <w:rPr>
          <w:w w:val="105"/>
        </w:rPr>
        <w:t> formats</w:t>
      </w:r>
      <w:r>
        <w:rPr>
          <w:w w:val="105"/>
        </w:rPr>
        <w:t> required</w:t>
      </w:r>
      <w:r>
        <w:rPr>
          <w:spacing w:val="80"/>
          <w:w w:val="105"/>
        </w:rPr>
        <w:t> </w:t>
      </w:r>
      <w:r>
        <w:rPr>
          <w:w w:val="105"/>
        </w:rPr>
        <w:t>by the Sphinx 4 tools. Different training scenarios with differ- ent</w:t>
      </w:r>
      <w:r>
        <w:rPr>
          <w:w w:val="105"/>
        </w:rPr>
        <w:t> parameters</w:t>
      </w:r>
      <w:r>
        <w:rPr>
          <w:w w:val="105"/>
        </w:rPr>
        <w:t> were</w:t>
      </w:r>
      <w:r>
        <w:rPr>
          <w:w w:val="105"/>
        </w:rPr>
        <w:t> conducted</w:t>
      </w:r>
      <w:r>
        <w:rPr>
          <w:w w:val="105"/>
        </w:rPr>
        <w:t> and</w:t>
      </w:r>
      <w:r>
        <w:rPr>
          <w:w w:val="105"/>
        </w:rPr>
        <w:t> the</w:t>
      </w:r>
      <w:r>
        <w:rPr>
          <w:w w:val="105"/>
        </w:rPr>
        <w:t> performance</w:t>
      </w:r>
      <w:r>
        <w:rPr>
          <w:w w:val="105"/>
        </w:rPr>
        <w:t> of</w:t>
      </w:r>
      <w:r>
        <w:rPr>
          <w:w w:val="105"/>
        </w:rPr>
        <w:t> the language model for each scenario was saved in a spreadsheet file for further analysis.</w:t>
      </w:r>
    </w:p>
    <w:p>
      <w:pPr>
        <w:pStyle w:val="BodyText"/>
        <w:spacing w:line="254" w:lineRule="auto"/>
        <w:ind w:left="276" w:right="104" w:firstLine="240"/>
        <w:jc w:val="both"/>
      </w:pPr>
      <w:r>
        <w:rPr>
          <w:w w:val="105"/>
        </w:rPr>
        <w:t>The</w:t>
      </w:r>
      <w:r>
        <w:rPr>
          <w:spacing w:val="-3"/>
          <w:w w:val="105"/>
        </w:rPr>
        <w:t> </w:t>
      </w:r>
      <w:r>
        <w:rPr>
          <w:w w:val="105"/>
        </w:rPr>
        <w:t>following</w:t>
      </w:r>
      <w:r>
        <w:rPr>
          <w:spacing w:val="-3"/>
          <w:w w:val="105"/>
        </w:rPr>
        <w:t> </w:t>
      </w:r>
      <w:r>
        <w:rPr>
          <w:w w:val="105"/>
        </w:rPr>
        <w:t>sections</w:t>
      </w:r>
      <w:r>
        <w:rPr>
          <w:spacing w:val="-3"/>
          <w:w w:val="105"/>
        </w:rPr>
        <w:t> </w:t>
      </w:r>
      <w:r>
        <w:rPr>
          <w:w w:val="105"/>
        </w:rPr>
        <w:t>will</w:t>
      </w:r>
      <w:r>
        <w:rPr>
          <w:spacing w:val="-3"/>
          <w:w w:val="105"/>
        </w:rPr>
        <w:t> </w:t>
      </w:r>
      <w:r>
        <w:rPr>
          <w:w w:val="105"/>
        </w:rPr>
        <w:t>detail</w:t>
      </w:r>
      <w:r>
        <w:rPr>
          <w:spacing w:val="-2"/>
          <w:w w:val="105"/>
        </w:rPr>
        <w:t> </w:t>
      </w:r>
      <w:r>
        <w:rPr>
          <w:w w:val="105"/>
        </w:rPr>
        <w:t>the</w:t>
      </w:r>
      <w:r>
        <w:rPr>
          <w:spacing w:val="-4"/>
          <w:w w:val="105"/>
        </w:rPr>
        <w:t> </w:t>
      </w:r>
      <w:r>
        <w:rPr>
          <w:w w:val="105"/>
        </w:rPr>
        <w:t>different</w:t>
      </w:r>
      <w:r>
        <w:rPr>
          <w:spacing w:val="-3"/>
          <w:w w:val="105"/>
        </w:rPr>
        <w:t> </w:t>
      </w:r>
      <w:r>
        <w:rPr>
          <w:w w:val="105"/>
        </w:rPr>
        <w:t>types</w:t>
      </w:r>
      <w:r>
        <w:rPr>
          <w:spacing w:val="-3"/>
          <w:w w:val="105"/>
        </w:rPr>
        <w:t> </w:t>
      </w:r>
      <w:r>
        <w:rPr>
          <w:w w:val="105"/>
        </w:rPr>
        <w:t>of</w:t>
      </w:r>
      <w:r>
        <w:rPr>
          <w:spacing w:val="-4"/>
          <w:w w:val="105"/>
        </w:rPr>
        <w:t> </w:t>
      </w:r>
      <w:r>
        <w:rPr>
          <w:w w:val="105"/>
        </w:rPr>
        <w:t>data generated by the program in order to build a language model using the CMU Sphinx 4 training tools: the transcription file, the phonetic dictionary, the list of phonemes, and the record- ings of Holy Quran recitations.</w:t>
      </w:r>
    </w:p>
    <w:p>
      <w:pPr>
        <w:pStyle w:val="BodyText"/>
        <w:spacing w:before="13"/>
      </w:pPr>
    </w:p>
    <w:p>
      <w:pPr>
        <w:pStyle w:val="ListParagraph"/>
        <w:numPr>
          <w:ilvl w:val="1"/>
          <w:numId w:val="1"/>
        </w:numPr>
        <w:tabs>
          <w:tab w:pos="613" w:val="left" w:leader="none"/>
        </w:tabs>
        <w:spacing w:line="240" w:lineRule="auto" w:before="0" w:after="0"/>
        <w:ind w:left="613" w:right="0" w:hanging="336"/>
        <w:jc w:val="left"/>
        <w:rPr>
          <w:i/>
          <w:sz w:val="18"/>
        </w:rPr>
      </w:pPr>
      <w:r>
        <w:rPr>
          <w:i/>
          <w:sz w:val="18"/>
        </w:rPr>
        <w:t>Transcription</w:t>
      </w:r>
      <w:r>
        <w:rPr>
          <w:i/>
          <w:spacing w:val="24"/>
          <w:sz w:val="18"/>
        </w:rPr>
        <w:t> </w:t>
      </w:r>
      <w:r>
        <w:rPr>
          <w:i/>
          <w:spacing w:val="-4"/>
          <w:sz w:val="18"/>
        </w:rPr>
        <w:t>file</w:t>
      </w:r>
    </w:p>
    <w:p>
      <w:pPr>
        <w:pStyle w:val="BodyText"/>
        <w:spacing w:before="79"/>
        <w:rPr>
          <w:i/>
        </w:rPr>
      </w:pPr>
    </w:p>
    <w:p>
      <w:pPr>
        <w:pStyle w:val="BodyText"/>
        <w:spacing w:line="254" w:lineRule="auto"/>
        <w:ind w:left="276" w:right="104" w:firstLine="1"/>
        <w:jc w:val="both"/>
      </w:pPr>
      <w:r>
        <w:rPr/>
        <w:t>The transcription file is initially generated automatically </w:t>
      </w:r>
      <w:r>
        <w:rPr/>
        <w:t>using</w:t>
      </w:r>
      <w:r>
        <w:rPr>
          <w:spacing w:val="80"/>
          <w:w w:val="110"/>
        </w:rPr>
        <w:t> </w:t>
      </w:r>
      <w:r>
        <w:rPr>
          <w:spacing w:val="-2"/>
          <w:w w:val="110"/>
        </w:rPr>
        <w:t>the</w:t>
      </w:r>
      <w:r>
        <w:rPr>
          <w:spacing w:val="-8"/>
          <w:w w:val="110"/>
        </w:rPr>
        <w:t> </w:t>
      </w:r>
      <w:r>
        <w:rPr>
          <w:spacing w:val="-2"/>
          <w:w w:val="110"/>
        </w:rPr>
        <w:t>Holy</w:t>
      </w:r>
      <w:r>
        <w:rPr>
          <w:spacing w:val="-7"/>
          <w:w w:val="110"/>
        </w:rPr>
        <w:t> </w:t>
      </w:r>
      <w:r>
        <w:rPr>
          <w:spacing w:val="-2"/>
          <w:w w:val="110"/>
        </w:rPr>
        <w:t>Quran</w:t>
      </w:r>
      <w:r>
        <w:rPr>
          <w:spacing w:val="-7"/>
          <w:w w:val="110"/>
        </w:rPr>
        <w:t> </w:t>
      </w:r>
      <w:r>
        <w:rPr>
          <w:spacing w:val="-2"/>
          <w:w w:val="110"/>
        </w:rPr>
        <w:t>from</w:t>
      </w:r>
      <w:r>
        <w:rPr>
          <w:spacing w:val="-7"/>
          <w:w w:val="110"/>
        </w:rPr>
        <w:t> </w:t>
      </w:r>
      <w:r>
        <w:rPr>
          <w:spacing w:val="-2"/>
          <w:w w:val="110"/>
        </w:rPr>
        <w:t>the</w:t>
      </w:r>
      <w:r>
        <w:rPr>
          <w:spacing w:val="-7"/>
          <w:w w:val="110"/>
        </w:rPr>
        <w:t> </w:t>
      </w:r>
      <w:r>
        <w:rPr>
          <w:spacing w:val="-2"/>
          <w:w w:val="110"/>
        </w:rPr>
        <w:t>database</w:t>
      </w:r>
      <w:r>
        <w:rPr>
          <w:spacing w:val="-8"/>
          <w:w w:val="110"/>
        </w:rPr>
        <w:t> </w:t>
      </w:r>
      <w:r>
        <w:rPr>
          <w:spacing w:val="-2"/>
          <w:w w:val="110"/>
        </w:rPr>
        <w:t>along</w:t>
      </w:r>
      <w:r>
        <w:rPr>
          <w:spacing w:val="-8"/>
          <w:w w:val="110"/>
        </w:rPr>
        <w:t> </w:t>
      </w:r>
      <w:r>
        <w:rPr>
          <w:spacing w:val="-2"/>
          <w:w w:val="110"/>
        </w:rPr>
        <w:t>with</w:t>
      </w:r>
      <w:r>
        <w:rPr>
          <w:spacing w:val="-7"/>
          <w:w w:val="110"/>
        </w:rPr>
        <w:t> </w:t>
      </w:r>
      <w:r>
        <w:rPr>
          <w:spacing w:val="-2"/>
          <w:w w:val="110"/>
        </w:rPr>
        <w:t>the</w:t>
      </w:r>
      <w:r>
        <w:rPr>
          <w:spacing w:val="-7"/>
          <w:w w:val="110"/>
        </w:rPr>
        <w:t> </w:t>
      </w:r>
      <w:r>
        <w:rPr>
          <w:spacing w:val="-2"/>
          <w:w w:val="110"/>
        </w:rPr>
        <w:t>audio</w:t>
      </w:r>
      <w:r>
        <w:rPr>
          <w:spacing w:val="-7"/>
          <w:w w:val="110"/>
        </w:rPr>
        <w:t> </w:t>
      </w:r>
      <w:r>
        <w:rPr>
          <w:spacing w:val="-2"/>
          <w:w w:val="110"/>
        </w:rPr>
        <w:t>recita- </w:t>
      </w:r>
      <w:r>
        <w:rPr>
          <w:w w:val="110"/>
        </w:rPr>
        <w:t>tions</w:t>
      </w:r>
      <w:r>
        <w:rPr>
          <w:spacing w:val="-8"/>
          <w:w w:val="110"/>
        </w:rPr>
        <w:t> </w:t>
      </w:r>
      <w:r>
        <w:rPr>
          <w:w w:val="110"/>
        </w:rPr>
        <w:t>of</w:t>
      </w:r>
      <w:r>
        <w:rPr>
          <w:spacing w:val="-8"/>
          <w:w w:val="110"/>
        </w:rPr>
        <w:t> </w:t>
      </w:r>
      <w:r>
        <w:rPr>
          <w:w w:val="110"/>
        </w:rPr>
        <w:t>the</w:t>
      </w:r>
      <w:r>
        <w:rPr>
          <w:spacing w:val="-8"/>
          <w:w w:val="110"/>
        </w:rPr>
        <w:t> </w:t>
      </w:r>
      <w:r>
        <w:rPr>
          <w:w w:val="110"/>
        </w:rPr>
        <w:t>Holy</w:t>
      </w:r>
      <w:r>
        <w:rPr>
          <w:spacing w:val="-8"/>
          <w:w w:val="110"/>
        </w:rPr>
        <w:t> </w:t>
      </w:r>
      <w:r>
        <w:rPr>
          <w:w w:val="110"/>
        </w:rPr>
        <w:t>Quran.</w:t>
      </w:r>
      <w:r>
        <w:rPr>
          <w:spacing w:val="-8"/>
          <w:w w:val="110"/>
        </w:rPr>
        <w:t> </w:t>
      </w:r>
      <w:r>
        <w:rPr>
          <w:w w:val="110"/>
        </w:rPr>
        <w:t>Each</w:t>
      </w:r>
      <w:r>
        <w:rPr>
          <w:spacing w:val="-8"/>
          <w:w w:val="110"/>
        </w:rPr>
        <w:t> </w:t>
      </w:r>
      <w:r>
        <w:rPr>
          <w:w w:val="110"/>
        </w:rPr>
        <w:t>line</w:t>
      </w:r>
      <w:r>
        <w:rPr>
          <w:spacing w:val="-8"/>
          <w:w w:val="110"/>
        </w:rPr>
        <w:t> </w:t>
      </w:r>
      <w:r>
        <w:rPr>
          <w:w w:val="110"/>
        </w:rPr>
        <w:t>holds</w:t>
      </w:r>
      <w:r>
        <w:rPr>
          <w:spacing w:val="-7"/>
          <w:w w:val="110"/>
        </w:rPr>
        <w:t> </w:t>
      </w:r>
      <w:r>
        <w:rPr>
          <w:w w:val="110"/>
        </w:rPr>
        <w:t>the</w:t>
      </w:r>
      <w:r>
        <w:rPr>
          <w:spacing w:val="-8"/>
          <w:w w:val="110"/>
        </w:rPr>
        <w:t> </w:t>
      </w:r>
      <w:r>
        <w:rPr>
          <w:w w:val="110"/>
        </w:rPr>
        <w:t>Arabic</w:t>
      </w:r>
      <w:r>
        <w:rPr>
          <w:spacing w:val="-8"/>
          <w:w w:val="110"/>
        </w:rPr>
        <w:t> </w:t>
      </w:r>
      <w:r>
        <w:rPr>
          <w:w w:val="110"/>
        </w:rPr>
        <w:t>text</w:t>
      </w:r>
      <w:r>
        <w:rPr>
          <w:spacing w:val="-7"/>
          <w:w w:val="110"/>
        </w:rPr>
        <w:t> </w:t>
      </w:r>
      <w:r>
        <w:rPr>
          <w:w w:val="110"/>
        </w:rPr>
        <w:t>con- tained</w:t>
      </w:r>
      <w:r>
        <w:rPr>
          <w:spacing w:val="18"/>
          <w:w w:val="110"/>
        </w:rPr>
        <w:t> </w:t>
      </w:r>
      <w:r>
        <w:rPr>
          <w:w w:val="110"/>
        </w:rPr>
        <w:t>in</w:t>
      </w:r>
      <w:r>
        <w:rPr>
          <w:spacing w:val="18"/>
          <w:w w:val="110"/>
        </w:rPr>
        <w:t> </w:t>
      </w:r>
      <w:r>
        <w:rPr>
          <w:w w:val="110"/>
        </w:rPr>
        <w:t>the</w:t>
      </w:r>
      <w:r>
        <w:rPr>
          <w:spacing w:val="18"/>
          <w:w w:val="110"/>
        </w:rPr>
        <w:t> </w:t>
      </w:r>
      <w:r>
        <w:rPr>
          <w:w w:val="110"/>
        </w:rPr>
        <w:t>audio</w:t>
      </w:r>
      <w:r>
        <w:rPr>
          <w:spacing w:val="19"/>
          <w:w w:val="110"/>
        </w:rPr>
        <w:t> </w:t>
      </w:r>
      <w:r>
        <w:rPr>
          <w:w w:val="110"/>
        </w:rPr>
        <w:t>files</w:t>
      </w:r>
      <w:r>
        <w:rPr>
          <w:spacing w:val="20"/>
          <w:w w:val="110"/>
        </w:rPr>
        <w:t> </w:t>
      </w:r>
      <w:r>
        <w:rPr>
          <w:w w:val="110"/>
        </w:rPr>
        <w:t>between</w:t>
      </w:r>
      <w:r>
        <w:rPr>
          <w:spacing w:val="18"/>
          <w:w w:val="110"/>
        </w:rPr>
        <w:t> </w:t>
      </w:r>
      <w:r>
        <w:rPr>
          <w:w w:val="110"/>
        </w:rPr>
        <w:t>the</w:t>
      </w:r>
      <w:r>
        <w:rPr>
          <w:spacing w:val="18"/>
          <w:w w:val="110"/>
        </w:rPr>
        <w:t> </w:t>
      </w:r>
      <w:r>
        <w:rPr>
          <w:w w:val="110"/>
        </w:rPr>
        <w:t>delimiters</w:t>
      </w:r>
      <w:r>
        <w:rPr>
          <w:spacing w:val="19"/>
          <w:w w:val="110"/>
        </w:rPr>
        <w:t> </w:t>
      </w:r>
      <w:r>
        <w:rPr>
          <w:w w:val="110"/>
        </w:rPr>
        <w:t>‘‘&lt;s&gt;</w:t>
      </w:r>
      <w:r>
        <w:rPr>
          <w:rFonts w:ascii="Arial" w:hAnsi="Arial"/>
          <w:w w:val="110"/>
        </w:rPr>
        <w:t>”</w:t>
      </w:r>
      <w:r>
        <w:rPr>
          <w:rFonts w:ascii="Arial" w:hAnsi="Arial"/>
          <w:spacing w:val="13"/>
          <w:w w:val="110"/>
        </w:rPr>
        <w:t> </w:t>
      </w:r>
      <w:r>
        <w:rPr>
          <w:spacing w:val="-5"/>
          <w:w w:val="110"/>
        </w:rPr>
        <w:t>and</w:t>
      </w:r>
    </w:p>
    <w:p>
      <w:pPr>
        <w:spacing w:after="0" w:line="254" w:lineRule="auto"/>
        <w:jc w:val="both"/>
        <w:sectPr>
          <w:type w:val="continuous"/>
          <w:pgSz w:w="11910" w:h="15880"/>
          <w:pgMar w:header="670" w:footer="0" w:top="640" w:bottom="280" w:left="800" w:right="800"/>
          <w:cols w:num="2" w:equalWidth="0">
            <w:col w:w="5099" w:space="42"/>
            <w:col w:w="5169"/>
          </w:cols>
        </w:sectPr>
      </w:pPr>
    </w:p>
    <w:p>
      <w:pPr>
        <w:pStyle w:val="BodyText"/>
        <w:rPr>
          <w:sz w:val="17"/>
        </w:rPr>
      </w:pPr>
      <w:r>
        <w:rPr/>
        <mc:AlternateContent>
          <mc:Choice Requires="wps">
            <w:drawing>
              <wp:anchor distT="0" distB="0" distL="0" distR="0" allowOverlap="1" layoutInCell="1" locked="0" behindDoc="1" simplePos="0" relativeHeight="486946304">
                <wp:simplePos x="0" y="0"/>
                <wp:positionH relativeFrom="page">
                  <wp:posOffset>-667104</wp:posOffset>
                </wp:positionH>
                <wp:positionV relativeFrom="page">
                  <wp:posOffset>4564422</wp:posOffset>
                </wp:positionV>
                <wp:extent cx="6751320" cy="4487545"/>
                <wp:effectExtent l="0" t="0" r="0" b="0"/>
                <wp:wrapNone/>
                <wp:docPr id="40" name="Group 40"/>
                <wp:cNvGraphicFramePr>
                  <a:graphicFrameLocks/>
                </wp:cNvGraphicFramePr>
                <a:graphic>
                  <a:graphicData uri="http://schemas.microsoft.com/office/word/2010/wordprocessingGroup">
                    <wpg:wgp>
                      <wpg:cNvPr id="40" name="Group 40"/>
                      <wpg:cNvGrpSpPr/>
                      <wpg:grpSpPr>
                        <a:xfrm>
                          <a:off x="0" y="0"/>
                          <a:ext cx="6751320" cy="4487545"/>
                          <a:chExt cx="6751320" cy="4487545"/>
                        </a:xfrm>
                      </wpg:grpSpPr>
                      <pic:pic>
                        <pic:nvPicPr>
                          <pic:cNvPr id="41" name="Image 41"/>
                          <pic:cNvPicPr/>
                        </pic:nvPicPr>
                        <pic:blipFill>
                          <a:blip r:embed="rId25" cstate="print"/>
                          <a:stretch>
                            <a:fillRect/>
                          </a:stretch>
                        </pic:blipFill>
                        <pic:spPr>
                          <a:xfrm>
                            <a:off x="2250388" y="1495826"/>
                            <a:ext cx="4500714" cy="2991599"/>
                          </a:xfrm>
                          <a:prstGeom prst="rect">
                            <a:avLst/>
                          </a:prstGeom>
                        </pic:spPr>
                      </pic:pic>
                      <wps:wsp>
                        <wps:cNvPr id="42" name="Graphic 42"/>
                        <wps:cNvSpPr/>
                        <wps:spPr>
                          <a:xfrm>
                            <a:off x="0" y="0"/>
                            <a:ext cx="4500880" cy="2992120"/>
                          </a:xfrm>
                          <a:custGeom>
                            <a:avLst/>
                            <a:gdLst/>
                            <a:ahLst/>
                            <a:cxnLst/>
                            <a:rect l="l" t="t" r="r" b="b"/>
                            <a:pathLst>
                              <a:path w="4500880" h="2992120">
                                <a:moveTo>
                                  <a:pt x="0" y="1495806"/>
                                </a:moveTo>
                                <a:lnTo>
                                  <a:pt x="659136" y="2553501"/>
                                </a:lnTo>
                                <a:lnTo>
                                  <a:pt x="2250434" y="2991613"/>
                                </a:lnTo>
                                <a:lnTo>
                                  <a:pt x="3841731" y="2553501"/>
                                </a:lnTo>
                                <a:lnTo>
                                  <a:pt x="4500868" y="1495806"/>
                                </a:lnTo>
                                <a:lnTo>
                                  <a:pt x="3841731" y="438111"/>
                                </a:lnTo>
                                <a:lnTo>
                                  <a:pt x="2250434" y="0"/>
                                </a:lnTo>
                                <a:lnTo>
                                  <a:pt x="659136" y="438111"/>
                                </a:lnTo>
                                <a:lnTo>
                                  <a:pt x="0" y="149580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2.52792pt;margin-top:359.403351pt;width:531.6pt;height:353.35pt;mso-position-horizontal-relative:page;mso-position-vertical-relative:page;z-index:-16370176" id="docshapegroup37" coordorigin="-1051,7188" coordsize="10632,7067">
                <v:shape style="position:absolute;left:2493;top:9543;width:7088;height:4712" type="#_x0000_t75" id="docshape38" stroked="false">
                  <v:imagedata r:id="rId25" o:title=""/>
                </v:shape>
                <v:shape style="position:absolute;left:-1051;top:7188;width:7088;height:4712" id="docshape39" coordorigin="-1051,7188" coordsize="7088,4712" path="m-1051,9544l-13,11209,2493,11899,4999,11209,6037,9544,4999,7878,2493,7188,-13,7878,-1051,9544xe" filled="true" fillcolor="#000000"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09"/>
        <w:rPr>
          <w:sz w:val="17"/>
        </w:rPr>
      </w:pPr>
    </w:p>
    <w:p>
      <w:pPr>
        <w:tabs>
          <w:tab w:pos="1939" w:val="left" w:leader="none"/>
        </w:tabs>
        <w:spacing w:before="0"/>
        <w:ind w:left="1120" w:right="0" w:firstLine="0"/>
        <w:jc w:val="left"/>
        <w:rPr>
          <w:sz w:val="17"/>
        </w:rPr>
      </w:pPr>
      <w:r>
        <w:rPr>
          <w:w w:val="105"/>
          <w:sz w:val="17"/>
        </w:rPr>
        <w:t>Figure</w:t>
      </w:r>
      <w:r>
        <w:rPr>
          <w:spacing w:val="-3"/>
          <w:w w:val="105"/>
          <w:sz w:val="17"/>
        </w:rPr>
        <w:t> </w:t>
      </w:r>
      <w:r>
        <w:rPr>
          <w:spacing w:val="-12"/>
          <w:w w:val="105"/>
          <w:sz w:val="17"/>
        </w:rPr>
        <w:t>3</w:t>
      </w:r>
      <w:r>
        <w:rPr>
          <w:sz w:val="17"/>
        </w:rPr>
        <w:tab/>
      </w:r>
      <w:r>
        <w:rPr>
          <w:w w:val="105"/>
          <w:sz w:val="17"/>
        </w:rPr>
        <w:t>Entity-relationship</w:t>
      </w:r>
      <w:r>
        <w:rPr>
          <w:spacing w:val="19"/>
          <w:w w:val="105"/>
          <w:sz w:val="17"/>
        </w:rPr>
        <w:t> </w:t>
      </w:r>
      <w:r>
        <w:rPr>
          <w:w w:val="105"/>
          <w:sz w:val="17"/>
        </w:rPr>
        <w:t>diagram</w:t>
      </w:r>
      <w:r>
        <w:rPr>
          <w:spacing w:val="17"/>
          <w:w w:val="105"/>
          <w:sz w:val="17"/>
        </w:rPr>
        <w:t> </w:t>
      </w:r>
      <w:r>
        <w:rPr>
          <w:w w:val="105"/>
          <w:sz w:val="17"/>
        </w:rPr>
        <w:t>of</w:t>
      </w:r>
      <w:r>
        <w:rPr>
          <w:spacing w:val="17"/>
          <w:w w:val="105"/>
          <w:sz w:val="17"/>
        </w:rPr>
        <w:t> </w:t>
      </w:r>
      <w:r>
        <w:rPr>
          <w:w w:val="105"/>
          <w:sz w:val="17"/>
        </w:rPr>
        <w:t>the</w:t>
      </w:r>
      <w:r>
        <w:rPr>
          <w:spacing w:val="18"/>
          <w:w w:val="105"/>
          <w:sz w:val="17"/>
        </w:rPr>
        <w:t> </w:t>
      </w:r>
      <w:r>
        <w:rPr>
          <w:w w:val="105"/>
          <w:sz w:val="17"/>
        </w:rPr>
        <w:t>MySQL</w:t>
      </w:r>
      <w:r>
        <w:rPr>
          <w:spacing w:val="17"/>
          <w:w w:val="105"/>
          <w:sz w:val="17"/>
        </w:rPr>
        <w:t> </w:t>
      </w:r>
      <w:r>
        <w:rPr>
          <w:w w:val="105"/>
          <w:sz w:val="17"/>
        </w:rPr>
        <w:t>database</w:t>
      </w:r>
      <w:r>
        <w:rPr>
          <w:spacing w:val="18"/>
          <w:w w:val="105"/>
          <w:sz w:val="17"/>
        </w:rPr>
        <w:t> </w:t>
      </w:r>
      <w:r>
        <w:rPr>
          <w:w w:val="105"/>
          <w:sz w:val="17"/>
        </w:rPr>
        <w:t>for</w:t>
      </w:r>
      <w:r>
        <w:rPr>
          <w:spacing w:val="18"/>
          <w:w w:val="105"/>
          <w:sz w:val="17"/>
        </w:rPr>
        <w:t> </w:t>
      </w:r>
      <w:r>
        <w:rPr>
          <w:w w:val="105"/>
          <w:sz w:val="17"/>
        </w:rPr>
        <w:t>the</w:t>
      </w:r>
      <w:r>
        <w:rPr>
          <w:spacing w:val="16"/>
          <w:w w:val="105"/>
          <w:sz w:val="17"/>
        </w:rPr>
        <w:t> </w:t>
      </w:r>
      <w:r>
        <w:rPr>
          <w:w w:val="105"/>
          <w:sz w:val="17"/>
        </w:rPr>
        <w:t>Holy</w:t>
      </w:r>
      <w:r>
        <w:rPr>
          <w:spacing w:val="17"/>
          <w:w w:val="105"/>
          <w:sz w:val="17"/>
        </w:rPr>
        <w:t> </w:t>
      </w:r>
      <w:r>
        <w:rPr>
          <w:w w:val="105"/>
          <w:sz w:val="17"/>
        </w:rPr>
        <w:t>Quran</w:t>
      </w:r>
      <w:r>
        <w:rPr>
          <w:spacing w:val="18"/>
          <w:w w:val="105"/>
          <w:sz w:val="17"/>
        </w:rPr>
        <w:t> </w:t>
      </w:r>
      <w:r>
        <w:rPr>
          <w:w w:val="105"/>
          <w:sz w:val="17"/>
        </w:rPr>
        <w:t>language</w:t>
      </w:r>
      <w:r>
        <w:rPr>
          <w:spacing w:val="19"/>
          <w:w w:val="105"/>
          <w:sz w:val="17"/>
        </w:rPr>
        <w:t> </w:t>
      </w:r>
      <w:r>
        <w:rPr>
          <w:w w:val="105"/>
          <w:sz w:val="17"/>
        </w:rPr>
        <w:t>model</w:t>
      </w:r>
      <w:r>
        <w:rPr>
          <w:spacing w:val="17"/>
          <w:w w:val="105"/>
          <w:sz w:val="17"/>
        </w:rPr>
        <w:t> </w:t>
      </w:r>
      <w:r>
        <w:rPr>
          <w:spacing w:val="-2"/>
          <w:w w:val="105"/>
          <w:sz w:val="17"/>
        </w:rPr>
        <w:t>generation.</w:t>
      </w:r>
    </w:p>
    <w:p>
      <w:pPr>
        <w:spacing w:after="0"/>
        <w:jc w:val="left"/>
        <w:rPr>
          <w:sz w:val="17"/>
        </w:rPr>
        <w:sectPr>
          <w:type w:val="continuous"/>
          <w:pgSz w:w="11910" w:h="15880"/>
          <w:pgMar w:header="670" w:footer="0" w:top="640" w:bottom="280" w:left="800" w:right="800"/>
        </w:sectPr>
      </w:pPr>
    </w:p>
    <w:p>
      <w:pPr>
        <w:pStyle w:val="BodyText"/>
        <w:spacing w:line="254" w:lineRule="auto" w:before="179"/>
        <w:ind w:left="107" w:right="38"/>
        <w:jc w:val="both"/>
      </w:pPr>
      <w:bookmarkStart w:name="4.2 Phonetic dictionary" w:id="18"/>
      <w:bookmarkEnd w:id="18"/>
      <w:r>
        <w:rPr/>
      </w:r>
      <w:bookmarkStart w:name="4.3 Arabic phonemes" w:id="19"/>
      <w:bookmarkEnd w:id="19"/>
      <w:r>
        <w:rPr/>
      </w:r>
      <w:bookmarkStart w:name="4.4 Training audio files" w:id="20"/>
      <w:bookmarkEnd w:id="20"/>
      <w:r>
        <w:rPr/>
      </w:r>
      <w:r>
        <w:rPr>
          <w:w w:val="110"/>
        </w:rPr>
        <w:t>‘‘&lt;/s&gt;</w:t>
      </w:r>
      <w:r>
        <w:rPr>
          <w:rFonts w:ascii="Arial" w:hAnsi="Arial"/>
          <w:w w:val="110"/>
        </w:rPr>
        <w:t>”</w:t>
      </w:r>
      <w:r>
        <w:rPr>
          <w:rFonts w:ascii="Arial" w:hAnsi="Arial"/>
          <w:spacing w:val="-2"/>
          <w:w w:val="110"/>
        </w:rPr>
        <w:t> </w:t>
      </w:r>
      <w:r>
        <w:rPr>
          <w:w w:val="110"/>
        </w:rPr>
        <w:t>representing the beginning and ending silence </w:t>
      </w:r>
      <w:r>
        <w:rPr>
          <w:w w:val="110"/>
        </w:rPr>
        <w:t>utter- </w:t>
      </w:r>
      <w:r>
        <w:rPr/>
        <w:t>ances, along with the audio filename as shown in </w:t>
      </w:r>
      <w:hyperlink w:history="true" w:anchor="_bookmark8">
        <w:r>
          <w:rPr>
            <w:color w:val="007FAD"/>
          </w:rPr>
          <w:t>Fig. 4</w:t>
        </w:r>
      </w:hyperlink>
      <w:r>
        <w:rPr/>
        <w:t>. Since some audio files where an adult reciter has a child reciting after </w:t>
      </w:r>
      <w:bookmarkStart w:name="_bookmark10" w:id="21"/>
      <w:bookmarkEnd w:id="21"/>
      <w:r>
        <w:rPr>
          <w:spacing w:val="-2"/>
          <w:w w:val="115"/>
        </w:rPr>
        <w:t>him,</w:t>
      </w:r>
      <w:r>
        <w:rPr>
          <w:spacing w:val="-8"/>
          <w:w w:val="115"/>
        </w:rPr>
        <w:t> </w:t>
      </w:r>
      <w:r>
        <w:rPr>
          <w:spacing w:val="-2"/>
          <w:w w:val="115"/>
        </w:rPr>
        <w:t>an</w:t>
      </w:r>
      <w:r>
        <w:rPr>
          <w:spacing w:val="-8"/>
          <w:w w:val="115"/>
        </w:rPr>
        <w:t> </w:t>
      </w:r>
      <w:r>
        <w:rPr>
          <w:spacing w:val="-2"/>
          <w:w w:val="115"/>
        </w:rPr>
        <w:t>automated</w:t>
      </w:r>
      <w:r>
        <w:rPr>
          <w:spacing w:val="-8"/>
          <w:w w:val="115"/>
        </w:rPr>
        <w:t> </w:t>
      </w:r>
      <w:r>
        <w:rPr>
          <w:spacing w:val="-2"/>
          <w:w w:val="115"/>
        </w:rPr>
        <w:t>processing</w:t>
      </w:r>
      <w:r>
        <w:rPr>
          <w:spacing w:val="-8"/>
          <w:w w:val="115"/>
        </w:rPr>
        <w:t> </w:t>
      </w:r>
      <w:r>
        <w:rPr>
          <w:spacing w:val="-2"/>
          <w:w w:val="115"/>
        </w:rPr>
        <w:t>was</w:t>
      </w:r>
      <w:r>
        <w:rPr>
          <w:spacing w:val="-8"/>
          <w:w w:val="115"/>
        </w:rPr>
        <w:t> </w:t>
      </w:r>
      <w:r>
        <w:rPr>
          <w:spacing w:val="-2"/>
          <w:w w:val="115"/>
        </w:rPr>
        <w:t>added</w:t>
      </w:r>
      <w:r>
        <w:rPr>
          <w:spacing w:val="-8"/>
          <w:w w:val="115"/>
        </w:rPr>
        <w:t> </w:t>
      </w:r>
      <w:r>
        <w:rPr>
          <w:spacing w:val="-2"/>
          <w:w w:val="115"/>
        </w:rPr>
        <w:t>in</w:t>
      </w:r>
      <w:r>
        <w:rPr>
          <w:spacing w:val="-8"/>
          <w:w w:val="115"/>
        </w:rPr>
        <w:t> </w:t>
      </w:r>
      <w:r>
        <w:rPr>
          <w:spacing w:val="-2"/>
          <w:w w:val="115"/>
        </w:rPr>
        <w:t>order</w:t>
      </w:r>
      <w:r>
        <w:rPr>
          <w:spacing w:val="-8"/>
          <w:w w:val="115"/>
        </w:rPr>
        <w:t> </w:t>
      </w:r>
      <w:r>
        <w:rPr>
          <w:spacing w:val="-2"/>
          <w:w w:val="115"/>
        </w:rPr>
        <w:t>to</w:t>
      </w:r>
      <w:r>
        <w:rPr>
          <w:spacing w:val="-8"/>
          <w:w w:val="115"/>
        </w:rPr>
        <w:t> </w:t>
      </w:r>
      <w:r>
        <w:rPr>
          <w:spacing w:val="-2"/>
          <w:w w:val="115"/>
        </w:rPr>
        <w:t>tag</w:t>
      </w:r>
      <w:r>
        <w:rPr>
          <w:spacing w:val="-8"/>
          <w:w w:val="115"/>
        </w:rPr>
        <w:t> </w:t>
      </w:r>
      <w:r>
        <w:rPr>
          <w:spacing w:val="-2"/>
          <w:w w:val="115"/>
        </w:rPr>
        <w:t>the </w:t>
      </w:r>
      <w:r>
        <w:rPr>
          <w:w w:val="115"/>
        </w:rPr>
        <w:t>silence</w:t>
      </w:r>
      <w:r>
        <w:rPr>
          <w:spacing w:val="-5"/>
          <w:w w:val="115"/>
        </w:rPr>
        <w:t> </w:t>
      </w:r>
      <w:r>
        <w:rPr>
          <w:w w:val="115"/>
        </w:rPr>
        <w:t>between</w:t>
      </w:r>
      <w:r>
        <w:rPr>
          <w:spacing w:val="-5"/>
          <w:w w:val="115"/>
        </w:rPr>
        <w:t> </w:t>
      </w:r>
      <w:r>
        <w:rPr>
          <w:w w:val="115"/>
        </w:rPr>
        <w:t>recitations</w:t>
      </w:r>
      <w:r>
        <w:rPr>
          <w:spacing w:val="-4"/>
          <w:w w:val="115"/>
        </w:rPr>
        <w:t> </w:t>
      </w:r>
      <w:r>
        <w:rPr>
          <w:w w:val="115"/>
        </w:rPr>
        <w:t>with</w:t>
      </w:r>
      <w:r>
        <w:rPr>
          <w:spacing w:val="-5"/>
          <w:w w:val="115"/>
        </w:rPr>
        <w:t> </w:t>
      </w:r>
      <w:r>
        <w:rPr>
          <w:w w:val="115"/>
        </w:rPr>
        <w:t>‘‘&lt;sil&gt;</w:t>
      </w:r>
      <w:r>
        <w:rPr>
          <w:rFonts w:ascii="Arial" w:hAnsi="Arial"/>
          <w:w w:val="115"/>
        </w:rPr>
        <w:t>”</w:t>
      </w:r>
      <w:r>
        <w:rPr>
          <w:w w:val="115"/>
        </w:rPr>
        <w:t>,</w:t>
      </w:r>
      <w:r>
        <w:rPr>
          <w:spacing w:val="-5"/>
          <w:w w:val="115"/>
        </w:rPr>
        <w:t> </w:t>
      </w:r>
      <w:r>
        <w:rPr>
          <w:w w:val="115"/>
        </w:rPr>
        <w:t>representing</w:t>
      </w:r>
      <w:r>
        <w:rPr>
          <w:spacing w:val="-5"/>
          <w:w w:val="115"/>
        </w:rPr>
        <w:t> </w:t>
      </w:r>
      <w:r>
        <w:rPr>
          <w:w w:val="115"/>
        </w:rPr>
        <w:t>the </w:t>
      </w:r>
      <w:r>
        <w:rPr>
          <w:w w:val="110"/>
        </w:rPr>
        <w:t>silence</w:t>
      </w:r>
      <w:r>
        <w:rPr>
          <w:spacing w:val="-3"/>
          <w:w w:val="110"/>
        </w:rPr>
        <w:t> </w:t>
      </w:r>
      <w:r>
        <w:rPr>
          <w:w w:val="110"/>
        </w:rPr>
        <w:t>between</w:t>
      </w:r>
      <w:r>
        <w:rPr>
          <w:spacing w:val="-3"/>
          <w:w w:val="110"/>
        </w:rPr>
        <w:t> </w:t>
      </w:r>
      <w:r>
        <w:rPr>
          <w:w w:val="110"/>
        </w:rPr>
        <w:t>the</w:t>
      </w:r>
      <w:r>
        <w:rPr>
          <w:spacing w:val="-3"/>
          <w:w w:val="110"/>
        </w:rPr>
        <w:t> </w:t>
      </w:r>
      <w:r>
        <w:rPr>
          <w:w w:val="110"/>
        </w:rPr>
        <w:t>two</w:t>
      </w:r>
      <w:r>
        <w:rPr>
          <w:spacing w:val="-3"/>
          <w:w w:val="110"/>
        </w:rPr>
        <w:t> </w:t>
      </w:r>
      <w:r>
        <w:rPr>
          <w:w w:val="110"/>
        </w:rPr>
        <w:t>recitations.</w:t>
      </w:r>
      <w:r>
        <w:rPr>
          <w:spacing w:val="-3"/>
          <w:w w:val="110"/>
        </w:rPr>
        <w:t> </w:t>
      </w:r>
      <w:r>
        <w:rPr>
          <w:w w:val="110"/>
        </w:rPr>
        <w:t>In</w:t>
      </w:r>
      <w:r>
        <w:rPr>
          <w:spacing w:val="-3"/>
          <w:w w:val="110"/>
        </w:rPr>
        <w:t> </w:t>
      </w:r>
      <w:r>
        <w:rPr>
          <w:w w:val="110"/>
        </w:rPr>
        <w:t>some</w:t>
      </w:r>
      <w:r>
        <w:rPr>
          <w:spacing w:val="-3"/>
          <w:w w:val="110"/>
        </w:rPr>
        <w:t> </w:t>
      </w:r>
      <w:r>
        <w:rPr>
          <w:w w:val="110"/>
        </w:rPr>
        <w:t>very</w:t>
      </w:r>
      <w:r>
        <w:rPr>
          <w:spacing w:val="-4"/>
          <w:w w:val="110"/>
        </w:rPr>
        <w:t> </w:t>
      </w:r>
      <w:r>
        <w:rPr>
          <w:w w:val="110"/>
        </w:rPr>
        <w:t>few</w:t>
      </w:r>
      <w:r>
        <w:rPr>
          <w:spacing w:val="-3"/>
          <w:w w:val="110"/>
        </w:rPr>
        <w:t> </w:t>
      </w:r>
      <w:r>
        <w:rPr>
          <w:w w:val="110"/>
        </w:rPr>
        <w:t>cases, manual</w:t>
      </w:r>
      <w:r>
        <w:rPr>
          <w:w w:val="110"/>
        </w:rPr>
        <w:t> updates</w:t>
      </w:r>
      <w:r>
        <w:rPr>
          <w:w w:val="110"/>
        </w:rPr>
        <w:t> of</w:t>
      </w:r>
      <w:r>
        <w:rPr>
          <w:w w:val="110"/>
        </w:rPr>
        <w:t> the</w:t>
      </w:r>
      <w:r>
        <w:rPr>
          <w:w w:val="110"/>
        </w:rPr>
        <w:t> transcription</w:t>
      </w:r>
      <w:r>
        <w:rPr>
          <w:w w:val="110"/>
        </w:rPr>
        <w:t> were</w:t>
      </w:r>
      <w:r>
        <w:rPr>
          <w:w w:val="110"/>
        </w:rPr>
        <w:t> necessary</w:t>
      </w:r>
      <w:r>
        <w:rPr>
          <w:w w:val="110"/>
        </w:rPr>
        <w:t> in</w:t>
      </w:r>
      <w:r>
        <w:rPr>
          <w:w w:val="110"/>
        </w:rPr>
        <w:t> order to</w:t>
      </w:r>
      <w:r>
        <w:rPr>
          <w:w w:val="110"/>
        </w:rPr>
        <w:t> tag</w:t>
      </w:r>
      <w:r>
        <w:rPr>
          <w:w w:val="110"/>
        </w:rPr>
        <w:t> the</w:t>
      </w:r>
      <w:r>
        <w:rPr>
          <w:w w:val="110"/>
        </w:rPr>
        <w:t> silences</w:t>
      </w:r>
      <w:r>
        <w:rPr>
          <w:w w:val="110"/>
        </w:rPr>
        <w:t> when</w:t>
      </w:r>
      <w:r>
        <w:rPr>
          <w:w w:val="110"/>
        </w:rPr>
        <w:t> a</w:t>
      </w:r>
      <w:r>
        <w:rPr>
          <w:w w:val="110"/>
        </w:rPr>
        <w:t> reciter</w:t>
      </w:r>
      <w:r>
        <w:rPr>
          <w:w w:val="110"/>
        </w:rPr>
        <w:t> pauses</w:t>
      </w:r>
      <w:r>
        <w:rPr>
          <w:w w:val="110"/>
        </w:rPr>
        <w:t> his</w:t>
      </w:r>
      <w:r>
        <w:rPr>
          <w:w w:val="110"/>
        </w:rPr>
        <w:t> recitation</w:t>
      </w:r>
      <w:r>
        <w:rPr>
          <w:w w:val="110"/>
        </w:rPr>
        <w:t> in</w:t>
      </w:r>
      <w:r>
        <w:rPr>
          <w:w w:val="110"/>
        </w:rPr>
        <w:t> the </w:t>
      </w:r>
      <w:r>
        <w:rPr>
          <w:w w:val="115"/>
        </w:rPr>
        <w:t>middle of a long </w:t>
      </w:r>
      <w:r>
        <w:rPr>
          <w:i/>
          <w:w w:val="115"/>
        </w:rPr>
        <w:t>Ayah</w:t>
      </w:r>
      <w:r>
        <w:rPr>
          <w:w w:val="115"/>
        </w:rPr>
        <w:t>.</w:t>
      </w:r>
    </w:p>
    <w:p>
      <w:pPr>
        <w:pStyle w:val="BodyText"/>
        <w:spacing w:before="14"/>
      </w:pPr>
    </w:p>
    <w:p>
      <w:pPr>
        <w:pStyle w:val="ListParagraph"/>
        <w:numPr>
          <w:ilvl w:val="1"/>
          <w:numId w:val="1"/>
        </w:numPr>
        <w:tabs>
          <w:tab w:pos="444" w:val="left" w:leader="none"/>
        </w:tabs>
        <w:spacing w:line="240" w:lineRule="auto" w:before="0" w:after="0"/>
        <w:ind w:left="444" w:right="0" w:hanging="335"/>
        <w:jc w:val="left"/>
        <w:rPr>
          <w:i/>
          <w:sz w:val="18"/>
        </w:rPr>
      </w:pPr>
      <w:r>
        <w:rPr>
          <w:i/>
          <w:sz w:val="18"/>
        </w:rPr>
        <w:t>Phonetic</w:t>
      </w:r>
      <w:r>
        <w:rPr>
          <w:i/>
          <w:spacing w:val="26"/>
          <w:sz w:val="18"/>
        </w:rPr>
        <w:t> </w:t>
      </w:r>
      <w:r>
        <w:rPr>
          <w:i/>
          <w:spacing w:val="-2"/>
          <w:sz w:val="18"/>
        </w:rPr>
        <w:t>dictionary</w:t>
      </w:r>
    </w:p>
    <w:p>
      <w:pPr>
        <w:pStyle w:val="BodyText"/>
        <w:spacing w:before="79"/>
        <w:rPr>
          <w:i/>
        </w:rPr>
      </w:pPr>
    </w:p>
    <w:p>
      <w:pPr>
        <w:pStyle w:val="BodyText"/>
        <w:spacing w:line="254" w:lineRule="auto"/>
        <w:ind w:left="107" w:right="38" w:firstLine="2"/>
        <w:jc w:val="both"/>
      </w:pPr>
      <w:r>
        <w:rPr>
          <w:w w:val="105"/>
        </w:rPr>
        <w:t>The phonetic dictionary file contains the list of </w:t>
      </w:r>
      <w:r>
        <w:rPr>
          <w:w w:val="105"/>
        </w:rPr>
        <w:t>automatically generated</w:t>
      </w:r>
      <w:r>
        <w:rPr>
          <w:w w:val="105"/>
        </w:rPr>
        <w:t> phonemes</w:t>
      </w:r>
      <w:r>
        <w:rPr>
          <w:w w:val="105"/>
        </w:rPr>
        <w:t> that</w:t>
      </w:r>
      <w:r>
        <w:rPr>
          <w:w w:val="105"/>
        </w:rPr>
        <w:t> represent</w:t>
      </w:r>
      <w:r>
        <w:rPr>
          <w:w w:val="105"/>
        </w:rPr>
        <w:t> a</w:t>
      </w:r>
      <w:r>
        <w:rPr>
          <w:w w:val="105"/>
        </w:rPr>
        <w:t> word</w:t>
      </w:r>
      <w:r>
        <w:rPr>
          <w:w w:val="105"/>
        </w:rPr>
        <w:t> as</w:t>
      </w:r>
      <w:r>
        <w:rPr>
          <w:w w:val="105"/>
        </w:rPr>
        <w:t> it</w:t>
      </w:r>
      <w:r>
        <w:rPr>
          <w:w w:val="105"/>
        </w:rPr>
        <w:t> is</w:t>
      </w:r>
      <w:r>
        <w:rPr>
          <w:w w:val="105"/>
        </w:rPr>
        <w:t> recited</w:t>
      </w:r>
      <w:r>
        <w:rPr>
          <w:w w:val="105"/>
        </w:rPr>
        <w:t> as shown</w:t>
      </w:r>
      <w:r>
        <w:rPr>
          <w:spacing w:val="-6"/>
          <w:w w:val="105"/>
        </w:rPr>
        <w:t> </w:t>
      </w:r>
      <w:r>
        <w:rPr>
          <w:w w:val="105"/>
        </w:rPr>
        <w:t>in</w:t>
      </w:r>
      <w:r>
        <w:rPr>
          <w:spacing w:val="-7"/>
          <w:w w:val="105"/>
        </w:rPr>
        <w:t> </w:t>
      </w:r>
      <w:hyperlink w:history="true" w:anchor="_bookmark10">
        <w:r>
          <w:rPr>
            <w:color w:val="007FAD"/>
            <w:w w:val="105"/>
          </w:rPr>
          <w:t>Table</w:t>
        </w:r>
        <w:r>
          <w:rPr>
            <w:color w:val="007FAD"/>
            <w:spacing w:val="-5"/>
            <w:w w:val="105"/>
          </w:rPr>
          <w:t> </w:t>
        </w:r>
        <w:r>
          <w:rPr>
            <w:color w:val="007FAD"/>
            <w:w w:val="105"/>
          </w:rPr>
          <w:t>1</w:t>
        </w:r>
      </w:hyperlink>
      <w:r>
        <w:rPr>
          <w:w w:val="105"/>
        </w:rPr>
        <w:t>.</w:t>
      </w:r>
      <w:r>
        <w:rPr>
          <w:spacing w:val="-7"/>
          <w:w w:val="105"/>
        </w:rPr>
        <w:t> </w:t>
      </w:r>
      <w:r>
        <w:rPr>
          <w:w w:val="105"/>
        </w:rPr>
        <w:t>Each</w:t>
      </w:r>
      <w:r>
        <w:rPr>
          <w:spacing w:val="-7"/>
          <w:w w:val="105"/>
        </w:rPr>
        <w:t> </w:t>
      </w:r>
      <w:r>
        <w:rPr>
          <w:w w:val="105"/>
        </w:rPr>
        <w:t>phoneme</w:t>
      </w:r>
      <w:r>
        <w:rPr>
          <w:spacing w:val="-5"/>
          <w:w w:val="105"/>
        </w:rPr>
        <w:t> </w:t>
      </w:r>
      <w:r>
        <w:rPr>
          <w:w w:val="105"/>
        </w:rPr>
        <w:t>is</w:t>
      </w:r>
      <w:r>
        <w:rPr>
          <w:spacing w:val="-7"/>
          <w:w w:val="105"/>
        </w:rPr>
        <w:t> </w:t>
      </w:r>
      <w:r>
        <w:rPr>
          <w:w w:val="105"/>
        </w:rPr>
        <w:t>using</w:t>
      </w:r>
      <w:r>
        <w:rPr>
          <w:spacing w:val="-6"/>
          <w:w w:val="105"/>
        </w:rPr>
        <w:t> </w:t>
      </w:r>
      <w:r>
        <w:rPr>
          <w:w w:val="105"/>
        </w:rPr>
        <w:t>the</w:t>
      </w:r>
      <w:r>
        <w:rPr>
          <w:spacing w:val="-7"/>
          <w:w w:val="105"/>
        </w:rPr>
        <w:t> </w:t>
      </w:r>
      <w:r>
        <w:rPr>
          <w:w w:val="105"/>
        </w:rPr>
        <w:t>simplified</w:t>
      </w:r>
      <w:r>
        <w:rPr>
          <w:spacing w:val="-6"/>
          <w:w w:val="105"/>
        </w:rPr>
        <w:t> </w:t>
      </w:r>
      <w:r>
        <w:rPr>
          <w:w w:val="105"/>
        </w:rPr>
        <w:t>Arabic representation</w:t>
      </w:r>
      <w:r>
        <w:rPr>
          <w:w w:val="105"/>
        </w:rPr>
        <w:t> of</w:t>
      </w:r>
      <w:r>
        <w:rPr>
          <w:w w:val="105"/>
        </w:rPr>
        <w:t> an</w:t>
      </w:r>
      <w:r>
        <w:rPr>
          <w:w w:val="105"/>
        </w:rPr>
        <w:t> Arabic</w:t>
      </w:r>
      <w:r>
        <w:rPr>
          <w:w w:val="105"/>
        </w:rPr>
        <w:t> letter</w:t>
      </w:r>
      <w:r>
        <w:rPr>
          <w:w w:val="105"/>
        </w:rPr>
        <w:t> with</w:t>
      </w:r>
      <w:r>
        <w:rPr>
          <w:w w:val="105"/>
        </w:rPr>
        <w:t> its</w:t>
      </w:r>
      <w:r>
        <w:rPr>
          <w:w w:val="105"/>
        </w:rPr>
        <w:t> diacritics.</w:t>
      </w:r>
      <w:r>
        <w:rPr>
          <w:w w:val="105"/>
        </w:rPr>
        <w:t> Some words</w:t>
      </w:r>
      <w:r>
        <w:rPr>
          <w:w w:val="105"/>
        </w:rPr>
        <w:t> might</w:t>
      </w:r>
      <w:r>
        <w:rPr>
          <w:w w:val="105"/>
        </w:rPr>
        <w:t> have</w:t>
      </w:r>
      <w:r>
        <w:rPr>
          <w:w w:val="105"/>
        </w:rPr>
        <w:t> different</w:t>
      </w:r>
      <w:r>
        <w:rPr>
          <w:w w:val="105"/>
        </w:rPr>
        <w:t> pronunciations</w:t>
      </w:r>
      <w:r>
        <w:rPr>
          <w:w w:val="105"/>
        </w:rPr>
        <w:t> depending</w:t>
      </w:r>
      <w:r>
        <w:rPr>
          <w:w w:val="105"/>
        </w:rPr>
        <w:t> on</w:t>
      </w:r>
      <w:r>
        <w:rPr>
          <w:w w:val="105"/>
        </w:rPr>
        <w:t> its position in the </w:t>
      </w:r>
      <w:r>
        <w:rPr>
          <w:i/>
          <w:w w:val="105"/>
        </w:rPr>
        <w:t>Ayah </w:t>
      </w:r>
      <w:r>
        <w:rPr>
          <w:w w:val="105"/>
        </w:rPr>
        <w:t>and they have a number between paren- theses</w:t>
      </w:r>
      <w:r>
        <w:rPr>
          <w:w w:val="105"/>
        </w:rPr>
        <w:t> in</w:t>
      </w:r>
      <w:r>
        <w:rPr>
          <w:w w:val="105"/>
        </w:rPr>
        <w:t> order</w:t>
      </w:r>
      <w:r>
        <w:rPr>
          <w:w w:val="105"/>
        </w:rPr>
        <w:t> to</w:t>
      </w:r>
      <w:r>
        <w:rPr>
          <w:w w:val="105"/>
        </w:rPr>
        <w:t> differentiate</w:t>
      </w:r>
      <w:r>
        <w:rPr>
          <w:w w:val="105"/>
        </w:rPr>
        <w:t> between</w:t>
      </w:r>
      <w:r>
        <w:rPr>
          <w:w w:val="105"/>
        </w:rPr>
        <w:t> them.</w:t>
      </w:r>
      <w:r>
        <w:rPr>
          <w:w w:val="105"/>
        </w:rPr>
        <w:t> In</w:t>
      </w:r>
      <w:r>
        <w:rPr>
          <w:w w:val="105"/>
        </w:rPr>
        <w:t> the</w:t>
      </w:r>
      <w:r>
        <w:rPr>
          <w:w w:val="105"/>
        </w:rPr>
        <w:t> case</w:t>
      </w:r>
      <w:r>
        <w:rPr>
          <w:w w:val="105"/>
        </w:rPr>
        <w:t> of</w:t>
      </w:r>
      <w:r>
        <w:rPr>
          <w:spacing w:val="80"/>
          <w:w w:val="105"/>
        </w:rPr>
        <w:t> </w:t>
      </w:r>
      <w:r>
        <w:rPr>
          <w:w w:val="105"/>
        </w:rPr>
        <w:t>the</w:t>
      </w:r>
      <w:r>
        <w:rPr>
          <w:spacing w:val="40"/>
          <w:w w:val="105"/>
        </w:rPr>
        <w:t> </w:t>
      </w:r>
      <w:r>
        <w:rPr>
          <w:w w:val="105"/>
        </w:rPr>
        <w:t>selected</w:t>
      </w:r>
      <w:r>
        <w:rPr>
          <w:spacing w:val="40"/>
          <w:w w:val="105"/>
        </w:rPr>
        <w:t> </w:t>
      </w:r>
      <w:r>
        <w:rPr>
          <w:w w:val="105"/>
        </w:rPr>
        <w:t>Holy</w:t>
      </w:r>
      <w:r>
        <w:rPr>
          <w:spacing w:val="40"/>
          <w:w w:val="105"/>
        </w:rPr>
        <w:t> </w:t>
      </w:r>
      <w:r>
        <w:rPr>
          <w:w w:val="105"/>
        </w:rPr>
        <w:t>Quran</w:t>
      </w:r>
      <w:r>
        <w:rPr>
          <w:spacing w:val="40"/>
          <w:w w:val="105"/>
        </w:rPr>
        <w:t> </w:t>
      </w:r>
      <w:r>
        <w:rPr>
          <w:w w:val="105"/>
        </w:rPr>
        <w:t>Chapters,</w:t>
      </w:r>
      <w:r>
        <w:rPr>
          <w:spacing w:val="40"/>
          <w:w w:val="105"/>
        </w:rPr>
        <w:t> </w:t>
      </w:r>
      <w:r>
        <w:rPr>
          <w:w w:val="105"/>
        </w:rPr>
        <w:t>only</w:t>
      </w:r>
      <w:r>
        <w:rPr>
          <w:spacing w:val="40"/>
          <w:w w:val="105"/>
        </w:rPr>
        <w:t> </w:t>
      </w:r>
      <w:r>
        <w:rPr>
          <w:w w:val="105"/>
        </w:rPr>
        <w:t>three</w:t>
      </w:r>
      <w:r>
        <w:rPr>
          <w:spacing w:val="40"/>
          <w:w w:val="105"/>
        </w:rPr>
        <w:t> </w:t>
      </w:r>
      <w:r>
        <w:rPr>
          <w:w w:val="105"/>
        </w:rPr>
        <w:t>words</w:t>
      </w:r>
      <w:r>
        <w:rPr>
          <w:spacing w:val="40"/>
          <w:w w:val="105"/>
        </w:rPr>
        <w:t> </w:t>
      </w:r>
      <w:r>
        <w:rPr>
          <w:w w:val="105"/>
        </w:rPr>
        <w:t>have two entries in the phonetic dictionary.</w:t>
      </w:r>
    </w:p>
    <w:p>
      <w:pPr>
        <w:pStyle w:val="BodyText"/>
        <w:spacing w:before="16"/>
      </w:pPr>
    </w:p>
    <w:p>
      <w:pPr>
        <w:pStyle w:val="ListParagraph"/>
        <w:numPr>
          <w:ilvl w:val="1"/>
          <w:numId w:val="1"/>
        </w:numPr>
        <w:tabs>
          <w:tab w:pos="444" w:val="left" w:leader="none"/>
        </w:tabs>
        <w:spacing w:line="240" w:lineRule="auto" w:before="0" w:after="0"/>
        <w:ind w:left="444" w:right="0" w:hanging="335"/>
        <w:jc w:val="left"/>
        <w:rPr>
          <w:i/>
          <w:sz w:val="18"/>
        </w:rPr>
      </w:pPr>
      <w:r>
        <w:rPr>
          <w:i/>
          <w:sz w:val="18"/>
        </w:rPr>
        <w:t>Arabic</w:t>
      </w:r>
      <w:r>
        <w:rPr>
          <w:i/>
          <w:spacing w:val="24"/>
          <w:sz w:val="18"/>
        </w:rPr>
        <w:t> </w:t>
      </w:r>
      <w:r>
        <w:rPr>
          <w:i/>
          <w:spacing w:val="-2"/>
          <w:sz w:val="18"/>
        </w:rPr>
        <w:t>phonemes</w:t>
      </w:r>
    </w:p>
    <w:p>
      <w:pPr>
        <w:pStyle w:val="BodyText"/>
        <w:spacing w:before="79"/>
        <w:rPr>
          <w:i/>
        </w:rPr>
      </w:pPr>
    </w:p>
    <w:p>
      <w:pPr>
        <w:pStyle w:val="BodyText"/>
        <w:spacing w:line="254" w:lineRule="auto"/>
        <w:ind w:left="107" w:right="38" w:firstLine="2"/>
        <w:jc w:val="both"/>
      </w:pPr>
      <w:r>
        <w:rPr>
          <w:w w:val="105"/>
        </w:rPr>
        <w:t>The</w:t>
      </w:r>
      <w:r>
        <w:rPr>
          <w:w w:val="105"/>
        </w:rPr>
        <w:t> set</w:t>
      </w:r>
      <w:r>
        <w:rPr>
          <w:w w:val="105"/>
        </w:rPr>
        <w:t> of</w:t>
      </w:r>
      <w:r>
        <w:rPr>
          <w:w w:val="105"/>
        </w:rPr>
        <w:t> Arabic</w:t>
      </w:r>
      <w:r>
        <w:rPr>
          <w:w w:val="105"/>
        </w:rPr>
        <w:t> phonemes</w:t>
      </w:r>
      <w:r>
        <w:rPr>
          <w:w w:val="105"/>
        </w:rPr>
        <w:t> generated</w:t>
      </w:r>
      <w:r>
        <w:rPr>
          <w:w w:val="105"/>
        </w:rPr>
        <w:t> for</w:t>
      </w:r>
      <w:r>
        <w:rPr>
          <w:w w:val="105"/>
        </w:rPr>
        <w:t> the</w:t>
      </w:r>
      <w:r>
        <w:rPr>
          <w:w w:val="105"/>
        </w:rPr>
        <w:t> </w:t>
      </w:r>
      <w:r>
        <w:rPr>
          <w:w w:val="105"/>
        </w:rPr>
        <w:t>phonetic dictionary reached 80 and is listed in </w:t>
      </w:r>
      <w:hyperlink w:history="true" w:anchor="_bookmark11">
        <w:r>
          <w:rPr>
            <w:color w:val="007FAD"/>
            <w:w w:val="105"/>
          </w:rPr>
          <w:t>Table 2</w:t>
        </w:r>
      </w:hyperlink>
      <w:r>
        <w:rPr>
          <w:w w:val="105"/>
        </w:rPr>
        <w:t>. Each phoneme consists</w:t>
      </w:r>
      <w:r>
        <w:rPr>
          <w:spacing w:val="7"/>
          <w:w w:val="105"/>
        </w:rPr>
        <w:t> </w:t>
      </w:r>
      <w:r>
        <w:rPr>
          <w:w w:val="105"/>
        </w:rPr>
        <w:t>of</w:t>
      </w:r>
      <w:r>
        <w:rPr>
          <w:spacing w:val="7"/>
          <w:w w:val="105"/>
        </w:rPr>
        <w:t> </w:t>
      </w:r>
      <w:r>
        <w:rPr>
          <w:w w:val="105"/>
        </w:rPr>
        <w:t>a</w:t>
      </w:r>
      <w:r>
        <w:rPr>
          <w:spacing w:val="9"/>
          <w:w w:val="105"/>
        </w:rPr>
        <w:t> </w:t>
      </w:r>
      <w:r>
        <w:rPr>
          <w:w w:val="105"/>
        </w:rPr>
        <w:t>diacritic</w:t>
      </w:r>
      <w:r>
        <w:rPr>
          <w:spacing w:val="8"/>
          <w:w w:val="105"/>
        </w:rPr>
        <w:t> </w:t>
      </w:r>
      <w:r>
        <w:rPr>
          <w:w w:val="105"/>
        </w:rPr>
        <w:t>Arabic</w:t>
      </w:r>
      <w:r>
        <w:rPr>
          <w:spacing w:val="8"/>
          <w:w w:val="105"/>
        </w:rPr>
        <w:t> </w:t>
      </w:r>
      <w:r>
        <w:rPr>
          <w:w w:val="105"/>
        </w:rPr>
        <w:t>letter</w:t>
      </w:r>
      <w:r>
        <w:rPr>
          <w:spacing w:val="8"/>
          <w:w w:val="105"/>
        </w:rPr>
        <w:t> </w:t>
      </w:r>
      <w:r>
        <w:rPr>
          <w:w w:val="105"/>
        </w:rPr>
        <w:t>with</w:t>
      </w:r>
      <w:r>
        <w:rPr>
          <w:spacing w:val="8"/>
          <w:w w:val="105"/>
        </w:rPr>
        <w:t> </w:t>
      </w:r>
      <w:r>
        <w:rPr>
          <w:w w:val="105"/>
        </w:rPr>
        <w:t>the</w:t>
      </w:r>
      <w:r>
        <w:rPr>
          <w:spacing w:val="8"/>
          <w:w w:val="105"/>
        </w:rPr>
        <w:t> </w:t>
      </w:r>
      <w:r>
        <w:rPr>
          <w:w w:val="105"/>
        </w:rPr>
        <w:t>exception</w:t>
      </w:r>
      <w:r>
        <w:rPr>
          <w:spacing w:val="8"/>
          <w:w w:val="105"/>
        </w:rPr>
        <w:t> </w:t>
      </w:r>
      <w:r>
        <w:rPr>
          <w:w w:val="105"/>
        </w:rPr>
        <w:t>of</w:t>
      </w:r>
      <w:r>
        <w:rPr>
          <w:spacing w:val="7"/>
          <w:w w:val="105"/>
        </w:rPr>
        <w:t> </w:t>
      </w:r>
      <w:r>
        <w:rPr>
          <w:spacing w:val="-2"/>
          <w:w w:val="105"/>
        </w:rPr>
        <w:t>three</w:t>
      </w:r>
    </w:p>
    <w:p>
      <w:pPr>
        <w:pStyle w:val="BodyText"/>
        <w:spacing w:line="254" w:lineRule="auto" w:before="179"/>
        <w:ind w:left="107" w:right="273"/>
        <w:jc w:val="both"/>
      </w:pPr>
      <w:r>
        <w:rPr/>
        <w:br w:type="column"/>
      </w:r>
      <w:r>
        <w:rPr>
          <w:w w:val="105"/>
        </w:rPr>
        <w:t>non-diacritic Arabic letters. The Arabic letters ‘‘</w:t>
      </w:r>
      <w:r>
        <w:rPr>
          <w:rFonts w:ascii="Arial" w:hAnsi="Arial" w:cs="Arial"/>
          <w:w w:val="105"/>
          <w:rtl/>
        </w:rPr>
        <w:t>ﺍ</w:t>
      </w:r>
      <w:r>
        <w:rPr>
          <w:w w:val="105"/>
        </w:rPr>
        <w:t>’’, and ‘‘</w:t>
      </w:r>
      <w:r>
        <w:rPr>
          <w:rFonts w:ascii="Arial" w:hAnsi="Arial" w:cs="Arial"/>
          <w:w w:val="105"/>
          <w:rtl/>
        </w:rPr>
        <w:t>ﻱ</w:t>
      </w:r>
      <w:r>
        <w:rPr>
          <w:w w:val="105"/>
        </w:rPr>
        <w:t>’’, and ‘‘</w:t>
      </w:r>
      <w:r>
        <w:rPr>
          <w:rFonts w:ascii="Arial" w:hAnsi="Arial" w:cs="Arial"/>
          <w:w w:val="105"/>
          <w:rtl/>
        </w:rPr>
        <w:t>ﻭ</w:t>
      </w:r>
      <w:r>
        <w:rPr>
          <w:w w:val="105"/>
        </w:rPr>
        <w:t>’’ are the only letters without diacritics that were used </w:t>
      </w:r>
      <w:r>
        <w:rPr>
          <w:w w:val="105"/>
          <w:position w:val="1"/>
        </w:rPr>
        <w:t>for representing the elongations of a letter with Fathah ‘‘</w:t>
      </w:r>
      <w:r>
        <w:rPr>
          <w:spacing w:val="15"/>
        </w:rPr>
        <w:drawing>
          <wp:inline distT="0" distB="0" distL="0" distR="0">
            <wp:extent cx="52235" cy="72009"/>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28" cstate="print"/>
                    <a:stretch>
                      <a:fillRect/>
                    </a:stretch>
                  </pic:blipFill>
                  <pic:spPr>
                    <a:xfrm>
                      <a:off x="0" y="0"/>
                      <a:ext cx="52235" cy="72009"/>
                    </a:xfrm>
                    <a:prstGeom prst="rect">
                      <a:avLst/>
                    </a:prstGeom>
                  </pic:spPr>
                </pic:pic>
              </a:graphicData>
            </a:graphic>
          </wp:inline>
        </w:drawing>
      </w:r>
      <w:r>
        <w:rPr>
          <w:spacing w:val="15"/>
        </w:rPr>
      </w:r>
      <w:r>
        <w:rPr>
          <w:rFonts w:ascii="Arial" w:hAnsi="Arial" w:cs="Arial"/>
          <w:w w:val="105"/>
          <w:position w:val="1"/>
        </w:rPr>
        <w:t>”</w:t>
      </w:r>
      <w:r>
        <w:rPr>
          <w:w w:val="105"/>
          <w:position w:val="1"/>
        </w:rPr>
        <w:t>, Kasrah</w:t>
      </w:r>
      <w:r>
        <w:rPr>
          <w:spacing w:val="-12"/>
          <w:w w:val="105"/>
          <w:position w:val="1"/>
        </w:rPr>
        <w:t> </w:t>
      </w:r>
      <w:r>
        <w:rPr>
          <w:w w:val="105"/>
          <w:position w:val="1"/>
        </w:rPr>
        <w:t>‘‘</w:t>
      </w:r>
      <w:r>
        <w:rPr>
          <w:spacing w:val="-12"/>
          <w:w w:val="105"/>
          <w:position w:val="1"/>
        </w:rPr>
        <w:t> </w:t>
      </w:r>
      <w:r>
        <w:rPr>
          <w:spacing w:val="-29"/>
        </w:rPr>
        <w:drawing>
          <wp:inline distT="0" distB="0" distL="0" distR="0">
            <wp:extent cx="52412" cy="71983"/>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29" cstate="print"/>
                    <a:stretch>
                      <a:fillRect/>
                    </a:stretch>
                  </pic:blipFill>
                  <pic:spPr>
                    <a:xfrm>
                      <a:off x="0" y="0"/>
                      <a:ext cx="52412" cy="71983"/>
                    </a:xfrm>
                    <a:prstGeom prst="rect">
                      <a:avLst/>
                    </a:prstGeom>
                  </pic:spPr>
                </pic:pic>
              </a:graphicData>
            </a:graphic>
          </wp:inline>
        </w:drawing>
      </w:r>
      <w:r>
        <w:rPr>
          <w:spacing w:val="-29"/>
        </w:rPr>
      </w:r>
      <w:r>
        <w:rPr>
          <w:spacing w:val="15"/>
          <w:w w:val="105"/>
          <w:position w:val="1"/>
        </w:rPr>
        <w:t> </w:t>
      </w:r>
      <w:r>
        <w:rPr>
          <w:rFonts w:ascii="Arial" w:hAnsi="Arial" w:cs="Arial"/>
          <w:w w:val="105"/>
          <w:position w:val="1"/>
        </w:rPr>
        <w:t>”</w:t>
      </w:r>
      <w:r>
        <w:rPr>
          <w:w w:val="105"/>
          <w:position w:val="1"/>
        </w:rPr>
        <w:t>,</w:t>
      </w:r>
      <w:r>
        <w:rPr>
          <w:spacing w:val="9"/>
          <w:w w:val="105"/>
          <w:position w:val="1"/>
        </w:rPr>
        <w:t> </w:t>
      </w:r>
      <w:r>
        <w:rPr>
          <w:w w:val="105"/>
          <w:position w:val="1"/>
        </w:rPr>
        <w:t>and</w:t>
      </w:r>
      <w:r>
        <w:rPr>
          <w:spacing w:val="36"/>
          <w:w w:val="105"/>
          <w:position w:val="1"/>
        </w:rPr>
        <w:t> </w:t>
      </w:r>
      <w:r>
        <w:rPr>
          <w:w w:val="105"/>
          <w:position w:val="1"/>
        </w:rPr>
        <w:t>Dammah</w:t>
      </w:r>
      <w:r>
        <w:rPr>
          <w:spacing w:val="36"/>
          <w:w w:val="105"/>
          <w:position w:val="1"/>
        </w:rPr>
        <w:t> </w:t>
      </w:r>
      <w:r>
        <w:rPr>
          <w:w w:val="105"/>
          <w:position w:val="1"/>
        </w:rPr>
        <w:t>‘‘</w:t>
      </w:r>
      <w:r>
        <w:rPr>
          <w:spacing w:val="-12"/>
          <w:w w:val="105"/>
          <w:position w:val="1"/>
        </w:rPr>
        <w:t> </w:t>
      </w:r>
      <w:r>
        <w:rPr>
          <w:spacing w:val="-25"/>
        </w:rPr>
        <w:drawing>
          <wp:inline distT="0" distB="0" distL="0" distR="0">
            <wp:extent cx="45351" cy="71996"/>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30" cstate="print"/>
                    <a:stretch>
                      <a:fillRect/>
                    </a:stretch>
                  </pic:blipFill>
                  <pic:spPr>
                    <a:xfrm>
                      <a:off x="0" y="0"/>
                      <a:ext cx="45351" cy="71996"/>
                    </a:xfrm>
                    <a:prstGeom prst="rect">
                      <a:avLst/>
                    </a:prstGeom>
                  </pic:spPr>
                </pic:pic>
              </a:graphicData>
            </a:graphic>
          </wp:inline>
        </w:drawing>
      </w:r>
      <w:r>
        <w:rPr>
          <w:spacing w:val="-25"/>
        </w:rPr>
      </w:r>
      <w:r>
        <w:rPr>
          <w:spacing w:val="4"/>
          <w:w w:val="120"/>
          <w:position w:val="1"/>
        </w:rPr>
        <w:t> </w:t>
      </w:r>
      <w:r>
        <w:rPr>
          <w:rFonts w:ascii="Arial" w:hAnsi="Arial" w:cs="Arial"/>
          <w:w w:val="120"/>
          <w:position w:val="1"/>
        </w:rPr>
        <w:t>” </w:t>
      </w:r>
      <w:r>
        <w:rPr>
          <w:w w:val="105"/>
          <w:position w:val="1"/>
        </w:rPr>
        <w:t>respectively.</w:t>
      </w:r>
      <w:r>
        <w:rPr>
          <w:spacing w:val="37"/>
          <w:w w:val="105"/>
          <w:position w:val="1"/>
        </w:rPr>
        <w:t> </w:t>
      </w:r>
      <w:r>
        <w:rPr>
          <w:w w:val="105"/>
          <w:position w:val="1"/>
        </w:rPr>
        <w:t>The</w:t>
      </w:r>
      <w:r>
        <w:rPr>
          <w:spacing w:val="36"/>
          <w:w w:val="105"/>
          <w:position w:val="1"/>
        </w:rPr>
        <w:t> </w:t>
      </w:r>
      <w:r>
        <w:rPr>
          <w:w w:val="105"/>
          <w:position w:val="1"/>
        </w:rPr>
        <w:t>emphasis symbol</w:t>
      </w:r>
      <w:r>
        <w:rPr>
          <w:spacing w:val="-12"/>
          <w:w w:val="105"/>
          <w:position w:val="1"/>
        </w:rPr>
        <w:t> </w:t>
      </w:r>
      <w:r>
        <w:rPr>
          <w:w w:val="105"/>
          <w:position w:val="1"/>
        </w:rPr>
        <w:t>(Shaddah:</w:t>
      </w:r>
      <w:r>
        <w:rPr>
          <w:spacing w:val="-12"/>
          <w:w w:val="105"/>
          <w:position w:val="1"/>
        </w:rPr>
        <w:t> </w:t>
      </w:r>
      <w:r>
        <w:rPr>
          <w:w w:val="105"/>
          <w:position w:val="1"/>
        </w:rPr>
        <w:t>‘‘</w:t>
      </w:r>
      <w:r>
        <w:rPr>
          <w:spacing w:val="-12"/>
          <w:w w:val="105"/>
          <w:position w:val="1"/>
        </w:rPr>
        <w:t> </w:t>
      </w:r>
      <w:r>
        <w:rPr>
          <w:spacing w:val="-25"/>
        </w:rPr>
        <w:drawing>
          <wp:inline distT="0" distB="0" distL="0" distR="0">
            <wp:extent cx="47218" cy="72008"/>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31" cstate="print"/>
                    <a:stretch>
                      <a:fillRect/>
                    </a:stretch>
                  </pic:blipFill>
                  <pic:spPr>
                    <a:xfrm>
                      <a:off x="0" y="0"/>
                      <a:ext cx="47218" cy="72008"/>
                    </a:xfrm>
                    <a:prstGeom prst="rect">
                      <a:avLst/>
                    </a:prstGeom>
                  </pic:spPr>
                </pic:pic>
              </a:graphicData>
            </a:graphic>
          </wp:inline>
        </w:drawing>
      </w:r>
      <w:r>
        <w:rPr>
          <w:spacing w:val="-25"/>
        </w:rPr>
      </w:r>
      <w:r>
        <w:rPr>
          <w:spacing w:val="12"/>
          <w:w w:val="105"/>
          <w:position w:val="1"/>
        </w:rPr>
        <w:t> </w:t>
      </w:r>
      <w:r>
        <w:rPr>
          <w:rFonts w:ascii="Arial" w:hAnsi="Arial" w:cs="Arial"/>
          <w:w w:val="105"/>
          <w:position w:val="1"/>
        </w:rPr>
        <w:t>”</w:t>
      </w:r>
      <w:r>
        <w:rPr>
          <w:w w:val="105"/>
          <w:position w:val="1"/>
        </w:rPr>
        <w:t>)</w:t>
      </w:r>
      <w:r>
        <w:rPr>
          <w:spacing w:val="-12"/>
          <w:w w:val="105"/>
          <w:position w:val="1"/>
        </w:rPr>
        <w:t> </w:t>
      </w:r>
      <w:r>
        <w:rPr>
          <w:w w:val="105"/>
          <w:position w:val="1"/>
        </w:rPr>
        <w:t>can</w:t>
      </w:r>
      <w:r>
        <w:rPr>
          <w:spacing w:val="-12"/>
          <w:w w:val="105"/>
          <w:position w:val="1"/>
        </w:rPr>
        <w:t> </w:t>
      </w:r>
      <w:r>
        <w:rPr>
          <w:w w:val="105"/>
          <w:position w:val="1"/>
        </w:rPr>
        <w:t>be</w:t>
      </w:r>
      <w:r>
        <w:rPr>
          <w:spacing w:val="-5"/>
          <w:w w:val="105"/>
          <w:position w:val="1"/>
        </w:rPr>
        <w:t> </w:t>
      </w:r>
      <w:r>
        <w:rPr>
          <w:w w:val="105"/>
          <w:position w:val="1"/>
        </w:rPr>
        <w:t>also</w:t>
      </w:r>
      <w:r>
        <w:rPr>
          <w:spacing w:val="-5"/>
          <w:w w:val="105"/>
          <w:position w:val="1"/>
        </w:rPr>
        <w:t> </w:t>
      </w:r>
      <w:r>
        <w:rPr>
          <w:w w:val="105"/>
          <w:position w:val="1"/>
        </w:rPr>
        <w:t>found</w:t>
      </w:r>
      <w:r>
        <w:rPr>
          <w:spacing w:val="-5"/>
          <w:w w:val="105"/>
          <w:position w:val="1"/>
        </w:rPr>
        <w:t> </w:t>
      </w:r>
      <w:r>
        <w:rPr>
          <w:w w:val="105"/>
          <w:position w:val="1"/>
        </w:rPr>
        <w:t>with</w:t>
      </w:r>
      <w:r>
        <w:rPr>
          <w:spacing w:val="-4"/>
          <w:w w:val="105"/>
          <w:position w:val="1"/>
        </w:rPr>
        <w:t> </w:t>
      </w:r>
      <w:r>
        <w:rPr>
          <w:w w:val="105"/>
          <w:position w:val="1"/>
        </w:rPr>
        <w:t>a</w:t>
      </w:r>
      <w:r>
        <w:rPr>
          <w:spacing w:val="-5"/>
          <w:w w:val="105"/>
          <w:position w:val="1"/>
        </w:rPr>
        <w:t> </w:t>
      </w:r>
      <w:r>
        <w:rPr>
          <w:w w:val="105"/>
          <w:position w:val="1"/>
        </w:rPr>
        <w:t>diacritic</w:t>
      </w:r>
      <w:r>
        <w:rPr>
          <w:spacing w:val="-3"/>
          <w:w w:val="105"/>
          <w:position w:val="1"/>
        </w:rPr>
        <w:t> </w:t>
      </w:r>
      <w:r>
        <w:rPr>
          <w:w w:val="105"/>
          <w:position w:val="1"/>
        </w:rPr>
        <w:t>sym- </w:t>
      </w:r>
      <w:r>
        <w:rPr>
          <w:w w:val="105"/>
        </w:rPr>
        <w:t>bol in order to represent the emphasis on the pronunciation of</w:t>
      </w:r>
      <w:r>
        <w:rPr>
          <w:spacing w:val="40"/>
          <w:w w:val="105"/>
        </w:rPr>
        <w:t> </w:t>
      </w:r>
      <w:r>
        <w:rPr>
          <w:w w:val="105"/>
        </w:rPr>
        <w:t>a</w:t>
      </w:r>
      <w:r>
        <w:rPr>
          <w:spacing w:val="-12"/>
          <w:w w:val="105"/>
        </w:rPr>
        <w:t> </w:t>
      </w:r>
      <w:r>
        <w:rPr>
          <w:w w:val="105"/>
        </w:rPr>
        <w:t>letter.</w:t>
      </w:r>
      <w:r>
        <w:rPr>
          <w:spacing w:val="-12"/>
          <w:w w:val="105"/>
        </w:rPr>
        <w:t> </w:t>
      </w:r>
      <w:r>
        <w:rPr>
          <w:w w:val="105"/>
        </w:rPr>
        <w:t>Finally,</w:t>
      </w:r>
      <w:r>
        <w:rPr>
          <w:spacing w:val="-7"/>
          <w:w w:val="105"/>
        </w:rPr>
        <w:t> </w:t>
      </w:r>
      <w:r>
        <w:rPr>
          <w:w w:val="105"/>
        </w:rPr>
        <w:t>the</w:t>
      </w:r>
      <w:r>
        <w:rPr>
          <w:spacing w:val="-5"/>
          <w:w w:val="105"/>
        </w:rPr>
        <w:t> </w:t>
      </w:r>
      <w:r>
        <w:rPr>
          <w:w w:val="105"/>
        </w:rPr>
        <w:t>Hamzah</w:t>
      </w:r>
      <w:r>
        <w:rPr>
          <w:spacing w:val="-5"/>
          <w:w w:val="105"/>
        </w:rPr>
        <w:t> </w:t>
      </w:r>
      <w:r>
        <w:rPr>
          <w:w w:val="105"/>
        </w:rPr>
        <w:t>‘‘</w:t>
      </w:r>
      <w:r>
        <w:rPr>
          <w:spacing w:val="-12"/>
          <w:w w:val="105"/>
        </w:rPr>
        <w:t> </w:t>
      </w:r>
      <w:r>
        <w:rPr>
          <w:spacing w:val="-19"/>
          <w:position w:val="1"/>
        </w:rPr>
        <w:drawing>
          <wp:inline distT="0" distB="0" distL="0" distR="0">
            <wp:extent cx="38468" cy="41490"/>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32" cstate="print"/>
                    <a:stretch>
                      <a:fillRect/>
                    </a:stretch>
                  </pic:blipFill>
                  <pic:spPr>
                    <a:xfrm>
                      <a:off x="0" y="0"/>
                      <a:ext cx="38468" cy="41490"/>
                    </a:xfrm>
                    <a:prstGeom prst="rect">
                      <a:avLst/>
                    </a:prstGeom>
                  </pic:spPr>
                </pic:pic>
              </a:graphicData>
            </a:graphic>
          </wp:inline>
        </w:drawing>
      </w:r>
      <w:r>
        <w:rPr>
          <w:spacing w:val="-19"/>
          <w:position w:val="1"/>
        </w:rPr>
      </w:r>
      <w:r>
        <w:rPr>
          <w:spacing w:val="-2"/>
          <w:w w:val="120"/>
        </w:rPr>
        <w:t> </w:t>
      </w:r>
      <w:r>
        <w:rPr>
          <w:rFonts w:ascii="Arial" w:hAnsi="Arial" w:cs="Arial"/>
          <w:w w:val="120"/>
        </w:rPr>
        <w:t>”</w:t>
      </w:r>
      <w:r>
        <w:rPr>
          <w:rFonts w:ascii="Arial" w:hAnsi="Arial" w:cs="Arial"/>
          <w:spacing w:val="-15"/>
          <w:w w:val="120"/>
        </w:rPr>
        <w:t> </w:t>
      </w:r>
      <w:r>
        <w:rPr>
          <w:w w:val="105"/>
        </w:rPr>
        <w:t>has</w:t>
      </w:r>
      <w:r>
        <w:rPr>
          <w:spacing w:val="-5"/>
          <w:w w:val="105"/>
        </w:rPr>
        <w:t> </w:t>
      </w:r>
      <w:r>
        <w:rPr>
          <w:w w:val="105"/>
        </w:rPr>
        <w:t>been</w:t>
      </w:r>
      <w:r>
        <w:rPr>
          <w:spacing w:val="-5"/>
          <w:w w:val="105"/>
        </w:rPr>
        <w:t> </w:t>
      </w:r>
      <w:r>
        <w:rPr>
          <w:w w:val="105"/>
        </w:rPr>
        <w:t>used</w:t>
      </w:r>
      <w:r>
        <w:rPr>
          <w:spacing w:val="-5"/>
          <w:w w:val="105"/>
        </w:rPr>
        <w:t> </w:t>
      </w:r>
      <w:r>
        <w:rPr>
          <w:w w:val="105"/>
        </w:rPr>
        <w:t>to</w:t>
      </w:r>
      <w:r>
        <w:rPr>
          <w:spacing w:val="-4"/>
          <w:w w:val="105"/>
        </w:rPr>
        <w:t> </w:t>
      </w:r>
      <w:r>
        <w:rPr>
          <w:w w:val="105"/>
        </w:rPr>
        <w:t>represent</w:t>
      </w:r>
      <w:r>
        <w:rPr>
          <w:spacing w:val="-5"/>
          <w:w w:val="105"/>
        </w:rPr>
        <w:t> </w:t>
      </w:r>
      <w:r>
        <w:rPr>
          <w:w w:val="105"/>
        </w:rPr>
        <w:t>all its different forms (</w:t>
      </w:r>
      <w:r>
        <w:rPr>
          <w:rFonts w:ascii="Arial" w:hAnsi="Arial" w:cs="Arial"/>
          <w:w w:val="105"/>
          <w:rtl/>
        </w:rPr>
        <w:t>ﺀ</w:t>
      </w:r>
      <w:r>
        <w:rPr>
          <w:rFonts w:ascii="Arial" w:hAnsi="Arial" w:cs="Arial"/>
          <w:w w:val="105"/>
        </w:rPr>
        <w:t> </w:t>
      </w:r>
      <w:r>
        <w:rPr>
          <w:rFonts w:ascii="Arial" w:hAnsi="Arial" w:cs="Arial"/>
          <w:w w:val="105"/>
          <w:rtl/>
        </w:rPr>
        <w:t>ﺅ</w:t>
      </w:r>
      <w:r>
        <w:rPr>
          <w:rFonts w:ascii="Arial" w:hAnsi="Arial" w:cs="Arial"/>
          <w:w w:val="105"/>
        </w:rPr>
        <w:t> </w:t>
      </w:r>
      <w:r>
        <w:rPr>
          <w:rFonts w:ascii="Arial" w:hAnsi="Arial" w:cs="Arial"/>
          <w:w w:val="105"/>
          <w:rtl/>
        </w:rPr>
        <w:t>ﺉ</w:t>
      </w:r>
      <w:r>
        <w:rPr>
          <w:rFonts w:ascii="Arial" w:hAnsi="Arial" w:cs="Arial"/>
          <w:w w:val="105"/>
        </w:rPr>
        <w:t> </w:t>
      </w:r>
      <w:r>
        <w:rPr>
          <w:rFonts w:ascii="Arial" w:hAnsi="Arial" w:cs="Arial"/>
          <w:w w:val="105"/>
          <w:rtl/>
        </w:rPr>
        <w:t>ﺇ</w:t>
      </w:r>
      <w:r>
        <w:rPr>
          <w:rFonts w:ascii="Arial" w:hAnsi="Arial" w:cs="Arial"/>
          <w:w w:val="105"/>
        </w:rPr>
        <w:t> </w:t>
      </w:r>
      <w:r>
        <w:rPr>
          <w:rFonts w:ascii="Arial" w:hAnsi="Arial" w:cs="Arial"/>
          <w:w w:val="105"/>
          <w:rtl/>
        </w:rPr>
        <w:t>ﺃ</w:t>
      </w:r>
      <w:r>
        <w:rPr>
          <w:rFonts w:ascii="Arial" w:hAnsi="Arial" w:cs="Arial"/>
          <w:w w:val="105"/>
        </w:rPr>
        <w:t> </w:t>
      </w:r>
      <w:r>
        <w:rPr>
          <w:rFonts w:ascii="Arial" w:hAnsi="Arial" w:cs="Arial"/>
          <w:w w:val="105"/>
          <w:rtl/>
        </w:rPr>
        <w:t>ﺍ</w:t>
      </w:r>
      <w:r>
        <w:rPr>
          <w:w w:val="105"/>
        </w:rPr>
        <w:t>) depending on its diacritic or position in the sentence. The main advantage of the use of this simplified representation of phonemes is to be able to easily verifying the correctness of the representation of the pronunci- ation of any word while being able to capture all the different Arabic and Tajweed rules present in the selected chapters, which leads to a faster language model building for the whole Holy Quran</w:t>
      </w:r>
      <w:r>
        <w:rPr>
          <w:w w:val="105"/>
        </w:rPr>
        <w:t>.</w:t>
      </w:r>
    </w:p>
    <w:p>
      <w:pPr>
        <w:pStyle w:val="BodyText"/>
        <w:spacing w:before="9"/>
      </w:pPr>
    </w:p>
    <w:p>
      <w:pPr>
        <w:pStyle w:val="ListParagraph"/>
        <w:numPr>
          <w:ilvl w:val="1"/>
          <w:numId w:val="1"/>
        </w:numPr>
        <w:tabs>
          <w:tab w:pos="444" w:val="left" w:leader="none"/>
        </w:tabs>
        <w:spacing w:line="240" w:lineRule="auto" w:before="0" w:after="0"/>
        <w:ind w:left="444" w:right="0" w:hanging="336"/>
        <w:jc w:val="left"/>
        <w:rPr>
          <w:i/>
          <w:sz w:val="18"/>
        </w:rPr>
      </w:pPr>
      <w:r>
        <w:rPr>
          <w:i/>
          <w:sz w:val="18"/>
        </w:rPr>
        <w:t>Training</w:t>
      </w:r>
      <w:r>
        <w:rPr>
          <w:i/>
          <w:spacing w:val="19"/>
          <w:sz w:val="18"/>
        </w:rPr>
        <w:t> </w:t>
      </w:r>
      <w:r>
        <w:rPr>
          <w:i/>
          <w:sz w:val="18"/>
        </w:rPr>
        <w:t>audio</w:t>
      </w:r>
      <w:r>
        <w:rPr>
          <w:i/>
          <w:spacing w:val="19"/>
          <w:sz w:val="18"/>
        </w:rPr>
        <w:t> </w:t>
      </w:r>
      <w:r>
        <w:rPr>
          <w:i/>
          <w:spacing w:val="-2"/>
          <w:sz w:val="18"/>
        </w:rPr>
        <w:t>files</w:t>
      </w:r>
    </w:p>
    <w:p>
      <w:pPr>
        <w:pStyle w:val="BodyText"/>
        <w:spacing w:before="79"/>
        <w:rPr>
          <w:i/>
        </w:rPr>
      </w:pPr>
    </w:p>
    <w:p>
      <w:pPr>
        <w:pStyle w:val="BodyText"/>
        <w:spacing w:line="254" w:lineRule="auto"/>
        <w:ind w:left="107" w:right="273" w:firstLine="1"/>
        <w:jc w:val="both"/>
      </w:pPr>
      <w:r>
        <w:rPr/>
        <w:t>The audio files used for building the language model were </w:t>
      </w:r>
      <w:r>
        <w:rPr/>
        <w:t>down- loaded from </w:t>
      </w:r>
      <w:hyperlink w:history="true" w:anchor="_bookmark29">
        <w:r>
          <w:rPr>
            <w:color w:val="007FAD"/>
          </w:rPr>
          <w:t>[22,23]</w:t>
        </w:r>
      </w:hyperlink>
      <w:r>
        <w:rPr>
          <w:color w:val="007FAD"/>
        </w:rPr>
        <w:t> </w:t>
      </w:r>
      <w:r>
        <w:rPr/>
        <w:t>and needed to be re-sampled and converted</w:t>
      </w:r>
      <w:r>
        <w:rPr>
          <w:spacing w:val="40"/>
        </w:rPr>
        <w:t> </w:t>
      </w:r>
      <w:r>
        <w:rPr/>
        <w:t>to 16 kHz, 16 bit, mono files in MS WAV format as required by the Sphinx 4 trainer (version 1.08). Furthermore, some manual processing had to be done such as trimming the beginning and</w:t>
      </w:r>
      <w:r>
        <w:rPr>
          <w:spacing w:val="80"/>
        </w:rPr>
        <w:t> </w:t>
      </w:r>
      <w:r>
        <w:rPr/>
        <w:t>the end of the audio</w:t>
      </w:r>
      <w:r>
        <w:rPr>
          <w:spacing w:val="-1"/>
        </w:rPr>
        <w:t> </w:t>
      </w:r>
      <w:r>
        <w:rPr/>
        <w:t>files to match the </w:t>
      </w:r>
      <w:r>
        <w:rPr>
          <w:i/>
        </w:rPr>
        <w:t>Ayah </w:t>
      </w:r>
      <w:r>
        <w:rPr/>
        <w:t>since it might</w:t>
      </w:r>
      <w:r>
        <w:rPr>
          <w:spacing w:val="-1"/>
        </w:rPr>
        <w:t> </w:t>
      </w:r>
      <w:r>
        <w:rPr/>
        <w:t>include </w:t>
      </w:r>
      <w:r>
        <w:rPr>
          <w:w w:val="110"/>
        </w:rPr>
        <w:t>some</w:t>
      </w:r>
      <w:r>
        <w:rPr>
          <w:spacing w:val="-10"/>
          <w:w w:val="110"/>
        </w:rPr>
        <w:t> </w:t>
      </w:r>
      <w:r>
        <w:rPr>
          <w:w w:val="110"/>
        </w:rPr>
        <w:t>utterance</w:t>
      </w:r>
      <w:r>
        <w:rPr>
          <w:spacing w:val="-10"/>
          <w:w w:val="110"/>
        </w:rPr>
        <w:t> </w:t>
      </w:r>
      <w:r>
        <w:rPr>
          <w:w w:val="110"/>
        </w:rPr>
        <w:t>not</w:t>
      </w:r>
      <w:r>
        <w:rPr>
          <w:spacing w:val="-10"/>
          <w:w w:val="110"/>
        </w:rPr>
        <w:t> </w:t>
      </w:r>
      <w:r>
        <w:rPr>
          <w:w w:val="110"/>
        </w:rPr>
        <w:t>present</w:t>
      </w:r>
      <w:r>
        <w:rPr>
          <w:spacing w:val="-10"/>
          <w:w w:val="110"/>
        </w:rPr>
        <w:t> </w:t>
      </w:r>
      <w:r>
        <w:rPr>
          <w:w w:val="110"/>
        </w:rPr>
        <w:t>in</w:t>
      </w:r>
      <w:r>
        <w:rPr>
          <w:spacing w:val="-10"/>
          <w:w w:val="110"/>
        </w:rPr>
        <w:t> </w:t>
      </w:r>
      <w:r>
        <w:rPr>
          <w:w w:val="110"/>
        </w:rPr>
        <w:t>the</w:t>
      </w:r>
      <w:r>
        <w:rPr>
          <w:spacing w:val="-11"/>
          <w:w w:val="110"/>
        </w:rPr>
        <w:t> </w:t>
      </w:r>
      <w:r>
        <w:rPr>
          <w:w w:val="110"/>
        </w:rPr>
        <w:t>transcription</w:t>
      </w:r>
      <w:r>
        <w:rPr>
          <w:spacing w:val="-10"/>
          <w:w w:val="110"/>
        </w:rPr>
        <w:t> </w:t>
      </w:r>
      <w:r>
        <w:rPr>
          <w:w w:val="110"/>
        </w:rPr>
        <w:t>from</w:t>
      </w:r>
      <w:r>
        <w:rPr>
          <w:spacing w:val="-10"/>
          <w:w w:val="110"/>
        </w:rPr>
        <w:t> </w:t>
      </w:r>
      <w:r>
        <w:rPr>
          <w:w w:val="110"/>
        </w:rPr>
        <w:t>the</w:t>
      </w:r>
      <w:r>
        <w:rPr>
          <w:spacing w:val="-10"/>
          <w:w w:val="110"/>
        </w:rPr>
        <w:t> </w:t>
      </w:r>
      <w:r>
        <w:rPr>
          <w:w w:val="110"/>
        </w:rPr>
        <w:t>Holy </w:t>
      </w:r>
      <w:r>
        <w:rPr/>
        <w:t>Quran</w:t>
      </w:r>
      <w:r>
        <w:rPr>
          <w:spacing w:val="26"/>
        </w:rPr>
        <w:t> </w:t>
      </w:r>
      <w:r>
        <w:rPr/>
        <w:t>or</w:t>
      </w:r>
      <w:r>
        <w:rPr>
          <w:spacing w:val="27"/>
        </w:rPr>
        <w:t> </w:t>
      </w:r>
      <w:r>
        <w:rPr/>
        <w:t>because</w:t>
      </w:r>
      <w:r>
        <w:rPr>
          <w:spacing w:val="26"/>
        </w:rPr>
        <w:t> </w:t>
      </w:r>
      <w:r>
        <w:rPr/>
        <w:t>of</w:t>
      </w:r>
      <w:r>
        <w:rPr>
          <w:spacing w:val="26"/>
        </w:rPr>
        <w:t> </w:t>
      </w:r>
      <w:r>
        <w:rPr/>
        <w:t>the</w:t>
      </w:r>
      <w:r>
        <w:rPr>
          <w:spacing w:val="27"/>
        </w:rPr>
        <w:t> </w:t>
      </w:r>
      <w:r>
        <w:rPr/>
        <w:t>existence</w:t>
      </w:r>
      <w:r>
        <w:rPr>
          <w:spacing w:val="26"/>
        </w:rPr>
        <w:t> </w:t>
      </w:r>
      <w:r>
        <w:rPr/>
        <w:t>of</w:t>
      </w:r>
      <w:r>
        <w:rPr>
          <w:spacing w:val="27"/>
        </w:rPr>
        <w:t> </w:t>
      </w:r>
      <w:r>
        <w:rPr/>
        <w:t>long</w:t>
      </w:r>
      <w:r>
        <w:rPr>
          <w:spacing w:val="25"/>
        </w:rPr>
        <w:t> </w:t>
      </w:r>
      <w:r>
        <w:rPr/>
        <w:t>silences</w:t>
      </w:r>
      <w:r>
        <w:rPr>
          <w:spacing w:val="27"/>
        </w:rPr>
        <w:t> </w:t>
      </w:r>
      <w:r>
        <w:rPr/>
        <w:t>that</w:t>
      </w:r>
      <w:r>
        <w:rPr>
          <w:spacing w:val="26"/>
        </w:rPr>
        <w:t> </w:t>
      </w:r>
      <w:r>
        <w:rPr/>
        <w:t>needed </w:t>
      </w:r>
      <w:r>
        <w:rPr>
          <w:w w:val="110"/>
        </w:rPr>
        <w:t>to</w:t>
      </w:r>
      <w:r>
        <w:rPr>
          <w:spacing w:val="3"/>
          <w:w w:val="110"/>
        </w:rPr>
        <w:t> </w:t>
      </w:r>
      <w:r>
        <w:rPr>
          <w:w w:val="110"/>
        </w:rPr>
        <w:t>be</w:t>
      </w:r>
      <w:r>
        <w:rPr>
          <w:spacing w:val="3"/>
          <w:w w:val="110"/>
        </w:rPr>
        <w:t> </w:t>
      </w:r>
      <w:r>
        <w:rPr>
          <w:w w:val="110"/>
        </w:rPr>
        <w:t>removed</w:t>
      </w:r>
      <w:r>
        <w:rPr>
          <w:spacing w:val="3"/>
          <w:w w:val="110"/>
        </w:rPr>
        <w:t> </w:t>
      </w:r>
      <w:r>
        <w:rPr>
          <w:w w:val="110"/>
        </w:rPr>
        <w:t>to</w:t>
      </w:r>
      <w:r>
        <w:rPr>
          <w:spacing w:val="3"/>
          <w:w w:val="110"/>
        </w:rPr>
        <w:t> </w:t>
      </w:r>
      <w:r>
        <w:rPr>
          <w:w w:val="110"/>
        </w:rPr>
        <w:t>avoid</w:t>
      </w:r>
      <w:r>
        <w:rPr>
          <w:spacing w:val="3"/>
          <w:w w:val="110"/>
        </w:rPr>
        <w:t> </w:t>
      </w:r>
      <w:r>
        <w:rPr>
          <w:w w:val="110"/>
        </w:rPr>
        <w:t>being</w:t>
      </w:r>
      <w:r>
        <w:rPr>
          <w:spacing w:val="4"/>
          <w:w w:val="110"/>
        </w:rPr>
        <w:t> </w:t>
      </w:r>
      <w:r>
        <w:rPr>
          <w:w w:val="110"/>
        </w:rPr>
        <w:t>considered</w:t>
      </w:r>
      <w:r>
        <w:rPr>
          <w:spacing w:val="2"/>
          <w:w w:val="110"/>
        </w:rPr>
        <w:t> </w:t>
      </w:r>
      <w:r>
        <w:rPr>
          <w:w w:val="110"/>
        </w:rPr>
        <w:t>by</w:t>
      </w:r>
      <w:r>
        <w:rPr>
          <w:spacing w:val="3"/>
          <w:w w:val="110"/>
        </w:rPr>
        <w:t> </w:t>
      </w:r>
      <w:r>
        <w:rPr>
          <w:w w:val="110"/>
        </w:rPr>
        <w:t>the</w:t>
      </w:r>
      <w:r>
        <w:rPr>
          <w:spacing w:val="2"/>
          <w:w w:val="110"/>
        </w:rPr>
        <w:t> </w:t>
      </w:r>
      <w:r>
        <w:rPr>
          <w:w w:val="110"/>
        </w:rPr>
        <w:t>trainer.</w:t>
      </w:r>
      <w:r>
        <w:rPr>
          <w:spacing w:val="4"/>
          <w:w w:val="110"/>
        </w:rPr>
        <w:t> </w:t>
      </w:r>
      <w:r>
        <w:rPr>
          <w:spacing w:val="-5"/>
          <w:w w:val="110"/>
        </w:rPr>
        <w:t>The</w:t>
      </w:r>
    </w:p>
    <w:p>
      <w:pPr>
        <w:spacing w:after="0" w:line="254" w:lineRule="auto"/>
        <w:jc w:val="both"/>
        <w:sectPr>
          <w:headerReference w:type="default" r:id="rId26"/>
          <w:headerReference w:type="even" r:id="rId27"/>
          <w:pgSz w:w="11910" w:h="15880"/>
          <w:pgMar w:header="669" w:footer="0" w:top="880" w:bottom="280" w:left="800" w:right="800"/>
          <w:pgNumType w:start="309"/>
          <w:cols w:num="2" w:equalWidth="0">
            <w:col w:w="4930" w:space="211"/>
            <w:col w:w="5169"/>
          </w:cols>
        </w:sectPr>
      </w:pPr>
    </w:p>
    <w:p>
      <w:pPr>
        <w:pStyle w:val="BodyText"/>
        <w:spacing w:before="184"/>
        <w:rPr>
          <w:sz w:val="20"/>
        </w:rPr>
      </w:pPr>
    </w:p>
    <w:p>
      <w:pPr>
        <w:pStyle w:val="BodyText"/>
        <w:ind w:left="1694"/>
        <w:rPr>
          <w:sz w:val="20"/>
        </w:rPr>
      </w:pPr>
      <w:r>
        <w:rPr>
          <w:sz w:val="20"/>
        </w:rPr>
        <mc:AlternateContent>
          <mc:Choice Requires="wps">
            <w:drawing>
              <wp:inline distT="0" distB="0" distL="0" distR="0">
                <wp:extent cx="4284980" cy="4339590"/>
                <wp:effectExtent l="0" t="0" r="0" b="3810"/>
                <wp:docPr id="54" name="Group 54"/>
                <wp:cNvGraphicFramePr>
                  <a:graphicFrameLocks/>
                </wp:cNvGraphicFramePr>
                <a:graphic>
                  <a:graphicData uri="http://schemas.microsoft.com/office/word/2010/wordprocessingGroup">
                    <wpg:wgp>
                      <wpg:cNvPr id="54" name="Group 54"/>
                      <wpg:cNvGrpSpPr/>
                      <wpg:grpSpPr>
                        <a:xfrm>
                          <a:off x="0" y="0"/>
                          <a:ext cx="4284980" cy="4339590"/>
                          <a:chExt cx="4284980" cy="4339590"/>
                        </a:xfrm>
                      </wpg:grpSpPr>
                      <wps:wsp>
                        <wps:cNvPr id="55" name="Graphic 55"/>
                        <wps:cNvSpPr/>
                        <wps:spPr>
                          <a:xfrm>
                            <a:off x="0" y="0"/>
                            <a:ext cx="4284980" cy="4339590"/>
                          </a:xfrm>
                          <a:custGeom>
                            <a:avLst/>
                            <a:gdLst/>
                            <a:ahLst/>
                            <a:cxnLst/>
                            <a:rect l="l" t="t" r="r" b="b"/>
                            <a:pathLst>
                              <a:path w="4284980" h="4339590">
                                <a:moveTo>
                                  <a:pt x="4284713" y="0"/>
                                </a:moveTo>
                                <a:lnTo>
                                  <a:pt x="0" y="0"/>
                                </a:lnTo>
                                <a:lnTo>
                                  <a:pt x="0" y="4339437"/>
                                </a:lnTo>
                                <a:lnTo>
                                  <a:pt x="4284713" y="4339437"/>
                                </a:lnTo>
                                <a:lnTo>
                                  <a:pt x="4284713" y="0"/>
                                </a:lnTo>
                                <a:close/>
                              </a:path>
                            </a:pathLst>
                          </a:custGeom>
                          <a:solidFill>
                            <a:srgbClr val="E5E5E5"/>
                          </a:solidFill>
                        </wps:spPr>
                        <wps:bodyPr wrap="square" lIns="0" tIns="0" rIns="0" bIns="0" rtlCol="0">
                          <a:prstTxWarp prst="textNoShape">
                            <a:avLst/>
                          </a:prstTxWarp>
                          <a:noAutofit/>
                        </wps:bodyPr>
                      </wps:wsp>
                      <wps:wsp>
                        <wps:cNvPr id="56" name="Graphic 56"/>
                        <wps:cNvSpPr/>
                        <wps:spPr>
                          <a:xfrm>
                            <a:off x="830732" y="288327"/>
                            <a:ext cx="27305" cy="48260"/>
                          </a:xfrm>
                          <a:custGeom>
                            <a:avLst/>
                            <a:gdLst/>
                            <a:ahLst/>
                            <a:cxnLst/>
                            <a:rect l="l" t="t" r="r" b="b"/>
                            <a:pathLst>
                              <a:path w="27305" h="48260">
                                <a:moveTo>
                                  <a:pt x="25006" y="35318"/>
                                </a:moveTo>
                                <a:lnTo>
                                  <a:pt x="15062" y="39484"/>
                                </a:lnTo>
                                <a:lnTo>
                                  <a:pt x="12788" y="40411"/>
                                </a:lnTo>
                                <a:lnTo>
                                  <a:pt x="11582" y="41503"/>
                                </a:lnTo>
                                <a:lnTo>
                                  <a:pt x="10985" y="42646"/>
                                </a:lnTo>
                                <a:lnTo>
                                  <a:pt x="10985" y="43815"/>
                                </a:lnTo>
                                <a:lnTo>
                                  <a:pt x="22872" y="39090"/>
                                </a:lnTo>
                                <a:lnTo>
                                  <a:pt x="24295" y="37896"/>
                                </a:lnTo>
                                <a:lnTo>
                                  <a:pt x="25006" y="36639"/>
                                </a:lnTo>
                                <a:lnTo>
                                  <a:pt x="25006" y="35318"/>
                                </a:lnTo>
                                <a:close/>
                              </a:path>
                              <a:path w="27305" h="48260">
                                <a:moveTo>
                                  <a:pt x="26949" y="10833"/>
                                </a:moveTo>
                                <a:lnTo>
                                  <a:pt x="16129" y="0"/>
                                </a:lnTo>
                                <a:lnTo>
                                  <a:pt x="12077" y="0"/>
                                </a:lnTo>
                                <a:lnTo>
                                  <a:pt x="10045" y="1016"/>
                                </a:lnTo>
                                <a:lnTo>
                                  <a:pt x="7289" y="4267"/>
                                </a:lnTo>
                                <a:lnTo>
                                  <a:pt x="6350" y="5905"/>
                                </a:lnTo>
                                <a:lnTo>
                                  <a:pt x="5537" y="7962"/>
                                </a:lnTo>
                                <a:lnTo>
                                  <a:pt x="7416" y="9144"/>
                                </a:lnTo>
                                <a:lnTo>
                                  <a:pt x="8356" y="8077"/>
                                </a:lnTo>
                                <a:lnTo>
                                  <a:pt x="9144" y="7340"/>
                                </a:lnTo>
                                <a:lnTo>
                                  <a:pt x="10617" y="6337"/>
                                </a:lnTo>
                                <a:lnTo>
                                  <a:pt x="11493" y="6070"/>
                                </a:lnTo>
                                <a:lnTo>
                                  <a:pt x="13804" y="6070"/>
                                </a:lnTo>
                                <a:lnTo>
                                  <a:pt x="15214" y="6616"/>
                                </a:lnTo>
                                <a:lnTo>
                                  <a:pt x="17018" y="8039"/>
                                </a:lnTo>
                                <a:lnTo>
                                  <a:pt x="19812" y="10833"/>
                                </a:lnTo>
                                <a:lnTo>
                                  <a:pt x="14973" y="11328"/>
                                </a:lnTo>
                                <a:lnTo>
                                  <a:pt x="11341" y="11912"/>
                                </a:lnTo>
                                <a:lnTo>
                                  <a:pt x="5905" y="13538"/>
                                </a:lnTo>
                                <a:lnTo>
                                  <a:pt x="3657" y="14935"/>
                                </a:lnTo>
                                <a:lnTo>
                                  <a:pt x="736" y="18669"/>
                                </a:lnTo>
                                <a:lnTo>
                                  <a:pt x="0" y="21361"/>
                                </a:lnTo>
                                <a:lnTo>
                                  <a:pt x="0" y="25577"/>
                                </a:lnTo>
                                <a:lnTo>
                                  <a:pt x="495" y="27673"/>
                                </a:lnTo>
                                <a:lnTo>
                                  <a:pt x="6477" y="47790"/>
                                </a:lnTo>
                                <a:lnTo>
                                  <a:pt x="7124" y="45313"/>
                                </a:lnTo>
                                <a:lnTo>
                                  <a:pt x="7429" y="43624"/>
                                </a:lnTo>
                                <a:lnTo>
                                  <a:pt x="7505" y="39890"/>
                                </a:lnTo>
                                <a:lnTo>
                                  <a:pt x="7188" y="37960"/>
                                </a:lnTo>
                                <a:lnTo>
                                  <a:pt x="4025" y="27571"/>
                                </a:lnTo>
                                <a:lnTo>
                                  <a:pt x="3733" y="25641"/>
                                </a:lnTo>
                                <a:lnTo>
                                  <a:pt x="3733" y="21844"/>
                                </a:lnTo>
                                <a:lnTo>
                                  <a:pt x="5880" y="20307"/>
                                </a:lnTo>
                                <a:lnTo>
                                  <a:pt x="13563" y="18389"/>
                                </a:lnTo>
                                <a:lnTo>
                                  <a:pt x="17526" y="17970"/>
                                </a:lnTo>
                                <a:lnTo>
                                  <a:pt x="26949" y="17970"/>
                                </a:lnTo>
                                <a:lnTo>
                                  <a:pt x="26949" y="10833"/>
                                </a:lnTo>
                                <a:close/>
                              </a:path>
                            </a:pathLst>
                          </a:custGeom>
                          <a:solidFill>
                            <a:srgbClr val="231F20"/>
                          </a:solidFill>
                        </wps:spPr>
                        <wps:bodyPr wrap="square" lIns="0" tIns="0" rIns="0" bIns="0" rtlCol="0">
                          <a:prstTxWarp prst="textNoShape">
                            <a:avLst/>
                          </a:prstTxWarp>
                          <a:noAutofit/>
                        </wps:bodyPr>
                      </wps:wsp>
                      <pic:pic>
                        <pic:nvPicPr>
                          <pic:cNvPr id="57" name="Image 57"/>
                          <pic:cNvPicPr/>
                        </pic:nvPicPr>
                        <pic:blipFill>
                          <a:blip r:embed="rId33" cstate="print"/>
                          <a:stretch>
                            <a:fillRect/>
                          </a:stretch>
                        </pic:blipFill>
                        <pic:spPr>
                          <a:xfrm>
                            <a:off x="957605" y="253758"/>
                            <a:ext cx="66446" cy="70624"/>
                          </a:xfrm>
                          <a:prstGeom prst="rect">
                            <a:avLst/>
                          </a:prstGeom>
                        </pic:spPr>
                      </pic:pic>
                      <wps:wsp>
                        <wps:cNvPr id="58" name="Graphic 58"/>
                        <wps:cNvSpPr/>
                        <wps:spPr>
                          <a:xfrm>
                            <a:off x="1158659" y="252475"/>
                            <a:ext cx="739775" cy="76200"/>
                          </a:xfrm>
                          <a:custGeom>
                            <a:avLst/>
                            <a:gdLst/>
                            <a:ahLst/>
                            <a:cxnLst/>
                            <a:rect l="l" t="t" r="r" b="b"/>
                            <a:pathLst>
                              <a:path w="739775" h="76200">
                                <a:moveTo>
                                  <a:pt x="16040" y="67157"/>
                                </a:moveTo>
                                <a:lnTo>
                                  <a:pt x="10172" y="69621"/>
                                </a:lnTo>
                                <a:lnTo>
                                  <a:pt x="3810" y="72250"/>
                                </a:lnTo>
                                <a:lnTo>
                                  <a:pt x="2603" y="73329"/>
                                </a:lnTo>
                                <a:lnTo>
                                  <a:pt x="2006" y="74472"/>
                                </a:lnTo>
                                <a:lnTo>
                                  <a:pt x="2006" y="75653"/>
                                </a:lnTo>
                                <a:lnTo>
                                  <a:pt x="13906" y="70929"/>
                                </a:lnTo>
                                <a:lnTo>
                                  <a:pt x="15316" y="69735"/>
                                </a:lnTo>
                                <a:lnTo>
                                  <a:pt x="16040" y="68478"/>
                                </a:lnTo>
                                <a:lnTo>
                                  <a:pt x="16040" y="67157"/>
                                </a:lnTo>
                                <a:close/>
                              </a:path>
                              <a:path w="739775" h="76200">
                                <a:moveTo>
                                  <a:pt x="34048" y="63792"/>
                                </a:moveTo>
                                <a:lnTo>
                                  <a:pt x="27241" y="60299"/>
                                </a:lnTo>
                                <a:lnTo>
                                  <a:pt x="24206" y="66281"/>
                                </a:lnTo>
                                <a:lnTo>
                                  <a:pt x="30861" y="69723"/>
                                </a:lnTo>
                                <a:lnTo>
                                  <a:pt x="34048" y="63792"/>
                                </a:lnTo>
                                <a:close/>
                              </a:path>
                              <a:path w="739775" h="76200">
                                <a:moveTo>
                                  <a:pt x="57556" y="36804"/>
                                </a:moveTo>
                                <a:lnTo>
                                  <a:pt x="56629" y="32346"/>
                                </a:lnTo>
                                <a:lnTo>
                                  <a:pt x="54521" y="28905"/>
                                </a:lnTo>
                                <a:lnTo>
                                  <a:pt x="53682" y="27813"/>
                                </a:lnTo>
                                <a:lnTo>
                                  <a:pt x="52590" y="26454"/>
                                </a:lnTo>
                                <a:lnTo>
                                  <a:pt x="49428" y="33134"/>
                                </a:lnTo>
                                <a:lnTo>
                                  <a:pt x="51219" y="34505"/>
                                </a:lnTo>
                                <a:lnTo>
                                  <a:pt x="52476" y="36144"/>
                                </a:lnTo>
                                <a:lnTo>
                                  <a:pt x="53949" y="40017"/>
                                </a:lnTo>
                                <a:lnTo>
                                  <a:pt x="54305" y="42506"/>
                                </a:lnTo>
                                <a:lnTo>
                                  <a:pt x="54305" y="46672"/>
                                </a:lnTo>
                                <a:lnTo>
                                  <a:pt x="14922" y="46672"/>
                                </a:lnTo>
                                <a:lnTo>
                                  <a:pt x="11087" y="45885"/>
                                </a:lnTo>
                                <a:lnTo>
                                  <a:pt x="4648" y="42506"/>
                                </a:lnTo>
                                <a:lnTo>
                                  <a:pt x="2959" y="40017"/>
                                </a:lnTo>
                                <a:lnTo>
                                  <a:pt x="2971" y="35140"/>
                                </a:lnTo>
                                <a:lnTo>
                                  <a:pt x="3340" y="33528"/>
                                </a:lnTo>
                                <a:lnTo>
                                  <a:pt x="4152" y="31521"/>
                                </a:lnTo>
                                <a:lnTo>
                                  <a:pt x="5905" y="27813"/>
                                </a:lnTo>
                                <a:lnTo>
                                  <a:pt x="4673" y="27025"/>
                                </a:lnTo>
                                <a:lnTo>
                                  <a:pt x="3124" y="29705"/>
                                </a:lnTo>
                                <a:lnTo>
                                  <a:pt x="2108" y="31572"/>
                                </a:lnTo>
                                <a:lnTo>
                                  <a:pt x="584" y="35140"/>
                                </a:lnTo>
                                <a:lnTo>
                                  <a:pt x="0" y="37731"/>
                                </a:lnTo>
                                <a:lnTo>
                                  <a:pt x="0" y="45173"/>
                                </a:lnTo>
                                <a:lnTo>
                                  <a:pt x="1955" y="48768"/>
                                </a:lnTo>
                                <a:lnTo>
                                  <a:pt x="8991" y="52895"/>
                                </a:lnTo>
                                <a:lnTo>
                                  <a:pt x="13169" y="53809"/>
                                </a:lnTo>
                                <a:lnTo>
                                  <a:pt x="57556" y="53809"/>
                                </a:lnTo>
                                <a:lnTo>
                                  <a:pt x="57556" y="46672"/>
                                </a:lnTo>
                                <a:lnTo>
                                  <a:pt x="57556" y="36804"/>
                                </a:lnTo>
                                <a:close/>
                              </a:path>
                              <a:path w="739775" h="76200">
                                <a:moveTo>
                                  <a:pt x="701382" y="52108"/>
                                </a:moveTo>
                                <a:lnTo>
                                  <a:pt x="700938" y="51028"/>
                                </a:lnTo>
                                <a:lnTo>
                                  <a:pt x="699198" y="49250"/>
                                </a:lnTo>
                                <a:lnTo>
                                  <a:pt x="698106" y="48806"/>
                                </a:lnTo>
                                <a:lnTo>
                                  <a:pt x="695579" y="48806"/>
                                </a:lnTo>
                                <a:lnTo>
                                  <a:pt x="694486" y="49250"/>
                                </a:lnTo>
                                <a:lnTo>
                                  <a:pt x="693597" y="50126"/>
                                </a:lnTo>
                                <a:lnTo>
                                  <a:pt x="692696" y="51003"/>
                                </a:lnTo>
                                <a:lnTo>
                                  <a:pt x="692277" y="52082"/>
                                </a:lnTo>
                                <a:lnTo>
                                  <a:pt x="692277" y="54622"/>
                                </a:lnTo>
                                <a:lnTo>
                                  <a:pt x="692696" y="55702"/>
                                </a:lnTo>
                                <a:lnTo>
                                  <a:pt x="694486" y="57480"/>
                                </a:lnTo>
                                <a:lnTo>
                                  <a:pt x="695579" y="57924"/>
                                </a:lnTo>
                                <a:lnTo>
                                  <a:pt x="698080" y="57924"/>
                                </a:lnTo>
                                <a:lnTo>
                                  <a:pt x="699147" y="57480"/>
                                </a:lnTo>
                                <a:lnTo>
                                  <a:pt x="700938" y="55702"/>
                                </a:lnTo>
                                <a:lnTo>
                                  <a:pt x="701382" y="54622"/>
                                </a:lnTo>
                                <a:lnTo>
                                  <a:pt x="701382" y="52108"/>
                                </a:lnTo>
                                <a:close/>
                              </a:path>
                              <a:path w="739775" h="76200">
                                <a:moveTo>
                                  <a:pt x="739190" y="55257"/>
                                </a:moveTo>
                                <a:lnTo>
                                  <a:pt x="732193" y="50088"/>
                                </a:lnTo>
                                <a:lnTo>
                                  <a:pt x="732193" y="0"/>
                                </a:lnTo>
                                <a:lnTo>
                                  <a:pt x="730821" y="0"/>
                                </a:lnTo>
                                <a:lnTo>
                                  <a:pt x="717308" y="6604"/>
                                </a:lnTo>
                                <a:lnTo>
                                  <a:pt x="717905" y="7874"/>
                                </a:lnTo>
                                <a:lnTo>
                                  <a:pt x="719709" y="7035"/>
                                </a:lnTo>
                                <a:lnTo>
                                  <a:pt x="721131" y="6604"/>
                                </a:lnTo>
                                <a:lnTo>
                                  <a:pt x="722122" y="6604"/>
                                </a:lnTo>
                                <a:lnTo>
                                  <a:pt x="723950" y="7226"/>
                                </a:lnTo>
                                <a:lnTo>
                                  <a:pt x="724471" y="7632"/>
                                </a:lnTo>
                                <a:lnTo>
                                  <a:pt x="724827" y="8267"/>
                                </a:lnTo>
                                <a:lnTo>
                                  <a:pt x="725271" y="10299"/>
                                </a:lnTo>
                                <a:lnTo>
                                  <a:pt x="725424" y="12903"/>
                                </a:lnTo>
                                <a:lnTo>
                                  <a:pt x="725424" y="50304"/>
                                </a:lnTo>
                                <a:lnTo>
                                  <a:pt x="718273" y="55257"/>
                                </a:lnTo>
                                <a:lnTo>
                                  <a:pt x="718273" y="56781"/>
                                </a:lnTo>
                                <a:lnTo>
                                  <a:pt x="739190" y="56781"/>
                                </a:lnTo>
                                <a:lnTo>
                                  <a:pt x="739190" y="55257"/>
                                </a:lnTo>
                                <a:close/>
                              </a:path>
                            </a:pathLst>
                          </a:custGeom>
                          <a:solidFill>
                            <a:srgbClr val="231F20"/>
                          </a:solidFill>
                        </wps:spPr>
                        <wps:bodyPr wrap="square" lIns="0" tIns="0" rIns="0" bIns="0" rtlCol="0">
                          <a:prstTxWarp prst="textNoShape">
                            <a:avLst/>
                          </a:prstTxWarp>
                          <a:noAutofit/>
                        </wps:bodyPr>
                      </wps:wsp>
                      <pic:pic>
                        <pic:nvPicPr>
                          <pic:cNvPr id="59" name="Image 59"/>
                          <pic:cNvPicPr/>
                        </pic:nvPicPr>
                        <pic:blipFill>
                          <a:blip r:embed="rId34" cstate="print"/>
                          <a:stretch>
                            <a:fillRect/>
                          </a:stretch>
                        </pic:blipFill>
                        <pic:spPr>
                          <a:xfrm>
                            <a:off x="1665325" y="244703"/>
                            <a:ext cx="91503" cy="82410"/>
                          </a:xfrm>
                          <a:prstGeom prst="rect">
                            <a:avLst/>
                          </a:prstGeom>
                        </pic:spPr>
                      </pic:pic>
                      <wps:wsp>
                        <wps:cNvPr id="60" name="Graphic 60"/>
                        <wps:cNvSpPr/>
                        <wps:spPr>
                          <a:xfrm>
                            <a:off x="86398" y="210260"/>
                            <a:ext cx="3719829" cy="1920875"/>
                          </a:xfrm>
                          <a:custGeom>
                            <a:avLst/>
                            <a:gdLst/>
                            <a:ahLst/>
                            <a:cxnLst/>
                            <a:rect l="l" t="t" r="r" b="b"/>
                            <a:pathLst>
                              <a:path w="3719829" h="1920875">
                                <a:moveTo>
                                  <a:pt x="63817" y="999629"/>
                                </a:moveTo>
                                <a:lnTo>
                                  <a:pt x="63715" y="996022"/>
                                </a:lnTo>
                                <a:lnTo>
                                  <a:pt x="63398" y="995095"/>
                                </a:lnTo>
                                <a:lnTo>
                                  <a:pt x="63322" y="994854"/>
                                </a:lnTo>
                                <a:lnTo>
                                  <a:pt x="61353" y="992479"/>
                                </a:lnTo>
                                <a:lnTo>
                                  <a:pt x="61353" y="998283"/>
                                </a:lnTo>
                                <a:lnTo>
                                  <a:pt x="61353" y="999032"/>
                                </a:lnTo>
                                <a:lnTo>
                                  <a:pt x="60655" y="1000099"/>
                                </a:lnTo>
                                <a:lnTo>
                                  <a:pt x="58940" y="1000391"/>
                                </a:lnTo>
                                <a:lnTo>
                                  <a:pt x="57594" y="1000391"/>
                                </a:lnTo>
                                <a:lnTo>
                                  <a:pt x="56578" y="1000239"/>
                                </a:lnTo>
                                <a:lnTo>
                                  <a:pt x="54952" y="999553"/>
                                </a:lnTo>
                                <a:lnTo>
                                  <a:pt x="54597" y="999032"/>
                                </a:lnTo>
                                <a:lnTo>
                                  <a:pt x="54698" y="997419"/>
                                </a:lnTo>
                                <a:lnTo>
                                  <a:pt x="55245" y="996022"/>
                                </a:lnTo>
                                <a:lnTo>
                                  <a:pt x="57048" y="995095"/>
                                </a:lnTo>
                                <a:lnTo>
                                  <a:pt x="57797" y="995095"/>
                                </a:lnTo>
                                <a:lnTo>
                                  <a:pt x="58686" y="995565"/>
                                </a:lnTo>
                                <a:lnTo>
                                  <a:pt x="60820" y="997419"/>
                                </a:lnTo>
                                <a:lnTo>
                                  <a:pt x="61353" y="998283"/>
                                </a:lnTo>
                                <a:lnTo>
                                  <a:pt x="61353" y="992479"/>
                                </a:lnTo>
                                <a:lnTo>
                                  <a:pt x="60045" y="991781"/>
                                </a:lnTo>
                                <a:lnTo>
                                  <a:pt x="56959" y="991781"/>
                                </a:lnTo>
                                <a:lnTo>
                                  <a:pt x="55600" y="992593"/>
                                </a:lnTo>
                                <a:lnTo>
                                  <a:pt x="53416" y="995845"/>
                                </a:lnTo>
                                <a:lnTo>
                                  <a:pt x="52946" y="997419"/>
                                </a:lnTo>
                                <a:lnTo>
                                  <a:pt x="52870" y="1001293"/>
                                </a:lnTo>
                                <a:lnTo>
                                  <a:pt x="53238" y="1002449"/>
                                </a:lnTo>
                                <a:lnTo>
                                  <a:pt x="54711" y="1004087"/>
                                </a:lnTo>
                                <a:lnTo>
                                  <a:pt x="55829" y="1004493"/>
                                </a:lnTo>
                                <a:lnTo>
                                  <a:pt x="59143" y="1004493"/>
                                </a:lnTo>
                                <a:lnTo>
                                  <a:pt x="60680" y="1003833"/>
                                </a:lnTo>
                                <a:lnTo>
                                  <a:pt x="63195" y="1001141"/>
                                </a:lnTo>
                                <a:lnTo>
                                  <a:pt x="63500" y="1000391"/>
                                </a:lnTo>
                                <a:lnTo>
                                  <a:pt x="63817" y="999629"/>
                                </a:lnTo>
                                <a:close/>
                              </a:path>
                              <a:path w="3719829" h="1920875">
                                <a:moveTo>
                                  <a:pt x="64338" y="1017371"/>
                                </a:moveTo>
                                <a:lnTo>
                                  <a:pt x="57810" y="1014006"/>
                                </a:lnTo>
                                <a:lnTo>
                                  <a:pt x="54864" y="1019708"/>
                                </a:lnTo>
                                <a:lnTo>
                                  <a:pt x="61252" y="1023239"/>
                                </a:lnTo>
                                <a:lnTo>
                                  <a:pt x="64338" y="1017371"/>
                                </a:lnTo>
                                <a:close/>
                              </a:path>
                              <a:path w="3719829" h="1920875">
                                <a:moveTo>
                                  <a:pt x="79590" y="1054925"/>
                                </a:moveTo>
                                <a:lnTo>
                                  <a:pt x="75780" y="1025779"/>
                                </a:lnTo>
                                <a:lnTo>
                                  <a:pt x="72377" y="1034186"/>
                                </a:lnTo>
                                <a:lnTo>
                                  <a:pt x="73685" y="1035773"/>
                                </a:lnTo>
                                <a:lnTo>
                                  <a:pt x="74701" y="1037628"/>
                                </a:lnTo>
                                <a:lnTo>
                                  <a:pt x="75412" y="1039774"/>
                                </a:lnTo>
                                <a:lnTo>
                                  <a:pt x="76238" y="1042174"/>
                                </a:lnTo>
                                <a:lnTo>
                                  <a:pt x="76644" y="1044765"/>
                                </a:lnTo>
                                <a:lnTo>
                                  <a:pt x="76644" y="1051636"/>
                                </a:lnTo>
                                <a:lnTo>
                                  <a:pt x="74168" y="1054811"/>
                                </a:lnTo>
                                <a:lnTo>
                                  <a:pt x="65227" y="1058913"/>
                                </a:lnTo>
                                <a:lnTo>
                                  <a:pt x="60642" y="1059827"/>
                                </a:lnTo>
                                <a:lnTo>
                                  <a:pt x="50990" y="1059827"/>
                                </a:lnTo>
                                <a:lnTo>
                                  <a:pt x="47523" y="1058951"/>
                                </a:lnTo>
                                <a:lnTo>
                                  <a:pt x="45123" y="1057173"/>
                                </a:lnTo>
                                <a:lnTo>
                                  <a:pt x="42697" y="1055420"/>
                                </a:lnTo>
                                <a:lnTo>
                                  <a:pt x="41490" y="1052842"/>
                                </a:lnTo>
                                <a:lnTo>
                                  <a:pt x="41490" y="1047559"/>
                                </a:lnTo>
                                <a:lnTo>
                                  <a:pt x="41783" y="1045489"/>
                                </a:lnTo>
                                <a:lnTo>
                                  <a:pt x="43027" y="1040942"/>
                                </a:lnTo>
                                <a:lnTo>
                                  <a:pt x="44272" y="1037894"/>
                                </a:lnTo>
                                <a:lnTo>
                                  <a:pt x="46202" y="1033907"/>
                                </a:lnTo>
                                <a:lnTo>
                                  <a:pt x="44564" y="1033170"/>
                                </a:lnTo>
                                <a:lnTo>
                                  <a:pt x="38277" y="1051636"/>
                                </a:lnTo>
                                <a:lnTo>
                                  <a:pt x="38341" y="1058951"/>
                                </a:lnTo>
                                <a:lnTo>
                                  <a:pt x="39827" y="1061948"/>
                                </a:lnTo>
                                <a:lnTo>
                                  <a:pt x="45897" y="1065961"/>
                                </a:lnTo>
                                <a:lnTo>
                                  <a:pt x="50088" y="1066927"/>
                                </a:lnTo>
                                <a:lnTo>
                                  <a:pt x="64147" y="1066927"/>
                                </a:lnTo>
                                <a:lnTo>
                                  <a:pt x="70358" y="1065377"/>
                                </a:lnTo>
                                <a:lnTo>
                                  <a:pt x="77292" y="1059827"/>
                                </a:lnTo>
                                <a:lnTo>
                                  <a:pt x="77800" y="1059421"/>
                                </a:lnTo>
                                <a:lnTo>
                                  <a:pt x="79590" y="1054925"/>
                                </a:lnTo>
                                <a:close/>
                              </a:path>
                              <a:path w="3719829" h="1920875">
                                <a:moveTo>
                                  <a:pt x="218884" y="1072375"/>
                                </a:moveTo>
                                <a:lnTo>
                                  <a:pt x="212153" y="1068946"/>
                                </a:lnTo>
                                <a:lnTo>
                                  <a:pt x="209118" y="1074889"/>
                                </a:lnTo>
                                <a:lnTo>
                                  <a:pt x="215760" y="1078331"/>
                                </a:lnTo>
                                <a:lnTo>
                                  <a:pt x="218884" y="1072375"/>
                                </a:lnTo>
                                <a:close/>
                              </a:path>
                              <a:path w="3719829" h="1920875">
                                <a:moveTo>
                                  <a:pt x="227368" y="474586"/>
                                </a:moveTo>
                                <a:lnTo>
                                  <a:pt x="217424" y="478751"/>
                                </a:lnTo>
                                <a:lnTo>
                                  <a:pt x="215150" y="479679"/>
                                </a:lnTo>
                                <a:lnTo>
                                  <a:pt x="213944" y="480771"/>
                                </a:lnTo>
                                <a:lnTo>
                                  <a:pt x="213347" y="481914"/>
                                </a:lnTo>
                                <a:lnTo>
                                  <a:pt x="213347" y="483082"/>
                                </a:lnTo>
                                <a:lnTo>
                                  <a:pt x="222783" y="479323"/>
                                </a:lnTo>
                                <a:lnTo>
                                  <a:pt x="225247" y="478370"/>
                                </a:lnTo>
                                <a:lnTo>
                                  <a:pt x="226669" y="477164"/>
                                </a:lnTo>
                                <a:lnTo>
                                  <a:pt x="227368" y="475907"/>
                                </a:lnTo>
                                <a:lnTo>
                                  <a:pt x="227368" y="474586"/>
                                </a:lnTo>
                                <a:close/>
                              </a:path>
                              <a:path w="3719829" h="1920875">
                                <a:moveTo>
                                  <a:pt x="228307" y="1068692"/>
                                </a:moveTo>
                                <a:lnTo>
                                  <a:pt x="221551" y="1065199"/>
                                </a:lnTo>
                                <a:lnTo>
                                  <a:pt x="218465" y="1071067"/>
                                </a:lnTo>
                                <a:lnTo>
                                  <a:pt x="225120" y="1074597"/>
                                </a:lnTo>
                                <a:lnTo>
                                  <a:pt x="228307" y="1068692"/>
                                </a:lnTo>
                                <a:close/>
                              </a:path>
                              <a:path w="3719829" h="1920875">
                                <a:moveTo>
                                  <a:pt x="230339" y="1832876"/>
                                </a:moveTo>
                                <a:lnTo>
                                  <a:pt x="230238" y="1829269"/>
                                </a:lnTo>
                                <a:lnTo>
                                  <a:pt x="229908" y="1828342"/>
                                </a:lnTo>
                                <a:lnTo>
                                  <a:pt x="229831" y="1828101"/>
                                </a:lnTo>
                                <a:lnTo>
                                  <a:pt x="227863" y="1825726"/>
                                </a:lnTo>
                                <a:lnTo>
                                  <a:pt x="227863" y="1831530"/>
                                </a:lnTo>
                                <a:lnTo>
                                  <a:pt x="227863" y="1832279"/>
                                </a:lnTo>
                                <a:lnTo>
                                  <a:pt x="227177" y="1833346"/>
                                </a:lnTo>
                                <a:lnTo>
                                  <a:pt x="225450" y="1833638"/>
                                </a:lnTo>
                                <a:lnTo>
                                  <a:pt x="224104" y="1833638"/>
                                </a:lnTo>
                                <a:lnTo>
                                  <a:pt x="223088" y="1833486"/>
                                </a:lnTo>
                                <a:lnTo>
                                  <a:pt x="221462" y="1832813"/>
                                </a:lnTo>
                                <a:lnTo>
                                  <a:pt x="221107" y="1832279"/>
                                </a:lnTo>
                                <a:lnTo>
                                  <a:pt x="221208" y="1830666"/>
                                </a:lnTo>
                                <a:lnTo>
                                  <a:pt x="221754" y="1829269"/>
                                </a:lnTo>
                                <a:lnTo>
                                  <a:pt x="223570" y="1828342"/>
                                </a:lnTo>
                                <a:lnTo>
                                  <a:pt x="224307" y="1828342"/>
                                </a:lnTo>
                                <a:lnTo>
                                  <a:pt x="225196" y="1828812"/>
                                </a:lnTo>
                                <a:lnTo>
                                  <a:pt x="227342" y="1830666"/>
                                </a:lnTo>
                                <a:lnTo>
                                  <a:pt x="227863" y="1831530"/>
                                </a:lnTo>
                                <a:lnTo>
                                  <a:pt x="227863" y="1825726"/>
                                </a:lnTo>
                                <a:lnTo>
                                  <a:pt x="226555" y="1825028"/>
                                </a:lnTo>
                                <a:lnTo>
                                  <a:pt x="223469" y="1825028"/>
                                </a:lnTo>
                                <a:lnTo>
                                  <a:pt x="222123" y="1825840"/>
                                </a:lnTo>
                                <a:lnTo>
                                  <a:pt x="219925" y="1829092"/>
                                </a:lnTo>
                                <a:lnTo>
                                  <a:pt x="219456" y="1830666"/>
                                </a:lnTo>
                                <a:lnTo>
                                  <a:pt x="219379" y="1834553"/>
                                </a:lnTo>
                                <a:lnTo>
                                  <a:pt x="219748" y="1835696"/>
                                </a:lnTo>
                                <a:lnTo>
                                  <a:pt x="221234" y="1837334"/>
                                </a:lnTo>
                                <a:lnTo>
                                  <a:pt x="222338" y="1837753"/>
                                </a:lnTo>
                                <a:lnTo>
                                  <a:pt x="225653" y="1837753"/>
                                </a:lnTo>
                                <a:lnTo>
                                  <a:pt x="227190" y="1837080"/>
                                </a:lnTo>
                                <a:lnTo>
                                  <a:pt x="229704" y="1834388"/>
                                </a:lnTo>
                                <a:lnTo>
                                  <a:pt x="230009" y="1833638"/>
                                </a:lnTo>
                                <a:lnTo>
                                  <a:pt x="230339" y="1832876"/>
                                </a:lnTo>
                                <a:close/>
                              </a:path>
                              <a:path w="3719829" h="1920875">
                                <a:moveTo>
                                  <a:pt x="230847" y="1850618"/>
                                </a:moveTo>
                                <a:lnTo>
                                  <a:pt x="224320" y="1847253"/>
                                </a:lnTo>
                                <a:lnTo>
                                  <a:pt x="221373" y="1852955"/>
                                </a:lnTo>
                                <a:lnTo>
                                  <a:pt x="227761" y="1856486"/>
                                </a:lnTo>
                                <a:lnTo>
                                  <a:pt x="230847" y="1850618"/>
                                </a:lnTo>
                                <a:close/>
                              </a:path>
                              <a:path w="3719829" h="1920875">
                                <a:moveTo>
                                  <a:pt x="230847" y="421741"/>
                                </a:moveTo>
                                <a:lnTo>
                                  <a:pt x="224320" y="418376"/>
                                </a:lnTo>
                                <a:lnTo>
                                  <a:pt x="221373" y="424078"/>
                                </a:lnTo>
                                <a:lnTo>
                                  <a:pt x="227761" y="427609"/>
                                </a:lnTo>
                                <a:lnTo>
                                  <a:pt x="230847" y="421741"/>
                                </a:lnTo>
                                <a:close/>
                              </a:path>
                              <a:path w="3719829" h="1920875">
                                <a:moveTo>
                                  <a:pt x="243776" y="1026236"/>
                                </a:moveTo>
                                <a:lnTo>
                                  <a:pt x="243255" y="1024788"/>
                                </a:lnTo>
                                <a:lnTo>
                                  <a:pt x="241185" y="1022604"/>
                                </a:lnTo>
                                <a:lnTo>
                                  <a:pt x="239763" y="1022045"/>
                                </a:lnTo>
                                <a:lnTo>
                                  <a:pt x="235140" y="1022045"/>
                                </a:lnTo>
                                <a:lnTo>
                                  <a:pt x="221348" y="1043571"/>
                                </a:lnTo>
                                <a:lnTo>
                                  <a:pt x="221792" y="1044663"/>
                                </a:lnTo>
                                <a:lnTo>
                                  <a:pt x="223596" y="1046365"/>
                                </a:lnTo>
                                <a:lnTo>
                                  <a:pt x="224637" y="1046784"/>
                                </a:lnTo>
                                <a:lnTo>
                                  <a:pt x="236181" y="1046784"/>
                                </a:lnTo>
                                <a:lnTo>
                                  <a:pt x="236728" y="1046861"/>
                                </a:lnTo>
                                <a:lnTo>
                                  <a:pt x="237070" y="1047026"/>
                                </a:lnTo>
                                <a:lnTo>
                                  <a:pt x="237591" y="1048054"/>
                                </a:lnTo>
                                <a:lnTo>
                                  <a:pt x="237591" y="1048791"/>
                                </a:lnTo>
                                <a:lnTo>
                                  <a:pt x="214909" y="1057490"/>
                                </a:lnTo>
                                <a:lnTo>
                                  <a:pt x="207327" y="1057490"/>
                                </a:lnTo>
                                <a:lnTo>
                                  <a:pt x="204025" y="1056652"/>
                                </a:lnTo>
                                <a:lnTo>
                                  <a:pt x="199402" y="1053325"/>
                                </a:lnTo>
                                <a:lnTo>
                                  <a:pt x="198247" y="1050823"/>
                                </a:lnTo>
                                <a:lnTo>
                                  <a:pt x="198247" y="1045425"/>
                                </a:lnTo>
                                <a:lnTo>
                                  <a:pt x="198704" y="1043076"/>
                                </a:lnTo>
                                <a:lnTo>
                                  <a:pt x="200533" y="1037742"/>
                                </a:lnTo>
                                <a:lnTo>
                                  <a:pt x="201866" y="1034872"/>
                                </a:lnTo>
                                <a:lnTo>
                                  <a:pt x="203581" y="1031811"/>
                                </a:lnTo>
                                <a:lnTo>
                                  <a:pt x="201866" y="1031125"/>
                                </a:lnTo>
                                <a:lnTo>
                                  <a:pt x="194970" y="1056652"/>
                                </a:lnTo>
                                <a:lnTo>
                                  <a:pt x="196316" y="1059624"/>
                                </a:lnTo>
                                <a:lnTo>
                                  <a:pt x="201676" y="1063574"/>
                                </a:lnTo>
                                <a:lnTo>
                                  <a:pt x="205397" y="1064501"/>
                                </a:lnTo>
                                <a:lnTo>
                                  <a:pt x="219646" y="1064501"/>
                                </a:lnTo>
                                <a:lnTo>
                                  <a:pt x="227088" y="1062863"/>
                                </a:lnTo>
                                <a:lnTo>
                                  <a:pt x="236080" y="1057490"/>
                                </a:lnTo>
                                <a:lnTo>
                                  <a:pt x="238569" y="1056005"/>
                                </a:lnTo>
                                <a:lnTo>
                                  <a:pt x="241541" y="1050823"/>
                                </a:lnTo>
                                <a:lnTo>
                                  <a:pt x="241566" y="1042136"/>
                                </a:lnTo>
                                <a:lnTo>
                                  <a:pt x="240906" y="1041146"/>
                                </a:lnTo>
                                <a:lnTo>
                                  <a:pt x="238277" y="1040701"/>
                                </a:lnTo>
                                <a:lnTo>
                                  <a:pt x="237159" y="1040574"/>
                                </a:lnTo>
                                <a:lnTo>
                                  <a:pt x="235280" y="1040498"/>
                                </a:lnTo>
                                <a:lnTo>
                                  <a:pt x="233819" y="1040472"/>
                                </a:lnTo>
                                <a:lnTo>
                                  <a:pt x="227114" y="1040472"/>
                                </a:lnTo>
                                <a:lnTo>
                                  <a:pt x="226085" y="1040345"/>
                                </a:lnTo>
                                <a:lnTo>
                                  <a:pt x="225501" y="1040079"/>
                                </a:lnTo>
                                <a:lnTo>
                                  <a:pt x="224624" y="1038910"/>
                                </a:lnTo>
                                <a:lnTo>
                                  <a:pt x="224624" y="1037412"/>
                                </a:lnTo>
                                <a:lnTo>
                                  <a:pt x="225831" y="1035380"/>
                                </a:lnTo>
                                <a:lnTo>
                                  <a:pt x="230860" y="1030084"/>
                                </a:lnTo>
                                <a:lnTo>
                                  <a:pt x="233362" y="1028700"/>
                                </a:lnTo>
                                <a:lnTo>
                                  <a:pt x="237109" y="1028700"/>
                                </a:lnTo>
                                <a:lnTo>
                                  <a:pt x="238455" y="1029042"/>
                                </a:lnTo>
                                <a:lnTo>
                                  <a:pt x="241109" y="1030478"/>
                                </a:lnTo>
                                <a:lnTo>
                                  <a:pt x="242252" y="1031443"/>
                                </a:lnTo>
                                <a:lnTo>
                                  <a:pt x="243205" y="1032675"/>
                                </a:lnTo>
                                <a:lnTo>
                                  <a:pt x="243700" y="1029817"/>
                                </a:lnTo>
                                <a:lnTo>
                                  <a:pt x="243776" y="1028700"/>
                                </a:lnTo>
                                <a:lnTo>
                                  <a:pt x="243776" y="1026236"/>
                                </a:lnTo>
                                <a:close/>
                              </a:path>
                              <a:path w="3719829" h="1920875">
                                <a:moveTo>
                                  <a:pt x="246100" y="1888172"/>
                                </a:moveTo>
                                <a:lnTo>
                                  <a:pt x="242290" y="1859026"/>
                                </a:lnTo>
                                <a:lnTo>
                                  <a:pt x="238887" y="1867433"/>
                                </a:lnTo>
                                <a:lnTo>
                                  <a:pt x="240195" y="1869020"/>
                                </a:lnTo>
                                <a:lnTo>
                                  <a:pt x="241211" y="1870887"/>
                                </a:lnTo>
                                <a:lnTo>
                                  <a:pt x="242747" y="1875421"/>
                                </a:lnTo>
                                <a:lnTo>
                                  <a:pt x="243154" y="1878012"/>
                                </a:lnTo>
                                <a:lnTo>
                                  <a:pt x="243154" y="1884883"/>
                                </a:lnTo>
                                <a:lnTo>
                                  <a:pt x="240677" y="1888058"/>
                                </a:lnTo>
                                <a:lnTo>
                                  <a:pt x="231736" y="1892160"/>
                                </a:lnTo>
                                <a:lnTo>
                                  <a:pt x="227164" y="1893074"/>
                                </a:lnTo>
                                <a:lnTo>
                                  <a:pt x="217500" y="1893074"/>
                                </a:lnTo>
                                <a:lnTo>
                                  <a:pt x="214045" y="1892198"/>
                                </a:lnTo>
                                <a:lnTo>
                                  <a:pt x="211632" y="1890420"/>
                                </a:lnTo>
                                <a:lnTo>
                                  <a:pt x="209207" y="1888667"/>
                                </a:lnTo>
                                <a:lnTo>
                                  <a:pt x="208000" y="1886089"/>
                                </a:lnTo>
                                <a:lnTo>
                                  <a:pt x="208000" y="1880806"/>
                                </a:lnTo>
                                <a:lnTo>
                                  <a:pt x="208305" y="1878736"/>
                                </a:lnTo>
                                <a:lnTo>
                                  <a:pt x="209537" y="1874189"/>
                                </a:lnTo>
                                <a:lnTo>
                                  <a:pt x="210896" y="1870887"/>
                                </a:lnTo>
                                <a:lnTo>
                                  <a:pt x="212712" y="1867141"/>
                                </a:lnTo>
                                <a:lnTo>
                                  <a:pt x="211086" y="1866417"/>
                                </a:lnTo>
                                <a:lnTo>
                                  <a:pt x="204800" y="1884883"/>
                                </a:lnTo>
                                <a:lnTo>
                                  <a:pt x="204863" y="1892198"/>
                                </a:lnTo>
                                <a:lnTo>
                                  <a:pt x="206349" y="1895195"/>
                                </a:lnTo>
                                <a:lnTo>
                                  <a:pt x="212407" y="1899208"/>
                                </a:lnTo>
                                <a:lnTo>
                                  <a:pt x="216598" y="1900174"/>
                                </a:lnTo>
                                <a:lnTo>
                                  <a:pt x="230657" y="1900174"/>
                                </a:lnTo>
                                <a:lnTo>
                                  <a:pt x="236867" y="1898624"/>
                                </a:lnTo>
                                <a:lnTo>
                                  <a:pt x="243801" y="1893074"/>
                                </a:lnTo>
                                <a:lnTo>
                                  <a:pt x="244309" y="1892668"/>
                                </a:lnTo>
                                <a:lnTo>
                                  <a:pt x="246100" y="1888172"/>
                                </a:lnTo>
                                <a:close/>
                              </a:path>
                              <a:path w="3719829" h="1920875">
                                <a:moveTo>
                                  <a:pt x="246100" y="459295"/>
                                </a:moveTo>
                                <a:lnTo>
                                  <a:pt x="242290" y="430149"/>
                                </a:lnTo>
                                <a:lnTo>
                                  <a:pt x="238887" y="438556"/>
                                </a:lnTo>
                                <a:lnTo>
                                  <a:pt x="240195" y="440143"/>
                                </a:lnTo>
                                <a:lnTo>
                                  <a:pt x="241211" y="442010"/>
                                </a:lnTo>
                                <a:lnTo>
                                  <a:pt x="242747" y="446557"/>
                                </a:lnTo>
                                <a:lnTo>
                                  <a:pt x="243154" y="449135"/>
                                </a:lnTo>
                                <a:lnTo>
                                  <a:pt x="243154" y="456006"/>
                                </a:lnTo>
                                <a:lnTo>
                                  <a:pt x="240677" y="459181"/>
                                </a:lnTo>
                                <a:lnTo>
                                  <a:pt x="231736" y="463283"/>
                                </a:lnTo>
                                <a:lnTo>
                                  <a:pt x="227164" y="464197"/>
                                </a:lnTo>
                                <a:lnTo>
                                  <a:pt x="217500" y="464197"/>
                                </a:lnTo>
                                <a:lnTo>
                                  <a:pt x="214045" y="463321"/>
                                </a:lnTo>
                                <a:lnTo>
                                  <a:pt x="211632" y="461543"/>
                                </a:lnTo>
                                <a:lnTo>
                                  <a:pt x="209207" y="459790"/>
                                </a:lnTo>
                                <a:lnTo>
                                  <a:pt x="208000" y="457212"/>
                                </a:lnTo>
                                <a:lnTo>
                                  <a:pt x="208000" y="451929"/>
                                </a:lnTo>
                                <a:lnTo>
                                  <a:pt x="208305" y="449859"/>
                                </a:lnTo>
                                <a:lnTo>
                                  <a:pt x="209537" y="445312"/>
                                </a:lnTo>
                                <a:lnTo>
                                  <a:pt x="210781" y="442264"/>
                                </a:lnTo>
                                <a:lnTo>
                                  <a:pt x="212712" y="438277"/>
                                </a:lnTo>
                                <a:lnTo>
                                  <a:pt x="211086" y="437540"/>
                                </a:lnTo>
                                <a:lnTo>
                                  <a:pt x="204800" y="456006"/>
                                </a:lnTo>
                                <a:lnTo>
                                  <a:pt x="204863" y="463321"/>
                                </a:lnTo>
                                <a:lnTo>
                                  <a:pt x="206349" y="466318"/>
                                </a:lnTo>
                                <a:lnTo>
                                  <a:pt x="212407" y="470331"/>
                                </a:lnTo>
                                <a:lnTo>
                                  <a:pt x="216598" y="471284"/>
                                </a:lnTo>
                                <a:lnTo>
                                  <a:pt x="230657" y="471284"/>
                                </a:lnTo>
                                <a:lnTo>
                                  <a:pt x="236867" y="469747"/>
                                </a:lnTo>
                                <a:lnTo>
                                  <a:pt x="243801" y="464197"/>
                                </a:lnTo>
                                <a:lnTo>
                                  <a:pt x="244309" y="463791"/>
                                </a:lnTo>
                                <a:lnTo>
                                  <a:pt x="246100" y="459295"/>
                                </a:lnTo>
                                <a:close/>
                              </a:path>
                              <a:path w="3719829" h="1920875">
                                <a:moveTo>
                                  <a:pt x="385394" y="1905622"/>
                                </a:moveTo>
                                <a:lnTo>
                                  <a:pt x="378663" y="1902180"/>
                                </a:lnTo>
                                <a:lnTo>
                                  <a:pt x="375627" y="1908136"/>
                                </a:lnTo>
                                <a:lnTo>
                                  <a:pt x="382282" y="1911578"/>
                                </a:lnTo>
                                <a:lnTo>
                                  <a:pt x="385394" y="1905622"/>
                                </a:lnTo>
                                <a:close/>
                              </a:path>
                              <a:path w="3719829" h="1920875">
                                <a:moveTo>
                                  <a:pt x="387845" y="1712874"/>
                                </a:moveTo>
                                <a:lnTo>
                                  <a:pt x="381965" y="1715274"/>
                                </a:lnTo>
                                <a:lnTo>
                                  <a:pt x="375627" y="1717916"/>
                                </a:lnTo>
                                <a:lnTo>
                                  <a:pt x="374421" y="1719008"/>
                                </a:lnTo>
                                <a:lnTo>
                                  <a:pt x="373824" y="1720164"/>
                                </a:lnTo>
                                <a:lnTo>
                                  <a:pt x="373824" y="1721358"/>
                                </a:lnTo>
                                <a:lnTo>
                                  <a:pt x="383260" y="1717560"/>
                                </a:lnTo>
                                <a:lnTo>
                                  <a:pt x="385724" y="1716595"/>
                                </a:lnTo>
                                <a:lnTo>
                                  <a:pt x="387134" y="1715376"/>
                                </a:lnTo>
                                <a:lnTo>
                                  <a:pt x="387845" y="1714131"/>
                                </a:lnTo>
                                <a:lnTo>
                                  <a:pt x="387845" y="1712874"/>
                                </a:lnTo>
                                <a:close/>
                              </a:path>
                              <a:path w="3719829" h="1920875">
                                <a:moveTo>
                                  <a:pt x="393890" y="355866"/>
                                </a:moveTo>
                                <a:lnTo>
                                  <a:pt x="381660" y="360959"/>
                                </a:lnTo>
                                <a:lnTo>
                                  <a:pt x="380453" y="362051"/>
                                </a:lnTo>
                                <a:lnTo>
                                  <a:pt x="379857" y="363194"/>
                                </a:lnTo>
                                <a:lnTo>
                                  <a:pt x="379857" y="364363"/>
                                </a:lnTo>
                                <a:lnTo>
                                  <a:pt x="391756" y="359638"/>
                                </a:lnTo>
                                <a:lnTo>
                                  <a:pt x="393179" y="358444"/>
                                </a:lnTo>
                                <a:lnTo>
                                  <a:pt x="393890" y="357187"/>
                                </a:lnTo>
                                <a:lnTo>
                                  <a:pt x="393890" y="355866"/>
                                </a:lnTo>
                                <a:close/>
                              </a:path>
                              <a:path w="3719829" h="1920875">
                                <a:moveTo>
                                  <a:pt x="394830" y="1901939"/>
                                </a:moveTo>
                                <a:lnTo>
                                  <a:pt x="388061" y="1898446"/>
                                </a:lnTo>
                                <a:lnTo>
                                  <a:pt x="384975" y="1904314"/>
                                </a:lnTo>
                                <a:lnTo>
                                  <a:pt x="391629" y="1907844"/>
                                </a:lnTo>
                                <a:lnTo>
                                  <a:pt x="394830" y="1901939"/>
                                </a:lnTo>
                                <a:close/>
                              </a:path>
                              <a:path w="3719829" h="1920875">
                                <a:moveTo>
                                  <a:pt x="397370" y="303022"/>
                                </a:moveTo>
                                <a:lnTo>
                                  <a:pt x="390842" y="299656"/>
                                </a:lnTo>
                                <a:lnTo>
                                  <a:pt x="387896" y="305358"/>
                                </a:lnTo>
                                <a:lnTo>
                                  <a:pt x="394284" y="308889"/>
                                </a:lnTo>
                                <a:lnTo>
                                  <a:pt x="397370" y="303022"/>
                                </a:lnTo>
                                <a:close/>
                              </a:path>
                              <a:path w="3719829" h="1920875">
                                <a:moveTo>
                                  <a:pt x="397891" y="1736432"/>
                                </a:moveTo>
                                <a:lnTo>
                                  <a:pt x="397586" y="1735137"/>
                                </a:lnTo>
                                <a:lnTo>
                                  <a:pt x="396455" y="1733664"/>
                                </a:lnTo>
                                <a:lnTo>
                                  <a:pt x="395452" y="1733296"/>
                                </a:lnTo>
                                <a:lnTo>
                                  <a:pt x="394030" y="1733296"/>
                                </a:lnTo>
                                <a:lnTo>
                                  <a:pt x="391820" y="1733575"/>
                                </a:lnTo>
                                <a:lnTo>
                                  <a:pt x="390499" y="1733664"/>
                                </a:lnTo>
                                <a:lnTo>
                                  <a:pt x="388988" y="1733346"/>
                                </a:lnTo>
                                <a:lnTo>
                                  <a:pt x="388327" y="1732343"/>
                                </a:lnTo>
                                <a:lnTo>
                                  <a:pt x="388327" y="1731010"/>
                                </a:lnTo>
                                <a:lnTo>
                                  <a:pt x="389153" y="1729867"/>
                                </a:lnTo>
                                <a:lnTo>
                                  <a:pt x="391795" y="1728292"/>
                                </a:lnTo>
                                <a:lnTo>
                                  <a:pt x="393255" y="1727746"/>
                                </a:lnTo>
                                <a:lnTo>
                                  <a:pt x="395135" y="1727212"/>
                                </a:lnTo>
                                <a:lnTo>
                                  <a:pt x="395922" y="1721853"/>
                                </a:lnTo>
                                <a:lnTo>
                                  <a:pt x="384797" y="1737042"/>
                                </a:lnTo>
                                <a:lnTo>
                                  <a:pt x="385038" y="1737652"/>
                                </a:lnTo>
                                <a:lnTo>
                                  <a:pt x="385521" y="1738007"/>
                                </a:lnTo>
                                <a:lnTo>
                                  <a:pt x="387273" y="1738541"/>
                                </a:lnTo>
                                <a:lnTo>
                                  <a:pt x="390144" y="1738337"/>
                                </a:lnTo>
                                <a:lnTo>
                                  <a:pt x="391769" y="1738299"/>
                                </a:lnTo>
                                <a:lnTo>
                                  <a:pt x="393407" y="1738909"/>
                                </a:lnTo>
                                <a:lnTo>
                                  <a:pt x="394119" y="1740382"/>
                                </a:lnTo>
                                <a:lnTo>
                                  <a:pt x="394119" y="1741639"/>
                                </a:lnTo>
                                <a:lnTo>
                                  <a:pt x="392988" y="1742732"/>
                                </a:lnTo>
                                <a:lnTo>
                                  <a:pt x="388480" y="1744573"/>
                                </a:lnTo>
                                <a:lnTo>
                                  <a:pt x="385775" y="1745018"/>
                                </a:lnTo>
                                <a:lnTo>
                                  <a:pt x="382117" y="1745018"/>
                                </a:lnTo>
                                <a:lnTo>
                                  <a:pt x="380771" y="1744929"/>
                                </a:lnTo>
                                <a:lnTo>
                                  <a:pt x="377672" y="1744649"/>
                                </a:lnTo>
                                <a:lnTo>
                                  <a:pt x="376885" y="1744611"/>
                                </a:lnTo>
                                <a:lnTo>
                                  <a:pt x="376224" y="1744611"/>
                                </a:lnTo>
                                <a:lnTo>
                                  <a:pt x="375526" y="1745462"/>
                                </a:lnTo>
                                <a:lnTo>
                                  <a:pt x="377913" y="1746211"/>
                                </a:lnTo>
                                <a:lnTo>
                                  <a:pt x="379717" y="1746719"/>
                                </a:lnTo>
                                <a:lnTo>
                                  <a:pt x="382968" y="1747456"/>
                                </a:lnTo>
                                <a:lnTo>
                                  <a:pt x="384822" y="1747685"/>
                                </a:lnTo>
                                <a:lnTo>
                                  <a:pt x="390093" y="1747685"/>
                                </a:lnTo>
                                <a:lnTo>
                                  <a:pt x="392887" y="1746859"/>
                                </a:lnTo>
                                <a:lnTo>
                                  <a:pt x="395147" y="1745018"/>
                                </a:lnTo>
                                <a:lnTo>
                                  <a:pt x="396887" y="1743583"/>
                                </a:lnTo>
                                <a:lnTo>
                                  <a:pt x="397891" y="1741271"/>
                                </a:lnTo>
                                <a:lnTo>
                                  <a:pt x="397891" y="1738299"/>
                                </a:lnTo>
                                <a:lnTo>
                                  <a:pt x="397891" y="1736432"/>
                                </a:lnTo>
                                <a:close/>
                              </a:path>
                              <a:path w="3719829" h="1920875">
                                <a:moveTo>
                                  <a:pt x="405587" y="643369"/>
                                </a:moveTo>
                                <a:lnTo>
                                  <a:pt x="405574" y="642302"/>
                                </a:lnTo>
                                <a:lnTo>
                                  <a:pt x="405206" y="641248"/>
                                </a:lnTo>
                                <a:lnTo>
                                  <a:pt x="403860" y="640143"/>
                                </a:lnTo>
                                <a:lnTo>
                                  <a:pt x="404253" y="639025"/>
                                </a:lnTo>
                                <a:lnTo>
                                  <a:pt x="404749" y="637590"/>
                                </a:lnTo>
                                <a:lnTo>
                                  <a:pt x="404901" y="637044"/>
                                </a:lnTo>
                                <a:lnTo>
                                  <a:pt x="405079" y="635749"/>
                                </a:lnTo>
                                <a:lnTo>
                                  <a:pt x="405130" y="634898"/>
                                </a:lnTo>
                                <a:lnTo>
                                  <a:pt x="405130" y="634326"/>
                                </a:lnTo>
                                <a:lnTo>
                                  <a:pt x="404837" y="633399"/>
                                </a:lnTo>
                                <a:lnTo>
                                  <a:pt x="404253" y="632637"/>
                                </a:lnTo>
                                <a:lnTo>
                                  <a:pt x="403694" y="631863"/>
                                </a:lnTo>
                                <a:lnTo>
                                  <a:pt x="403034" y="631482"/>
                                </a:lnTo>
                                <a:lnTo>
                                  <a:pt x="402577" y="631482"/>
                                </a:lnTo>
                                <a:lnTo>
                                  <a:pt x="402577" y="637882"/>
                                </a:lnTo>
                                <a:lnTo>
                                  <a:pt x="402259" y="639025"/>
                                </a:lnTo>
                                <a:lnTo>
                                  <a:pt x="400443" y="637628"/>
                                </a:lnTo>
                                <a:lnTo>
                                  <a:pt x="399415" y="635749"/>
                                </a:lnTo>
                                <a:lnTo>
                                  <a:pt x="399656" y="635177"/>
                                </a:lnTo>
                                <a:lnTo>
                                  <a:pt x="400278" y="634898"/>
                                </a:lnTo>
                                <a:lnTo>
                                  <a:pt x="401802" y="635825"/>
                                </a:lnTo>
                                <a:lnTo>
                                  <a:pt x="402577" y="637882"/>
                                </a:lnTo>
                                <a:lnTo>
                                  <a:pt x="402577" y="631482"/>
                                </a:lnTo>
                                <a:lnTo>
                                  <a:pt x="401104" y="631482"/>
                                </a:lnTo>
                                <a:lnTo>
                                  <a:pt x="399961" y="632180"/>
                                </a:lnTo>
                                <a:lnTo>
                                  <a:pt x="397878" y="634898"/>
                                </a:lnTo>
                                <a:lnTo>
                                  <a:pt x="397332" y="636524"/>
                                </a:lnTo>
                                <a:lnTo>
                                  <a:pt x="397332" y="639178"/>
                                </a:lnTo>
                                <a:lnTo>
                                  <a:pt x="397598" y="639965"/>
                                </a:lnTo>
                                <a:lnTo>
                                  <a:pt x="398589" y="641248"/>
                                </a:lnTo>
                                <a:lnTo>
                                  <a:pt x="399224" y="641781"/>
                                </a:lnTo>
                                <a:lnTo>
                                  <a:pt x="400075" y="642302"/>
                                </a:lnTo>
                                <a:lnTo>
                                  <a:pt x="399173" y="643369"/>
                                </a:lnTo>
                                <a:lnTo>
                                  <a:pt x="397852" y="644613"/>
                                </a:lnTo>
                                <a:lnTo>
                                  <a:pt x="394157" y="647534"/>
                                </a:lnTo>
                                <a:lnTo>
                                  <a:pt x="392468" y="648639"/>
                                </a:lnTo>
                                <a:lnTo>
                                  <a:pt x="391007" y="649325"/>
                                </a:lnTo>
                                <a:lnTo>
                                  <a:pt x="395376" y="649325"/>
                                </a:lnTo>
                                <a:lnTo>
                                  <a:pt x="397078" y="648347"/>
                                </a:lnTo>
                                <a:lnTo>
                                  <a:pt x="399592" y="645883"/>
                                </a:lnTo>
                                <a:lnTo>
                                  <a:pt x="400519" y="644893"/>
                                </a:lnTo>
                                <a:lnTo>
                                  <a:pt x="401878" y="643369"/>
                                </a:lnTo>
                                <a:lnTo>
                                  <a:pt x="405295" y="645426"/>
                                </a:lnTo>
                                <a:lnTo>
                                  <a:pt x="405536" y="643953"/>
                                </a:lnTo>
                                <a:lnTo>
                                  <a:pt x="405587" y="643369"/>
                                </a:lnTo>
                                <a:close/>
                              </a:path>
                              <a:path w="3719829" h="1920875">
                                <a:moveTo>
                                  <a:pt x="408965" y="439966"/>
                                </a:moveTo>
                                <a:lnTo>
                                  <a:pt x="408724" y="435889"/>
                                </a:lnTo>
                                <a:lnTo>
                                  <a:pt x="408228" y="430479"/>
                                </a:lnTo>
                                <a:lnTo>
                                  <a:pt x="407327" y="421246"/>
                                </a:lnTo>
                                <a:lnTo>
                                  <a:pt x="404977" y="403034"/>
                                </a:lnTo>
                                <a:lnTo>
                                  <a:pt x="401129" y="410870"/>
                                </a:lnTo>
                                <a:lnTo>
                                  <a:pt x="403021" y="426720"/>
                                </a:lnTo>
                                <a:lnTo>
                                  <a:pt x="404469" y="442239"/>
                                </a:lnTo>
                                <a:lnTo>
                                  <a:pt x="404698" y="446214"/>
                                </a:lnTo>
                                <a:lnTo>
                                  <a:pt x="404456" y="453110"/>
                                </a:lnTo>
                                <a:lnTo>
                                  <a:pt x="404368" y="453898"/>
                                </a:lnTo>
                                <a:lnTo>
                                  <a:pt x="405104" y="454304"/>
                                </a:lnTo>
                                <a:lnTo>
                                  <a:pt x="406476" y="451929"/>
                                </a:lnTo>
                                <a:lnTo>
                                  <a:pt x="407365" y="450202"/>
                                </a:lnTo>
                                <a:lnTo>
                                  <a:pt x="408571" y="447052"/>
                                </a:lnTo>
                                <a:lnTo>
                                  <a:pt x="408965" y="444931"/>
                                </a:lnTo>
                                <a:lnTo>
                                  <a:pt x="408965" y="439966"/>
                                </a:lnTo>
                                <a:close/>
                              </a:path>
                              <a:path w="3719829" h="1920875">
                                <a:moveTo>
                                  <a:pt x="410286" y="1859470"/>
                                </a:moveTo>
                                <a:lnTo>
                                  <a:pt x="409778" y="1858035"/>
                                </a:lnTo>
                                <a:lnTo>
                                  <a:pt x="407695" y="1855838"/>
                                </a:lnTo>
                                <a:lnTo>
                                  <a:pt x="406273" y="1855292"/>
                                </a:lnTo>
                                <a:lnTo>
                                  <a:pt x="401650" y="1855292"/>
                                </a:lnTo>
                                <a:lnTo>
                                  <a:pt x="387858" y="1876818"/>
                                </a:lnTo>
                                <a:lnTo>
                                  <a:pt x="388302" y="1877910"/>
                                </a:lnTo>
                                <a:lnTo>
                                  <a:pt x="390118" y="1879600"/>
                                </a:lnTo>
                                <a:lnTo>
                                  <a:pt x="391147" y="1880044"/>
                                </a:lnTo>
                                <a:lnTo>
                                  <a:pt x="402691" y="1880044"/>
                                </a:lnTo>
                                <a:lnTo>
                                  <a:pt x="403250" y="1880108"/>
                                </a:lnTo>
                                <a:lnTo>
                                  <a:pt x="403593" y="1880273"/>
                                </a:lnTo>
                                <a:lnTo>
                                  <a:pt x="404101" y="1881301"/>
                                </a:lnTo>
                                <a:lnTo>
                                  <a:pt x="404101" y="1882038"/>
                                </a:lnTo>
                                <a:lnTo>
                                  <a:pt x="381419" y="1890725"/>
                                </a:lnTo>
                                <a:lnTo>
                                  <a:pt x="373837" y="1890725"/>
                                </a:lnTo>
                                <a:lnTo>
                                  <a:pt x="370535" y="1889899"/>
                                </a:lnTo>
                                <a:lnTo>
                                  <a:pt x="365912" y="1886559"/>
                                </a:lnTo>
                                <a:lnTo>
                                  <a:pt x="364756" y="1884070"/>
                                </a:lnTo>
                                <a:lnTo>
                                  <a:pt x="364756" y="1878685"/>
                                </a:lnTo>
                                <a:lnTo>
                                  <a:pt x="365226" y="1876323"/>
                                </a:lnTo>
                                <a:lnTo>
                                  <a:pt x="367042" y="1870989"/>
                                </a:lnTo>
                                <a:lnTo>
                                  <a:pt x="368376" y="1868119"/>
                                </a:lnTo>
                                <a:lnTo>
                                  <a:pt x="370090" y="1865058"/>
                                </a:lnTo>
                                <a:lnTo>
                                  <a:pt x="368376" y="1864372"/>
                                </a:lnTo>
                                <a:lnTo>
                                  <a:pt x="361492" y="1889899"/>
                                </a:lnTo>
                                <a:lnTo>
                                  <a:pt x="362826" y="1892871"/>
                                </a:lnTo>
                                <a:lnTo>
                                  <a:pt x="368185" y="1896808"/>
                                </a:lnTo>
                                <a:lnTo>
                                  <a:pt x="371906" y="1897748"/>
                                </a:lnTo>
                                <a:lnTo>
                                  <a:pt x="386156" y="1897748"/>
                                </a:lnTo>
                                <a:lnTo>
                                  <a:pt x="393598" y="1896110"/>
                                </a:lnTo>
                                <a:lnTo>
                                  <a:pt x="402615" y="1890725"/>
                                </a:lnTo>
                                <a:lnTo>
                                  <a:pt x="405091" y="1889252"/>
                                </a:lnTo>
                                <a:lnTo>
                                  <a:pt x="408051" y="1884070"/>
                                </a:lnTo>
                                <a:lnTo>
                                  <a:pt x="408076" y="1875383"/>
                                </a:lnTo>
                                <a:lnTo>
                                  <a:pt x="407416" y="1874380"/>
                                </a:lnTo>
                                <a:lnTo>
                                  <a:pt x="404787" y="1873948"/>
                                </a:lnTo>
                                <a:lnTo>
                                  <a:pt x="403669" y="1873808"/>
                                </a:lnTo>
                                <a:lnTo>
                                  <a:pt x="400329" y="1873707"/>
                                </a:lnTo>
                                <a:lnTo>
                                  <a:pt x="393623" y="1873707"/>
                                </a:lnTo>
                                <a:lnTo>
                                  <a:pt x="392607" y="1873580"/>
                                </a:lnTo>
                                <a:lnTo>
                                  <a:pt x="392023" y="1873326"/>
                                </a:lnTo>
                                <a:lnTo>
                                  <a:pt x="391134" y="1872157"/>
                                </a:lnTo>
                                <a:lnTo>
                                  <a:pt x="391134" y="1870659"/>
                                </a:lnTo>
                                <a:lnTo>
                                  <a:pt x="392341" y="1868627"/>
                                </a:lnTo>
                                <a:lnTo>
                                  <a:pt x="397383" y="1863331"/>
                                </a:lnTo>
                                <a:lnTo>
                                  <a:pt x="399872" y="1861947"/>
                                </a:lnTo>
                                <a:lnTo>
                                  <a:pt x="403618" y="1861947"/>
                                </a:lnTo>
                                <a:lnTo>
                                  <a:pt x="404964" y="1862302"/>
                                </a:lnTo>
                                <a:lnTo>
                                  <a:pt x="407619" y="1863712"/>
                                </a:lnTo>
                                <a:lnTo>
                                  <a:pt x="408762" y="1864690"/>
                                </a:lnTo>
                                <a:lnTo>
                                  <a:pt x="409714" y="1865909"/>
                                </a:lnTo>
                                <a:lnTo>
                                  <a:pt x="410210" y="1863051"/>
                                </a:lnTo>
                                <a:lnTo>
                                  <a:pt x="410286" y="1861947"/>
                                </a:lnTo>
                                <a:lnTo>
                                  <a:pt x="410286" y="1859470"/>
                                </a:lnTo>
                                <a:close/>
                              </a:path>
                              <a:path w="3719829" h="1920875">
                                <a:moveTo>
                                  <a:pt x="410997" y="1066203"/>
                                </a:moveTo>
                                <a:lnTo>
                                  <a:pt x="401053" y="1070368"/>
                                </a:lnTo>
                                <a:lnTo>
                                  <a:pt x="398780" y="1071295"/>
                                </a:lnTo>
                                <a:lnTo>
                                  <a:pt x="397573" y="1072388"/>
                                </a:lnTo>
                                <a:lnTo>
                                  <a:pt x="396976" y="1073531"/>
                                </a:lnTo>
                                <a:lnTo>
                                  <a:pt x="396976" y="1074699"/>
                                </a:lnTo>
                                <a:lnTo>
                                  <a:pt x="406412" y="1070940"/>
                                </a:lnTo>
                                <a:lnTo>
                                  <a:pt x="408876" y="1069987"/>
                                </a:lnTo>
                                <a:lnTo>
                                  <a:pt x="410286" y="1068781"/>
                                </a:lnTo>
                                <a:lnTo>
                                  <a:pt x="410997" y="1067523"/>
                                </a:lnTo>
                                <a:lnTo>
                                  <a:pt x="410997" y="1066203"/>
                                </a:lnTo>
                                <a:close/>
                              </a:path>
                              <a:path w="3719829" h="1920875">
                                <a:moveTo>
                                  <a:pt x="412623" y="340588"/>
                                </a:moveTo>
                                <a:lnTo>
                                  <a:pt x="408813" y="311429"/>
                                </a:lnTo>
                                <a:lnTo>
                                  <a:pt x="405396" y="319836"/>
                                </a:lnTo>
                                <a:lnTo>
                                  <a:pt x="406717" y="321424"/>
                                </a:lnTo>
                                <a:lnTo>
                                  <a:pt x="407733" y="323291"/>
                                </a:lnTo>
                                <a:lnTo>
                                  <a:pt x="409257" y="327837"/>
                                </a:lnTo>
                                <a:lnTo>
                                  <a:pt x="409676" y="330415"/>
                                </a:lnTo>
                                <a:lnTo>
                                  <a:pt x="409676" y="337286"/>
                                </a:lnTo>
                                <a:lnTo>
                                  <a:pt x="407187" y="340461"/>
                                </a:lnTo>
                                <a:lnTo>
                                  <a:pt x="398246" y="344576"/>
                                </a:lnTo>
                                <a:lnTo>
                                  <a:pt x="393674" y="345478"/>
                                </a:lnTo>
                                <a:lnTo>
                                  <a:pt x="384022" y="345478"/>
                                </a:lnTo>
                                <a:lnTo>
                                  <a:pt x="380555" y="344601"/>
                                </a:lnTo>
                                <a:lnTo>
                                  <a:pt x="375729" y="341071"/>
                                </a:lnTo>
                                <a:lnTo>
                                  <a:pt x="374510" y="338505"/>
                                </a:lnTo>
                                <a:lnTo>
                                  <a:pt x="374510" y="333209"/>
                                </a:lnTo>
                                <a:lnTo>
                                  <a:pt x="374815" y="331139"/>
                                </a:lnTo>
                                <a:lnTo>
                                  <a:pt x="376059" y="326605"/>
                                </a:lnTo>
                                <a:lnTo>
                                  <a:pt x="377291" y="323545"/>
                                </a:lnTo>
                                <a:lnTo>
                                  <a:pt x="379222" y="319557"/>
                                </a:lnTo>
                                <a:lnTo>
                                  <a:pt x="377596" y="318820"/>
                                </a:lnTo>
                                <a:lnTo>
                                  <a:pt x="371309" y="337286"/>
                                </a:lnTo>
                                <a:lnTo>
                                  <a:pt x="371373" y="344601"/>
                                </a:lnTo>
                                <a:lnTo>
                                  <a:pt x="372859" y="347599"/>
                                </a:lnTo>
                                <a:lnTo>
                                  <a:pt x="378929" y="351624"/>
                                </a:lnTo>
                                <a:lnTo>
                                  <a:pt x="383120" y="352564"/>
                                </a:lnTo>
                                <a:lnTo>
                                  <a:pt x="397179" y="352564"/>
                                </a:lnTo>
                                <a:lnTo>
                                  <a:pt x="403390" y="351028"/>
                                </a:lnTo>
                                <a:lnTo>
                                  <a:pt x="410324" y="345478"/>
                                </a:lnTo>
                                <a:lnTo>
                                  <a:pt x="410832" y="345071"/>
                                </a:lnTo>
                                <a:lnTo>
                                  <a:pt x="412623" y="340588"/>
                                </a:lnTo>
                                <a:close/>
                              </a:path>
                              <a:path w="3719829" h="1920875">
                                <a:moveTo>
                                  <a:pt x="412877" y="677913"/>
                                </a:moveTo>
                                <a:lnTo>
                                  <a:pt x="412089" y="672541"/>
                                </a:lnTo>
                                <a:lnTo>
                                  <a:pt x="408520" y="663359"/>
                                </a:lnTo>
                                <a:lnTo>
                                  <a:pt x="405180" y="659650"/>
                                </a:lnTo>
                                <a:lnTo>
                                  <a:pt x="400456" y="657326"/>
                                </a:lnTo>
                                <a:lnTo>
                                  <a:pt x="399834" y="665289"/>
                                </a:lnTo>
                                <a:lnTo>
                                  <a:pt x="403796" y="666521"/>
                                </a:lnTo>
                                <a:lnTo>
                                  <a:pt x="406628" y="668985"/>
                                </a:lnTo>
                                <a:lnTo>
                                  <a:pt x="409702" y="675690"/>
                                </a:lnTo>
                                <a:lnTo>
                                  <a:pt x="410375" y="679627"/>
                                </a:lnTo>
                                <a:lnTo>
                                  <a:pt x="410375" y="684530"/>
                                </a:lnTo>
                                <a:lnTo>
                                  <a:pt x="393344" y="684530"/>
                                </a:lnTo>
                                <a:lnTo>
                                  <a:pt x="392455" y="684326"/>
                                </a:lnTo>
                                <a:lnTo>
                                  <a:pt x="391007" y="683425"/>
                                </a:lnTo>
                                <a:lnTo>
                                  <a:pt x="390448" y="682625"/>
                                </a:lnTo>
                                <a:lnTo>
                                  <a:pt x="390156" y="681494"/>
                                </a:lnTo>
                                <a:lnTo>
                                  <a:pt x="389204" y="681494"/>
                                </a:lnTo>
                                <a:lnTo>
                                  <a:pt x="388708" y="683437"/>
                                </a:lnTo>
                                <a:lnTo>
                                  <a:pt x="388493" y="685126"/>
                                </a:lnTo>
                                <a:lnTo>
                                  <a:pt x="388429" y="688340"/>
                                </a:lnTo>
                                <a:lnTo>
                                  <a:pt x="389051" y="689406"/>
                                </a:lnTo>
                                <a:lnTo>
                                  <a:pt x="391541" y="691210"/>
                                </a:lnTo>
                                <a:lnTo>
                                  <a:pt x="392938" y="691667"/>
                                </a:lnTo>
                                <a:lnTo>
                                  <a:pt x="412877" y="691667"/>
                                </a:lnTo>
                                <a:lnTo>
                                  <a:pt x="412877" y="684530"/>
                                </a:lnTo>
                                <a:lnTo>
                                  <a:pt x="412877" y="677913"/>
                                </a:lnTo>
                                <a:close/>
                              </a:path>
                              <a:path w="3719829" h="1920875">
                                <a:moveTo>
                                  <a:pt x="412902" y="1755317"/>
                                </a:moveTo>
                                <a:lnTo>
                                  <a:pt x="408063" y="1723161"/>
                                </a:lnTo>
                                <a:lnTo>
                                  <a:pt x="410032" y="1723809"/>
                                </a:lnTo>
                                <a:lnTo>
                                  <a:pt x="410260" y="1723161"/>
                                </a:lnTo>
                                <a:lnTo>
                                  <a:pt x="410400" y="1722716"/>
                                </a:lnTo>
                                <a:lnTo>
                                  <a:pt x="410641" y="1721853"/>
                                </a:lnTo>
                                <a:lnTo>
                                  <a:pt x="411302" y="1718525"/>
                                </a:lnTo>
                                <a:lnTo>
                                  <a:pt x="411467" y="1717192"/>
                                </a:lnTo>
                                <a:lnTo>
                                  <a:pt x="411467" y="1715935"/>
                                </a:lnTo>
                                <a:lnTo>
                                  <a:pt x="407035" y="1714296"/>
                                </a:lnTo>
                                <a:lnTo>
                                  <a:pt x="405066" y="1713496"/>
                                </a:lnTo>
                                <a:lnTo>
                                  <a:pt x="404088" y="1712315"/>
                                </a:lnTo>
                                <a:lnTo>
                                  <a:pt x="404088" y="1710728"/>
                                </a:lnTo>
                                <a:lnTo>
                                  <a:pt x="403466" y="1710270"/>
                                </a:lnTo>
                                <a:lnTo>
                                  <a:pt x="401497" y="1720418"/>
                                </a:lnTo>
                                <a:lnTo>
                                  <a:pt x="403631" y="1721434"/>
                                </a:lnTo>
                                <a:lnTo>
                                  <a:pt x="408749" y="1756219"/>
                                </a:lnTo>
                                <a:lnTo>
                                  <a:pt x="378091" y="1756219"/>
                                </a:lnTo>
                                <a:lnTo>
                                  <a:pt x="374637" y="1755762"/>
                                </a:lnTo>
                                <a:lnTo>
                                  <a:pt x="369150" y="1753666"/>
                                </a:lnTo>
                                <a:lnTo>
                                  <a:pt x="367576" y="1751571"/>
                                </a:lnTo>
                                <a:lnTo>
                                  <a:pt x="367677" y="1746719"/>
                                </a:lnTo>
                                <a:lnTo>
                                  <a:pt x="367766" y="1746211"/>
                                </a:lnTo>
                                <a:lnTo>
                                  <a:pt x="368287" y="1744154"/>
                                </a:lnTo>
                                <a:lnTo>
                                  <a:pt x="368896" y="1742516"/>
                                </a:lnTo>
                                <a:lnTo>
                                  <a:pt x="369824" y="1740382"/>
                                </a:lnTo>
                                <a:lnTo>
                                  <a:pt x="368439" y="1739569"/>
                                </a:lnTo>
                                <a:lnTo>
                                  <a:pt x="367284" y="1741855"/>
                                </a:lnTo>
                                <a:lnTo>
                                  <a:pt x="366471" y="1743583"/>
                                </a:lnTo>
                                <a:lnTo>
                                  <a:pt x="364883" y="1747342"/>
                                </a:lnTo>
                                <a:lnTo>
                                  <a:pt x="364248" y="1750085"/>
                                </a:lnTo>
                                <a:lnTo>
                                  <a:pt x="364248" y="1756511"/>
                                </a:lnTo>
                                <a:lnTo>
                                  <a:pt x="365734" y="1759343"/>
                                </a:lnTo>
                                <a:lnTo>
                                  <a:pt x="371449" y="1762569"/>
                                </a:lnTo>
                                <a:lnTo>
                                  <a:pt x="376085" y="1763356"/>
                                </a:lnTo>
                                <a:lnTo>
                                  <a:pt x="412902" y="1763356"/>
                                </a:lnTo>
                                <a:lnTo>
                                  <a:pt x="412902" y="1756219"/>
                                </a:lnTo>
                                <a:lnTo>
                                  <a:pt x="412902" y="1755317"/>
                                </a:lnTo>
                                <a:close/>
                              </a:path>
                              <a:path w="3719829" h="1920875">
                                <a:moveTo>
                                  <a:pt x="412927" y="1041704"/>
                                </a:moveTo>
                                <a:lnTo>
                                  <a:pt x="402107" y="1030871"/>
                                </a:lnTo>
                                <a:lnTo>
                                  <a:pt x="398068" y="1030871"/>
                                </a:lnTo>
                                <a:lnTo>
                                  <a:pt x="396024" y="1031887"/>
                                </a:lnTo>
                                <a:lnTo>
                                  <a:pt x="393268" y="1035138"/>
                                </a:lnTo>
                                <a:lnTo>
                                  <a:pt x="392328" y="1036777"/>
                                </a:lnTo>
                                <a:lnTo>
                                  <a:pt x="391502" y="1038834"/>
                                </a:lnTo>
                                <a:lnTo>
                                  <a:pt x="393395" y="1040015"/>
                                </a:lnTo>
                                <a:lnTo>
                                  <a:pt x="394335" y="1038948"/>
                                </a:lnTo>
                                <a:lnTo>
                                  <a:pt x="395122" y="1038212"/>
                                </a:lnTo>
                                <a:lnTo>
                                  <a:pt x="396595" y="1037221"/>
                                </a:lnTo>
                                <a:lnTo>
                                  <a:pt x="397459" y="1036942"/>
                                </a:lnTo>
                                <a:lnTo>
                                  <a:pt x="399783" y="1036942"/>
                                </a:lnTo>
                                <a:lnTo>
                                  <a:pt x="401193" y="1037488"/>
                                </a:lnTo>
                                <a:lnTo>
                                  <a:pt x="402996" y="1038910"/>
                                </a:lnTo>
                                <a:lnTo>
                                  <a:pt x="405790" y="1041704"/>
                                </a:lnTo>
                                <a:lnTo>
                                  <a:pt x="400939" y="1042200"/>
                                </a:lnTo>
                                <a:lnTo>
                                  <a:pt x="397319" y="1042784"/>
                                </a:lnTo>
                                <a:lnTo>
                                  <a:pt x="391883" y="1044409"/>
                                </a:lnTo>
                                <a:lnTo>
                                  <a:pt x="389623" y="1045794"/>
                                </a:lnTo>
                                <a:lnTo>
                                  <a:pt x="386715" y="1049540"/>
                                </a:lnTo>
                                <a:lnTo>
                                  <a:pt x="385978" y="1052233"/>
                                </a:lnTo>
                                <a:lnTo>
                                  <a:pt x="385978" y="1056436"/>
                                </a:lnTo>
                                <a:lnTo>
                                  <a:pt x="386461" y="1058545"/>
                                </a:lnTo>
                                <a:lnTo>
                                  <a:pt x="389051" y="1067536"/>
                                </a:lnTo>
                                <a:lnTo>
                                  <a:pt x="392468" y="1078661"/>
                                </a:lnTo>
                                <a:lnTo>
                                  <a:pt x="393407" y="1074496"/>
                                </a:lnTo>
                                <a:lnTo>
                                  <a:pt x="393484" y="1070762"/>
                                </a:lnTo>
                                <a:lnTo>
                                  <a:pt x="393166" y="1068832"/>
                                </a:lnTo>
                                <a:lnTo>
                                  <a:pt x="390017" y="1058430"/>
                                </a:lnTo>
                                <a:lnTo>
                                  <a:pt x="389712" y="1056500"/>
                                </a:lnTo>
                                <a:lnTo>
                                  <a:pt x="389712" y="1052715"/>
                                </a:lnTo>
                                <a:lnTo>
                                  <a:pt x="391858" y="1051179"/>
                                </a:lnTo>
                                <a:lnTo>
                                  <a:pt x="399529" y="1049261"/>
                                </a:lnTo>
                                <a:lnTo>
                                  <a:pt x="403504" y="1048829"/>
                                </a:lnTo>
                                <a:lnTo>
                                  <a:pt x="412927" y="1048829"/>
                                </a:lnTo>
                                <a:lnTo>
                                  <a:pt x="412927" y="1041704"/>
                                </a:lnTo>
                                <a:close/>
                              </a:path>
                              <a:path w="3719829" h="1920875">
                                <a:moveTo>
                                  <a:pt x="576681" y="1912023"/>
                                </a:moveTo>
                                <a:lnTo>
                                  <a:pt x="564451" y="1917115"/>
                                </a:lnTo>
                                <a:lnTo>
                                  <a:pt x="563245" y="1918208"/>
                                </a:lnTo>
                                <a:lnTo>
                                  <a:pt x="562648" y="1919338"/>
                                </a:lnTo>
                                <a:lnTo>
                                  <a:pt x="562648" y="1920519"/>
                                </a:lnTo>
                                <a:lnTo>
                                  <a:pt x="568121" y="1918322"/>
                                </a:lnTo>
                                <a:lnTo>
                                  <a:pt x="574548" y="1915795"/>
                                </a:lnTo>
                                <a:lnTo>
                                  <a:pt x="575970" y="1914588"/>
                                </a:lnTo>
                                <a:lnTo>
                                  <a:pt x="576681" y="1913343"/>
                                </a:lnTo>
                                <a:lnTo>
                                  <a:pt x="576681" y="1912023"/>
                                </a:lnTo>
                                <a:close/>
                              </a:path>
                              <a:path w="3719829" h="1920875">
                                <a:moveTo>
                                  <a:pt x="580186" y="1474241"/>
                                </a:moveTo>
                                <a:lnTo>
                                  <a:pt x="567969" y="1479296"/>
                                </a:lnTo>
                                <a:lnTo>
                                  <a:pt x="566762" y="1480388"/>
                                </a:lnTo>
                                <a:lnTo>
                                  <a:pt x="566166" y="1481531"/>
                                </a:lnTo>
                                <a:lnTo>
                                  <a:pt x="566166" y="1482737"/>
                                </a:lnTo>
                                <a:lnTo>
                                  <a:pt x="575602" y="1478940"/>
                                </a:lnTo>
                                <a:lnTo>
                                  <a:pt x="578053" y="1477975"/>
                                </a:lnTo>
                                <a:lnTo>
                                  <a:pt x="579475" y="1476756"/>
                                </a:lnTo>
                                <a:lnTo>
                                  <a:pt x="580186" y="1475511"/>
                                </a:lnTo>
                                <a:lnTo>
                                  <a:pt x="580186" y="1474241"/>
                                </a:lnTo>
                                <a:close/>
                              </a:path>
                              <a:path w="3719829" h="1920875">
                                <a:moveTo>
                                  <a:pt x="580186" y="1180896"/>
                                </a:moveTo>
                                <a:lnTo>
                                  <a:pt x="567969" y="1185989"/>
                                </a:lnTo>
                                <a:lnTo>
                                  <a:pt x="566762" y="1187081"/>
                                </a:lnTo>
                                <a:lnTo>
                                  <a:pt x="566166" y="1188224"/>
                                </a:lnTo>
                                <a:lnTo>
                                  <a:pt x="566166" y="1189393"/>
                                </a:lnTo>
                                <a:lnTo>
                                  <a:pt x="578053" y="1184668"/>
                                </a:lnTo>
                                <a:lnTo>
                                  <a:pt x="579475" y="1183474"/>
                                </a:lnTo>
                                <a:lnTo>
                                  <a:pt x="580186" y="1182217"/>
                                </a:lnTo>
                                <a:lnTo>
                                  <a:pt x="580186" y="1180896"/>
                                </a:lnTo>
                                <a:close/>
                              </a:path>
                              <a:path w="3719829" h="1920875">
                                <a:moveTo>
                                  <a:pt x="587743" y="1002880"/>
                                </a:moveTo>
                                <a:lnTo>
                                  <a:pt x="581863" y="1005281"/>
                                </a:lnTo>
                                <a:lnTo>
                                  <a:pt x="575525" y="1007922"/>
                                </a:lnTo>
                                <a:lnTo>
                                  <a:pt x="574319" y="1009015"/>
                                </a:lnTo>
                                <a:lnTo>
                                  <a:pt x="573709" y="1010158"/>
                                </a:lnTo>
                                <a:lnTo>
                                  <a:pt x="573709" y="1011377"/>
                                </a:lnTo>
                                <a:lnTo>
                                  <a:pt x="583158" y="1007567"/>
                                </a:lnTo>
                                <a:lnTo>
                                  <a:pt x="585622" y="1006602"/>
                                </a:lnTo>
                                <a:lnTo>
                                  <a:pt x="587032" y="1005382"/>
                                </a:lnTo>
                                <a:lnTo>
                                  <a:pt x="587743" y="1004138"/>
                                </a:lnTo>
                                <a:lnTo>
                                  <a:pt x="587743" y="1002880"/>
                                </a:lnTo>
                                <a:close/>
                              </a:path>
                              <a:path w="3719829" h="1920875">
                                <a:moveTo>
                                  <a:pt x="590219" y="1497812"/>
                                </a:moveTo>
                                <a:lnTo>
                                  <a:pt x="589927" y="1496517"/>
                                </a:lnTo>
                                <a:lnTo>
                                  <a:pt x="588797" y="1495031"/>
                                </a:lnTo>
                                <a:lnTo>
                                  <a:pt x="587781" y="1494663"/>
                                </a:lnTo>
                                <a:lnTo>
                                  <a:pt x="586371" y="1494663"/>
                                </a:lnTo>
                                <a:lnTo>
                                  <a:pt x="584149" y="1494955"/>
                                </a:lnTo>
                                <a:lnTo>
                                  <a:pt x="582841" y="1495031"/>
                                </a:lnTo>
                                <a:lnTo>
                                  <a:pt x="581317" y="1494726"/>
                                </a:lnTo>
                                <a:lnTo>
                                  <a:pt x="580669" y="1493723"/>
                                </a:lnTo>
                                <a:lnTo>
                                  <a:pt x="580669" y="1492389"/>
                                </a:lnTo>
                                <a:lnTo>
                                  <a:pt x="581482" y="1491234"/>
                                </a:lnTo>
                                <a:lnTo>
                                  <a:pt x="584136" y="1489671"/>
                                </a:lnTo>
                                <a:lnTo>
                                  <a:pt x="585584" y="1489113"/>
                                </a:lnTo>
                                <a:lnTo>
                                  <a:pt x="587476" y="1488592"/>
                                </a:lnTo>
                                <a:lnTo>
                                  <a:pt x="588251" y="1483220"/>
                                </a:lnTo>
                                <a:lnTo>
                                  <a:pt x="577138" y="1498422"/>
                                </a:lnTo>
                                <a:lnTo>
                                  <a:pt x="577380" y="1499031"/>
                                </a:lnTo>
                                <a:lnTo>
                                  <a:pt x="577850" y="1499387"/>
                                </a:lnTo>
                                <a:lnTo>
                                  <a:pt x="579602" y="1499908"/>
                                </a:lnTo>
                                <a:lnTo>
                                  <a:pt x="582472" y="1499717"/>
                                </a:lnTo>
                                <a:lnTo>
                                  <a:pt x="584111" y="1499666"/>
                                </a:lnTo>
                                <a:lnTo>
                                  <a:pt x="585736" y="1500289"/>
                                </a:lnTo>
                                <a:lnTo>
                                  <a:pt x="586447" y="1501762"/>
                                </a:lnTo>
                                <a:lnTo>
                                  <a:pt x="586447" y="1503019"/>
                                </a:lnTo>
                                <a:lnTo>
                                  <a:pt x="585317" y="1504111"/>
                                </a:lnTo>
                                <a:lnTo>
                                  <a:pt x="580809" y="1505953"/>
                                </a:lnTo>
                                <a:lnTo>
                                  <a:pt x="578104" y="1506397"/>
                                </a:lnTo>
                                <a:lnTo>
                                  <a:pt x="574446" y="1506397"/>
                                </a:lnTo>
                                <a:lnTo>
                                  <a:pt x="573100" y="1506308"/>
                                </a:lnTo>
                                <a:lnTo>
                                  <a:pt x="570014" y="1506029"/>
                                </a:lnTo>
                                <a:lnTo>
                                  <a:pt x="569226" y="1505978"/>
                                </a:lnTo>
                                <a:lnTo>
                                  <a:pt x="568553" y="1505978"/>
                                </a:lnTo>
                                <a:lnTo>
                                  <a:pt x="567867" y="1506842"/>
                                </a:lnTo>
                                <a:lnTo>
                                  <a:pt x="570242" y="1507578"/>
                                </a:lnTo>
                                <a:lnTo>
                                  <a:pt x="572046" y="1508099"/>
                                </a:lnTo>
                                <a:lnTo>
                                  <a:pt x="575297" y="1508836"/>
                                </a:lnTo>
                                <a:lnTo>
                                  <a:pt x="577151" y="1509064"/>
                                </a:lnTo>
                                <a:lnTo>
                                  <a:pt x="582422" y="1509064"/>
                                </a:lnTo>
                                <a:lnTo>
                                  <a:pt x="585228" y="1508239"/>
                                </a:lnTo>
                                <a:lnTo>
                                  <a:pt x="587489" y="1506397"/>
                                </a:lnTo>
                                <a:lnTo>
                                  <a:pt x="589229" y="1504962"/>
                                </a:lnTo>
                                <a:lnTo>
                                  <a:pt x="590219" y="1502651"/>
                                </a:lnTo>
                                <a:lnTo>
                                  <a:pt x="590219" y="1499666"/>
                                </a:lnTo>
                                <a:lnTo>
                                  <a:pt x="590219" y="1497812"/>
                                </a:lnTo>
                                <a:close/>
                              </a:path>
                              <a:path w="3719829" h="1920875">
                                <a:moveTo>
                                  <a:pt x="590219" y="1140637"/>
                                </a:moveTo>
                                <a:lnTo>
                                  <a:pt x="589927" y="1139342"/>
                                </a:lnTo>
                                <a:lnTo>
                                  <a:pt x="588797" y="1137856"/>
                                </a:lnTo>
                                <a:lnTo>
                                  <a:pt x="587781" y="1137488"/>
                                </a:lnTo>
                                <a:lnTo>
                                  <a:pt x="586371" y="1137488"/>
                                </a:lnTo>
                                <a:lnTo>
                                  <a:pt x="584149" y="1137780"/>
                                </a:lnTo>
                                <a:lnTo>
                                  <a:pt x="582841" y="1137856"/>
                                </a:lnTo>
                                <a:lnTo>
                                  <a:pt x="581317" y="1137551"/>
                                </a:lnTo>
                                <a:lnTo>
                                  <a:pt x="580669" y="1136535"/>
                                </a:lnTo>
                                <a:lnTo>
                                  <a:pt x="580669" y="1135202"/>
                                </a:lnTo>
                                <a:lnTo>
                                  <a:pt x="581482" y="1134059"/>
                                </a:lnTo>
                                <a:lnTo>
                                  <a:pt x="584136" y="1132509"/>
                                </a:lnTo>
                                <a:lnTo>
                                  <a:pt x="585584" y="1131938"/>
                                </a:lnTo>
                                <a:lnTo>
                                  <a:pt x="587476" y="1131417"/>
                                </a:lnTo>
                                <a:lnTo>
                                  <a:pt x="588251" y="1126045"/>
                                </a:lnTo>
                                <a:lnTo>
                                  <a:pt x="577138" y="1141247"/>
                                </a:lnTo>
                                <a:lnTo>
                                  <a:pt x="577380" y="1141844"/>
                                </a:lnTo>
                                <a:lnTo>
                                  <a:pt x="577850" y="1142212"/>
                                </a:lnTo>
                                <a:lnTo>
                                  <a:pt x="579602" y="1142733"/>
                                </a:lnTo>
                                <a:lnTo>
                                  <a:pt x="582472" y="1142530"/>
                                </a:lnTo>
                                <a:lnTo>
                                  <a:pt x="584111" y="1142492"/>
                                </a:lnTo>
                                <a:lnTo>
                                  <a:pt x="585736" y="1143101"/>
                                </a:lnTo>
                                <a:lnTo>
                                  <a:pt x="586447" y="1144587"/>
                                </a:lnTo>
                                <a:lnTo>
                                  <a:pt x="586447" y="1145844"/>
                                </a:lnTo>
                                <a:lnTo>
                                  <a:pt x="585317" y="1146924"/>
                                </a:lnTo>
                                <a:lnTo>
                                  <a:pt x="580809" y="1148765"/>
                                </a:lnTo>
                                <a:lnTo>
                                  <a:pt x="578104" y="1149210"/>
                                </a:lnTo>
                                <a:lnTo>
                                  <a:pt x="574446" y="1149210"/>
                                </a:lnTo>
                                <a:lnTo>
                                  <a:pt x="573100" y="1149134"/>
                                </a:lnTo>
                                <a:lnTo>
                                  <a:pt x="570014" y="1148854"/>
                                </a:lnTo>
                                <a:lnTo>
                                  <a:pt x="569226" y="1148803"/>
                                </a:lnTo>
                                <a:lnTo>
                                  <a:pt x="568553" y="1148803"/>
                                </a:lnTo>
                                <a:lnTo>
                                  <a:pt x="567867" y="1149667"/>
                                </a:lnTo>
                                <a:lnTo>
                                  <a:pt x="570242" y="1150416"/>
                                </a:lnTo>
                                <a:lnTo>
                                  <a:pt x="572046" y="1150912"/>
                                </a:lnTo>
                                <a:lnTo>
                                  <a:pt x="575297" y="1151661"/>
                                </a:lnTo>
                                <a:lnTo>
                                  <a:pt x="577151" y="1151890"/>
                                </a:lnTo>
                                <a:lnTo>
                                  <a:pt x="582422" y="1151890"/>
                                </a:lnTo>
                                <a:lnTo>
                                  <a:pt x="585228" y="1151064"/>
                                </a:lnTo>
                                <a:lnTo>
                                  <a:pt x="587489" y="1149210"/>
                                </a:lnTo>
                                <a:lnTo>
                                  <a:pt x="589229" y="1147787"/>
                                </a:lnTo>
                                <a:lnTo>
                                  <a:pt x="590219" y="1145476"/>
                                </a:lnTo>
                                <a:lnTo>
                                  <a:pt x="590219" y="1142492"/>
                                </a:lnTo>
                                <a:lnTo>
                                  <a:pt x="590219" y="1140637"/>
                                </a:lnTo>
                                <a:close/>
                              </a:path>
                              <a:path w="3719829" h="1920875">
                                <a:moveTo>
                                  <a:pt x="597928" y="1594789"/>
                                </a:moveTo>
                                <a:lnTo>
                                  <a:pt x="597547" y="1593723"/>
                                </a:lnTo>
                                <a:lnTo>
                                  <a:pt x="596188" y="1592618"/>
                                </a:lnTo>
                                <a:lnTo>
                                  <a:pt x="596595" y="1591513"/>
                                </a:lnTo>
                                <a:lnTo>
                                  <a:pt x="597090" y="1590065"/>
                                </a:lnTo>
                                <a:lnTo>
                                  <a:pt x="597242" y="1589519"/>
                                </a:lnTo>
                                <a:lnTo>
                                  <a:pt x="597408" y="1588223"/>
                                </a:lnTo>
                                <a:lnTo>
                                  <a:pt x="597458" y="1587373"/>
                                </a:lnTo>
                                <a:lnTo>
                                  <a:pt x="597458" y="1586801"/>
                                </a:lnTo>
                                <a:lnTo>
                                  <a:pt x="597179" y="1585874"/>
                                </a:lnTo>
                                <a:lnTo>
                                  <a:pt x="596023" y="1584337"/>
                                </a:lnTo>
                                <a:lnTo>
                                  <a:pt x="595388" y="1583956"/>
                                </a:lnTo>
                                <a:lnTo>
                                  <a:pt x="594918" y="1583956"/>
                                </a:lnTo>
                                <a:lnTo>
                                  <a:pt x="594918" y="1590357"/>
                                </a:lnTo>
                                <a:lnTo>
                                  <a:pt x="594601" y="1591513"/>
                                </a:lnTo>
                                <a:lnTo>
                                  <a:pt x="592785" y="1590116"/>
                                </a:lnTo>
                                <a:lnTo>
                                  <a:pt x="591756" y="1588223"/>
                                </a:lnTo>
                                <a:lnTo>
                                  <a:pt x="591985" y="1587652"/>
                                </a:lnTo>
                                <a:lnTo>
                                  <a:pt x="592620" y="1587373"/>
                                </a:lnTo>
                                <a:lnTo>
                                  <a:pt x="594144" y="1588300"/>
                                </a:lnTo>
                                <a:lnTo>
                                  <a:pt x="594918" y="1590357"/>
                                </a:lnTo>
                                <a:lnTo>
                                  <a:pt x="594918" y="1583956"/>
                                </a:lnTo>
                                <a:lnTo>
                                  <a:pt x="593445" y="1583956"/>
                                </a:lnTo>
                                <a:lnTo>
                                  <a:pt x="592302" y="1584642"/>
                                </a:lnTo>
                                <a:lnTo>
                                  <a:pt x="590219" y="1587373"/>
                                </a:lnTo>
                                <a:lnTo>
                                  <a:pt x="589673" y="1588998"/>
                                </a:lnTo>
                                <a:lnTo>
                                  <a:pt x="589673" y="1591665"/>
                                </a:lnTo>
                                <a:lnTo>
                                  <a:pt x="589940" y="1592440"/>
                                </a:lnTo>
                                <a:lnTo>
                                  <a:pt x="590931" y="1593723"/>
                                </a:lnTo>
                                <a:lnTo>
                                  <a:pt x="591566" y="1594256"/>
                                </a:lnTo>
                                <a:lnTo>
                                  <a:pt x="592416" y="1594789"/>
                                </a:lnTo>
                                <a:lnTo>
                                  <a:pt x="591515" y="1595856"/>
                                </a:lnTo>
                                <a:lnTo>
                                  <a:pt x="590194" y="1597088"/>
                                </a:lnTo>
                                <a:lnTo>
                                  <a:pt x="586498" y="1600009"/>
                                </a:lnTo>
                                <a:lnTo>
                                  <a:pt x="584809" y="1601114"/>
                                </a:lnTo>
                                <a:lnTo>
                                  <a:pt x="583349" y="1601800"/>
                                </a:lnTo>
                                <a:lnTo>
                                  <a:pt x="587717" y="1601800"/>
                                </a:lnTo>
                                <a:lnTo>
                                  <a:pt x="589407" y="1600809"/>
                                </a:lnTo>
                                <a:lnTo>
                                  <a:pt x="591934" y="1598358"/>
                                </a:lnTo>
                                <a:lnTo>
                                  <a:pt x="594233" y="1595856"/>
                                </a:lnTo>
                                <a:lnTo>
                                  <a:pt x="597623" y="1597901"/>
                                </a:lnTo>
                                <a:lnTo>
                                  <a:pt x="597865" y="1596428"/>
                                </a:lnTo>
                                <a:lnTo>
                                  <a:pt x="597916" y="1595856"/>
                                </a:lnTo>
                                <a:lnTo>
                                  <a:pt x="597928" y="1594789"/>
                                </a:lnTo>
                                <a:close/>
                              </a:path>
                              <a:path w="3719829" h="1920875">
                                <a:moveTo>
                                  <a:pt x="598258" y="655027"/>
                                </a:moveTo>
                                <a:lnTo>
                                  <a:pt x="598157" y="651421"/>
                                </a:lnTo>
                                <a:lnTo>
                                  <a:pt x="597839" y="650506"/>
                                </a:lnTo>
                                <a:lnTo>
                                  <a:pt x="597750" y="650252"/>
                                </a:lnTo>
                                <a:lnTo>
                                  <a:pt x="595795" y="647890"/>
                                </a:lnTo>
                                <a:lnTo>
                                  <a:pt x="595795" y="653681"/>
                                </a:lnTo>
                                <a:lnTo>
                                  <a:pt x="595795" y="654443"/>
                                </a:lnTo>
                                <a:lnTo>
                                  <a:pt x="595096" y="655497"/>
                                </a:lnTo>
                                <a:lnTo>
                                  <a:pt x="593369" y="655789"/>
                                </a:lnTo>
                                <a:lnTo>
                                  <a:pt x="592035" y="655789"/>
                                </a:lnTo>
                                <a:lnTo>
                                  <a:pt x="591007" y="655637"/>
                                </a:lnTo>
                                <a:lnTo>
                                  <a:pt x="589394" y="654964"/>
                                </a:lnTo>
                                <a:lnTo>
                                  <a:pt x="589038" y="654443"/>
                                </a:lnTo>
                                <a:lnTo>
                                  <a:pt x="589127" y="652818"/>
                                </a:lnTo>
                                <a:lnTo>
                                  <a:pt x="589673" y="651421"/>
                                </a:lnTo>
                                <a:lnTo>
                                  <a:pt x="591489" y="650506"/>
                                </a:lnTo>
                                <a:lnTo>
                                  <a:pt x="592226" y="650506"/>
                                </a:lnTo>
                                <a:lnTo>
                                  <a:pt x="593128" y="650976"/>
                                </a:lnTo>
                                <a:lnTo>
                                  <a:pt x="595261" y="652818"/>
                                </a:lnTo>
                                <a:lnTo>
                                  <a:pt x="595795" y="653681"/>
                                </a:lnTo>
                                <a:lnTo>
                                  <a:pt x="595795" y="647890"/>
                                </a:lnTo>
                                <a:lnTo>
                                  <a:pt x="594474" y="647179"/>
                                </a:lnTo>
                                <a:lnTo>
                                  <a:pt x="591388" y="647179"/>
                                </a:lnTo>
                                <a:lnTo>
                                  <a:pt x="590042" y="647992"/>
                                </a:lnTo>
                                <a:lnTo>
                                  <a:pt x="587844" y="651243"/>
                                </a:lnTo>
                                <a:lnTo>
                                  <a:pt x="587375" y="652818"/>
                                </a:lnTo>
                                <a:lnTo>
                                  <a:pt x="587298" y="656691"/>
                                </a:lnTo>
                                <a:lnTo>
                                  <a:pt x="587667" y="657847"/>
                                </a:lnTo>
                                <a:lnTo>
                                  <a:pt x="589153" y="659485"/>
                                </a:lnTo>
                                <a:lnTo>
                                  <a:pt x="590257" y="659892"/>
                                </a:lnTo>
                                <a:lnTo>
                                  <a:pt x="593572" y="659892"/>
                                </a:lnTo>
                                <a:lnTo>
                                  <a:pt x="595109" y="659231"/>
                                </a:lnTo>
                                <a:lnTo>
                                  <a:pt x="597623" y="656539"/>
                                </a:lnTo>
                                <a:lnTo>
                                  <a:pt x="597928" y="655789"/>
                                </a:lnTo>
                                <a:lnTo>
                                  <a:pt x="598258" y="655027"/>
                                </a:lnTo>
                                <a:close/>
                              </a:path>
                              <a:path w="3719829" h="1920875">
                                <a:moveTo>
                                  <a:pt x="598258" y="535813"/>
                                </a:moveTo>
                                <a:lnTo>
                                  <a:pt x="598157" y="532206"/>
                                </a:lnTo>
                                <a:lnTo>
                                  <a:pt x="597827" y="531279"/>
                                </a:lnTo>
                                <a:lnTo>
                                  <a:pt x="597750" y="531037"/>
                                </a:lnTo>
                                <a:lnTo>
                                  <a:pt x="595795" y="528675"/>
                                </a:lnTo>
                                <a:lnTo>
                                  <a:pt x="595795" y="534454"/>
                                </a:lnTo>
                                <a:lnTo>
                                  <a:pt x="595795" y="535216"/>
                                </a:lnTo>
                                <a:lnTo>
                                  <a:pt x="595096" y="536282"/>
                                </a:lnTo>
                                <a:lnTo>
                                  <a:pt x="593369" y="536575"/>
                                </a:lnTo>
                                <a:lnTo>
                                  <a:pt x="592035" y="536575"/>
                                </a:lnTo>
                                <a:lnTo>
                                  <a:pt x="591007" y="536422"/>
                                </a:lnTo>
                                <a:lnTo>
                                  <a:pt x="589394" y="535736"/>
                                </a:lnTo>
                                <a:lnTo>
                                  <a:pt x="589038" y="535216"/>
                                </a:lnTo>
                                <a:lnTo>
                                  <a:pt x="589127" y="533603"/>
                                </a:lnTo>
                                <a:lnTo>
                                  <a:pt x="589673" y="532206"/>
                                </a:lnTo>
                                <a:lnTo>
                                  <a:pt x="591489" y="531279"/>
                                </a:lnTo>
                                <a:lnTo>
                                  <a:pt x="592226" y="531279"/>
                                </a:lnTo>
                                <a:lnTo>
                                  <a:pt x="593128" y="531749"/>
                                </a:lnTo>
                                <a:lnTo>
                                  <a:pt x="595261" y="533603"/>
                                </a:lnTo>
                                <a:lnTo>
                                  <a:pt x="595795" y="534454"/>
                                </a:lnTo>
                                <a:lnTo>
                                  <a:pt x="595795" y="528675"/>
                                </a:lnTo>
                                <a:lnTo>
                                  <a:pt x="594474" y="527951"/>
                                </a:lnTo>
                                <a:lnTo>
                                  <a:pt x="591388" y="527951"/>
                                </a:lnTo>
                                <a:lnTo>
                                  <a:pt x="590042" y="528777"/>
                                </a:lnTo>
                                <a:lnTo>
                                  <a:pt x="587844" y="532028"/>
                                </a:lnTo>
                                <a:lnTo>
                                  <a:pt x="587375" y="533603"/>
                                </a:lnTo>
                                <a:lnTo>
                                  <a:pt x="587298" y="537476"/>
                                </a:lnTo>
                                <a:lnTo>
                                  <a:pt x="587667" y="538619"/>
                                </a:lnTo>
                                <a:lnTo>
                                  <a:pt x="589153" y="540270"/>
                                </a:lnTo>
                                <a:lnTo>
                                  <a:pt x="590257" y="540677"/>
                                </a:lnTo>
                                <a:lnTo>
                                  <a:pt x="593572" y="540677"/>
                                </a:lnTo>
                                <a:lnTo>
                                  <a:pt x="595109" y="540004"/>
                                </a:lnTo>
                                <a:lnTo>
                                  <a:pt x="597623" y="537324"/>
                                </a:lnTo>
                                <a:lnTo>
                                  <a:pt x="597928" y="536575"/>
                                </a:lnTo>
                                <a:lnTo>
                                  <a:pt x="598258" y="535813"/>
                                </a:lnTo>
                                <a:close/>
                              </a:path>
                              <a:path w="3719829" h="1920875">
                                <a:moveTo>
                                  <a:pt x="599313" y="415302"/>
                                </a:moveTo>
                                <a:lnTo>
                                  <a:pt x="589356" y="419392"/>
                                </a:lnTo>
                                <a:lnTo>
                                  <a:pt x="587082" y="420344"/>
                                </a:lnTo>
                                <a:lnTo>
                                  <a:pt x="585876" y="421436"/>
                                </a:lnTo>
                                <a:lnTo>
                                  <a:pt x="585279" y="422592"/>
                                </a:lnTo>
                                <a:lnTo>
                                  <a:pt x="585279" y="423786"/>
                                </a:lnTo>
                                <a:lnTo>
                                  <a:pt x="594715" y="419989"/>
                                </a:lnTo>
                                <a:lnTo>
                                  <a:pt x="597179" y="419023"/>
                                </a:lnTo>
                                <a:lnTo>
                                  <a:pt x="598601" y="417804"/>
                                </a:lnTo>
                                <a:lnTo>
                                  <a:pt x="599313" y="416560"/>
                                </a:lnTo>
                                <a:lnTo>
                                  <a:pt x="599313" y="415302"/>
                                </a:lnTo>
                                <a:close/>
                              </a:path>
                              <a:path w="3719829" h="1920875">
                                <a:moveTo>
                                  <a:pt x="601306" y="1750123"/>
                                </a:moveTo>
                                <a:lnTo>
                                  <a:pt x="601065" y="1746046"/>
                                </a:lnTo>
                                <a:lnTo>
                                  <a:pt x="600570" y="1740636"/>
                                </a:lnTo>
                                <a:lnTo>
                                  <a:pt x="599668" y="1731403"/>
                                </a:lnTo>
                                <a:lnTo>
                                  <a:pt x="597331" y="1713191"/>
                                </a:lnTo>
                                <a:lnTo>
                                  <a:pt x="593471" y="1721015"/>
                                </a:lnTo>
                                <a:lnTo>
                                  <a:pt x="595376" y="1736877"/>
                                </a:lnTo>
                                <a:lnTo>
                                  <a:pt x="596811" y="1752396"/>
                                </a:lnTo>
                                <a:lnTo>
                                  <a:pt x="597039" y="1756371"/>
                                </a:lnTo>
                                <a:lnTo>
                                  <a:pt x="596798" y="1763255"/>
                                </a:lnTo>
                                <a:lnTo>
                                  <a:pt x="596709" y="1764055"/>
                                </a:lnTo>
                                <a:lnTo>
                                  <a:pt x="597446" y="1764461"/>
                                </a:lnTo>
                                <a:lnTo>
                                  <a:pt x="598817" y="1762099"/>
                                </a:lnTo>
                                <a:lnTo>
                                  <a:pt x="599706" y="1760359"/>
                                </a:lnTo>
                                <a:lnTo>
                                  <a:pt x="600913" y="1757210"/>
                                </a:lnTo>
                                <a:lnTo>
                                  <a:pt x="601306" y="1755089"/>
                                </a:lnTo>
                                <a:lnTo>
                                  <a:pt x="601306" y="1750123"/>
                                </a:lnTo>
                                <a:close/>
                              </a:path>
                              <a:path w="3719829" h="1920875">
                                <a:moveTo>
                                  <a:pt x="601306" y="321259"/>
                                </a:moveTo>
                                <a:lnTo>
                                  <a:pt x="601065" y="317169"/>
                                </a:lnTo>
                                <a:lnTo>
                                  <a:pt x="600570" y="311759"/>
                                </a:lnTo>
                                <a:lnTo>
                                  <a:pt x="599668" y="302526"/>
                                </a:lnTo>
                                <a:lnTo>
                                  <a:pt x="597331" y="284314"/>
                                </a:lnTo>
                                <a:lnTo>
                                  <a:pt x="593471" y="292150"/>
                                </a:lnTo>
                                <a:lnTo>
                                  <a:pt x="595376" y="308013"/>
                                </a:lnTo>
                                <a:lnTo>
                                  <a:pt x="596811" y="323519"/>
                                </a:lnTo>
                                <a:lnTo>
                                  <a:pt x="597039" y="327494"/>
                                </a:lnTo>
                                <a:lnTo>
                                  <a:pt x="596798" y="334391"/>
                                </a:lnTo>
                                <a:lnTo>
                                  <a:pt x="596709" y="335191"/>
                                </a:lnTo>
                                <a:lnTo>
                                  <a:pt x="597446" y="335597"/>
                                </a:lnTo>
                                <a:lnTo>
                                  <a:pt x="598817" y="333209"/>
                                </a:lnTo>
                                <a:lnTo>
                                  <a:pt x="599706" y="331482"/>
                                </a:lnTo>
                                <a:lnTo>
                                  <a:pt x="600913" y="328333"/>
                                </a:lnTo>
                                <a:lnTo>
                                  <a:pt x="601306" y="326212"/>
                                </a:lnTo>
                                <a:lnTo>
                                  <a:pt x="601306" y="321259"/>
                                </a:lnTo>
                                <a:close/>
                              </a:path>
                              <a:path w="3719829" h="1920875">
                                <a:moveTo>
                                  <a:pt x="602589" y="1904682"/>
                                </a:moveTo>
                                <a:lnTo>
                                  <a:pt x="564565" y="1894560"/>
                                </a:lnTo>
                                <a:lnTo>
                                  <a:pt x="564565" y="1887004"/>
                                </a:lnTo>
                                <a:lnTo>
                                  <a:pt x="593775" y="1867852"/>
                                </a:lnTo>
                                <a:lnTo>
                                  <a:pt x="595490" y="1861439"/>
                                </a:lnTo>
                                <a:lnTo>
                                  <a:pt x="578472" y="1868093"/>
                                </a:lnTo>
                                <a:lnTo>
                                  <a:pt x="575106" y="1867573"/>
                                </a:lnTo>
                                <a:lnTo>
                                  <a:pt x="572096" y="1866684"/>
                                </a:lnTo>
                                <a:lnTo>
                                  <a:pt x="566305" y="1863915"/>
                                </a:lnTo>
                                <a:lnTo>
                                  <a:pt x="564730" y="1862340"/>
                                </a:lnTo>
                                <a:lnTo>
                                  <a:pt x="564730" y="1859114"/>
                                </a:lnTo>
                                <a:lnTo>
                                  <a:pt x="583209" y="1854187"/>
                                </a:lnTo>
                                <a:lnTo>
                                  <a:pt x="585901" y="1854187"/>
                                </a:lnTo>
                                <a:lnTo>
                                  <a:pt x="583869" y="1852599"/>
                                </a:lnTo>
                                <a:lnTo>
                                  <a:pt x="582193" y="1851469"/>
                                </a:lnTo>
                                <a:lnTo>
                                  <a:pt x="578853" y="1849742"/>
                                </a:lnTo>
                                <a:lnTo>
                                  <a:pt x="576973" y="1849221"/>
                                </a:lnTo>
                                <a:lnTo>
                                  <a:pt x="571220" y="1849221"/>
                                </a:lnTo>
                                <a:lnTo>
                                  <a:pt x="567842" y="1850821"/>
                                </a:lnTo>
                                <a:lnTo>
                                  <a:pt x="562622" y="1856816"/>
                                </a:lnTo>
                                <a:lnTo>
                                  <a:pt x="561403" y="1859661"/>
                                </a:lnTo>
                                <a:lnTo>
                                  <a:pt x="561403" y="1865782"/>
                                </a:lnTo>
                                <a:lnTo>
                                  <a:pt x="562533" y="1868449"/>
                                </a:lnTo>
                                <a:lnTo>
                                  <a:pt x="565785" y="1871510"/>
                                </a:lnTo>
                                <a:lnTo>
                                  <a:pt x="567601" y="1872640"/>
                                </a:lnTo>
                                <a:lnTo>
                                  <a:pt x="570230" y="1873961"/>
                                </a:lnTo>
                                <a:lnTo>
                                  <a:pt x="566966" y="1877263"/>
                                </a:lnTo>
                                <a:lnTo>
                                  <a:pt x="564616" y="1880146"/>
                                </a:lnTo>
                                <a:lnTo>
                                  <a:pt x="563397" y="1882241"/>
                                </a:lnTo>
                                <a:lnTo>
                                  <a:pt x="561517" y="1887169"/>
                                </a:lnTo>
                                <a:lnTo>
                                  <a:pt x="560997" y="1890217"/>
                                </a:lnTo>
                                <a:lnTo>
                                  <a:pt x="560997" y="1899183"/>
                                </a:lnTo>
                                <a:lnTo>
                                  <a:pt x="586524" y="1911908"/>
                                </a:lnTo>
                                <a:lnTo>
                                  <a:pt x="592213" y="1911908"/>
                                </a:lnTo>
                                <a:lnTo>
                                  <a:pt x="602589" y="1905050"/>
                                </a:lnTo>
                                <a:lnTo>
                                  <a:pt x="602589" y="1904682"/>
                                </a:lnTo>
                                <a:close/>
                              </a:path>
                              <a:path w="3719829" h="1920875">
                                <a:moveTo>
                                  <a:pt x="605231" y="1630375"/>
                                </a:moveTo>
                                <a:lnTo>
                                  <a:pt x="604431" y="1625003"/>
                                </a:lnTo>
                                <a:lnTo>
                                  <a:pt x="600875" y="1615821"/>
                                </a:lnTo>
                                <a:lnTo>
                                  <a:pt x="597535" y="1612112"/>
                                </a:lnTo>
                                <a:lnTo>
                                  <a:pt x="592797" y="1609788"/>
                                </a:lnTo>
                                <a:lnTo>
                                  <a:pt x="592188" y="1617751"/>
                                </a:lnTo>
                                <a:lnTo>
                                  <a:pt x="596150" y="1618983"/>
                                </a:lnTo>
                                <a:lnTo>
                                  <a:pt x="598982" y="1621459"/>
                                </a:lnTo>
                                <a:lnTo>
                                  <a:pt x="602043" y="1628152"/>
                                </a:lnTo>
                                <a:lnTo>
                                  <a:pt x="602729" y="1632102"/>
                                </a:lnTo>
                                <a:lnTo>
                                  <a:pt x="602729" y="1636991"/>
                                </a:lnTo>
                                <a:lnTo>
                                  <a:pt x="585698" y="1636991"/>
                                </a:lnTo>
                                <a:lnTo>
                                  <a:pt x="584809" y="1636788"/>
                                </a:lnTo>
                                <a:lnTo>
                                  <a:pt x="583361" y="1635887"/>
                                </a:lnTo>
                                <a:lnTo>
                                  <a:pt x="582803" y="1635086"/>
                                </a:lnTo>
                                <a:lnTo>
                                  <a:pt x="582510" y="1633956"/>
                                </a:lnTo>
                                <a:lnTo>
                                  <a:pt x="581558" y="1633956"/>
                                </a:lnTo>
                                <a:lnTo>
                                  <a:pt x="581063" y="1635899"/>
                                </a:lnTo>
                                <a:lnTo>
                                  <a:pt x="580847" y="1637588"/>
                                </a:lnTo>
                                <a:lnTo>
                                  <a:pt x="580783" y="1640814"/>
                                </a:lnTo>
                                <a:lnTo>
                                  <a:pt x="581406" y="1641881"/>
                                </a:lnTo>
                                <a:lnTo>
                                  <a:pt x="583895" y="1643672"/>
                                </a:lnTo>
                                <a:lnTo>
                                  <a:pt x="585292" y="1644129"/>
                                </a:lnTo>
                                <a:lnTo>
                                  <a:pt x="605231" y="1644129"/>
                                </a:lnTo>
                                <a:lnTo>
                                  <a:pt x="605231" y="1636991"/>
                                </a:lnTo>
                                <a:lnTo>
                                  <a:pt x="605231" y="1630375"/>
                                </a:lnTo>
                                <a:close/>
                              </a:path>
                              <a:path w="3719829" h="1920875">
                                <a:moveTo>
                                  <a:pt x="605231" y="1516697"/>
                                </a:moveTo>
                                <a:lnTo>
                                  <a:pt x="600392" y="1484528"/>
                                </a:lnTo>
                                <a:lnTo>
                                  <a:pt x="602373" y="1485188"/>
                                </a:lnTo>
                                <a:lnTo>
                                  <a:pt x="602602" y="1484528"/>
                                </a:lnTo>
                                <a:lnTo>
                                  <a:pt x="602742" y="1484096"/>
                                </a:lnTo>
                                <a:lnTo>
                                  <a:pt x="603059" y="1482813"/>
                                </a:lnTo>
                                <a:lnTo>
                                  <a:pt x="603643" y="1479892"/>
                                </a:lnTo>
                                <a:lnTo>
                                  <a:pt x="603796" y="1478572"/>
                                </a:lnTo>
                                <a:lnTo>
                                  <a:pt x="603796" y="1477314"/>
                                </a:lnTo>
                                <a:lnTo>
                                  <a:pt x="599376" y="1475676"/>
                                </a:lnTo>
                                <a:lnTo>
                                  <a:pt x="597395" y="1474876"/>
                                </a:lnTo>
                                <a:lnTo>
                                  <a:pt x="596417" y="1473695"/>
                                </a:lnTo>
                                <a:lnTo>
                                  <a:pt x="596417" y="1472107"/>
                                </a:lnTo>
                                <a:lnTo>
                                  <a:pt x="595795" y="1471650"/>
                                </a:lnTo>
                                <a:lnTo>
                                  <a:pt x="593826" y="1481785"/>
                                </a:lnTo>
                                <a:lnTo>
                                  <a:pt x="595972" y="1482813"/>
                                </a:lnTo>
                                <a:lnTo>
                                  <a:pt x="601091" y="1517599"/>
                                </a:lnTo>
                                <a:lnTo>
                                  <a:pt x="570420" y="1517599"/>
                                </a:lnTo>
                                <a:lnTo>
                                  <a:pt x="566966" y="1517142"/>
                                </a:lnTo>
                                <a:lnTo>
                                  <a:pt x="561479" y="1515046"/>
                                </a:lnTo>
                                <a:lnTo>
                                  <a:pt x="559904" y="1512951"/>
                                </a:lnTo>
                                <a:lnTo>
                                  <a:pt x="560006" y="1508099"/>
                                </a:lnTo>
                                <a:lnTo>
                                  <a:pt x="560108" y="1507578"/>
                                </a:lnTo>
                                <a:lnTo>
                                  <a:pt x="560628" y="1505534"/>
                                </a:lnTo>
                                <a:lnTo>
                                  <a:pt x="561225" y="1503895"/>
                                </a:lnTo>
                                <a:lnTo>
                                  <a:pt x="562152" y="1501762"/>
                                </a:lnTo>
                                <a:lnTo>
                                  <a:pt x="560768" y="1500936"/>
                                </a:lnTo>
                                <a:lnTo>
                                  <a:pt x="558787" y="1504962"/>
                                </a:lnTo>
                                <a:lnTo>
                                  <a:pt x="557225" y="1508721"/>
                                </a:lnTo>
                                <a:lnTo>
                                  <a:pt x="556590" y="1511465"/>
                                </a:lnTo>
                                <a:lnTo>
                                  <a:pt x="556590" y="1517891"/>
                                </a:lnTo>
                                <a:lnTo>
                                  <a:pt x="558063" y="1520723"/>
                                </a:lnTo>
                                <a:lnTo>
                                  <a:pt x="563778" y="1523949"/>
                                </a:lnTo>
                                <a:lnTo>
                                  <a:pt x="568426" y="1524736"/>
                                </a:lnTo>
                                <a:lnTo>
                                  <a:pt x="605231" y="1524736"/>
                                </a:lnTo>
                                <a:lnTo>
                                  <a:pt x="605231" y="1517599"/>
                                </a:lnTo>
                                <a:lnTo>
                                  <a:pt x="605231" y="1516697"/>
                                </a:lnTo>
                                <a:close/>
                              </a:path>
                              <a:path w="3719829" h="1920875">
                                <a:moveTo>
                                  <a:pt x="605231" y="1159510"/>
                                </a:moveTo>
                                <a:lnTo>
                                  <a:pt x="600392" y="1127353"/>
                                </a:lnTo>
                                <a:lnTo>
                                  <a:pt x="602373" y="1128014"/>
                                </a:lnTo>
                                <a:lnTo>
                                  <a:pt x="602602" y="1127353"/>
                                </a:lnTo>
                                <a:lnTo>
                                  <a:pt x="602742" y="1126921"/>
                                </a:lnTo>
                                <a:lnTo>
                                  <a:pt x="603059" y="1125626"/>
                                </a:lnTo>
                                <a:lnTo>
                                  <a:pt x="603643" y="1122730"/>
                                </a:lnTo>
                                <a:lnTo>
                                  <a:pt x="603796" y="1121397"/>
                                </a:lnTo>
                                <a:lnTo>
                                  <a:pt x="603796" y="1120127"/>
                                </a:lnTo>
                                <a:lnTo>
                                  <a:pt x="599376" y="1118501"/>
                                </a:lnTo>
                                <a:lnTo>
                                  <a:pt x="597395" y="1117701"/>
                                </a:lnTo>
                                <a:lnTo>
                                  <a:pt x="596417" y="1116507"/>
                                </a:lnTo>
                                <a:lnTo>
                                  <a:pt x="596417" y="1114933"/>
                                </a:lnTo>
                                <a:lnTo>
                                  <a:pt x="595795" y="1114475"/>
                                </a:lnTo>
                                <a:lnTo>
                                  <a:pt x="593826" y="1124610"/>
                                </a:lnTo>
                                <a:lnTo>
                                  <a:pt x="595972" y="1125626"/>
                                </a:lnTo>
                                <a:lnTo>
                                  <a:pt x="601091" y="1160424"/>
                                </a:lnTo>
                                <a:lnTo>
                                  <a:pt x="570420" y="1160424"/>
                                </a:lnTo>
                                <a:lnTo>
                                  <a:pt x="566966" y="1159967"/>
                                </a:lnTo>
                                <a:lnTo>
                                  <a:pt x="561479" y="1157871"/>
                                </a:lnTo>
                                <a:lnTo>
                                  <a:pt x="559904" y="1155763"/>
                                </a:lnTo>
                                <a:lnTo>
                                  <a:pt x="560006" y="1150912"/>
                                </a:lnTo>
                                <a:lnTo>
                                  <a:pt x="560095" y="1150416"/>
                                </a:lnTo>
                                <a:lnTo>
                                  <a:pt x="560628" y="1148346"/>
                                </a:lnTo>
                                <a:lnTo>
                                  <a:pt x="561225" y="1146721"/>
                                </a:lnTo>
                                <a:lnTo>
                                  <a:pt x="562152" y="1144587"/>
                                </a:lnTo>
                                <a:lnTo>
                                  <a:pt x="560768" y="1143762"/>
                                </a:lnTo>
                                <a:lnTo>
                                  <a:pt x="558787" y="1147787"/>
                                </a:lnTo>
                                <a:lnTo>
                                  <a:pt x="557225" y="1151547"/>
                                </a:lnTo>
                                <a:lnTo>
                                  <a:pt x="556590" y="1154277"/>
                                </a:lnTo>
                                <a:lnTo>
                                  <a:pt x="556590" y="1160703"/>
                                </a:lnTo>
                                <a:lnTo>
                                  <a:pt x="558063" y="1163548"/>
                                </a:lnTo>
                                <a:lnTo>
                                  <a:pt x="563778" y="1166774"/>
                                </a:lnTo>
                                <a:lnTo>
                                  <a:pt x="568426" y="1167561"/>
                                </a:lnTo>
                                <a:lnTo>
                                  <a:pt x="605231" y="1167561"/>
                                </a:lnTo>
                                <a:lnTo>
                                  <a:pt x="605231" y="1160424"/>
                                </a:lnTo>
                                <a:lnTo>
                                  <a:pt x="605231" y="1159510"/>
                                </a:lnTo>
                                <a:close/>
                              </a:path>
                              <a:path w="3719829" h="1920875">
                                <a:moveTo>
                                  <a:pt x="605269" y="684530"/>
                                </a:moveTo>
                                <a:lnTo>
                                  <a:pt x="594448" y="673696"/>
                                </a:lnTo>
                                <a:lnTo>
                                  <a:pt x="590397" y="673696"/>
                                </a:lnTo>
                                <a:lnTo>
                                  <a:pt x="588365" y="674712"/>
                                </a:lnTo>
                                <a:lnTo>
                                  <a:pt x="585609" y="677964"/>
                                </a:lnTo>
                                <a:lnTo>
                                  <a:pt x="584669" y="679602"/>
                                </a:lnTo>
                                <a:lnTo>
                                  <a:pt x="583857" y="681659"/>
                                </a:lnTo>
                                <a:lnTo>
                                  <a:pt x="585736" y="682840"/>
                                </a:lnTo>
                                <a:lnTo>
                                  <a:pt x="586663" y="681774"/>
                                </a:lnTo>
                                <a:lnTo>
                                  <a:pt x="587463" y="681037"/>
                                </a:lnTo>
                                <a:lnTo>
                                  <a:pt x="588937" y="680034"/>
                                </a:lnTo>
                                <a:lnTo>
                                  <a:pt x="589800" y="679767"/>
                                </a:lnTo>
                                <a:lnTo>
                                  <a:pt x="592124" y="679767"/>
                                </a:lnTo>
                                <a:lnTo>
                                  <a:pt x="593534" y="680313"/>
                                </a:lnTo>
                                <a:lnTo>
                                  <a:pt x="595337" y="681736"/>
                                </a:lnTo>
                                <a:lnTo>
                                  <a:pt x="598131" y="684530"/>
                                </a:lnTo>
                                <a:lnTo>
                                  <a:pt x="593280" y="685025"/>
                                </a:lnTo>
                                <a:lnTo>
                                  <a:pt x="589661" y="685609"/>
                                </a:lnTo>
                                <a:lnTo>
                                  <a:pt x="584225" y="687235"/>
                                </a:lnTo>
                                <a:lnTo>
                                  <a:pt x="581977" y="688619"/>
                                </a:lnTo>
                                <a:lnTo>
                                  <a:pt x="579056" y="692365"/>
                                </a:lnTo>
                                <a:lnTo>
                                  <a:pt x="578319" y="695058"/>
                                </a:lnTo>
                                <a:lnTo>
                                  <a:pt x="578319" y="699274"/>
                                </a:lnTo>
                                <a:lnTo>
                                  <a:pt x="578802" y="701370"/>
                                </a:lnTo>
                                <a:lnTo>
                                  <a:pt x="584796" y="721487"/>
                                </a:lnTo>
                                <a:lnTo>
                                  <a:pt x="585444" y="719010"/>
                                </a:lnTo>
                                <a:lnTo>
                                  <a:pt x="585749" y="717308"/>
                                </a:lnTo>
                                <a:lnTo>
                                  <a:pt x="585825" y="713587"/>
                                </a:lnTo>
                                <a:lnTo>
                                  <a:pt x="585508" y="711657"/>
                                </a:lnTo>
                                <a:lnTo>
                                  <a:pt x="582358" y="701268"/>
                                </a:lnTo>
                                <a:lnTo>
                                  <a:pt x="582053" y="699338"/>
                                </a:lnTo>
                                <a:lnTo>
                                  <a:pt x="582053" y="695540"/>
                                </a:lnTo>
                                <a:lnTo>
                                  <a:pt x="584200" y="694004"/>
                                </a:lnTo>
                                <a:lnTo>
                                  <a:pt x="591870" y="692086"/>
                                </a:lnTo>
                                <a:lnTo>
                                  <a:pt x="595845" y="691667"/>
                                </a:lnTo>
                                <a:lnTo>
                                  <a:pt x="605269" y="691667"/>
                                </a:lnTo>
                                <a:lnTo>
                                  <a:pt x="605269" y="684530"/>
                                </a:lnTo>
                                <a:close/>
                              </a:path>
                              <a:path w="3719829" h="1920875">
                                <a:moveTo>
                                  <a:pt x="605269" y="565302"/>
                                </a:moveTo>
                                <a:lnTo>
                                  <a:pt x="594448" y="554469"/>
                                </a:lnTo>
                                <a:lnTo>
                                  <a:pt x="590397" y="554469"/>
                                </a:lnTo>
                                <a:lnTo>
                                  <a:pt x="588365" y="555485"/>
                                </a:lnTo>
                                <a:lnTo>
                                  <a:pt x="585609" y="558736"/>
                                </a:lnTo>
                                <a:lnTo>
                                  <a:pt x="584669" y="560374"/>
                                </a:lnTo>
                                <a:lnTo>
                                  <a:pt x="583857" y="562432"/>
                                </a:lnTo>
                                <a:lnTo>
                                  <a:pt x="585736" y="563626"/>
                                </a:lnTo>
                                <a:lnTo>
                                  <a:pt x="586663" y="562546"/>
                                </a:lnTo>
                                <a:lnTo>
                                  <a:pt x="587463" y="561809"/>
                                </a:lnTo>
                                <a:lnTo>
                                  <a:pt x="588937" y="560819"/>
                                </a:lnTo>
                                <a:lnTo>
                                  <a:pt x="589800" y="560539"/>
                                </a:lnTo>
                                <a:lnTo>
                                  <a:pt x="592124" y="560539"/>
                                </a:lnTo>
                                <a:lnTo>
                                  <a:pt x="593534" y="561086"/>
                                </a:lnTo>
                                <a:lnTo>
                                  <a:pt x="595337" y="562508"/>
                                </a:lnTo>
                                <a:lnTo>
                                  <a:pt x="598131" y="565302"/>
                                </a:lnTo>
                                <a:lnTo>
                                  <a:pt x="593280" y="565797"/>
                                </a:lnTo>
                                <a:lnTo>
                                  <a:pt x="589661" y="566394"/>
                                </a:lnTo>
                                <a:lnTo>
                                  <a:pt x="584225" y="568007"/>
                                </a:lnTo>
                                <a:lnTo>
                                  <a:pt x="581977" y="569391"/>
                                </a:lnTo>
                                <a:lnTo>
                                  <a:pt x="579056" y="573138"/>
                                </a:lnTo>
                                <a:lnTo>
                                  <a:pt x="578319" y="575830"/>
                                </a:lnTo>
                                <a:lnTo>
                                  <a:pt x="578319" y="580047"/>
                                </a:lnTo>
                                <a:lnTo>
                                  <a:pt x="578802" y="582155"/>
                                </a:lnTo>
                                <a:lnTo>
                                  <a:pt x="584796" y="602259"/>
                                </a:lnTo>
                                <a:lnTo>
                                  <a:pt x="585444" y="599782"/>
                                </a:lnTo>
                                <a:lnTo>
                                  <a:pt x="585749" y="598093"/>
                                </a:lnTo>
                                <a:lnTo>
                                  <a:pt x="585825" y="594372"/>
                                </a:lnTo>
                                <a:lnTo>
                                  <a:pt x="585508" y="592442"/>
                                </a:lnTo>
                                <a:lnTo>
                                  <a:pt x="582358" y="582041"/>
                                </a:lnTo>
                                <a:lnTo>
                                  <a:pt x="582053" y="580110"/>
                                </a:lnTo>
                                <a:lnTo>
                                  <a:pt x="582053" y="576313"/>
                                </a:lnTo>
                                <a:lnTo>
                                  <a:pt x="584200" y="574776"/>
                                </a:lnTo>
                                <a:lnTo>
                                  <a:pt x="591870" y="572871"/>
                                </a:lnTo>
                                <a:lnTo>
                                  <a:pt x="595845" y="572439"/>
                                </a:lnTo>
                                <a:lnTo>
                                  <a:pt x="605269" y="572439"/>
                                </a:lnTo>
                                <a:lnTo>
                                  <a:pt x="605269" y="565302"/>
                                </a:lnTo>
                                <a:close/>
                              </a:path>
                              <a:path w="3719829" h="1920875">
                                <a:moveTo>
                                  <a:pt x="605269" y="446062"/>
                                </a:moveTo>
                                <a:lnTo>
                                  <a:pt x="594448" y="435229"/>
                                </a:lnTo>
                                <a:lnTo>
                                  <a:pt x="590397" y="435229"/>
                                </a:lnTo>
                                <a:lnTo>
                                  <a:pt x="588365" y="436245"/>
                                </a:lnTo>
                                <a:lnTo>
                                  <a:pt x="585609" y="439496"/>
                                </a:lnTo>
                                <a:lnTo>
                                  <a:pt x="584669" y="441134"/>
                                </a:lnTo>
                                <a:lnTo>
                                  <a:pt x="583857" y="443191"/>
                                </a:lnTo>
                                <a:lnTo>
                                  <a:pt x="585736" y="444385"/>
                                </a:lnTo>
                                <a:lnTo>
                                  <a:pt x="586663" y="443318"/>
                                </a:lnTo>
                                <a:lnTo>
                                  <a:pt x="587463" y="442569"/>
                                </a:lnTo>
                                <a:lnTo>
                                  <a:pt x="588937" y="441579"/>
                                </a:lnTo>
                                <a:lnTo>
                                  <a:pt x="589800" y="441299"/>
                                </a:lnTo>
                                <a:lnTo>
                                  <a:pt x="592124" y="441299"/>
                                </a:lnTo>
                                <a:lnTo>
                                  <a:pt x="593534" y="441845"/>
                                </a:lnTo>
                                <a:lnTo>
                                  <a:pt x="595337" y="443268"/>
                                </a:lnTo>
                                <a:lnTo>
                                  <a:pt x="598131" y="446062"/>
                                </a:lnTo>
                                <a:lnTo>
                                  <a:pt x="593280" y="446557"/>
                                </a:lnTo>
                                <a:lnTo>
                                  <a:pt x="589661" y="447154"/>
                                </a:lnTo>
                                <a:lnTo>
                                  <a:pt x="584225" y="448767"/>
                                </a:lnTo>
                                <a:lnTo>
                                  <a:pt x="581977" y="450164"/>
                                </a:lnTo>
                                <a:lnTo>
                                  <a:pt x="579056" y="453898"/>
                                </a:lnTo>
                                <a:lnTo>
                                  <a:pt x="578319" y="456603"/>
                                </a:lnTo>
                                <a:lnTo>
                                  <a:pt x="578319" y="460806"/>
                                </a:lnTo>
                                <a:lnTo>
                                  <a:pt x="578802" y="462915"/>
                                </a:lnTo>
                                <a:lnTo>
                                  <a:pt x="584796" y="483019"/>
                                </a:lnTo>
                                <a:lnTo>
                                  <a:pt x="585444" y="480555"/>
                                </a:lnTo>
                                <a:lnTo>
                                  <a:pt x="585749" y="478853"/>
                                </a:lnTo>
                                <a:lnTo>
                                  <a:pt x="585825" y="475132"/>
                                </a:lnTo>
                                <a:lnTo>
                                  <a:pt x="585508" y="473202"/>
                                </a:lnTo>
                                <a:lnTo>
                                  <a:pt x="582358" y="462800"/>
                                </a:lnTo>
                                <a:lnTo>
                                  <a:pt x="582053" y="460870"/>
                                </a:lnTo>
                                <a:lnTo>
                                  <a:pt x="582053" y="457073"/>
                                </a:lnTo>
                                <a:lnTo>
                                  <a:pt x="584200" y="455536"/>
                                </a:lnTo>
                                <a:lnTo>
                                  <a:pt x="591870" y="453631"/>
                                </a:lnTo>
                                <a:lnTo>
                                  <a:pt x="595845" y="453199"/>
                                </a:lnTo>
                                <a:lnTo>
                                  <a:pt x="605269" y="453199"/>
                                </a:lnTo>
                                <a:lnTo>
                                  <a:pt x="605269" y="446062"/>
                                </a:lnTo>
                                <a:close/>
                              </a:path>
                              <a:path w="3719829" h="1920875">
                                <a:moveTo>
                                  <a:pt x="605332" y="1040739"/>
                                </a:moveTo>
                                <a:lnTo>
                                  <a:pt x="605002" y="1036396"/>
                                </a:lnTo>
                                <a:lnTo>
                                  <a:pt x="604354" y="1030706"/>
                                </a:lnTo>
                                <a:lnTo>
                                  <a:pt x="603313" y="1022515"/>
                                </a:lnTo>
                                <a:lnTo>
                                  <a:pt x="601268" y="1008557"/>
                                </a:lnTo>
                                <a:lnTo>
                                  <a:pt x="603605" y="1009294"/>
                                </a:lnTo>
                                <a:lnTo>
                                  <a:pt x="604570" y="1004722"/>
                                </a:lnTo>
                                <a:lnTo>
                                  <a:pt x="604634" y="1001420"/>
                                </a:lnTo>
                                <a:lnTo>
                                  <a:pt x="599922" y="999210"/>
                                </a:lnTo>
                                <a:lnTo>
                                  <a:pt x="598563" y="998080"/>
                                </a:lnTo>
                                <a:lnTo>
                                  <a:pt x="598284" y="997572"/>
                                </a:lnTo>
                                <a:lnTo>
                                  <a:pt x="597992" y="995768"/>
                                </a:lnTo>
                                <a:lnTo>
                                  <a:pt x="597293" y="995768"/>
                                </a:lnTo>
                                <a:lnTo>
                                  <a:pt x="595795" y="998766"/>
                                </a:lnTo>
                                <a:lnTo>
                                  <a:pt x="595033" y="1002093"/>
                                </a:lnTo>
                                <a:lnTo>
                                  <a:pt x="595033" y="1005763"/>
                                </a:lnTo>
                                <a:lnTo>
                                  <a:pt x="596925" y="1006754"/>
                                </a:lnTo>
                                <a:lnTo>
                                  <a:pt x="600049" y="1026172"/>
                                </a:lnTo>
                                <a:lnTo>
                                  <a:pt x="601548" y="1037386"/>
                                </a:lnTo>
                                <a:lnTo>
                                  <a:pt x="601980" y="1041869"/>
                                </a:lnTo>
                                <a:lnTo>
                                  <a:pt x="601980" y="1046962"/>
                                </a:lnTo>
                                <a:lnTo>
                                  <a:pt x="599821" y="1049058"/>
                                </a:lnTo>
                                <a:lnTo>
                                  <a:pt x="591553" y="1052398"/>
                                </a:lnTo>
                                <a:lnTo>
                                  <a:pt x="587273" y="1053185"/>
                                </a:lnTo>
                                <a:lnTo>
                                  <a:pt x="578307" y="1053185"/>
                                </a:lnTo>
                                <a:lnTo>
                                  <a:pt x="574903" y="1052322"/>
                                </a:lnTo>
                                <a:lnTo>
                                  <a:pt x="570001" y="1048880"/>
                                </a:lnTo>
                                <a:lnTo>
                                  <a:pt x="568782" y="1046340"/>
                                </a:lnTo>
                                <a:lnTo>
                                  <a:pt x="568782" y="1041222"/>
                                </a:lnTo>
                                <a:lnTo>
                                  <a:pt x="574116" y="1027430"/>
                                </a:lnTo>
                                <a:lnTo>
                                  <a:pt x="572808" y="1026655"/>
                                </a:lnTo>
                                <a:lnTo>
                                  <a:pt x="565708" y="1045464"/>
                                </a:lnTo>
                                <a:lnTo>
                                  <a:pt x="565708" y="1052055"/>
                                </a:lnTo>
                                <a:lnTo>
                                  <a:pt x="567296" y="1055243"/>
                                </a:lnTo>
                                <a:lnTo>
                                  <a:pt x="573366" y="1059319"/>
                                </a:lnTo>
                                <a:lnTo>
                                  <a:pt x="577456" y="1060297"/>
                                </a:lnTo>
                                <a:lnTo>
                                  <a:pt x="587362" y="1060297"/>
                                </a:lnTo>
                                <a:lnTo>
                                  <a:pt x="605332" y="1048131"/>
                                </a:lnTo>
                                <a:lnTo>
                                  <a:pt x="605332" y="1040739"/>
                                </a:lnTo>
                                <a:close/>
                              </a:path>
                              <a:path w="3719829" h="1920875">
                                <a:moveTo>
                                  <a:pt x="740283" y="1599311"/>
                                </a:moveTo>
                                <a:lnTo>
                                  <a:pt x="739914" y="1598256"/>
                                </a:lnTo>
                                <a:lnTo>
                                  <a:pt x="738568" y="1597139"/>
                                </a:lnTo>
                                <a:lnTo>
                                  <a:pt x="738949" y="1596034"/>
                                </a:lnTo>
                                <a:lnTo>
                                  <a:pt x="739444" y="1594599"/>
                                </a:lnTo>
                                <a:lnTo>
                                  <a:pt x="739597" y="1594053"/>
                                </a:lnTo>
                                <a:lnTo>
                                  <a:pt x="739775" y="1592745"/>
                                </a:lnTo>
                                <a:lnTo>
                                  <a:pt x="739825" y="1591894"/>
                                </a:lnTo>
                                <a:lnTo>
                                  <a:pt x="739825" y="1591335"/>
                                </a:lnTo>
                                <a:lnTo>
                                  <a:pt x="739533" y="1590395"/>
                                </a:lnTo>
                                <a:lnTo>
                                  <a:pt x="738390" y="1588858"/>
                                </a:lnTo>
                                <a:lnTo>
                                  <a:pt x="737743" y="1588490"/>
                                </a:lnTo>
                                <a:lnTo>
                                  <a:pt x="737285" y="1588490"/>
                                </a:lnTo>
                                <a:lnTo>
                                  <a:pt x="737285" y="1594878"/>
                                </a:lnTo>
                                <a:lnTo>
                                  <a:pt x="736968" y="1596034"/>
                                </a:lnTo>
                                <a:lnTo>
                                  <a:pt x="735139" y="1594637"/>
                                </a:lnTo>
                                <a:lnTo>
                                  <a:pt x="734123" y="1592745"/>
                                </a:lnTo>
                                <a:lnTo>
                                  <a:pt x="734352" y="1592186"/>
                                </a:lnTo>
                                <a:lnTo>
                                  <a:pt x="734987" y="1591894"/>
                                </a:lnTo>
                                <a:lnTo>
                                  <a:pt x="736498" y="1592821"/>
                                </a:lnTo>
                                <a:lnTo>
                                  <a:pt x="737285" y="1594878"/>
                                </a:lnTo>
                                <a:lnTo>
                                  <a:pt x="737285" y="1588490"/>
                                </a:lnTo>
                                <a:lnTo>
                                  <a:pt x="735812" y="1588490"/>
                                </a:lnTo>
                                <a:lnTo>
                                  <a:pt x="734669" y="1589176"/>
                                </a:lnTo>
                                <a:lnTo>
                                  <a:pt x="732574" y="1591894"/>
                                </a:lnTo>
                                <a:lnTo>
                                  <a:pt x="732028" y="1593532"/>
                                </a:lnTo>
                                <a:lnTo>
                                  <a:pt x="732028" y="1596186"/>
                                </a:lnTo>
                                <a:lnTo>
                                  <a:pt x="732307" y="1596961"/>
                                </a:lnTo>
                                <a:lnTo>
                                  <a:pt x="733298" y="1598256"/>
                                </a:lnTo>
                                <a:lnTo>
                                  <a:pt x="733933" y="1598790"/>
                                </a:lnTo>
                                <a:lnTo>
                                  <a:pt x="734783" y="1599311"/>
                                </a:lnTo>
                                <a:lnTo>
                                  <a:pt x="733882" y="1600377"/>
                                </a:lnTo>
                                <a:lnTo>
                                  <a:pt x="725716" y="1606334"/>
                                </a:lnTo>
                                <a:lnTo>
                                  <a:pt x="730072" y="1606334"/>
                                </a:lnTo>
                                <a:lnTo>
                                  <a:pt x="731774" y="1605343"/>
                                </a:lnTo>
                                <a:lnTo>
                                  <a:pt x="733806" y="1603375"/>
                                </a:lnTo>
                                <a:lnTo>
                                  <a:pt x="735228" y="1601889"/>
                                </a:lnTo>
                                <a:lnTo>
                                  <a:pt x="736587" y="1600377"/>
                                </a:lnTo>
                                <a:lnTo>
                                  <a:pt x="739990" y="1602435"/>
                                </a:lnTo>
                                <a:lnTo>
                                  <a:pt x="740232" y="1600962"/>
                                </a:lnTo>
                                <a:lnTo>
                                  <a:pt x="740283" y="1600377"/>
                                </a:lnTo>
                                <a:lnTo>
                                  <a:pt x="740283" y="1599311"/>
                                </a:lnTo>
                                <a:close/>
                              </a:path>
                              <a:path w="3719829" h="1920875">
                                <a:moveTo>
                                  <a:pt x="740676" y="1826069"/>
                                </a:moveTo>
                                <a:lnTo>
                                  <a:pt x="730719" y="1830158"/>
                                </a:lnTo>
                                <a:lnTo>
                                  <a:pt x="728446" y="1831111"/>
                                </a:lnTo>
                                <a:lnTo>
                                  <a:pt x="727240" y="1832203"/>
                                </a:lnTo>
                                <a:lnTo>
                                  <a:pt x="726643" y="1833346"/>
                                </a:lnTo>
                                <a:lnTo>
                                  <a:pt x="726643" y="1834553"/>
                                </a:lnTo>
                                <a:lnTo>
                                  <a:pt x="736079" y="1830755"/>
                                </a:lnTo>
                                <a:lnTo>
                                  <a:pt x="738543" y="1829803"/>
                                </a:lnTo>
                                <a:lnTo>
                                  <a:pt x="739965" y="1828571"/>
                                </a:lnTo>
                                <a:lnTo>
                                  <a:pt x="740676" y="1827314"/>
                                </a:lnTo>
                                <a:lnTo>
                                  <a:pt x="740676" y="1826069"/>
                                </a:lnTo>
                                <a:close/>
                              </a:path>
                              <a:path w="3719829" h="1920875">
                                <a:moveTo>
                                  <a:pt x="741946" y="1704771"/>
                                </a:moveTo>
                                <a:lnTo>
                                  <a:pt x="729767" y="1709864"/>
                                </a:lnTo>
                                <a:lnTo>
                                  <a:pt x="728535" y="1710994"/>
                                </a:lnTo>
                                <a:lnTo>
                                  <a:pt x="727913" y="1712112"/>
                                </a:lnTo>
                                <a:lnTo>
                                  <a:pt x="727913" y="1713268"/>
                                </a:lnTo>
                                <a:lnTo>
                                  <a:pt x="739813" y="1708543"/>
                                </a:lnTo>
                                <a:lnTo>
                                  <a:pt x="741235" y="1707286"/>
                                </a:lnTo>
                                <a:lnTo>
                                  <a:pt x="741946" y="1706029"/>
                                </a:lnTo>
                                <a:lnTo>
                                  <a:pt x="741946" y="1704771"/>
                                </a:lnTo>
                                <a:close/>
                              </a:path>
                              <a:path w="3719829" h="1920875">
                                <a:moveTo>
                                  <a:pt x="742403" y="1848523"/>
                                </a:moveTo>
                                <a:lnTo>
                                  <a:pt x="735685" y="1845081"/>
                                </a:lnTo>
                                <a:lnTo>
                                  <a:pt x="732650" y="1851025"/>
                                </a:lnTo>
                                <a:lnTo>
                                  <a:pt x="739292" y="1854479"/>
                                </a:lnTo>
                                <a:lnTo>
                                  <a:pt x="742403" y="1848523"/>
                                </a:lnTo>
                                <a:close/>
                              </a:path>
                              <a:path w="3719829" h="1920875">
                                <a:moveTo>
                                  <a:pt x="742505" y="1717078"/>
                                </a:moveTo>
                                <a:lnTo>
                                  <a:pt x="742416" y="1713090"/>
                                </a:lnTo>
                                <a:lnTo>
                                  <a:pt x="742111" y="1711299"/>
                                </a:lnTo>
                                <a:lnTo>
                                  <a:pt x="741248" y="1711553"/>
                                </a:lnTo>
                                <a:lnTo>
                                  <a:pt x="741121" y="1713357"/>
                                </a:lnTo>
                                <a:lnTo>
                                  <a:pt x="741006" y="1713915"/>
                                </a:lnTo>
                                <a:lnTo>
                                  <a:pt x="739914" y="1716405"/>
                                </a:lnTo>
                                <a:lnTo>
                                  <a:pt x="739089" y="1717078"/>
                                </a:lnTo>
                                <a:lnTo>
                                  <a:pt x="737285" y="1717078"/>
                                </a:lnTo>
                                <a:lnTo>
                                  <a:pt x="736739" y="1716659"/>
                                </a:lnTo>
                                <a:lnTo>
                                  <a:pt x="736244" y="1715401"/>
                                </a:lnTo>
                                <a:lnTo>
                                  <a:pt x="736092" y="1714703"/>
                                </a:lnTo>
                                <a:lnTo>
                                  <a:pt x="735876" y="1713357"/>
                                </a:lnTo>
                                <a:lnTo>
                                  <a:pt x="735012" y="1713598"/>
                                </a:lnTo>
                                <a:lnTo>
                                  <a:pt x="734466" y="1715808"/>
                                </a:lnTo>
                                <a:lnTo>
                                  <a:pt x="734098" y="1717078"/>
                                </a:lnTo>
                                <a:lnTo>
                                  <a:pt x="733082" y="1719275"/>
                                </a:lnTo>
                                <a:lnTo>
                                  <a:pt x="732129" y="1720037"/>
                                </a:lnTo>
                                <a:lnTo>
                                  <a:pt x="730948" y="1720037"/>
                                </a:lnTo>
                                <a:lnTo>
                                  <a:pt x="729843" y="1719326"/>
                                </a:lnTo>
                                <a:lnTo>
                                  <a:pt x="729475" y="1717687"/>
                                </a:lnTo>
                                <a:lnTo>
                                  <a:pt x="729640" y="1715401"/>
                                </a:lnTo>
                                <a:lnTo>
                                  <a:pt x="728776" y="1715744"/>
                                </a:lnTo>
                                <a:lnTo>
                                  <a:pt x="728395" y="1716709"/>
                                </a:lnTo>
                                <a:lnTo>
                                  <a:pt x="728065" y="1717687"/>
                                </a:lnTo>
                                <a:lnTo>
                                  <a:pt x="727811" y="1718564"/>
                                </a:lnTo>
                                <a:lnTo>
                                  <a:pt x="727735" y="1721827"/>
                                </a:lnTo>
                                <a:lnTo>
                                  <a:pt x="727951" y="1722640"/>
                                </a:lnTo>
                                <a:lnTo>
                                  <a:pt x="729107" y="1724177"/>
                                </a:lnTo>
                                <a:lnTo>
                                  <a:pt x="729970" y="1724558"/>
                                </a:lnTo>
                                <a:lnTo>
                                  <a:pt x="732078" y="1724558"/>
                                </a:lnTo>
                                <a:lnTo>
                                  <a:pt x="732993" y="1724113"/>
                                </a:lnTo>
                                <a:lnTo>
                                  <a:pt x="734428" y="1722640"/>
                                </a:lnTo>
                                <a:lnTo>
                                  <a:pt x="734923" y="1721993"/>
                                </a:lnTo>
                                <a:lnTo>
                                  <a:pt x="735457" y="1721065"/>
                                </a:lnTo>
                                <a:lnTo>
                                  <a:pt x="736841" y="1721827"/>
                                </a:lnTo>
                                <a:lnTo>
                                  <a:pt x="738212" y="1722094"/>
                                </a:lnTo>
                                <a:lnTo>
                                  <a:pt x="739609" y="1722094"/>
                                </a:lnTo>
                                <a:lnTo>
                                  <a:pt x="740702" y="1721358"/>
                                </a:lnTo>
                                <a:lnTo>
                                  <a:pt x="740854" y="1721065"/>
                                </a:lnTo>
                                <a:lnTo>
                                  <a:pt x="741400" y="1720037"/>
                                </a:lnTo>
                                <a:lnTo>
                                  <a:pt x="742200" y="1718564"/>
                                </a:lnTo>
                                <a:lnTo>
                                  <a:pt x="742505" y="1717078"/>
                                </a:lnTo>
                                <a:close/>
                              </a:path>
                              <a:path w="3719829" h="1920875">
                                <a:moveTo>
                                  <a:pt x="743750" y="1786902"/>
                                </a:moveTo>
                                <a:lnTo>
                                  <a:pt x="737019" y="1783448"/>
                                </a:lnTo>
                                <a:lnTo>
                                  <a:pt x="733983" y="1789404"/>
                                </a:lnTo>
                                <a:lnTo>
                                  <a:pt x="740625" y="1792846"/>
                                </a:lnTo>
                                <a:lnTo>
                                  <a:pt x="743750" y="1786902"/>
                                </a:lnTo>
                                <a:close/>
                              </a:path>
                              <a:path w="3719829" h="1920875">
                                <a:moveTo>
                                  <a:pt x="743750" y="595972"/>
                                </a:moveTo>
                                <a:lnTo>
                                  <a:pt x="737019" y="592543"/>
                                </a:lnTo>
                                <a:lnTo>
                                  <a:pt x="733983" y="598487"/>
                                </a:lnTo>
                                <a:lnTo>
                                  <a:pt x="740638" y="601929"/>
                                </a:lnTo>
                                <a:lnTo>
                                  <a:pt x="743750" y="595972"/>
                                </a:lnTo>
                                <a:close/>
                              </a:path>
                              <a:path w="3719829" h="1920875">
                                <a:moveTo>
                                  <a:pt x="747636" y="1654098"/>
                                </a:moveTo>
                                <a:lnTo>
                                  <a:pt x="740816" y="1650606"/>
                                </a:lnTo>
                                <a:lnTo>
                                  <a:pt x="737781" y="1656600"/>
                                </a:lnTo>
                                <a:lnTo>
                                  <a:pt x="744423" y="1660042"/>
                                </a:lnTo>
                                <a:lnTo>
                                  <a:pt x="747636" y="1654098"/>
                                </a:lnTo>
                                <a:close/>
                              </a:path>
                              <a:path w="3719829" h="1920875">
                                <a:moveTo>
                                  <a:pt x="748157" y="408533"/>
                                </a:moveTo>
                                <a:lnTo>
                                  <a:pt x="748055" y="404926"/>
                                </a:lnTo>
                                <a:lnTo>
                                  <a:pt x="747737" y="403999"/>
                                </a:lnTo>
                                <a:lnTo>
                                  <a:pt x="747661" y="403758"/>
                                </a:lnTo>
                                <a:lnTo>
                                  <a:pt x="745693" y="401383"/>
                                </a:lnTo>
                                <a:lnTo>
                                  <a:pt x="745693" y="407187"/>
                                </a:lnTo>
                                <a:lnTo>
                                  <a:pt x="745693" y="407949"/>
                                </a:lnTo>
                                <a:lnTo>
                                  <a:pt x="744994" y="409003"/>
                                </a:lnTo>
                                <a:lnTo>
                                  <a:pt x="743280" y="409295"/>
                                </a:lnTo>
                                <a:lnTo>
                                  <a:pt x="741934" y="409295"/>
                                </a:lnTo>
                                <a:lnTo>
                                  <a:pt x="740918" y="409143"/>
                                </a:lnTo>
                                <a:lnTo>
                                  <a:pt x="739292" y="408457"/>
                                </a:lnTo>
                                <a:lnTo>
                                  <a:pt x="738949" y="407949"/>
                                </a:lnTo>
                                <a:lnTo>
                                  <a:pt x="739038" y="406323"/>
                                </a:lnTo>
                                <a:lnTo>
                                  <a:pt x="739584" y="404926"/>
                                </a:lnTo>
                                <a:lnTo>
                                  <a:pt x="741387" y="403999"/>
                                </a:lnTo>
                                <a:lnTo>
                                  <a:pt x="742137" y="403999"/>
                                </a:lnTo>
                                <a:lnTo>
                                  <a:pt x="743026" y="404469"/>
                                </a:lnTo>
                                <a:lnTo>
                                  <a:pt x="745159" y="406323"/>
                                </a:lnTo>
                                <a:lnTo>
                                  <a:pt x="745693" y="407187"/>
                                </a:lnTo>
                                <a:lnTo>
                                  <a:pt x="745693" y="401383"/>
                                </a:lnTo>
                                <a:lnTo>
                                  <a:pt x="744385" y="400672"/>
                                </a:lnTo>
                                <a:lnTo>
                                  <a:pt x="741299" y="400672"/>
                                </a:lnTo>
                                <a:lnTo>
                                  <a:pt x="739940" y="401497"/>
                                </a:lnTo>
                                <a:lnTo>
                                  <a:pt x="737755" y="404749"/>
                                </a:lnTo>
                                <a:lnTo>
                                  <a:pt x="737285" y="406323"/>
                                </a:lnTo>
                                <a:lnTo>
                                  <a:pt x="737209" y="410197"/>
                                </a:lnTo>
                                <a:lnTo>
                                  <a:pt x="737577" y="411340"/>
                                </a:lnTo>
                                <a:lnTo>
                                  <a:pt x="739051" y="412991"/>
                                </a:lnTo>
                                <a:lnTo>
                                  <a:pt x="740156" y="413397"/>
                                </a:lnTo>
                                <a:lnTo>
                                  <a:pt x="743470" y="413397"/>
                                </a:lnTo>
                                <a:lnTo>
                                  <a:pt x="745020" y="412724"/>
                                </a:lnTo>
                                <a:lnTo>
                                  <a:pt x="747534" y="410044"/>
                                </a:lnTo>
                                <a:lnTo>
                                  <a:pt x="747839" y="409295"/>
                                </a:lnTo>
                                <a:lnTo>
                                  <a:pt x="748157" y="408533"/>
                                </a:lnTo>
                                <a:close/>
                              </a:path>
                              <a:path w="3719829" h="1920875">
                                <a:moveTo>
                                  <a:pt x="749223" y="645706"/>
                                </a:moveTo>
                                <a:lnTo>
                                  <a:pt x="739267" y="649795"/>
                                </a:lnTo>
                                <a:lnTo>
                                  <a:pt x="736993" y="650748"/>
                                </a:lnTo>
                                <a:lnTo>
                                  <a:pt x="735787" y="651840"/>
                                </a:lnTo>
                                <a:lnTo>
                                  <a:pt x="735190" y="652983"/>
                                </a:lnTo>
                                <a:lnTo>
                                  <a:pt x="735190" y="654189"/>
                                </a:lnTo>
                                <a:lnTo>
                                  <a:pt x="744626" y="650392"/>
                                </a:lnTo>
                                <a:lnTo>
                                  <a:pt x="747090" y="649427"/>
                                </a:lnTo>
                                <a:lnTo>
                                  <a:pt x="748512" y="648208"/>
                                </a:lnTo>
                                <a:lnTo>
                                  <a:pt x="749223" y="646963"/>
                                </a:lnTo>
                                <a:lnTo>
                                  <a:pt x="749223" y="645706"/>
                                </a:lnTo>
                                <a:close/>
                              </a:path>
                              <a:path w="3719829" h="1920875">
                                <a:moveTo>
                                  <a:pt x="751840" y="1844840"/>
                                </a:moveTo>
                                <a:lnTo>
                                  <a:pt x="745083" y="1841347"/>
                                </a:lnTo>
                                <a:lnTo>
                                  <a:pt x="741997" y="1847215"/>
                                </a:lnTo>
                                <a:lnTo>
                                  <a:pt x="748652" y="1850732"/>
                                </a:lnTo>
                                <a:lnTo>
                                  <a:pt x="751840" y="1844840"/>
                                </a:lnTo>
                                <a:close/>
                              </a:path>
                              <a:path w="3719829" h="1920875">
                                <a:moveTo>
                                  <a:pt x="753186" y="1783219"/>
                                </a:moveTo>
                                <a:lnTo>
                                  <a:pt x="746417" y="1779727"/>
                                </a:lnTo>
                                <a:lnTo>
                                  <a:pt x="743331" y="1785594"/>
                                </a:lnTo>
                                <a:lnTo>
                                  <a:pt x="749985" y="1789112"/>
                                </a:lnTo>
                                <a:lnTo>
                                  <a:pt x="753186" y="1783219"/>
                                </a:lnTo>
                                <a:close/>
                              </a:path>
                              <a:path w="3719829" h="1920875">
                                <a:moveTo>
                                  <a:pt x="753186" y="592289"/>
                                </a:moveTo>
                                <a:lnTo>
                                  <a:pt x="746417" y="588810"/>
                                </a:lnTo>
                                <a:lnTo>
                                  <a:pt x="743343" y="594664"/>
                                </a:lnTo>
                                <a:lnTo>
                                  <a:pt x="749985" y="598208"/>
                                </a:lnTo>
                                <a:lnTo>
                                  <a:pt x="753186" y="592289"/>
                                </a:lnTo>
                                <a:close/>
                              </a:path>
                              <a:path w="3719829" h="1920875">
                                <a:moveTo>
                                  <a:pt x="753745" y="1184922"/>
                                </a:moveTo>
                                <a:lnTo>
                                  <a:pt x="743800" y="1189088"/>
                                </a:lnTo>
                                <a:lnTo>
                                  <a:pt x="741527" y="1190015"/>
                                </a:lnTo>
                                <a:lnTo>
                                  <a:pt x="740321" y="1191107"/>
                                </a:lnTo>
                                <a:lnTo>
                                  <a:pt x="739724" y="1192237"/>
                                </a:lnTo>
                                <a:lnTo>
                                  <a:pt x="739724" y="1193419"/>
                                </a:lnTo>
                                <a:lnTo>
                                  <a:pt x="751624" y="1188694"/>
                                </a:lnTo>
                                <a:lnTo>
                                  <a:pt x="753033" y="1187500"/>
                                </a:lnTo>
                                <a:lnTo>
                                  <a:pt x="753745" y="1186243"/>
                                </a:lnTo>
                                <a:lnTo>
                                  <a:pt x="753745" y="1184922"/>
                                </a:lnTo>
                                <a:close/>
                              </a:path>
                              <a:path w="3719829" h="1920875">
                                <a:moveTo>
                                  <a:pt x="755205" y="1356804"/>
                                </a:moveTo>
                                <a:lnTo>
                                  <a:pt x="755103" y="1353197"/>
                                </a:lnTo>
                                <a:lnTo>
                                  <a:pt x="754773" y="1352270"/>
                                </a:lnTo>
                                <a:lnTo>
                                  <a:pt x="754697" y="1352029"/>
                                </a:lnTo>
                                <a:lnTo>
                                  <a:pt x="752729" y="1349654"/>
                                </a:lnTo>
                                <a:lnTo>
                                  <a:pt x="752729" y="1355445"/>
                                </a:lnTo>
                                <a:lnTo>
                                  <a:pt x="752729" y="1356220"/>
                                </a:lnTo>
                                <a:lnTo>
                                  <a:pt x="752043" y="1357287"/>
                                </a:lnTo>
                                <a:lnTo>
                                  <a:pt x="750316" y="1357566"/>
                                </a:lnTo>
                                <a:lnTo>
                                  <a:pt x="748982" y="1357566"/>
                                </a:lnTo>
                                <a:lnTo>
                                  <a:pt x="747953" y="1357414"/>
                                </a:lnTo>
                                <a:lnTo>
                                  <a:pt x="746340" y="1356741"/>
                                </a:lnTo>
                                <a:lnTo>
                                  <a:pt x="745985" y="1356220"/>
                                </a:lnTo>
                                <a:lnTo>
                                  <a:pt x="746074" y="1354607"/>
                                </a:lnTo>
                                <a:lnTo>
                                  <a:pt x="746620" y="1353197"/>
                                </a:lnTo>
                                <a:lnTo>
                                  <a:pt x="748436" y="1352270"/>
                                </a:lnTo>
                                <a:lnTo>
                                  <a:pt x="749173" y="1352270"/>
                                </a:lnTo>
                                <a:lnTo>
                                  <a:pt x="750062" y="1352753"/>
                                </a:lnTo>
                                <a:lnTo>
                                  <a:pt x="751141" y="1353667"/>
                                </a:lnTo>
                                <a:lnTo>
                                  <a:pt x="752208" y="1354607"/>
                                </a:lnTo>
                                <a:lnTo>
                                  <a:pt x="752729" y="1355445"/>
                                </a:lnTo>
                                <a:lnTo>
                                  <a:pt x="752729" y="1349654"/>
                                </a:lnTo>
                                <a:lnTo>
                                  <a:pt x="751433" y="1348955"/>
                                </a:lnTo>
                                <a:lnTo>
                                  <a:pt x="748334" y="1348955"/>
                                </a:lnTo>
                                <a:lnTo>
                                  <a:pt x="746988" y="1349768"/>
                                </a:lnTo>
                                <a:lnTo>
                                  <a:pt x="744791" y="1353019"/>
                                </a:lnTo>
                                <a:lnTo>
                                  <a:pt x="744321" y="1354607"/>
                                </a:lnTo>
                                <a:lnTo>
                                  <a:pt x="744245" y="1358468"/>
                                </a:lnTo>
                                <a:lnTo>
                                  <a:pt x="744626" y="1359623"/>
                                </a:lnTo>
                                <a:lnTo>
                                  <a:pt x="746086" y="1361262"/>
                                </a:lnTo>
                                <a:lnTo>
                                  <a:pt x="747204" y="1361668"/>
                                </a:lnTo>
                                <a:lnTo>
                                  <a:pt x="750519" y="1361668"/>
                                </a:lnTo>
                                <a:lnTo>
                                  <a:pt x="752055" y="1360995"/>
                                </a:lnTo>
                                <a:lnTo>
                                  <a:pt x="754570" y="1358328"/>
                                </a:lnTo>
                                <a:lnTo>
                                  <a:pt x="754888" y="1357566"/>
                                </a:lnTo>
                                <a:lnTo>
                                  <a:pt x="755205" y="1356804"/>
                                </a:lnTo>
                                <a:close/>
                              </a:path>
                              <a:path w="3719829" h="1920875">
                                <a:moveTo>
                                  <a:pt x="755700" y="1374559"/>
                                </a:moveTo>
                                <a:lnTo>
                                  <a:pt x="749185" y="1371193"/>
                                </a:lnTo>
                                <a:lnTo>
                                  <a:pt x="746239" y="1376895"/>
                                </a:lnTo>
                                <a:lnTo>
                                  <a:pt x="752640" y="1380426"/>
                                </a:lnTo>
                                <a:lnTo>
                                  <a:pt x="755700" y="1374559"/>
                                </a:lnTo>
                                <a:close/>
                              </a:path>
                              <a:path w="3719829" h="1920875">
                                <a:moveTo>
                                  <a:pt x="765327" y="296570"/>
                                </a:moveTo>
                                <a:lnTo>
                                  <a:pt x="755370" y="300659"/>
                                </a:lnTo>
                                <a:lnTo>
                                  <a:pt x="753097" y="301612"/>
                                </a:lnTo>
                                <a:lnTo>
                                  <a:pt x="751890" y="302704"/>
                                </a:lnTo>
                                <a:lnTo>
                                  <a:pt x="751293" y="303860"/>
                                </a:lnTo>
                                <a:lnTo>
                                  <a:pt x="751293" y="305066"/>
                                </a:lnTo>
                                <a:lnTo>
                                  <a:pt x="760730" y="301269"/>
                                </a:lnTo>
                                <a:lnTo>
                                  <a:pt x="763193" y="300304"/>
                                </a:lnTo>
                                <a:lnTo>
                                  <a:pt x="764616" y="299072"/>
                                </a:lnTo>
                                <a:lnTo>
                                  <a:pt x="765327" y="297827"/>
                                </a:lnTo>
                                <a:lnTo>
                                  <a:pt x="765327" y="296570"/>
                                </a:lnTo>
                                <a:close/>
                              </a:path>
                              <a:path w="3719829" h="1920875">
                                <a:moveTo>
                                  <a:pt x="765835" y="823722"/>
                                </a:moveTo>
                                <a:lnTo>
                                  <a:pt x="755878" y="827887"/>
                                </a:lnTo>
                                <a:lnTo>
                                  <a:pt x="753605" y="828814"/>
                                </a:lnTo>
                                <a:lnTo>
                                  <a:pt x="752398" y="829894"/>
                                </a:lnTo>
                                <a:lnTo>
                                  <a:pt x="751801" y="831049"/>
                                </a:lnTo>
                                <a:lnTo>
                                  <a:pt x="751801" y="832218"/>
                                </a:lnTo>
                                <a:lnTo>
                                  <a:pt x="763701" y="827493"/>
                                </a:lnTo>
                                <a:lnTo>
                                  <a:pt x="765124" y="826300"/>
                                </a:lnTo>
                                <a:lnTo>
                                  <a:pt x="765835" y="825042"/>
                                </a:lnTo>
                                <a:lnTo>
                                  <a:pt x="765835" y="823722"/>
                                </a:lnTo>
                                <a:close/>
                              </a:path>
                              <a:path w="3719829" h="1920875">
                                <a:moveTo>
                                  <a:pt x="767092" y="714971"/>
                                </a:moveTo>
                                <a:lnTo>
                                  <a:pt x="766838" y="714514"/>
                                </a:lnTo>
                                <a:lnTo>
                                  <a:pt x="750379" y="714514"/>
                                </a:lnTo>
                                <a:lnTo>
                                  <a:pt x="743254" y="713232"/>
                                </a:lnTo>
                                <a:lnTo>
                                  <a:pt x="731799" y="707707"/>
                                </a:lnTo>
                                <a:lnTo>
                                  <a:pt x="728738" y="703287"/>
                                </a:lnTo>
                                <a:lnTo>
                                  <a:pt x="728738" y="692873"/>
                                </a:lnTo>
                                <a:lnTo>
                                  <a:pt x="763803" y="675424"/>
                                </a:lnTo>
                                <a:lnTo>
                                  <a:pt x="765327" y="668489"/>
                                </a:lnTo>
                                <a:lnTo>
                                  <a:pt x="763409" y="668591"/>
                                </a:lnTo>
                                <a:lnTo>
                                  <a:pt x="759193" y="669061"/>
                                </a:lnTo>
                                <a:lnTo>
                                  <a:pt x="756500" y="669061"/>
                                </a:lnTo>
                                <a:lnTo>
                                  <a:pt x="754265" y="668883"/>
                                </a:lnTo>
                                <a:lnTo>
                                  <a:pt x="746099" y="667766"/>
                                </a:lnTo>
                                <a:lnTo>
                                  <a:pt x="742391" y="667385"/>
                                </a:lnTo>
                                <a:lnTo>
                                  <a:pt x="735749" y="667385"/>
                                </a:lnTo>
                                <a:lnTo>
                                  <a:pt x="732307" y="668401"/>
                                </a:lnTo>
                                <a:lnTo>
                                  <a:pt x="729297" y="671347"/>
                                </a:lnTo>
                                <a:lnTo>
                                  <a:pt x="728281" y="673354"/>
                                </a:lnTo>
                                <a:lnTo>
                                  <a:pt x="727176" y="676452"/>
                                </a:lnTo>
                                <a:lnTo>
                                  <a:pt x="733005" y="675373"/>
                                </a:lnTo>
                                <a:lnTo>
                                  <a:pt x="735190" y="675055"/>
                                </a:lnTo>
                                <a:lnTo>
                                  <a:pt x="737158" y="674890"/>
                                </a:lnTo>
                                <a:lnTo>
                                  <a:pt x="743623" y="675132"/>
                                </a:lnTo>
                                <a:lnTo>
                                  <a:pt x="737362" y="679335"/>
                                </a:lnTo>
                                <a:lnTo>
                                  <a:pt x="736409" y="680097"/>
                                </a:lnTo>
                                <a:lnTo>
                                  <a:pt x="733259" y="682586"/>
                                </a:lnTo>
                                <a:lnTo>
                                  <a:pt x="730872" y="685228"/>
                                </a:lnTo>
                                <a:lnTo>
                                  <a:pt x="727075" y="691680"/>
                                </a:lnTo>
                                <a:lnTo>
                                  <a:pt x="725982" y="695807"/>
                                </a:lnTo>
                                <a:lnTo>
                                  <a:pt x="725982" y="705840"/>
                                </a:lnTo>
                                <a:lnTo>
                                  <a:pt x="749541" y="721499"/>
                                </a:lnTo>
                                <a:lnTo>
                                  <a:pt x="757821" y="721499"/>
                                </a:lnTo>
                                <a:lnTo>
                                  <a:pt x="767092" y="714971"/>
                                </a:lnTo>
                                <a:close/>
                              </a:path>
                              <a:path w="3719829" h="1920875">
                                <a:moveTo>
                                  <a:pt x="767092" y="476516"/>
                                </a:moveTo>
                                <a:lnTo>
                                  <a:pt x="766838" y="476059"/>
                                </a:lnTo>
                                <a:lnTo>
                                  <a:pt x="750379" y="476059"/>
                                </a:lnTo>
                                <a:lnTo>
                                  <a:pt x="743254" y="474776"/>
                                </a:lnTo>
                                <a:lnTo>
                                  <a:pt x="731799" y="469252"/>
                                </a:lnTo>
                                <a:lnTo>
                                  <a:pt x="728738" y="464832"/>
                                </a:lnTo>
                                <a:lnTo>
                                  <a:pt x="728738" y="454418"/>
                                </a:lnTo>
                                <a:lnTo>
                                  <a:pt x="763803" y="436968"/>
                                </a:lnTo>
                                <a:lnTo>
                                  <a:pt x="765327" y="430022"/>
                                </a:lnTo>
                                <a:lnTo>
                                  <a:pt x="763409" y="430136"/>
                                </a:lnTo>
                                <a:lnTo>
                                  <a:pt x="759193" y="430606"/>
                                </a:lnTo>
                                <a:lnTo>
                                  <a:pt x="756500" y="430606"/>
                                </a:lnTo>
                                <a:lnTo>
                                  <a:pt x="754265" y="430428"/>
                                </a:lnTo>
                                <a:lnTo>
                                  <a:pt x="746099" y="429310"/>
                                </a:lnTo>
                                <a:lnTo>
                                  <a:pt x="742391" y="428929"/>
                                </a:lnTo>
                                <a:lnTo>
                                  <a:pt x="735749" y="428929"/>
                                </a:lnTo>
                                <a:lnTo>
                                  <a:pt x="732307" y="429933"/>
                                </a:lnTo>
                                <a:lnTo>
                                  <a:pt x="729297" y="432892"/>
                                </a:lnTo>
                                <a:lnTo>
                                  <a:pt x="728281" y="434898"/>
                                </a:lnTo>
                                <a:lnTo>
                                  <a:pt x="727176" y="437997"/>
                                </a:lnTo>
                                <a:lnTo>
                                  <a:pt x="735190" y="436587"/>
                                </a:lnTo>
                                <a:lnTo>
                                  <a:pt x="737158" y="436435"/>
                                </a:lnTo>
                                <a:lnTo>
                                  <a:pt x="743623" y="436676"/>
                                </a:lnTo>
                                <a:lnTo>
                                  <a:pt x="737362" y="440880"/>
                                </a:lnTo>
                                <a:lnTo>
                                  <a:pt x="736409" y="441642"/>
                                </a:lnTo>
                                <a:lnTo>
                                  <a:pt x="733259" y="444131"/>
                                </a:lnTo>
                                <a:lnTo>
                                  <a:pt x="730872" y="446773"/>
                                </a:lnTo>
                                <a:lnTo>
                                  <a:pt x="727075" y="453224"/>
                                </a:lnTo>
                                <a:lnTo>
                                  <a:pt x="725982" y="457352"/>
                                </a:lnTo>
                                <a:lnTo>
                                  <a:pt x="725982" y="467385"/>
                                </a:lnTo>
                                <a:lnTo>
                                  <a:pt x="749541" y="483031"/>
                                </a:lnTo>
                                <a:lnTo>
                                  <a:pt x="757821" y="483031"/>
                                </a:lnTo>
                                <a:lnTo>
                                  <a:pt x="767092" y="476516"/>
                                </a:lnTo>
                                <a:close/>
                              </a:path>
                              <a:path w="3719829" h="1920875">
                                <a:moveTo>
                                  <a:pt x="767308" y="1511503"/>
                                </a:moveTo>
                                <a:lnTo>
                                  <a:pt x="767067" y="1507426"/>
                                </a:lnTo>
                                <a:lnTo>
                                  <a:pt x="766572" y="1502016"/>
                                </a:lnTo>
                                <a:lnTo>
                                  <a:pt x="765670" y="1492783"/>
                                </a:lnTo>
                                <a:lnTo>
                                  <a:pt x="763333" y="1474558"/>
                                </a:lnTo>
                                <a:lnTo>
                                  <a:pt x="759485" y="1482394"/>
                                </a:lnTo>
                                <a:lnTo>
                                  <a:pt x="761377" y="1498257"/>
                                </a:lnTo>
                                <a:lnTo>
                                  <a:pt x="762825" y="1513776"/>
                                </a:lnTo>
                                <a:lnTo>
                                  <a:pt x="763041" y="1517738"/>
                                </a:lnTo>
                                <a:lnTo>
                                  <a:pt x="763016" y="1521637"/>
                                </a:lnTo>
                                <a:lnTo>
                                  <a:pt x="762711" y="1525435"/>
                                </a:lnTo>
                                <a:lnTo>
                                  <a:pt x="763447" y="1525841"/>
                                </a:lnTo>
                                <a:lnTo>
                                  <a:pt x="764819" y="1523466"/>
                                </a:lnTo>
                                <a:lnTo>
                                  <a:pt x="765708" y="1521726"/>
                                </a:lnTo>
                                <a:lnTo>
                                  <a:pt x="766914" y="1518589"/>
                                </a:lnTo>
                                <a:lnTo>
                                  <a:pt x="767308" y="1516468"/>
                                </a:lnTo>
                                <a:lnTo>
                                  <a:pt x="767308" y="1511503"/>
                                </a:lnTo>
                                <a:close/>
                              </a:path>
                              <a:path w="3719829" h="1920875">
                                <a:moveTo>
                                  <a:pt x="767308" y="1035608"/>
                                </a:moveTo>
                                <a:lnTo>
                                  <a:pt x="767067" y="1031532"/>
                                </a:lnTo>
                                <a:lnTo>
                                  <a:pt x="766572" y="1026121"/>
                                </a:lnTo>
                                <a:lnTo>
                                  <a:pt x="765670" y="1016889"/>
                                </a:lnTo>
                                <a:lnTo>
                                  <a:pt x="763333" y="998677"/>
                                </a:lnTo>
                                <a:lnTo>
                                  <a:pt x="759485" y="1006513"/>
                                </a:lnTo>
                                <a:lnTo>
                                  <a:pt x="761377" y="1022362"/>
                                </a:lnTo>
                                <a:lnTo>
                                  <a:pt x="762825" y="1037882"/>
                                </a:lnTo>
                                <a:lnTo>
                                  <a:pt x="763041" y="1041857"/>
                                </a:lnTo>
                                <a:lnTo>
                                  <a:pt x="763016" y="1045756"/>
                                </a:lnTo>
                                <a:lnTo>
                                  <a:pt x="762711" y="1049540"/>
                                </a:lnTo>
                                <a:lnTo>
                                  <a:pt x="763447" y="1049947"/>
                                </a:lnTo>
                                <a:lnTo>
                                  <a:pt x="764819" y="1047572"/>
                                </a:lnTo>
                                <a:lnTo>
                                  <a:pt x="765708" y="1045845"/>
                                </a:lnTo>
                                <a:lnTo>
                                  <a:pt x="766914" y="1042695"/>
                                </a:lnTo>
                                <a:lnTo>
                                  <a:pt x="767308" y="1040574"/>
                                </a:lnTo>
                                <a:lnTo>
                                  <a:pt x="767308" y="1035608"/>
                                </a:lnTo>
                                <a:close/>
                              </a:path>
                              <a:path w="3719829" h="1920875">
                                <a:moveTo>
                                  <a:pt x="768642" y="1740750"/>
                                </a:moveTo>
                                <a:lnTo>
                                  <a:pt x="768121" y="1739303"/>
                                </a:lnTo>
                                <a:lnTo>
                                  <a:pt x="766051" y="1737118"/>
                                </a:lnTo>
                                <a:lnTo>
                                  <a:pt x="764628" y="1736572"/>
                                </a:lnTo>
                                <a:lnTo>
                                  <a:pt x="760006" y="1736572"/>
                                </a:lnTo>
                                <a:lnTo>
                                  <a:pt x="746213" y="1758099"/>
                                </a:lnTo>
                                <a:lnTo>
                                  <a:pt x="746671" y="1759191"/>
                                </a:lnTo>
                                <a:lnTo>
                                  <a:pt x="748474" y="1760880"/>
                                </a:lnTo>
                                <a:lnTo>
                                  <a:pt x="749515" y="1761312"/>
                                </a:lnTo>
                                <a:lnTo>
                                  <a:pt x="761047" y="1761312"/>
                                </a:lnTo>
                                <a:lnTo>
                                  <a:pt x="761593" y="1761388"/>
                                </a:lnTo>
                                <a:lnTo>
                                  <a:pt x="761949" y="1761566"/>
                                </a:lnTo>
                                <a:lnTo>
                                  <a:pt x="762457" y="1762582"/>
                                </a:lnTo>
                                <a:lnTo>
                                  <a:pt x="762457" y="1763318"/>
                                </a:lnTo>
                                <a:lnTo>
                                  <a:pt x="739775" y="1772018"/>
                                </a:lnTo>
                                <a:lnTo>
                                  <a:pt x="732193" y="1772018"/>
                                </a:lnTo>
                                <a:lnTo>
                                  <a:pt x="728891" y="1771180"/>
                                </a:lnTo>
                                <a:lnTo>
                                  <a:pt x="724268" y="1767852"/>
                                </a:lnTo>
                                <a:lnTo>
                                  <a:pt x="723112" y="1765338"/>
                                </a:lnTo>
                                <a:lnTo>
                                  <a:pt x="723112" y="1759953"/>
                                </a:lnTo>
                                <a:lnTo>
                                  <a:pt x="723569" y="1757603"/>
                                </a:lnTo>
                                <a:lnTo>
                                  <a:pt x="725398" y="1752257"/>
                                </a:lnTo>
                                <a:lnTo>
                                  <a:pt x="726732" y="1749399"/>
                                </a:lnTo>
                                <a:lnTo>
                                  <a:pt x="728446" y="1746326"/>
                                </a:lnTo>
                                <a:lnTo>
                                  <a:pt x="726732" y="1745640"/>
                                </a:lnTo>
                                <a:lnTo>
                                  <a:pt x="719848" y="1771180"/>
                                </a:lnTo>
                                <a:lnTo>
                                  <a:pt x="721182" y="1774151"/>
                                </a:lnTo>
                                <a:lnTo>
                                  <a:pt x="726554" y="1778076"/>
                                </a:lnTo>
                                <a:lnTo>
                                  <a:pt x="730275" y="1779028"/>
                                </a:lnTo>
                                <a:lnTo>
                                  <a:pt x="744524" y="1779028"/>
                                </a:lnTo>
                                <a:lnTo>
                                  <a:pt x="751954" y="1777390"/>
                                </a:lnTo>
                                <a:lnTo>
                                  <a:pt x="760945" y="1772018"/>
                                </a:lnTo>
                                <a:lnTo>
                                  <a:pt x="763435" y="1770532"/>
                                </a:lnTo>
                                <a:lnTo>
                                  <a:pt x="766419" y="1765338"/>
                                </a:lnTo>
                                <a:lnTo>
                                  <a:pt x="766445" y="1756664"/>
                                </a:lnTo>
                                <a:lnTo>
                                  <a:pt x="765784" y="1755660"/>
                                </a:lnTo>
                                <a:lnTo>
                                  <a:pt x="763143" y="1755228"/>
                                </a:lnTo>
                                <a:lnTo>
                                  <a:pt x="762025" y="1755089"/>
                                </a:lnTo>
                                <a:lnTo>
                                  <a:pt x="760145" y="1755000"/>
                                </a:lnTo>
                                <a:lnTo>
                                  <a:pt x="751979" y="1754987"/>
                                </a:lnTo>
                                <a:lnTo>
                                  <a:pt x="750951" y="1754860"/>
                                </a:lnTo>
                                <a:lnTo>
                                  <a:pt x="750379" y="1754593"/>
                                </a:lnTo>
                                <a:lnTo>
                                  <a:pt x="749490" y="1753425"/>
                                </a:lnTo>
                                <a:lnTo>
                                  <a:pt x="749490" y="1751926"/>
                                </a:lnTo>
                                <a:lnTo>
                                  <a:pt x="750697" y="1749894"/>
                                </a:lnTo>
                                <a:lnTo>
                                  <a:pt x="755726" y="1744599"/>
                                </a:lnTo>
                                <a:lnTo>
                                  <a:pt x="758228" y="1743214"/>
                                </a:lnTo>
                                <a:lnTo>
                                  <a:pt x="761974" y="1743214"/>
                                </a:lnTo>
                                <a:lnTo>
                                  <a:pt x="763333" y="1743570"/>
                                </a:lnTo>
                                <a:lnTo>
                                  <a:pt x="765975" y="1744992"/>
                                </a:lnTo>
                                <a:lnTo>
                                  <a:pt x="767105" y="1745957"/>
                                </a:lnTo>
                                <a:lnTo>
                                  <a:pt x="768083" y="1747202"/>
                                </a:lnTo>
                                <a:lnTo>
                                  <a:pt x="768197" y="1746326"/>
                                </a:lnTo>
                                <a:lnTo>
                                  <a:pt x="768565" y="1744332"/>
                                </a:lnTo>
                                <a:lnTo>
                                  <a:pt x="768642" y="1743214"/>
                                </a:lnTo>
                                <a:lnTo>
                                  <a:pt x="768642" y="1740750"/>
                                </a:lnTo>
                                <a:close/>
                              </a:path>
                              <a:path w="3719829" h="1920875">
                                <a:moveTo>
                                  <a:pt x="768642" y="549833"/>
                                </a:moveTo>
                                <a:lnTo>
                                  <a:pt x="768121" y="548386"/>
                                </a:lnTo>
                                <a:lnTo>
                                  <a:pt x="766051" y="546201"/>
                                </a:lnTo>
                                <a:lnTo>
                                  <a:pt x="764628" y="545655"/>
                                </a:lnTo>
                                <a:lnTo>
                                  <a:pt x="760006" y="545655"/>
                                </a:lnTo>
                                <a:lnTo>
                                  <a:pt x="746213" y="567169"/>
                                </a:lnTo>
                                <a:lnTo>
                                  <a:pt x="746658" y="568274"/>
                                </a:lnTo>
                                <a:lnTo>
                                  <a:pt x="748474" y="569963"/>
                                </a:lnTo>
                                <a:lnTo>
                                  <a:pt x="749515" y="570395"/>
                                </a:lnTo>
                                <a:lnTo>
                                  <a:pt x="761047" y="570395"/>
                                </a:lnTo>
                                <a:lnTo>
                                  <a:pt x="761593" y="570471"/>
                                </a:lnTo>
                                <a:lnTo>
                                  <a:pt x="761949" y="570636"/>
                                </a:lnTo>
                                <a:lnTo>
                                  <a:pt x="762457" y="571652"/>
                                </a:lnTo>
                                <a:lnTo>
                                  <a:pt x="762457" y="572401"/>
                                </a:lnTo>
                                <a:lnTo>
                                  <a:pt x="739775" y="581088"/>
                                </a:lnTo>
                                <a:lnTo>
                                  <a:pt x="732193" y="581088"/>
                                </a:lnTo>
                                <a:lnTo>
                                  <a:pt x="728891" y="580263"/>
                                </a:lnTo>
                                <a:lnTo>
                                  <a:pt x="724268" y="576922"/>
                                </a:lnTo>
                                <a:lnTo>
                                  <a:pt x="723112" y="574433"/>
                                </a:lnTo>
                                <a:lnTo>
                                  <a:pt x="723112" y="569036"/>
                                </a:lnTo>
                                <a:lnTo>
                                  <a:pt x="723569" y="566674"/>
                                </a:lnTo>
                                <a:lnTo>
                                  <a:pt x="725398" y="561340"/>
                                </a:lnTo>
                                <a:lnTo>
                                  <a:pt x="726732" y="558469"/>
                                </a:lnTo>
                                <a:lnTo>
                                  <a:pt x="728446" y="555421"/>
                                </a:lnTo>
                                <a:lnTo>
                                  <a:pt x="726732" y="554723"/>
                                </a:lnTo>
                                <a:lnTo>
                                  <a:pt x="719848" y="580263"/>
                                </a:lnTo>
                                <a:lnTo>
                                  <a:pt x="721182" y="583234"/>
                                </a:lnTo>
                                <a:lnTo>
                                  <a:pt x="726541" y="587171"/>
                                </a:lnTo>
                                <a:lnTo>
                                  <a:pt x="730275" y="588111"/>
                                </a:lnTo>
                                <a:lnTo>
                                  <a:pt x="744512" y="588111"/>
                                </a:lnTo>
                                <a:lnTo>
                                  <a:pt x="751954" y="586460"/>
                                </a:lnTo>
                                <a:lnTo>
                                  <a:pt x="760945" y="581088"/>
                                </a:lnTo>
                                <a:lnTo>
                                  <a:pt x="763447" y="579602"/>
                                </a:lnTo>
                                <a:lnTo>
                                  <a:pt x="766406" y="574433"/>
                                </a:lnTo>
                                <a:lnTo>
                                  <a:pt x="766445" y="565746"/>
                                </a:lnTo>
                                <a:lnTo>
                                  <a:pt x="765771" y="564743"/>
                                </a:lnTo>
                                <a:lnTo>
                                  <a:pt x="758672" y="564070"/>
                                </a:lnTo>
                                <a:lnTo>
                                  <a:pt x="751979" y="564070"/>
                                </a:lnTo>
                                <a:lnTo>
                                  <a:pt x="750951" y="563943"/>
                                </a:lnTo>
                                <a:lnTo>
                                  <a:pt x="750379" y="563689"/>
                                </a:lnTo>
                                <a:lnTo>
                                  <a:pt x="749490" y="562508"/>
                                </a:lnTo>
                                <a:lnTo>
                                  <a:pt x="749490" y="561009"/>
                                </a:lnTo>
                                <a:lnTo>
                                  <a:pt x="750709" y="558977"/>
                                </a:lnTo>
                                <a:lnTo>
                                  <a:pt x="755726" y="553681"/>
                                </a:lnTo>
                                <a:lnTo>
                                  <a:pt x="758228" y="552297"/>
                                </a:lnTo>
                                <a:lnTo>
                                  <a:pt x="761974" y="552297"/>
                                </a:lnTo>
                                <a:lnTo>
                                  <a:pt x="763333" y="552653"/>
                                </a:lnTo>
                                <a:lnTo>
                                  <a:pt x="765975" y="554075"/>
                                </a:lnTo>
                                <a:lnTo>
                                  <a:pt x="767118" y="555053"/>
                                </a:lnTo>
                                <a:lnTo>
                                  <a:pt x="768070" y="556272"/>
                                </a:lnTo>
                                <a:lnTo>
                                  <a:pt x="768565" y="553415"/>
                                </a:lnTo>
                                <a:lnTo>
                                  <a:pt x="768642" y="552297"/>
                                </a:lnTo>
                                <a:lnTo>
                                  <a:pt x="768642" y="549833"/>
                                </a:lnTo>
                                <a:close/>
                              </a:path>
                              <a:path w="3719829" h="1920875">
                                <a:moveTo>
                                  <a:pt x="769340" y="1304150"/>
                                </a:moveTo>
                                <a:lnTo>
                                  <a:pt x="763473" y="1306626"/>
                                </a:lnTo>
                                <a:lnTo>
                                  <a:pt x="757123" y="1309243"/>
                                </a:lnTo>
                                <a:lnTo>
                                  <a:pt x="755916" y="1310335"/>
                                </a:lnTo>
                                <a:lnTo>
                                  <a:pt x="755319" y="1311478"/>
                                </a:lnTo>
                                <a:lnTo>
                                  <a:pt x="755319" y="1312646"/>
                                </a:lnTo>
                                <a:lnTo>
                                  <a:pt x="764755" y="1308887"/>
                                </a:lnTo>
                                <a:lnTo>
                                  <a:pt x="767207" y="1307934"/>
                                </a:lnTo>
                                <a:lnTo>
                                  <a:pt x="768629" y="1306741"/>
                                </a:lnTo>
                                <a:lnTo>
                                  <a:pt x="769340" y="1305471"/>
                                </a:lnTo>
                                <a:lnTo>
                                  <a:pt x="769340" y="1304150"/>
                                </a:lnTo>
                                <a:close/>
                              </a:path>
                              <a:path w="3719829" h="1920875">
                                <a:moveTo>
                                  <a:pt x="769404" y="795845"/>
                                </a:moveTo>
                                <a:lnTo>
                                  <a:pt x="768921" y="795159"/>
                                </a:lnTo>
                                <a:lnTo>
                                  <a:pt x="767753" y="793483"/>
                                </a:lnTo>
                                <a:lnTo>
                                  <a:pt x="765822" y="792124"/>
                                </a:lnTo>
                                <a:lnTo>
                                  <a:pt x="765822" y="800442"/>
                                </a:lnTo>
                                <a:lnTo>
                                  <a:pt x="765822" y="802195"/>
                                </a:lnTo>
                                <a:lnTo>
                                  <a:pt x="764933" y="802982"/>
                                </a:lnTo>
                                <a:lnTo>
                                  <a:pt x="761314" y="804697"/>
                                </a:lnTo>
                                <a:lnTo>
                                  <a:pt x="759650" y="805129"/>
                                </a:lnTo>
                                <a:lnTo>
                                  <a:pt x="756805" y="805129"/>
                                </a:lnTo>
                                <a:lnTo>
                                  <a:pt x="755764" y="804748"/>
                                </a:lnTo>
                                <a:lnTo>
                                  <a:pt x="754202" y="803186"/>
                                </a:lnTo>
                                <a:lnTo>
                                  <a:pt x="753897" y="802322"/>
                                </a:lnTo>
                                <a:lnTo>
                                  <a:pt x="753821" y="799744"/>
                                </a:lnTo>
                                <a:lnTo>
                                  <a:pt x="754202" y="798728"/>
                                </a:lnTo>
                                <a:lnTo>
                                  <a:pt x="755205" y="797344"/>
                                </a:lnTo>
                                <a:lnTo>
                                  <a:pt x="757174" y="795159"/>
                                </a:lnTo>
                                <a:lnTo>
                                  <a:pt x="758647" y="795870"/>
                                </a:lnTo>
                                <a:lnTo>
                                  <a:pt x="760031" y="796594"/>
                                </a:lnTo>
                                <a:lnTo>
                                  <a:pt x="764324" y="799058"/>
                                </a:lnTo>
                                <a:lnTo>
                                  <a:pt x="765822" y="800442"/>
                                </a:lnTo>
                                <a:lnTo>
                                  <a:pt x="765822" y="792124"/>
                                </a:lnTo>
                                <a:lnTo>
                                  <a:pt x="763524" y="790498"/>
                                </a:lnTo>
                                <a:lnTo>
                                  <a:pt x="760564" y="788860"/>
                                </a:lnTo>
                                <a:lnTo>
                                  <a:pt x="755611" y="786257"/>
                                </a:lnTo>
                                <a:lnTo>
                                  <a:pt x="753110" y="793203"/>
                                </a:lnTo>
                                <a:lnTo>
                                  <a:pt x="753732" y="793356"/>
                                </a:lnTo>
                                <a:lnTo>
                                  <a:pt x="751928" y="797674"/>
                                </a:lnTo>
                                <a:lnTo>
                                  <a:pt x="751065" y="799795"/>
                                </a:lnTo>
                                <a:lnTo>
                                  <a:pt x="750100" y="802322"/>
                                </a:lnTo>
                                <a:lnTo>
                                  <a:pt x="749630" y="804532"/>
                                </a:lnTo>
                                <a:lnTo>
                                  <a:pt x="749630" y="808113"/>
                                </a:lnTo>
                                <a:lnTo>
                                  <a:pt x="750379" y="809396"/>
                                </a:lnTo>
                                <a:lnTo>
                                  <a:pt x="753198" y="811098"/>
                                </a:lnTo>
                                <a:lnTo>
                                  <a:pt x="754849" y="811491"/>
                                </a:lnTo>
                                <a:lnTo>
                                  <a:pt x="762012" y="811491"/>
                                </a:lnTo>
                                <a:lnTo>
                                  <a:pt x="765568" y="809980"/>
                                </a:lnTo>
                                <a:lnTo>
                                  <a:pt x="768705" y="805129"/>
                                </a:lnTo>
                                <a:lnTo>
                                  <a:pt x="768832" y="804748"/>
                                </a:lnTo>
                                <a:lnTo>
                                  <a:pt x="769353" y="802322"/>
                                </a:lnTo>
                                <a:lnTo>
                                  <a:pt x="769404" y="795845"/>
                                </a:lnTo>
                                <a:close/>
                              </a:path>
                              <a:path w="3719829" h="1920875">
                                <a:moveTo>
                                  <a:pt x="770966" y="1412113"/>
                                </a:moveTo>
                                <a:lnTo>
                                  <a:pt x="767156" y="1382966"/>
                                </a:lnTo>
                                <a:lnTo>
                                  <a:pt x="763739" y="1391373"/>
                                </a:lnTo>
                                <a:lnTo>
                                  <a:pt x="765048" y="1392961"/>
                                </a:lnTo>
                                <a:lnTo>
                                  <a:pt x="766076" y="1394828"/>
                                </a:lnTo>
                                <a:lnTo>
                                  <a:pt x="767600" y="1399374"/>
                                </a:lnTo>
                                <a:lnTo>
                                  <a:pt x="768019" y="1401965"/>
                                </a:lnTo>
                                <a:lnTo>
                                  <a:pt x="768019" y="1408823"/>
                                </a:lnTo>
                                <a:lnTo>
                                  <a:pt x="765543" y="1411998"/>
                                </a:lnTo>
                                <a:lnTo>
                                  <a:pt x="756589" y="1416100"/>
                                </a:lnTo>
                                <a:lnTo>
                                  <a:pt x="752017" y="1417015"/>
                                </a:lnTo>
                                <a:lnTo>
                                  <a:pt x="742353" y="1417015"/>
                                </a:lnTo>
                                <a:lnTo>
                                  <a:pt x="738898" y="1416138"/>
                                </a:lnTo>
                                <a:lnTo>
                                  <a:pt x="734072" y="1412608"/>
                                </a:lnTo>
                                <a:lnTo>
                                  <a:pt x="732866" y="1410030"/>
                                </a:lnTo>
                                <a:lnTo>
                                  <a:pt x="732866" y="1404747"/>
                                </a:lnTo>
                                <a:lnTo>
                                  <a:pt x="733158" y="1402676"/>
                                </a:lnTo>
                                <a:lnTo>
                                  <a:pt x="734390" y="1398130"/>
                                </a:lnTo>
                                <a:lnTo>
                                  <a:pt x="735634" y="1395082"/>
                                </a:lnTo>
                                <a:lnTo>
                                  <a:pt x="737565" y="1391094"/>
                                </a:lnTo>
                                <a:lnTo>
                                  <a:pt x="735939" y="1390357"/>
                                </a:lnTo>
                                <a:lnTo>
                                  <a:pt x="729653" y="1408823"/>
                                </a:lnTo>
                                <a:lnTo>
                                  <a:pt x="729716" y="1416138"/>
                                </a:lnTo>
                                <a:lnTo>
                                  <a:pt x="731202" y="1419136"/>
                                </a:lnTo>
                                <a:lnTo>
                                  <a:pt x="737273" y="1423162"/>
                                </a:lnTo>
                                <a:lnTo>
                                  <a:pt x="741464" y="1424114"/>
                                </a:lnTo>
                                <a:lnTo>
                                  <a:pt x="755523" y="1424114"/>
                                </a:lnTo>
                                <a:lnTo>
                                  <a:pt x="761733" y="1422565"/>
                                </a:lnTo>
                                <a:lnTo>
                                  <a:pt x="768667" y="1417015"/>
                                </a:lnTo>
                                <a:lnTo>
                                  <a:pt x="769175" y="1416608"/>
                                </a:lnTo>
                                <a:lnTo>
                                  <a:pt x="770966" y="1412113"/>
                                </a:lnTo>
                                <a:close/>
                              </a:path>
                              <a:path w="3719829" h="1920875">
                                <a:moveTo>
                                  <a:pt x="771131" y="1865071"/>
                                </a:moveTo>
                                <a:lnTo>
                                  <a:pt x="770191" y="1860613"/>
                                </a:lnTo>
                                <a:lnTo>
                                  <a:pt x="768096" y="1857171"/>
                                </a:lnTo>
                                <a:lnTo>
                                  <a:pt x="766165" y="1854720"/>
                                </a:lnTo>
                                <a:lnTo>
                                  <a:pt x="763003" y="1861400"/>
                                </a:lnTo>
                                <a:lnTo>
                                  <a:pt x="764781" y="1862772"/>
                                </a:lnTo>
                                <a:lnTo>
                                  <a:pt x="766038" y="1864423"/>
                                </a:lnTo>
                                <a:lnTo>
                                  <a:pt x="767511" y="1868284"/>
                                </a:lnTo>
                                <a:lnTo>
                                  <a:pt x="767880" y="1870773"/>
                                </a:lnTo>
                                <a:lnTo>
                                  <a:pt x="767880" y="1874951"/>
                                </a:lnTo>
                                <a:lnTo>
                                  <a:pt x="728497" y="1874951"/>
                                </a:lnTo>
                                <a:lnTo>
                                  <a:pt x="724649" y="1874151"/>
                                </a:lnTo>
                                <a:lnTo>
                                  <a:pt x="718210" y="1870773"/>
                                </a:lnTo>
                                <a:lnTo>
                                  <a:pt x="716521" y="1868284"/>
                                </a:lnTo>
                                <a:lnTo>
                                  <a:pt x="716546" y="1863407"/>
                                </a:lnTo>
                                <a:lnTo>
                                  <a:pt x="716927" y="1861794"/>
                                </a:lnTo>
                                <a:lnTo>
                                  <a:pt x="717753" y="1859788"/>
                                </a:lnTo>
                                <a:lnTo>
                                  <a:pt x="718947" y="1857171"/>
                                </a:lnTo>
                                <a:lnTo>
                                  <a:pt x="719480" y="1856066"/>
                                </a:lnTo>
                                <a:lnTo>
                                  <a:pt x="718248" y="1855292"/>
                                </a:lnTo>
                                <a:lnTo>
                                  <a:pt x="716686" y="1857971"/>
                                </a:lnTo>
                                <a:lnTo>
                                  <a:pt x="715670" y="1859851"/>
                                </a:lnTo>
                                <a:lnTo>
                                  <a:pt x="714146" y="1863407"/>
                                </a:lnTo>
                                <a:lnTo>
                                  <a:pt x="713562" y="1865998"/>
                                </a:lnTo>
                                <a:lnTo>
                                  <a:pt x="713562" y="1873440"/>
                                </a:lnTo>
                                <a:lnTo>
                                  <a:pt x="715530" y="1877047"/>
                                </a:lnTo>
                                <a:lnTo>
                                  <a:pt x="722566" y="1881162"/>
                                </a:lnTo>
                                <a:lnTo>
                                  <a:pt x="726744" y="1882076"/>
                                </a:lnTo>
                                <a:lnTo>
                                  <a:pt x="771131" y="1882076"/>
                                </a:lnTo>
                                <a:lnTo>
                                  <a:pt x="771131" y="1874951"/>
                                </a:lnTo>
                                <a:lnTo>
                                  <a:pt x="771131" y="1865071"/>
                                </a:lnTo>
                                <a:close/>
                              </a:path>
                              <a:path w="3719829" h="1920875">
                                <a:moveTo>
                                  <a:pt x="771131" y="1627124"/>
                                </a:moveTo>
                                <a:lnTo>
                                  <a:pt x="770204" y="1622666"/>
                                </a:lnTo>
                                <a:lnTo>
                                  <a:pt x="768096" y="1619211"/>
                                </a:lnTo>
                                <a:lnTo>
                                  <a:pt x="766165" y="1616760"/>
                                </a:lnTo>
                                <a:lnTo>
                                  <a:pt x="763003" y="1623453"/>
                                </a:lnTo>
                                <a:lnTo>
                                  <a:pt x="764794" y="1624812"/>
                                </a:lnTo>
                                <a:lnTo>
                                  <a:pt x="766038" y="1626476"/>
                                </a:lnTo>
                                <a:lnTo>
                                  <a:pt x="767511" y="1630337"/>
                                </a:lnTo>
                                <a:lnTo>
                                  <a:pt x="767892" y="1632813"/>
                                </a:lnTo>
                                <a:lnTo>
                                  <a:pt x="767892" y="1636979"/>
                                </a:lnTo>
                                <a:lnTo>
                                  <a:pt x="728497" y="1636979"/>
                                </a:lnTo>
                                <a:lnTo>
                                  <a:pt x="724649" y="1636204"/>
                                </a:lnTo>
                                <a:lnTo>
                                  <a:pt x="721626" y="1634604"/>
                                </a:lnTo>
                                <a:lnTo>
                                  <a:pt x="718223" y="1632839"/>
                                </a:lnTo>
                                <a:lnTo>
                                  <a:pt x="716534" y="1630337"/>
                                </a:lnTo>
                                <a:lnTo>
                                  <a:pt x="716559" y="1625447"/>
                                </a:lnTo>
                                <a:lnTo>
                                  <a:pt x="716927" y="1623847"/>
                                </a:lnTo>
                                <a:lnTo>
                                  <a:pt x="717740" y="1621853"/>
                                </a:lnTo>
                                <a:lnTo>
                                  <a:pt x="718286" y="1620634"/>
                                </a:lnTo>
                                <a:lnTo>
                                  <a:pt x="719480" y="1618119"/>
                                </a:lnTo>
                                <a:lnTo>
                                  <a:pt x="718261" y="1617345"/>
                                </a:lnTo>
                                <a:lnTo>
                                  <a:pt x="716699" y="1620024"/>
                                </a:lnTo>
                                <a:lnTo>
                                  <a:pt x="715683" y="1621891"/>
                                </a:lnTo>
                                <a:lnTo>
                                  <a:pt x="714146" y="1625447"/>
                                </a:lnTo>
                                <a:lnTo>
                                  <a:pt x="713574" y="1628051"/>
                                </a:lnTo>
                                <a:lnTo>
                                  <a:pt x="713574" y="1635493"/>
                                </a:lnTo>
                                <a:lnTo>
                                  <a:pt x="715530" y="1639074"/>
                                </a:lnTo>
                                <a:lnTo>
                                  <a:pt x="722553" y="1643214"/>
                                </a:lnTo>
                                <a:lnTo>
                                  <a:pt x="726744" y="1644129"/>
                                </a:lnTo>
                                <a:lnTo>
                                  <a:pt x="771131" y="1644129"/>
                                </a:lnTo>
                                <a:lnTo>
                                  <a:pt x="771131" y="1636979"/>
                                </a:lnTo>
                                <a:lnTo>
                                  <a:pt x="771131" y="1627124"/>
                                </a:lnTo>
                                <a:close/>
                              </a:path>
                              <a:path w="3719829" h="1920875">
                                <a:moveTo>
                                  <a:pt x="771283" y="1279664"/>
                                </a:moveTo>
                                <a:lnTo>
                                  <a:pt x="760463" y="1268831"/>
                                </a:lnTo>
                                <a:lnTo>
                                  <a:pt x="756412" y="1268831"/>
                                </a:lnTo>
                                <a:lnTo>
                                  <a:pt x="754380" y="1269834"/>
                                </a:lnTo>
                                <a:lnTo>
                                  <a:pt x="751624" y="1273098"/>
                                </a:lnTo>
                                <a:lnTo>
                                  <a:pt x="750684" y="1274737"/>
                                </a:lnTo>
                                <a:lnTo>
                                  <a:pt x="749871" y="1276794"/>
                                </a:lnTo>
                                <a:lnTo>
                                  <a:pt x="751751" y="1277975"/>
                                </a:lnTo>
                                <a:lnTo>
                                  <a:pt x="752690" y="1276908"/>
                                </a:lnTo>
                                <a:lnTo>
                                  <a:pt x="753478" y="1276159"/>
                                </a:lnTo>
                                <a:lnTo>
                                  <a:pt x="754951" y="1275168"/>
                                </a:lnTo>
                                <a:lnTo>
                                  <a:pt x="755827" y="1274889"/>
                                </a:lnTo>
                                <a:lnTo>
                                  <a:pt x="758139" y="1274889"/>
                                </a:lnTo>
                                <a:lnTo>
                                  <a:pt x="759548" y="1275448"/>
                                </a:lnTo>
                                <a:lnTo>
                                  <a:pt x="761352" y="1276870"/>
                                </a:lnTo>
                                <a:lnTo>
                                  <a:pt x="764146" y="1279664"/>
                                </a:lnTo>
                                <a:lnTo>
                                  <a:pt x="759307" y="1280160"/>
                                </a:lnTo>
                                <a:lnTo>
                                  <a:pt x="755675" y="1280744"/>
                                </a:lnTo>
                                <a:lnTo>
                                  <a:pt x="750239" y="1282369"/>
                                </a:lnTo>
                                <a:lnTo>
                                  <a:pt x="747991" y="1283741"/>
                                </a:lnTo>
                                <a:lnTo>
                                  <a:pt x="745070" y="1287500"/>
                                </a:lnTo>
                                <a:lnTo>
                                  <a:pt x="744334" y="1290193"/>
                                </a:lnTo>
                                <a:lnTo>
                                  <a:pt x="744334" y="1294396"/>
                                </a:lnTo>
                                <a:lnTo>
                                  <a:pt x="744829" y="1296504"/>
                                </a:lnTo>
                                <a:lnTo>
                                  <a:pt x="750811" y="1316609"/>
                                </a:lnTo>
                                <a:lnTo>
                                  <a:pt x="751459" y="1314145"/>
                                </a:lnTo>
                                <a:lnTo>
                                  <a:pt x="751763" y="1312456"/>
                                </a:lnTo>
                                <a:lnTo>
                                  <a:pt x="751840" y="1308722"/>
                                </a:lnTo>
                                <a:lnTo>
                                  <a:pt x="751522" y="1306791"/>
                                </a:lnTo>
                                <a:lnTo>
                                  <a:pt x="748360" y="1296403"/>
                                </a:lnTo>
                                <a:lnTo>
                                  <a:pt x="748068" y="1294472"/>
                                </a:lnTo>
                                <a:lnTo>
                                  <a:pt x="748068" y="1290662"/>
                                </a:lnTo>
                                <a:lnTo>
                                  <a:pt x="750214" y="1289126"/>
                                </a:lnTo>
                                <a:lnTo>
                                  <a:pt x="757897" y="1287221"/>
                                </a:lnTo>
                                <a:lnTo>
                                  <a:pt x="761860" y="1286789"/>
                                </a:lnTo>
                                <a:lnTo>
                                  <a:pt x="771283" y="1286789"/>
                                </a:lnTo>
                                <a:lnTo>
                                  <a:pt x="771283" y="1279664"/>
                                </a:lnTo>
                                <a:close/>
                              </a:path>
                              <a:path w="3719829" h="1920875">
                                <a:moveTo>
                                  <a:pt x="771283" y="327342"/>
                                </a:moveTo>
                                <a:lnTo>
                                  <a:pt x="760463" y="316509"/>
                                </a:lnTo>
                                <a:lnTo>
                                  <a:pt x="756412" y="316509"/>
                                </a:lnTo>
                                <a:lnTo>
                                  <a:pt x="754380" y="317525"/>
                                </a:lnTo>
                                <a:lnTo>
                                  <a:pt x="751624" y="320776"/>
                                </a:lnTo>
                                <a:lnTo>
                                  <a:pt x="750684" y="322414"/>
                                </a:lnTo>
                                <a:lnTo>
                                  <a:pt x="749871" y="324472"/>
                                </a:lnTo>
                                <a:lnTo>
                                  <a:pt x="751751" y="325653"/>
                                </a:lnTo>
                                <a:lnTo>
                                  <a:pt x="752690" y="324586"/>
                                </a:lnTo>
                                <a:lnTo>
                                  <a:pt x="753478" y="323850"/>
                                </a:lnTo>
                                <a:lnTo>
                                  <a:pt x="754951" y="322846"/>
                                </a:lnTo>
                                <a:lnTo>
                                  <a:pt x="755827" y="322580"/>
                                </a:lnTo>
                                <a:lnTo>
                                  <a:pt x="758139" y="322580"/>
                                </a:lnTo>
                                <a:lnTo>
                                  <a:pt x="759548" y="323126"/>
                                </a:lnTo>
                                <a:lnTo>
                                  <a:pt x="761352" y="324548"/>
                                </a:lnTo>
                                <a:lnTo>
                                  <a:pt x="764146" y="327342"/>
                                </a:lnTo>
                                <a:lnTo>
                                  <a:pt x="759307" y="327837"/>
                                </a:lnTo>
                                <a:lnTo>
                                  <a:pt x="755675" y="328434"/>
                                </a:lnTo>
                                <a:lnTo>
                                  <a:pt x="750239" y="330047"/>
                                </a:lnTo>
                                <a:lnTo>
                                  <a:pt x="747991" y="331444"/>
                                </a:lnTo>
                                <a:lnTo>
                                  <a:pt x="745070" y="335178"/>
                                </a:lnTo>
                                <a:lnTo>
                                  <a:pt x="744334" y="337870"/>
                                </a:lnTo>
                                <a:lnTo>
                                  <a:pt x="744334" y="342087"/>
                                </a:lnTo>
                                <a:lnTo>
                                  <a:pt x="744829" y="344182"/>
                                </a:lnTo>
                                <a:lnTo>
                                  <a:pt x="750811" y="364299"/>
                                </a:lnTo>
                                <a:lnTo>
                                  <a:pt x="751459" y="361823"/>
                                </a:lnTo>
                                <a:lnTo>
                                  <a:pt x="751763" y="360133"/>
                                </a:lnTo>
                                <a:lnTo>
                                  <a:pt x="751840" y="356400"/>
                                </a:lnTo>
                                <a:lnTo>
                                  <a:pt x="751522" y="354469"/>
                                </a:lnTo>
                                <a:lnTo>
                                  <a:pt x="748360" y="344081"/>
                                </a:lnTo>
                                <a:lnTo>
                                  <a:pt x="748068" y="342150"/>
                                </a:lnTo>
                                <a:lnTo>
                                  <a:pt x="748068" y="338353"/>
                                </a:lnTo>
                                <a:lnTo>
                                  <a:pt x="750214" y="336816"/>
                                </a:lnTo>
                                <a:lnTo>
                                  <a:pt x="757897" y="334899"/>
                                </a:lnTo>
                                <a:lnTo>
                                  <a:pt x="761860" y="334479"/>
                                </a:lnTo>
                                <a:lnTo>
                                  <a:pt x="771283" y="334479"/>
                                </a:lnTo>
                                <a:lnTo>
                                  <a:pt x="771283" y="327342"/>
                                </a:lnTo>
                                <a:close/>
                              </a:path>
                              <a:path w="3719829" h="1920875">
                                <a:moveTo>
                                  <a:pt x="771334" y="1159459"/>
                                </a:moveTo>
                                <a:lnTo>
                                  <a:pt x="771004" y="1155103"/>
                                </a:lnTo>
                                <a:lnTo>
                                  <a:pt x="770356" y="1149426"/>
                                </a:lnTo>
                                <a:lnTo>
                                  <a:pt x="769315" y="1141234"/>
                                </a:lnTo>
                                <a:lnTo>
                                  <a:pt x="767270" y="1127277"/>
                                </a:lnTo>
                                <a:lnTo>
                                  <a:pt x="769620" y="1128014"/>
                                </a:lnTo>
                                <a:lnTo>
                                  <a:pt x="770572" y="1123442"/>
                                </a:lnTo>
                                <a:lnTo>
                                  <a:pt x="770648" y="1120140"/>
                                </a:lnTo>
                                <a:lnTo>
                                  <a:pt x="765924" y="1117917"/>
                                </a:lnTo>
                                <a:lnTo>
                                  <a:pt x="764565" y="1116799"/>
                                </a:lnTo>
                                <a:lnTo>
                                  <a:pt x="764298" y="1116291"/>
                                </a:lnTo>
                                <a:lnTo>
                                  <a:pt x="764006" y="1114488"/>
                                </a:lnTo>
                                <a:lnTo>
                                  <a:pt x="763295" y="1114488"/>
                                </a:lnTo>
                                <a:lnTo>
                                  <a:pt x="761796" y="1117485"/>
                                </a:lnTo>
                                <a:lnTo>
                                  <a:pt x="761047" y="1120825"/>
                                </a:lnTo>
                                <a:lnTo>
                                  <a:pt x="761047" y="1124483"/>
                                </a:lnTo>
                                <a:lnTo>
                                  <a:pt x="762927" y="1125474"/>
                                </a:lnTo>
                                <a:lnTo>
                                  <a:pt x="766051" y="1144892"/>
                                </a:lnTo>
                                <a:lnTo>
                                  <a:pt x="767549" y="1156093"/>
                                </a:lnTo>
                                <a:lnTo>
                                  <a:pt x="767969" y="1160589"/>
                                </a:lnTo>
                                <a:lnTo>
                                  <a:pt x="767969" y="1165682"/>
                                </a:lnTo>
                                <a:lnTo>
                                  <a:pt x="765822" y="1167777"/>
                                </a:lnTo>
                                <a:lnTo>
                                  <a:pt x="757567" y="1171117"/>
                                </a:lnTo>
                                <a:lnTo>
                                  <a:pt x="753275" y="1171905"/>
                                </a:lnTo>
                                <a:lnTo>
                                  <a:pt x="744308" y="1171905"/>
                                </a:lnTo>
                                <a:lnTo>
                                  <a:pt x="740905" y="1171041"/>
                                </a:lnTo>
                                <a:lnTo>
                                  <a:pt x="736003" y="1167599"/>
                                </a:lnTo>
                                <a:lnTo>
                                  <a:pt x="734783" y="1165047"/>
                                </a:lnTo>
                                <a:lnTo>
                                  <a:pt x="734783" y="1159941"/>
                                </a:lnTo>
                                <a:lnTo>
                                  <a:pt x="735050" y="1158138"/>
                                </a:lnTo>
                                <a:lnTo>
                                  <a:pt x="736003" y="1154734"/>
                                </a:lnTo>
                                <a:lnTo>
                                  <a:pt x="738263" y="1149616"/>
                                </a:lnTo>
                                <a:lnTo>
                                  <a:pt x="740117" y="1146149"/>
                                </a:lnTo>
                                <a:lnTo>
                                  <a:pt x="738809" y="1145374"/>
                                </a:lnTo>
                                <a:lnTo>
                                  <a:pt x="731710" y="1164183"/>
                                </a:lnTo>
                                <a:lnTo>
                                  <a:pt x="731710" y="1170774"/>
                                </a:lnTo>
                                <a:lnTo>
                                  <a:pt x="733298" y="1173962"/>
                                </a:lnTo>
                                <a:lnTo>
                                  <a:pt x="739368" y="1178039"/>
                                </a:lnTo>
                                <a:lnTo>
                                  <a:pt x="743458" y="1179004"/>
                                </a:lnTo>
                                <a:lnTo>
                                  <a:pt x="753364" y="1179004"/>
                                </a:lnTo>
                                <a:lnTo>
                                  <a:pt x="771334" y="1166850"/>
                                </a:lnTo>
                                <a:lnTo>
                                  <a:pt x="771334" y="1159459"/>
                                </a:lnTo>
                                <a:close/>
                              </a:path>
                              <a:path w="3719829" h="1920875">
                                <a:moveTo>
                                  <a:pt x="907440" y="884288"/>
                                </a:moveTo>
                                <a:lnTo>
                                  <a:pt x="895210" y="889419"/>
                                </a:lnTo>
                                <a:lnTo>
                                  <a:pt x="894003" y="890511"/>
                                </a:lnTo>
                                <a:lnTo>
                                  <a:pt x="893406" y="891641"/>
                                </a:lnTo>
                                <a:lnTo>
                                  <a:pt x="893406" y="892822"/>
                                </a:lnTo>
                                <a:lnTo>
                                  <a:pt x="905344" y="888060"/>
                                </a:lnTo>
                                <a:lnTo>
                                  <a:pt x="906741" y="886828"/>
                                </a:lnTo>
                                <a:lnTo>
                                  <a:pt x="907440" y="885571"/>
                                </a:lnTo>
                                <a:lnTo>
                                  <a:pt x="907440" y="884288"/>
                                </a:lnTo>
                                <a:close/>
                              </a:path>
                              <a:path w="3719829" h="1920875">
                                <a:moveTo>
                                  <a:pt x="907681" y="602373"/>
                                </a:moveTo>
                                <a:lnTo>
                                  <a:pt x="895464" y="607466"/>
                                </a:lnTo>
                                <a:lnTo>
                                  <a:pt x="894257" y="608558"/>
                                </a:lnTo>
                                <a:lnTo>
                                  <a:pt x="893660" y="609701"/>
                                </a:lnTo>
                                <a:lnTo>
                                  <a:pt x="893660" y="610870"/>
                                </a:lnTo>
                                <a:lnTo>
                                  <a:pt x="905560" y="606145"/>
                                </a:lnTo>
                                <a:lnTo>
                                  <a:pt x="906970" y="604951"/>
                                </a:lnTo>
                                <a:lnTo>
                                  <a:pt x="907681" y="603694"/>
                                </a:lnTo>
                                <a:lnTo>
                                  <a:pt x="907681" y="602373"/>
                                </a:lnTo>
                                <a:close/>
                              </a:path>
                              <a:path w="3719829" h="1920875">
                                <a:moveTo>
                                  <a:pt x="907999" y="877773"/>
                                </a:moveTo>
                                <a:lnTo>
                                  <a:pt x="907910" y="873772"/>
                                </a:lnTo>
                                <a:lnTo>
                                  <a:pt x="907605" y="871982"/>
                                </a:lnTo>
                                <a:lnTo>
                                  <a:pt x="906741" y="872236"/>
                                </a:lnTo>
                                <a:lnTo>
                                  <a:pt x="906614" y="874039"/>
                                </a:lnTo>
                                <a:lnTo>
                                  <a:pt x="906500" y="874598"/>
                                </a:lnTo>
                                <a:lnTo>
                                  <a:pt x="905408" y="877087"/>
                                </a:lnTo>
                                <a:lnTo>
                                  <a:pt x="904582" y="877773"/>
                                </a:lnTo>
                                <a:lnTo>
                                  <a:pt x="902779" y="877773"/>
                                </a:lnTo>
                                <a:lnTo>
                                  <a:pt x="901369" y="874039"/>
                                </a:lnTo>
                                <a:lnTo>
                                  <a:pt x="900506" y="874280"/>
                                </a:lnTo>
                                <a:lnTo>
                                  <a:pt x="899972" y="876414"/>
                                </a:lnTo>
                                <a:lnTo>
                                  <a:pt x="899553" y="877773"/>
                                </a:lnTo>
                                <a:lnTo>
                                  <a:pt x="898563" y="879894"/>
                                </a:lnTo>
                                <a:lnTo>
                                  <a:pt x="897623" y="880630"/>
                                </a:lnTo>
                                <a:lnTo>
                                  <a:pt x="896442" y="880630"/>
                                </a:lnTo>
                                <a:lnTo>
                                  <a:pt x="895337" y="879970"/>
                                </a:lnTo>
                                <a:lnTo>
                                  <a:pt x="894956" y="878382"/>
                                </a:lnTo>
                                <a:lnTo>
                                  <a:pt x="895134" y="876058"/>
                                </a:lnTo>
                                <a:lnTo>
                                  <a:pt x="894270" y="876414"/>
                                </a:lnTo>
                                <a:lnTo>
                                  <a:pt x="893622" y="878103"/>
                                </a:lnTo>
                                <a:lnTo>
                                  <a:pt x="893305" y="879233"/>
                                </a:lnTo>
                                <a:lnTo>
                                  <a:pt x="893229" y="882446"/>
                                </a:lnTo>
                                <a:lnTo>
                                  <a:pt x="893445" y="883234"/>
                                </a:lnTo>
                                <a:lnTo>
                                  <a:pt x="894600" y="884770"/>
                                </a:lnTo>
                                <a:lnTo>
                                  <a:pt x="895464" y="885151"/>
                                </a:lnTo>
                                <a:lnTo>
                                  <a:pt x="897572" y="885151"/>
                                </a:lnTo>
                                <a:lnTo>
                                  <a:pt x="898474" y="884720"/>
                                </a:lnTo>
                                <a:lnTo>
                                  <a:pt x="899883" y="883310"/>
                                </a:lnTo>
                                <a:lnTo>
                                  <a:pt x="900404" y="882599"/>
                                </a:lnTo>
                                <a:lnTo>
                                  <a:pt x="900963" y="881659"/>
                                </a:lnTo>
                                <a:lnTo>
                                  <a:pt x="902347" y="882446"/>
                                </a:lnTo>
                                <a:lnTo>
                                  <a:pt x="903706" y="882688"/>
                                </a:lnTo>
                                <a:lnTo>
                                  <a:pt x="905103" y="882688"/>
                                </a:lnTo>
                                <a:lnTo>
                                  <a:pt x="906195" y="881964"/>
                                </a:lnTo>
                                <a:lnTo>
                                  <a:pt x="906360" y="881659"/>
                                </a:lnTo>
                                <a:lnTo>
                                  <a:pt x="906919" y="880630"/>
                                </a:lnTo>
                                <a:lnTo>
                                  <a:pt x="907694" y="879233"/>
                                </a:lnTo>
                                <a:lnTo>
                                  <a:pt x="907999" y="877773"/>
                                </a:lnTo>
                                <a:close/>
                              </a:path>
                              <a:path w="3719829" h="1920875">
                                <a:moveTo>
                                  <a:pt x="908456" y="1466151"/>
                                </a:moveTo>
                                <a:lnTo>
                                  <a:pt x="896277" y="1471244"/>
                                </a:lnTo>
                                <a:lnTo>
                                  <a:pt x="895045" y="1472374"/>
                                </a:lnTo>
                                <a:lnTo>
                                  <a:pt x="894422" y="1473492"/>
                                </a:lnTo>
                                <a:lnTo>
                                  <a:pt x="894422" y="1474647"/>
                                </a:lnTo>
                                <a:lnTo>
                                  <a:pt x="906322" y="1469923"/>
                                </a:lnTo>
                                <a:lnTo>
                                  <a:pt x="907745" y="1468678"/>
                                </a:lnTo>
                                <a:lnTo>
                                  <a:pt x="908456" y="1467408"/>
                                </a:lnTo>
                                <a:lnTo>
                                  <a:pt x="908456" y="1466151"/>
                                </a:lnTo>
                                <a:close/>
                              </a:path>
                              <a:path w="3719829" h="1920875">
                                <a:moveTo>
                                  <a:pt x="909015" y="1478470"/>
                                </a:moveTo>
                                <a:lnTo>
                                  <a:pt x="908926" y="1474470"/>
                                </a:lnTo>
                                <a:lnTo>
                                  <a:pt x="908634" y="1472679"/>
                                </a:lnTo>
                                <a:lnTo>
                                  <a:pt x="907757" y="1472920"/>
                                </a:lnTo>
                                <a:lnTo>
                                  <a:pt x="907630" y="1474736"/>
                                </a:lnTo>
                                <a:lnTo>
                                  <a:pt x="907516" y="1475295"/>
                                </a:lnTo>
                                <a:lnTo>
                                  <a:pt x="906424" y="1477784"/>
                                </a:lnTo>
                                <a:lnTo>
                                  <a:pt x="905598" y="1478470"/>
                                </a:lnTo>
                                <a:lnTo>
                                  <a:pt x="903795" y="1478470"/>
                                </a:lnTo>
                                <a:lnTo>
                                  <a:pt x="903249" y="1478038"/>
                                </a:lnTo>
                                <a:lnTo>
                                  <a:pt x="902754" y="1476781"/>
                                </a:lnTo>
                                <a:lnTo>
                                  <a:pt x="902601" y="1476070"/>
                                </a:lnTo>
                                <a:lnTo>
                                  <a:pt x="902385" y="1474736"/>
                                </a:lnTo>
                                <a:lnTo>
                                  <a:pt x="901522" y="1474978"/>
                                </a:lnTo>
                                <a:lnTo>
                                  <a:pt x="901001" y="1477187"/>
                                </a:lnTo>
                                <a:lnTo>
                                  <a:pt x="900607" y="1478470"/>
                                </a:lnTo>
                                <a:lnTo>
                                  <a:pt x="900290" y="1479118"/>
                                </a:lnTo>
                                <a:lnTo>
                                  <a:pt x="899591" y="1480642"/>
                                </a:lnTo>
                                <a:lnTo>
                                  <a:pt x="898639" y="1481416"/>
                                </a:lnTo>
                                <a:lnTo>
                                  <a:pt x="897470" y="1481416"/>
                                </a:lnTo>
                                <a:lnTo>
                                  <a:pt x="896353" y="1480693"/>
                                </a:lnTo>
                                <a:lnTo>
                                  <a:pt x="895997" y="1479118"/>
                                </a:lnTo>
                                <a:lnTo>
                                  <a:pt x="896150" y="1476781"/>
                                </a:lnTo>
                                <a:lnTo>
                                  <a:pt x="895286" y="1477111"/>
                                </a:lnTo>
                                <a:lnTo>
                                  <a:pt x="894651" y="1478826"/>
                                </a:lnTo>
                                <a:lnTo>
                                  <a:pt x="894334" y="1479931"/>
                                </a:lnTo>
                                <a:lnTo>
                                  <a:pt x="894245" y="1483207"/>
                                </a:lnTo>
                                <a:lnTo>
                                  <a:pt x="894473" y="1484007"/>
                                </a:lnTo>
                                <a:lnTo>
                                  <a:pt x="895616" y="1485544"/>
                                </a:lnTo>
                                <a:lnTo>
                                  <a:pt x="896480" y="1485925"/>
                                </a:lnTo>
                                <a:lnTo>
                                  <a:pt x="898588" y="1485925"/>
                                </a:lnTo>
                                <a:lnTo>
                                  <a:pt x="899502" y="1485493"/>
                                </a:lnTo>
                                <a:lnTo>
                                  <a:pt x="900887" y="1484096"/>
                                </a:lnTo>
                                <a:lnTo>
                                  <a:pt x="901433" y="1483372"/>
                                </a:lnTo>
                                <a:lnTo>
                                  <a:pt x="901979" y="1482432"/>
                                </a:lnTo>
                                <a:lnTo>
                                  <a:pt x="903351" y="1483207"/>
                                </a:lnTo>
                                <a:lnTo>
                                  <a:pt x="904722" y="1483474"/>
                                </a:lnTo>
                                <a:lnTo>
                                  <a:pt x="906119" y="1483474"/>
                                </a:lnTo>
                                <a:lnTo>
                                  <a:pt x="907211" y="1482725"/>
                                </a:lnTo>
                                <a:lnTo>
                                  <a:pt x="907364" y="1482432"/>
                                </a:lnTo>
                                <a:lnTo>
                                  <a:pt x="907910" y="1481416"/>
                                </a:lnTo>
                                <a:lnTo>
                                  <a:pt x="908710" y="1479931"/>
                                </a:lnTo>
                                <a:lnTo>
                                  <a:pt x="909015" y="1478470"/>
                                </a:lnTo>
                                <a:close/>
                              </a:path>
                              <a:path w="3719829" h="1920875">
                                <a:moveTo>
                                  <a:pt x="910259" y="1548282"/>
                                </a:moveTo>
                                <a:lnTo>
                                  <a:pt x="903528" y="1544828"/>
                                </a:lnTo>
                                <a:lnTo>
                                  <a:pt x="900506" y="1550784"/>
                                </a:lnTo>
                                <a:lnTo>
                                  <a:pt x="907135" y="1554226"/>
                                </a:lnTo>
                                <a:lnTo>
                                  <a:pt x="910259" y="1548282"/>
                                </a:lnTo>
                                <a:close/>
                              </a:path>
                              <a:path w="3719829" h="1920875">
                                <a:moveTo>
                                  <a:pt x="910259" y="1429550"/>
                                </a:moveTo>
                                <a:lnTo>
                                  <a:pt x="903541" y="1426108"/>
                                </a:lnTo>
                                <a:lnTo>
                                  <a:pt x="900506" y="1432064"/>
                                </a:lnTo>
                                <a:lnTo>
                                  <a:pt x="907148" y="1435506"/>
                                </a:lnTo>
                                <a:lnTo>
                                  <a:pt x="910259" y="1429550"/>
                                </a:lnTo>
                                <a:close/>
                              </a:path>
                              <a:path w="3719829" h="1920875">
                                <a:moveTo>
                                  <a:pt x="912164" y="1594916"/>
                                </a:moveTo>
                                <a:lnTo>
                                  <a:pt x="912063" y="1591310"/>
                                </a:lnTo>
                                <a:lnTo>
                                  <a:pt x="911733" y="1590395"/>
                                </a:lnTo>
                                <a:lnTo>
                                  <a:pt x="911656" y="1590154"/>
                                </a:lnTo>
                                <a:lnTo>
                                  <a:pt x="909688" y="1587779"/>
                                </a:lnTo>
                                <a:lnTo>
                                  <a:pt x="909688" y="1593570"/>
                                </a:lnTo>
                                <a:lnTo>
                                  <a:pt x="909688" y="1594332"/>
                                </a:lnTo>
                                <a:lnTo>
                                  <a:pt x="909002" y="1595399"/>
                                </a:lnTo>
                                <a:lnTo>
                                  <a:pt x="907275" y="1595678"/>
                                </a:lnTo>
                                <a:lnTo>
                                  <a:pt x="905929" y="1595678"/>
                                </a:lnTo>
                                <a:lnTo>
                                  <a:pt x="904913" y="1595539"/>
                                </a:lnTo>
                                <a:lnTo>
                                  <a:pt x="903300" y="1594866"/>
                                </a:lnTo>
                                <a:lnTo>
                                  <a:pt x="902931" y="1594332"/>
                                </a:lnTo>
                                <a:lnTo>
                                  <a:pt x="903033" y="1592719"/>
                                </a:lnTo>
                                <a:lnTo>
                                  <a:pt x="903579" y="1591310"/>
                                </a:lnTo>
                                <a:lnTo>
                                  <a:pt x="905395" y="1590395"/>
                                </a:lnTo>
                                <a:lnTo>
                                  <a:pt x="906132" y="1590395"/>
                                </a:lnTo>
                                <a:lnTo>
                                  <a:pt x="907034" y="1590865"/>
                                </a:lnTo>
                                <a:lnTo>
                                  <a:pt x="909167" y="1592719"/>
                                </a:lnTo>
                                <a:lnTo>
                                  <a:pt x="909688" y="1593570"/>
                                </a:lnTo>
                                <a:lnTo>
                                  <a:pt x="909688" y="1587779"/>
                                </a:lnTo>
                                <a:lnTo>
                                  <a:pt x="908380" y="1587068"/>
                                </a:lnTo>
                                <a:lnTo>
                                  <a:pt x="905294" y="1587068"/>
                                </a:lnTo>
                                <a:lnTo>
                                  <a:pt x="903947" y="1587893"/>
                                </a:lnTo>
                                <a:lnTo>
                                  <a:pt x="901750" y="1591144"/>
                                </a:lnTo>
                                <a:lnTo>
                                  <a:pt x="901280" y="1592719"/>
                                </a:lnTo>
                                <a:lnTo>
                                  <a:pt x="901204" y="1596593"/>
                                </a:lnTo>
                                <a:lnTo>
                                  <a:pt x="901573" y="1597748"/>
                                </a:lnTo>
                                <a:lnTo>
                                  <a:pt x="903058" y="1599387"/>
                                </a:lnTo>
                                <a:lnTo>
                                  <a:pt x="904163" y="1599793"/>
                                </a:lnTo>
                                <a:lnTo>
                                  <a:pt x="907478" y="1599793"/>
                                </a:lnTo>
                                <a:lnTo>
                                  <a:pt x="909015" y="1599120"/>
                                </a:lnTo>
                                <a:lnTo>
                                  <a:pt x="911529" y="1596440"/>
                                </a:lnTo>
                                <a:lnTo>
                                  <a:pt x="911847" y="1595678"/>
                                </a:lnTo>
                                <a:lnTo>
                                  <a:pt x="912164" y="1594916"/>
                                </a:lnTo>
                                <a:close/>
                              </a:path>
                              <a:path w="3719829" h="1920875">
                                <a:moveTo>
                                  <a:pt x="913231" y="998359"/>
                                </a:moveTo>
                                <a:lnTo>
                                  <a:pt x="903274" y="1002436"/>
                                </a:lnTo>
                                <a:lnTo>
                                  <a:pt x="901001" y="1003401"/>
                                </a:lnTo>
                                <a:lnTo>
                                  <a:pt x="899795" y="1004481"/>
                                </a:lnTo>
                                <a:lnTo>
                                  <a:pt x="899198" y="1005636"/>
                                </a:lnTo>
                                <a:lnTo>
                                  <a:pt x="899198" y="1006843"/>
                                </a:lnTo>
                                <a:lnTo>
                                  <a:pt x="908634" y="1003046"/>
                                </a:lnTo>
                                <a:lnTo>
                                  <a:pt x="911098" y="1002080"/>
                                </a:lnTo>
                                <a:lnTo>
                                  <a:pt x="912520" y="1000861"/>
                                </a:lnTo>
                                <a:lnTo>
                                  <a:pt x="913231" y="999617"/>
                                </a:lnTo>
                                <a:lnTo>
                                  <a:pt x="913231" y="998359"/>
                                </a:lnTo>
                                <a:close/>
                              </a:path>
                              <a:path w="3719829" h="1920875">
                                <a:moveTo>
                                  <a:pt x="914146" y="939584"/>
                                </a:moveTo>
                                <a:lnTo>
                                  <a:pt x="907326" y="936091"/>
                                </a:lnTo>
                                <a:lnTo>
                                  <a:pt x="904303" y="942073"/>
                                </a:lnTo>
                                <a:lnTo>
                                  <a:pt x="910945" y="945527"/>
                                </a:lnTo>
                                <a:lnTo>
                                  <a:pt x="914146" y="939584"/>
                                </a:lnTo>
                                <a:close/>
                              </a:path>
                              <a:path w="3719829" h="1920875">
                                <a:moveTo>
                                  <a:pt x="914666" y="289801"/>
                                </a:moveTo>
                                <a:lnTo>
                                  <a:pt x="914565" y="286194"/>
                                </a:lnTo>
                                <a:lnTo>
                                  <a:pt x="914247" y="285280"/>
                                </a:lnTo>
                                <a:lnTo>
                                  <a:pt x="914171" y="285026"/>
                                </a:lnTo>
                                <a:lnTo>
                                  <a:pt x="912202" y="282651"/>
                                </a:lnTo>
                                <a:lnTo>
                                  <a:pt x="912202" y="288455"/>
                                </a:lnTo>
                                <a:lnTo>
                                  <a:pt x="912202" y="289217"/>
                                </a:lnTo>
                                <a:lnTo>
                                  <a:pt x="911517" y="290283"/>
                                </a:lnTo>
                                <a:lnTo>
                                  <a:pt x="909789" y="290563"/>
                                </a:lnTo>
                                <a:lnTo>
                                  <a:pt x="908443" y="290563"/>
                                </a:lnTo>
                                <a:lnTo>
                                  <a:pt x="907427" y="290410"/>
                                </a:lnTo>
                                <a:lnTo>
                                  <a:pt x="905814" y="289737"/>
                                </a:lnTo>
                                <a:lnTo>
                                  <a:pt x="905459" y="289217"/>
                                </a:lnTo>
                                <a:lnTo>
                                  <a:pt x="905548" y="287591"/>
                                </a:lnTo>
                                <a:lnTo>
                                  <a:pt x="906094" y="286194"/>
                                </a:lnTo>
                                <a:lnTo>
                                  <a:pt x="907910" y="285280"/>
                                </a:lnTo>
                                <a:lnTo>
                                  <a:pt x="908646" y="285280"/>
                                </a:lnTo>
                                <a:lnTo>
                                  <a:pt x="909535" y="285750"/>
                                </a:lnTo>
                                <a:lnTo>
                                  <a:pt x="911682" y="287591"/>
                                </a:lnTo>
                                <a:lnTo>
                                  <a:pt x="912202" y="288455"/>
                                </a:lnTo>
                                <a:lnTo>
                                  <a:pt x="912202" y="282651"/>
                                </a:lnTo>
                                <a:lnTo>
                                  <a:pt x="910894" y="281952"/>
                                </a:lnTo>
                                <a:lnTo>
                                  <a:pt x="907808" y="281952"/>
                                </a:lnTo>
                                <a:lnTo>
                                  <a:pt x="906449" y="282765"/>
                                </a:lnTo>
                                <a:lnTo>
                                  <a:pt x="904265" y="286016"/>
                                </a:lnTo>
                                <a:lnTo>
                                  <a:pt x="903795" y="287591"/>
                                </a:lnTo>
                                <a:lnTo>
                                  <a:pt x="903719" y="291465"/>
                                </a:lnTo>
                                <a:lnTo>
                                  <a:pt x="904087" y="292620"/>
                                </a:lnTo>
                                <a:lnTo>
                                  <a:pt x="905560" y="294259"/>
                                </a:lnTo>
                                <a:lnTo>
                                  <a:pt x="906678" y="294678"/>
                                </a:lnTo>
                                <a:lnTo>
                                  <a:pt x="909980" y="294678"/>
                                </a:lnTo>
                                <a:lnTo>
                                  <a:pt x="911529" y="294005"/>
                                </a:lnTo>
                                <a:lnTo>
                                  <a:pt x="914044" y="291312"/>
                                </a:lnTo>
                                <a:lnTo>
                                  <a:pt x="914349" y="290563"/>
                                </a:lnTo>
                                <a:lnTo>
                                  <a:pt x="914666" y="289801"/>
                                </a:lnTo>
                                <a:close/>
                              </a:path>
                              <a:path w="3719829" h="1920875">
                                <a:moveTo>
                                  <a:pt x="919200" y="646976"/>
                                </a:moveTo>
                                <a:lnTo>
                                  <a:pt x="919099" y="643369"/>
                                </a:lnTo>
                                <a:lnTo>
                                  <a:pt x="918781" y="642454"/>
                                </a:lnTo>
                                <a:lnTo>
                                  <a:pt x="918705" y="642200"/>
                                </a:lnTo>
                                <a:lnTo>
                                  <a:pt x="916736" y="639826"/>
                                </a:lnTo>
                                <a:lnTo>
                                  <a:pt x="916736" y="645629"/>
                                </a:lnTo>
                                <a:lnTo>
                                  <a:pt x="916736" y="646391"/>
                                </a:lnTo>
                                <a:lnTo>
                                  <a:pt x="916051" y="647446"/>
                                </a:lnTo>
                                <a:lnTo>
                                  <a:pt x="914323" y="647738"/>
                                </a:lnTo>
                                <a:lnTo>
                                  <a:pt x="912990" y="647738"/>
                                </a:lnTo>
                                <a:lnTo>
                                  <a:pt x="911961" y="647585"/>
                                </a:lnTo>
                                <a:lnTo>
                                  <a:pt x="910348" y="646912"/>
                                </a:lnTo>
                                <a:lnTo>
                                  <a:pt x="909993" y="646391"/>
                                </a:lnTo>
                                <a:lnTo>
                                  <a:pt x="910082" y="644766"/>
                                </a:lnTo>
                                <a:lnTo>
                                  <a:pt x="910628" y="643369"/>
                                </a:lnTo>
                                <a:lnTo>
                                  <a:pt x="912444" y="642454"/>
                                </a:lnTo>
                                <a:lnTo>
                                  <a:pt x="913180" y="642454"/>
                                </a:lnTo>
                                <a:lnTo>
                                  <a:pt x="914069" y="642912"/>
                                </a:lnTo>
                                <a:lnTo>
                                  <a:pt x="916216" y="644766"/>
                                </a:lnTo>
                                <a:lnTo>
                                  <a:pt x="916736" y="645629"/>
                                </a:lnTo>
                                <a:lnTo>
                                  <a:pt x="916736" y="639826"/>
                                </a:lnTo>
                                <a:lnTo>
                                  <a:pt x="915428" y="639127"/>
                                </a:lnTo>
                                <a:lnTo>
                                  <a:pt x="912342" y="639127"/>
                                </a:lnTo>
                                <a:lnTo>
                                  <a:pt x="910983" y="639940"/>
                                </a:lnTo>
                                <a:lnTo>
                                  <a:pt x="908799" y="643191"/>
                                </a:lnTo>
                                <a:lnTo>
                                  <a:pt x="908329" y="644766"/>
                                </a:lnTo>
                                <a:lnTo>
                                  <a:pt x="908253" y="648639"/>
                                </a:lnTo>
                                <a:lnTo>
                                  <a:pt x="908634" y="649795"/>
                                </a:lnTo>
                                <a:lnTo>
                                  <a:pt x="910094" y="651433"/>
                                </a:lnTo>
                                <a:lnTo>
                                  <a:pt x="911212" y="651840"/>
                                </a:lnTo>
                                <a:lnTo>
                                  <a:pt x="914514" y="651840"/>
                                </a:lnTo>
                                <a:lnTo>
                                  <a:pt x="916063" y="651179"/>
                                </a:lnTo>
                                <a:lnTo>
                                  <a:pt x="918578" y="648487"/>
                                </a:lnTo>
                                <a:lnTo>
                                  <a:pt x="918883" y="647738"/>
                                </a:lnTo>
                                <a:lnTo>
                                  <a:pt x="919200" y="646976"/>
                                </a:lnTo>
                                <a:close/>
                              </a:path>
                              <a:path w="3719829" h="1920875">
                                <a:moveTo>
                                  <a:pt x="919518" y="751801"/>
                                </a:moveTo>
                                <a:lnTo>
                                  <a:pt x="913549" y="754316"/>
                                </a:lnTo>
                                <a:lnTo>
                                  <a:pt x="907338" y="756894"/>
                                </a:lnTo>
                                <a:lnTo>
                                  <a:pt x="906106" y="758012"/>
                                </a:lnTo>
                                <a:lnTo>
                                  <a:pt x="905510" y="759117"/>
                                </a:lnTo>
                                <a:lnTo>
                                  <a:pt x="905497" y="760298"/>
                                </a:lnTo>
                                <a:lnTo>
                                  <a:pt x="917397" y="755586"/>
                                </a:lnTo>
                                <a:lnTo>
                                  <a:pt x="918806" y="754316"/>
                                </a:lnTo>
                                <a:lnTo>
                                  <a:pt x="919518" y="753059"/>
                                </a:lnTo>
                                <a:lnTo>
                                  <a:pt x="919518" y="751801"/>
                                </a:lnTo>
                                <a:close/>
                              </a:path>
                              <a:path w="3719829" h="1920875">
                                <a:moveTo>
                                  <a:pt x="919695" y="1544599"/>
                                </a:moveTo>
                                <a:lnTo>
                                  <a:pt x="912926" y="1541106"/>
                                </a:lnTo>
                                <a:lnTo>
                                  <a:pt x="909853" y="1546974"/>
                                </a:lnTo>
                                <a:lnTo>
                                  <a:pt x="916495" y="1550492"/>
                                </a:lnTo>
                                <a:lnTo>
                                  <a:pt x="919695" y="1544599"/>
                                </a:lnTo>
                                <a:close/>
                              </a:path>
                              <a:path w="3719829" h="1920875">
                                <a:moveTo>
                                  <a:pt x="919695" y="1425867"/>
                                </a:moveTo>
                                <a:lnTo>
                                  <a:pt x="912926" y="1422374"/>
                                </a:lnTo>
                                <a:lnTo>
                                  <a:pt x="909853" y="1428242"/>
                                </a:lnTo>
                                <a:lnTo>
                                  <a:pt x="916495" y="1431772"/>
                                </a:lnTo>
                                <a:lnTo>
                                  <a:pt x="919695" y="1425867"/>
                                </a:lnTo>
                                <a:close/>
                              </a:path>
                              <a:path w="3719829" h="1920875">
                                <a:moveTo>
                                  <a:pt x="920076" y="764108"/>
                                </a:moveTo>
                                <a:lnTo>
                                  <a:pt x="920000" y="760107"/>
                                </a:lnTo>
                                <a:lnTo>
                                  <a:pt x="919695" y="758329"/>
                                </a:lnTo>
                                <a:lnTo>
                                  <a:pt x="918832" y="758583"/>
                                </a:lnTo>
                                <a:lnTo>
                                  <a:pt x="918705" y="760387"/>
                                </a:lnTo>
                                <a:lnTo>
                                  <a:pt x="918591" y="760945"/>
                                </a:lnTo>
                                <a:lnTo>
                                  <a:pt x="917486" y="763435"/>
                                </a:lnTo>
                                <a:lnTo>
                                  <a:pt x="916660" y="764108"/>
                                </a:lnTo>
                                <a:lnTo>
                                  <a:pt x="914857" y="764108"/>
                                </a:lnTo>
                                <a:lnTo>
                                  <a:pt x="914311" y="763701"/>
                                </a:lnTo>
                                <a:lnTo>
                                  <a:pt x="913815" y="762431"/>
                                </a:lnTo>
                                <a:lnTo>
                                  <a:pt x="913447" y="760387"/>
                                </a:lnTo>
                                <a:lnTo>
                                  <a:pt x="912596" y="760628"/>
                                </a:lnTo>
                                <a:lnTo>
                                  <a:pt x="912012" y="762965"/>
                                </a:lnTo>
                                <a:lnTo>
                                  <a:pt x="911682" y="764108"/>
                                </a:lnTo>
                                <a:lnTo>
                                  <a:pt x="911301" y="764870"/>
                                </a:lnTo>
                                <a:lnTo>
                                  <a:pt x="910653" y="766279"/>
                                </a:lnTo>
                                <a:lnTo>
                                  <a:pt x="909713" y="767067"/>
                                </a:lnTo>
                                <a:lnTo>
                                  <a:pt x="908532" y="767067"/>
                                </a:lnTo>
                                <a:lnTo>
                                  <a:pt x="907427" y="766356"/>
                                </a:lnTo>
                                <a:lnTo>
                                  <a:pt x="907084" y="764870"/>
                                </a:lnTo>
                                <a:lnTo>
                                  <a:pt x="907211" y="762431"/>
                                </a:lnTo>
                                <a:lnTo>
                                  <a:pt x="906360" y="762762"/>
                                </a:lnTo>
                                <a:lnTo>
                                  <a:pt x="905713" y="764476"/>
                                </a:lnTo>
                                <a:lnTo>
                                  <a:pt x="905395" y="765594"/>
                                </a:lnTo>
                                <a:lnTo>
                                  <a:pt x="905306" y="768845"/>
                                </a:lnTo>
                                <a:lnTo>
                                  <a:pt x="905535" y="769658"/>
                                </a:lnTo>
                                <a:lnTo>
                                  <a:pt x="906691" y="771194"/>
                                </a:lnTo>
                                <a:lnTo>
                                  <a:pt x="907542" y="771588"/>
                                </a:lnTo>
                                <a:lnTo>
                                  <a:pt x="909650" y="771588"/>
                                </a:lnTo>
                                <a:lnTo>
                                  <a:pt x="910564" y="771144"/>
                                </a:lnTo>
                                <a:lnTo>
                                  <a:pt x="911961" y="769747"/>
                                </a:lnTo>
                                <a:lnTo>
                                  <a:pt x="912495" y="769023"/>
                                </a:lnTo>
                                <a:lnTo>
                                  <a:pt x="913041" y="768096"/>
                                </a:lnTo>
                                <a:lnTo>
                                  <a:pt x="914425" y="768845"/>
                                </a:lnTo>
                                <a:lnTo>
                                  <a:pt x="915797" y="769112"/>
                                </a:lnTo>
                                <a:lnTo>
                                  <a:pt x="917181" y="769112"/>
                                </a:lnTo>
                                <a:lnTo>
                                  <a:pt x="918286" y="768388"/>
                                </a:lnTo>
                                <a:lnTo>
                                  <a:pt x="918438" y="768096"/>
                                </a:lnTo>
                                <a:lnTo>
                                  <a:pt x="918984" y="767067"/>
                                </a:lnTo>
                                <a:lnTo>
                                  <a:pt x="919784" y="765594"/>
                                </a:lnTo>
                                <a:lnTo>
                                  <a:pt x="920076" y="764108"/>
                                </a:lnTo>
                                <a:close/>
                              </a:path>
                              <a:path w="3719829" h="1920875">
                                <a:moveTo>
                                  <a:pt x="921029" y="394627"/>
                                </a:moveTo>
                                <a:lnTo>
                                  <a:pt x="908850" y="399707"/>
                                </a:lnTo>
                                <a:lnTo>
                                  <a:pt x="907618" y="400824"/>
                                </a:lnTo>
                                <a:lnTo>
                                  <a:pt x="906995" y="401967"/>
                                </a:lnTo>
                                <a:lnTo>
                                  <a:pt x="906995" y="403110"/>
                                </a:lnTo>
                                <a:lnTo>
                                  <a:pt x="918895" y="398399"/>
                                </a:lnTo>
                                <a:lnTo>
                                  <a:pt x="920318" y="397129"/>
                                </a:lnTo>
                                <a:lnTo>
                                  <a:pt x="921029" y="395871"/>
                                </a:lnTo>
                                <a:lnTo>
                                  <a:pt x="921029" y="394627"/>
                                </a:lnTo>
                                <a:close/>
                              </a:path>
                              <a:path w="3719829" h="1920875">
                                <a:moveTo>
                                  <a:pt x="921588" y="406920"/>
                                </a:moveTo>
                                <a:lnTo>
                                  <a:pt x="921499" y="402920"/>
                                </a:lnTo>
                                <a:lnTo>
                                  <a:pt x="921207" y="401142"/>
                                </a:lnTo>
                                <a:lnTo>
                                  <a:pt x="920330" y="401396"/>
                                </a:lnTo>
                                <a:lnTo>
                                  <a:pt x="920203" y="403199"/>
                                </a:lnTo>
                                <a:lnTo>
                                  <a:pt x="920089" y="403758"/>
                                </a:lnTo>
                                <a:lnTo>
                                  <a:pt x="918997" y="406247"/>
                                </a:lnTo>
                                <a:lnTo>
                                  <a:pt x="918171" y="406920"/>
                                </a:lnTo>
                                <a:lnTo>
                                  <a:pt x="916368" y="406920"/>
                                </a:lnTo>
                                <a:lnTo>
                                  <a:pt x="915822" y="406514"/>
                                </a:lnTo>
                                <a:lnTo>
                                  <a:pt x="915327" y="405257"/>
                                </a:lnTo>
                                <a:lnTo>
                                  <a:pt x="915174" y="404533"/>
                                </a:lnTo>
                                <a:lnTo>
                                  <a:pt x="914958" y="403199"/>
                                </a:lnTo>
                                <a:lnTo>
                                  <a:pt x="914095" y="403440"/>
                                </a:lnTo>
                                <a:lnTo>
                                  <a:pt x="913574" y="405650"/>
                                </a:lnTo>
                                <a:lnTo>
                                  <a:pt x="913193" y="406920"/>
                                </a:lnTo>
                                <a:lnTo>
                                  <a:pt x="912863" y="407581"/>
                                </a:lnTo>
                                <a:lnTo>
                                  <a:pt x="912164" y="409117"/>
                                </a:lnTo>
                                <a:lnTo>
                                  <a:pt x="911212" y="409879"/>
                                </a:lnTo>
                                <a:lnTo>
                                  <a:pt x="910043" y="409879"/>
                                </a:lnTo>
                                <a:lnTo>
                                  <a:pt x="908926" y="409168"/>
                                </a:lnTo>
                                <a:lnTo>
                                  <a:pt x="908558" y="407581"/>
                                </a:lnTo>
                                <a:lnTo>
                                  <a:pt x="908723" y="405257"/>
                                </a:lnTo>
                                <a:lnTo>
                                  <a:pt x="907859" y="405574"/>
                                </a:lnTo>
                                <a:lnTo>
                                  <a:pt x="907224" y="407301"/>
                                </a:lnTo>
                                <a:lnTo>
                                  <a:pt x="906907" y="408406"/>
                                </a:lnTo>
                                <a:lnTo>
                                  <a:pt x="906818" y="411657"/>
                                </a:lnTo>
                                <a:lnTo>
                                  <a:pt x="907046" y="412470"/>
                                </a:lnTo>
                                <a:lnTo>
                                  <a:pt x="908189" y="414007"/>
                                </a:lnTo>
                                <a:lnTo>
                                  <a:pt x="909053" y="414401"/>
                                </a:lnTo>
                                <a:lnTo>
                                  <a:pt x="911161" y="414401"/>
                                </a:lnTo>
                                <a:lnTo>
                                  <a:pt x="912075" y="413956"/>
                                </a:lnTo>
                                <a:lnTo>
                                  <a:pt x="913460" y="412559"/>
                                </a:lnTo>
                                <a:lnTo>
                                  <a:pt x="914006" y="411835"/>
                                </a:lnTo>
                                <a:lnTo>
                                  <a:pt x="914552" y="410908"/>
                                </a:lnTo>
                                <a:lnTo>
                                  <a:pt x="915924" y="411657"/>
                                </a:lnTo>
                                <a:lnTo>
                                  <a:pt x="917295" y="411937"/>
                                </a:lnTo>
                                <a:lnTo>
                                  <a:pt x="918692" y="411937"/>
                                </a:lnTo>
                                <a:lnTo>
                                  <a:pt x="919797" y="411200"/>
                                </a:lnTo>
                                <a:lnTo>
                                  <a:pt x="919937" y="410908"/>
                                </a:lnTo>
                                <a:lnTo>
                                  <a:pt x="920483" y="409879"/>
                                </a:lnTo>
                                <a:lnTo>
                                  <a:pt x="921283" y="408406"/>
                                </a:lnTo>
                                <a:lnTo>
                                  <a:pt x="921588" y="406920"/>
                                </a:lnTo>
                                <a:close/>
                              </a:path>
                              <a:path w="3719829" h="1920875">
                                <a:moveTo>
                                  <a:pt x="925741" y="1246136"/>
                                </a:moveTo>
                                <a:lnTo>
                                  <a:pt x="925639" y="1242529"/>
                                </a:lnTo>
                                <a:lnTo>
                                  <a:pt x="925322" y="1241602"/>
                                </a:lnTo>
                                <a:lnTo>
                                  <a:pt x="925245" y="1241361"/>
                                </a:lnTo>
                                <a:lnTo>
                                  <a:pt x="923277" y="1238986"/>
                                </a:lnTo>
                                <a:lnTo>
                                  <a:pt x="923277" y="1244790"/>
                                </a:lnTo>
                                <a:lnTo>
                                  <a:pt x="923277" y="1245552"/>
                                </a:lnTo>
                                <a:lnTo>
                                  <a:pt x="922591" y="1246606"/>
                                </a:lnTo>
                                <a:lnTo>
                                  <a:pt x="920864" y="1246898"/>
                                </a:lnTo>
                                <a:lnTo>
                                  <a:pt x="919518" y="1246898"/>
                                </a:lnTo>
                                <a:lnTo>
                                  <a:pt x="918502" y="1246746"/>
                                </a:lnTo>
                                <a:lnTo>
                                  <a:pt x="916876" y="1246060"/>
                                </a:lnTo>
                                <a:lnTo>
                                  <a:pt x="916533" y="1245552"/>
                                </a:lnTo>
                                <a:lnTo>
                                  <a:pt x="916622" y="1243926"/>
                                </a:lnTo>
                                <a:lnTo>
                                  <a:pt x="917168" y="1242529"/>
                                </a:lnTo>
                                <a:lnTo>
                                  <a:pt x="918972" y="1241602"/>
                                </a:lnTo>
                                <a:lnTo>
                                  <a:pt x="919721" y="1241602"/>
                                </a:lnTo>
                                <a:lnTo>
                                  <a:pt x="920610" y="1242072"/>
                                </a:lnTo>
                                <a:lnTo>
                                  <a:pt x="922756" y="1243926"/>
                                </a:lnTo>
                                <a:lnTo>
                                  <a:pt x="923277" y="1244790"/>
                                </a:lnTo>
                                <a:lnTo>
                                  <a:pt x="923277" y="1238986"/>
                                </a:lnTo>
                                <a:lnTo>
                                  <a:pt x="921969" y="1238288"/>
                                </a:lnTo>
                                <a:lnTo>
                                  <a:pt x="918883" y="1238288"/>
                                </a:lnTo>
                                <a:lnTo>
                                  <a:pt x="917524" y="1239100"/>
                                </a:lnTo>
                                <a:lnTo>
                                  <a:pt x="915339" y="1242352"/>
                                </a:lnTo>
                                <a:lnTo>
                                  <a:pt x="914869" y="1243926"/>
                                </a:lnTo>
                                <a:lnTo>
                                  <a:pt x="914793" y="1247800"/>
                                </a:lnTo>
                                <a:lnTo>
                                  <a:pt x="915162" y="1248956"/>
                                </a:lnTo>
                                <a:lnTo>
                                  <a:pt x="916635" y="1250594"/>
                                </a:lnTo>
                                <a:lnTo>
                                  <a:pt x="917740" y="1251000"/>
                                </a:lnTo>
                                <a:lnTo>
                                  <a:pt x="921067" y="1251000"/>
                                </a:lnTo>
                                <a:lnTo>
                                  <a:pt x="922604" y="1250340"/>
                                </a:lnTo>
                                <a:lnTo>
                                  <a:pt x="925118" y="1247648"/>
                                </a:lnTo>
                                <a:lnTo>
                                  <a:pt x="925423" y="1246898"/>
                                </a:lnTo>
                                <a:lnTo>
                                  <a:pt x="925741" y="1246136"/>
                                </a:lnTo>
                                <a:close/>
                              </a:path>
                              <a:path w="3719829" h="1920875">
                                <a:moveTo>
                                  <a:pt x="927303" y="1776691"/>
                                </a:moveTo>
                                <a:lnTo>
                                  <a:pt x="917359" y="1780857"/>
                                </a:lnTo>
                                <a:lnTo>
                                  <a:pt x="915085" y="1781784"/>
                                </a:lnTo>
                                <a:lnTo>
                                  <a:pt x="913879" y="1782876"/>
                                </a:lnTo>
                                <a:lnTo>
                                  <a:pt x="913282" y="1784019"/>
                                </a:lnTo>
                                <a:lnTo>
                                  <a:pt x="913282" y="1785188"/>
                                </a:lnTo>
                                <a:lnTo>
                                  <a:pt x="922718" y="1781429"/>
                                </a:lnTo>
                                <a:lnTo>
                                  <a:pt x="925182" y="1780476"/>
                                </a:lnTo>
                                <a:lnTo>
                                  <a:pt x="926592" y="1779270"/>
                                </a:lnTo>
                                <a:lnTo>
                                  <a:pt x="927303" y="1778012"/>
                                </a:lnTo>
                                <a:lnTo>
                                  <a:pt x="927303" y="1776691"/>
                                </a:lnTo>
                                <a:close/>
                              </a:path>
                              <a:path w="3719829" h="1920875">
                                <a:moveTo>
                                  <a:pt x="932332" y="228587"/>
                                </a:moveTo>
                                <a:lnTo>
                                  <a:pt x="922388" y="232752"/>
                                </a:lnTo>
                                <a:lnTo>
                                  <a:pt x="920115" y="233680"/>
                                </a:lnTo>
                                <a:lnTo>
                                  <a:pt x="918908" y="234772"/>
                                </a:lnTo>
                                <a:lnTo>
                                  <a:pt x="918311" y="235915"/>
                                </a:lnTo>
                                <a:lnTo>
                                  <a:pt x="918311" y="237083"/>
                                </a:lnTo>
                                <a:lnTo>
                                  <a:pt x="930211" y="232359"/>
                                </a:lnTo>
                                <a:lnTo>
                                  <a:pt x="931621" y="231165"/>
                                </a:lnTo>
                                <a:lnTo>
                                  <a:pt x="932332" y="229908"/>
                                </a:lnTo>
                                <a:lnTo>
                                  <a:pt x="932332" y="228587"/>
                                </a:lnTo>
                                <a:close/>
                              </a:path>
                              <a:path w="3719829" h="1920875">
                                <a:moveTo>
                                  <a:pt x="933386" y="1753362"/>
                                </a:moveTo>
                                <a:lnTo>
                                  <a:pt x="929449" y="1754466"/>
                                </a:lnTo>
                                <a:lnTo>
                                  <a:pt x="925576" y="1755940"/>
                                </a:lnTo>
                                <a:lnTo>
                                  <a:pt x="921778" y="1757781"/>
                                </a:lnTo>
                                <a:lnTo>
                                  <a:pt x="919187" y="1756854"/>
                                </a:lnTo>
                                <a:lnTo>
                                  <a:pt x="917244" y="1755990"/>
                                </a:lnTo>
                                <a:lnTo>
                                  <a:pt x="914311" y="1754162"/>
                                </a:lnTo>
                                <a:lnTo>
                                  <a:pt x="913485" y="1753082"/>
                                </a:lnTo>
                                <a:lnTo>
                                  <a:pt x="913485" y="1751012"/>
                                </a:lnTo>
                                <a:lnTo>
                                  <a:pt x="914196" y="1750199"/>
                                </a:lnTo>
                                <a:lnTo>
                                  <a:pt x="917054" y="1748713"/>
                                </a:lnTo>
                                <a:lnTo>
                                  <a:pt x="918413" y="1748345"/>
                                </a:lnTo>
                                <a:lnTo>
                                  <a:pt x="920788" y="1748345"/>
                                </a:lnTo>
                                <a:lnTo>
                                  <a:pt x="922159" y="1748866"/>
                                </a:lnTo>
                                <a:lnTo>
                                  <a:pt x="925639" y="1751177"/>
                                </a:lnTo>
                                <a:lnTo>
                                  <a:pt x="927760" y="1745792"/>
                                </a:lnTo>
                                <a:lnTo>
                                  <a:pt x="925982" y="1743798"/>
                                </a:lnTo>
                                <a:lnTo>
                                  <a:pt x="924331" y="1742363"/>
                                </a:lnTo>
                                <a:lnTo>
                                  <a:pt x="922629" y="1741779"/>
                                </a:lnTo>
                                <a:lnTo>
                                  <a:pt x="918362" y="1741779"/>
                                </a:lnTo>
                                <a:lnTo>
                                  <a:pt x="907834" y="1756041"/>
                                </a:lnTo>
                                <a:lnTo>
                                  <a:pt x="907834" y="1758010"/>
                                </a:lnTo>
                                <a:lnTo>
                                  <a:pt x="908532" y="1759013"/>
                                </a:lnTo>
                                <a:lnTo>
                                  <a:pt x="909929" y="1759953"/>
                                </a:lnTo>
                                <a:lnTo>
                                  <a:pt x="914692" y="1762658"/>
                                </a:lnTo>
                                <a:lnTo>
                                  <a:pt x="913993" y="1763395"/>
                                </a:lnTo>
                                <a:lnTo>
                                  <a:pt x="913396" y="1764233"/>
                                </a:lnTo>
                                <a:lnTo>
                                  <a:pt x="912279" y="1766239"/>
                                </a:lnTo>
                                <a:lnTo>
                                  <a:pt x="911783" y="1767395"/>
                                </a:lnTo>
                                <a:lnTo>
                                  <a:pt x="911440" y="1768665"/>
                                </a:lnTo>
                                <a:lnTo>
                                  <a:pt x="912710" y="1769351"/>
                                </a:lnTo>
                                <a:lnTo>
                                  <a:pt x="915250" y="1766976"/>
                                </a:lnTo>
                                <a:lnTo>
                                  <a:pt x="918070" y="1765033"/>
                                </a:lnTo>
                                <a:lnTo>
                                  <a:pt x="923836" y="1762277"/>
                                </a:lnTo>
                                <a:lnTo>
                                  <a:pt x="927265" y="1761109"/>
                                </a:lnTo>
                                <a:lnTo>
                                  <a:pt x="931418" y="1760080"/>
                                </a:lnTo>
                                <a:lnTo>
                                  <a:pt x="933386" y="1753362"/>
                                </a:lnTo>
                                <a:close/>
                              </a:path>
                              <a:path w="3719829" h="1920875">
                                <a:moveTo>
                                  <a:pt x="933602" y="595744"/>
                                </a:moveTo>
                                <a:lnTo>
                                  <a:pt x="933348" y="595287"/>
                                </a:lnTo>
                                <a:lnTo>
                                  <a:pt x="916901" y="595287"/>
                                </a:lnTo>
                                <a:lnTo>
                                  <a:pt x="909764" y="594004"/>
                                </a:lnTo>
                                <a:lnTo>
                                  <a:pt x="898309" y="588479"/>
                                </a:lnTo>
                                <a:lnTo>
                                  <a:pt x="895248" y="584060"/>
                                </a:lnTo>
                                <a:lnTo>
                                  <a:pt x="895248" y="573633"/>
                                </a:lnTo>
                                <a:lnTo>
                                  <a:pt x="930325" y="556183"/>
                                </a:lnTo>
                                <a:lnTo>
                                  <a:pt x="931837" y="549249"/>
                                </a:lnTo>
                                <a:lnTo>
                                  <a:pt x="929919" y="549351"/>
                                </a:lnTo>
                                <a:lnTo>
                                  <a:pt x="925703" y="549833"/>
                                </a:lnTo>
                                <a:lnTo>
                                  <a:pt x="923010" y="549833"/>
                                </a:lnTo>
                                <a:lnTo>
                                  <a:pt x="920775" y="549656"/>
                                </a:lnTo>
                                <a:lnTo>
                                  <a:pt x="912609" y="548525"/>
                                </a:lnTo>
                                <a:lnTo>
                                  <a:pt x="908913" y="548144"/>
                                </a:lnTo>
                                <a:lnTo>
                                  <a:pt x="902271" y="548144"/>
                                </a:lnTo>
                                <a:lnTo>
                                  <a:pt x="898817" y="549160"/>
                                </a:lnTo>
                                <a:lnTo>
                                  <a:pt x="895807" y="552107"/>
                                </a:lnTo>
                                <a:lnTo>
                                  <a:pt x="894791" y="554126"/>
                                </a:lnTo>
                                <a:lnTo>
                                  <a:pt x="893686" y="557212"/>
                                </a:lnTo>
                                <a:lnTo>
                                  <a:pt x="899515" y="556145"/>
                                </a:lnTo>
                                <a:lnTo>
                                  <a:pt x="901700" y="555828"/>
                                </a:lnTo>
                                <a:lnTo>
                                  <a:pt x="903681" y="555663"/>
                                </a:lnTo>
                                <a:lnTo>
                                  <a:pt x="910132" y="555904"/>
                                </a:lnTo>
                                <a:lnTo>
                                  <a:pt x="903871" y="560108"/>
                                </a:lnTo>
                                <a:lnTo>
                                  <a:pt x="902919" y="560870"/>
                                </a:lnTo>
                                <a:lnTo>
                                  <a:pt x="899769" y="563359"/>
                                </a:lnTo>
                                <a:lnTo>
                                  <a:pt x="897382" y="566000"/>
                                </a:lnTo>
                                <a:lnTo>
                                  <a:pt x="893584" y="572452"/>
                                </a:lnTo>
                                <a:lnTo>
                                  <a:pt x="892505" y="576580"/>
                                </a:lnTo>
                                <a:lnTo>
                                  <a:pt x="892505" y="586613"/>
                                </a:lnTo>
                                <a:lnTo>
                                  <a:pt x="916051" y="602259"/>
                                </a:lnTo>
                                <a:lnTo>
                                  <a:pt x="924331" y="602259"/>
                                </a:lnTo>
                                <a:lnTo>
                                  <a:pt x="933602" y="595744"/>
                                </a:lnTo>
                                <a:close/>
                              </a:path>
                              <a:path w="3719829" h="1920875">
                                <a:moveTo>
                                  <a:pt x="933602" y="357797"/>
                                </a:moveTo>
                                <a:lnTo>
                                  <a:pt x="933348" y="357339"/>
                                </a:lnTo>
                                <a:lnTo>
                                  <a:pt x="916901" y="357339"/>
                                </a:lnTo>
                                <a:lnTo>
                                  <a:pt x="909764" y="356057"/>
                                </a:lnTo>
                                <a:lnTo>
                                  <a:pt x="898309" y="350532"/>
                                </a:lnTo>
                                <a:lnTo>
                                  <a:pt x="895248" y="346113"/>
                                </a:lnTo>
                                <a:lnTo>
                                  <a:pt x="895248" y="335686"/>
                                </a:lnTo>
                                <a:lnTo>
                                  <a:pt x="930325" y="318236"/>
                                </a:lnTo>
                                <a:lnTo>
                                  <a:pt x="931837" y="311302"/>
                                </a:lnTo>
                                <a:lnTo>
                                  <a:pt x="929919" y="311404"/>
                                </a:lnTo>
                                <a:lnTo>
                                  <a:pt x="925703" y="311886"/>
                                </a:lnTo>
                                <a:lnTo>
                                  <a:pt x="923010" y="311886"/>
                                </a:lnTo>
                                <a:lnTo>
                                  <a:pt x="920775" y="311708"/>
                                </a:lnTo>
                                <a:lnTo>
                                  <a:pt x="912609" y="310578"/>
                                </a:lnTo>
                                <a:lnTo>
                                  <a:pt x="908913" y="310197"/>
                                </a:lnTo>
                                <a:lnTo>
                                  <a:pt x="902271" y="310197"/>
                                </a:lnTo>
                                <a:lnTo>
                                  <a:pt x="898817" y="311213"/>
                                </a:lnTo>
                                <a:lnTo>
                                  <a:pt x="895807" y="314172"/>
                                </a:lnTo>
                                <a:lnTo>
                                  <a:pt x="894791" y="316179"/>
                                </a:lnTo>
                                <a:lnTo>
                                  <a:pt x="893686" y="319265"/>
                                </a:lnTo>
                                <a:lnTo>
                                  <a:pt x="899515" y="318198"/>
                                </a:lnTo>
                                <a:lnTo>
                                  <a:pt x="901700" y="317881"/>
                                </a:lnTo>
                                <a:lnTo>
                                  <a:pt x="903681" y="317715"/>
                                </a:lnTo>
                                <a:lnTo>
                                  <a:pt x="910132" y="317957"/>
                                </a:lnTo>
                                <a:lnTo>
                                  <a:pt x="903871" y="322160"/>
                                </a:lnTo>
                                <a:lnTo>
                                  <a:pt x="902919" y="322922"/>
                                </a:lnTo>
                                <a:lnTo>
                                  <a:pt x="899769" y="325412"/>
                                </a:lnTo>
                                <a:lnTo>
                                  <a:pt x="897382" y="328053"/>
                                </a:lnTo>
                                <a:lnTo>
                                  <a:pt x="893584" y="334505"/>
                                </a:lnTo>
                                <a:lnTo>
                                  <a:pt x="892505" y="338632"/>
                                </a:lnTo>
                                <a:lnTo>
                                  <a:pt x="892505" y="348665"/>
                                </a:lnTo>
                                <a:lnTo>
                                  <a:pt x="916051" y="364312"/>
                                </a:lnTo>
                                <a:lnTo>
                                  <a:pt x="924331" y="364312"/>
                                </a:lnTo>
                                <a:lnTo>
                                  <a:pt x="933602" y="357797"/>
                                </a:lnTo>
                                <a:close/>
                              </a:path>
                              <a:path w="3719829" h="1920875">
                                <a:moveTo>
                                  <a:pt x="933831" y="1154341"/>
                                </a:moveTo>
                                <a:lnTo>
                                  <a:pt x="933589" y="1150264"/>
                                </a:lnTo>
                                <a:lnTo>
                                  <a:pt x="933094" y="1144841"/>
                                </a:lnTo>
                                <a:lnTo>
                                  <a:pt x="932192" y="1135608"/>
                                </a:lnTo>
                                <a:lnTo>
                                  <a:pt x="929855" y="1117396"/>
                                </a:lnTo>
                                <a:lnTo>
                                  <a:pt x="925995" y="1125232"/>
                                </a:lnTo>
                                <a:lnTo>
                                  <a:pt x="927900" y="1141082"/>
                                </a:lnTo>
                                <a:lnTo>
                                  <a:pt x="929335" y="1156601"/>
                                </a:lnTo>
                                <a:lnTo>
                                  <a:pt x="929563" y="1160576"/>
                                </a:lnTo>
                                <a:lnTo>
                                  <a:pt x="929322" y="1167472"/>
                                </a:lnTo>
                                <a:lnTo>
                                  <a:pt x="929233" y="1168273"/>
                                </a:lnTo>
                                <a:lnTo>
                                  <a:pt x="929970" y="1168679"/>
                                </a:lnTo>
                                <a:lnTo>
                                  <a:pt x="931341" y="1166291"/>
                                </a:lnTo>
                                <a:lnTo>
                                  <a:pt x="932230" y="1164564"/>
                                </a:lnTo>
                                <a:lnTo>
                                  <a:pt x="933437" y="1161415"/>
                                </a:lnTo>
                                <a:lnTo>
                                  <a:pt x="933831" y="1159294"/>
                                </a:lnTo>
                                <a:lnTo>
                                  <a:pt x="933831" y="1154341"/>
                                </a:lnTo>
                                <a:close/>
                              </a:path>
                              <a:path w="3719829" h="1920875">
                                <a:moveTo>
                                  <a:pt x="935113" y="1666735"/>
                                </a:moveTo>
                                <a:lnTo>
                                  <a:pt x="897089" y="1656600"/>
                                </a:lnTo>
                                <a:lnTo>
                                  <a:pt x="897089" y="1649044"/>
                                </a:lnTo>
                                <a:lnTo>
                                  <a:pt x="926299" y="1629892"/>
                                </a:lnTo>
                                <a:lnTo>
                                  <a:pt x="928014" y="1623491"/>
                                </a:lnTo>
                                <a:lnTo>
                                  <a:pt x="910996" y="1630133"/>
                                </a:lnTo>
                                <a:lnTo>
                                  <a:pt x="907630" y="1629625"/>
                                </a:lnTo>
                                <a:lnTo>
                                  <a:pt x="904621" y="1628736"/>
                                </a:lnTo>
                                <a:lnTo>
                                  <a:pt x="898829" y="1625968"/>
                                </a:lnTo>
                                <a:lnTo>
                                  <a:pt x="897255" y="1624380"/>
                                </a:lnTo>
                                <a:lnTo>
                                  <a:pt x="897255" y="1621155"/>
                                </a:lnTo>
                                <a:lnTo>
                                  <a:pt x="915733" y="1616227"/>
                                </a:lnTo>
                                <a:lnTo>
                                  <a:pt x="918413" y="1616227"/>
                                </a:lnTo>
                                <a:lnTo>
                                  <a:pt x="916393" y="1614652"/>
                                </a:lnTo>
                                <a:lnTo>
                                  <a:pt x="914717" y="1613522"/>
                                </a:lnTo>
                                <a:lnTo>
                                  <a:pt x="911377" y="1611795"/>
                                </a:lnTo>
                                <a:lnTo>
                                  <a:pt x="909485" y="1611274"/>
                                </a:lnTo>
                                <a:lnTo>
                                  <a:pt x="903744" y="1611274"/>
                                </a:lnTo>
                                <a:lnTo>
                                  <a:pt x="900366" y="1612874"/>
                                </a:lnTo>
                                <a:lnTo>
                                  <a:pt x="895146" y="1618856"/>
                                </a:lnTo>
                                <a:lnTo>
                                  <a:pt x="893927" y="1621701"/>
                                </a:lnTo>
                                <a:lnTo>
                                  <a:pt x="893927" y="1627835"/>
                                </a:lnTo>
                                <a:lnTo>
                                  <a:pt x="895057" y="1630489"/>
                                </a:lnTo>
                                <a:lnTo>
                                  <a:pt x="898309" y="1633562"/>
                                </a:lnTo>
                                <a:lnTo>
                                  <a:pt x="900125" y="1634693"/>
                                </a:lnTo>
                                <a:lnTo>
                                  <a:pt x="902754" y="1636001"/>
                                </a:lnTo>
                                <a:lnTo>
                                  <a:pt x="899490" y="1639316"/>
                                </a:lnTo>
                                <a:lnTo>
                                  <a:pt x="897140" y="1642198"/>
                                </a:lnTo>
                                <a:lnTo>
                                  <a:pt x="895921" y="1644294"/>
                                </a:lnTo>
                                <a:lnTo>
                                  <a:pt x="894041" y="1649222"/>
                                </a:lnTo>
                                <a:lnTo>
                                  <a:pt x="893521" y="1652270"/>
                                </a:lnTo>
                                <a:lnTo>
                                  <a:pt x="893521" y="1661236"/>
                                </a:lnTo>
                                <a:lnTo>
                                  <a:pt x="919048" y="1673961"/>
                                </a:lnTo>
                                <a:lnTo>
                                  <a:pt x="924737" y="1673961"/>
                                </a:lnTo>
                                <a:lnTo>
                                  <a:pt x="935113" y="1667103"/>
                                </a:lnTo>
                                <a:lnTo>
                                  <a:pt x="935113" y="1666735"/>
                                </a:lnTo>
                                <a:close/>
                              </a:path>
                              <a:path w="3719829" h="1920875">
                                <a:moveTo>
                                  <a:pt x="935113" y="1071435"/>
                                </a:moveTo>
                                <a:lnTo>
                                  <a:pt x="897089" y="1061313"/>
                                </a:lnTo>
                                <a:lnTo>
                                  <a:pt x="897089" y="1053757"/>
                                </a:lnTo>
                                <a:lnTo>
                                  <a:pt x="926299" y="1034592"/>
                                </a:lnTo>
                                <a:lnTo>
                                  <a:pt x="928014" y="1028192"/>
                                </a:lnTo>
                                <a:lnTo>
                                  <a:pt x="910996" y="1034846"/>
                                </a:lnTo>
                                <a:lnTo>
                                  <a:pt x="907630" y="1034326"/>
                                </a:lnTo>
                                <a:lnTo>
                                  <a:pt x="904621" y="1033437"/>
                                </a:lnTo>
                                <a:lnTo>
                                  <a:pt x="898829" y="1030681"/>
                                </a:lnTo>
                                <a:lnTo>
                                  <a:pt x="897255" y="1029093"/>
                                </a:lnTo>
                                <a:lnTo>
                                  <a:pt x="897255" y="1025855"/>
                                </a:lnTo>
                                <a:lnTo>
                                  <a:pt x="915733" y="1020940"/>
                                </a:lnTo>
                                <a:lnTo>
                                  <a:pt x="918413" y="1020940"/>
                                </a:lnTo>
                                <a:lnTo>
                                  <a:pt x="916393" y="1019352"/>
                                </a:lnTo>
                                <a:lnTo>
                                  <a:pt x="914717" y="1018222"/>
                                </a:lnTo>
                                <a:lnTo>
                                  <a:pt x="911377" y="1016495"/>
                                </a:lnTo>
                                <a:lnTo>
                                  <a:pt x="909485" y="1015974"/>
                                </a:lnTo>
                                <a:lnTo>
                                  <a:pt x="903744" y="1015974"/>
                                </a:lnTo>
                                <a:lnTo>
                                  <a:pt x="900366" y="1017574"/>
                                </a:lnTo>
                                <a:lnTo>
                                  <a:pt x="895146" y="1023569"/>
                                </a:lnTo>
                                <a:lnTo>
                                  <a:pt x="893927" y="1026414"/>
                                </a:lnTo>
                                <a:lnTo>
                                  <a:pt x="893927" y="1032535"/>
                                </a:lnTo>
                                <a:lnTo>
                                  <a:pt x="895057" y="1035202"/>
                                </a:lnTo>
                                <a:lnTo>
                                  <a:pt x="898309" y="1038263"/>
                                </a:lnTo>
                                <a:lnTo>
                                  <a:pt x="900125" y="1039406"/>
                                </a:lnTo>
                                <a:lnTo>
                                  <a:pt x="902754" y="1040714"/>
                                </a:lnTo>
                                <a:lnTo>
                                  <a:pt x="899490" y="1044016"/>
                                </a:lnTo>
                                <a:lnTo>
                                  <a:pt x="897140" y="1046911"/>
                                </a:lnTo>
                                <a:lnTo>
                                  <a:pt x="895921" y="1049007"/>
                                </a:lnTo>
                                <a:lnTo>
                                  <a:pt x="894041" y="1053922"/>
                                </a:lnTo>
                                <a:lnTo>
                                  <a:pt x="893521" y="1056970"/>
                                </a:lnTo>
                                <a:lnTo>
                                  <a:pt x="893521" y="1065936"/>
                                </a:lnTo>
                                <a:lnTo>
                                  <a:pt x="919048" y="1078649"/>
                                </a:lnTo>
                                <a:lnTo>
                                  <a:pt x="924737" y="1078649"/>
                                </a:lnTo>
                                <a:lnTo>
                                  <a:pt x="935113" y="1071803"/>
                                </a:lnTo>
                                <a:lnTo>
                                  <a:pt x="935113" y="1071435"/>
                                </a:lnTo>
                                <a:close/>
                              </a:path>
                              <a:path w="3719829" h="1920875">
                                <a:moveTo>
                                  <a:pt x="935164" y="1502130"/>
                                </a:moveTo>
                                <a:lnTo>
                                  <a:pt x="934643" y="1500682"/>
                                </a:lnTo>
                                <a:lnTo>
                                  <a:pt x="932561" y="1498485"/>
                                </a:lnTo>
                                <a:lnTo>
                                  <a:pt x="931151" y="1497952"/>
                                </a:lnTo>
                                <a:lnTo>
                                  <a:pt x="926515" y="1497952"/>
                                </a:lnTo>
                                <a:lnTo>
                                  <a:pt x="912723" y="1519478"/>
                                </a:lnTo>
                                <a:lnTo>
                                  <a:pt x="913180" y="1520571"/>
                                </a:lnTo>
                                <a:lnTo>
                                  <a:pt x="914984" y="1522260"/>
                                </a:lnTo>
                                <a:lnTo>
                                  <a:pt x="916025" y="1522679"/>
                                </a:lnTo>
                                <a:lnTo>
                                  <a:pt x="927557" y="1522679"/>
                                </a:lnTo>
                                <a:lnTo>
                                  <a:pt x="928103" y="1522768"/>
                                </a:lnTo>
                                <a:lnTo>
                                  <a:pt x="928458" y="1522933"/>
                                </a:lnTo>
                                <a:lnTo>
                                  <a:pt x="928966" y="1523961"/>
                                </a:lnTo>
                                <a:lnTo>
                                  <a:pt x="928966" y="1524698"/>
                                </a:lnTo>
                                <a:lnTo>
                                  <a:pt x="906284" y="1533398"/>
                                </a:lnTo>
                                <a:lnTo>
                                  <a:pt x="898702" y="1533398"/>
                                </a:lnTo>
                                <a:lnTo>
                                  <a:pt x="895400" y="1532559"/>
                                </a:lnTo>
                                <a:lnTo>
                                  <a:pt x="893102" y="1530883"/>
                                </a:lnTo>
                                <a:lnTo>
                                  <a:pt x="890778" y="1529232"/>
                                </a:lnTo>
                                <a:lnTo>
                                  <a:pt x="889635" y="1526705"/>
                                </a:lnTo>
                                <a:lnTo>
                                  <a:pt x="889635" y="1521333"/>
                                </a:lnTo>
                                <a:lnTo>
                                  <a:pt x="890092" y="1518970"/>
                                </a:lnTo>
                                <a:lnTo>
                                  <a:pt x="891921" y="1513636"/>
                                </a:lnTo>
                                <a:lnTo>
                                  <a:pt x="893241" y="1510779"/>
                                </a:lnTo>
                                <a:lnTo>
                                  <a:pt x="894956" y="1507705"/>
                                </a:lnTo>
                                <a:lnTo>
                                  <a:pt x="893241" y="1507007"/>
                                </a:lnTo>
                                <a:lnTo>
                                  <a:pt x="886358" y="1532559"/>
                                </a:lnTo>
                                <a:lnTo>
                                  <a:pt x="887704" y="1535531"/>
                                </a:lnTo>
                                <a:lnTo>
                                  <a:pt x="893064" y="1539455"/>
                                </a:lnTo>
                                <a:lnTo>
                                  <a:pt x="896785" y="1540408"/>
                                </a:lnTo>
                                <a:lnTo>
                                  <a:pt x="911034" y="1540408"/>
                                </a:lnTo>
                                <a:lnTo>
                                  <a:pt x="918476" y="1538770"/>
                                </a:lnTo>
                                <a:lnTo>
                                  <a:pt x="927442" y="1533398"/>
                                </a:lnTo>
                                <a:lnTo>
                                  <a:pt x="929957" y="1531899"/>
                                </a:lnTo>
                                <a:lnTo>
                                  <a:pt x="932929" y="1526705"/>
                                </a:lnTo>
                                <a:lnTo>
                                  <a:pt x="932954" y="1518043"/>
                                </a:lnTo>
                                <a:lnTo>
                                  <a:pt x="932294" y="1517040"/>
                                </a:lnTo>
                                <a:lnTo>
                                  <a:pt x="929665" y="1516595"/>
                                </a:lnTo>
                                <a:lnTo>
                                  <a:pt x="928547" y="1516468"/>
                                </a:lnTo>
                                <a:lnTo>
                                  <a:pt x="926655" y="1516380"/>
                                </a:lnTo>
                                <a:lnTo>
                                  <a:pt x="918502" y="1516367"/>
                                </a:lnTo>
                                <a:lnTo>
                                  <a:pt x="917473" y="1516227"/>
                                </a:lnTo>
                                <a:lnTo>
                                  <a:pt x="916889" y="1515973"/>
                                </a:lnTo>
                                <a:lnTo>
                                  <a:pt x="916000" y="1514805"/>
                                </a:lnTo>
                                <a:lnTo>
                                  <a:pt x="916000" y="1513306"/>
                                </a:lnTo>
                                <a:lnTo>
                                  <a:pt x="917206" y="1511274"/>
                                </a:lnTo>
                                <a:lnTo>
                                  <a:pt x="922235" y="1505978"/>
                                </a:lnTo>
                                <a:lnTo>
                                  <a:pt x="924737" y="1504594"/>
                                </a:lnTo>
                                <a:lnTo>
                                  <a:pt x="928484" y="1504594"/>
                                </a:lnTo>
                                <a:lnTo>
                                  <a:pt x="929843" y="1504950"/>
                                </a:lnTo>
                                <a:lnTo>
                                  <a:pt x="932484" y="1506372"/>
                                </a:lnTo>
                                <a:lnTo>
                                  <a:pt x="933627" y="1507337"/>
                                </a:lnTo>
                                <a:lnTo>
                                  <a:pt x="934593" y="1508569"/>
                                </a:lnTo>
                                <a:lnTo>
                                  <a:pt x="935075" y="1505712"/>
                                </a:lnTo>
                                <a:lnTo>
                                  <a:pt x="935164" y="1504594"/>
                                </a:lnTo>
                                <a:lnTo>
                                  <a:pt x="935164" y="1502130"/>
                                </a:lnTo>
                                <a:close/>
                              </a:path>
                              <a:path w="3719829" h="1920875">
                                <a:moveTo>
                                  <a:pt x="935164" y="1383411"/>
                                </a:moveTo>
                                <a:lnTo>
                                  <a:pt x="934643" y="1381950"/>
                                </a:lnTo>
                                <a:lnTo>
                                  <a:pt x="932573" y="1379778"/>
                                </a:lnTo>
                                <a:lnTo>
                                  <a:pt x="931138" y="1379220"/>
                                </a:lnTo>
                                <a:lnTo>
                                  <a:pt x="926515" y="1379220"/>
                                </a:lnTo>
                                <a:lnTo>
                                  <a:pt x="912723" y="1400746"/>
                                </a:lnTo>
                                <a:lnTo>
                                  <a:pt x="913168" y="1401838"/>
                                </a:lnTo>
                                <a:lnTo>
                                  <a:pt x="914984" y="1403540"/>
                                </a:lnTo>
                                <a:lnTo>
                                  <a:pt x="916025" y="1403959"/>
                                </a:lnTo>
                                <a:lnTo>
                                  <a:pt x="927557" y="1403959"/>
                                </a:lnTo>
                                <a:lnTo>
                                  <a:pt x="928103" y="1404035"/>
                                </a:lnTo>
                                <a:lnTo>
                                  <a:pt x="928458" y="1404200"/>
                                </a:lnTo>
                                <a:lnTo>
                                  <a:pt x="928966" y="1405229"/>
                                </a:lnTo>
                                <a:lnTo>
                                  <a:pt x="928966" y="1405966"/>
                                </a:lnTo>
                                <a:lnTo>
                                  <a:pt x="906284" y="1414665"/>
                                </a:lnTo>
                                <a:lnTo>
                                  <a:pt x="898702" y="1414665"/>
                                </a:lnTo>
                                <a:lnTo>
                                  <a:pt x="895400" y="1413827"/>
                                </a:lnTo>
                                <a:lnTo>
                                  <a:pt x="890778" y="1410487"/>
                                </a:lnTo>
                                <a:lnTo>
                                  <a:pt x="889635" y="1407998"/>
                                </a:lnTo>
                                <a:lnTo>
                                  <a:pt x="889635" y="1402600"/>
                                </a:lnTo>
                                <a:lnTo>
                                  <a:pt x="890092" y="1400251"/>
                                </a:lnTo>
                                <a:lnTo>
                                  <a:pt x="891921" y="1394917"/>
                                </a:lnTo>
                                <a:lnTo>
                                  <a:pt x="893241" y="1392047"/>
                                </a:lnTo>
                                <a:lnTo>
                                  <a:pt x="894969" y="1388986"/>
                                </a:lnTo>
                                <a:lnTo>
                                  <a:pt x="893241" y="1388287"/>
                                </a:lnTo>
                                <a:lnTo>
                                  <a:pt x="886358" y="1413827"/>
                                </a:lnTo>
                                <a:lnTo>
                                  <a:pt x="887704" y="1416799"/>
                                </a:lnTo>
                                <a:lnTo>
                                  <a:pt x="893064" y="1420749"/>
                                </a:lnTo>
                                <a:lnTo>
                                  <a:pt x="896785" y="1421676"/>
                                </a:lnTo>
                                <a:lnTo>
                                  <a:pt x="911021" y="1421676"/>
                                </a:lnTo>
                                <a:lnTo>
                                  <a:pt x="918476" y="1420037"/>
                                </a:lnTo>
                                <a:lnTo>
                                  <a:pt x="927468" y="1414665"/>
                                </a:lnTo>
                                <a:lnTo>
                                  <a:pt x="929957" y="1413179"/>
                                </a:lnTo>
                                <a:lnTo>
                                  <a:pt x="932929" y="1407998"/>
                                </a:lnTo>
                                <a:lnTo>
                                  <a:pt x="932954" y="1399311"/>
                                </a:lnTo>
                                <a:lnTo>
                                  <a:pt x="932281" y="1398308"/>
                                </a:lnTo>
                                <a:lnTo>
                                  <a:pt x="929665" y="1397876"/>
                                </a:lnTo>
                                <a:lnTo>
                                  <a:pt x="928547" y="1397749"/>
                                </a:lnTo>
                                <a:lnTo>
                                  <a:pt x="926655" y="1397673"/>
                                </a:lnTo>
                                <a:lnTo>
                                  <a:pt x="925195" y="1397647"/>
                                </a:lnTo>
                                <a:lnTo>
                                  <a:pt x="918502" y="1397647"/>
                                </a:lnTo>
                                <a:lnTo>
                                  <a:pt x="917473" y="1397508"/>
                                </a:lnTo>
                                <a:lnTo>
                                  <a:pt x="916889" y="1397254"/>
                                </a:lnTo>
                                <a:lnTo>
                                  <a:pt x="916000" y="1396085"/>
                                </a:lnTo>
                                <a:lnTo>
                                  <a:pt x="916000" y="1394587"/>
                                </a:lnTo>
                                <a:lnTo>
                                  <a:pt x="917219" y="1392555"/>
                                </a:lnTo>
                                <a:lnTo>
                                  <a:pt x="922235" y="1387246"/>
                                </a:lnTo>
                                <a:lnTo>
                                  <a:pt x="924737" y="1385862"/>
                                </a:lnTo>
                                <a:lnTo>
                                  <a:pt x="928497" y="1385862"/>
                                </a:lnTo>
                                <a:lnTo>
                                  <a:pt x="929843" y="1386217"/>
                                </a:lnTo>
                                <a:lnTo>
                                  <a:pt x="932484" y="1387652"/>
                                </a:lnTo>
                                <a:lnTo>
                                  <a:pt x="933627" y="1388618"/>
                                </a:lnTo>
                                <a:lnTo>
                                  <a:pt x="934580" y="1389837"/>
                                </a:lnTo>
                                <a:lnTo>
                                  <a:pt x="935024" y="1387246"/>
                                </a:lnTo>
                                <a:lnTo>
                                  <a:pt x="935151" y="1386217"/>
                                </a:lnTo>
                                <a:lnTo>
                                  <a:pt x="935164" y="1385862"/>
                                </a:lnTo>
                                <a:lnTo>
                                  <a:pt x="935164" y="1383411"/>
                                </a:lnTo>
                                <a:close/>
                              </a:path>
                              <a:path w="3719829" h="1920875">
                                <a:moveTo>
                                  <a:pt x="935913" y="200710"/>
                                </a:moveTo>
                                <a:lnTo>
                                  <a:pt x="935443" y="200037"/>
                                </a:lnTo>
                                <a:lnTo>
                                  <a:pt x="934275" y="198348"/>
                                </a:lnTo>
                                <a:lnTo>
                                  <a:pt x="932345" y="197002"/>
                                </a:lnTo>
                                <a:lnTo>
                                  <a:pt x="932345" y="205308"/>
                                </a:lnTo>
                                <a:lnTo>
                                  <a:pt x="932345" y="207060"/>
                                </a:lnTo>
                                <a:lnTo>
                                  <a:pt x="931443" y="207848"/>
                                </a:lnTo>
                                <a:lnTo>
                                  <a:pt x="927836" y="209562"/>
                                </a:lnTo>
                                <a:lnTo>
                                  <a:pt x="926160" y="210007"/>
                                </a:lnTo>
                                <a:lnTo>
                                  <a:pt x="923328" y="210007"/>
                                </a:lnTo>
                                <a:lnTo>
                                  <a:pt x="922274" y="209613"/>
                                </a:lnTo>
                                <a:lnTo>
                                  <a:pt x="920711" y="208051"/>
                                </a:lnTo>
                                <a:lnTo>
                                  <a:pt x="920407" y="207187"/>
                                </a:lnTo>
                                <a:lnTo>
                                  <a:pt x="920330" y="204609"/>
                                </a:lnTo>
                                <a:lnTo>
                                  <a:pt x="920711" y="203606"/>
                                </a:lnTo>
                                <a:lnTo>
                                  <a:pt x="921727" y="202209"/>
                                </a:lnTo>
                                <a:lnTo>
                                  <a:pt x="923696" y="200037"/>
                                </a:lnTo>
                                <a:lnTo>
                                  <a:pt x="925169" y="200736"/>
                                </a:lnTo>
                                <a:lnTo>
                                  <a:pt x="926541" y="201472"/>
                                </a:lnTo>
                                <a:lnTo>
                                  <a:pt x="930846" y="203923"/>
                                </a:lnTo>
                                <a:lnTo>
                                  <a:pt x="932345" y="205308"/>
                                </a:lnTo>
                                <a:lnTo>
                                  <a:pt x="932345" y="197002"/>
                                </a:lnTo>
                                <a:lnTo>
                                  <a:pt x="930033" y="195376"/>
                                </a:lnTo>
                                <a:lnTo>
                                  <a:pt x="927087" y="193725"/>
                                </a:lnTo>
                                <a:lnTo>
                                  <a:pt x="922134" y="191135"/>
                                </a:lnTo>
                                <a:lnTo>
                                  <a:pt x="919632" y="198069"/>
                                </a:lnTo>
                                <a:lnTo>
                                  <a:pt x="920242" y="198221"/>
                                </a:lnTo>
                                <a:lnTo>
                                  <a:pt x="917575" y="204660"/>
                                </a:lnTo>
                                <a:lnTo>
                                  <a:pt x="916622" y="207187"/>
                                </a:lnTo>
                                <a:lnTo>
                                  <a:pt x="916152" y="209397"/>
                                </a:lnTo>
                                <a:lnTo>
                                  <a:pt x="916152" y="212979"/>
                                </a:lnTo>
                                <a:lnTo>
                                  <a:pt x="916901" y="214261"/>
                                </a:lnTo>
                                <a:lnTo>
                                  <a:pt x="919721" y="215963"/>
                                </a:lnTo>
                                <a:lnTo>
                                  <a:pt x="921372" y="216357"/>
                                </a:lnTo>
                                <a:lnTo>
                                  <a:pt x="928535" y="216357"/>
                                </a:lnTo>
                                <a:lnTo>
                                  <a:pt x="932091" y="214845"/>
                                </a:lnTo>
                                <a:lnTo>
                                  <a:pt x="935202" y="210007"/>
                                </a:lnTo>
                                <a:lnTo>
                                  <a:pt x="935863" y="207187"/>
                                </a:lnTo>
                                <a:lnTo>
                                  <a:pt x="935913" y="200710"/>
                                </a:lnTo>
                                <a:close/>
                              </a:path>
                              <a:path w="3719829" h="1920875">
                                <a:moveTo>
                                  <a:pt x="937653" y="912596"/>
                                </a:moveTo>
                                <a:lnTo>
                                  <a:pt x="936713" y="908138"/>
                                </a:lnTo>
                                <a:lnTo>
                                  <a:pt x="934618" y="904697"/>
                                </a:lnTo>
                                <a:lnTo>
                                  <a:pt x="932688" y="902246"/>
                                </a:lnTo>
                                <a:lnTo>
                                  <a:pt x="929525" y="908939"/>
                                </a:lnTo>
                                <a:lnTo>
                                  <a:pt x="931303" y="910297"/>
                                </a:lnTo>
                                <a:lnTo>
                                  <a:pt x="932561" y="911961"/>
                                </a:lnTo>
                                <a:lnTo>
                                  <a:pt x="934034" y="915822"/>
                                </a:lnTo>
                                <a:lnTo>
                                  <a:pt x="934402" y="918298"/>
                                </a:lnTo>
                                <a:lnTo>
                                  <a:pt x="934402" y="922464"/>
                                </a:lnTo>
                                <a:lnTo>
                                  <a:pt x="895019" y="922464"/>
                                </a:lnTo>
                                <a:lnTo>
                                  <a:pt x="891171" y="921677"/>
                                </a:lnTo>
                                <a:lnTo>
                                  <a:pt x="884745" y="918324"/>
                                </a:lnTo>
                                <a:lnTo>
                                  <a:pt x="883056" y="915822"/>
                                </a:lnTo>
                                <a:lnTo>
                                  <a:pt x="883081" y="910932"/>
                                </a:lnTo>
                                <a:lnTo>
                                  <a:pt x="883437" y="909320"/>
                                </a:lnTo>
                                <a:lnTo>
                                  <a:pt x="884250" y="907326"/>
                                </a:lnTo>
                                <a:lnTo>
                                  <a:pt x="885469" y="904697"/>
                                </a:lnTo>
                                <a:lnTo>
                                  <a:pt x="886002" y="903605"/>
                                </a:lnTo>
                                <a:lnTo>
                                  <a:pt x="884770" y="902830"/>
                                </a:lnTo>
                                <a:lnTo>
                                  <a:pt x="883221" y="905510"/>
                                </a:lnTo>
                                <a:lnTo>
                                  <a:pt x="882205" y="907376"/>
                                </a:lnTo>
                                <a:lnTo>
                                  <a:pt x="880668" y="910932"/>
                                </a:lnTo>
                                <a:lnTo>
                                  <a:pt x="880097" y="913536"/>
                                </a:lnTo>
                                <a:lnTo>
                                  <a:pt x="880097" y="920965"/>
                                </a:lnTo>
                                <a:lnTo>
                                  <a:pt x="882053" y="924572"/>
                                </a:lnTo>
                                <a:lnTo>
                                  <a:pt x="889076" y="928700"/>
                                </a:lnTo>
                                <a:lnTo>
                                  <a:pt x="893254" y="929614"/>
                                </a:lnTo>
                                <a:lnTo>
                                  <a:pt x="937653" y="929614"/>
                                </a:lnTo>
                                <a:lnTo>
                                  <a:pt x="937653" y="922464"/>
                                </a:lnTo>
                                <a:lnTo>
                                  <a:pt x="937653" y="912596"/>
                                </a:lnTo>
                                <a:close/>
                              </a:path>
                              <a:path w="3719829" h="1920875">
                                <a:moveTo>
                                  <a:pt x="937666" y="1279855"/>
                                </a:moveTo>
                                <a:lnTo>
                                  <a:pt x="937552" y="1275003"/>
                                </a:lnTo>
                                <a:lnTo>
                                  <a:pt x="937298" y="1273098"/>
                                </a:lnTo>
                                <a:lnTo>
                                  <a:pt x="937260" y="1272794"/>
                                </a:lnTo>
                                <a:lnTo>
                                  <a:pt x="935393" y="1267866"/>
                                </a:lnTo>
                                <a:lnTo>
                                  <a:pt x="935075" y="1267612"/>
                                </a:lnTo>
                                <a:lnTo>
                                  <a:pt x="935075" y="1279855"/>
                                </a:lnTo>
                                <a:lnTo>
                                  <a:pt x="932357" y="1279855"/>
                                </a:lnTo>
                                <a:lnTo>
                                  <a:pt x="930376" y="1279512"/>
                                </a:lnTo>
                                <a:lnTo>
                                  <a:pt x="927976" y="1278128"/>
                                </a:lnTo>
                                <a:lnTo>
                                  <a:pt x="927442" y="1277239"/>
                                </a:lnTo>
                                <a:lnTo>
                                  <a:pt x="927366" y="1275003"/>
                                </a:lnTo>
                                <a:lnTo>
                                  <a:pt x="927646" y="1274356"/>
                                </a:lnTo>
                                <a:lnTo>
                                  <a:pt x="928763" y="1273352"/>
                                </a:lnTo>
                                <a:lnTo>
                                  <a:pt x="929436" y="1273098"/>
                                </a:lnTo>
                                <a:lnTo>
                                  <a:pt x="931265" y="1273098"/>
                                </a:lnTo>
                                <a:lnTo>
                                  <a:pt x="932167" y="1273530"/>
                                </a:lnTo>
                                <a:lnTo>
                                  <a:pt x="933754" y="1275422"/>
                                </a:lnTo>
                                <a:lnTo>
                                  <a:pt x="934478" y="1277239"/>
                                </a:lnTo>
                                <a:lnTo>
                                  <a:pt x="935075" y="1279855"/>
                                </a:lnTo>
                                <a:lnTo>
                                  <a:pt x="935075" y="1267612"/>
                                </a:lnTo>
                                <a:lnTo>
                                  <a:pt x="933678" y="1266482"/>
                                </a:lnTo>
                                <a:lnTo>
                                  <a:pt x="928954" y="1266482"/>
                                </a:lnTo>
                                <a:lnTo>
                                  <a:pt x="927011" y="1267891"/>
                                </a:lnTo>
                                <a:lnTo>
                                  <a:pt x="924166" y="1273086"/>
                                </a:lnTo>
                                <a:lnTo>
                                  <a:pt x="923569" y="1275422"/>
                                </a:lnTo>
                                <a:lnTo>
                                  <a:pt x="923505" y="1281569"/>
                                </a:lnTo>
                                <a:lnTo>
                                  <a:pt x="924547" y="1283766"/>
                                </a:lnTo>
                                <a:lnTo>
                                  <a:pt x="928458" y="1286294"/>
                                </a:lnTo>
                                <a:lnTo>
                                  <a:pt x="931227" y="1286878"/>
                                </a:lnTo>
                                <a:lnTo>
                                  <a:pt x="934923" y="1286878"/>
                                </a:lnTo>
                                <a:lnTo>
                                  <a:pt x="932764" y="1289786"/>
                                </a:lnTo>
                                <a:lnTo>
                                  <a:pt x="916800" y="1301521"/>
                                </a:lnTo>
                                <a:lnTo>
                                  <a:pt x="912126" y="1301521"/>
                                </a:lnTo>
                                <a:lnTo>
                                  <a:pt x="910602" y="1301318"/>
                                </a:lnTo>
                                <a:lnTo>
                                  <a:pt x="904113" y="1299794"/>
                                </a:lnTo>
                                <a:lnTo>
                                  <a:pt x="903414" y="1301229"/>
                                </a:lnTo>
                                <a:lnTo>
                                  <a:pt x="917981" y="1305255"/>
                                </a:lnTo>
                                <a:lnTo>
                                  <a:pt x="924648" y="1305255"/>
                                </a:lnTo>
                                <a:lnTo>
                                  <a:pt x="928941" y="1302766"/>
                                </a:lnTo>
                                <a:lnTo>
                                  <a:pt x="929868" y="1301521"/>
                                </a:lnTo>
                                <a:lnTo>
                                  <a:pt x="936002" y="1293329"/>
                                </a:lnTo>
                                <a:lnTo>
                                  <a:pt x="937666" y="1288846"/>
                                </a:lnTo>
                                <a:lnTo>
                                  <a:pt x="937666" y="1279855"/>
                                </a:lnTo>
                                <a:close/>
                              </a:path>
                              <a:path w="3719829" h="1920875">
                                <a:moveTo>
                                  <a:pt x="937856" y="809675"/>
                                </a:moveTo>
                                <a:lnTo>
                                  <a:pt x="933856" y="770699"/>
                                </a:lnTo>
                                <a:lnTo>
                                  <a:pt x="933805" y="770102"/>
                                </a:lnTo>
                                <a:lnTo>
                                  <a:pt x="936129" y="770839"/>
                                </a:lnTo>
                                <a:lnTo>
                                  <a:pt x="936307" y="770102"/>
                                </a:lnTo>
                                <a:lnTo>
                                  <a:pt x="936815" y="768032"/>
                                </a:lnTo>
                                <a:lnTo>
                                  <a:pt x="937094" y="766279"/>
                                </a:lnTo>
                                <a:lnTo>
                                  <a:pt x="937171" y="762965"/>
                                </a:lnTo>
                                <a:lnTo>
                                  <a:pt x="934224" y="761530"/>
                                </a:lnTo>
                                <a:lnTo>
                                  <a:pt x="932446" y="760755"/>
                                </a:lnTo>
                                <a:lnTo>
                                  <a:pt x="931100" y="759612"/>
                                </a:lnTo>
                                <a:lnTo>
                                  <a:pt x="930821" y="759117"/>
                                </a:lnTo>
                                <a:lnTo>
                                  <a:pt x="930668" y="758583"/>
                                </a:lnTo>
                                <a:lnTo>
                                  <a:pt x="930579" y="758012"/>
                                </a:lnTo>
                                <a:lnTo>
                                  <a:pt x="930516" y="757301"/>
                                </a:lnTo>
                                <a:lnTo>
                                  <a:pt x="929817" y="757301"/>
                                </a:lnTo>
                                <a:lnTo>
                                  <a:pt x="928408" y="760107"/>
                                </a:lnTo>
                                <a:lnTo>
                                  <a:pt x="928293" y="760387"/>
                                </a:lnTo>
                                <a:lnTo>
                                  <a:pt x="927608" y="763435"/>
                                </a:lnTo>
                                <a:lnTo>
                                  <a:pt x="927569" y="767321"/>
                                </a:lnTo>
                                <a:lnTo>
                                  <a:pt x="929449" y="768299"/>
                                </a:lnTo>
                                <a:lnTo>
                                  <a:pt x="930808" y="776249"/>
                                </a:lnTo>
                                <a:lnTo>
                                  <a:pt x="934504" y="808520"/>
                                </a:lnTo>
                                <a:lnTo>
                                  <a:pt x="932332" y="810602"/>
                                </a:lnTo>
                                <a:lnTo>
                                  <a:pt x="924077" y="813943"/>
                                </a:lnTo>
                                <a:lnTo>
                                  <a:pt x="919797" y="814743"/>
                                </a:lnTo>
                                <a:lnTo>
                                  <a:pt x="910831" y="814743"/>
                                </a:lnTo>
                                <a:lnTo>
                                  <a:pt x="907427" y="813879"/>
                                </a:lnTo>
                                <a:lnTo>
                                  <a:pt x="902538" y="810425"/>
                                </a:lnTo>
                                <a:lnTo>
                                  <a:pt x="901306" y="807885"/>
                                </a:lnTo>
                                <a:lnTo>
                                  <a:pt x="901369" y="802284"/>
                                </a:lnTo>
                                <a:lnTo>
                                  <a:pt x="906640" y="788974"/>
                                </a:lnTo>
                                <a:lnTo>
                                  <a:pt x="905332" y="788187"/>
                                </a:lnTo>
                                <a:lnTo>
                                  <a:pt x="898232" y="807008"/>
                                </a:lnTo>
                                <a:lnTo>
                                  <a:pt x="898232" y="813600"/>
                                </a:lnTo>
                                <a:lnTo>
                                  <a:pt x="899820" y="816787"/>
                                </a:lnTo>
                                <a:lnTo>
                                  <a:pt x="905891" y="820864"/>
                                </a:lnTo>
                                <a:lnTo>
                                  <a:pt x="909980" y="821829"/>
                                </a:lnTo>
                                <a:lnTo>
                                  <a:pt x="919873" y="821829"/>
                                </a:lnTo>
                                <a:lnTo>
                                  <a:pt x="923696" y="821423"/>
                                </a:lnTo>
                                <a:lnTo>
                                  <a:pt x="930249" y="819619"/>
                                </a:lnTo>
                                <a:lnTo>
                                  <a:pt x="932954" y="817994"/>
                                </a:lnTo>
                                <a:lnTo>
                                  <a:pt x="935558" y="814743"/>
                                </a:lnTo>
                                <a:lnTo>
                                  <a:pt x="936840" y="813142"/>
                                </a:lnTo>
                                <a:lnTo>
                                  <a:pt x="937856" y="809675"/>
                                </a:lnTo>
                                <a:close/>
                              </a:path>
                              <a:path w="3719829" h="1920875">
                                <a:moveTo>
                                  <a:pt x="937856" y="683564"/>
                                </a:moveTo>
                                <a:lnTo>
                                  <a:pt x="937526" y="679221"/>
                                </a:lnTo>
                                <a:lnTo>
                                  <a:pt x="936879" y="673531"/>
                                </a:lnTo>
                                <a:lnTo>
                                  <a:pt x="935837" y="665327"/>
                                </a:lnTo>
                                <a:lnTo>
                                  <a:pt x="933805" y="651383"/>
                                </a:lnTo>
                                <a:lnTo>
                                  <a:pt x="936142" y="652119"/>
                                </a:lnTo>
                                <a:lnTo>
                                  <a:pt x="937094" y="647547"/>
                                </a:lnTo>
                                <a:lnTo>
                                  <a:pt x="937158" y="644245"/>
                                </a:lnTo>
                                <a:lnTo>
                                  <a:pt x="932446" y="642023"/>
                                </a:lnTo>
                                <a:lnTo>
                                  <a:pt x="931087" y="640905"/>
                                </a:lnTo>
                                <a:lnTo>
                                  <a:pt x="930821" y="640397"/>
                                </a:lnTo>
                                <a:lnTo>
                                  <a:pt x="930630" y="639622"/>
                                </a:lnTo>
                                <a:lnTo>
                                  <a:pt x="930529" y="638581"/>
                                </a:lnTo>
                                <a:lnTo>
                                  <a:pt x="929817" y="638581"/>
                                </a:lnTo>
                                <a:lnTo>
                                  <a:pt x="928319" y="641578"/>
                                </a:lnTo>
                                <a:lnTo>
                                  <a:pt x="927569" y="644931"/>
                                </a:lnTo>
                                <a:lnTo>
                                  <a:pt x="927569" y="648589"/>
                                </a:lnTo>
                                <a:lnTo>
                                  <a:pt x="929449" y="649579"/>
                                </a:lnTo>
                                <a:lnTo>
                                  <a:pt x="931760" y="663536"/>
                                </a:lnTo>
                                <a:lnTo>
                                  <a:pt x="934072" y="680199"/>
                                </a:lnTo>
                                <a:lnTo>
                                  <a:pt x="934504" y="684695"/>
                                </a:lnTo>
                                <a:lnTo>
                                  <a:pt x="934504" y="689787"/>
                                </a:lnTo>
                                <a:lnTo>
                                  <a:pt x="932345" y="691883"/>
                                </a:lnTo>
                                <a:lnTo>
                                  <a:pt x="924090" y="695223"/>
                                </a:lnTo>
                                <a:lnTo>
                                  <a:pt x="919797" y="696010"/>
                                </a:lnTo>
                                <a:lnTo>
                                  <a:pt x="910831" y="696010"/>
                                </a:lnTo>
                                <a:lnTo>
                                  <a:pt x="907440" y="695147"/>
                                </a:lnTo>
                                <a:lnTo>
                                  <a:pt x="902538" y="691705"/>
                                </a:lnTo>
                                <a:lnTo>
                                  <a:pt x="901319" y="689152"/>
                                </a:lnTo>
                                <a:lnTo>
                                  <a:pt x="901319" y="684047"/>
                                </a:lnTo>
                                <a:lnTo>
                                  <a:pt x="906640" y="670255"/>
                                </a:lnTo>
                                <a:lnTo>
                                  <a:pt x="905344" y="669467"/>
                                </a:lnTo>
                                <a:lnTo>
                                  <a:pt x="898232" y="688289"/>
                                </a:lnTo>
                                <a:lnTo>
                                  <a:pt x="898232" y="694880"/>
                                </a:lnTo>
                                <a:lnTo>
                                  <a:pt x="899820" y="698068"/>
                                </a:lnTo>
                                <a:lnTo>
                                  <a:pt x="905891" y="702132"/>
                                </a:lnTo>
                                <a:lnTo>
                                  <a:pt x="909980" y="703110"/>
                                </a:lnTo>
                                <a:lnTo>
                                  <a:pt x="919886" y="703110"/>
                                </a:lnTo>
                                <a:lnTo>
                                  <a:pt x="937856" y="690943"/>
                                </a:lnTo>
                                <a:lnTo>
                                  <a:pt x="937856" y="683564"/>
                                </a:lnTo>
                                <a:close/>
                              </a:path>
                              <a:path w="3719829" h="1920875">
                                <a:moveTo>
                                  <a:pt x="937895" y="440334"/>
                                </a:moveTo>
                                <a:lnTo>
                                  <a:pt x="931125" y="429120"/>
                                </a:lnTo>
                                <a:lnTo>
                                  <a:pt x="928789" y="435559"/>
                                </a:lnTo>
                                <a:lnTo>
                                  <a:pt x="930605" y="437591"/>
                                </a:lnTo>
                                <a:lnTo>
                                  <a:pt x="932040" y="439547"/>
                                </a:lnTo>
                                <a:lnTo>
                                  <a:pt x="934300" y="443852"/>
                                </a:lnTo>
                                <a:lnTo>
                                  <a:pt x="934935" y="446112"/>
                                </a:lnTo>
                                <a:lnTo>
                                  <a:pt x="934935" y="450786"/>
                                </a:lnTo>
                                <a:lnTo>
                                  <a:pt x="915009" y="467880"/>
                                </a:lnTo>
                                <a:lnTo>
                                  <a:pt x="909929" y="467880"/>
                                </a:lnTo>
                                <a:lnTo>
                                  <a:pt x="908151" y="467690"/>
                                </a:lnTo>
                                <a:lnTo>
                                  <a:pt x="906195" y="467334"/>
                                </a:lnTo>
                                <a:lnTo>
                                  <a:pt x="900569" y="466242"/>
                                </a:lnTo>
                                <a:lnTo>
                                  <a:pt x="899858" y="467880"/>
                                </a:lnTo>
                                <a:lnTo>
                                  <a:pt x="908050" y="470979"/>
                                </a:lnTo>
                                <a:lnTo>
                                  <a:pt x="910043" y="471627"/>
                                </a:lnTo>
                                <a:lnTo>
                                  <a:pt x="913904" y="472579"/>
                                </a:lnTo>
                                <a:lnTo>
                                  <a:pt x="915936" y="472859"/>
                                </a:lnTo>
                                <a:lnTo>
                                  <a:pt x="919886" y="472859"/>
                                </a:lnTo>
                                <a:lnTo>
                                  <a:pt x="922489" y="471868"/>
                                </a:lnTo>
                                <a:lnTo>
                                  <a:pt x="928954" y="467880"/>
                                </a:lnTo>
                                <a:lnTo>
                                  <a:pt x="931786" y="465404"/>
                                </a:lnTo>
                                <a:lnTo>
                                  <a:pt x="934085" y="462470"/>
                                </a:lnTo>
                                <a:lnTo>
                                  <a:pt x="936599" y="459333"/>
                                </a:lnTo>
                                <a:lnTo>
                                  <a:pt x="937895" y="456209"/>
                                </a:lnTo>
                                <a:lnTo>
                                  <a:pt x="937895" y="440334"/>
                                </a:lnTo>
                                <a:close/>
                              </a:path>
                              <a:path w="3719829" h="1920875">
                                <a:moveTo>
                                  <a:pt x="988377" y="0"/>
                                </a:moveTo>
                                <a:lnTo>
                                  <a:pt x="984364" y="0"/>
                                </a:lnTo>
                                <a:lnTo>
                                  <a:pt x="0" y="0"/>
                                </a:lnTo>
                                <a:lnTo>
                                  <a:pt x="0" y="4013"/>
                                </a:lnTo>
                                <a:lnTo>
                                  <a:pt x="984364" y="4013"/>
                                </a:lnTo>
                                <a:lnTo>
                                  <a:pt x="988377" y="4013"/>
                                </a:lnTo>
                                <a:lnTo>
                                  <a:pt x="988377" y="0"/>
                                </a:lnTo>
                                <a:close/>
                              </a:path>
                              <a:path w="3719829" h="1920875">
                                <a:moveTo>
                                  <a:pt x="1101369" y="1240828"/>
                                </a:moveTo>
                                <a:lnTo>
                                  <a:pt x="1089152" y="1245882"/>
                                </a:lnTo>
                                <a:lnTo>
                                  <a:pt x="1087945" y="1246974"/>
                                </a:lnTo>
                                <a:lnTo>
                                  <a:pt x="1087348" y="1248117"/>
                                </a:lnTo>
                                <a:lnTo>
                                  <a:pt x="1087348" y="1249324"/>
                                </a:lnTo>
                                <a:lnTo>
                                  <a:pt x="1096784" y="1245527"/>
                                </a:lnTo>
                                <a:lnTo>
                                  <a:pt x="1099248" y="1244561"/>
                                </a:lnTo>
                                <a:lnTo>
                                  <a:pt x="1100658" y="1243342"/>
                                </a:lnTo>
                                <a:lnTo>
                                  <a:pt x="1101369" y="1242098"/>
                                </a:lnTo>
                                <a:lnTo>
                                  <a:pt x="1101369" y="1240828"/>
                                </a:lnTo>
                                <a:close/>
                              </a:path>
                              <a:path w="3719829" h="1920875">
                                <a:moveTo>
                                  <a:pt x="1102436" y="1310335"/>
                                </a:moveTo>
                                <a:lnTo>
                                  <a:pt x="1095705" y="1306906"/>
                                </a:lnTo>
                                <a:lnTo>
                                  <a:pt x="1092682" y="1312849"/>
                                </a:lnTo>
                                <a:lnTo>
                                  <a:pt x="1099324" y="1316291"/>
                                </a:lnTo>
                                <a:lnTo>
                                  <a:pt x="1102436" y="1310335"/>
                                </a:lnTo>
                                <a:close/>
                              </a:path>
                              <a:path w="3719829" h="1920875">
                                <a:moveTo>
                                  <a:pt x="1111377" y="1004163"/>
                                </a:moveTo>
                                <a:lnTo>
                                  <a:pt x="1111275" y="1000556"/>
                                </a:lnTo>
                                <a:lnTo>
                                  <a:pt x="1110957" y="999642"/>
                                </a:lnTo>
                                <a:lnTo>
                                  <a:pt x="1110881" y="999388"/>
                                </a:lnTo>
                                <a:lnTo>
                                  <a:pt x="1108913" y="997013"/>
                                </a:lnTo>
                                <a:lnTo>
                                  <a:pt x="1108913" y="1002817"/>
                                </a:lnTo>
                                <a:lnTo>
                                  <a:pt x="1108913" y="1003579"/>
                                </a:lnTo>
                                <a:lnTo>
                                  <a:pt x="1108214" y="1004633"/>
                                </a:lnTo>
                                <a:lnTo>
                                  <a:pt x="1106500" y="1004925"/>
                                </a:lnTo>
                                <a:lnTo>
                                  <a:pt x="1105154" y="1004925"/>
                                </a:lnTo>
                                <a:lnTo>
                                  <a:pt x="1104125" y="1004773"/>
                                </a:lnTo>
                                <a:lnTo>
                                  <a:pt x="1102512" y="1004087"/>
                                </a:lnTo>
                                <a:lnTo>
                                  <a:pt x="1102156" y="1003579"/>
                                </a:lnTo>
                                <a:lnTo>
                                  <a:pt x="1102245" y="1001953"/>
                                </a:lnTo>
                                <a:lnTo>
                                  <a:pt x="1102791" y="1000556"/>
                                </a:lnTo>
                                <a:lnTo>
                                  <a:pt x="1104607" y="999642"/>
                                </a:lnTo>
                                <a:lnTo>
                                  <a:pt x="1105344" y="999642"/>
                                </a:lnTo>
                                <a:lnTo>
                                  <a:pt x="1106246" y="1000099"/>
                                </a:lnTo>
                                <a:lnTo>
                                  <a:pt x="1108379" y="1001953"/>
                                </a:lnTo>
                                <a:lnTo>
                                  <a:pt x="1108913" y="1002817"/>
                                </a:lnTo>
                                <a:lnTo>
                                  <a:pt x="1108913" y="997013"/>
                                </a:lnTo>
                                <a:lnTo>
                                  <a:pt x="1107605" y="996315"/>
                                </a:lnTo>
                                <a:lnTo>
                                  <a:pt x="1104506" y="996315"/>
                                </a:lnTo>
                                <a:lnTo>
                                  <a:pt x="1103160" y="997127"/>
                                </a:lnTo>
                                <a:lnTo>
                                  <a:pt x="1100975" y="1000379"/>
                                </a:lnTo>
                                <a:lnTo>
                                  <a:pt x="1100505" y="1001953"/>
                                </a:lnTo>
                                <a:lnTo>
                                  <a:pt x="1100429" y="1005827"/>
                                </a:lnTo>
                                <a:lnTo>
                                  <a:pt x="1100785" y="1006983"/>
                                </a:lnTo>
                                <a:lnTo>
                                  <a:pt x="1102258" y="1008621"/>
                                </a:lnTo>
                                <a:lnTo>
                                  <a:pt x="1103376" y="1009027"/>
                                </a:lnTo>
                                <a:lnTo>
                                  <a:pt x="1106678" y="1009027"/>
                                </a:lnTo>
                                <a:lnTo>
                                  <a:pt x="1108240" y="1008367"/>
                                </a:lnTo>
                                <a:lnTo>
                                  <a:pt x="1110742" y="1005674"/>
                                </a:lnTo>
                                <a:lnTo>
                                  <a:pt x="1111046" y="1004925"/>
                                </a:lnTo>
                                <a:lnTo>
                                  <a:pt x="1111377" y="1004163"/>
                                </a:lnTo>
                                <a:close/>
                              </a:path>
                              <a:path w="3719829" h="1920875">
                                <a:moveTo>
                                  <a:pt x="1111694" y="156679"/>
                                </a:moveTo>
                                <a:lnTo>
                                  <a:pt x="1099515" y="161759"/>
                                </a:lnTo>
                                <a:lnTo>
                                  <a:pt x="1098283" y="162877"/>
                                </a:lnTo>
                                <a:lnTo>
                                  <a:pt x="1097686" y="163982"/>
                                </a:lnTo>
                                <a:lnTo>
                                  <a:pt x="1097673" y="165163"/>
                                </a:lnTo>
                                <a:lnTo>
                                  <a:pt x="1109573" y="160439"/>
                                </a:lnTo>
                                <a:lnTo>
                                  <a:pt x="1110983" y="159181"/>
                                </a:lnTo>
                                <a:lnTo>
                                  <a:pt x="1111694" y="157924"/>
                                </a:lnTo>
                                <a:lnTo>
                                  <a:pt x="1111694" y="156679"/>
                                </a:lnTo>
                                <a:close/>
                              </a:path>
                              <a:path w="3719829" h="1920875">
                                <a:moveTo>
                                  <a:pt x="1111872" y="1306652"/>
                                </a:moveTo>
                                <a:lnTo>
                                  <a:pt x="1105103" y="1303159"/>
                                </a:lnTo>
                                <a:lnTo>
                                  <a:pt x="1102029" y="1309027"/>
                                </a:lnTo>
                                <a:lnTo>
                                  <a:pt x="1108671" y="1312557"/>
                                </a:lnTo>
                                <a:lnTo>
                                  <a:pt x="1111872" y="1306652"/>
                                </a:lnTo>
                                <a:close/>
                              </a:path>
                              <a:path w="3719829" h="1920875">
                                <a:moveTo>
                                  <a:pt x="1112253" y="168973"/>
                                </a:moveTo>
                                <a:lnTo>
                                  <a:pt x="1112164" y="164973"/>
                                </a:lnTo>
                                <a:lnTo>
                                  <a:pt x="1111872" y="163195"/>
                                </a:lnTo>
                                <a:lnTo>
                                  <a:pt x="1110996" y="163449"/>
                                </a:lnTo>
                                <a:lnTo>
                                  <a:pt x="1110881" y="165163"/>
                                </a:lnTo>
                                <a:lnTo>
                                  <a:pt x="1110792" y="165620"/>
                                </a:lnTo>
                                <a:lnTo>
                                  <a:pt x="1110678" y="165963"/>
                                </a:lnTo>
                                <a:lnTo>
                                  <a:pt x="1109649" y="168300"/>
                                </a:lnTo>
                                <a:lnTo>
                                  <a:pt x="1108837" y="168973"/>
                                </a:lnTo>
                                <a:lnTo>
                                  <a:pt x="1107033" y="168973"/>
                                </a:lnTo>
                                <a:lnTo>
                                  <a:pt x="1105623" y="165252"/>
                                </a:lnTo>
                                <a:lnTo>
                                  <a:pt x="1104760" y="165493"/>
                                </a:lnTo>
                                <a:lnTo>
                                  <a:pt x="1104315" y="167411"/>
                                </a:lnTo>
                                <a:lnTo>
                                  <a:pt x="1103858" y="168973"/>
                                </a:lnTo>
                                <a:lnTo>
                                  <a:pt x="1103477" y="169735"/>
                                </a:lnTo>
                                <a:lnTo>
                                  <a:pt x="1102829" y="171145"/>
                                </a:lnTo>
                                <a:lnTo>
                                  <a:pt x="1101877" y="171932"/>
                                </a:lnTo>
                                <a:lnTo>
                                  <a:pt x="1100709" y="171932"/>
                                </a:lnTo>
                                <a:lnTo>
                                  <a:pt x="1099604" y="171221"/>
                                </a:lnTo>
                                <a:lnTo>
                                  <a:pt x="1099248" y="169735"/>
                                </a:lnTo>
                                <a:lnTo>
                                  <a:pt x="1099388" y="167297"/>
                                </a:lnTo>
                                <a:lnTo>
                                  <a:pt x="1098537" y="167627"/>
                                </a:lnTo>
                                <a:lnTo>
                                  <a:pt x="1097889" y="169354"/>
                                </a:lnTo>
                                <a:lnTo>
                                  <a:pt x="1097572" y="170459"/>
                                </a:lnTo>
                                <a:lnTo>
                                  <a:pt x="1097483" y="173710"/>
                                </a:lnTo>
                                <a:lnTo>
                                  <a:pt x="1097711" y="174536"/>
                                </a:lnTo>
                                <a:lnTo>
                                  <a:pt x="1098867" y="176060"/>
                                </a:lnTo>
                                <a:lnTo>
                                  <a:pt x="1099718" y="176453"/>
                                </a:lnTo>
                                <a:lnTo>
                                  <a:pt x="1101826" y="176453"/>
                                </a:lnTo>
                                <a:lnTo>
                                  <a:pt x="1102741" y="176009"/>
                                </a:lnTo>
                                <a:lnTo>
                                  <a:pt x="1104138" y="174612"/>
                                </a:lnTo>
                                <a:lnTo>
                                  <a:pt x="1104671" y="173888"/>
                                </a:lnTo>
                                <a:lnTo>
                                  <a:pt x="1105217" y="172961"/>
                                </a:lnTo>
                                <a:lnTo>
                                  <a:pt x="1106589" y="173710"/>
                                </a:lnTo>
                                <a:lnTo>
                                  <a:pt x="1107960" y="173990"/>
                                </a:lnTo>
                                <a:lnTo>
                                  <a:pt x="1109357" y="173990"/>
                                </a:lnTo>
                                <a:lnTo>
                                  <a:pt x="1110462" y="173240"/>
                                </a:lnTo>
                                <a:lnTo>
                                  <a:pt x="1110602" y="172961"/>
                                </a:lnTo>
                                <a:lnTo>
                                  <a:pt x="1111161" y="171932"/>
                                </a:lnTo>
                                <a:lnTo>
                                  <a:pt x="1111961" y="170459"/>
                                </a:lnTo>
                                <a:lnTo>
                                  <a:pt x="1112253" y="168973"/>
                                </a:lnTo>
                                <a:close/>
                              </a:path>
                              <a:path w="3719829" h="1920875">
                                <a:moveTo>
                                  <a:pt x="1112431" y="827747"/>
                                </a:moveTo>
                                <a:lnTo>
                                  <a:pt x="1102487" y="831913"/>
                                </a:lnTo>
                                <a:lnTo>
                                  <a:pt x="1100213" y="832840"/>
                                </a:lnTo>
                                <a:lnTo>
                                  <a:pt x="1099007" y="833920"/>
                                </a:lnTo>
                                <a:lnTo>
                                  <a:pt x="1098410" y="835075"/>
                                </a:lnTo>
                                <a:lnTo>
                                  <a:pt x="1098410" y="836244"/>
                                </a:lnTo>
                                <a:lnTo>
                                  <a:pt x="1110297" y="831519"/>
                                </a:lnTo>
                                <a:lnTo>
                                  <a:pt x="1111732" y="830326"/>
                                </a:lnTo>
                                <a:lnTo>
                                  <a:pt x="1112431" y="829068"/>
                                </a:lnTo>
                                <a:lnTo>
                                  <a:pt x="1112431" y="827747"/>
                                </a:lnTo>
                                <a:close/>
                              </a:path>
                              <a:path w="3719829" h="1920875">
                                <a:moveTo>
                                  <a:pt x="1113193" y="513854"/>
                                </a:moveTo>
                                <a:lnTo>
                                  <a:pt x="1107224" y="516369"/>
                                </a:lnTo>
                                <a:lnTo>
                                  <a:pt x="1101013" y="518947"/>
                                </a:lnTo>
                                <a:lnTo>
                                  <a:pt x="1099781" y="520065"/>
                                </a:lnTo>
                                <a:lnTo>
                                  <a:pt x="1099172" y="521208"/>
                                </a:lnTo>
                                <a:lnTo>
                                  <a:pt x="1099172" y="522351"/>
                                </a:lnTo>
                                <a:lnTo>
                                  <a:pt x="1111072" y="517639"/>
                                </a:lnTo>
                                <a:lnTo>
                                  <a:pt x="1112481" y="516369"/>
                                </a:lnTo>
                                <a:lnTo>
                                  <a:pt x="1113193" y="515112"/>
                                </a:lnTo>
                                <a:lnTo>
                                  <a:pt x="1113193" y="513854"/>
                                </a:lnTo>
                                <a:close/>
                              </a:path>
                              <a:path w="3719829" h="1920875">
                                <a:moveTo>
                                  <a:pt x="1113193" y="275894"/>
                                </a:moveTo>
                                <a:lnTo>
                                  <a:pt x="1101013" y="280987"/>
                                </a:lnTo>
                                <a:lnTo>
                                  <a:pt x="1099781" y="282105"/>
                                </a:lnTo>
                                <a:lnTo>
                                  <a:pt x="1099172" y="283235"/>
                                </a:lnTo>
                                <a:lnTo>
                                  <a:pt x="1099172" y="284391"/>
                                </a:lnTo>
                                <a:lnTo>
                                  <a:pt x="1111072" y="279666"/>
                                </a:lnTo>
                                <a:lnTo>
                                  <a:pt x="1112481" y="278409"/>
                                </a:lnTo>
                                <a:lnTo>
                                  <a:pt x="1113193" y="277152"/>
                                </a:lnTo>
                                <a:lnTo>
                                  <a:pt x="1113193" y="275894"/>
                                </a:lnTo>
                                <a:close/>
                              </a:path>
                              <a:path w="3719829" h="1920875">
                                <a:moveTo>
                                  <a:pt x="1113751" y="526161"/>
                                </a:moveTo>
                                <a:lnTo>
                                  <a:pt x="1113663" y="522160"/>
                                </a:lnTo>
                                <a:lnTo>
                                  <a:pt x="1113370" y="520382"/>
                                </a:lnTo>
                                <a:lnTo>
                                  <a:pt x="1112507" y="520636"/>
                                </a:lnTo>
                                <a:lnTo>
                                  <a:pt x="1112431" y="522160"/>
                                </a:lnTo>
                                <a:lnTo>
                                  <a:pt x="1112253" y="522998"/>
                                </a:lnTo>
                                <a:lnTo>
                                  <a:pt x="1111161" y="525487"/>
                                </a:lnTo>
                                <a:lnTo>
                                  <a:pt x="1110335" y="526161"/>
                                </a:lnTo>
                                <a:lnTo>
                                  <a:pt x="1108532" y="526161"/>
                                </a:lnTo>
                                <a:lnTo>
                                  <a:pt x="1107986" y="525754"/>
                                </a:lnTo>
                                <a:lnTo>
                                  <a:pt x="1107668" y="524891"/>
                                </a:lnTo>
                                <a:lnTo>
                                  <a:pt x="1107490" y="524484"/>
                                </a:lnTo>
                                <a:lnTo>
                                  <a:pt x="1107122" y="522439"/>
                                </a:lnTo>
                                <a:lnTo>
                                  <a:pt x="1106271" y="522681"/>
                                </a:lnTo>
                                <a:lnTo>
                                  <a:pt x="1105738" y="524891"/>
                                </a:lnTo>
                                <a:lnTo>
                                  <a:pt x="1105357" y="526161"/>
                                </a:lnTo>
                                <a:lnTo>
                                  <a:pt x="1105027" y="526821"/>
                                </a:lnTo>
                                <a:lnTo>
                                  <a:pt x="1104328" y="528358"/>
                                </a:lnTo>
                                <a:lnTo>
                                  <a:pt x="1103376" y="529120"/>
                                </a:lnTo>
                                <a:lnTo>
                                  <a:pt x="1102207" y="529120"/>
                                </a:lnTo>
                                <a:lnTo>
                                  <a:pt x="1101102" y="528408"/>
                                </a:lnTo>
                                <a:lnTo>
                                  <a:pt x="1100734" y="526821"/>
                                </a:lnTo>
                                <a:lnTo>
                                  <a:pt x="1100886" y="524484"/>
                                </a:lnTo>
                                <a:lnTo>
                                  <a:pt x="1100035" y="524814"/>
                                </a:lnTo>
                                <a:lnTo>
                                  <a:pt x="1099400" y="526542"/>
                                </a:lnTo>
                                <a:lnTo>
                                  <a:pt x="1099070" y="527646"/>
                                </a:lnTo>
                                <a:lnTo>
                                  <a:pt x="1098981" y="530898"/>
                                </a:lnTo>
                                <a:lnTo>
                                  <a:pt x="1099210" y="531710"/>
                                </a:lnTo>
                                <a:lnTo>
                                  <a:pt x="1100366" y="533247"/>
                                </a:lnTo>
                                <a:lnTo>
                                  <a:pt x="1101217" y="533641"/>
                                </a:lnTo>
                                <a:lnTo>
                                  <a:pt x="1103325" y="533641"/>
                                </a:lnTo>
                                <a:lnTo>
                                  <a:pt x="1104239" y="533196"/>
                                </a:lnTo>
                                <a:lnTo>
                                  <a:pt x="1105636" y="531799"/>
                                </a:lnTo>
                                <a:lnTo>
                                  <a:pt x="1106170" y="531075"/>
                                </a:lnTo>
                                <a:lnTo>
                                  <a:pt x="1106716" y="530148"/>
                                </a:lnTo>
                                <a:lnTo>
                                  <a:pt x="1108087" y="530898"/>
                                </a:lnTo>
                                <a:lnTo>
                                  <a:pt x="1109472" y="531177"/>
                                </a:lnTo>
                                <a:lnTo>
                                  <a:pt x="1110856" y="531177"/>
                                </a:lnTo>
                                <a:lnTo>
                                  <a:pt x="1111961" y="530428"/>
                                </a:lnTo>
                                <a:lnTo>
                                  <a:pt x="1112100" y="530148"/>
                                </a:lnTo>
                                <a:lnTo>
                                  <a:pt x="1112647" y="529120"/>
                                </a:lnTo>
                                <a:lnTo>
                                  <a:pt x="1113459" y="527646"/>
                                </a:lnTo>
                                <a:lnTo>
                                  <a:pt x="1113751" y="526161"/>
                                </a:lnTo>
                                <a:close/>
                              </a:path>
                              <a:path w="3719829" h="1920875">
                                <a:moveTo>
                                  <a:pt x="1113751" y="288201"/>
                                </a:moveTo>
                                <a:lnTo>
                                  <a:pt x="1113663" y="284200"/>
                                </a:lnTo>
                                <a:lnTo>
                                  <a:pt x="1113370" y="282422"/>
                                </a:lnTo>
                                <a:lnTo>
                                  <a:pt x="1112507" y="282676"/>
                                </a:lnTo>
                                <a:lnTo>
                                  <a:pt x="1112431" y="284200"/>
                                </a:lnTo>
                                <a:lnTo>
                                  <a:pt x="1112253" y="285038"/>
                                </a:lnTo>
                                <a:lnTo>
                                  <a:pt x="1111161" y="287528"/>
                                </a:lnTo>
                                <a:lnTo>
                                  <a:pt x="1110335" y="288201"/>
                                </a:lnTo>
                                <a:lnTo>
                                  <a:pt x="1108532" y="288201"/>
                                </a:lnTo>
                                <a:lnTo>
                                  <a:pt x="1107986" y="287782"/>
                                </a:lnTo>
                                <a:lnTo>
                                  <a:pt x="1107668" y="286931"/>
                                </a:lnTo>
                                <a:lnTo>
                                  <a:pt x="1107490" y="286524"/>
                                </a:lnTo>
                                <a:lnTo>
                                  <a:pt x="1107122" y="284467"/>
                                </a:lnTo>
                                <a:lnTo>
                                  <a:pt x="1106271" y="284708"/>
                                </a:lnTo>
                                <a:lnTo>
                                  <a:pt x="1105725" y="286931"/>
                                </a:lnTo>
                                <a:lnTo>
                                  <a:pt x="1105357" y="288201"/>
                                </a:lnTo>
                                <a:lnTo>
                                  <a:pt x="1105027" y="288861"/>
                                </a:lnTo>
                                <a:lnTo>
                                  <a:pt x="1104328" y="290398"/>
                                </a:lnTo>
                                <a:lnTo>
                                  <a:pt x="1103376" y="291147"/>
                                </a:lnTo>
                                <a:lnTo>
                                  <a:pt x="1102207" y="291147"/>
                                </a:lnTo>
                                <a:lnTo>
                                  <a:pt x="1101102" y="290449"/>
                                </a:lnTo>
                                <a:lnTo>
                                  <a:pt x="1100734" y="288861"/>
                                </a:lnTo>
                                <a:lnTo>
                                  <a:pt x="1100886" y="286524"/>
                                </a:lnTo>
                                <a:lnTo>
                                  <a:pt x="1100035" y="286854"/>
                                </a:lnTo>
                                <a:lnTo>
                                  <a:pt x="1099400" y="288582"/>
                                </a:lnTo>
                                <a:lnTo>
                                  <a:pt x="1099083" y="289687"/>
                                </a:lnTo>
                                <a:lnTo>
                                  <a:pt x="1098981" y="292938"/>
                                </a:lnTo>
                                <a:lnTo>
                                  <a:pt x="1099210" y="293751"/>
                                </a:lnTo>
                                <a:lnTo>
                                  <a:pt x="1100366" y="295287"/>
                                </a:lnTo>
                                <a:lnTo>
                                  <a:pt x="1101217" y="295668"/>
                                </a:lnTo>
                                <a:lnTo>
                                  <a:pt x="1103325" y="295668"/>
                                </a:lnTo>
                                <a:lnTo>
                                  <a:pt x="1104239" y="295236"/>
                                </a:lnTo>
                                <a:lnTo>
                                  <a:pt x="1105636" y="293839"/>
                                </a:lnTo>
                                <a:lnTo>
                                  <a:pt x="1106170" y="293116"/>
                                </a:lnTo>
                                <a:lnTo>
                                  <a:pt x="1106716" y="292188"/>
                                </a:lnTo>
                                <a:lnTo>
                                  <a:pt x="1108087" y="292938"/>
                                </a:lnTo>
                                <a:lnTo>
                                  <a:pt x="1109472" y="293204"/>
                                </a:lnTo>
                                <a:lnTo>
                                  <a:pt x="1110856" y="293204"/>
                                </a:lnTo>
                                <a:lnTo>
                                  <a:pt x="1111961" y="292468"/>
                                </a:lnTo>
                                <a:lnTo>
                                  <a:pt x="1112100" y="292188"/>
                                </a:lnTo>
                                <a:lnTo>
                                  <a:pt x="1112647" y="291147"/>
                                </a:lnTo>
                                <a:lnTo>
                                  <a:pt x="1113459" y="289687"/>
                                </a:lnTo>
                                <a:lnTo>
                                  <a:pt x="1113751" y="288201"/>
                                </a:lnTo>
                                <a:close/>
                              </a:path>
                              <a:path w="3719829" h="1920875">
                                <a:moveTo>
                                  <a:pt x="1113942" y="883653"/>
                                </a:moveTo>
                                <a:lnTo>
                                  <a:pt x="1101725" y="888695"/>
                                </a:lnTo>
                                <a:lnTo>
                                  <a:pt x="1100518" y="889787"/>
                                </a:lnTo>
                                <a:lnTo>
                                  <a:pt x="1099921" y="890930"/>
                                </a:lnTo>
                                <a:lnTo>
                                  <a:pt x="1099921" y="892136"/>
                                </a:lnTo>
                                <a:lnTo>
                                  <a:pt x="1109357" y="888339"/>
                                </a:lnTo>
                                <a:lnTo>
                                  <a:pt x="1111821" y="887374"/>
                                </a:lnTo>
                                <a:lnTo>
                                  <a:pt x="1113243" y="886155"/>
                                </a:lnTo>
                                <a:lnTo>
                                  <a:pt x="1113942" y="884910"/>
                                </a:lnTo>
                                <a:lnTo>
                                  <a:pt x="1113942" y="883653"/>
                                </a:lnTo>
                                <a:close/>
                              </a:path>
                              <a:path w="3719829" h="1920875">
                                <a:moveTo>
                                  <a:pt x="1114399" y="1612671"/>
                                </a:moveTo>
                                <a:lnTo>
                                  <a:pt x="1107871" y="1609305"/>
                                </a:lnTo>
                                <a:lnTo>
                                  <a:pt x="1104925" y="1614995"/>
                                </a:lnTo>
                                <a:lnTo>
                                  <a:pt x="1111313" y="1618526"/>
                                </a:lnTo>
                                <a:lnTo>
                                  <a:pt x="1114399" y="1612671"/>
                                </a:lnTo>
                                <a:close/>
                              </a:path>
                              <a:path w="3719829" h="1920875">
                                <a:moveTo>
                                  <a:pt x="1114958" y="1593634"/>
                                </a:moveTo>
                                <a:lnTo>
                                  <a:pt x="1102728" y="1598688"/>
                                </a:lnTo>
                                <a:lnTo>
                                  <a:pt x="1101521" y="1599780"/>
                                </a:lnTo>
                                <a:lnTo>
                                  <a:pt x="1100924" y="1600923"/>
                                </a:lnTo>
                                <a:lnTo>
                                  <a:pt x="1100924" y="1602143"/>
                                </a:lnTo>
                                <a:lnTo>
                                  <a:pt x="1110361" y="1598333"/>
                                </a:lnTo>
                                <a:lnTo>
                                  <a:pt x="1112824" y="1597367"/>
                                </a:lnTo>
                                <a:lnTo>
                                  <a:pt x="1114247" y="1596148"/>
                                </a:lnTo>
                                <a:lnTo>
                                  <a:pt x="1114958" y="1594891"/>
                                </a:lnTo>
                                <a:lnTo>
                                  <a:pt x="1114958" y="1593634"/>
                                </a:lnTo>
                                <a:close/>
                              </a:path>
                              <a:path w="3719829" h="1920875">
                                <a:moveTo>
                                  <a:pt x="1118476" y="649732"/>
                                </a:moveTo>
                                <a:lnTo>
                                  <a:pt x="1108519" y="653821"/>
                                </a:lnTo>
                                <a:lnTo>
                                  <a:pt x="1106246" y="654773"/>
                                </a:lnTo>
                                <a:lnTo>
                                  <a:pt x="1105039" y="655866"/>
                                </a:lnTo>
                                <a:lnTo>
                                  <a:pt x="1104442" y="657009"/>
                                </a:lnTo>
                                <a:lnTo>
                                  <a:pt x="1104442" y="658215"/>
                                </a:lnTo>
                                <a:lnTo>
                                  <a:pt x="1113878" y="654418"/>
                                </a:lnTo>
                                <a:lnTo>
                                  <a:pt x="1116342" y="653465"/>
                                </a:lnTo>
                                <a:lnTo>
                                  <a:pt x="1117765" y="652233"/>
                                </a:lnTo>
                                <a:lnTo>
                                  <a:pt x="1118476" y="650989"/>
                                </a:lnTo>
                                <a:lnTo>
                                  <a:pt x="1118476" y="649732"/>
                                </a:lnTo>
                                <a:close/>
                              </a:path>
                              <a:path w="3719829" h="1920875">
                                <a:moveTo>
                                  <a:pt x="1118476" y="411276"/>
                                </a:moveTo>
                                <a:lnTo>
                                  <a:pt x="1108519" y="415366"/>
                                </a:lnTo>
                                <a:lnTo>
                                  <a:pt x="1106246" y="416318"/>
                                </a:lnTo>
                                <a:lnTo>
                                  <a:pt x="1105039" y="417410"/>
                                </a:lnTo>
                                <a:lnTo>
                                  <a:pt x="1104442" y="418566"/>
                                </a:lnTo>
                                <a:lnTo>
                                  <a:pt x="1104442" y="419760"/>
                                </a:lnTo>
                                <a:lnTo>
                                  <a:pt x="1113878" y="415963"/>
                                </a:lnTo>
                                <a:lnTo>
                                  <a:pt x="1116342" y="414997"/>
                                </a:lnTo>
                                <a:lnTo>
                                  <a:pt x="1117765" y="413778"/>
                                </a:lnTo>
                                <a:lnTo>
                                  <a:pt x="1118476" y="412534"/>
                                </a:lnTo>
                                <a:lnTo>
                                  <a:pt x="1118476" y="411276"/>
                                </a:lnTo>
                                <a:close/>
                              </a:path>
                              <a:path w="3719829" h="1920875">
                                <a:moveTo>
                                  <a:pt x="1118984" y="1721421"/>
                                </a:moveTo>
                                <a:lnTo>
                                  <a:pt x="1109027" y="1725510"/>
                                </a:lnTo>
                                <a:lnTo>
                                  <a:pt x="1106754" y="1726476"/>
                                </a:lnTo>
                                <a:lnTo>
                                  <a:pt x="1105547" y="1727555"/>
                                </a:lnTo>
                                <a:lnTo>
                                  <a:pt x="1104950" y="1728711"/>
                                </a:lnTo>
                                <a:lnTo>
                                  <a:pt x="1104950" y="1729917"/>
                                </a:lnTo>
                                <a:lnTo>
                                  <a:pt x="1114386" y="1726120"/>
                                </a:lnTo>
                                <a:lnTo>
                                  <a:pt x="1116850" y="1725155"/>
                                </a:lnTo>
                                <a:lnTo>
                                  <a:pt x="1118260" y="1723936"/>
                                </a:lnTo>
                                <a:lnTo>
                                  <a:pt x="1118984" y="1722678"/>
                                </a:lnTo>
                                <a:lnTo>
                                  <a:pt x="1118984" y="1721421"/>
                                </a:lnTo>
                                <a:close/>
                              </a:path>
                              <a:path w="3719829" h="1920875">
                                <a:moveTo>
                                  <a:pt x="1119479" y="1538071"/>
                                </a:moveTo>
                                <a:lnTo>
                                  <a:pt x="1109535" y="1542237"/>
                                </a:lnTo>
                                <a:lnTo>
                                  <a:pt x="1107262" y="1543164"/>
                                </a:lnTo>
                                <a:lnTo>
                                  <a:pt x="1106043" y="1544256"/>
                                </a:lnTo>
                                <a:lnTo>
                                  <a:pt x="1105458" y="1545399"/>
                                </a:lnTo>
                                <a:lnTo>
                                  <a:pt x="1105458" y="1546567"/>
                                </a:lnTo>
                                <a:lnTo>
                                  <a:pt x="1114894" y="1542808"/>
                                </a:lnTo>
                                <a:lnTo>
                                  <a:pt x="1117358" y="1541856"/>
                                </a:lnTo>
                                <a:lnTo>
                                  <a:pt x="1118768" y="1540649"/>
                                </a:lnTo>
                                <a:lnTo>
                                  <a:pt x="1119479" y="1539379"/>
                                </a:lnTo>
                                <a:lnTo>
                                  <a:pt x="1119479" y="1538071"/>
                                </a:lnTo>
                                <a:close/>
                              </a:path>
                              <a:path w="3719829" h="1920875">
                                <a:moveTo>
                                  <a:pt x="1123264" y="1356156"/>
                                </a:moveTo>
                                <a:lnTo>
                                  <a:pt x="1111034" y="1361287"/>
                                </a:lnTo>
                                <a:lnTo>
                                  <a:pt x="1109827" y="1362379"/>
                                </a:lnTo>
                                <a:lnTo>
                                  <a:pt x="1109218" y="1363510"/>
                                </a:lnTo>
                                <a:lnTo>
                                  <a:pt x="1109218" y="1364691"/>
                                </a:lnTo>
                                <a:lnTo>
                                  <a:pt x="1121168" y="1359928"/>
                                </a:lnTo>
                                <a:lnTo>
                                  <a:pt x="1122553" y="1358696"/>
                                </a:lnTo>
                                <a:lnTo>
                                  <a:pt x="1123264" y="1357439"/>
                                </a:lnTo>
                                <a:lnTo>
                                  <a:pt x="1123264" y="1356156"/>
                                </a:lnTo>
                                <a:close/>
                              </a:path>
                              <a:path w="3719829" h="1920875">
                                <a:moveTo>
                                  <a:pt x="1123810" y="1349629"/>
                                </a:moveTo>
                                <a:lnTo>
                                  <a:pt x="1123721" y="1345641"/>
                                </a:lnTo>
                                <a:lnTo>
                                  <a:pt x="1123416" y="1343850"/>
                                </a:lnTo>
                                <a:lnTo>
                                  <a:pt x="1122553" y="1344091"/>
                                </a:lnTo>
                                <a:lnTo>
                                  <a:pt x="1122426" y="1345907"/>
                                </a:lnTo>
                                <a:lnTo>
                                  <a:pt x="1122311" y="1346466"/>
                                </a:lnTo>
                                <a:lnTo>
                                  <a:pt x="1121219" y="1348955"/>
                                </a:lnTo>
                                <a:lnTo>
                                  <a:pt x="1120394" y="1349629"/>
                                </a:lnTo>
                                <a:lnTo>
                                  <a:pt x="1118590" y="1349629"/>
                                </a:lnTo>
                                <a:lnTo>
                                  <a:pt x="1117180" y="1345907"/>
                                </a:lnTo>
                                <a:lnTo>
                                  <a:pt x="1116317" y="1346149"/>
                                </a:lnTo>
                                <a:lnTo>
                                  <a:pt x="1115783" y="1348282"/>
                                </a:lnTo>
                                <a:lnTo>
                                  <a:pt x="1115364" y="1349629"/>
                                </a:lnTo>
                                <a:lnTo>
                                  <a:pt x="1114374" y="1351749"/>
                                </a:lnTo>
                                <a:lnTo>
                                  <a:pt x="1113434" y="1352499"/>
                                </a:lnTo>
                                <a:lnTo>
                                  <a:pt x="1112266" y="1352499"/>
                                </a:lnTo>
                                <a:lnTo>
                                  <a:pt x="1111135" y="1351826"/>
                                </a:lnTo>
                                <a:lnTo>
                                  <a:pt x="1110780" y="1350251"/>
                                </a:lnTo>
                                <a:lnTo>
                                  <a:pt x="1110945" y="1347914"/>
                                </a:lnTo>
                                <a:lnTo>
                                  <a:pt x="1110081" y="1348282"/>
                                </a:lnTo>
                                <a:lnTo>
                                  <a:pt x="1109446" y="1349959"/>
                                </a:lnTo>
                                <a:lnTo>
                                  <a:pt x="1109129" y="1351102"/>
                                </a:lnTo>
                                <a:lnTo>
                                  <a:pt x="1109040" y="1354315"/>
                                </a:lnTo>
                                <a:lnTo>
                                  <a:pt x="1109256" y="1355102"/>
                                </a:lnTo>
                                <a:lnTo>
                                  <a:pt x="1110411" y="1356639"/>
                                </a:lnTo>
                                <a:lnTo>
                                  <a:pt x="1111275" y="1357020"/>
                                </a:lnTo>
                                <a:lnTo>
                                  <a:pt x="1113383" y="1357020"/>
                                </a:lnTo>
                                <a:lnTo>
                                  <a:pt x="1114285" y="1356588"/>
                                </a:lnTo>
                                <a:lnTo>
                                  <a:pt x="1115695" y="1355178"/>
                                </a:lnTo>
                                <a:lnTo>
                                  <a:pt x="1116215" y="1354467"/>
                                </a:lnTo>
                                <a:lnTo>
                                  <a:pt x="1116774" y="1353527"/>
                                </a:lnTo>
                                <a:lnTo>
                                  <a:pt x="1118171" y="1354315"/>
                                </a:lnTo>
                                <a:lnTo>
                                  <a:pt x="1119530" y="1354556"/>
                                </a:lnTo>
                                <a:lnTo>
                                  <a:pt x="1120914" y="1354556"/>
                                </a:lnTo>
                                <a:lnTo>
                                  <a:pt x="1122006" y="1353832"/>
                                </a:lnTo>
                                <a:lnTo>
                                  <a:pt x="1122172" y="1353527"/>
                                </a:lnTo>
                                <a:lnTo>
                                  <a:pt x="1122743" y="1352499"/>
                                </a:lnTo>
                                <a:lnTo>
                                  <a:pt x="1123518" y="1351102"/>
                                </a:lnTo>
                                <a:lnTo>
                                  <a:pt x="1123810" y="1349629"/>
                                </a:lnTo>
                                <a:close/>
                              </a:path>
                              <a:path w="3719829" h="1920875">
                                <a:moveTo>
                                  <a:pt x="1124013" y="1129665"/>
                                </a:moveTo>
                                <a:lnTo>
                                  <a:pt x="1114069" y="1133741"/>
                                </a:lnTo>
                                <a:lnTo>
                                  <a:pt x="1111796" y="1134706"/>
                                </a:lnTo>
                                <a:lnTo>
                                  <a:pt x="1110589" y="1135799"/>
                                </a:lnTo>
                                <a:lnTo>
                                  <a:pt x="1109992" y="1136942"/>
                                </a:lnTo>
                                <a:lnTo>
                                  <a:pt x="1109992" y="1138148"/>
                                </a:lnTo>
                                <a:lnTo>
                                  <a:pt x="1119428" y="1134351"/>
                                </a:lnTo>
                                <a:lnTo>
                                  <a:pt x="1121892" y="1133386"/>
                                </a:lnTo>
                                <a:lnTo>
                                  <a:pt x="1123302" y="1132166"/>
                                </a:lnTo>
                                <a:lnTo>
                                  <a:pt x="1124013" y="1130909"/>
                                </a:lnTo>
                                <a:lnTo>
                                  <a:pt x="1124013" y="1129665"/>
                                </a:lnTo>
                                <a:close/>
                              </a:path>
                              <a:path w="3719829" h="1920875">
                                <a:moveTo>
                                  <a:pt x="1125550" y="1514729"/>
                                </a:moveTo>
                                <a:lnTo>
                                  <a:pt x="1121613" y="1515846"/>
                                </a:lnTo>
                                <a:lnTo>
                                  <a:pt x="1117739" y="1517319"/>
                                </a:lnTo>
                                <a:lnTo>
                                  <a:pt x="1113942" y="1519148"/>
                                </a:lnTo>
                                <a:lnTo>
                                  <a:pt x="1111351" y="1518221"/>
                                </a:lnTo>
                                <a:lnTo>
                                  <a:pt x="1109408" y="1517357"/>
                                </a:lnTo>
                                <a:lnTo>
                                  <a:pt x="1106487" y="1515529"/>
                                </a:lnTo>
                                <a:lnTo>
                                  <a:pt x="1105662" y="1514449"/>
                                </a:lnTo>
                                <a:lnTo>
                                  <a:pt x="1105662" y="1512392"/>
                                </a:lnTo>
                                <a:lnTo>
                                  <a:pt x="1106360" y="1511566"/>
                                </a:lnTo>
                                <a:lnTo>
                                  <a:pt x="1109218" y="1510093"/>
                                </a:lnTo>
                                <a:lnTo>
                                  <a:pt x="1110576" y="1509712"/>
                                </a:lnTo>
                                <a:lnTo>
                                  <a:pt x="1112964" y="1509712"/>
                                </a:lnTo>
                                <a:lnTo>
                                  <a:pt x="1114323" y="1510245"/>
                                </a:lnTo>
                                <a:lnTo>
                                  <a:pt x="1117803" y="1512544"/>
                                </a:lnTo>
                                <a:lnTo>
                                  <a:pt x="1119936" y="1507172"/>
                                </a:lnTo>
                                <a:lnTo>
                                  <a:pt x="1118146" y="1505165"/>
                                </a:lnTo>
                                <a:lnTo>
                                  <a:pt x="1116495" y="1503743"/>
                                </a:lnTo>
                                <a:lnTo>
                                  <a:pt x="1114806" y="1503159"/>
                                </a:lnTo>
                                <a:lnTo>
                                  <a:pt x="1110538" y="1503159"/>
                                </a:lnTo>
                                <a:lnTo>
                                  <a:pt x="1099997" y="1517421"/>
                                </a:lnTo>
                                <a:lnTo>
                                  <a:pt x="1099997" y="1519389"/>
                                </a:lnTo>
                                <a:lnTo>
                                  <a:pt x="1100696" y="1520393"/>
                                </a:lnTo>
                                <a:lnTo>
                                  <a:pt x="1102080" y="1521333"/>
                                </a:lnTo>
                                <a:lnTo>
                                  <a:pt x="1106843" y="1524025"/>
                                </a:lnTo>
                                <a:lnTo>
                                  <a:pt x="1106157" y="1524774"/>
                                </a:lnTo>
                                <a:lnTo>
                                  <a:pt x="1105560" y="1525612"/>
                                </a:lnTo>
                                <a:lnTo>
                                  <a:pt x="1104442" y="1527606"/>
                                </a:lnTo>
                                <a:lnTo>
                                  <a:pt x="1103960" y="1528775"/>
                                </a:lnTo>
                                <a:lnTo>
                                  <a:pt x="1103604" y="1530032"/>
                                </a:lnTo>
                                <a:lnTo>
                                  <a:pt x="1104887" y="1530718"/>
                                </a:lnTo>
                                <a:lnTo>
                                  <a:pt x="1107414" y="1528343"/>
                                </a:lnTo>
                                <a:lnTo>
                                  <a:pt x="1110234" y="1526413"/>
                                </a:lnTo>
                                <a:lnTo>
                                  <a:pt x="1115999" y="1523657"/>
                                </a:lnTo>
                                <a:lnTo>
                                  <a:pt x="1119428" y="1522488"/>
                                </a:lnTo>
                                <a:lnTo>
                                  <a:pt x="1123581" y="1521460"/>
                                </a:lnTo>
                                <a:lnTo>
                                  <a:pt x="1125550" y="1514729"/>
                                </a:lnTo>
                                <a:close/>
                              </a:path>
                              <a:path w="3719829" h="1920875">
                                <a:moveTo>
                                  <a:pt x="1125550" y="681647"/>
                                </a:moveTo>
                                <a:lnTo>
                                  <a:pt x="1121613" y="682764"/>
                                </a:lnTo>
                                <a:lnTo>
                                  <a:pt x="1117739" y="684250"/>
                                </a:lnTo>
                                <a:lnTo>
                                  <a:pt x="1113942" y="686079"/>
                                </a:lnTo>
                                <a:lnTo>
                                  <a:pt x="1111351" y="685152"/>
                                </a:lnTo>
                                <a:lnTo>
                                  <a:pt x="1109408" y="684288"/>
                                </a:lnTo>
                                <a:lnTo>
                                  <a:pt x="1106487" y="682459"/>
                                </a:lnTo>
                                <a:lnTo>
                                  <a:pt x="1105662" y="681380"/>
                                </a:lnTo>
                                <a:lnTo>
                                  <a:pt x="1105662" y="679323"/>
                                </a:lnTo>
                                <a:lnTo>
                                  <a:pt x="1106360" y="678484"/>
                                </a:lnTo>
                                <a:lnTo>
                                  <a:pt x="1109218" y="677024"/>
                                </a:lnTo>
                                <a:lnTo>
                                  <a:pt x="1110576" y="676643"/>
                                </a:lnTo>
                                <a:lnTo>
                                  <a:pt x="1112964" y="676643"/>
                                </a:lnTo>
                                <a:lnTo>
                                  <a:pt x="1114323" y="677176"/>
                                </a:lnTo>
                                <a:lnTo>
                                  <a:pt x="1117803" y="679475"/>
                                </a:lnTo>
                                <a:lnTo>
                                  <a:pt x="1119936" y="674103"/>
                                </a:lnTo>
                                <a:lnTo>
                                  <a:pt x="1118146" y="672096"/>
                                </a:lnTo>
                                <a:lnTo>
                                  <a:pt x="1116495" y="670674"/>
                                </a:lnTo>
                                <a:lnTo>
                                  <a:pt x="1114806" y="670077"/>
                                </a:lnTo>
                                <a:lnTo>
                                  <a:pt x="1110538" y="670077"/>
                                </a:lnTo>
                                <a:lnTo>
                                  <a:pt x="1099997" y="684339"/>
                                </a:lnTo>
                                <a:lnTo>
                                  <a:pt x="1099997" y="686320"/>
                                </a:lnTo>
                                <a:lnTo>
                                  <a:pt x="1100696" y="687324"/>
                                </a:lnTo>
                                <a:lnTo>
                                  <a:pt x="1102080" y="688251"/>
                                </a:lnTo>
                                <a:lnTo>
                                  <a:pt x="1106843" y="690956"/>
                                </a:lnTo>
                                <a:lnTo>
                                  <a:pt x="1106157" y="691692"/>
                                </a:lnTo>
                                <a:lnTo>
                                  <a:pt x="1105560" y="692531"/>
                                </a:lnTo>
                                <a:lnTo>
                                  <a:pt x="1104442" y="694537"/>
                                </a:lnTo>
                                <a:lnTo>
                                  <a:pt x="1103960" y="695693"/>
                                </a:lnTo>
                                <a:lnTo>
                                  <a:pt x="1103604" y="696963"/>
                                </a:lnTo>
                                <a:lnTo>
                                  <a:pt x="1104887" y="697649"/>
                                </a:lnTo>
                                <a:lnTo>
                                  <a:pt x="1107414" y="695274"/>
                                </a:lnTo>
                                <a:lnTo>
                                  <a:pt x="1110234" y="693343"/>
                                </a:lnTo>
                                <a:lnTo>
                                  <a:pt x="1115999" y="690587"/>
                                </a:lnTo>
                                <a:lnTo>
                                  <a:pt x="1119428" y="689419"/>
                                </a:lnTo>
                                <a:lnTo>
                                  <a:pt x="1123581" y="688378"/>
                                </a:lnTo>
                                <a:lnTo>
                                  <a:pt x="1125550" y="681647"/>
                                </a:lnTo>
                                <a:close/>
                              </a:path>
                              <a:path w="3719829" h="1920875">
                                <a:moveTo>
                                  <a:pt x="1125550" y="443191"/>
                                </a:moveTo>
                                <a:lnTo>
                                  <a:pt x="1121613" y="444309"/>
                                </a:lnTo>
                                <a:lnTo>
                                  <a:pt x="1117739" y="445795"/>
                                </a:lnTo>
                                <a:lnTo>
                                  <a:pt x="1113942" y="447624"/>
                                </a:lnTo>
                                <a:lnTo>
                                  <a:pt x="1111351" y="446697"/>
                                </a:lnTo>
                                <a:lnTo>
                                  <a:pt x="1109408" y="445820"/>
                                </a:lnTo>
                                <a:lnTo>
                                  <a:pt x="1106487" y="444004"/>
                                </a:lnTo>
                                <a:lnTo>
                                  <a:pt x="1105662" y="442925"/>
                                </a:lnTo>
                                <a:lnTo>
                                  <a:pt x="1105662" y="440867"/>
                                </a:lnTo>
                                <a:lnTo>
                                  <a:pt x="1106360" y="440029"/>
                                </a:lnTo>
                                <a:lnTo>
                                  <a:pt x="1109218" y="438556"/>
                                </a:lnTo>
                                <a:lnTo>
                                  <a:pt x="1110576" y="438188"/>
                                </a:lnTo>
                                <a:lnTo>
                                  <a:pt x="1112964" y="438188"/>
                                </a:lnTo>
                                <a:lnTo>
                                  <a:pt x="1114323" y="438721"/>
                                </a:lnTo>
                                <a:lnTo>
                                  <a:pt x="1117803" y="441020"/>
                                </a:lnTo>
                                <a:lnTo>
                                  <a:pt x="1119936" y="435648"/>
                                </a:lnTo>
                                <a:lnTo>
                                  <a:pt x="1118146" y="433628"/>
                                </a:lnTo>
                                <a:lnTo>
                                  <a:pt x="1116495" y="432219"/>
                                </a:lnTo>
                                <a:lnTo>
                                  <a:pt x="1114806" y="431622"/>
                                </a:lnTo>
                                <a:lnTo>
                                  <a:pt x="1110538" y="431622"/>
                                </a:lnTo>
                                <a:lnTo>
                                  <a:pt x="1099997" y="445884"/>
                                </a:lnTo>
                                <a:lnTo>
                                  <a:pt x="1099997" y="447865"/>
                                </a:lnTo>
                                <a:lnTo>
                                  <a:pt x="1100696" y="448868"/>
                                </a:lnTo>
                                <a:lnTo>
                                  <a:pt x="1102080" y="449795"/>
                                </a:lnTo>
                                <a:lnTo>
                                  <a:pt x="1106843" y="452501"/>
                                </a:lnTo>
                                <a:lnTo>
                                  <a:pt x="1106157" y="453237"/>
                                </a:lnTo>
                                <a:lnTo>
                                  <a:pt x="1105560" y="454075"/>
                                </a:lnTo>
                                <a:lnTo>
                                  <a:pt x="1104442" y="456069"/>
                                </a:lnTo>
                                <a:lnTo>
                                  <a:pt x="1103960" y="457238"/>
                                </a:lnTo>
                                <a:lnTo>
                                  <a:pt x="1103604" y="458495"/>
                                </a:lnTo>
                                <a:lnTo>
                                  <a:pt x="1104887" y="459193"/>
                                </a:lnTo>
                                <a:lnTo>
                                  <a:pt x="1107414" y="456819"/>
                                </a:lnTo>
                                <a:lnTo>
                                  <a:pt x="1110234" y="454888"/>
                                </a:lnTo>
                                <a:lnTo>
                                  <a:pt x="1115999" y="452120"/>
                                </a:lnTo>
                                <a:lnTo>
                                  <a:pt x="1119428" y="450964"/>
                                </a:lnTo>
                                <a:lnTo>
                                  <a:pt x="1123581" y="449922"/>
                                </a:lnTo>
                                <a:lnTo>
                                  <a:pt x="1125550" y="443191"/>
                                </a:lnTo>
                                <a:close/>
                              </a:path>
                              <a:path w="3719829" h="1920875">
                                <a:moveTo>
                                  <a:pt x="1127340" y="1264183"/>
                                </a:moveTo>
                                <a:lnTo>
                                  <a:pt x="1126820" y="1262735"/>
                                </a:lnTo>
                                <a:lnTo>
                                  <a:pt x="1124737" y="1260563"/>
                                </a:lnTo>
                                <a:lnTo>
                                  <a:pt x="1123315" y="1260005"/>
                                </a:lnTo>
                                <a:lnTo>
                                  <a:pt x="1118692" y="1260005"/>
                                </a:lnTo>
                                <a:lnTo>
                                  <a:pt x="1104900" y="1281531"/>
                                </a:lnTo>
                                <a:lnTo>
                                  <a:pt x="1105357" y="1282623"/>
                                </a:lnTo>
                                <a:lnTo>
                                  <a:pt x="1107147" y="1284325"/>
                                </a:lnTo>
                                <a:lnTo>
                                  <a:pt x="1108202" y="1284744"/>
                                </a:lnTo>
                                <a:lnTo>
                                  <a:pt x="1119720" y="1284744"/>
                                </a:lnTo>
                                <a:lnTo>
                                  <a:pt x="1120279" y="1284820"/>
                                </a:lnTo>
                                <a:lnTo>
                                  <a:pt x="1120622" y="1284998"/>
                                </a:lnTo>
                                <a:lnTo>
                                  <a:pt x="1121130" y="1286014"/>
                                </a:lnTo>
                                <a:lnTo>
                                  <a:pt x="1121130" y="1286751"/>
                                </a:lnTo>
                                <a:lnTo>
                                  <a:pt x="1098461" y="1295438"/>
                                </a:lnTo>
                                <a:lnTo>
                                  <a:pt x="1090891" y="1295438"/>
                                </a:lnTo>
                                <a:lnTo>
                                  <a:pt x="1087577" y="1294612"/>
                                </a:lnTo>
                                <a:lnTo>
                                  <a:pt x="1082967" y="1291285"/>
                                </a:lnTo>
                                <a:lnTo>
                                  <a:pt x="1081798" y="1288783"/>
                                </a:lnTo>
                                <a:lnTo>
                                  <a:pt x="1081798" y="1283385"/>
                                </a:lnTo>
                                <a:lnTo>
                                  <a:pt x="1082255" y="1281036"/>
                                </a:lnTo>
                                <a:lnTo>
                                  <a:pt x="1084097" y="1275702"/>
                                </a:lnTo>
                                <a:lnTo>
                                  <a:pt x="1085418" y="1272832"/>
                                </a:lnTo>
                                <a:lnTo>
                                  <a:pt x="1087145" y="1269771"/>
                                </a:lnTo>
                                <a:lnTo>
                                  <a:pt x="1085418" y="1269072"/>
                                </a:lnTo>
                                <a:lnTo>
                                  <a:pt x="1078522" y="1294612"/>
                                </a:lnTo>
                                <a:lnTo>
                                  <a:pt x="1079868" y="1297584"/>
                                </a:lnTo>
                                <a:lnTo>
                                  <a:pt x="1085227" y="1301521"/>
                                </a:lnTo>
                                <a:lnTo>
                                  <a:pt x="1088961" y="1302473"/>
                                </a:lnTo>
                                <a:lnTo>
                                  <a:pt x="1103210" y="1302473"/>
                                </a:lnTo>
                                <a:lnTo>
                                  <a:pt x="1110640" y="1300822"/>
                                </a:lnTo>
                                <a:lnTo>
                                  <a:pt x="1119657" y="1295438"/>
                                </a:lnTo>
                                <a:lnTo>
                                  <a:pt x="1122133" y="1293964"/>
                                </a:lnTo>
                                <a:lnTo>
                                  <a:pt x="1125093" y="1288783"/>
                                </a:lnTo>
                                <a:lnTo>
                                  <a:pt x="1125118" y="1280096"/>
                                </a:lnTo>
                                <a:lnTo>
                                  <a:pt x="1124458" y="1279093"/>
                                </a:lnTo>
                                <a:lnTo>
                                  <a:pt x="1121841" y="1278661"/>
                                </a:lnTo>
                                <a:lnTo>
                                  <a:pt x="1120711" y="1278521"/>
                                </a:lnTo>
                                <a:lnTo>
                                  <a:pt x="1118831" y="1278458"/>
                                </a:lnTo>
                                <a:lnTo>
                                  <a:pt x="1117371" y="1278432"/>
                                </a:lnTo>
                                <a:lnTo>
                                  <a:pt x="1110678" y="1278432"/>
                                </a:lnTo>
                                <a:lnTo>
                                  <a:pt x="1109649" y="1278293"/>
                                </a:lnTo>
                                <a:lnTo>
                                  <a:pt x="1109065" y="1278039"/>
                                </a:lnTo>
                                <a:lnTo>
                                  <a:pt x="1108189" y="1276870"/>
                                </a:lnTo>
                                <a:lnTo>
                                  <a:pt x="1108189" y="1275359"/>
                                </a:lnTo>
                                <a:lnTo>
                                  <a:pt x="1109395" y="1273340"/>
                                </a:lnTo>
                                <a:lnTo>
                                  <a:pt x="1114425" y="1268031"/>
                                </a:lnTo>
                                <a:lnTo>
                                  <a:pt x="1116914" y="1266659"/>
                                </a:lnTo>
                                <a:lnTo>
                                  <a:pt x="1120660" y="1266659"/>
                                </a:lnTo>
                                <a:lnTo>
                                  <a:pt x="1122019" y="1267002"/>
                                </a:lnTo>
                                <a:lnTo>
                                  <a:pt x="1124661" y="1268425"/>
                                </a:lnTo>
                                <a:lnTo>
                                  <a:pt x="1125804" y="1269403"/>
                                </a:lnTo>
                                <a:lnTo>
                                  <a:pt x="1126756" y="1270622"/>
                                </a:lnTo>
                                <a:lnTo>
                                  <a:pt x="1127252" y="1267764"/>
                                </a:lnTo>
                                <a:lnTo>
                                  <a:pt x="1127340" y="1266659"/>
                                </a:lnTo>
                                <a:lnTo>
                                  <a:pt x="1127340" y="1264183"/>
                                </a:lnTo>
                                <a:close/>
                              </a:path>
                              <a:path w="3719829" h="1920875">
                                <a:moveTo>
                                  <a:pt x="1129652" y="1650225"/>
                                </a:moveTo>
                                <a:lnTo>
                                  <a:pt x="1125842" y="1621078"/>
                                </a:lnTo>
                                <a:lnTo>
                                  <a:pt x="1122438" y="1629486"/>
                                </a:lnTo>
                                <a:lnTo>
                                  <a:pt x="1123746" y="1631073"/>
                                </a:lnTo>
                                <a:lnTo>
                                  <a:pt x="1124762" y="1632940"/>
                                </a:lnTo>
                                <a:lnTo>
                                  <a:pt x="1125461" y="1635074"/>
                                </a:lnTo>
                                <a:lnTo>
                                  <a:pt x="1126299" y="1637487"/>
                                </a:lnTo>
                                <a:lnTo>
                                  <a:pt x="1126705" y="1640065"/>
                                </a:lnTo>
                                <a:lnTo>
                                  <a:pt x="1126705" y="1646936"/>
                                </a:lnTo>
                                <a:lnTo>
                                  <a:pt x="1124216" y="1650111"/>
                                </a:lnTo>
                                <a:lnTo>
                                  <a:pt x="1115275" y="1654213"/>
                                </a:lnTo>
                                <a:lnTo>
                                  <a:pt x="1110716" y="1655127"/>
                                </a:lnTo>
                                <a:lnTo>
                                  <a:pt x="1101051" y="1655127"/>
                                </a:lnTo>
                                <a:lnTo>
                                  <a:pt x="1097597" y="1654251"/>
                                </a:lnTo>
                                <a:lnTo>
                                  <a:pt x="1095184" y="1652473"/>
                                </a:lnTo>
                                <a:lnTo>
                                  <a:pt x="1092746" y="1650720"/>
                                </a:lnTo>
                                <a:lnTo>
                                  <a:pt x="1091552" y="1648142"/>
                                </a:lnTo>
                                <a:lnTo>
                                  <a:pt x="1091552" y="1642859"/>
                                </a:lnTo>
                                <a:lnTo>
                                  <a:pt x="1091844" y="1640776"/>
                                </a:lnTo>
                                <a:lnTo>
                                  <a:pt x="1093076" y="1636242"/>
                                </a:lnTo>
                                <a:lnTo>
                                  <a:pt x="1094447" y="1632940"/>
                                </a:lnTo>
                                <a:lnTo>
                                  <a:pt x="1096251" y="1629206"/>
                                </a:lnTo>
                                <a:lnTo>
                                  <a:pt x="1094638" y="1628470"/>
                                </a:lnTo>
                                <a:lnTo>
                                  <a:pt x="1088339" y="1646936"/>
                                </a:lnTo>
                                <a:lnTo>
                                  <a:pt x="1088402" y="1654251"/>
                                </a:lnTo>
                                <a:lnTo>
                                  <a:pt x="1089888" y="1657248"/>
                                </a:lnTo>
                                <a:lnTo>
                                  <a:pt x="1095959" y="1661261"/>
                                </a:lnTo>
                                <a:lnTo>
                                  <a:pt x="1100150" y="1662214"/>
                                </a:lnTo>
                                <a:lnTo>
                                  <a:pt x="1114196" y="1662214"/>
                                </a:lnTo>
                                <a:lnTo>
                                  <a:pt x="1120419" y="1660677"/>
                                </a:lnTo>
                                <a:lnTo>
                                  <a:pt x="1127328" y="1655127"/>
                                </a:lnTo>
                                <a:lnTo>
                                  <a:pt x="1127861" y="1654708"/>
                                </a:lnTo>
                                <a:lnTo>
                                  <a:pt x="1129652" y="1650225"/>
                                </a:lnTo>
                                <a:close/>
                              </a:path>
                              <a:path w="3719829" h="1920875">
                                <a:moveTo>
                                  <a:pt x="1129830" y="1756422"/>
                                </a:moveTo>
                                <a:lnTo>
                                  <a:pt x="1129715" y="1751558"/>
                                </a:lnTo>
                                <a:lnTo>
                                  <a:pt x="1129461" y="1749653"/>
                                </a:lnTo>
                                <a:lnTo>
                                  <a:pt x="1129423" y="1749348"/>
                                </a:lnTo>
                                <a:lnTo>
                                  <a:pt x="1127556" y="1744421"/>
                                </a:lnTo>
                                <a:lnTo>
                                  <a:pt x="1127252" y="1744179"/>
                                </a:lnTo>
                                <a:lnTo>
                                  <a:pt x="1127252" y="1756422"/>
                                </a:lnTo>
                                <a:lnTo>
                                  <a:pt x="1124521" y="1756422"/>
                                </a:lnTo>
                                <a:lnTo>
                                  <a:pt x="1122553" y="1756079"/>
                                </a:lnTo>
                                <a:lnTo>
                                  <a:pt x="1120140" y="1754695"/>
                                </a:lnTo>
                                <a:lnTo>
                                  <a:pt x="1119593" y="1753793"/>
                                </a:lnTo>
                                <a:lnTo>
                                  <a:pt x="1119530" y="1751558"/>
                                </a:lnTo>
                                <a:lnTo>
                                  <a:pt x="1119809" y="1750923"/>
                                </a:lnTo>
                                <a:lnTo>
                                  <a:pt x="1120940" y="1749907"/>
                                </a:lnTo>
                                <a:lnTo>
                                  <a:pt x="1121600" y="1749653"/>
                                </a:lnTo>
                                <a:lnTo>
                                  <a:pt x="1123442" y="1749653"/>
                                </a:lnTo>
                                <a:lnTo>
                                  <a:pt x="1124331" y="1750098"/>
                                </a:lnTo>
                                <a:lnTo>
                                  <a:pt x="1125931" y="1751977"/>
                                </a:lnTo>
                                <a:lnTo>
                                  <a:pt x="1126642" y="1753793"/>
                                </a:lnTo>
                                <a:lnTo>
                                  <a:pt x="1127252" y="1756422"/>
                                </a:lnTo>
                                <a:lnTo>
                                  <a:pt x="1127252" y="1744179"/>
                                </a:lnTo>
                                <a:lnTo>
                                  <a:pt x="1125842" y="1743049"/>
                                </a:lnTo>
                                <a:lnTo>
                                  <a:pt x="1121117" y="1743049"/>
                                </a:lnTo>
                                <a:lnTo>
                                  <a:pt x="1115682" y="1758137"/>
                                </a:lnTo>
                                <a:lnTo>
                                  <a:pt x="1116723" y="1760334"/>
                                </a:lnTo>
                                <a:lnTo>
                                  <a:pt x="1120622" y="1762848"/>
                                </a:lnTo>
                                <a:lnTo>
                                  <a:pt x="1123391" y="1763433"/>
                                </a:lnTo>
                                <a:lnTo>
                                  <a:pt x="1127086" y="1763433"/>
                                </a:lnTo>
                                <a:lnTo>
                                  <a:pt x="1124927" y="1766341"/>
                                </a:lnTo>
                                <a:lnTo>
                                  <a:pt x="1108964" y="1778088"/>
                                </a:lnTo>
                                <a:lnTo>
                                  <a:pt x="1104303" y="1778088"/>
                                </a:lnTo>
                                <a:lnTo>
                                  <a:pt x="1102779" y="1777885"/>
                                </a:lnTo>
                                <a:lnTo>
                                  <a:pt x="1096276" y="1776361"/>
                                </a:lnTo>
                                <a:lnTo>
                                  <a:pt x="1095590" y="1777796"/>
                                </a:lnTo>
                                <a:lnTo>
                                  <a:pt x="1099134" y="1779016"/>
                                </a:lnTo>
                                <a:lnTo>
                                  <a:pt x="1100912" y="1779651"/>
                                </a:lnTo>
                                <a:lnTo>
                                  <a:pt x="1103147" y="1780374"/>
                                </a:lnTo>
                                <a:lnTo>
                                  <a:pt x="1104976" y="1780908"/>
                                </a:lnTo>
                                <a:lnTo>
                                  <a:pt x="1108290" y="1781619"/>
                                </a:lnTo>
                                <a:lnTo>
                                  <a:pt x="1110145" y="1781810"/>
                                </a:lnTo>
                                <a:lnTo>
                                  <a:pt x="1116812" y="1781810"/>
                                </a:lnTo>
                                <a:lnTo>
                                  <a:pt x="1121105" y="1779320"/>
                                </a:lnTo>
                                <a:lnTo>
                                  <a:pt x="1122019" y="1778088"/>
                                </a:lnTo>
                                <a:lnTo>
                                  <a:pt x="1128166" y="1769897"/>
                                </a:lnTo>
                                <a:lnTo>
                                  <a:pt x="1129830" y="1765401"/>
                                </a:lnTo>
                                <a:lnTo>
                                  <a:pt x="1129830" y="1756422"/>
                                </a:lnTo>
                                <a:close/>
                              </a:path>
                              <a:path w="3719829" h="1920875">
                                <a:moveTo>
                                  <a:pt x="1129919" y="1392250"/>
                                </a:moveTo>
                                <a:lnTo>
                                  <a:pt x="1129118" y="1386890"/>
                                </a:lnTo>
                                <a:lnTo>
                                  <a:pt x="1125562" y="1377696"/>
                                </a:lnTo>
                                <a:lnTo>
                                  <a:pt x="1122222" y="1374000"/>
                                </a:lnTo>
                                <a:lnTo>
                                  <a:pt x="1117498" y="1371676"/>
                                </a:lnTo>
                                <a:lnTo>
                                  <a:pt x="1116876" y="1379626"/>
                                </a:lnTo>
                                <a:lnTo>
                                  <a:pt x="1120838" y="1380858"/>
                                </a:lnTo>
                                <a:lnTo>
                                  <a:pt x="1123670" y="1383334"/>
                                </a:lnTo>
                                <a:lnTo>
                                  <a:pt x="1126731" y="1390040"/>
                                </a:lnTo>
                                <a:lnTo>
                                  <a:pt x="1127417" y="1393977"/>
                                </a:lnTo>
                                <a:lnTo>
                                  <a:pt x="1127417" y="1398866"/>
                                </a:lnTo>
                                <a:lnTo>
                                  <a:pt x="1110386" y="1398866"/>
                                </a:lnTo>
                                <a:lnTo>
                                  <a:pt x="1109497" y="1398676"/>
                                </a:lnTo>
                                <a:lnTo>
                                  <a:pt x="1108036" y="1397774"/>
                                </a:lnTo>
                                <a:lnTo>
                                  <a:pt x="1107490" y="1396961"/>
                                </a:lnTo>
                                <a:lnTo>
                                  <a:pt x="1107198" y="1395844"/>
                                </a:lnTo>
                                <a:lnTo>
                                  <a:pt x="1106246" y="1395844"/>
                                </a:lnTo>
                                <a:lnTo>
                                  <a:pt x="1105941" y="1396847"/>
                                </a:lnTo>
                                <a:lnTo>
                                  <a:pt x="1105535" y="1399476"/>
                                </a:lnTo>
                                <a:lnTo>
                                  <a:pt x="1105471" y="1402689"/>
                                </a:lnTo>
                                <a:lnTo>
                                  <a:pt x="1106093" y="1403756"/>
                                </a:lnTo>
                                <a:lnTo>
                                  <a:pt x="1108583" y="1405559"/>
                                </a:lnTo>
                                <a:lnTo>
                                  <a:pt x="1109980" y="1406004"/>
                                </a:lnTo>
                                <a:lnTo>
                                  <a:pt x="1129919" y="1406004"/>
                                </a:lnTo>
                                <a:lnTo>
                                  <a:pt x="1129919" y="1398866"/>
                                </a:lnTo>
                                <a:lnTo>
                                  <a:pt x="1129919" y="1392250"/>
                                </a:lnTo>
                                <a:close/>
                              </a:path>
                              <a:path w="3719829" h="1920875">
                                <a:moveTo>
                                  <a:pt x="1129969" y="1160424"/>
                                </a:moveTo>
                                <a:lnTo>
                                  <a:pt x="1119162" y="1149591"/>
                                </a:lnTo>
                                <a:lnTo>
                                  <a:pt x="1115110" y="1149591"/>
                                </a:lnTo>
                                <a:lnTo>
                                  <a:pt x="1113066" y="1150607"/>
                                </a:lnTo>
                                <a:lnTo>
                                  <a:pt x="1110310" y="1153858"/>
                                </a:lnTo>
                                <a:lnTo>
                                  <a:pt x="1109370" y="1155496"/>
                                </a:lnTo>
                                <a:lnTo>
                                  <a:pt x="1108557" y="1157554"/>
                                </a:lnTo>
                                <a:lnTo>
                                  <a:pt x="1110437" y="1158735"/>
                                </a:lnTo>
                                <a:lnTo>
                                  <a:pt x="1111377" y="1157681"/>
                                </a:lnTo>
                                <a:lnTo>
                                  <a:pt x="1112164" y="1156931"/>
                                </a:lnTo>
                                <a:lnTo>
                                  <a:pt x="1113637" y="1155941"/>
                                </a:lnTo>
                                <a:lnTo>
                                  <a:pt x="1114501" y="1155661"/>
                                </a:lnTo>
                                <a:lnTo>
                                  <a:pt x="1116825" y="1155661"/>
                                </a:lnTo>
                                <a:lnTo>
                                  <a:pt x="1118235" y="1156220"/>
                                </a:lnTo>
                                <a:lnTo>
                                  <a:pt x="1120038" y="1157630"/>
                                </a:lnTo>
                                <a:lnTo>
                                  <a:pt x="1122845" y="1160424"/>
                                </a:lnTo>
                                <a:lnTo>
                                  <a:pt x="1117993" y="1160919"/>
                                </a:lnTo>
                                <a:lnTo>
                                  <a:pt x="1114361" y="1161516"/>
                                </a:lnTo>
                                <a:lnTo>
                                  <a:pt x="1108913" y="1163129"/>
                                </a:lnTo>
                                <a:lnTo>
                                  <a:pt x="1106678" y="1164513"/>
                                </a:lnTo>
                                <a:lnTo>
                                  <a:pt x="1103757" y="1168260"/>
                                </a:lnTo>
                                <a:lnTo>
                                  <a:pt x="1103020" y="1170952"/>
                                </a:lnTo>
                                <a:lnTo>
                                  <a:pt x="1103020" y="1175169"/>
                                </a:lnTo>
                                <a:lnTo>
                                  <a:pt x="1103515" y="1177264"/>
                                </a:lnTo>
                                <a:lnTo>
                                  <a:pt x="1108786" y="1195120"/>
                                </a:lnTo>
                                <a:lnTo>
                                  <a:pt x="1109510" y="1197381"/>
                                </a:lnTo>
                                <a:lnTo>
                                  <a:pt x="1110449" y="1193215"/>
                                </a:lnTo>
                                <a:lnTo>
                                  <a:pt x="1110526" y="1189494"/>
                                </a:lnTo>
                                <a:lnTo>
                                  <a:pt x="1110208" y="1187564"/>
                                </a:lnTo>
                                <a:lnTo>
                                  <a:pt x="1107046" y="1177163"/>
                                </a:lnTo>
                                <a:lnTo>
                                  <a:pt x="1106754" y="1175232"/>
                                </a:lnTo>
                                <a:lnTo>
                                  <a:pt x="1106754" y="1171435"/>
                                </a:lnTo>
                                <a:lnTo>
                                  <a:pt x="1108900" y="1169898"/>
                                </a:lnTo>
                                <a:lnTo>
                                  <a:pt x="1116584" y="1167980"/>
                                </a:lnTo>
                                <a:lnTo>
                                  <a:pt x="1120546" y="1167561"/>
                                </a:lnTo>
                                <a:lnTo>
                                  <a:pt x="1129969" y="1167561"/>
                                </a:lnTo>
                                <a:lnTo>
                                  <a:pt x="1129969" y="1160424"/>
                                </a:lnTo>
                                <a:close/>
                              </a:path>
                              <a:path w="3719829" h="1920875">
                                <a:moveTo>
                                  <a:pt x="1130020" y="1040739"/>
                                </a:moveTo>
                                <a:lnTo>
                                  <a:pt x="1129690" y="1036396"/>
                                </a:lnTo>
                                <a:lnTo>
                                  <a:pt x="1129042" y="1030706"/>
                                </a:lnTo>
                                <a:lnTo>
                                  <a:pt x="1128001" y="1022515"/>
                                </a:lnTo>
                                <a:lnTo>
                                  <a:pt x="1125969" y="1008557"/>
                                </a:lnTo>
                                <a:lnTo>
                                  <a:pt x="1128293" y="1009294"/>
                                </a:lnTo>
                                <a:lnTo>
                                  <a:pt x="1128991" y="1006475"/>
                                </a:lnTo>
                                <a:lnTo>
                                  <a:pt x="1129271" y="1004722"/>
                                </a:lnTo>
                                <a:lnTo>
                                  <a:pt x="1129322" y="1001420"/>
                                </a:lnTo>
                                <a:lnTo>
                                  <a:pt x="1124610" y="999210"/>
                                </a:lnTo>
                                <a:lnTo>
                                  <a:pt x="1123251" y="998080"/>
                                </a:lnTo>
                                <a:lnTo>
                                  <a:pt x="1122984" y="997572"/>
                                </a:lnTo>
                                <a:lnTo>
                                  <a:pt x="1122680" y="995768"/>
                                </a:lnTo>
                                <a:lnTo>
                                  <a:pt x="1121981" y="995768"/>
                                </a:lnTo>
                                <a:lnTo>
                                  <a:pt x="1120482" y="998766"/>
                                </a:lnTo>
                                <a:lnTo>
                                  <a:pt x="1119733" y="1002093"/>
                                </a:lnTo>
                                <a:lnTo>
                                  <a:pt x="1119733" y="1005763"/>
                                </a:lnTo>
                                <a:lnTo>
                                  <a:pt x="1121613" y="1006754"/>
                                </a:lnTo>
                                <a:lnTo>
                                  <a:pt x="1123924" y="1020724"/>
                                </a:lnTo>
                                <a:lnTo>
                                  <a:pt x="1126236" y="1037386"/>
                                </a:lnTo>
                                <a:lnTo>
                                  <a:pt x="1126667" y="1041869"/>
                                </a:lnTo>
                                <a:lnTo>
                                  <a:pt x="1126667" y="1046962"/>
                                </a:lnTo>
                                <a:lnTo>
                                  <a:pt x="1124508" y="1049058"/>
                                </a:lnTo>
                                <a:lnTo>
                                  <a:pt x="1116241" y="1052398"/>
                                </a:lnTo>
                                <a:lnTo>
                                  <a:pt x="1111961" y="1053185"/>
                                </a:lnTo>
                                <a:lnTo>
                                  <a:pt x="1102995" y="1053185"/>
                                </a:lnTo>
                                <a:lnTo>
                                  <a:pt x="1099591" y="1052322"/>
                                </a:lnTo>
                                <a:lnTo>
                                  <a:pt x="1094689" y="1048880"/>
                                </a:lnTo>
                                <a:lnTo>
                                  <a:pt x="1093470" y="1046340"/>
                                </a:lnTo>
                                <a:lnTo>
                                  <a:pt x="1093470" y="1041222"/>
                                </a:lnTo>
                                <a:lnTo>
                                  <a:pt x="1098804" y="1027430"/>
                                </a:lnTo>
                                <a:lnTo>
                                  <a:pt x="1097495" y="1026655"/>
                                </a:lnTo>
                                <a:lnTo>
                                  <a:pt x="1090396" y="1045464"/>
                                </a:lnTo>
                                <a:lnTo>
                                  <a:pt x="1090396" y="1052055"/>
                                </a:lnTo>
                                <a:lnTo>
                                  <a:pt x="1091984" y="1055243"/>
                                </a:lnTo>
                                <a:lnTo>
                                  <a:pt x="1098054" y="1059319"/>
                                </a:lnTo>
                                <a:lnTo>
                                  <a:pt x="1102144" y="1060297"/>
                                </a:lnTo>
                                <a:lnTo>
                                  <a:pt x="1112050" y="1060297"/>
                                </a:lnTo>
                                <a:lnTo>
                                  <a:pt x="1130020" y="1048131"/>
                                </a:lnTo>
                                <a:lnTo>
                                  <a:pt x="1130020" y="1040739"/>
                                </a:lnTo>
                                <a:close/>
                              </a:path>
                              <a:path w="3719829" h="1920875">
                                <a:moveTo>
                                  <a:pt x="1130020" y="802284"/>
                                </a:moveTo>
                                <a:lnTo>
                                  <a:pt x="1129690" y="797941"/>
                                </a:lnTo>
                                <a:lnTo>
                                  <a:pt x="1129042" y="792251"/>
                                </a:lnTo>
                                <a:lnTo>
                                  <a:pt x="1128001" y="784059"/>
                                </a:lnTo>
                                <a:lnTo>
                                  <a:pt x="1125969" y="770102"/>
                                </a:lnTo>
                                <a:lnTo>
                                  <a:pt x="1128293" y="770839"/>
                                </a:lnTo>
                                <a:lnTo>
                                  <a:pt x="1128991" y="768019"/>
                                </a:lnTo>
                                <a:lnTo>
                                  <a:pt x="1129271" y="766267"/>
                                </a:lnTo>
                                <a:lnTo>
                                  <a:pt x="1129322" y="762965"/>
                                </a:lnTo>
                                <a:lnTo>
                                  <a:pt x="1124610" y="760742"/>
                                </a:lnTo>
                                <a:lnTo>
                                  <a:pt x="1123251" y="759625"/>
                                </a:lnTo>
                                <a:lnTo>
                                  <a:pt x="1122984" y="759117"/>
                                </a:lnTo>
                                <a:lnTo>
                                  <a:pt x="1122680" y="757313"/>
                                </a:lnTo>
                                <a:lnTo>
                                  <a:pt x="1121981" y="757313"/>
                                </a:lnTo>
                                <a:lnTo>
                                  <a:pt x="1120482" y="760310"/>
                                </a:lnTo>
                                <a:lnTo>
                                  <a:pt x="1119733" y="763651"/>
                                </a:lnTo>
                                <a:lnTo>
                                  <a:pt x="1119733" y="767308"/>
                                </a:lnTo>
                                <a:lnTo>
                                  <a:pt x="1121613" y="768299"/>
                                </a:lnTo>
                                <a:lnTo>
                                  <a:pt x="1123924" y="782269"/>
                                </a:lnTo>
                                <a:lnTo>
                                  <a:pt x="1126236" y="798918"/>
                                </a:lnTo>
                                <a:lnTo>
                                  <a:pt x="1126667" y="803414"/>
                                </a:lnTo>
                                <a:lnTo>
                                  <a:pt x="1126667" y="808507"/>
                                </a:lnTo>
                                <a:lnTo>
                                  <a:pt x="1124508" y="810602"/>
                                </a:lnTo>
                                <a:lnTo>
                                  <a:pt x="1116241" y="813943"/>
                                </a:lnTo>
                                <a:lnTo>
                                  <a:pt x="1111961" y="814730"/>
                                </a:lnTo>
                                <a:lnTo>
                                  <a:pt x="1102995" y="814730"/>
                                </a:lnTo>
                                <a:lnTo>
                                  <a:pt x="1099591" y="813866"/>
                                </a:lnTo>
                                <a:lnTo>
                                  <a:pt x="1094689" y="810425"/>
                                </a:lnTo>
                                <a:lnTo>
                                  <a:pt x="1093470" y="807885"/>
                                </a:lnTo>
                                <a:lnTo>
                                  <a:pt x="1093470" y="802767"/>
                                </a:lnTo>
                                <a:lnTo>
                                  <a:pt x="1098804" y="788974"/>
                                </a:lnTo>
                                <a:lnTo>
                                  <a:pt x="1097495" y="788200"/>
                                </a:lnTo>
                                <a:lnTo>
                                  <a:pt x="1090396" y="807008"/>
                                </a:lnTo>
                                <a:lnTo>
                                  <a:pt x="1090396" y="813600"/>
                                </a:lnTo>
                                <a:lnTo>
                                  <a:pt x="1091984" y="816787"/>
                                </a:lnTo>
                                <a:lnTo>
                                  <a:pt x="1098054" y="820864"/>
                                </a:lnTo>
                                <a:lnTo>
                                  <a:pt x="1102144" y="821829"/>
                                </a:lnTo>
                                <a:lnTo>
                                  <a:pt x="1112050" y="821829"/>
                                </a:lnTo>
                                <a:lnTo>
                                  <a:pt x="1130020" y="809675"/>
                                </a:lnTo>
                                <a:lnTo>
                                  <a:pt x="1130020" y="802284"/>
                                </a:lnTo>
                                <a:close/>
                              </a:path>
                              <a:path w="3719829" h="1920875">
                                <a:moveTo>
                                  <a:pt x="1130033" y="214541"/>
                                </a:moveTo>
                                <a:lnTo>
                                  <a:pt x="1126032" y="175564"/>
                                </a:lnTo>
                                <a:lnTo>
                                  <a:pt x="1125982" y="174955"/>
                                </a:lnTo>
                                <a:lnTo>
                                  <a:pt x="1128306" y="175717"/>
                                </a:lnTo>
                                <a:lnTo>
                                  <a:pt x="1128496" y="174955"/>
                                </a:lnTo>
                                <a:lnTo>
                                  <a:pt x="1128991" y="172885"/>
                                </a:lnTo>
                                <a:lnTo>
                                  <a:pt x="1129220" y="171386"/>
                                </a:lnTo>
                                <a:lnTo>
                                  <a:pt x="1129334" y="167830"/>
                                </a:lnTo>
                                <a:lnTo>
                                  <a:pt x="1126388" y="166395"/>
                                </a:lnTo>
                                <a:lnTo>
                                  <a:pt x="1125461" y="165963"/>
                                </a:lnTo>
                                <a:lnTo>
                                  <a:pt x="1124623" y="165620"/>
                                </a:lnTo>
                                <a:lnTo>
                                  <a:pt x="1123264" y="164477"/>
                                </a:lnTo>
                                <a:lnTo>
                                  <a:pt x="1122997" y="163982"/>
                                </a:lnTo>
                                <a:lnTo>
                                  <a:pt x="1122857" y="163449"/>
                                </a:lnTo>
                                <a:lnTo>
                                  <a:pt x="1122768" y="162877"/>
                                </a:lnTo>
                                <a:lnTo>
                                  <a:pt x="1122692" y="162166"/>
                                </a:lnTo>
                                <a:lnTo>
                                  <a:pt x="1121994" y="162166"/>
                                </a:lnTo>
                                <a:lnTo>
                                  <a:pt x="1120495" y="165163"/>
                                </a:lnTo>
                                <a:lnTo>
                                  <a:pt x="1119784" y="168300"/>
                                </a:lnTo>
                                <a:lnTo>
                                  <a:pt x="1119746" y="172186"/>
                                </a:lnTo>
                                <a:lnTo>
                                  <a:pt x="1121625" y="173164"/>
                                </a:lnTo>
                                <a:lnTo>
                                  <a:pt x="1122972" y="181114"/>
                                </a:lnTo>
                                <a:lnTo>
                                  <a:pt x="1126667" y="213385"/>
                                </a:lnTo>
                                <a:lnTo>
                                  <a:pt x="1124508" y="215468"/>
                                </a:lnTo>
                                <a:lnTo>
                                  <a:pt x="1116253" y="218808"/>
                                </a:lnTo>
                                <a:lnTo>
                                  <a:pt x="1111973" y="219608"/>
                                </a:lnTo>
                                <a:lnTo>
                                  <a:pt x="1103007" y="219608"/>
                                </a:lnTo>
                                <a:lnTo>
                                  <a:pt x="1099604" y="218744"/>
                                </a:lnTo>
                                <a:lnTo>
                                  <a:pt x="1094714" y="215290"/>
                                </a:lnTo>
                                <a:lnTo>
                                  <a:pt x="1093495" y="212750"/>
                                </a:lnTo>
                                <a:lnTo>
                                  <a:pt x="1093558" y="207149"/>
                                </a:lnTo>
                                <a:lnTo>
                                  <a:pt x="1098816" y="193840"/>
                                </a:lnTo>
                                <a:lnTo>
                                  <a:pt x="1097508" y="193065"/>
                                </a:lnTo>
                                <a:lnTo>
                                  <a:pt x="1090409" y="211874"/>
                                </a:lnTo>
                                <a:lnTo>
                                  <a:pt x="1090409" y="218465"/>
                                </a:lnTo>
                                <a:lnTo>
                                  <a:pt x="1091996" y="221653"/>
                                </a:lnTo>
                                <a:lnTo>
                                  <a:pt x="1098067" y="225729"/>
                                </a:lnTo>
                                <a:lnTo>
                                  <a:pt x="1102156" y="226695"/>
                                </a:lnTo>
                                <a:lnTo>
                                  <a:pt x="1112050" y="226695"/>
                                </a:lnTo>
                                <a:lnTo>
                                  <a:pt x="1129017" y="218008"/>
                                </a:lnTo>
                                <a:lnTo>
                                  <a:pt x="1130033" y="214541"/>
                                </a:lnTo>
                                <a:close/>
                              </a:path>
                              <a:path w="3719829" h="1920875">
                                <a:moveTo>
                                  <a:pt x="1130058" y="916736"/>
                                </a:moveTo>
                                <a:lnTo>
                                  <a:pt x="1129449" y="914107"/>
                                </a:lnTo>
                                <a:lnTo>
                                  <a:pt x="1127175" y="909688"/>
                                </a:lnTo>
                                <a:lnTo>
                                  <a:pt x="1125537" y="907605"/>
                                </a:lnTo>
                                <a:lnTo>
                                  <a:pt x="1123289" y="905535"/>
                                </a:lnTo>
                                <a:lnTo>
                                  <a:pt x="1120952" y="911974"/>
                                </a:lnTo>
                                <a:lnTo>
                                  <a:pt x="1122781" y="913993"/>
                                </a:lnTo>
                                <a:lnTo>
                                  <a:pt x="1124204" y="915949"/>
                                </a:lnTo>
                                <a:lnTo>
                                  <a:pt x="1126477" y="920254"/>
                                </a:lnTo>
                                <a:lnTo>
                                  <a:pt x="1127099" y="922528"/>
                                </a:lnTo>
                                <a:lnTo>
                                  <a:pt x="1127099" y="927201"/>
                                </a:lnTo>
                                <a:lnTo>
                                  <a:pt x="1107186" y="944295"/>
                                </a:lnTo>
                                <a:lnTo>
                                  <a:pt x="1102093" y="944295"/>
                                </a:lnTo>
                                <a:lnTo>
                                  <a:pt x="1100328" y="944105"/>
                                </a:lnTo>
                                <a:lnTo>
                                  <a:pt x="1092733" y="942657"/>
                                </a:lnTo>
                                <a:lnTo>
                                  <a:pt x="1092034" y="944295"/>
                                </a:lnTo>
                                <a:lnTo>
                                  <a:pt x="1100213" y="947381"/>
                                </a:lnTo>
                                <a:lnTo>
                                  <a:pt x="1102233" y="948029"/>
                                </a:lnTo>
                                <a:lnTo>
                                  <a:pt x="1106068" y="948982"/>
                                </a:lnTo>
                                <a:lnTo>
                                  <a:pt x="1108113" y="949248"/>
                                </a:lnTo>
                                <a:lnTo>
                                  <a:pt x="1112050" y="949248"/>
                                </a:lnTo>
                                <a:lnTo>
                                  <a:pt x="1130058" y="932611"/>
                                </a:lnTo>
                                <a:lnTo>
                                  <a:pt x="1130058" y="919645"/>
                                </a:lnTo>
                                <a:lnTo>
                                  <a:pt x="1130058" y="916736"/>
                                </a:lnTo>
                                <a:close/>
                              </a:path>
                              <a:path w="3719829" h="1920875">
                                <a:moveTo>
                                  <a:pt x="1130058" y="559574"/>
                                </a:moveTo>
                                <a:lnTo>
                                  <a:pt x="1129461" y="556945"/>
                                </a:lnTo>
                                <a:lnTo>
                                  <a:pt x="1127188" y="552513"/>
                                </a:lnTo>
                                <a:lnTo>
                                  <a:pt x="1125537" y="550430"/>
                                </a:lnTo>
                                <a:lnTo>
                                  <a:pt x="1123289" y="548360"/>
                                </a:lnTo>
                                <a:lnTo>
                                  <a:pt x="1120952" y="554799"/>
                                </a:lnTo>
                                <a:lnTo>
                                  <a:pt x="1122781" y="556818"/>
                                </a:lnTo>
                                <a:lnTo>
                                  <a:pt x="1124204" y="558787"/>
                                </a:lnTo>
                                <a:lnTo>
                                  <a:pt x="1126477" y="563079"/>
                                </a:lnTo>
                                <a:lnTo>
                                  <a:pt x="1127099" y="565353"/>
                                </a:lnTo>
                                <a:lnTo>
                                  <a:pt x="1127099" y="570026"/>
                                </a:lnTo>
                                <a:lnTo>
                                  <a:pt x="1107173" y="587121"/>
                                </a:lnTo>
                                <a:lnTo>
                                  <a:pt x="1102093" y="587121"/>
                                </a:lnTo>
                                <a:lnTo>
                                  <a:pt x="1100315" y="586930"/>
                                </a:lnTo>
                                <a:lnTo>
                                  <a:pt x="1098359" y="586574"/>
                                </a:lnTo>
                                <a:lnTo>
                                  <a:pt x="1092733" y="585482"/>
                                </a:lnTo>
                                <a:lnTo>
                                  <a:pt x="1092022" y="587121"/>
                                </a:lnTo>
                                <a:lnTo>
                                  <a:pt x="1100226" y="590219"/>
                                </a:lnTo>
                                <a:lnTo>
                                  <a:pt x="1102207" y="590867"/>
                                </a:lnTo>
                                <a:lnTo>
                                  <a:pt x="1106068" y="591820"/>
                                </a:lnTo>
                                <a:lnTo>
                                  <a:pt x="1108113" y="592086"/>
                                </a:lnTo>
                                <a:lnTo>
                                  <a:pt x="1112050" y="592086"/>
                                </a:lnTo>
                                <a:lnTo>
                                  <a:pt x="1114653" y="591108"/>
                                </a:lnTo>
                                <a:lnTo>
                                  <a:pt x="1117841" y="589127"/>
                                </a:lnTo>
                                <a:lnTo>
                                  <a:pt x="1121117" y="587121"/>
                                </a:lnTo>
                                <a:lnTo>
                                  <a:pt x="1123962" y="584644"/>
                                </a:lnTo>
                                <a:lnTo>
                                  <a:pt x="1126248" y="581710"/>
                                </a:lnTo>
                                <a:lnTo>
                                  <a:pt x="1128776" y="578573"/>
                                </a:lnTo>
                                <a:lnTo>
                                  <a:pt x="1130058" y="575449"/>
                                </a:lnTo>
                                <a:lnTo>
                                  <a:pt x="1130058" y="559574"/>
                                </a:lnTo>
                                <a:close/>
                              </a:path>
                              <a:path w="3719829" h="1920875">
                                <a:moveTo>
                                  <a:pt x="1130058" y="321614"/>
                                </a:moveTo>
                                <a:lnTo>
                                  <a:pt x="1129461" y="318985"/>
                                </a:lnTo>
                                <a:lnTo>
                                  <a:pt x="1127188" y="314553"/>
                                </a:lnTo>
                                <a:lnTo>
                                  <a:pt x="1125537" y="312470"/>
                                </a:lnTo>
                                <a:lnTo>
                                  <a:pt x="1123289" y="310400"/>
                                </a:lnTo>
                                <a:lnTo>
                                  <a:pt x="1120952" y="316839"/>
                                </a:lnTo>
                                <a:lnTo>
                                  <a:pt x="1122781" y="318858"/>
                                </a:lnTo>
                                <a:lnTo>
                                  <a:pt x="1124204" y="320827"/>
                                </a:lnTo>
                                <a:lnTo>
                                  <a:pt x="1126477" y="325120"/>
                                </a:lnTo>
                                <a:lnTo>
                                  <a:pt x="1127099" y="327393"/>
                                </a:lnTo>
                                <a:lnTo>
                                  <a:pt x="1127099" y="332066"/>
                                </a:lnTo>
                                <a:lnTo>
                                  <a:pt x="1107173" y="349161"/>
                                </a:lnTo>
                                <a:lnTo>
                                  <a:pt x="1102093" y="349161"/>
                                </a:lnTo>
                                <a:lnTo>
                                  <a:pt x="1100315" y="348970"/>
                                </a:lnTo>
                                <a:lnTo>
                                  <a:pt x="1092733" y="347522"/>
                                </a:lnTo>
                                <a:lnTo>
                                  <a:pt x="1092022" y="349161"/>
                                </a:lnTo>
                                <a:lnTo>
                                  <a:pt x="1100226" y="352247"/>
                                </a:lnTo>
                                <a:lnTo>
                                  <a:pt x="1102207" y="352907"/>
                                </a:lnTo>
                                <a:lnTo>
                                  <a:pt x="1106068" y="353847"/>
                                </a:lnTo>
                                <a:lnTo>
                                  <a:pt x="1108113" y="354126"/>
                                </a:lnTo>
                                <a:lnTo>
                                  <a:pt x="1112050" y="354126"/>
                                </a:lnTo>
                                <a:lnTo>
                                  <a:pt x="1114653" y="353148"/>
                                </a:lnTo>
                                <a:lnTo>
                                  <a:pt x="1121105" y="349161"/>
                                </a:lnTo>
                                <a:lnTo>
                                  <a:pt x="1123962" y="346671"/>
                                </a:lnTo>
                                <a:lnTo>
                                  <a:pt x="1126248" y="343750"/>
                                </a:lnTo>
                                <a:lnTo>
                                  <a:pt x="1128776" y="340601"/>
                                </a:lnTo>
                                <a:lnTo>
                                  <a:pt x="1130058" y="337489"/>
                                </a:lnTo>
                                <a:lnTo>
                                  <a:pt x="1130058" y="321614"/>
                                </a:lnTo>
                                <a:close/>
                              </a:path>
                              <a:path w="3719829" h="1920875">
                                <a:moveTo>
                                  <a:pt x="3719525" y="0"/>
                                </a:moveTo>
                                <a:lnTo>
                                  <a:pt x="1180566" y="0"/>
                                </a:lnTo>
                                <a:lnTo>
                                  <a:pt x="988390" y="0"/>
                                </a:lnTo>
                                <a:lnTo>
                                  <a:pt x="988390" y="4013"/>
                                </a:lnTo>
                                <a:lnTo>
                                  <a:pt x="1180566" y="4013"/>
                                </a:lnTo>
                                <a:lnTo>
                                  <a:pt x="3719525" y="4013"/>
                                </a:lnTo>
                                <a:lnTo>
                                  <a:pt x="3719525" y="0"/>
                                </a:lnTo>
                                <a:close/>
                              </a:path>
                            </a:pathLst>
                          </a:custGeom>
                          <a:solidFill>
                            <a:srgbClr val="231F20"/>
                          </a:solidFill>
                        </wps:spPr>
                        <wps:bodyPr wrap="square" lIns="0" tIns="0" rIns="0" bIns="0" rtlCol="0">
                          <a:prstTxWarp prst="textNoShape">
                            <a:avLst/>
                          </a:prstTxWarp>
                          <a:noAutofit/>
                        </wps:bodyPr>
                      </wps:wsp>
                      <pic:pic>
                        <pic:nvPicPr>
                          <pic:cNvPr id="61" name="Image 61"/>
                          <pic:cNvPicPr/>
                        </pic:nvPicPr>
                        <pic:blipFill>
                          <a:blip r:embed="rId35" cstate="print"/>
                          <a:stretch>
                            <a:fillRect/>
                          </a:stretch>
                        </pic:blipFill>
                        <pic:spPr>
                          <a:xfrm>
                            <a:off x="957605" y="2039810"/>
                            <a:ext cx="66446" cy="70624"/>
                          </a:xfrm>
                          <a:prstGeom prst="rect">
                            <a:avLst/>
                          </a:prstGeom>
                        </pic:spPr>
                      </pic:pic>
                      <wps:wsp>
                        <wps:cNvPr id="62" name="Graphic 62"/>
                        <wps:cNvSpPr/>
                        <wps:spPr>
                          <a:xfrm>
                            <a:off x="639775" y="2041855"/>
                            <a:ext cx="576580" cy="308610"/>
                          </a:xfrm>
                          <a:custGeom>
                            <a:avLst/>
                            <a:gdLst/>
                            <a:ahLst/>
                            <a:cxnLst/>
                            <a:rect l="l" t="t" r="r" b="b"/>
                            <a:pathLst>
                              <a:path w="576580" h="308610">
                                <a:moveTo>
                                  <a:pt x="19773" y="225374"/>
                                </a:moveTo>
                                <a:lnTo>
                                  <a:pt x="9829" y="229463"/>
                                </a:lnTo>
                                <a:lnTo>
                                  <a:pt x="7556" y="230428"/>
                                </a:lnTo>
                                <a:lnTo>
                                  <a:pt x="6350" y="231508"/>
                                </a:lnTo>
                                <a:lnTo>
                                  <a:pt x="5753" y="232664"/>
                                </a:lnTo>
                                <a:lnTo>
                                  <a:pt x="5753" y="233870"/>
                                </a:lnTo>
                                <a:lnTo>
                                  <a:pt x="15189" y="230073"/>
                                </a:lnTo>
                                <a:lnTo>
                                  <a:pt x="17653" y="229108"/>
                                </a:lnTo>
                                <a:lnTo>
                                  <a:pt x="19062" y="227888"/>
                                </a:lnTo>
                                <a:lnTo>
                                  <a:pt x="19773" y="226631"/>
                                </a:lnTo>
                                <a:lnTo>
                                  <a:pt x="19773" y="225374"/>
                                </a:lnTo>
                                <a:close/>
                              </a:path>
                              <a:path w="576580" h="308610">
                                <a:moveTo>
                                  <a:pt x="36334" y="138252"/>
                                </a:moveTo>
                                <a:lnTo>
                                  <a:pt x="29806" y="134886"/>
                                </a:lnTo>
                                <a:lnTo>
                                  <a:pt x="26860" y="140589"/>
                                </a:lnTo>
                                <a:lnTo>
                                  <a:pt x="33248" y="144119"/>
                                </a:lnTo>
                                <a:lnTo>
                                  <a:pt x="36334" y="138252"/>
                                </a:lnTo>
                                <a:close/>
                              </a:path>
                              <a:path w="576580" h="308610">
                                <a:moveTo>
                                  <a:pt x="36868" y="119227"/>
                                </a:moveTo>
                                <a:lnTo>
                                  <a:pt x="24650" y="124269"/>
                                </a:lnTo>
                                <a:lnTo>
                                  <a:pt x="23444" y="125361"/>
                                </a:lnTo>
                                <a:lnTo>
                                  <a:pt x="22847" y="126517"/>
                                </a:lnTo>
                                <a:lnTo>
                                  <a:pt x="22847" y="127723"/>
                                </a:lnTo>
                                <a:lnTo>
                                  <a:pt x="32283" y="123913"/>
                                </a:lnTo>
                                <a:lnTo>
                                  <a:pt x="34747" y="122961"/>
                                </a:lnTo>
                                <a:lnTo>
                                  <a:pt x="36156" y="121742"/>
                                </a:lnTo>
                                <a:lnTo>
                                  <a:pt x="36868" y="120484"/>
                                </a:lnTo>
                                <a:lnTo>
                                  <a:pt x="36868" y="119227"/>
                                </a:lnTo>
                                <a:close/>
                              </a:path>
                              <a:path w="576580" h="308610">
                                <a:moveTo>
                                  <a:pt x="51587" y="175818"/>
                                </a:moveTo>
                                <a:lnTo>
                                  <a:pt x="47777" y="146659"/>
                                </a:lnTo>
                                <a:lnTo>
                                  <a:pt x="44361" y="155067"/>
                                </a:lnTo>
                                <a:lnTo>
                                  <a:pt x="45669" y="156654"/>
                                </a:lnTo>
                                <a:lnTo>
                                  <a:pt x="46697" y="158521"/>
                                </a:lnTo>
                                <a:lnTo>
                                  <a:pt x="48221" y="163068"/>
                                </a:lnTo>
                                <a:lnTo>
                                  <a:pt x="48641" y="165646"/>
                                </a:lnTo>
                                <a:lnTo>
                                  <a:pt x="48641" y="172516"/>
                                </a:lnTo>
                                <a:lnTo>
                                  <a:pt x="46151" y="175691"/>
                                </a:lnTo>
                                <a:lnTo>
                                  <a:pt x="37211" y="179793"/>
                                </a:lnTo>
                                <a:lnTo>
                                  <a:pt x="32639" y="180708"/>
                                </a:lnTo>
                                <a:lnTo>
                                  <a:pt x="22974" y="180708"/>
                                </a:lnTo>
                                <a:lnTo>
                                  <a:pt x="19519" y="179832"/>
                                </a:lnTo>
                                <a:lnTo>
                                  <a:pt x="14693" y="176301"/>
                                </a:lnTo>
                                <a:lnTo>
                                  <a:pt x="13474" y="173723"/>
                                </a:lnTo>
                                <a:lnTo>
                                  <a:pt x="13474" y="168440"/>
                                </a:lnTo>
                                <a:lnTo>
                                  <a:pt x="13779" y="166370"/>
                                </a:lnTo>
                                <a:lnTo>
                                  <a:pt x="15024" y="161836"/>
                                </a:lnTo>
                                <a:lnTo>
                                  <a:pt x="16256" y="158775"/>
                                </a:lnTo>
                                <a:lnTo>
                                  <a:pt x="18186" y="154787"/>
                                </a:lnTo>
                                <a:lnTo>
                                  <a:pt x="16560" y="154051"/>
                                </a:lnTo>
                                <a:lnTo>
                                  <a:pt x="10274" y="172516"/>
                                </a:lnTo>
                                <a:lnTo>
                                  <a:pt x="10337" y="179832"/>
                                </a:lnTo>
                                <a:lnTo>
                                  <a:pt x="11823" y="182829"/>
                                </a:lnTo>
                                <a:lnTo>
                                  <a:pt x="17894" y="186842"/>
                                </a:lnTo>
                                <a:lnTo>
                                  <a:pt x="22085" y="187807"/>
                                </a:lnTo>
                                <a:lnTo>
                                  <a:pt x="36131" y="187807"/>
                                </a:lnTo>
                                <a:lnTo>
                                  <a:pt x="42354" y="186258"/>
                                </a:lnTo>
                                <a:lnTo>
                                  <a:pt x="46215" y="183184"/>
                                </a:lnTo>
                                <a:lnTo>
                                  <a:pt x="49276" y="180708"/>
                                </a:lnTo>
                                <a:lnTo>
                                  <a:pt x="49796" y="180289"/>
                                </a:lnTo>
                                <a:lnTo>
                                  <a:pt x="51587" y="175818"/>
                                </a:lnTo>
                                <a:close/>
                              </a:path>
                              <a:path w="576580" h="308610">
                                <a:moveTo>
                                  <a:pt x="51739" y="281813"/>
                                </a:moveTo>
                                <a:lnTo>
                                  <a:pt x="45250" y="267157"/>
                                </a:lnTo>
                                <a:lnTo>
                                  <a:pt x="45250" y="277253"/>
                                </a:lnTo>
                                <a:lnTo>
                                  <a:pt x="45250" y="280758"/>
                                </a:lnTo>
                                <a:lnTo>
                                  <a:pt x="42024" y="281813"/>
                                </a:lnTo>
                                <a:lnTo>
                                  <a:pt x="17729" y="281813"/>
                                </a:lnTo>
                                <a:lnTo>
                                  <a:pt x="34937" y="274383"/>
                                </a:lnTo>
                                <a:lnTo>
                                  <a:pt x="39598" y="274383"/>
                                </a:lnTo>
                                <a:lnTo>
                                  <a:pt x="41668" y="274739"/>
                                </a:lnTo>
                                <a:lnTo>
                                  <a:pt x="44538" y="276199"/>
                                </a:lnTo>
                                <a:lnTo>
                                  <a:pt x="45250" y="277253"/>
                                </a:lnTo>
                                <a:lnTo>
                                  <a:pt x="45250" y="267157"/>
                                </a:lnTo>
                                <a:lnTo>
                                  <a:pt x="44640" y="266915"/>
                                </a:lnTo>
                                <a:lnTo>
                                  <a:pt x="38036" y="266915"/>
                                </a:lnTo>
                                <a:lnTo>
                                  <a:pt x="34569" y="267868"/>
                                </a:lnTo>
                                <a:lnTo>
                                  <a:pt x="29197" y="270408"/>
                                </a:lnTo>
                                <a:lnTo>
                                  <a:pt x="26098" y="272122"/>
                                </a:lnTo>
                                <a:lnTo>
                                  <a:pt x="21336" y="274878"/>
                                </a:lnTo>
                                <a:lnTo>
                                  <a:pt x="22085" y="270941"/>
                                </a:lnTo>
                                <a:lnTo>
                                  <a:pt x="22453" y="268554"/>
                                </a:lnTo>
                                <a:lnTo>
                                  <a:pt x="22567" y="267182"/>
                                </a:lnTo>
                                <a:lnTo>
                                  <a:pt x="22644" y="262153"/>
                                </a:lnTo>
                                <a:lnTo>
                                  <a:pt x="22339" y="259334"/>
                                </a:lnTo>
                                <a:lnTo>
                                  <a:pt x="21120" y="252564"/>
                                </a:lnTo>
                                <a:lnTo>
                                  <a:pt x="20332" y="249275"/>
                                </a:lnTo>
                                <a:lnTo>
                                  <a:pt x="19380" y="246075"/>
                                </a:lnTo>
                                <a:lnTo>
                                  <a:pt x="21412" y="246659"/>
                                </a:lnTo>
                                <a:lnTo>
                                  <a:pt x="21615" y="246075"/>
                                </a:lnTo>
                                <a:lnTo>
                                  <a:pt x="21805" y="245529"/>
                                </a:lnTo>
                                <a:lnTo>
                                  <a:pt x="22059" y="244576"/>
                                </a:lnTo>
                                <a:lnTo>
                                  <a:pt x="22339" y="243052"/>
                                </a:lnTo>
                                <a:lnTo>
                                  <a:pt x="22821" y="238455"/>
                                </a:lnTo>
                                <a:lnTo>
                                  <a:pt x="20815" y="238252"/>
                                </a:lnTo>
                                <a:lnTo>
                                  <a:pt x="19177" y="237871"/>
                                </a:lnTo>
                                <a:lnTo>
                                  <a:pt x="16332" y="236588"/>
                                </a:lnTo>
                                <a:lnTo>
                                  <a:pt x="15341" y="235585"/>
                                </a:lnTo>
                                <a:lnTo>
                                  <a:pt x="14897" y="234302"/>
                                </a:lnTo>
                                <a:lnTo>
                                  <a:pt x="14236" y="235724"/>
                                </a:lnTo>
                                <a:lnTo>
                                  <a:pt x="13728" y="237197"/>
                                </a:lnTo>
                                <a:lnTo>
                                  <a:pt x="12992" y="240271"/>
                                </a:lnTo>
                                <a:lnTo>
                                  <a:pt x="12700" y="241858"/>
                                </a:lnTo>
                                <a:lnTo>
                                  <a:pt x="12522" y="243497"/>
                                </a:lnTo>
                                <a:lnTo>
                                  <a:pt x="15062" y="244767"/>
                                </a:lnTo>
                                <a:lnTo>
                                  <a:pt x="15773" y="247357"/>
                                </a:lnTo>
                                <a:lnTo>
                                  <a:pt x="19380" y="266395"/>
                                </a:lnTo>
                                <a:lnTo>
                                  <a:pt x="19367" y="272110"/>
                                </a:lnTo>
                                <a:lnTo>
                                  <a:pt x="0" y="281813"/>
                                </a:lnTo>
                                <a:lnTo>
                                  <a:pt x="0" y="288937"/>
                                </a:lnTo>
                                <a:lnTo>
                                  <a:pt x="51739" y="288937"/>
                                </a:lnTo>
                                <a:lnTo>
                                  <a:pt x="51739" y="281813"/>
                                </a:lnTo>
                                <a:close/>
                              </a:path>
                              <a:path w="576580" h="308610">
                                <a:moveTo>
                                  <a:pt x="210934" y="183057"/>
                                </a:moveTo>
                                <a:lnTo>
                                  <a:pt x="200990" y="187210"/>
                                </a:lnTo>
                                <a:lnTo>
                                  <a:pt x="198716" y="188137"/>
                                </a:lnTo>
                                <a:lnTo>
                                  <a:pt x="197510" y="189242"/>
                                </a:lnTo>
                                <a:lnTo>
                                  <a:pt x="196900" y="190373"/>
                                </a:lnTo>
                                <a:lnTo>
                                  <a:pt x="196900" y="191541"/>
                                </a:lnTo>
                                <a:lnTo>
                                  <a:pt x="206349" y="187782"/>
                                </a:lnTo>
                                <a:lnTo>
                                  <a:pt x="208800" y="186829"/>
                                </a:lnTo>
                                <a:lnTo>
                                  <a:pt x="210223" y="185623"/>
                                </a:lnTo>
                                <a:lnTo>
                                  <a:pt x="210934" y="184378"/>
                                </a:lnTo>
                                <a:lnTo>
                                  <a:pt x="210934" y="183057"/>
                                </a:lnTo>
                                <a:close/>
                              </a:path>
                              <a:path w="576580" h="308610">
                                <a:moveTo>
                                  <a:pt x="213931" y="275717"/>
                                </a:moveTo>
                                <a:lnTo>
                                  <a:pt x="213690" y="271627"/>
                                </a:lnTo>
                                <a:lnTo>
                                  <a:pt x="213194" y="266217"/>
                                </a:lnTo>
                                <a:lnTo>
                                  <a:pt x="212293" y="256984"/>
                                </a:lnTo>
                                <a:lnTo>
                                  <a:pt x="209956" y="238772"/>
                                </a:lnTo>
                                <a:lnTo>
                                  <a:pt x="206108" y="246608"/>
                                </a:lnTo>
                                <a:lnTo>
                                  <a:pt x="208000" y="262458"/>
                                </a:lnTo>
                                <a:lnTo>
                                  <a:pt x="209448" y="277977"/>
                                </a:lnTo>
                                <a:lnTo>
                                  <a:pt x="209664" y="281952"/>
                                </a:lnTo>
                                <a:lnTo>
                                  <a:pt x="209638" y="285851"/>
                                </a:lnTo>
                                <a:lnTo>
                                  <a:pt x="209334" y="289648"/>
                                </a:lnTo>
                                <a:lnTo>
                                  <a:pt x="210070" y="290055"/>
                                </a:lnTo>
                                <a:lnTo>
                                  <a:pt x="211442" y="287680"/>
                                </a:lnTo>
                                <a:lnTo>
                                  <a:pt x="212331" y="285940"/>
                                </a:lnTo>
                                <a:lnTo>
                                  <a:pt x="213537" y="282790"/>
                                </a:lnTo>
                                <a:lnTo>
                                  <a:pt x="213931" y="280670"/>
                                </a:lnTo>
                                <a:lnTo>
                                  <a:pt x="213931" y="275717"/>
                                </a:lnTo>
                                <a:close/>
                              </a:path>
                              <a:path w="576580" h="308610">
                                <a:moveTo>
                                  <a:pt x="217855" y="155956"/>
                                </a:moveTo>
                                <a:lnTo>
                                  <a:pt x="217055" y="150596"/>
                                </a:lnTo>
                                <a:lnTo>
                                  <a:pt x="213499" y="141414"/>
                                </a:lnTo>
                                <a:lnTo>
                                  <a:pt x="210159" y="137693"/>
                                </a:lnTo>
                                <a:lnTo>
                                  <a:pt x="205422" y="135369"/>
                                </a:lnTo>
                                <a:lnTo>
                                  <a:pt x="204812" y="143332"/>
                                </a:lnTo>
                                <a:lnTo>
                                  <a:pt x="208775" y="144564"/>
                                </a:lnTo>
                                <a:lnTo>
                                  <a:pt x="211607" y="147040"/>
                                </a:lnTo>
                                <a:lnTo>
                                  <a:pt x="214668" y="153746"/>
                                </a:lnTo>
                                <a:lnTo>
                                  <a:pt x="215353" y="157683"/>
                                </a:lnTo>
                                <a:lnTo>
                                  <a:pt x="215353" y="162572"/>
                                </a:lnTo>
                                <a:lnTo>
                                  <a:pt x="198323" y="162572"/>
                                </a:lnTo>
                                <a:lnTo>
                                  <a:pt x="197434" y="162382"/>
                                </a:lnTo>
                                <a:lnTo>
                                  <a:pt x="195986" y="161480"/>
                                </a:lnTo>
                                <a:lnTo>
                                  <a:pt x="195427" y="160667"/>
                                </a:lnTo>
                                <a:lnTo>
                                  <a:pt x="195135" y="159537"/>
                                </a:lnTo>
                                <a:lnTo>
                                  <a:pt x="194183" y="159537"/>
                                </a:lnTo>
                                <a:lnTo>
                                  <a:pt x="193878" y="160553"/>
                                </a:lnTo>
                                <a:lnTo>
                                  <a:pt x="193471" y="163182"/>
                                </a:lnTo>
                                <a:lnTo>
                                  <a:pt x="193408" y="166395"/>
                                </a:lnTo>
                                <a:lnTo>
                                  <a:pt x="194030" y="167462"/>
                                </a:lnTo>
                                <a:lnTo>
                                  <a:pt x="196519" y="169252"/>
                                </a:lnTo>
                                <a:lnTo>
                                  <a:pt x="197916" y="169710"/>
                                </a:lnTo>
                                <a:lnTo>
                                  <a:pt x="217855" y="169710"/>
                                </a:lnTo>
                                <a:lnTo>
                                  <a:pt x="217855" y="162572"/>
                                </a:lnTo>
                                <a:lnTo>
                                  <a:pt x="217855" y="155956"/>
                                </a:lnTo>
                                <a:close/>
                              </a:path>
                              <a:path w="576580" h="308610">
                                <a:moveTo>
                                  <a:pt x="368401" y="242976"/>
                                </a:moveTo>
                                <a:lnTo>
                                  <a:pt x="356171" y="248031"/>
                                </a:lnTo>
                                <a:lnTo>
                                  <a:pt x="354965" y="249123"/>
                                </a:lnTo>
                                <a:lnTo>
                                  <a:pt x="354368" y="250266"/>
                                </a:lnTo>
                                <a:lnTo>
                                  <a:pt x="354368" y="251485"/>
                                </a:lnTo>
                                <a:lnTo>
                                  <a:pt x="359829" y="249262"/>
                                </a:lnTo>
                                <a:lnTo>
                                  <a:pt x="366268" y="246710"/>
                                </a:lnTo>
                                <a:lnTo>
                                  <a:pt x="367690" y="245491"/>
                                </a:lnTo>
                                <a:lnTo>
                                  <a:pt x="368401" y="244246"/>
                                </a:lnTo>
                                <a:lnTo>
                                  <a:pt x="368401" y="242976"/>
                                </a:lnTo>
                                <a:close/>
                              </a:path>
                              <a:path w="576580" h="308610">
                                <a:moveTo>
                                  <a:pt x="375894" y="133083"/>
                                </a:moveTo>
                                <a:lnTo>
                                  <a:pt x="375793" y="129476"/>
                                </a:lnTo>
                                <a:lnTo>
                                  <a:pt x="375475" y="128562"/>
                                </a:lnTo>
                                <a:lnTo>
                                  <a:pt x="375386" y="128308"/>
                                </a:lnTo>
                                <a:lnTo>
                                  <a:pt x="373430" y="125945"/>
                                </a:lnTo>
                                <a:lnTo>
                                  <a:pt x="373430" y="131737"/>
                                </a:lnTo>
                                <a:lnTo>
                                  <a:pt x="373430" y="132499"/>
                                </a:lnTo>
                                <a:lnTo>
                                  <a:pt x="372732" y="133565"/>
                                </a:lnTo>
                                <a:lnTo>
                                  <a:pt x="371005" y="133845"/>
                                </a:lnTo>
                                <a:lnTo>
                                  <a:pt x="369671" y="133845"/>
                                </a:lnTo>
                                <a:lnTo>
                                  <a:pt x="368642" y="133705"/>
                                </a:lnTo>
                                <a:lnTo>
                                  <a:pt x="367030" y="133019"/>
                                </a:lnTo>
                                <a:lnTo>
                                  <a:pt x="366674" y="132499"/>
                                </a:lnTo>
                                <a:lnTo>
                                  <a:pt x="366763" y="130886"/>
                                </a:lnTo>
                                <a:lnTo>
                                  <a:pt x="367309" y="129476"/>
                                </a:lnTo>
                                <a:lnTo>
                                  <a:pt x="369125" y="128562"/>
                                </a:lnTo>
                                <a:lnTo>
                                  <a:pt x="369862" y="128562"/>
                                </a:lnTo>
                                <a:lnTo>
                                  <a:pt x="370763" y="129032"/>
                                </a:lnTo>
                                <a:lnTo>
                                  <a:pt x="372897" y="130886"/>
                                </a:lnTo>
                                <a:lnTo>
                                  <a:pt x="373430" y="131737"/>
                                </a:lnTo>
                                <a:lnTo>
                                  <a:pt x="373430" y="125945"/>
                                </a:lnTo>
                                <a:lnTo>
                                  <a:pt x="372122" y="125234"/>
                                </a:lnTo>
                                <a:lnTo>
                                  <a:pt x="369023" y="125234"/>
                                </a:lnTo>
                                <a:lnTo>
                                  <a:pt x="367677" y="126047"/>
                                </a:lnTo>
                                <a:lnTo>
                                  <a:pt x="365480" y="129298"/>
                                </a:lnTo>
                                <a:lnTo>
                                  <a:pt x="365010" y="130886"/>
                                </a:lnTo>
                                <a:lnTo>
                                  <a:pt x="364934" y="134759"/>
                                </a:lnTo>
                                <a:lnTo>
                                  <a:pt x="365315" y="135902"/>
                                </a:lnTo>
                                <a:lnTo>
                                  <a:pt x="366788" y="137541"/>
                                </a:lnTo>
                                <a:lnTo>
                                  <a:pt x="367893" y="137947"/>
                                </a:lnTo>
                                <a:lnTo>
                                  <a:pt x="371195" y="137947"/>
                                </a:lnTo>
                                <a:lnTo>
                                  <a:pt x="372745" y="137287"/>
                                </a:lnTo>
                                <a:lnTo>
                                  <a:pt x="375259" y="134594"/>
                                </a:lnTo>
                                <a:lnTo>
                                  <a:pt x="375564" y="133845"/>
                                </a:lnTo>
                                <a:lnTo>
                                  <a:pt x="375894" y="133083"/>
                                </a:lnTo>
                                <a:close/>
                              </a:path>
                              <a:path w="576580" h="308610">
                                <a:moveTo>
                                  <a:pt x="382536" y="155181"/>
                                </a:moveTo>
                                <a:lnTo>
                                  <a:pt x="382066" y="154508"/>
                                </a:lnTo>
                                <a:lnTo>
                                  <a:pt x="380898" y="152819"/>
                                </a:lnTo>
                                <a:lnTo>
                                  <a:pt x="378968" y="151472"/>
                                </a:lnTo>
                                <a:lnTo>
                                  <a:pt x="378968" y="159778"/>
                                </a:lnTo>
                                <a:lnTo>
                                  <a:pt x="378968" y="161531"/>
                                </a:lnTo>
                                <a:lnTo>
                                  <a:pt x="378066" y="162318"/>
                                </a:lnTo>
                                <a:lnTo>
                                  <a:pt x="374459" y="164033"/>
                                </a:lnTo>
                                <a:lnTo>
                                  <a:pt x="372783" y="164465"/>
                                </a:lnTo>
                                <a:lnTo>
                                  <a:pt x="369951" y="164465"/>
                                </a:lnTo>
                                <a:lnTo>
                                  <a:pt x="368896" y="164071"/>
                                </a:lnTo>
                                <a:lnTo>
                                  <a:pt x="367334" y="162521"/>
                                </a:lnTo>
                                <a:lnTo>
                                  <a:pt x="367030" y="161658"/>
                                </a:lnTo>
                                <a:lnTo>
                                  <a:pt x="366953" y="159080"/>
                                </a:lnTo>
                                <a:lnTo>
                                  <a:pt x="367334" y="158064"/>
                                </a:lnTo>
                                <a:lnTo>
                                  <a:pt x="368350" y="156679"/>
                                </a:lnTo>
                                <a:lnTo>
                                  <a:pt x="369087" y="155829"/>
                                </a:lnTo>
                                <a:lnTo>
                                  <a:pt x="370319" y="154508"/>
                                </a:lnTo>
                                <a:lnTo>
                                  <a:pt x="371792" y="155206"/>
                                </a:lnTo>
                                <a:lnTo>
                                  <a:pt x="373164" y="155930"/>
                                </a:lnTo>
                                <a:lnTo>
                                  <a:pt x="377469" y="158394"/>
                                </a:lnTo>
                                <a:lnTo>
                                  <a:pt x="378968" y="159778"/>
                                </a:lnTo>
                                <a:lnTo>
                                  <a:pt x="378968" y="151472"/>
                                </a:lnTo>
                                <a:lnTo>
                                  <a:pt x="376656" y="149834"/>
                                </a:lnTo>
                                <a:lnTo>
                                  <a:pt x="373710" y="148196"/>
                                </a:lnTo>
                                <a:lnTo>
                                  <a:pt x="368757" y="145592"/>
                                </a:lnTo>
                                <a:lnTo>
                                  <a:pt x="366255" y="152527"/>
                                </a:lnTo>
                                <a:lnTo>
                                  <a:pt x="366864" y="152692"/>
                                </a:lnTo>
                                <a:lnTo>
                                  <a:pt x="364197" y="159131"/>
                                </a:lnTo>
                                <a:lnTo>
                                  <a:pt x="363245" y="161658"/>
                                </a:lnTo>
                                <a:lnTo>
                                  <a:pt x="362775" y="163868"/>
                                </a:lnTo>
                                <a:lnTo>
                                  <a:pt x="362775" y="167449"/>
                                </a:lnTo>
                                <a:lnTo>
                                  <a:pt x="363524" y="168719"/>
                                </a:lnTo>
                                <a:lnTo>
                                  <a:pt x="366344" y="170434"/>
                                </a:lnTo>
                                <a:lnTo>
                                  <a:pt x="367995" y="170815"/>
                                </a:lnTo>
                                <a:lnTo>
                                  <a:pt x="375158" y="170815"/>
                                </a:lnTo>
                                <a:lnTo>
                                  <a:pt x="378714" y="169316"/>
                                </a:lnTo>
                                <a:lnTo>
                                  <a:pt x="381838" y="164465"/>
                                </a:lnTo>
                                <a:lnTo>
                                  <a:pt x="382003" y="163868"/>
                                </a:lnTo>
                                <a:lnTo>
                                  <a:pt x="382485" y="161658"/>
                                </a:lnTo>
                                <a:lnTo>
                                  <a:pt x="382536" y="155181"/>
                                </a:lnTo>
                                <a:close/>
                              </a:path>
                              <a:path w="576580" h="308610">
                                <a:moveTo>
                                  <a:pt x="384517" y="276072"/>
                                </a:moveTo>
                                <a:lnTo>
                                  <a:pt x="383921" y="273443"/>
                                </a:lnTo>
                                <a:lnTo>
                                  <a:pt x="381647" y="269024"/>
                                </a:lnTo>
                                <a:lnTo>
                                  <a:pt x="379996" y="266941"/>
                                </a:lnTo>
                                <a:lnTo>
                                  <a:pt x="377748" y="264858"/>
                                </a:lnTo>
                                <a:lnTo>
                                  <a:pt x="375412" y="271297"/>
                                </a:lnTo>
                                <a:lnTo>
                                  <a:pt x="377240" y="273342"/>
                                </a:lnTo>
                                <a:lnTo>
                                  <a:pt x="378663" y="275285"/>
                                </a:lnTo>
                                <a:lnTo>
                                  <a:pt x="380936" y="279590"/>
                                </a:lnTo>
                                <a:lnTo>
                                  <a:pt x="381571" y="281863"/>
                                </a:lnTo>
                                <a:lnTo>
                                  <a:pt x="381571" y="286537"/>
                                </a:lnTo>
                                <a:lnTo>
                                  <a:pt x="361645" y="303618"/>
                                </a:lnTo>
                                <a:lnTo>
                                  <a:pt x="356552" y="303618"/>
                                </a:lnTo>
                                <a:lnTo>
                                  <a:pt x="354787" y="303441"/>
                                </a:lnTo>
                                <a:lnTo>
                                  <a:pt x="347192" y="301993"/>
                                </a:lnTo>
                                <a:lnTo>
                                  <a:pt x="346494" y="303618"/>
                                </a:lnTo>
                                <a:lnTo>
                                  <a:pt x="354672" y="306717"/>
                                </a:lnTo>
                                <a:lnTo>
                                  <a:pt x="356679" y="307365"/>
                                </a:lnTo>
                                <a:lnTo>
                                  <a:pt x="360527" y="308330"/>
                                </a:lnTo>
                                <a:lnTo>
                                  <a:pt x="362559" y="308597"/>
                                </a:lnTo>
                                <a:lnTo>
                                  <a:pt x="366509" y="308597"/>
                                </a:lnTo>
                                <a:lnTo>
                                  <a:pt x="384517" y="291947"/>
                                </a:lnTo>
                                <a:lnTo>
                                  <a:pt x="384517" y="278968"/>
                                </a:lnTo>
                                <a:lnTo>
                                  <a:pt x="384517" y="276072"/>
                                </a:lnTo>
                                <a:close/>
                              </a:path>
                              <a:path w="576580" h="308610">
                                <a:moveTo>
                                  <a:pt x="561022" y="19024"/>
                                </a:moveTo>
                                <a:lnTo>
                                  <a:pt x="554494" y="15659"/>
                                </a:lnTo>
                                <a:lnTo>
                                  <a:pt x="551548" y="21361"/>
                                </a:lnTo>
                                <a:lnTo>
                                  <a:pt x="557936" y="24892"/>
                                </a:lnTo>
                                <a:lnTo>
                                  <a:pt x="561022" y="19024"/>
                                </a:lnTo>
                                <a:close/>
                              </a:path>
                              <a:path w="576580" h="308610">
                                <a:moveTo>
                                  <a:pt x="561581" y="0"/>
                                </a:moveTo>
                                <a:lnTo>
                                  <a:pt x="551624" y="4089"/>
                                </a:lnTo>
                                <a:lnTo>
                                  <a:pt x="549351" y="5054"/>
                                </a:lnTo>
                                <a:lnTo>
                                  <a:pt x="548144" y="6134"/>
                                </a:lnTo>
                                <a:lnTo>
                                  <a:pt x="547547" y="7289"/>
                                </a:lnTo>
                                <a:lnTo>
                                  <a:pt x="547547" y="8496"/>
                                </a:lnTo>
                                <a:lnTo>
                                  <a:pt x="556983" y="4699"/>
                                </a:lnTo>
                                <a:lnTo>
                                  <a:pt x="559447" y="3733"/>
                                </a:lnTo>
                                <a:lnTo>
                                  <a:pt x="560870" y="2501"/>
                                </a:lnTo>
                                <a:lnTo>
                                  <a:pt x="561581" y="1257"/>
                                </a:lnTo>
                                <a:lnTo>
                                  <a:pt x="561581" y="0"/>
                                </a:lnTo>
                                <a:close/>
                              </a:path>
                              <a:path w="576580" h="308610">
                                <a:moveTo>
                                  <a:pt x="566102" y="183057"/>
                                </a:moveTo>
                                <a:lnTo>
                                  <a:pt x="556158" y="187210"/>
                                </a:lnTo>
                                <a:lnTo>
                                  <a:pt x="553885" y="188137"/>
                                </a:lnTo>
                                <a:lnTo>
                                  <a:pt x="552665" y="189242"/>
                                </a:lnTo>
                                <a:lnTo>
                                  <a:pt x="552081" y="190373"/>
                                </a:lnTo>
                                <a:lnTo>
                                  <a:pt x="552081" y="191541"/>
                                </a:lnTo>
                                <a:lnTo>
                                  <a:pt x="561517" y="187782"/>
                                </a:lnTo>
                                <a:lnTo>
                                  <a:pt x="563981" y="186829"/>
                                </a:lnTo>
                                <a:lnTo>
                                  <a:pt x="565391" y="185623"/>
                                </a:lnTo>
                                <a:lnTo>
                                  <a:pt x="566102" y="184378"/>
                                </a:lnTo>
                                <a:lnTo>
                                  <a:pt x="566102" y="183057"/>
                                </a:lnTo>
                                <a:close/>
                              </a:path>
                              <a:path w="576580" h="308610">
                                <a:moveTo>
                                  <a:pt x="572173" y="159715"/>
                                </a:moveTo>
                                <a:lnTo>
                                  <a:pt x="568236" y="160820"/>
                                </a:lnTo>
                                <a:lnTo>
                                  <a:pt x="564362" y="162293"/>
                                </a:lnTo>
                                <a:lnTo>
                                  <a:pt x="560565" y="164134"/>
                                </a:lnTo>
                                <a:lnTo>
                                  <a:pt x="557974" y="163207"/>
                                </a:lnTo>
                                <a:lnTo>
                                  <a:pt x="556031" y="162344"/>
                                </a:lnTo>
                                <a:lnTo>
                                  <a:pt x="553110" y="160515"/>
                                </a:lnTo>
                                <a:lnTo>
                                  <a:pt x="552284" y="159435"/>
                                </a:lnTo>
                                <a:lnTo>
                                  <a:pt x="552284" y="157378"/>
                                </a:lnTo>
                                <a:lnTo>
                                  <a:pt x="552983" y="156552"/>
                                </a:lnTo>
                                <a:lnTo>
                                  <a:pt x="555840" y="155079"/>
                                </a:lnTo>
                                <a:lnTo>
                                  <a:pt x="557199" y="154711"/>
                                </a:lnTo>
                                <a:lnTo>
                                  <a:pt x="559587" y="154711"/>
                                </a:lnTo>
                                <a:lnTo>
                                  <a:pt x="560946" y="155232"/>
                                </a:lnTo>
                                <a:lnTo>
                                  <a:pt x="562622" y="156298"/>
                                </a:lnTo>
                                <a:lnTo>
                                  <a:pt x="564426" y="157530"/>
                                </a:lnTo>
                                <a:lnTo>
                                  <a:pt x="566559" y="152158"/>
                                </a:lnTo>
                                <a:lnTo>
                                  <a:pt x="564769" y="150152"/>
                                </a:lnTo>
                                <a:lnTo>
                                  <a:pt x="563118" y="148729"/>
                                </a:lnTo>
                                <a:lnTo>
                                  <a:pt x="561428" y="148145"/>
                                </a:lnTo>
                                <a:lnTo>
                                  <a:pt x="557161" y="148145"/>
                                </a:lnTo>
                                <a:lnTo>
                                  <a:pt x="546620" y="162407"/>
                                </a:lnTo>
                                <a:lnTo>
                                  <a:pt x="546620" y="164376"/>
                                </a:lnTo>
                                <a:lnTo>
                                  <a:pt x="547319" y="165379"/>
                                </a:lnTo>
                                <a:lnTo>
                                  <a:pt x="548703" y="166306"/>
                                </a:lnTo>
                                <a:lnTo>
                                  <a:pt x="553466" y="169024"/>
                                </a:lnTo>
                                <a:lnTo>
                                  <a:pt x="552780" y="169760"/>
                                </a:lnTo>
                                <a:lnTo>
                                  <a:pt x="552183" y="170586"/>
                                </a:lnTo>
                                <a:lnTo>
                                  <a:pt x="551065" y="172593"/>
                                </a:lnTo>
                                <a:lnTo>
                                  <a:pt x="550583" y="173748"/>
                                </a:lnTo>
                                <a:lnTo>
                                  <a:pt x="550227" y="175006"/>
                                </a:lnTo>
                                <a:lnTo>
                                  <a:pt x="551510" y="175717"/>
                                </a:lnTo>
                                <a:lnTo>
                                  <a:pt x="554037" y="173329"/>
                                </a:lnTo>
                                <a:lnTo>
                                  <a:pt x="556856" y="171399"/>
                                </a:lnTo>
                                <a:lnTo>
                                  <a:pt x="562622" y="168630"/>
                                </a:lnTo>
                                <a:lnTo>
                                  <a:pt x="566051" y="167474"/>
                                </a:lnTo>
                                <a:lnTo>
                                  <a:pt x="570204" y="166433"/>
                                </a:lnTo>
                                <a:lnTo>
                                  <a:pt x="572173" y="159715"/>
                                </a:lnTo>
                                <a:close/>
                              </a:path>
                              <a:path w="576580" h="308610">
                                <a:moveTo>
                                  <a:pt x="576275" y="56578"/>
                                </a:moveTo>
                                <a:lnTo>
                                  <a:pt x="572465" y="27432"/>
                                </a:lnTo>
                                <a:lnTo>
                                  <a:pt x="569061" y="35839"/>
                                </a:lnTo>
                                <a:lnTo>
                                  <a:pt x="570369" y="37426"/>
                                </a:lnTo>
                                <a:lnTo>
                                  <a:pt x="571385" y="39293"/>
                                </a:lnTo>
                                <a:lnTo>
                                  <a:pt x="572084" y="41427"/>
                                </a:lnTo>
                                <a:lnTo>
                                  <a:pt x="572922" y="43827"/>
                                </a:lnTo>
                                <a:lnTo>
                                  <a:pt x="573328" y="46418"/>
                                </a:lnTo>
                                <a:lnTo>
                                  <a:pt x="573328" y="53289"/>
                                </a:lnTo>
                                <a:lnTo>
                                  <a:pt x="570839" y="56464"/>
                                </a:lnTo>
                                <a:lnTo>
                                  <a:pt x="561898" y="60566"/>
                                </a:lnTo>
                                <a:lnTo>
                                  <a:pt x="557339" y="61480"/>
                                </a:lnTo>
                                <a:lnTo>
                                  <a:pt x="547674" y="61480"/>
                                </a:lnTo>
                                <a:lnTo>
                                  <a:pt x="544220" y="60604"/>
                                </a:lnTo>
                                <a:lnTo>
                                  <a:pt x="541807" y="58826"/>
                                </a:lnTo>
                                <a:lnTo>
                                  <a:pt x="539369" y="57073"/>
                                </a:lnTo>
                                <a:lnTo>
                                  <a:pt x="538175" y="54495"/>
                                </a:lnTo>
                                <a:lnTo>
                                  <a:pt x="538175" y="49212"/>
                                </a:lnTo>
                                <a:lnTo>
                                  <a:pt x="538467" y="47142"/>
                                </a:lnTo>
                                <a:lnTo>
                                  <a:pt x="539699" y="42595"/>
                                </a:lnTo>
                                <a:lnTo>
                                  <a:pt x="541070" y="39293"/>
                                </a:lnTo>
                                <a:lnTo>
                                  <a:pt x="542874" y="35547"/>
                                </a:lnTo>
                                <a:lnTo>
                                  <a:pt x="541261" y="34823"/>
                                </a:lnTo>
                                <a:lnTo>
                                  <a:pt x="534962" y="53289"/>
                                </a:lnTo>
                                <a:lnTo>
                                  <a:pt x="535025" y="60604"/>
                                </a:lnTo>
                                <a:lnTo>
                                  <a:pt x="536511" y="63601"/>
                                </a:lnTo>
                                <a:lnTo>
                                  <a:pt x="542582" y="67614"/>
                                </a:lnTo>
                                <a:lnTo>
                                  <a:pt x="546773" y="68580"/>
                                </a:lnTo>
                                <a:lnTo>
                                  <a:pt x="560819" y="68580"/>
                                </a:lnTo>
                                <a:lnTo>
                                  <a:pt x="567042" y="67030"/>
                                </a:lnTo>
                                <a:lnTo>
                                  <a:pt x="573976" y="61480"/>
                                </a:lnTo>
                                <a:lnTo>
                                  <a:pt x="574484" y="61074"/>
                                </a:lnTo>
                                <a:lnTo>
                                  <a:pt x="576275" y="56578"/>
                                </a:lnTo>
                                <a:close/>
                              </a:path>
                            </a:pathLst>
                          </a:custGeom>
                          <a:solidFill>
                            <a:srgbClr val="231F20"/>
                          </a:solidFill>
                        </wps:spPr>
                        <wps:bodyPr wrap="square" lIns="0" tIns="0" rIns="0" bIns="0" rtlCol="0">
                          <a:prstTxWarp prst="textNoShape">
                            <a:avLst/>
                          </a:prstTxWarp>
                          <a:noAutofit/>
                        </wps:bodyPr>
                      </wps:wsp>
                      <pic:pic>
                        <pic:nvPicPr>
                          <pic:cNvPr id="63" name="Image 63"/>
                          <pic:cNvPicPr/>
                        </pic:nvPicPr>
                        <pic:blipFill>
                          <a:blip r:embed="rId36" cstate="print"/>
                          <a:stretch>
                            <a:fillRect/>
                          </a:stretch>
                        </pic:blipFill>
                        <pic:spPr>
                          <a:xfrm>
                            <a:off x="1126688" y="2273160"/>
                            <a:ext cx="89654" cy="75717"/>
                          </a:xfrm>
                          <a:prstGeom prst="rect">
                            <a:avLst/>
                          </a:prstGeom>
                        </pic:spPr>
                      </pic:pic>
                      <pic:pic>
                        <pic:nvPicPr>
                          <pic:cNvPr id="64" name="Image 64"/>
                          <pic:cNvPicPr/>
                        </pic:nvPicPr>
                        <pic:blipFill>
                          <a:blip r:embed="rId37" cstate="print"/>
                          <a:stretch>
                            <a:fillRect/>
                          </a:stretch>
                        </pic:blipFill>
                        <pic:spPr>
                          <a:xfrm>
                            <a:off x="1465592" y="341274"/>
                            <a:ext cx="439623" cy="3915067"/>
                          </a:xfrm>
                          <a:prstGeom prst="rect">
                            <a:avLst/>
                          </a:prstGeom>
                        </pic:spPr>
                      </pic:pic>
                      <wps:wsp>
                        <wps:cNvPr id="65" name="Graphic 65"/>
                        <wps:cNvSpPr/>
                        <wps:spPr>
                          <a:xfrm>
                            <a:off x="139344" y="2393505"/>
                            <a:ext cx="552450" cy="88900"/>
                          </a:xfrm>
                          <a:custGeom>
                            <a:avLst/>
                            <a:gdLst/>
                            <a:ahLst/>
                            <a:cxnLst/>
                            <a:rect l="l" t="t" r="r" b="b"/>
                            <a:pathLst>
                              <a:path w="552450" h="88900">
                                <a:moveTo>
                                  <a:pt x="19926" y="19392"/>
                                </a:moveTo>
                                <a:lnTo>
                                  <a:pt x="19824" y="15786"/>
                                </a:lnTo>
                                <a:lnTo>
                                  <a:pt x="19507" y="14859"/>
                                </a:lnTo>
                                <a:lnTo>
                                  <a:pt x="19431" y="14617"/>
                                </a:lnTo>
                                <a:lnTo>
                                  <a:pt x="17462" y="12242"/>
                                </a:lnTo>
                                <a:lnTo>
                                  <a:pt x="17462" y="18034"/>
                                </a:lnTo>
                                <a:lnTo>
                                  <a:pt x="17462" y="18808"/>
                                </a:lnTo>
                                <a:lnTo>
                                  <a:pt x="16776" y="19875"/>
                                </a:lnTo>
                                <a:lnTo>
                                  <a:pt x="15049" y="20142"/>
                                </a:lnTo>
                                <a:lnTo>
                                  <a:pt x="13703" y="20142"/>
                                </a:lnTo>
                                <a:lnTo>
                                  <a:pt x="12687" y="20002"/>
                                </a:lnTo>
                                <a:lnTo>
                                  <a:pt x="11074" y="19316"/>
                                </a:lnTo>
                                <a:lnTo>
                                  <a:pt x="10718" y="18808"/>
                                </a:lnTo>
                                <a:lnTo>
                                  <a:pt x="10807" y="17183"/>
                                </a:lnTo>
                                <a:lnTo>
                                  <a:pt x="11353" y="15786"/>
                                </a:lnTo>
                                <a:lnTo>
                                  <a:pt x="13169" y="14859"/>
                                </a:lnTo>
                                <a:lnTo>
                                  <a:pt x="13906" y="14859"/>
                                </a:lnTo>
                                <a:lnTo>
                                  <a:pt x="14795" y="15328"/>
                                </a:lnTo>
                                <a:lnTo>
                                  <a:pt x="15875" y="16243"/>
                                </a:lnTo>
                                <a:lnTo>
                                  <a:pt x="16941" y="17183"/>
                                </a:lnTo>
                                <a:lnTo>
                                  <a:pt x="17462" y="18034"/>
                                </a:lnTo>
                                <a:lnTo>
                                  <a:pt x="17462" y="12242"/>
                                </a:lnTo>
                                <a:lnTo>
                                  <a:pt x="16154" y="11544"/>
                                </a:lnTo>
                                <a:lnTo>
                                  <a:pt x="13068" y="11544"/>
                                </a:lnTo>
                                <a:lnTo>
                                  <a:pt x="11709" y="12344"/>
                                </a:lnTo>
                                <a:lnTo>
                                  <a:pt x="9525" y="15608"/>
                                </a:lnTo>
                                <a:lnTo>
                                  <a:pt x="9055" y="17183"/>
                                </a:lnTo>
                                <a:lnTo>
                                  <a:pt x="8978" y="21056"/>
                                </a:lnTo>
                                <a:lnTo>
                                  <a:pt x="9347" y="22199"/>
                                </a:lnTo>
                                <a:lnTo>
                                  <a:pt x="10820" y="23850"/>
                                </a:lnTo>
                                <a:lnTo>
                                  <a:pt x="11925" y="24257"/>
                                </a:lnTo>
                                <a:lnTo>
                                  <a:pt x="15240" y="24257"/>
                                </a:lnTo>
                                <a:lnTo>
                                  <a:pt x="16789" y="23583"/>
                                </a:lnTo>
                                <a:lnTo>
                                  <a:pt x="19304" y="20904"/>
                                </a:lnTo>
                                <a:lnTo>
                                  <a:pt x="19608" y="20142"/>
                                </a:lnTo>
                                <a:lnTo>
                                  <a:pt x="19926" y="19392"/>
                                </a:lnTo>
                                <a:close/>
                              </a:path>
                              <a:path w="552450" h="88900">
                                <a:moveTo>
                                  <a:pt x="26949" y="48882"/>
                                </a:moveTo>
                                <a:lnTo>
                                  <a:pt x="16129" y="38049"/>
                                </a:lnTo>
                                <a:lnTo>
                                  <a:pt x="12090" y="38049"/>
                                </a:lnTo>
                                <a:lnTo>
                                  <a:pt x="10045" y="39065"/>
                                </a:lnTo>
                                <a:lnTo>
                                  <a:pt x="7289" y="42316"/>
                                </a:lnTo>
                                <a:lnTo>
                                  <a:pt x="6350" y="43954"/>
                                </a:lnTo>
                                <a:lnTo>
                                  <a:pt x="5537" y="46012"/>
                                </a:lnTo>
                                <a:lnTo>
                                  <a:pt x="7416" y="47193"/>
                                </a:lnTo>
                                <a:lnTo>
                                  <a:pt x="8356" y="46126"/>
                                </a:lnTo>
                                <a:lnTo>
                                  <a:pt x="9144" y="45377"/>
                                </a:lnTo>
                                <a:lnTo>
                                  <a:pt x="10629" y="44386"/>
                                </a:lnTo>
                                <a:lnTo>
                                  <a:pt x="11493" y="44119"/>
                                </a:lnTo>
                                <a:lnTo>
                                  <a:pt x="13804" y="44119"/>
                                </a:lnTo>
                                <a:lnTo>
                                  <a:pt x="15214" y="44665"/>
                                </a:lnTo>
                                <a:lnTo>
                                  <a:pt x="17018" y="46088"/>
                                </a:lnTo>
                                <a:lnTo>
                                  <a:pt x="19812" y="48882"/>
                                </a:lnTo>
                                <a:lnTo>
                                  <a:pt x="14973" y="49377"/>
                                </a:lnTo>
                                <a:lnTo>
                                  <a:pt x="11341" y="49961"/>
                                </a:lnTo>
                                <a:lnTo>
                                  <a:pt x="5905" y="51587"/>
                                </a:lnTo>
                                <a:lnTo>
                                  <a:pt x="3657" y="52971"/>
                                </a:lnTo>
                                <a:lnTo>
                                  <a:pt x="736" y="56718"/>
                                </a:lnTo>
                                <a:lnTo>
                                  <a:pt x="0" y="59410"/>
                                </a:lnTo>
                                <a:lnTo>
                                  <a:pt x="0" y="63614"/>
                                </a:lnTo>
                                <a:lnTo>
                                  <a:pt x="495" y="65722"/>
                                </a:lnTo>
                                <a:lnTo>
                                  <a:pt x="6489" y="85839"/>
                                </a:lnTo>
                                <a:lnTo>
                                  <a:pt x="7429" y="81673"/>
                                </a:lnTo>
                                <a:lnTo>
                                  <a:pt x="7505" y="77939"/>
                                </a:lnTo>
                                <a:lnTo>
                                  <a:pt x="7188" y="76009"/>
                                </a:lnTo>
                                <a:lnTo>
                                  <a:pt x="4038" y="65620"/>
                                </a:lnTo>
                                <a:lnTo>
                                  <a:pt x="3733" y="63690"/>
                                </a:lnTo>
                                <a:lnTo>
                                  <a:pt x="3733" y="59893"/>
                                </a:lnTo>
                                <a:lnTo>
                                  <a:pt x="5880" y="58343"/>
                                </a:lnTo>
                                <a:lnTo>
                                  <a:pt x="13563" y="56438"/>
                                </a:lnTo>
                                <a:lnTo>
                                  <a:pt x="17526" y="56019"/>
                                </a:lnTo>
                                <a:lnTo>
                                  <a:pt x="26949" y="56019"/>
                                </a:lnTo>
                                <a:lnTo>
                                  <a:pt x="26949" y="48882"/>
                                </a:lnTo>
                                <a:close/>
                              </a:path>
                              <a:path w="552450" h="88900">
                                <a:moveTo>
                                  <a:pt x="165938" y="79552"/>
                                </a:moveTo>
                                <a:lnTo>
                                  <a:pt x="159207" y="76123"/>
                                </a:lnTo>
                                <a:lnTo>
                                  <a:pt x="156171" y="82067"/>
                                </a:lnTo>
                                <a:lnTo>
                                  <a:pt x="162814" y="85509"/>
                                </a:lnTo>
                                <a:lnTo>
                                  <a:pt x="165938" y="79552"/>
                                </a:lnTo>
                                <a:close/>
                              </a:path>
                              <a:path w="552450" h="88900">
                                <a:moveTo>
                                  <a:pt x="175361" y="75869"/>
                                </a:moveTo>
                                <a:lnTo>
                                  <a:pt x="168605" y="72390"/>
                                </a:lnTo>
                                <a:lnTo>
                                  <a:pt x="165519" y="78244"/>
                                </a:lnTo>
                                <a:lnTo>
                                  <a:pt x="172173" y="81788"/>
                                </a:lnTo>
                                <a:lnTo>
                                  <a:pt x="175361" y="75869"/>
                                </a:lnTo>
                                <a:close/>
                              </a:path>
                              <a:path w="552450" h="88900">
                                <a:moveTo>
                                  <a:pt x="190830" y="33413"/>
                                </a:moveTo>
                                <a:lnTo>
                                  <a:pt x="190309" y="31965"/>
                                </a:lnTo>
                                <a:lnTo>
                                  <a:pt x="188239" y="29781"/>
                                </a:lnTo>
                                <a:lnTo>
                                  <a:pt x="186817" y="29222"/>
                                </a:lnTo>
                                <a:lnTo>
                                  <a:pt x="182194" y="29222"/>
                                </a:lnTo>
                                <a:lnTo>
                                  <a:pt x="168402" y="50749"/>
                                </a:lnTo>
                                <a:lnTo>
                                  <a:pt x="168846" y="51854"/>
                                </a:lnTo>
                                <a:lnTo>
                                  <a:pt x="170649" y="53543"/>
                                </a:lnTo>
                                <a:lnTo>
                                  <a:pt x="171691" y="53975"/>
                                </a:lnTo>
                                <a:lnTo>
                                  <a:pt x="183235" y="53975"/>
                                </a:lnTo>
                                <a:lnTo>
                                  <a:pt x="183781" y="54051"/>
                                </a:lnTo>
                                <a:lnTo>
                                  <a:pt x="184124" y="54216"/>
                                </a:lnTo>
                                <a:lnTo>
                                  <a:pt x="184645" y="55245"/>
                                </a:lnTo>
                                <a:lnTo>
                                  <a:pt x="184645" y="55968"/>
                                </a:lnTo>
                                <a:lnTo>
                                  <a:pt x="161963" y="64668"/>
                                </a:lnTo>
                                <a:lnTo>
                                  <a:pt x="154381" y="64668"/>
                                </a:lnTo>
                                <a:lnTo>
                                  <a:pt x="151079" y="63842"/>
                                </a:lnTo>
                                <a:lnTo>
                                  <a:pt x="146456" y="60502"/>
                                </a:lnTo>
                                <a:lnTo>
                                  <a:pt x="145300" y="58013"/>
                                </a:lnTo>
                                <a:lnTo>
                                  <a:pt x="145300" y="52616"/>
                                </a:lnTo>
                                <a:lnTo>
                                  <a:pt x="145757" y="50253"/>
                                </a:lnTo>
                                <a:lnTo>
                                  <a:pt x="147586" y="44919"/>
                                </a:lnTo>
                                <a:lnTo>
                                  <a:pt x="148920" y="42062"/>
                                </a:lnTo>
                                <a:lnTo>
                                  <a:pt x="150634" y="38989"/>
                                </a:lnTo>
                                <a:lnTo>
                                  <a:pt x="148920" y="38303"/>
                                </a:lnTo>
                                <a:lnTo>
                                  <a:pt x="142024" y="63842"/>
                                </a:lnTo>
                                <a:lnTo>
                                  <a:pt x="143370" y="66802"/>
                                </a:lnTo>
                                <a:lnTo>
                                  <a:pt x="148729" y="70739"/>
                                </a:lnTo>
                                <a:lnTo>
                                  <a:pt x="152450" y="71691"/>
                                </a:lnTo>
                                <a:lnTo>
                                  <a:pt x="166700" y="71691"/>
                                </a:lnTo>
                                <a:lnTo>
                                  <a:pt x="174142" y="70040"/>
                                </a:lnTo>
                                <a:lnTo>
                                  <a:pt x="183134" y="64668"/>
                                </a:lnTo>
                                <a:lnTo>
                                  <a:pt x="185623" y="63182"/>
                                </a:lnTo>
                                <a:lnTo>
                                  <a:pt x="188582" y="58013"/>
                                </a:lnTo>
                                <a:lnTo>
                                  <a:pt x="188620" y="49314"/>
                                </a:lnTo>
                                <a:lnTo>
                                  <a:pt x="187960" y="48323"/>
                                </a:lnTo>
                                <a:lnTo>
                                  <a:pt x="180873" y="47650"/>
                                </a:lnTo>
                                <a:lnTo>
                                  <a:pt x="174167" y="47650"/>
                                </a:lnTo>
                                <a:lnTo>
                                  <a:pt x="173139" y="47523"/>
                                </a:lnTo>
                                <a:lnTo>
                                  <a:pt x="172554" y="47269"/>
                                </a:lnTo>
                                <a:lnTo>
                                  <a:pt x="171678" y="46088"/>
                                </a:lnTo>
                                <a:lnTo>
                                  <a:pt x="171678" y="44589"/>
                                </a:lnTo>
                                <a:lnTo>
                                  <a:pt x="172885" y="42557"/>
                                </a:lnTo>
                                <a:lnTo>
                                  <a:pt x="177914" y="37261"/>
                                </a:lnTo>
                                <a:lnTo>
                                  <a:pt x="180416" y="35877"/>
                                </a:lnTo>
                                <a:lnTo>
                                  <a:pt x="184162" y="35877"/>
                                </a:lnTo>
                                <a:lnTo>
                                  <a:pt x="185508" y="36233"/>
                                </a:lnTo>
                                <a:lnTo>
                                  <a:pt x="188163" y="37655"/>
                                </a:lnTo>
                                <a:lnTo>
                                  <a:pt x="189306" y="38633"/>
                                </a:lnTo>
                                <a:lnTo>
                                  <a:pt x="190258" y="39852"/>
                                </a:lnTo>
                                <a:lnTo>
                                  <a:pt x="190703" y="37261"/>
                                </a:lnTo>
                                <a:lnTo>
                                  <a:pt x="190830" y="35877"/>
                                </a:lnTo>
                                <a:lnTo>
                                  <a:pt x="190830" y="33413"/>
                                </a:lnTo>
                                <a:close/>
                              </a:path>
                              <a:path w="552450" h="88900">
                                <a:moveTo>
                                  <a:pt x="329374" y="79921"/>
                                </a:moveTo>
                                <a:lnTo>
                                  <a:pt x="317157" y="85013"/>
                                </a:lnTo>
                                <a:lnTo>
                                  <a:pt x="315950" y="86093"/>
                                </a:lnTo>
                                <a:lnTo>
                                  <a:pt x="315341" y="87236"/>
                                </a:lnTo>
                                <a:lnTo>
                                  <a:pt x="315341" y="88417"/>
                                </a:lnTo>
                                <a:lnTo>
                                  <a:pt x="320814" y="86220"/>
                                </a:lnTo>
                                <a:lnTo>
                                  <a:pt x="327253" y="83693"/>
                                </a:lnTo>
                                <a:lnTo>
                                  <a:pt x="328663" y="82499"/>
                                </a:lnTo>
                                <a:lnTo>
                                  <a:pt x="329374" y="81241"/>
                                </a:lnTo>
                                <a:lnTo>
                                  <a:pt x="329374" y="79921"/>
                                </a:lnTo>
                                <a:close/>
                              </a:path>
                              <a:path w="552450" h="88900">
                                <a:moveTo>
                                  <a:pt x="345592" y="17830"/>
                                </a:moveTo>
                                <a:lnTo>
                                  <a:pt x="338874" y="14376"/>
                                </a:lnTo>
                                <a:lnTo>
                                  <a:pt x="335838" y="20332"/>
                                </a:lnTo>
                                <a:lnTo>
                                  <a:pt x="342480" y="23787"/>
                                </a:lnTo>
                                <a:lnTo>
                                  <a:pt x="345592" y="17830"/>
                                </a:lnTo>
                                <a:close/>
                              </a:path>
                              <a:path w="552450" h="88900">
                                <a:moveTo>
                                  <a:pt x="355028" y="14135"/>
                                </a:moveTo>
                                <a:lnTo>
                                  <a:pt x="348259" y="10655"/>
                                </a:lnTo>
                                <a:lnTo>
                                  <a:pt x="345186" y="16522"/>
                                </a:lnTo>
                                <a:lnTo>
                                  <a:pt x="351828" y="20040"/>
                                </a:lnTo>
                                <a:lnTo>
                                  <a:pt x="355028" y="14135"/>
                                </a:lnTo>
                                <a:close/>
                              </a:path>
                              <a:path w="552450" h="88900">
                                <a:moveTo>
                                  <a:pt x="359829" y="50266"/>
                                </a:moveTo>
                                <a:lnTo>
                                  <a:pt x="359740" y="44792"/>
                                </a:lnTo>
                                <a:lnTo>
                                  <a:pt x="359613" y="44119"/>
                                </a:lnTo>
                                <a:lnTo>
                                  <a:pt x="359041" y="40957"/>
                                </a:lnTo>
                                <a:lnTo>
                                  <a:pt x="357797" y="38049"/>
                                </a:lnTo>
                                <a:lnTo>
                                  <a:pt x="355587" y="32867"/>
                                </a:lnTo>
                                <a:lnTo>
                                  <a:pt x="353314" y="30899"/>
                                </a:lnTo>
                                <a:lnTo>
                                  <a:pt x="353314" y="42887"/>
                                </a:lnTo>
                                <a:lnTo>
                                  <a:pt x="352374" y="43307"/>
                                </a:lnTo>
                                <a:lnTo>
                                  <a:pt x="350989" y="43815"/>
                                </a:lnTo>
                                <a:lnTo>
                                  <a:pt x="348996" y="44119"/>
                                </a:lnTo>
                                <a:lnTo>
                                  <a:pt x="347980" y="44119"/>
                                </a:lnTo>
                                <a:lnTo>
                                  <a:pt x="347091" y="43878"/>
                                </a:lnTo>
                                <a:lnTo>
                                  <a:pt x="345503" y="42887"/>
                                </a:lnTo>
                                <a:lnTo>
                                  <a:pt x="345097" y="42214"/>
                                </a:lnTo>
                                <a:lnTo>
                                  <a:pt x="345198" y="40144"/>
                                </a:lnTo>
                                <a:lnTo>
                                  <a:pt x="351790" y="39738"/>
                                </a:lnTo>
                                <a:lnTo>
                                  <a:pt x="352094" y="40144"/>
                                </a:lnTo>
                                <a:lnTo>
                                  <a:pt x="352590" y="41186"/>
                                </a:lnTo>
                                <a:lnTo>
                                  <a:pt x="353314" y="42887"/>
                                </a:lnTo>
                                <a:lnTo>
                                  <a:pt x="353314" y="30899"/>
                                </a:lnTo>
                                <a:lnTo>
                                  <a:pt x="353060" y="30670"/>
                                </a:lnTo>
                                <a:lnTo>
                                  <a:pt x="347421" y="30670"/>
                                </a:lnTo>
                                <a:lnTo>
                                  <a:pt x="345313" y="32258"/>
                                </a:lnTo>
                                <a:lnTo>
                                  <a:pt x="341947" y="38239"/>
                                </a:lnTo>
                                <a:lnTo>
                                  <a:pt x="341210" y="40957"/>
                                </a:lnTo>
                                <a:lnTo>
                                  <a:pt x="341172" y="46990"/>
                                </a:lnTo>
                                <a:lnTo>
                                  <a:pt x="342087" y="48933"/>
                                </a:lnTo>
                                <a:lnTo>
                                  <a:pt x="345414" y="51320"/>
                                </a:lnTo>
                                <a:lnTo>
                                  <a:pt x="347370" y="51879"/>
                                </a:lnTo>
                                <a:lnTo>
                                  <a:pt x="350850" y="51879"/>
                                </a:lnTo>
                                <a:lnTo>
                                  <a:pt x="351904" y="51739"/>
                                </a:lnTo>
                                <a:lnTo>
                                  <a:pt x="354012" y="51155"/>
                                </a:lnTo>
                                <a:lnTo>
                                  <a:pt x="355053" y="50774"/>
                                </a:lnTo>
                                <a:lnTo>
                                  <a:pt x="356095" y="50266"/>
                                </a:lnTo>
                                <a:lnTo>
                                  <a:pt x="356616" y="52146"/>
                                </a:lnTo>
                                <a:lnTo>
                                  <a:pt x="356704" y="52743"/>
                                </a:lnTo>
                                <a:lnTo>
                                  <a:pt x="356755" y="58928"/>
                                </a:lnTo>
                                <a:lnTo>
                                  <a:pt x="354215" y="61925"/>
                                </a:lnTo>
                                <a:lnTo>
                                  <a:pt x="344792" y="66052"/>
                                </a:lnTo>
                                <a:lnTo>
                                  <a:pt x="339686" y="67005"/>
                                </a:lnTo>
                                <a:lnTo>
                                  <a:pt x="328422" y="67005"/>
                                </a:lnTo>
                                <a:lnTo>
                                  <a:pt x="324307" y="66230"/>
                                </a:lnTo>
                                <a:lnTo>
                                  <a:pt x="321513" y="64681"/>
                                </a:lnTo>
                                <a:lnTo>
                                  <a:pt x="318503" y="62979"/>
                                </a:lnTo>
                                <a:lnTo>
                                  <a:pt x="317004" y="60350"/>
                                </a:lnTo>
                                <a:lnTo>
                                  <a:pt x="317004" y="55079"/>
                                </a:lnTo>
                                <a:lnTo>
                                  <a:pt x="321233" y="41160"/>
                                </a:lnTo>
                                <a:lnTo>
                                  <a:pt x="319493" y="40424"/>
                                </a:lnTo>
                                <a:lnTo>
                                  <a:pt x="317728" y="43713"/>
                                </a:lnTo>
                                <a:lnTo>
                                  <a:pt x="316357" y="46990"/>
                                </a:lnTo>
                                <a:lnTo>
                                  <a:pt x="314363" y="53835"/>
                                </a:lnTo>
                                <a:lnTo>
                                  <a:pt x="313842" y="57226"/>
                                </a:lnTo>
                                <a:lnTo>
                                  <a:pt x="313842" y="65125"/>
                                </a:lnTo>
                                <a:lnTo>
                                  <a:pt x="315645" y="68643"/>
                                </a:lnTo>
                                <a:lnTo>
                                  <a:pt x="322592" y="73215"/>
                                </a:lnTo>
                                <a:lnTo>
                                  <a:pt x="327304" y="74307"/>
                                </a:lnTo>
                                <a:lnTo>
                                  <a:pt x="341147" y="74307"/>
                                </a:lnTo>
                                <a:lnTo>
                                  <a:pt x="347357" y="73050"/>
                                </a:lnTo>
                                <a:lnTo>
                                  <a:pt x="357238" y="67652"/>
                                </a:lnTo>
                                <a:lnTo>
                                  <a:pt x="357644" y="67005"/>
                                </a:lnTo>
                                <a:lnTo>
                                  <a:pt x="359829" y="63525"/>
                                </a:lnTo>
                                <a:lnTo>
                                  <a:pt x="359829" y="50266"/>
                                </a:lnTo>
                                <a:close/>
                              </a:path>
                              <a:path w="552450" h="88900">
                                <a:moveTo>
                                  <a:pt x="521716" y="0"/>
                                </a:moveTo>
                                <a:lnTo>
                                  <a:pt x="511759" y="4089"/>
                                </a:lnTo>
                                <a:lnTo>
                                  <a:pt x="509485" y="5054"/>
                                </a:lnTo>
                                <a:lnTo>
                                  <a:pt x="508279" y="6134"/>
                                </a:lnTo>
                                <a:lnTo>
                                  <a:pt x="507682" y="7277"/>
                                </a:lnTo>
                                <a:lnTo>
                                  <a:pt x="507682" y="8483"/>
                                </a:lnTo>
                                <a:lnTo>
                                  <a:pt x="517118" y="4699"/>
                                </a:lnTo>
                                <a:lnTo>
                                  <a:pt x="519582" y="3733"/>
                                </a:lnTo>
                                <a:lnTo>
                                  <a:pt x="521004" y="2501"/>
                                </a:lnTo>
                                <a:lnTo>
                                  <a:pt x="521716" y="1257"/>
                                </a:lnTo>
                                <a:lnTo>
                                  <a:pt x="521716" y="0"/>
                                </a:lnTo>
                                <a:close/>
                              </a:path>
                              <a:path w="552450" h="88900">
                                <a:moveTo>
                                  <a:pt x="523455" y="22466"/>
                                </a:moveTo>
                                <a:lnTo>
                                  <a:pt x="516724" y="19011"/>
                                </a:lnTo>
                                <a:lnTo>
                                  <a:pt x="513702" y="24968"/>
                                </a:lnTo>
                                <a:lnTo>
                                  <a:pt x="520331" y="28409"/>
                                </a:lnTo>
                                <a:lnTo>
                                  <a:pt x="523455" y="22466"/>
                                </a:lnTo>
                                <a:close/>
                              </a:path>
                              <a:path w="552450" h="88900">
                                <a:moveTo>
                                  <a:pt x="532892" y="18770"/>
                                </a:moveTo>
                                <a:lnTo>
                                  <a:pt x="526122" y="15278"/>
                                </a:lnTo>
                                <a:lnTo>
                                  <a:pt x="523049" y="21158"/>
                                </a:lnTo>
                                <a:lnTo>
                                  <a:pt x="529691" y="24676"/>
                                </a:lnTo>
                                <a:lnTo>
                                  <a:pt x="532892" y="18770"/>
                                </a:lnTo>
                                <a:close/>
                              </a:path>
                              <a:path w="552450" h="88900">
                                <a:moveTo>
                                  <a:pt x="552170" y="39014"/>
                                </a:moveTo>
                                <a:lnTo>
                                  <a:pt x="551243" y="34544"/>
                                </a:lnTo>
                                <a:lnTo>
                                  <a:pt x="549135" y="31102"/>
                                </a:lnTo>
                                <a:lnTo>
                                  <a:pt x="547217" y="28651"/>
                                </a:lnTo>
                                <a:lnTo>
                                  <a:pt x="544055" y="35331"/>
                                </a:lnTo>
                                <a:lnTo>
                                  <a:pt x="545833" y="36715"/>
                                </a:lnTo>
                                <a:lnTo>
                                  <a:pt x="547077" y="38354"/>
                                </a:lnTo>
                                <a:lnTo>
                                  <a:pt x="548563" y="42214"/>
                                </a:lnTo>
                                <a:lnTo>
                                  <a:pt x="548932" y="44716"/>
                                </a:lnTo>
                                <a:lnTo>
                                  <a:pt x="548932" y="48882"/>
                                </a:lnTo>
                                <a:lnTo>
                                  <a:pt x="509536" y="48882"/>
                                </a:lnTo>
                                <a:lnTo>
                                  <a:pt x="505688" y="48082"/>
                                </a:lnTo>
                                <a:lnTo>
                                  <a:pt x="499262" y="44716"/>
                                </a:lnTo>
                                <a:lnTo>
                                  <a:pt x="497573" y="42214"/>
                                </a:lnTo>
                                <a:lnTo>
                                  <a:pt x="497598" y="37338"/>
                                </a:lnTo>
                                <a:lnTo>
                                  <a:pt x="497967" y="35725"/>
                                </a:lnTo>
                                <a:lnTo>
                                  <a:pt x="498779" y="33731"/>
                                </a:lnTo>
                                <a:lnTo>
                                  <a:pt x="500519" y="29997"/>
                                </a:lnTo>
                                <a:lnTo>
                                  <a:pt x="499300" y="29222"/>
                                </a:lnTo>
                                <a:lnTo>
                                  <a:pt x="497738" y="31915"/>
                                </a:lnTo>
                                <a:lnTo>
                                  <a:pt x="496735" y="33782"/>
                                </a:lnTo>
                                <a:lnTo>
                                  <a:pt x="495185" y="37338"/>
                                </a:lnTo>
                                <a:lnTo>
                                  <a:pt x="494614" y="39941"/>
                                </a:lnTo>
                                <a:lnTo>
                                  <a:pt x="494614" y="47383"/>
                                </a:lnTo>
                                <a:lnTo>
                                  <a:pt x="496570" y="50977"/>
                                </a:lnTo>
                                <a:lnTo>
                                  <a:pt x="503605" y="55105"/>
                                </a:lnTo>
                                <a:lnTo>
                                  <a:pt x="507784" y="56019"/>
                                </a:lnTo>
                                <a:lnTo>
                                  <a:pt x="552170" y="56019"/>
                                </a:lnTo>
                                <a:lnTo>
                                  <a:pt x="552170" y="48882"/>
                                </a:lnTo>
                                <a:lnTo>
                                  <a:pt x="552170" y="39014"/>
                                </a:lnTo>
                                <a:close/>
                              </a:path>
                            </a:pathLst>
                          </a:custGeom>
                          <a:solidFill>
                            <a:srgbClr val="231F20"/>
                          </a:solidFill>
                        </wps:spPr>
                        <wps:bodyPr wrap="square" lIns="0" tIns="0" rIns="0" bIns="0" rtlCol="0">
                          <a:prstTxWarp prst="textNoShape">
                            <a:avLst/>
                          </a:prstTxWarp>
                          <a:noAutofit/>
                        </wps:bodyPr>
                      </wps:wsp>
                      <pic:pic>
                        <pic:nvPicPr>
                          <pic:cNvPr id="66" name="Image 66"/>
                          <pic:cNvPicPr/>
                        </pic:nvPicPr>
                        <pic:blipFill>
                          <a:blip r:embed="rId38" cstate="print"/>
                          <a:stretch>
                            <a:fillRect/>
                          </a:stretch>
                        </pic:blipFill>
                        <pic:spPr>
                          <a:xfrm>
                            <a:off x="791083" y="2396998"/>
                            <a:ext cx="66459" cy="70624"/>
                          </a:xfrm>
                          <a:prstGeom prst="rect">
                            <a:avLst/>
                          </a:prstGeom>
                        </pic:spPr>
                      </pic:pic>
                      <wps:wsp>
                        <wps:cNvPr id="67" name="Graphic 67"/>
                        <wps:cNvSpPr/>
                        <wps:spPr>
                          <a:xfrm>
                            <a:off x="275107" y="2396438"/>
                            <a:ext cx="941705" cy="789305"/>
                          </a:xfrm>
                          <a:custGeom>
                            <a:avLst/>
                            <a:gdLst/>
                            <a:ahLst/>
                            <a:cxnLst/>
                            <a:rect l="l" t="t" r="r" b="b"/>
                            <a:pathLst>
                              <a:path w="941705" h="789305">
                                <a:moveTo>
                                  <a:pt x="16040" y="780783"/>
                                </a:moveTo>
                                <a:lnTo>
                                  <a:pt x="6083" y="784936"/>
                                </a:lnTo>
                                <a:lnTo>
                                  <a:pt x="3810" y="785863"/>
                                </a:lnTo>
                                <a:lnTo>
                                  <a:pt x="2603" y="786955"/>
                                </a:lnTo>
                                <a:lnTo>
                                  <a:pt x="2006" y="788098"/>
                                </a:lnTo>
                                <a:lnTo>
                                  <a:pt x="2006" y="789266"/>
                                </a:lnTo>
                                <a:lnTo>
                                  <a:pt x="11442" y="785507"/>
                                </a:lnTo>
                                <a:lnTo>
                                  <a:pt x="13906" y="784555"/>
                                </a:lnTo>
                                <a:lnTo>
                                  <a:pt x="15328" y="783348"/>
                                </a:lnTo>
                                <a:lnTo>
                                  <a:pt x="16040" y="782104"/>
                                </a:lnTo>
                                <a:lnTo>
                                  <a:pt x="16040" y="780783"/>
                                </a:lnTo>
                                <a:close/>
                              </a:path>
                              <a:path w="941705" h="789305">
                                <a:moveTo>
                                  <a:pt x="34048" y="777417"/>
                                </a:moveTo>
                                <a:lnTo>
                                  <a:pt x="27228" y="773925"/>
                                </a:lnTo>
                                <a:lnTo>
                                  <a:pt x="24193" y="779919"/>
                                </a:lnTo>
                                <a:lnTo>
                                  <a:pt x="30848" y="783361"/>
                                </a:lnTo>
                                <a:lnTo>
                                  <a:pt x="34048" y="777417"/>
                                </a:lnTo>
                                <a:close/>
                              </a:path>
                              <a:path w="941705" h="789305">
                                <a:moveTo>
                                  <a:pt x="57543" y="750430"/>
                                </a:moveTo>
                                <a:lnTo>
                                  <a:pt x="56616" y="745972"/>
                                </a:lnTo>
                                <a:lnTo>
                                  <a:pt x="54508" y="742518"/>
                                </a:lnTo>
                                <a:lnTo>
                                  <a:pt x="52578" y="740079"/>
                                </a:lnTo>
                                <a:lnTo>
                                  <a:pt x="49415" y="746760"/>
                                </a:lnTo>
                                <a:lnTo>
                                  <a:pt x="51206" y="748144"/>
                                </a:lnTo>
                                <a:lnTo>
                                  <a:pt x="52463" y="749782"/>
                                </a:lnTo>
                                <a:lnTo>
                                  <a:pt x="53936" y="753643"/>
                                </a:lnTo>
                                <a:lnTo>
                                  <a:pt x="54305" y="756145"/>
                                </a:lnTo>
                                <a:lnTo>
                                  <a:pt x="54305" y="760310"/>
                                </a:lnTo>
                                <a:lnTo>
                                  <a:pt x="14909" y="760310"/>
                                </a:lnTo>
                                <a:lnTo>
                                  <a:pt x="11074" y="759510"/>
                                </a:lnTo>
                                <a:lnTo>
                                  <a:pt x="4635" y="756145"/>
                                </a:lnTo>
                                <a:lnTo>
                                  <a:pt x="2946" y="753643"/>
                                </a:lnTo>
                                <a:lnTo>
                                  <a:pt x="2971" y="748766"/>
                                </a:lnTo>
                                <a:lnTo>
                                  <a:pt x="3340" y="747153"/>
                                </a:lnTo>
                                <a:lnTo>
                                  <a:pt x="4152" y="745147"/>
                                </a:lnTo>
                                <a:lnTo>
                                  <a:pt x="5372" y="742518"/>
                                </a:lnTo>
                                <a:lnTo>
                                  <a:pt x="5905" y="741438"/>
                                </a:lnTo>
                                <a:lnTo>
                                  <a:pt x="4673" y="740651"/>
                                </a:lnTo>
                                <a:lnTo>
                                  <a:pt x="3111" y="743343"/>
                                </a:lnTo>
                                <a:lnTo>
                                  <a:pt x="2095" y="745197"/>
                                </a:lnTo>
                                <a:lnTo>
                                  <a:pt x="571" y="748766"/>
                                </a:lnTo>
                                <a:lnTo>
                                  <a:pt x="0" y="751370"/>
                                </a:lnTo>
                                <a:lnTo>
                                  <a:pt x="0" y="758799"/>
                                </a:lnTo>
                                <a:lnTo>
                                  <a:pt x="1955" y="762406"/>
                                </a:lnTo>
                                <a:lnTo>
                                  <a:pt x="8978" y="766521"/>
                                </a:lnTo>
                                <a:lnTo>
                                  <a:pt x="13157" y="767435"/>
                                </a:lnTo>
                                <a:lnTo>
                                  <a:pt x="57543" y="767435"/>
                                </a:lnTo>
                                <a:lnTo>
                                  <a:pt x="57543" y="760310"/>
                                </a:lnTo>
                                <a:lnTo>
                                  <a:pt x="57543" y="750430"/>
                                </a:lnTo>
                                <a:close/>
                              </a:path>
                              <a:path w="941705" h="789305">
                                <a:moveTo>
                                  <a:pt x="193611" y="354241"/>
                                </a:moveTo>
                                <a:lnTo>
                                  <a:pt x="183667" y="358330"/>
                                </a:lnTo>
                                <a:lnTo>
                                  <a:pt x="181394" y="359295"/>
                                </a:lnTo>
                                <a:lnTo>
                                  <a:pt x="180187" y="360387"/>
                                </a:lnTo>
                                <a:lnTo>
                                  <a:pt x="179578" y="361530"/>
                                </a:lnTo>
                                <a:lnTo>
                                  <a:pt x="179578" y="362737"/>
                                </a:lnTo>
                                <a:lnTo>
                                  <a:pt x="189026" y="358940"/>
                                </a:lnTo>
                                <a:lnTo>
                                  <a:pt x="191490" y="357974"/>
                                </a:lnTo>
                                <a:lnTo>
                                  <a:pt x="192900" y="356755"/>
                                </a:lnTo>
                                <a:lnTo>
                                  <a:pt x="193611" y="355498"/>
                                </a:lnTo>
                                <a:lnTo>
                                  <a:pt x="193611" y="354241"/>
                                </a:lnTo>
                                <a:close/>
                              </a:path>
                              <a:path w="941705" h="789305">
                                <a:moveTo>
                                  <a:pt x="195351" y="376707"/>
                                </a:moveTo>
                                <a:lnTo>
                                  <a:pt x="188633" y="373253"/>
                                </a:lnTo>
                                <a:lnTo>
                                  <a:pt x="185597" y="379209"/>
                                </a:lnTo>
                                <a:lnTo>
                                  <a:pt x="192227" y="382651"/>
                                </a:lnTo>
                                <a:lnTo>
                                  <a:pt x="195351" y="376707"/>
                                </a:lnTo>
                                <a:close/>
                              </a:path>
                              <a:path w="941705" h="789305">
                                <a:moveTo>
                                  <a:pt x="204787" y="373011"/>
                                </a:moveTo>
                                <a:lnTo>
                                  <a:pt x="198018" y="369519"/>
                                </a:lnTo>
                                <a:lnTo>
                                  <a:pt x="194945" y="375399"/>
                                </a:lnTo>
                                <a:lnTo>
                                  <a:pt x="201587" y="378917"/>
                                </a:lnTo>
                                <a:lnTo>
                                  <a:pt x="204787" y="373011"/>
                                </a:lnTo>
                                <a:close/>
                              </a:path>
                              <a:path w="941705" h="789305">
                                <a:moveTo>
                                  <a:pt x="217208" y="492861"/>
                                </a:moveTo>
                                <a:lnTo>
                                  <a:pt x="217106" y="489254"/>
                                </a:lnTo>
                                <a:lnTo>
                                  <a:pt x="216776" y="488327"/>
                                </a:lnTo>
                                <a:lnTo>
                                  <a:pt x="216700" y="488086"/>
                                </a:lnTo>
                                <a:lnTo>
                                  <a:pt x="214744" y="485724"/>
                                </a:lnTo>
                                <a:lnTo>
                                  <a:pt x="214744" y="491515"/>
                                </a:lnTo>
                                <a:lnTo>
                                  <a:pt x="214744" y="492264"/>
                                </a:lnTo>
                                <a:lnTo>
                                  <a:pt x="214045" y="493331"/>
                                </a:lnTo>
                                <a:lnTo>
                                  <a:pt x="212318" y="493623"/>
                                </a:lnTo>
                                <a:lnTo>
                                  <a:pt x="210985" y="493623"/>
                                </a:lnTo>
                                <a:lnTo>
                                  <a:pt x="209956" y="493471"/>
                                </a:lnTo>
                                <a:lnTo>
                                  <a:pt x="208343" y="492798"/>
                                </a:lnTo>
                                <a:lnTo>
                                  <a:pt x="207975" y="492264"/>
                                </a:lnTo>
                                <a:lnTo>
                                  <a:pt x="208076" y="490651"/>
                                </a:lnTo>
                                <a:lnTo>
                                  <a:pt x="208622" y="489254"/>
                                </a:lnTo>
                                <a:lnTo>
                                  <a:pt x="210439" y="488327"/>
                                </a:lnTo>
                                <a:lnTo>
                                  <a:pt x="211175" y="488327"/>
                                </a:lnTo>
                                <a:lnTo>
                                  <a:pt x="212064" y="488797"/>
                                </a:lnTo>
                                <a:lnTo>
                                  <a:pt x="214210" y="490651"/>
                                </a:lnTo>
                                <a:lnTo>
                                  <a:pt x="214744" y="491515"/>
                                </a:lnTo>
                                <a:lnTo>
                                  <a:pt x="214744" y="485724"/>
                                </a:lnTo>
                                <a:lnTo>
                                  <a:pt x="213436" y="485013"/>
                                </a:lnTo>
                                <a:lnTo>
                                  <a:pt x="210337" y="485013"/>
                                </a:lnTo>
                                <a:lnTo>
                                  <a:pt x="208991" y="485825"/>
                                </a:lnTo>
                                <a:lnTo>
                                  <a:pt x="206794" y="489077"/>
                                </a:lnTo>
                                <a:lnTo>
                                  <a:pt x="206324" y="490651"/>
                                </a:lnTo>
                                <a:lnTo>
                                  <a:pt x="206248" y="494538"/>
                                </a:lnTo>
                                <a:lnTo>
                                  <a:pt x="206629" y="495681"/>
                                </a:lnTo>
                                <a:lnTo>
                                  <a:pt x="208102" y="497319"/>
                                </a:lnTo>
                                <a:lnTo>
                                  <a:pt x="209207" y="497725"/>
                                </a:lnTo>
                                <a:lnTo>
                                  <a:pt x="212521" y="497725"/>
                                </a:lnTo>
                                <a:lnTo>
                                  <a:pt x="214058" y="497065"/>
                                </a:lnTo>
                                <a:lnTo>
                                  <a:pt x="216573" y="494372"/>
                                </a:lnTo>
                                <a:lnTo>
                                  <a:pt x="216877" y="493623"/>
                                </a:lnTo>
                                <a:lnTo>
                                  <a:pt x="217208" y="492861"/>
                                </a:lnTo>
                                <a:close/>
                              </a:path>
                              <a:path w="941705" h="789305">
                                <a:moveTo>
                                  <a:pt x="224066" y="393255"/>
                                </a:moveTo>
                                <a:lnTo>
                                  <a:pt x="223139" y="388797"/>
                                </a:lnTo>
                                <a:lnTo>
                                  <a:pt x="221043" y="385356"/>
                                </a:lnTo>
                                <a:lnTo>
                                  <a:pt x="219113" y="382905"/>
                                </a:lnTo>
                                <a:lnTo>
                                  <a:pt x="215950" y="389585"/>
                                </a:lnTo>
                                <a:lnTo>
                                  <a:pt x="217728" y="390956"/>
                                </a:lnTo>
                                <a:lnTo>
                                  <a:pt x="218973" y="392595"/>
                                </a:lnTo>
                                <a:lnTo>
                                  <a:pt x="220459" y="396468"/>
                                </a:lnTo>
                                <a:lnTo>
                                  <a:pt x="220827" y="398957"/>
                                </a:lnTo>
                                <a:lnTo>
                                  <a:pt x="220827" y="403123"/>
                                </a:lnTo>
                                <a:lnTo>
                                  <a:pt x="181432" y="403123"/>
                                </a:lnTo>
                                <a:lnTo>
                                  <a:pt x="177584" y="402323"/>
                                </a:lnTo>
                                <a:lnTo>
                                  <a:pt x="171145" y="398957"/>
                                </a:lnTo>
                                <a:lnTo>
                                  <a:pt x="169468" y="396468"/>
                                </a:lnTo>
                                <a:lnTo>
                                  <a:pt x="169494" y="391591"/>
                                </a:lnTo>
                                <a:lnTo>
                                  <a:pt x="169862" y="389966"/>
                                </a:lnTo>
                                <a:lnTo>
                                  <a:pt x="170675" y="387972"/>
                                </a:lnTo>
                                <a:lnTo>
                                  <a:pt x="172415" y="384251"/>
                                </a:lnTo>
                                <a:lnTo>
                                  <a:pt x="171183" y="383463"/>
                                </a:lnTo>
                                <a:lnTo>
                                  <a:pt x="169633" y="386156"/>
                                </a:lnTo>
                                <a:lnTo>
                                  <a:pt x="168630" y="388023"/>
                                </a:lnTo>
                                <a:lnTo>
                                  <a:pt x="167093" y="391591"/>
                                </a:lnTo>
                                <a:lnTo>
                                  <a:pt x="166509" y="394182"/>
                                </a:lnTo>
                                <a:lnTo>
                                  <a:pt x="166509" y="401624"/>
                                </a:lnTo>
                                <a:lnTo>
                                  <a:pt x="168478" y="405218"/>
                                </a:lnTo>
                                <a:lnTo>
                                  <a:pt x="175501" y="409346"/>
                                </a:lnTo>
                                <a:lnTo>
                                  <a:pt x="179679" y="410260"/>
                                </a:lnTo>
                                <a:lnTo>
                                  <a:pt x="224066" y="410260"/>
                                </a:lnTo>
                                <a:lnTo>
                                  <a:pt x="224066" y="403123"/>
                                </a:lnTo>
                                <a:lnTo>
                                  <a:pt x="224066" y="393255"/>
                                </a:lnTo>
                                <a:close/>
                              </a:path>
                              <a:path w="941705" h="789305">
                                <a:moveTo>
                                  <a:pt x="224078" y="760501"/>
                                </a:moveTo>
                                <a:lnTo>
                                  <a:pt x="223964" y="755650"/>
                                </a:lnTo>
                                <a:lnTo>
                                  <a:pt x="223710" y="753732"/>
                                </a:lnTo>
                                <a:lnTo>
                                  <a:pt x="223672" y="753440"/>
                                </a:lnTo>
                                <a:lnTo>
                                  <a:pt x="221805" y="748512"/>
                                </a:lnTo>
                                <a:lnTo>
                                  <a:pt x="221500" y="748271"/>
                                </a:lnTo>
                                <a:lnTo>
                                  <a:pt x="221500" y="760501"/>
                                </a:lnTo>
                                <a:lnTo>
                                  <a:pt x="218770" y="760501"/>
                                </a:lnTo>
                                <a:lnTo>
                                  <a:pt x="216801" y="760171"/>
                                </a:lnTo>
                                <a:lnTo>
                                  <a:pt x="214388" y="758774"/>
                                </a:lnTo>
                                <a:lnTo>
                                  <a:pt x="213842" y="757872"/>
                                </a:lnTo>
                                <a:lnTo>
                                  <a:pt x="213779" y="755650"/>
                                </a:lnTo>
                                <a:lnTo>
                                  <a:pt x="214058" y="755015"/>
                                </a:lnTo>
                                <a:lnTo>
                                  <a:pt x="215188" y="753999"/>
                                </a:lnTo>
                                <a:lnTo>
                                  <a:pt x="215849" y="753732"/>
                                </a:lnTo>
                                <a:lnTo>
                                  <a:pt x="217690" y="753732"/>
                                </a:lnTo>
                                <a:lnTo>
                                  <a:pt x="218579" y="754176"/>
                                </a:lnTo>
                                <a:lnTo>
                                  <a:pt x="220167" y="756069"/>
                                </a:lnTo>
                                <a:lnTo>
                                  <a:pt x="220903" y="757872"/>
                                </a:lnTo>
                                <a:lnTo>
                                  <a:pt x="221500" y="760501"/>
                                </a:lnTo>
                                <a:lnTo>
                                  <a:pt x="221500" y="748271"/>
                                </a:lnTo>
                                <a:lnTo>
                                  <a:pt x="220103" y="747128"/>
                                </a:lnTo>
                                <a:lnTo>
                                  <a:pt x="215379" y="747128"/>
                                </a:lnTo>
                                <a:lnTo>
                                  <a:pt x="213436" y="748525"/>
                                </a:lnTo>
                                <a:lnTo>
                                  <a:pt x="210578" y="753732"/>
                                </a:lnTo>
                                <a:lnTo>
                                  <a:pt x="209994" y="756069"/>
                                </a:lnTo>
                                <a:lnTo>
                                  <a:pt x="209931" y="762215"/>
                                </a:lnTo>
                                <a:lnTo>
                                  <a:pt x="210959" y="764425"/>
                                </a:lnTo>
                                <a:lnTo>
                                  <a:pt x="214871" y="766927"/>
                                </a:lnTo>
                                <a:lnTo>
                                  <a:pt x="217639" y="767524"/>
                                </a:lnTo>
                                <a:lnTo>
                                  <a:pt x="221335" y="767524"/>
                                </a:lnTo>
                                <a:lnTo>
                                  <a:pt x="219163" y="770432"/>
                                </a:lnTo>
                                <a:lnTo>
                                  <a:pt x="203212" y="782167"/>
                                </a:lnTo>
                                <a:lnTo>
                                  <a:pt x="198539" y="782167"/>
                                </a:lnTo>
                                <a:lnTo>
                                  <a:pt x="197027" y="781977"/>
                                </a:lnTo>
                                <a:lnTo>
                                  <a:pt x="190525" y="780453"/>
                                </a:lnTo>
                                <a:lnTo>
                                  <a:pt x="189826" y="781888"/>
                                </a:lnTo>
                                <a:lnTo>
                                  <a:pt x="193395" y="783107"/>
                                </a:lnTo>
                                <a:lnTo>
                                  <a:pt x="195160" y="783742"/>
                                </a:lnTo>
                                <a:lnTo>
                                  <a:pt x="197396" y="784466"/>
                                </a:lnTo>
                                <a:lnTo>
                                  <a:pt x="199224" y="784987"/>
                                </a:lnTo>
                                <a:lnTo>
                                  <a:pt x="200609" y="785304"/>
                                </a:lnTo>
                                <a:lnTo>
                                  <a:pt x="202526" y="785710"/>
                                </a:lnTo>
                                <a:lnTo>
                                  <a:pt x="204393" y="785888"/>
                                </a:lnTo>
                                <a:lnTo>
                                  <a:pt x="211061" y="785888"/>
                                </a:lnTo>
                                <a:lnTo>
                                  <a:pt x="215353" y="783412"/>
                                </a:lnTo>
                                <a:lnTo>
                                  <a:pt x="216281" y="782167"/>
                                </a:lnTo>
                                <a:lnTo>
                                  <a:pt x="222415" y="773976"/>
                                </a:lnTo>
                                <a:lnTo>
                                  <a:pt x="224078" y="769480"/>
                                </a:lnTo>
                                <a:lnTo>
                                  <a:pt x="224078" y="760501"/>
                                </a:lnTo>
                                <a:close/>
                              </a:path>
                              <a:path w="941705" h="789305">
                                <a:moveTo>
                                  <a:pt x="224218" y="522351"/>
                                </a:moveTo>
                                <a:lnTo>
                                  <a:pt x="213398" y="511517"/>
                                </a:lnTo>
                                <a:lnTo>
                                  <a:pt x="209359" y="511517"/>
                                </a:lnTo>
                                <a:lnTo>
                                  <a:pt x="207314" y="512533"/>
                                </a:lnTo>
                                <a:lnTo>
                                  <a:pt x="204558" y="515785"/>
                                </a:lnTo>
                                <a:lnTo>
                                  <a:pt x="203619" y="517436"/>
                                </a:lnTo>
                                <a:lnTo>
                                  <a:pt x="202793" y="519480"/>
                                </a:lnTo>
                                <a:lnTo>
                                  <a:pt x="204685" y="520674"/>
                                </a:lnTo>
                                <a:lnTo>
                                  <a:pt x="205625" y="519607"/>
                                </a:lnTo>
                                <a:lnTo>
                                  <a:pt x="206413" y="518858"/>
                                </a:lnTo>
                                <a:lnTo>
                                  <a:pt x="207886" y="517867"/>
                                </a:lnTo>
                                <a:lnTo>
                                  <a:pt x="208749" y="517588"/>
                                </a:lnTo>
                                <a:lnTo>
                                  <a:pt x="211074" y="517588"/>
                                </a:lnTo>
                                <a:lnTo>
                                  <a:pt x="212483" y="518147"/>
                                </a:lnTo>
                                <a:lnTo>
                                  <a:pt x="214287" y="519557"/>
                                </a:lnTo>
                                <a:lnTo>
                                  <a:pt x="217081" y="522351"/>
                                </a:lnTo>
                                <a:lnTo>
                                  <a:pt x="212229" y="522846"/>
                                </a:lnTo>
                                <a:lnTo>
                                  <a:pt x="208610" y="523443"/>
                                </a:lnTo>
                                <a:lnTo>
                                  <a:pt x="203174" y="525068"/>
                                </a:lnTo>
                                <a:lnTo>
                                  <a:pt x="200914" y="526453"/>
                                </a:lnTo>
                                <a:lnTo>
                                  <a:pt x="198005" y="530186"/>
                                </a:lnTo>
                                <a:lnTo>
                                  <a:pt x="197269" y="532892"/>
                                </a:lnTo>
                                <a:lnTo>
                                  <a:pt x="197269" y="537095"/>
                                </a:lnTo>
                                <a:lnTo>
                                  <a:pt x="197751" y="539203"/>
                                </a:lnTo>
                                <a:lnTo>
                                  <a:pt x="200342" y="548182"/>
                                </a:lnTo>
                                <a:lnTo>
                                  <a:pt x="203758" y="559320"/>
                                </a:lnTo>
                                <a:lnTo>
                                  <a:pt x="204698" y="555142"/>
                                </a:lnTo>
                                <a:lnTo>
                                  <a:pt x="204774" y="551421"/>
                                </a:lnTo>
                                <a:lnTo>
                                  <a:pt x="204457" y="549490"/>
                                </a:lnTo>
                                <a:lnTo>
                                  <a:pt x="201307" y="539089"/>
                                </a:lnTo>
                                <a:lnTo>
                                  <a:pt x="201002" y="537159"/>
                                </a:lnTo>
                                <a:lnTo>
                                  <a:pt x="201002" y="533361"/>
                                </a:lnTo>
                                <a:lnTo>
                                  <a:pt x="203149" y="531825"/>
                                </a:lnTo>
                                <a:lnTo>
                                  <a:pt x="210820" y="529920"/>
                                </a:lnTo>
                                <a:lnTo>
                                  <a:pt x="214795" y="529488"/>
                                </a:lnTo>
                                <a:lnTo>
                                  <a:pt x="224218" y="529488"/>
                                </a:lnTo>
                                <a:lnTo>
                                  <a:pt x="224218" y="522351"/>
                                </a:lnTo>
                                <a:close/>
                              </a:path>
                              <a:path w="941705" h="789305">
                                <a:moveTo>
                                  <a:pt x="384441" y="108750"/>
                                </a:moveTo>
                                <a:lnTo>
                                  <a:pt x="372224" y="113792"/>
                                </a:lnTo>
                                <a:lnTo>
                                  <a:pt x="371017" y="114884"/>
                                </a:lnTo>
                                <a:lnTo>
                                  <a:pt x="370420" y="116027"/>
                                </a:lnTo>
                                <a:lnTo>
                                  <a:pt x="370420" y="117233"/>
                                </a:lnTo>
                                <a:lnTo>
                                  <a:pt x="379857" y="113436"/>
                                </a:lnTo>
                                <a:lnTo>
                                  <a:pt x="382320" y="112483"/>
                                </a:lnTo>
                                <a:lnTo>
                                  <a:pt x="383730" y="111252"/>
                                </a:lnTo>
                                <a:lnTo>
                                  <a:pt x="384441" y="109994"/>
                                </a:lnTo>
                                <a:lnTo>
                                  <a:pt x="384441" y="108750"/>
                                </a:lnTo>
                                <a:close/>
                              </a:path>
                              <a:path w="941705" h="789305">
                                <a:moveTo>
                                  <a:pt x="401002" y="260083"/>
                                </a:moveTo>
                                <a:lnTo>
                                  <a:pt x="394474" y="256705"/>
                                </a:lnTo>
                                <a:lnTo>
                                  <a:pt x="391528" y="262407"/>
                                </a:lnTo>
                                <a:lnTo>
                                  <a:pt x="397916" y="265950"/>
                                </a:lnTo>
                                <a:lnTo>
                                  <a:pt x="401002" y="260083"/>
                                </a:lnTo>
                                <a:close/>
                              </a:path>
                              <a:path w="941705" h="789305">
                                <a:moveTo>
                                  <a:pt x="401535" y="241058"/>
                                </a:moveTo>
                                <a:lnTo>
                                  <a:pt x="391591" y="245135"/>
                                </a:lnTo>
                                <a:lnTo>
                                  <a:pt x="389318" y="246100"/>
                                </a:lnTo>
                                <a:lnTo>
                                  <a:pt x="388112" y="247180"/>
                                </a:lnTo>
                                <a:lnTo>
                                  <a:pt x="387515" y="248335"/>
                                </a:lnTo>
                                <a:lnTo>
                                  <a:pt x="387515" y="249555"/>
                                </a:lnTo>
                                <a:lnTo>
                                  <a:pt x="396951" y="245745"/>
                                </a:lnTo>
                                <a:lnTo>
                                  <a:pt x="399415" y="244779"/>
                                </a:lnTo>
                                <a:lnTo>
                                  <a:pt x="400824" y="243560"/>
                                </a:lnTo>
                                <a:lnTo>
                                  <a:pt x="401535" y="242303"/>
                                </a:lnTo>
                                <a:lnTo>
                                  <a:pt x="401535" y="241058"/>
                                </a:lnTo>
                                <a:close/>
                              </a:path>
                              <a:path w="941705" h="789305">
                                <a:moveTo>
                                  <a:pt x="409549" y="373634"/>
                                </a:moveTo>
                                <a:lnTo>
                                  <a:pt x="409448" y="370027"/>
                                </a:lnTo>
                                <a:lnTo>
                                  <a:pt x="409130" y="369112"/>
                                </a:lnTo>
                                <a:lnTo>
                                  <a:pt x="409041" y="368858"/>
                                </a:lnTo>
                                <a:lnTo>
                                  <a:pt x="407085" y="366496"/>
                                </a:lnTo>
                                <a:lnTo>
                                  <a:pt x="407085" y="372287"/>
                                </a:lnTo>
                                <a:lnTo>
                                  <a:pt x="407085" y="373049"/>
                                </a:lnTo>
                                <a:lnTo>
                                  <a:pt x="406387" y="374116"/>
                                </a:lnTo>
                                <a:lnTo>
                                  <a:pt x="404660" y="374396"/>
                                </a:lnTo>
                                <a:lnTo>
                                  <a:pt x="403326" y="374396"/>
                                </a:lnTo>
                                <a:lnTo>
                                  <a:pt x="402297" y="374243"/>
                                </a:lnTo>
                                <a:lnTo>
                                  <a:pt x="400685" y="373557"/>
                                </a:lnTo>
                                <a:lnTo>
                                  <a:pt x="400329" y="373049"/>
                                </a:lnTo>
                                <a:lnTo>
                                  <a:pt x="400418" y="371424"/>
                                </a:lnTo>
                                <a:lnTo>
                                  <a:pt x="400964" y="370027"/>
                                </a:lnTo>
                                <a:lnTo>
                                  <a:pt x="402780" y="369112"/>
                                </a:lnTo>
                                <a:lnTo>
                                  <a:pt x="403517" y="369112"/>
                                </a:lnTo>
                                <a:lnTo>
                                  <a:pt x="404418" y="369570"/>
                                </a:lnTo>
                                <a:lnTo>
                                  <a:pt x="406552" y="371424"/>
                                </a:lnTo>
                                <a:lnTo>
                                  <a:pt x="407085" y="372287"/>
                                </a:lnTo>
                                <a:lnTo>
                                  <a:pt x="407085" y="366496"/>
                                </a:lnTo>
                                <a:lnTo>
                                  <a:pt x="405765" y="365785"/>
                                </a:lnTo>
                                <a:lnTo>
                                  <a:pt x="402678" y="365785"/>
                                </a:lnTo>
                                <a:lnTo>
                                  <a:pt x="401332" y="366598"/>
                                </a:lnTo>
                                <a:lnTo>
                                  <a:pt x="399135" y="369849"/>
                                </a:lnTo>
                                <a:lnTo>
                                  <a:pt x="398665" y="371424"/>
                                </a:lnTo>
                                <a:lnTo>
                                  <a:pt x="398589" y="375297"/>
                                </a:lnTo>
                                <a:lnTo>
                                  <a:pt x="398957" y="376453"/>
                                </a:lnTo>
                                <a:lnTo>
                                  <a:pt x="400443" y="378091"/>
                                </a:lnTo>
                                <a:lnTo>
                                  <a:pt x="401548" y="378510"/>
                                </a:lnTo>
                                <a:lnTo>
                                  <a:pt x="404863" y="378510"/>
                                </a:lnTo>
                                <a:lnTo>
                                  <a:pt x="406400" y="377837"/>
                                </a:lnTo>
                                <a:lnTo>
                                  <a:pt x="408914" y="375145"/>
                                </a:lnTo>
                                <a:lnTo>
                                  <a:pt x="409219" y="374396"/>
                                </a:lnTo>
                                <a:lnTo>
                                  <a:pt x="409549" y="373634"/>
                                </a:lnTo>
                                <a:close/>
                              </a:path>
                              <a:path w="941705" h="789305">
                                <a:moveTo>
                                  <a:pt x="411099" y="542836"/>
                                </a:moveTo>
                                <a:lnTo>
                                  <a:pt x="401154" y="546989"/>
                                </a:lnTo>
                                <a:lnTo>
                                  <a:pt x="398881" y="547916"/>
                                </a:lnTo>
                                <a:lnTo>
                                  <a:pt x="397675" y="549008"/>
                                </a:lnTo>
                                <a:lnTo>
                                  <a:pt x="397078" y="550151"/>
                                </a:lnTo>
                                <a:lnTo>
                                  <a:pt x="397078" y="551319"/>
                                </a:lnTo>
                                <a:lnTo>
                                  <a:pt x="408978" y="546595"/>
                                </a:lnTo>
                                <a:lnTo>
                                  <a:pt x="410387" y="545401"/>
                                </a:lnTo>
                                <a:lnTo>
                                  <a:pt x="411099" y="544144"/>
                                </a:lnTo>
                                <a:lnTo>
                                  <a:pt x="411099" y="542836"/>
                                </a:lnTo>
                                <a:close/>
                              </a:path>
                              <a:path w="941705" h="789305">
                                <a:moveTo>
                                  <a:pt x="414680" y="514946"/>
                                </a:moveTo>
                                <a:lnTo>
                                  <a:pt x="414210" y="514273"/>
                                </a:lnTo>
                                <a:lnTo>
                                  <a:pt x="413042" y="512597"/>
                                </a:lnTo>
                                <a:lnTo>
                                  <a:pt x="411111" y="511238"/>
                                </a:lnTo>
                                <a:lnTo>
                                  <a:pt x="411111" y="519544"/>
                                </a:lnTo>
                                <a:lnTo>
                                  <a:pt x="411111" y="521296"/>
                                </a:lnTo>
                                <a:lnTo>
                                  <a:pt x="410222" y="522084"/>
                                </a:lnTo>
                                <a:lnTo>
                                  <a:pt x="406603" y="523811"/>
                                </a:lnTo>
                                <a:lnTo>
                                  <a:pt x="404939" y="524230"/>
                                </a:lnTo>
                                <a:lnTo>
                                  <a:pt x="402082" y="524230"/>
                                </a:lnTo>
                                <a:lnTo>
                                  <a:pt x="401040" y="523849"/>
                                </a:lnTo>
                                <a:lnTo>
                                  <a:pt x="399478" y="522287"/>
                                </a:lnTo>
                                <a:lnTo>
                                  <a:pt x="399173" y="521423"/>
                                </a:lnTo>
                                <a:lnTo>
                                  <a:pt x="399097" y="518845"/>
                                </a:lnTo>
                                <a:lnTo>
                                  <a:pt x="399478" y="517842"/>
                                </a:lnTo>
                                <a:lnTo>
                                  <a:pt x="400240" y="516775"/>
                                </a:lnTo>
                                <a:lnTo>
                                  <a:pt x="401231" y="515607"/>
                                </a:lnTo>
                                <a:lnTo>
                                  <a:pt x="402463" y="514273"/>
                                </a:lnTo>
                                <a:lnTo>
                                  <a:pt x="403936" y="514972"/>
                                </a:lnTo>
                                <a:lnTo>
                                  <a:pt x="405320" y="515708"/>
                                </a:lnTo>
                                <a:lnTo>
                                  <a:pt x="406603" y="516458"/>
                                </a:lnTo>
                                <a:lnTo>
                                  <a:pt x="409613" y="518160"/>
                                </a:lnTo>
                                <a:lnTo>
                                  <a:pt x="411111" y="519544"/>
                                </a:lnTo>
                                <a:lnTo>
                                  <a:pt x="411111" y="511238"/>
                                </a:lnTo>
                                <a:lnTo>
                                  <a:pt x="408813" y="509612"/>
                                </a:lnTo>
                                <a:lnTo>
                                  <a:pt x="405853" y="507974"/>
                                </a:lnTo>
                                <a:lnTo>
                                  <a:pt x="400900" y="505371"/>
                                </a:lnTo>
                                <a:lnTo>
                                  <a:pt x="398399" y="512305"/>
                                </a:lnTo>
                                <a:lnTo>
                                  <a:pt x="399021" y="512457"/>
                                </a:lnTo>
                                <a:lnTo>
                                  <a:pt x="396341" y="518909"/>
                                </a:lnTo>
                                <a:lnTo>
                                  <a:pt x="395389" y="521423"/>
                                </a:lnTo>
                                <a:lnTo>
                                  <a:pt x="394919" y="523646"/>
                                </a:lnTo>
                                <a:lnTo>
                                  <a:pt x="394919" y="527215"/>
                                </a:lnTo>
                                <a:lnTo>
                                  <a:pt x="395668" y="528497"/>
                                </a:lnTo>
                                <a:lnTo>
                                  <a:pt x="398487" y="530212"/>
                                </a:lnTo>
                                <a:lnTo>
                                  <a:pt x="400138" y="530593"/>
                                </a:lnTo>
                                <a:lnTo>
                                  <a:pt x="407301" y="530593"/>
                                </a:lnTo>
                                <a:lnTo>
                                  <a:pt x="410845" y="529094"/>
                                </a:lnTo>
                                <a:lnTo>
                                  <a:pt x="414007" y="524230"/>
                                </a:lnTo>
                                <a:lnTo>
                                  <a:pt x="414159" y="523646"/>
                                </a:lnTo>
                                <a:lnTo>
                                  <a:pt x="414642" y="521423"/>
                                </a:lnTo>
                                <a:lnTo>
                                  <a:pt x="414680" y="514946"/>
                                </a:lnTo>
                                <a:close/>
                              </a:path>
                              <a:path w="941705" h="789305">
                                <a:moveTo>
                                  <a:pt x="416255" y="297637"/>
                                </a:moveTo>
                                <a:lnTo>
                                  <a:pt x="412445" y="268490"/>
                                </a:lnTo>
                                <a:lnTo>
                                  <a:pt x="409028" y="276898"/>
                                </a:lnTo>
                                <a:lnTo>
                                  <a:pt x="410337" y="278472"/>
                                </a:lnTo>
                                <a:lnTo>
                                  <a:pt x="411365" y="280339"/>
                                </a:lnTo>
                                <a:lnTo>
                                  <a:pt x="412889" y="284886"/>
                                </a:lnTo>
                                <a:lnTo>
                                  <a:pt x="413308" y="287477"/>
                                </a:lnTo>
                                <a:lnTo>
                                  <a:pt x="413308" y="294335"/>
                                </a:lnTo>
                                <a:lnTo>
                                  <a:pt x="410819" y="297510"/>
                                </a:lnTo>
                                <a:lnTo>
                                  <a:pt x="401878" y="301625"/>
                                </a:lnTo>
                                <a:lnTo>
                                  <a:pt x="397306" y="302526"/>
                                </a:lnTo>
                                <a:lnTo>
                                  <a:pt x="387642" y="302526"/>
                                </a:lnTo>
                                <a:lnTo>
                                  <a:pt x="384187" y="301663"/>
                                </a:lnTo>
                                <a:lnTo>
                                  <a:pt x="379361" y="298119"/>
                                </a:lnTo>
                                <a:lnTo>
                                  <a:pt x="378142" y="295554"/>
                                </a:lnTo>
                                <a:lnTo>
                                  <a:pt x="378142" y="290271"/>
                                </a:lnTo>
                                <a:lnTo>
                                  <a:pt x="378447" y="288188"/>
                                </a:lnTo>
                                <a:lnTo>
                                  <a:pt x="379691" y="283654"/>
                                </a:lnTo>
                                <a:lnTo>
                                  <a:pt x="380923" y="280593"/>
                                </a:lnTo>
                                <a:lnTo>
                                  <a:pt x="382854" y="276606"/>
                                </a:lnTo>
                                <a:lnTo>
                                  <a:pt x="381228" y="275869"/>
                                </a:lnTo>
                                <a:lnTo>
                                  <a:pt x="374942" y="294335"/>
                                </a:lnTo>
                                <a:lnTo>
                                  <a:pt x="375018" y="301663"/>
                                </a:lnTo>
                                <a:lnTo>
                                  <a:pt x="376491" y="304647"/>
                                </a:lnTo>
                                <a:lnTo>
                                  <a:pt x="382562" y="308673"/>
                                </a:lnTo>
                                <a:lnTo>
                                  <a:pt x="386753" y="309626"/>
                                </a:lnTo>
                                <a:lnTo>
                                  <a:pt x="400799" y="309626"/>
                                </a:lnTo>
                                <a:lnTo>
                                  <a:pt x="407022" y="308076"/>
                                </a:lnTo>
                                <a:lnTo>
                                  <a:pt x="413956" y="302526"/>
                                </a:lnTo>
                                <a:lnTo>
                                  <a:pt x="414464" y="302120"/>
                                </a:lnTo>
                                <a:lnTo>
                                  <a:pt x="416255" y="297637"/>
                                </a:lnTo>
                                <a:close/>
                              </a:path>
                              <a:path w="941705" h="789305">
                                <a:moveTo>
                                  <a:pt x="416407" y="165176"/>
                                </a:moveTo>
                                <a:lnTo>
                                  <a:pt x="409917" y="150533"/>
                                </a:lnTo>
                                <a:lnTo>
                                  <a:pt x="409917" y="160616"/>
                                </a:lnTo>
                                <a:lnTo>
                                  <a:pt x="409917" y="164122"/>
                                </a:lnTo>
                                <a:lnTo>
                                  <a:pt x="406692" y="165176"/>
                                </a:lnTo>
                                <a:lnTo>
                                  <a:pt x="382397" y="165176"/>
                                </a:lnTo>
                                <a:lnTo>
                                  <a:pt x="399605" y="157746"/>
                                </a:lnTo>
                                <a:lnTo>
                                  <a:pt x="404266" y="157746"/>
                                </a:lnTo>
                                <a:lnTo>
                                  <a:pt x="406336" y="158115"/>
                                </a:lnTo>
                                <a:lnTo>
                                  <a:pt x="409206" y="159562"/>
                                </a:lnTo>
                                <a:lnTo>
                                  <a:pt x="409917" y="160616"/>
                                </a:lnTo>
                                <a:lnTo>
                                  <a:pt x="409917" y="150533"/>
                                </a:lnTo>
                                <a:lnTo>
                                  <a:pt x="409308" y="150291"/>
                                </a:lnTo>
                                <a:lnTo>
                                  <a:pt x="402704" y="150291"/>
                                </a:lnTo>
                                <a:lnTo>
                                  <a:pt x="399237" y="151244"/>
                                </a:lnTo>
                                <a:lnTo>
                                  <a:pt x="395198" y="153162"/>
                                </a:lnTo>
                                <a:lnTo>
                                  <a:pt x="393865" y="153771"/>
                                </a:lnTo>
                                <a:lnTo>
                                  <a:pt x="390766" y="155486"/>
                                </a:lnTo>
                                <a:lnTo>
                                  <a:pt x="386003" y="158242"/>
                                </a:lnTo>
                                <a:lnTo>
                                  <a:pt x="386753" y="154305"/>
                                </a:lnTo>
                                <a:lnTo>
                                  <a:pt x="387121" y="151917"/>
                                </a:lnTo>
                                <a:lnTo>
                                  <a:pt x="387235" y="150558"/>
                                </a:lnTo>
                                <a:lnTo>
                                  <a:pt x="387311" y="145529"/>
                                </a:lnTo>
                                <a:lnTo>
                                  <a:pt x="387007" y="142697"/>
                                </a:lnTo>
                                <a:lnTo>
                                  <a:pt x="385787" y="135928"/>
                                </a:lnTo>
                                <a:lnTo>
                                  <a:pt x="385000" y="132638"/>
                                </a:lnTo>
                                <a:lnTo>
                                  <a:pt x="384048" y="129438"/>
                                </a:lnTo>
                                <a:lnTo>
                                  <a:pt x="384568" y="129616"/>
                                </a:lnTo>
                                <a:lnTo>
                                  <a:pt x="385394" y="129857"/>
                                </a:lnTo>
                                <a:lnTo>
                                  <a:pt x="386080" y="130022"/>
                                </a:lnTo>
                                <a:lnTo>
                                  <a:pt x="386283" y="129438"/>
                                </a:lnTo>
                                <a:lnTo>
                                  <a:pt x="386473" y="128905"/>
                                </a:lnTo>
                                <a:lnTo>
                                  <a:pt x="386727" y="127952"/>
                                </a:lnTo>
                                <a:lnTo>
                                  <a:pt x="387007" y="126428"/>
                                </a:lnTo>
                                <a:lnTo>
                                  <a:pt x="387489" y="121805"/>
                                </a:lnTo>
                                <a:lnTo>
                                  <a:pt x="385483" y="121615"/>
                                </a:lnTo>
                                <a:lnTo>
                                  <a:pt x="383844" y="121234"/>
                                </a:lnTo>
                                <a:lnTo>
                                  <a:pt x="382562" y="120675"/>
                                </a:lnTo>
                                <a:lnTo>
                                  <a:pt x="381000" y="119951"/>
                                </a:lnTo>
                                <a:lnTo>
                                  <a:pt x="380009" y="118960"/>
                                </a:lnTo>
                                <a:lnTo>
                                  <a:pt x="379564" y="117665"/>
                                </a:lnTo>
                                <a:lnTo>
                                  <a:pt x="378904" y="119100"/>
                                </a:lnTo>
                                <a:lnTo>
                                  <a:pt x="378371" y="120675"/>
                                </a:lnTo>
                                <a:lnTo>
                                  <a:pt x="377659" y="123634"/>
                                </a:lnTo>
                                <a:lnTo>
                                  <a:pt x="377367" y="125222"/>
                                </a:lnTo>
                                <a:lnTo>
                                  <a:pt x="377190" y="126860"/>
                                </a:lnTo>
                                <a:lnTo>
                                  <a:pt x="379730" y="128130"/>
                                </a:lnTo>
                                <a:lnTo>
                                  <a:pt x="380441" y="130721"/>
                                </a:lnTo>
                                <a:lnTo>
                                  <a:pt x="384048" y="149771"/>
                                </a:lnTo>
                                <a:lnTo>
                                  <a:pt x="384035" y="155473"/>
                                </a:lnTo>
                                <a:lnTo>
                                  <a:pt x="364667" y="165176"/>
                                </a:lnTo>
                                <a:lnTo>
                                  <a:pt x="364667" y="172300"/>
                                </a:lnTo>
                                <a:lnTo>
                                  <a:pt x="416407" y="172300"/>
                                </a:lnTo>
                                <a:lnTo>
                                  <a:pt x="416407" y="165176"/>
                                </a:lnTo>
                                <a:close/>
                              </a:path>
                              <a:path w="941705" h="789305">
                                <a:moveTo>
                                  <a:pt x="416560" y="403123"/>
                                </a:moveTo>
                                <a:lnTo>
                                  <a:pt x="405739" y="392290"/>
                                </a:lnTo>
                                <a:lnTo>
                                  <a:pt x="401688" y="392290"/>
                                </a:lnTo>
                                <a:lnTo>
                                  <a:pt x="399656" y="393306"/>
                                </a:lnTo>
                                <a:lnTo>
                                  <a:pt x="396900" y="396557"/>
                                </a:lnTo>
                                <a:lnTo>
                                  <a:pt x="395960" y="398208"/>
                                </a:lnTo>
                                <a:lnTo>
                                  <a:pt x="395147" y="400253"/>
                                </a:lnTo>
                                <a:lnTo>
                                  <a:pt x="397027" y="401434"/>
                                </a:lnTo>
                                <a:lnTo>
                                  <a:pt x="397954" y="400380"/>
                                </a:lnTo>
                                <a:lnTo>
                                  <a:pt x="398754" y="399630"/>
                                </a:lnTo>
                                <a:lnTo>
                                  <a:pt x="400227" y="398640"/>
                                </a:lnTo>
                                <a:lnTo>
                                  <a:pt x="401091" y="398360"/>
                                </a:lnTo>
                                <a:lnTo>
                                  <a:pt x="403415" y="398360"/>
                                </a:lnTo>
                                <a:lnTo>
                                  <a:pt x="404825" y="398919"/>
                                </a:lnTo>
                                <a:lnTo>
                                  <a:pt x="406628" y="400342"/>
                                </a:lnTo>
                                <a:lnTo>
                                  <a:pt x="409422" y="403123"/>
                                </a:lnTo>
                                <a:lnTo>
                                  <a:pt x="404571" y="403618"/>
                                </a:lnTo>
                                <a:lnTo>
                                  <a:pt x="400951" y="404215"/>
                                </a:lnTo>
                                <a:lnTo>
                                  <a:pt x="395516" y="405828"/>
                                </a:lnTo>
                                <a:lnTo>
                                  <a:pt x="393268" y="407212"/>
                                </a:lnTo>
                                <a:lnTo>
                                  <a:pt x="390347" y="410959"/>
                                </a:lnTo>
                                <a:lnTo>
                                  <a:pt x="389610" y="413651"/>
                                </a:lnTo>
                                <a:lnTo>
                                  <a:pt x="389610" y="417868"/>
                                </a:lnTo>
                                <a:lnTo>
                                  <a:pt x="390093" y="419963"/>
                                </a:lnTo>
                                <a:lnTo>
                                  <a:pt x="396087" y="440080"/>
                                </a:lnTo>
                                <a:lnTo>
                                  <a:pt x="396735" y="437603"/>
                                </a:lnTo>
                                <a:lnTo>
                                  <a:pt x="397040" y="435914"/>
                                </a:lnTo>
                                <a:lnTo>
                                  <a:pt x="397116" y="432181"/>
                                </a:lnTo>
                                <a:lnTo>
                                  <a:pt x="396798" y="430263"/>
                                </a:lnTo>
                                <a:lnTo>
                                  <a:pt x="393649" y="419862"/>
                                </a:lnTo>
                                <a:lnTo>
                                  <a:pt x="393344" y="417931"/>
                                </a:lnTo>
                                <a:lnTo>
                                  <a:pt x="393344" y="414134"/>
                                </a:lnTo>
                                <a:lnTo>
                                  <a:pt x="395490" y="412597"/>
                                </a:lnTo>
                                <a:lnTo>
                                  <a:pt x="403161" y="410679"/>
                                </a:lnTo>
                                <a:lnTo>
                                  <a:pt x="407136" y="410260"/>
                                </a:lnTo>
                                <a:lnTo>
                                  <a:pt x="416560" y="410260"/>
                                </a:lnTo>
                                <a:lnTo>
                                  <a:pt x="416560" y="403123"/>
                                </a:lnTo>
                                <a:close/>
                              </a:path>
                              <a:path w="941705" h="789305">
                                <a:moveTo>
                                  <a:pt x="552919" y="484809"/>
                                </a:moveTo>
                                <a:lnTo>
                                  <a:pt x="552818" y="481203"/>
                                </a:lnTo>
                                <a:lnTo>
                                  <a:pt x="552488" y="480275"/>
                                </a:lnTo>
                                <a:lnTo>
                                  <a:pt x="552411" y="480034"/>
                                </a:lnTo>
                                <a:lnTo>
                                  <a:pt x="550443" y="477659"/>
                                </a:lnTo>
                                <a:lnTo>
                                  <a:pt x="550443" y="483463"/>
                                </a:lnTo>
                                <a:lnTo>
                                  <a:pt x="550443" y="484225"/>
                                </a:lnTo>
                                <a:lnTo>
                                  <a:pt x="549757" y="485292"/>
                                </a:lnTo>
                                <a:lnTo>
                                  <a:pt x="548030" y="485571"/>
                                </a:lnTo>
                                <a:lnTo>
                                  <a:pt x="546684" y="485571"/>
                                </a:lnTo>
                                <a:lnTo>
                                  <a:pt x="545668" y="485419"/>
                                </a:lnTo>
                                <a:lnTo>
                                  <a:pt x="544042" y="484746"/>
                                </a:lnTo>
                                <a:lnTo>
                                  <a:pt x="543687" y="484225"/>
                                </a:lnTo>
                                <a:lnTo>
                                  <a:pt x="543788" y="482612"/>
                                </a:lnTo>
                                <a:lnTo>
                                  <a:pt x="544334" y="481203"/>
                                </a:lnTo>
                                <a:lnTo>
                                  <a:pt x="546150" y="480275"/>
                                </a:lnTo>
                                <a:lnTo>
                                  <a:pt x="546887" y="480275"/>
                                </a:lnTo>
                                <a:lnTo>
                                  <a:pt x="547776" y="480758"/>
                                </a:lnTo>
                                <a:lnTo>
                                  <a:pt x="548855" y="481672"/>
                                </a:lnTo>
                                <a:lnTo>
                                  <a:pt x="549922" y="482612"/>
                                </a:lnTo>
                                <a:lnTo>
                                  <a:pt x="550443" y="483463"/>
                                </a:lnTo>
                                <a:lnTo>
                                  <a:pt x="550443" y="477659"/>
                                </a:lnTo>
                                <a:lnTo>
                                  <a:pt x="549135" y="476961"/>
                                </a:lnTo>
                                <a:lnTo>
                                  <a:pt x="546049" y="476961"/>
                                </a:lnTo>
                                <a:lnTo>
                                  <a:pt x="544703" y="477774"/>
                                </a:lnTo>
                                <a:lnTo>
                                  <a:pt x="542505" y="481037"/>
                                </a:lnTo>
                                <a:lnTo>
                                  <a:pt x="542036" y="482612"/>
                                </a:lnTo>
                                <a:lnTo>
                                  <a:pt x="541959" y="486486"/>
                                </a:lnTo>
                                <a:lnTo>
                                  <a:pt x="542328" y="487629"/>
                                </a:lnTo>
                                <a:lnTo>
                                  <a:pt x="543801" y="489267"/>
                                </a:lnTo>
                                <a:lnTo>
                                  <a:pt x="544918" y="489686"/>
                                </a:lnTo>
                                <a:lnTo>
                                  <a:pt x="548233" y="489686"/>
                                </a:lnTo>
                                <a:lnTo>
                                  <a:pt x="549770" y="489013"/>
                                </a:lnTo>
                                <a:lnTo>
                                  <a:pt x="552284" y="486333"/>
                                </a:lnTo>
                                <a:lnTo>
                                  <a:pt x="552602" y="485571"/>
                                </a:lnTo>
                                <a:lnTo>
                                  <a:pt x="552919" y="484809"/>
                                </a:lnTo>
                                <a:close/>
                              </a:path>
                              <a:path w="941705" h="789305">
                                <a:moveTo>
                                  <a:pt x="555040" y="553034"/>
                                </a:moveTo>
                                <a:lnTo>
                                  <a:pt x="548309" y="549592"/>
                                </a:lnTo>
                                <a:lnTo>
                                  <a:pt x="545274" y="555536"/>
                                </a:lnTo>
                                <a:lnTo>
                                  <a:pt x="551929" y="558990"/>
                                </a:lnTo>
                                <a:lnTo>
                                  <a:pt x="555040" y="553034"/>
                                </a:lnTo>
                                <a:close/>
                              </a:path>
                              <a:path w="941705" h="789305">
                                <a:moveTo>
                                  <a:pt x="555040" y="315087"/>
                                </a:moveTo>
                                <a:lnTo>
                                  <a:pt x="548309" y="311645"/>
                                </a:lnTo>
                                <a:lnTo>
                                  <a:pt x="545274" y="317588"/>
                                </a:lnTo>
                                <a:lnTo>
                                  <a:pt x="551929" y="321030"/>
                                </a:lnTo>
                                <a:lnTo>
                                  <a:pt x="555040" y="315087"/>
                                </a:lnTo>
                                <a:close/>
                              </a:path>
                              <a:path w="941705" h="789305">
                                <a:moveTo>
                                  <a:pt x="557999" y="359778"/>
                                </a:moveTo>
                                <a:lnTo>
                                  <a:pt x="552119" y="362178"/>
                                </a:lnTo>
                                <a:lnTo>
                                  <a:pt x="545782" y="364820"/>
                                </a:lnTo>
                                <a:lnTo>
                                  <a:pt x="544576" y="365912"/>
                                </a:lnTo>
                                <a:lnTo>
                                  <a:pt x="543979" y="367055"/>
                                </a:lnTo>
                                <a:lnTo>
                                  <a:pt x="543979" y="368274"/>
                                </a:lnTo>
                                <a:lnTo>
                                  <a:pt x="549452" y="366052"/>
                                </a:lnTo>
                                <a:lnTo>
                                  <a:pt x="555866" y="363512"/>
                                </a:lnTo>
                                <a:lnTo>
                                  <a:pt x="557288" y="362280"/>
                                </a:lnTo>
                                <a:lnTo>
                                  <a:pt x="557999" y="361035"/>
                                </a:lnTo>
                                <a:lnTo>
                                  <a:pt x="557999" y="359778"/>
                                </a:lnTo>
                                <a:close/>
                              </a:path>
                              <a:path w="941705" h="789305">
                                <a:moveTo>
                                  <a:pt x="560019" y="674636"/>
                                </a:moveTo>
                                <a:lnTo>
                                  <a:pt x="547789" y="679729"/>
                                </a:lnTo>
                                <a:lnTo>
                                  <a:pt x="546582" y="680821"/>
                                </a:lnTo>
                                <a:lnTo>
                                  <a:pt x="545985" y="681951"/>
                                </a:lnTo>
                                <a:lnTo>
                                  <a:pt x="545985" y="683133"/>
                                </a:lnTo>
                                <a:lnTo>
                                  <a:pt x="551459" y="680935"/>
                                </a:lnTo>
                                <a:lnTo>
                                  <a:pt x="557885" y="678408"/>
                                </a:lnTo>
                                <a:lnTo>
                                  <a:pt x="559308" y="677202"/>
                                </a:lnTo>
                                <a:lnTo>
                                  <a:pt x="560019" y="675944"/>
                                </a:lnTo>
                                <a:lnTo>
                                  <a:pt x="560019" y="674636"/>
                                </a:lnTo>
                                <a:close/>
                              </a:path>
                              <a:path w="941705" h="789305">
                                <a:moveTo>
                                  <a:pt x="564476" y="549338"/>
                                </a:moveTo>
                                <a:lnTo>
                                  <a:pt x="557707" y="545858"/>
                                </a:lnTo>
                                <a:lnTo>
                                  <a:pt x="554634" y="551726"/>
                                </a:lnTo>
                                <a:lnTo>
                                  <a:pt x="561276" y="555256"/>
                                </a:lnTo>
                                <a:lnTo>
                                  <a:pt x="564476" y="549338"/>
                                </a:lnTo>
                                <a:close/>
                              </a:path>
                              <a:path w="941705" h="789305">
                                <a:moveTo>
                                  <a:pt x="564476" y="311391"/>
                                </a:moveTo>
                                <a:lnTo>
                                  <a:pt x="557707" y="307898"/>
                                </a:lnTo>
                                <a:lnTo>
                                  <a:pt x="554634" y="313778"/>
                                </a:lnTo>
                                <a:lnTo>
                                  <a:pt x="561276" y="317296"/>
                                </a:lnTo>
                                <a:lnTo>
                                  <a:pt x="564476" y="311391"/>
                                </a:lnTo>
                                <a:close/>
                              </a:path>
                              <a:path w="941705" h="789305">
                                <a:moveTo>
                                  <a:pt x="578599" y="159080"/>
                                </a:moveTo>
                                <a:lnTo>
                                  <a:pt x="578358" y="155003"/>
                                </a:lnTo>
                                <a:lnTo>
                                  <a:pt x="577862" y="149580"/>
                                </a:lnTo>
                                <a:lnTo>
                                  <a:pt x="576961" y="140347"/>
                                </a:lnTo>
                                <a:lnTo>
                                  <a:pt x="574624" y="122135"/>
                                </a:lnTo>
                                <a:lnTo>
                                  <a:pt x="570776" y="129971"/>
                                </a:lnTo>
                                <a:lnTo>
                                  <a:pt x="572668" y="145834"/>
                                </a:lnTo>
                                <a:lnTo>
                                  <a:pt x="574116" y="161340"/>
                                </a:lnTo>
                                <a:lnTo>
                                  <a:pt x="574332" y="165328"/>
                                </a:lnTo>
                                <a:lnTo>
                                  <a:pt x="574306" y="169227"/>
                                </a:lnTo>
                                <a:lnTo>
                                  <a:pt x="574001" y="173012"/>
                                </a:lnTo>
                                <a:lnTo>
                                  <a:pt x="574738" y="173418"/>
                                </a:lnTo>
                                <a:lnTo>
                                  <a:pt x="576110" y="171043"/>
                                </a:lnTo>
                                <a:lnTo>
                                  <a:pt x="576999" y="169303"/>
                                </a:lnTo>
                                <a:lnTo>
                                  <a:pt x="578205" y="166166"/>
                                </a:lnTo>
                                <a:lnTo>
                                  <a:pt x="578599" y="164045"/>
                                </a:lnTo>
                                <a:lnTo>
                                  <a:pt x="578599" y="159080"/>
                                </a:lnTo>
                                <a:close/>
                              </a:path>
                              <a:path w="941705" h="789305">
                                <a:moveTo>
                                  <a:pt x="579894" y="432866"/>
                                </a:moveTo>
                                <a:lnTo>
                                  <a:pt x="541870" y="422744"/>
                                </a:lnTo>
                                <a:lnTo>
                                  <a:pt x="541870" y="415175"/>
                                </a:lnTo>
                                <a:lnTo>
                                  <a:pt x="571068" y="396024"/>
                                </a:lnTo>
                                <a:lnTo>
                                  <a:pt x="572795" y="389623"/>
                                </a:lnTo>
                                <a:lnTo>
                                  <a:pt x="555777" y="396278"/>
                                </a:lnTo>
                                <a:lnTo>
                                  <a:pt x="552411" y="395757"/>
                                </a:lnTo>
                                <a:lnTo>
                                  <a:pt x="549402" y="394868"/>
                                </a:lnTo>
                                <a:lnTo>
                                  <a:pt x="543610" y="392099"/>
                                </a:lnTo>
                                <a:lnTo>
                                  <a:pt x="542023" y="390525"/>
                                </a:lnTo>
                                <a:lnTo>
                                  <a:pt x="542023" y="387286"/>
                                </a:lnTo>
                                <a:lnTo>
                                  <a:pt x="560514" y="382371"/>
                                </a:lnTo>
                                <a:lnTo>
                                  <a:pt x="563194" y="382371"/>
                                </a:lnTo>
                                <a:lnTo>
                                  <a:pt x="561162" y="380784"/>
                                </a:lnTo>
                                <a:lnTo>
                                  <a:pt x="559498" y="379653"/>
                                </a:lnTo>
                                <a:lnTo>
                                  <a:pt x="556158" y="377926"/>
                                </a:lnTo>
                                <a:lnTo>
                                  <a:pt x="554266" y="377405"/>
                                </a:lnTo>
                                <a:lnTo>
                                  <a:pt x="548525" y="377405"/>
                                </a:lnTo>
                                <a:lnTo>
                                  <a:pt x="545147" y="379006"/>
                                </a:lnTo>
                                <a:lnTo>
                                  <a:pt x="539927" y="385000"/>
                                </a:lnTo>
                                <a:lnTo>
                                  <a:pt x="538708" y="387845"/>
                                </a:lnTo>
                                <a:lnTo>
                                  <a:pt x="538708" y="393966"/>
                                </a:lnTo>
                                <a:lnTo>
                                  <a:pt x="539826" y="396633"/>
                                </a:lnTo>
                                <a:lnTo>
                                  <a:pt x="543090" y="399694"/>
                                </a:lnTo>
                                <a:lnTo>
                                  <a:pt x="544906" y="400824"/>
                                </a:lnTo>
                                <a:lnTo>
                                  <a:pt x="547535" y="402145"/>
                                </a:lnTo>
                                <a:lnTo>
                                  <a:pt x="544271" y="405434"/>
                                </a:lnTo>
                                <a:lnTo>
                                  <a:pt x="541921" y="408330"/>
                                </a:lnTo>
                                <a:lnTo>
                                  <a:pt x="540702" y="410425"/>
                                </a:lnTo>
                                <a:lnTo>
                                  <a:pt x="538822" y="415353"/>
                                </a:lnTo>
                                <a:lnTo>
                                  <a:pt x="538302" y="418401"/>
                                </a:lnTo>
                                <a:lnTo>
                                  <a:pt x="538302" y="427367"/>
                                </a:lnTo>
                                <a:lnTo>
                                  <a:pt x="563829" y="440093"/>
                                </a:lnTo>
                                <a:lnTo>
                                  <a:pt x="569506" y="440093"/>
                                </a:lnTo>
                                <a:lnTo>
                                  <a:pt x="579894" y="433235"/>
                                </a:lnTo>
                                <a:lnTo>
                                  <a:pt x="579894" y="432866"/>
                                </a:lnTo>
                                <a:close/>
                              </a:path>
                              <a:path w="941705" h="789305">
                                <a:moveTo>
                                  <a:pt x="579932" y="506882"/>
                                </a:moveTo>
                                <a:lnTo>
                                  <a:pt x="579412" y="505434"/>
                                </a:lnTo>
                                <a:lnTo>
                                  <a:pt x="577342" y="503250"/>
                                </a:lnTo>
                                <a:lnTo>
                                  <a:pt x="575919" y="502704"/>
                                </a:lnTo>
                                <a:lnTo>
                                  <a:pt x="571296" y="502704"/>
                                </a:lnTo>
                                <a:lnTo>
                                  <a:pt x="557504" y="524217"/>
                                </a:lnTo>
                                <a:lnTo>
                                  <a:pt x="557949" y="525322"/>
                                </a:lnTo>
                                <a:lnTo>
                                  <a:pt x="559765" y="527011"/>
                                </a:lnTo>
                                <a:lnTo>
                                  <a:pt x="560806" y="527443"/>
                                </a:lnTo>
                                <a:lnTo>
                                  <a:pt x="572338" y="527443"/>
                                </a:lnTo>
                                <a:lnTo>
                                  <a:pt x="572884" y="527519"/>
                                </a:lnTo>
                                <a:lnTo>
                                  <a:pt x="573239" y="527685"/>
                                </a:lnTo>
                                <a:lnTo>
                                  <a:pt x="573747" y="528701"/>
                                </a:lnTo>
                                <a:lnTo>
                                  <a:pt x="573747" y="529450"/>
                                </a:lnTo>
                                <a:lnTo>
                                  <a:pt x="551065" y="538137"/>
                                </a:lnTo>
                                <a:lnTo>
                                  <a:pt x="543483" y="538137"/>
                                </a:lnTo>
                                <a:lnTo>
                                  <a:pt x="540181" y="537311"/>
                                </a:lnTo>
                                <a:lnTo>
                                  <a:pt x="535559" y="533971"/>
                                </a:lnTo>
                                <a:lnTo>
                                  <a:pt x="534403" y="531469"/>
                                </a:lnTo>
                                <a:lnTo>
                                  <a:pt x="534403" y="526084"/>
                                </a:lnTo>
                                <a:lnTo>
                                  <a:pt x="534860" y="523722"/>
                                </a:lnTo>
                                <a:lnTo>
                                  <a:pt x="536689" y="518401"/>
                                </a:lnTo>
                                <a:lnTo>
                                  <a:pt x="538022" y="515531"/>
                                </a:lnTo>
                                <a:lnTo>
                                  <a:pt x="539737" y="512470"/>
                                </a:lnTo>
                                <a:lnTo>
                                  <a:pt x="538022" y="511771"/>
                                </a:lnTo>
                                <a:lnTo>
                                  <a:pt x="531139" y="537311"/>
                                </a:lnTo>
                                <a:lnTo>
                                  <a:pt x="532472" y="540283"/>
                                </a:lnTo>
                                <a:lnTo>
                                  <a:pt x="537832" y="544220"/>
                                </a:lnTo>
                                <a:lnTo>
                                  <a:pt x="541566" y="545160"/>
                                </a:lnTo>
                                <a:lnTo>
                                  <a:pt x="555802" y="545160"/>
                                </a:lnTo>
                                <a:lnTo>
                                  <a:pt x="563245" y="543521"/>
                                </a:lnTo>
                                <a:lnTo>
                                  <a:pt x="572249" y="538137"/>
                                </a:lnTo>
                                <a:lnTo>
                                  <a:pt x="574738" y="536651"/>
                                </a:lnTo>
                                <a:lnTo>
                                  <a:pt x="577710" y="531469"/>
                                </a:lnTo>
                                <a:lnTo>
                                  <a:pt x="577735" y="522795"/>
                                </a:lnTo>
                                <a:lnTo>
                                  <a:pt x="577062" y="521792"/>
                                </a:lnTo>
                                <a:lnTo>
                                  <a:pt x="574433" y="521347"/>
                                </a:lnTo>
                                <a:lnTo>
                                  <a:pt x="573316" y="521220"/>
                                </a:lnTo>
                                <a:lnTo>
                                  <a:pt x="571436" y="521144"/>
                                </a:lnTo>
                                <a:lnTo>
                                  <a:pt x="569963" y="521119"/>
                                </a:lnTo>
                                <a:lnTo>
                                  <a:pt x="563270" y="521119"/>
                                </a:lnTo>
                                <a:lnTo>
                                  <a:pt x="562241" y="520992"/>
                                </a:lnTo>
                                <a:lnTo>
                                  <a:pt x="561670" y="520738"/>
                                </a:lnTo>
                                <a:lnTo>
                                  <a:pt x="560781" y="519557"/>
                                </a:lnTo>
                                <a:lnTo>
                                  <a:pt x="560781" y="518071"/>
                                </a:lnTo>
                                <a:lnTo>
                                  <a:pt x="562000" y="516026"/>
                                </a:lnTo>
                                <a:lnTo>
                                  <a:pt x="567016" y="510730"/>
                                </a:lnTo>
                                <a:lnTo>
                                  <a:pt x="569518" y="509358"/>
                                </a:lnTo>
                                <a:lnTo>
                                  <a:pt x="573265" y="509358"/>
                                </a:lnTo>
                                <a:lnTo>
                                  <a:pt x="574624" y="509701"/>
                                </a:lnTo>
                                <a:lnTo>
                                  <a:pt x="577265" y="511124"/>
                                </a:lnTo>
                                <a:lnTo>
                                  <a:pt x="578408" y="512102"/>
                                </a:lnTo>
                                <a:lnTo>
                                  <a:pt x="579361" y="513321"/>
                                </a:lnTo>
                                <a:lnTo>
                                  <a:pt x="579856" y="510463"/>
                                </a:lnTo>
                                <a:lnTo>
                                  <a:pt x="579932" y="509358"/>
                                </a:lnTo>
                                <a:lnTo>
                                  <a:pt x="579932" y="506882"/>
                                </a:lnTo>
                                <a:close/>
                              </a:path>
                              <a:path w="941705" h="789305">
                                <a:moveTo>
                                  <a:pt x="579932" y="268935"/>
                                </a:moveTo>
                                <a:lnTo>
                                  <a:pt x="579412" y="267487"/>
                                </a:lnTo>
                                <a:lnTo>
                                  <a:pt x="577342" y="265303"/>
                                </a:lnTo>
                                <a:lnTo>
                                  <a:pt x="575919" y="264756"/>
                                </a:lnTo>
                                <a:lnTo>
                                  <a:pt x="571296" y="264756"/>
                                </a:lnTo>
                                <a:lnTo>
                                  <a:pt x="568502" y="266141"/>
                                </a:lnTo>
                                <a:lnTo>
                                  <a:pt x="563384" y="271183"/>
                                </a:lnTo>
                                <a:lnTo>
                                  <a:pt x="561390" y="274040"/>
                                </a:lnTo>
                                <a:lnTo>
                                  <a:pt x="559714" y="277571"/>
                                </a:lnTo>
                                <a:lnTo>
                                  <a:pt x="558241" y="280606"/>
                                </a:lnTo>
                                <a:lnTo>
                                  <a:pt x="557593" y="282778"/>
                                </a:lnTo>
                                <a:lnTo>
                                  <a:pt x="557504" y="286270"/>
                                </a:lnTo>
                                <a:lnTo>
                                  <a:pt x="557949" y="287375"/>
                                </a:lnTo>
                                <a:lnTo>
                                  <a:pt x="559765" y="289064"/>
                                </a:lnTo>
                                <a:lnTo>
                                  <a:pt x="560806" y="289496"/>
                                </a:lnTo>
                                <a:lnTo>
                                  <a:pt x="572338" y="289496"/>
                                </a:lnTo>
                                <a:lnTo>
                                  <a:pt x="572884" y="289572"/>
                                </a:lnTo>
                                <a:lnTo>
                                  <a:pt x="573239" y="289737"/>
                                </a:lnTo>
                                <a:lnTo>
                                  <a:pt x="573747" y="290753"/>
                                </a:lnTo>
                                <a:lnTo>
                                  <a:pt x="573747" y="291490"/>
                                </a:lnTo>
                                <a:lnTo>
                                  <a:pt x="551065" y="300189"/>
                                </a:lnTo>
                                <a:lnTo>
                                  <a:pt x="543483" y="300189"/>
                                </a:lnTo>
                                <a:lnTo>
                                  <a:pt x="540181" y="299364"/>
                                </a:lnTo>
                                <a:lnTo>
                                  <a:pt x="535559" y="296024"/>
                                </a:lnTo>
                                <a:lnTo>
                                  <a:pt x="534403" y="293522"/>
                                </a:lnTo>
                                <a:lnTo>
                                  <a:pt x="534403" y="288137"/>
                                </a:lnTo>
                                <a:lnTo>
                                  <a:pt x="534860" y="285775"/>
                                </a:lnTo>
                                <a:lnTo>
                                  <a:pt x="536689" y="280454"/>
                                </a:lnTo>
                                <a:lnTo>
                                  <a:pt x="538073" y="277469"/>
                                </a:lnTo>
                                <a:lnTo>
                                  <a:pt x="539737" y="274523"/>
                                </a:lnTo>
                                <a:lnTo>
                                  <a:pt x="538022" y="273824"/>
                                </a:lnTo>
                                <a:lnTo>
                                  <a:pt x="531139" y="299364"/>
                                </a:lnTo>
                                <a:lnTo>
                                  <a:pt x="532472" y="302323"/>
                                </a:lnTo>
                                <a:lnTo>
                                  <a:pt x="537832" y="306273"/>
                                </a:lnTo>
                                <a:lnTo>
                                  <a:pt x="541566" y="307213"/>
                                </a:lnTo>
                                <a:lnTo>
                                  <a:pt x="555802" y="307213"/>
                                </a:lnTo>
                                <a:lnTo>
                                  <a:pt x="563245" y="305574"/>
                                </a:lnTo>
                                <a:lnTo>
                                  <a:pt x="572249" y="300189"/>
                                </a:lnTo>
                                <a:lnTo>
                                  <a:pt x="574738" y="298704"/>
                                </a:lnTo>
                                <a:lnTo>
                                  <a:pt x="577710" y="293522"/>
                                </a:lnTo>
                                <a:lnTo>
                                  <a:pt x="577735" y="284835"/>
                                </a:lnTo>
                                <a:lnTo>
                                  <a:pt x="577062" y="283832"/>
                                </a:lnTo>
                                <a:lnTo>
                                  <a:pt x="574433" y="283400"/>
                                </a:lnTo>
                                <a:lnTo>
                                  <a:pt x="573316" y="283273"/>
                                </a:lnTo>
                                <a:lnTo>
                                  <a:pt x="569963" y="283159"/>
                                </a:lnTo>
                                <a:lnTo>
                                  <a:pt x="563270" y="283159"/>
                                </a:lnTo>
                                <a:lnTo>
                                  <a:pt x="562241" y="283044"/>
                                </a:lnTo>
                                <a:lnTo>
                                  <a:pt x="561670" y="282778"/>
                                </a:lnTo>
                                <a:lnTo>
                                  <a:pt x="560781" y="281609"/>
                                </a:lnTo>
                                <a:lnTo>
                                  <a:pt x="560781" y="280111"/>
                                </a:lnTo>
                                <a:lnTo>
                                  <a:pt x="562000" y="278079"/>
                                </a:lnTo>
                                <a:lnTo>
                                  <a:pt x="567016" y="272783"/>
                                </a:lnTo>
                                <a:lnTo>
                                  <a:pt x="569518" y="271399"/>
                                </a:lnTo>
                                <a:lnTo>
                                  <a:pt x="573265" y="271399"/>
                                </a:lnTo>
                                <a:lnTo>
                                  <a:pt x="574624" y="271754"/>
                                </a:lnTo>
                                <a:lnTo>
                                  <a:pt x="577265" y="273177"/>
                                </a:lnTo>
                                <a:lnTo>
                                  <a:pt x="578408" y="274154"/>
                                </a:lnTo>
                                <a:lnTo>
                                  <a:pt x="579361" y="275374"/>
                                </a:lnTo>
                                <a:lnTo>
                                  <a:pt x="579856" y="272516"/>
                                </a:lnTo>
                                <a:lnTo>
                                  <a:pt x="579932" y="271399"/>
                                </a:lnTo>
                                <a:lnTo>
                                  <a:pt x="579932" y="268935"/>
                                </a:lnTo>
                                <a:close/>
                              </a:path>
                              <a:path w="941705" h="789305">
                                <a:moveTo>
                                  <a:pt x="582663" y="635850"/>
                                </a:moveTo>
                                <a:lnTo>
                                  <a:pt x="582066" y="633222"/>
                                </a:lnTo>
                                <a:lnTo>
                                  <a:pt x="579793" y="628789"/>
                                </a:lnTo>
                                <a:lnTo>
                                  <a:pt x="578142" y="626719"/>
                                </a:lnTo>
                                <a:lnTo>
                                  <a:pt x="575906" y="624636"/>
                                </a:lnTo>
                                <a:lnTo>
                                  <a:pt x="573557" y="631088"/>
                                </a:lnTo>
                                <a:lnTo>
                                  <a:pt x="575386" y="633107"/>
                                </a:lnTo>
                                <a:lnTo>
                                  <a:pt x="576821" y="635063"/>
                                </a:lnTo>
                                <a:lnTo>
                                  <a:pt x="579081" y="639356"/>
                                </a:lnTo>
                                <a:lnTo>
                                  <a:pt x="579716" y="641629"/>
                                </a:lnTo>
                                <a:lnTo>
                                  <a:pt x="579716" y="646303"/>
                                </a:lnTo>
                                <a:lnTo>
                                  <a:pt x="559803" y="663397"/>
                                </a:lnTo>
                                <a:lnTo>
                                  <a:pt x="554697" y="663397"/>
                                </a:lnTo>
                                <a:lnTo>
                                  <a:pt x="552932" y="663219"/>
                                </a:lnTo>
                                <a:lnTo>
                                  <a:pt x="545338" y="661758"/>
                                </a:lnTo>
                                <a:lnTo>
                                  <a:pt x="544639" y="663397"/>
                                </a:lnTo>
                                <a:lnTo>
                                  <a:pt x="552831" y="666496"/>
                                </a:lnTo>
                                <a:lnTo>
                                  <a:pt x="554837" y="667143"/>
                                </a:lnTo>
                                <a:lnTo>
                                  <a:pt x="558673" y="668096"/>
                                </a:lnTo>
                                <a:lnTo>
                                  <a:pt x="560717" y="668362"/>
                                </a:lnTo>
                                <a:lnTo>
                                  <a:pt x="564654" y="668362"/>
                                </a:lnTo>
                                <a:lnTo>
                                  <a:pt x="582663" y="651738"/>
                                </a:lnTo>
                                <a:lnTo>
                                  <a:pt x="582663" y="638759"/>
                                </a:lnTo>
                                <a:lnTo>
                                  <a:pt x="582663" y="635850"/>
                                </a:lnTo>
                                <a:close/>
                              </a:path>
                              <a:path w="941705" h="789305">
                                <a:moveTo>
                                  <a:pt x="719429" y="604037"/>
                                </a:moveTo>
                                <a:lnTo>
                                  <a:pt x="719328" y="600430"/>
                                </a:lnTo>
                                <a:lnTo>
                                  <a:pt x="718997" y="599516"/>
                                </a:lnTo>
                                <a:lnTo>
                                  <a:pt x="718921" y="599274"/>
                                </a:lnTo>
                                <a:lnTo>
                                  <a:pt x="716965" y="596900"/>
                                </a:lnTo>
                                <a:lnTo>
                                  <a:pt x="716965" y="602691"/>
                                </a:lnTo>
                                <a:lnTo>
                                  <a:pt x="716965" y="603453"/>
                                </a:lnTo>
                                <a:lnTo>
                                  <a:pt x="716267" y="604520"/>
                                </a:lnTo>
                                <a:lnTo>
                                  <a:pt x="714540" y="604799"/>
                                </a:lnTo>
                                <a:lnTo>
                                  <a:pt x="713193" y="604799"/>
                                </a:lnTo>
                                <a:lnTo>
                                  <a:pt x="712177" y="604647"/>
                                </a:lnTo>
                                <a:lnTo>
                                  <a:pt x="710565" y="603973"/>
                                </a:lnTo>
                                <a:lnTo>
                                  <a:pt x="710209" y="603453"/>
                                </a:lnTo>
                                <a:lnTo>
                                  <a:pt x="710298" y="601827"/>
                                </a:lnTo>
                                <a:lnTo>
                                  <a:pt x="710844" y="600430"/>
                                </a:lnTo>
                                <a:lnTo>
                                  <a:pt x="712660" y="599516"/>
                                </a:lnTo>
                                <a:lnTo>
                                  <a:pt x="713397" y="599516"/>
                                </a:lnTo>
                                <a:lnTo>
                                  <a:pt x="714298" y="599986"/>
                                </a:lnTo>
                                <a:lnTo>
                                  <a:pt x="716432" y="601827"/>
                                </a:lnTo>
                                <a:lnTo>
                                  <a:pt x="716965" y="602691"/>
                                </a:lnTo>
                                <a:lnTo>
                                  <a:pt x="716965" y="596900"/>
                                </a:lnTo>
                                <a:lnTo>
                                  <a:pt x="715645" y="596188"/>
                                </a:lnTo>
                                <a:lnTo>
                                  <a:pt x="712558" y="596188"/>
                                </a:lnTo>
                                <a:lnTo>
                                  <a:pt x="711212" y="597001"/>
                                </a:lnTo>
                                <a:lnTo>
                                  <a:pt x="709015" y="600252"/>
                                </a:lnTo>
                                <a:lnTo>
                                  <a:pt x="708545" y="601827"/>
                                </a:lnTo>
                                <a:lnTo>
                                  <a:pt x="708469" y="605713"/>
                                </a:lnTo>
                                <a:lnTo>
                                  <a:pt x="708837" y="606856"/>
                                </a:lnTo>
                                <a:lnTo>
                                  <a:pt x="710323" y="608507"/>
                                </a:lnTo>
                                <a:lnTo>
                                  <a:pt x="711428" y="608914"/>
                                </a:lnTo>
                                <a:lnTo>
                                  <a:pt x="714730" y="608914"/>
                                </a:lnTo>
                                <a:lnTo>
                                  <a:pt x="716280" y="608241"/>
                                </a:lnTo>
                                <a:lnTo>
                                  <a:pt x="718794" y="605561"/>
                                </a:lnTo>
                                <a:lnTo>
                                  <a:pt x="719112" y="604799"/>
                                </a:lnTo>
                                <a:lnTo>
                                  <a:pt x="719429" y="604037"/>
                                </a:lnTo>
                                <a:close/>
                              </a:path>
                              <a:path w="941705" h="789305">
                                <a:moveTo>
                                  <a:pt x="721550" y="672261"/>
                                </a:moveTo>
                                <a:lnTo>
                                  <a:pt x="714832" y="668820"/>
                                </a:lnTo>
                                <a:lnTo>
                                  <a:pt x="711796" y="674763"/>
                                </a:lnTo>
                                <a:lnTo>
                                  <a:pt x="718439" y="678218"/>
                                </a:lnTo>
                                <a:lnTo>
                                  <a:pt x="721550" y="672261"/>
                                </a:lnTo>
                                <a:close/>
                              </a:path>
                              <a:path w="941705" h="789305">
                                <a:moveTo>
                                  <a:pt x="730986" y="668578"/>
                                </a:moveTo>
                                <a:lnTo>
                                  <a:pt x="724217" y="665086"/>
                                </a:lnTo>
                                <a:lnTo>
                                  <a:pt x="721144" y="670953"/>
                                </a:lnTo>
                                <a:lnTo>
                                  <a:pt x="727786" y="674484"/>
                                </a:lnTo>
                                <a:lnTo>
                                  <a:pt x="730986" y="668578"/>
                                </a:lnTo>
                                <a:close/>
                              </a:path>
                              <a:path w="941705" h="789305">
                                <a:moveTo>
                                  <a:pt x="731558" y="483539"/>
                                </a:moveTo>
                                <a:lnTo>
                                  <a:pt x="721614" y="487616"/>
                                </a:lnTo>
                                <a:lnTo>
                                  <a:pt x="719340" y="488581"/>
                                </a:lnTo>
                                <a:lnTo>
                                  <a:pt x="718134" y="489661"/>
                                </a:lnTo>
                                <a:lnTo>
                                  <a:pt x="717537" y="490829"/>
                                </a:lnTo>
                                <a:lnTo>
                                  <a:pt x="717537" y="492023"/>
                                </a:lnTo>
                                <a:lnTo>
                                  <a:pt x="726973" y="488226"/>
                                </a:lnTo>
                                <a:lnTo>
                                  <a:pt x="729437" y="487260"/>
                                </a:lnTo>
                                <a:lnTo>
                                  <a:pt x="730846" y="486041"/>
                                </a:lnTo>
                                <a:lnTo>
                                  <a:pt x="731558" y="484784"/>
                                </a:lnTo>
                                <a:lnTo>
                                  <a:pt x="731558" y="483539"/>
                                </a:lnTo>
                                <a:close/>
                              </a:path>
                              <a:path w="941705" h="789305">
                                <a:moveTo>
                                  <a:pt x="733018" y="361061"/>
                                </a:moveTo>
                                <a:lnTo>
                                  <a:pt x="732917" y="357454"/>
                                </a:lnTo>
                                <a:lnTo>
                                  <a:pt x="732586" y="356527"/>
                                </a:lnTo>
                                <a:lnTo>
                                  <a:pt x="732510" y="356285"/>
                                </a:lnTo>
                                <a:lnTo>
                                  <a:pt x="730542" y="353910"/>
                                </a:lnTo>
                                <a:lnTo>
                                  <a:pt x="730542" y="359702"/>
                                </a:lnTo>
                                <a:lnTo>
                                  <a:pt x="730542" y="360464"/>
                                </a:lnTo>
                                <a:lnTo>
                                  <a:pt x="729856" y="361530"/>
                                </a:lnTo>
                                <a:lnTo>
                                  <a:pt x="728129" y="361823"/>
                                </a:lnTo>
                                <a:lnTo>
                                  <a:pt x="726782" y="361823"/>
                                </a:lnTo>
                                <a:lnTo>
                                  <a:pt x="725766" y="361670"/>
                                </a:lnTo>
                                <a:lnTo>
                                  <a:pt x="724141" y="360984"/>
                                </a:lnTo>
                                <a:lnTo>
                                  <a:pt x="723785" y="360464"/>
                                </a:lnTo>
                                <a:lnTo>
                                  <a:pt x="723887" y="358851"/>
                                </a:lnTo>
                                <a:lnTo>
                                  <a:pt x="724433" y="357454"/>
                                </a:lnTo>
                                <a:lnTo>
                                  <a:pt x="726236" y="356527"/>
                                </a:lnTo>
                                <a:lnTo>
                                  <a:pt x="726986" y="356527"/>
                                </a:lnTo>
                                <a:lnTo>
                                  <a:pt x="727875" y="356997"/>
                                </a:lnTo>
                                <a:lnTo>
                                  <a:pt x="730021" y="358851"/>
                                </a:lnTo>
                                <a:lnTo>
                                  <a:pt x="730542" y="359702"/>
                                </a:lnTo>
                                <a:lnTo>
                                  <a:pt x="730542" y="353910"/>
                                </a:lnTo>
                                <a:lnTo>
                                  <a:pt x="729234" y="353212"/>
                                </a:lnTo>
                                <a:lnTo>
                                  <a:pt x="726147" y="353212"/>
                                </a:lnTo>
                                <a:lnTo>
                                  <a:pt x="724789" y="354025"/>
                                </a:lnTo>
                                <a:lnTo>
                                  <a:pt x="722604" y="357276"/>
                                </a:lnTo>
                                <a:lnTo>
                                  <a:pt x="722134" y="358851"/>
                                </a:lnTo>
                                <a:lnTo>
                                  <a:pt x="722058" y="362724"/>
                                </a:lnTo>
                                <a:lnTo>
                                  <a:pt x="722426" y="363867"/>
                                </a:lnTo>
                                <a:lnTo>
                                  <a:pt x="723900" y="365506"/>
                                </a:lnTo>
                                <a:lnTo>
                                  <a:pt x="725004" y="365937"/>
                                </a:lnTo>
                                <a:lnTo>
                                  <a:pt x="728332" y="365937"/>
                                </a:lnTo>
                                <a:lnTo>
                                  <a:pt x="729869" y="365252"/>
                                </a:lnTo>
                                <a:lnTo>
                                  <a:pt x="732383" y="362572"/>
                                </a:lnTo>
                                <a:lnTo>
                                  <a:pt x="732688" y="361823"/>
                                </a:lnTo>
                                <a:lnTo>
                                  <a:pt x="733018" y="361061"/>
                                </a:lnTo>
                                <a:close/>
                              </a:path>
                              <a:path w="941705" h="789305">
                                <a:moveTo>
                                  <a:pt x="733069" y="126352"/>
                                </a:moveTo>
                                <a:lnTo>
                                  <a:pt x="723112" y="130441"/>
                                </a:lnTo>
                                <a:lnTo>
                                  <a:pt x="720839" y="131406"/>
                                </a:lnTo>
                                <a:lnTo>
                                  <a:pt x="719632" y="132486"/>
                                </a:lnTo>
                                <a:lnTo>
                                  <a:pt x="719035" y="133642"/>
                                </a:lnTo>
                                <a:lnTo>
                                  <a:pt x="719035" y="134848"/>
                                </a:lnTo>
                                <a:lnTo>
                                  <a:pt x="724496" y="132626"/>
                                </a:lnTo>
                                <a:lnTo>
                                  <a:pt x="730935" y="130086"/>
                                </a:lnTo>
                                <a:lnTo>
                                  <a:pt x="732358" y="128854"/>
                                </a:lnTo>
                                <a:lnTo>
                                  <a:pt x="733069" y="127609"/>
                                </a:lnTo>
                                <a:lnTo>
                                  <a:pt x="733069" y="126352"/>
                                </a:lnTo>
                                <a:close/>
                              </a:path>
                              <a:path w="941705" h="789305">
                                <a:moveTo>
                                  <a:pt x="733526" y="378802"/>
                                </a:moveTo>
                                <a:lnTo>
                                  <a:pt x="726998" y="375437"/>
                                </a:lnTo>
                                <a:lnTo>
                                  <a:pt x="724052" y="381139"/>
                                </a:lnTo>
                                <a:lnTo>
                                  <a:pt x="730440" y="384670"/>
                                </a:lnTo>
                                <a:lnTo>
                                  <a:pt x="733526" y="378802"/>
                                </a:lnTo>
                                <a:close/>
                              </a:path>
                              <a:path w="941705" h="789305">
                                <a:moveTo>
                                  <a:pt x="738124" y="243293"/>
                                </a:moveTo>
                                <a:lnTo>
                                  <a:pt x="731354" y="239763"/>
                                </a:lnTo>
                                <a:lnTo>
                                  <a:pt x="728370" y="245719"/>
                                </a:lnTo>
                                <a:lnTo>
                                  <a:pt x="734923" y="249250"/>
                                </a:lnTo>
                                <a:lnTo>
                                  <a:pt x="738124" y="243293"/>
                                </a:lnTo>
                                <a:close/>
                              </a:path>
                              <a:path w="941705" h="789305">
                                <a:moveTo>
                                  <a:pt x="742124" y="304876"/>
                                </a:moveTo>
                                <a:lnTo>
                                  <a:pt x="729907" y="309968"/>
                                </a:lnTo>
                                <a:lnTo>
                                  <a:pt x="728700" y="311048"/>
                                </a:lnTo>
                                <a:lnTo>
                                  <a:pt x="728103" y="312204"/>
                                </a:lnTo>
                                <a:lnTo>
                                  <a:pt x="728103" y="313372"/>
                                </a:lnTo>
                                <a:lnTo>
                                  <a:pt x="740003" y="308648"/>
                                </a:lnTo>
                                <a:lnTo>
                                  <a:pt x="741413" y="307454"/>
                                </a:lnTo>
                                <a:lnTo>
                                  <a:pt x="742124" y="306184"/>
                                </a:lnTo>
                                <a:lnTo>
                                  <a:pt x="742124" y="304876"/>
                                </a:lnTo>
                                <a:close/>
                              </a:path>
                              <a:path w="941705" h="789305">
                                <a:moveTo>
                                  <a:pt x="742746" y="16306"/>
                                </a:moveTo>
                                <a:lnTo>
                                  <a:pt x="742378" y="15252"/>
                                </a:lnTo>
                                <a:lnTo>
                                  <a:pt x="741019" y="14135"/>
                                </a:lnTo>
                                <a:lnTo>
                                  <a:pt x="741413" y="13030"/>
                                </a:lnTo>
                                <a:lnTo>
                                  <a:pt x="741908" y="11607"/>
                                </a:lnTo>
                                <a:lnTo>
                                  <a:pt x="742061" y="11049"/>
                                </a:lnTo>
                                <a:lnTo>
                                  <a:pt x="742238" y="9753"/>
                                </a:lnTo>
                                <a:lnTo>
                                  <a:pt x="742289" y="8890"/>
                                </a:lnTo>
                                <a:lnTo>
                                  <a:pt x="742289" y="8331"/>
                                </a:lnTo>
                                <a:lnTo>
                                  <a:pt x="742010" y="7404"/>
                                </a:lnTo>
                                <a:lnTo>
                                  <a:pt x="740854" y="5867"/>
                                </a:lnTo>
                                <a:lnTo>
                                  <a:pt x="740219" y="5499"/>
                                </a:lnTo>
                                <a:lnTo>
                                  <a:pt x="739749" y="5499"/>
                                </a:lnTo>
                                <a:lnTo>
                                  <a:pt x="739749" y="11887"/>
                                </a:lnTo>
                                <a:lnTo>
                                  <a:pt x="739419" y="13030"/>
                                </a:lnTo>
                                <a:lnTo>
                                  <a:pt x="737590" y="11607"/>
                                </a:lnTo>
                                <a:lnTo>
                                  <a:pt x="736587" y="9753"/>
                                </a:lnTo>
                                <a:lnTo>
                                  <a:pt x="736815" y="9182"/>
                                </a:lnTo>
                                <a:lnTo>
                                  <a:pt x="737450" y="8890"/>
                                </a:lnTo>
                                <a:lnTo>
                                  <a:pt x="738962" y="9842"/>
                                </a:lnTo>
                                <a:lnTo>
                                  <a:pt x="739749" y="11887"/>
                                </a:lnTo>
                                <a:lnTo>
                                  <a:pt x="739749" y="5499"/>
                                </a:lnTo>
                                <a:lnTo>
                                  <a:pt x="738276" y="5499"/>
                                </a:lnTo>
                                <a:lnTo>
                                  <a:pt x="737133" y="6172"/>
                                </a:lnTo>
                                <a:lnTo>
                                  <a:pt x="735063" y="8890"/>
                                </a:lnTo>
                                <a:lnTo>
                                  <a:pt x="734504" y="10528"/>
                                </a:lnTo>
                                <a:lnTo>
                                  <a:pt x="734504" y="13195"/>
                                </a:lnTo>
                                <a:lnTo>
                                  <a:pt x="734771" y="13970"/>
                                </a:lnTo>
                                <a:lnTo>
                                  <a:pt x="735761" y="15252"/>
                                </a:lnTo>
                                <a:lnTo>
                                  <a:pt x="736396" y="15798"/>
                                </a:lnTo>
                                <a:lnTo>
                                  <a:pt x="737247" y="16306"/>
                                </a:lnTo>
                                <a:lnTo>
                                  <a:pt x="736346" y="17386"/>
                                </a:lnTo>
                                <a:lnTo>
                                  <a:pt x="728179" y="23329"/>
                                </a:lnTo>
                                <a:lnTo>
                                  <a:pt x="732548" y="23329"/>
                                </a:lnTo>
                                <a:lnTo>
                                  <a:pt x="734237" y="22339"/>
                                </a:lnTo>
                                <a:lnTo>
                                  <a:pt x="736765" y="19888"/>
                                </a:lnTo>
                                <a:lnTo>
                                  <a:pt x="739051" y="17386"/>
                                </a:lnTo>
                                <a:lnTo>
                                  <a:pt x="742454" y="19431"/>
                                </a:lnTo>
                                <a:lnTo>
                                  <a:pt x="742708" y="17957"/>
                                </a:lnTo>
                                <a:lnTo>
                                  <a:pt x="742746" y="17386"/>
                                </a:lnTo>
                                <a:lnTo>
                                  <a:pt x="742746" y="16306"/>
                                </a:lnTo>
                                <a:close/>
                              </a:path>
                              <a:path w="941705" h="789305">
                                <a:moveTo>
                                  <a:pt x="746455" y="626110"/>
                                </a:moveTo>
                                <a:lnTo>
                                  <a:pt x="745934" y="624662"/>
                                </a:lnTo>
                                <a:lnTo>
                                  <a:pt x="743864" y="622477"/>
                                </a:lnTo>
                                <a:lnTo>
                                  <a:pt x="742429" y="621919"/>
                                </a:lnTo>
                                <a:lnTo>
                                  <a:pt x="737806" y="621919"/>
                                </a:lnTo>
                                <a:lnTo>
                                  <a:pt x="724014" y="643458"/>
                                </a:lnTo>
                                <a:lnTo>
                                  <a:pt x="724458" y="644563"/>
                                </a:lnTo>
                                <a:lnTo>
                                  <a:pt x="726274" y="646239"/>
                                </a:lnTo>
                                <a:lnTo>
                                  <a:pt x="727316" y="646671"/>
                                </a:lnTo>
                                <a:lnTo>
                                  <a:pt x="738847" y="646671"/>
                                </a:lnTo>
                                <a:lnTo>
                                  <a:pt x="739394" y="646734"/>
                                </a:lnTo>
                                <a:lnTo>
                                  <a:pt x="739749" y="646912"/>
                                </a:lnTo>
                                <a:lnTo>
                                  <a:pt x="740257" y="647941"/>
                                </a:lnTo>
                                <a:lnTo>
                                  <a:pt x="740257" y="648677"/>
                                </a:lnTo>
                                <a:lnTo>
                                  <a:pt x="717575" y="657364"/>
                                </a:lnTo>
                                <a:lnTo>
                                  <a:pt x="709993" y="657364"/>
                                </a:lnTo>
                                <a:lnTo>
                                  <a:pt x="706691" y="656539"/>
                                </a:lnTo>
                                <a:lnTo>
                                  <a:pt x="702068" y="653199"/>
                                </a:lnTo>
                                <a:lnTo>
                                  <a:pt x="700925" y="650697"/>
                                </a:lnTo>
                                <a:lnTo>
                                  <a:pt x="700925" y="645312"/>
                                </a:lnTo>
                                <a:lnTo>
                                  <a:pt x="701382" y="642962"/>
                                </a:lnTo>
                                <a:lnTo>
                                  <a:pt x="703211" y="637628"/>
                                </a:lnTo>
                                <a:lnTo>
                                  <a:pt x="704532" y="634758"/>
                                </a:lnTo>
                                <a:lnTo>
                                  <a:pt x="706259" y="631698"/>
                                </a:lnTo>
                                <a:lnTo>
                                  <a:pt x="704532" y="630999"/>
                                </a:lnTo>
                                <a:lnTo>
                                  <a:pt x="697649" y="656539"/>
                                </a:lnTo>
                                <a:lnTo>
                                  <a:pt x="698995" y="659511"/>
                                </a:lnTo>
                                <a:lnTo>
                                  <a:pt x="704354" y="663448"/>
                                </a:lnTo>
                                <a:lnTo>
                                  <a:pt x="708075" y="664387"/>
                                </a:lnTo>
                                <a:lnTo>
                                  <a:pt x="722312" y="664387"/>
                                </a:lnTo>
                                <a:lnTo>
                                  <a:pt x="729767" y="662736"/>
                                </a:lnTo>
                                <a:lnTo>
                                  <a:pt x="738759" y="657364"/>
                                </a:lnTo>
                                <a:lnTo>
                                  <a:pt x="741248" y="655878"/>
                                </a:lnTo>
                                <a:lnTo>
                                  <a:pt x="744220" y="650697"/>
                                </a:lnTo>
                                <a:lnTo>
                                  <a:pt x="744245" y="642023"/>
                                </a:lnTo>
                                <a:lnTo>
                                  <a:pt x="743572" y="641019"/>
                                </a:lnTo>
                                <a:lnTo>
                                  <a:pt x="740956" y="640588"/>
                                </a:lnTo>
                                <a:lnTo>
                                  <a:pt x="739838" y="640448"/>
                                </a:lnTo>
                                <a:lnTo>
                                  <a:pt x="737946" y="640372"/>
                                </a:lnTo>
                                <a:lnTo>
                                  <a:pt x="736485" y="640346"/>
                                </a:lnTo>
                                <a:lnTo>
                                  <a:pt x="729792" y="640346"/>
                                </a:lnTo>
                                <a:lnTo>
                                  <a:pt x="728764" y="640219"/>
                                </a:lnTo>
                                <a:lnTo>
                                  <a:pt x="728179" y="639965"/>
                                </a:lnTo>
                                <a:lnTo>
                                  <a:pt x="727290" y="638784"/>
                                </a:lnTo>
                                <a:lnTo>
                                  <a:pt x="727290" y="637286"/>
                                </a:lnTo>
                                <a:lnTo>
                                  <a:pt x="728510" y="635254"/>
                                </a:lnTo>
                                <a:lnTo>
                                  <a:pt x="733526" y="629958"/>
                                </a:lnTo>
                                <a:lnTo>
                                  <a:pt x="736028" y="628573"/>
                                </a:lnTo>
                                <a:lnTo>
                                  <a:pt x="739787" y="628573"/>
                                </a:lnTo>
                                <a:lnTo>
                                  <a:pt x="741133" y="628929"/>
                                </a:lnTo>
                                <a:lnTo>
                                  <a:pt x="743775" y="630351"/>
                                </a:lnTo>
                                <a:lnTo>
                                  <a:pt x="744918" y="631329"/>
                                </a:lnTo>
                                <a:lnTo>
                                  <a:pt x="745871" y="632548"/>
                                </a:lnTo>
                                <a:lnTo>
                                  <a:pt x="746366" y="629691"/>
                                </a:lnTo>
                                <a:lnTo>
                                  <a:pt x="746455" y="628573"/>
                                </a:lnTo>
                                <a:lnTo>
                                  <a:pt x="746455" y="626110"/>
                                </a:lnTo>
                                <a:close/>
                              </a:path>
                              <a:path w="941705" h="789305">
                                <a:moveTo>
                                  <a:pt x="748779" y="416356"/>
                                </a:moveTo>
                                <a:lnTo>
                                  <a:pt x="744969" y="387210"/>
                                </a:lnTo>
                                <a:lnTo>
                                  <a:pt x="741565" y="395617"/>
                                </a:lnTo>
                                <a:lnTo>
                                  <a:pt x="742873" y="397192"/>
                                </a:lnTo>
                                <a:lnTo>
                                  <a:pt x="743889" y="399059"/>
                                </a:lnTo>
                                <a:lnTo>
                                  <a:pt x="744601" y="401205"/>
                                </a:lnTo>
                                <a:lnTo>
                                  <a:pt x="745426" y="403606"/>
                                </a:lnTo>
                                <a:lnTo>
                                  <a:pt x="745832" y="406196"/>
                                </a:lnTo>
                                <a:lnTo>
                                  <a:pt x="745832" y="413067"/>
                                </a:lnTo>
                                <a:lnTo>
                                  <a:pt x="743356" y="416242"/>
                                </a:lnTo>
                                <a:lnTo>
                                  <a:pt x="734415" y="420344"/>
                                </a:lnTo>
                                <a:lnTo>
                                  <a:pt x="729830" y="421259"/>
                                </a:lnTo>
                                <a:lnTo>
                                  <a:pt x="720166" y="421259"/>
                                </a:lnTo>
                                <a:lnTo>
                                  <a:pt x="716724" y="420382"/>
                                </a:lnTo>
                                <a:lnTo>
                                  <a:pt x="711885" y="416839"/>
                                </a:lnTo>
                                <a:lnTo>
                                  <a:pt x="710679" y="414274"/>
                                </a:lnTo>
                                <a:lnTo>
                                  <a:pt x="710679" y="408990"/>
                                </a:lnTo>
                                <a:lnTo>
                                  <a:pt x="710984" y="406908"/>
                                </a:lnTo>
                                <a:lnTo>
                                  <a:pt x="712216" y="402374"/>
                                </a:lnTo>
                                <a:lnTo>
                                  <a:pt x="713447" y="399313"/>
                                </a:lnTo>
                                <a:lnTo>
                                  <a:pt x="715391" y="395338"/>
                                </a:lnTo>
                                <a:lnTo>
                                  <a:pt x="713752" y="394589"/>
                                </a:lnTo>
                                <a:lnTo>
                                  <a:pt x="707466" y="413067"/>
                                </a:lnTo>
                                <a:lnTo>
                                  <a:pt x="707529" y="420382"/>
                                </a:lnTo>
                                <a:lnTo>
                                  <a:pt x="709015" y="423379"/>
                                </a:lnTo>
                                <a:lnTo>
                                  <a:pt x="715086" y="427393"/>
                                </a:lnTo>
                                <a:lnTo>
                                  <a:pt x="719277" y="428345"/>
                                </a:lnTo>
                                <a:lnTo>
                                  <a:pt x="733336" y="428345"/>
                                </a:lnTo>
                                <a:lnTo>
                                  <a:pt x="739546" y="426808"/>
                                </a:lnTo>
                                <a:lnTo>
                                  <a:pt x="746480" y="421259"/>
                                </a:lnTo>
                                <a:lnTo>
                                  <a:pt x="746988" y="420852"/>
                                </a:lnTo>
                                <a:lnTo>
                                  <a:pt x="748779" y="416356"/>
                                </a:lnTo>
                                <a:close/>
                              </a:path>
                              <a:path w="941705" h="789305">
                                <a:moveTo>
                                  <a:pt x="749046" y="277787"/>
                                </a:moveTo>
                                <a:lnTo>
                                  <a:pt x="748245" y="272427"/>
                                </a:lnTo>
                                <a:lnTo>
                                  <a:pt x="744689" y="263232"/>
                                </a:lnTo>
                                <a:lnTo>
                                  <a:pt x="741349" y="259524"/>
                                </a:lnTo>
                                <a:lnTo>
                                  <a:pt x="736612" y="257200"/>
                                </a:lnTo>
                                <a:lnTo>
                                  <a:pt x="735990" y="265163"/>
                                </a:lnTo>
                                <a:lnTo>
                                  <a:pt x="739952" y="266395"/>
                                </a:lnTo>
                                <a:lnTo>
                                  <a:pt x="742784" y="268871"/>
                                </a:lnTo>
                                <a:lnTo>
                                  <a:pt x="745858" y="275564"/>
                                </a:lnTo>
                                <a:lnTo>
                                  <a:pt x="746531" y="279501"/>
                                </a:lnTo>
                                <a:lnTo>
                                  <a:pt x="746531" y="284403"/>
                                </a:lnTo>
                                <a:lnTo>
                                  <a:pt x="729513" y="284403"/>
                                </a:lnTo>
                                <a:lnTo>
                                  <a:pt x="728611" y="284200"/>
                                </a:lnTo>
                                <a:lnTo>
                                  <a:pt x="727151" y="283286"/>
                                </a:lnTo>
                                <a:lnTo>
                                  <a:pt x="726605" y="282486"/>
                                </a:lnTo>
                                <a:lnTo>
                                  <a:pt x="726300" y="281368"/>
                                </a:lnTo>
                                <a:lnTo>
                                  <a:pt x="725373" y="281368"/>
                                </a:lnTo>
                                <a:lnTo>
                                  <a:pt x="725043" y="282486"/>
                                </a:lnTo>
                                <a:lnTo>
                                  <a:pt x="724865" y="283286"/>
                                </a:lnTo>
                                <a:lnTo>
                                  <a:pt x="724636" y="285000"/>
                                </a:lnTo>
                                <a:lnTo>
                                  <a:pt x="724585" y="288213"/>
                                </a:lnTo>
                                <a:lnTo>
                                  <a:pt x="725208" y="289280"/>
                                </a:lnTo>
                                <a:lnTo>
                                  <a:pt x="727697" y="291096"/>
                                </a:lnTo>
                                <a:lnTo>
                                  <a:pt x="729107" y="291541"/>
                                </a:lnTo>
                                <a:lnTo>
                                  <a:pt x="749046" y="291541"/>
                                </a:lnTo>
                                <a:lnTo>
                                  <a:pt x="749046" y="284403"/>
                                </a:lnTo>
                                <a:lnTo>
                                  <a:pt x="749046" y="277787"/>
                                </a:lnTo>
                                <a:close/>
                              </a:path>
                              <a:path w="941705" h="789305">
                                <a:moveTo>
                                  <a:pt x="749084" y="45948"/>
                                </a:moveTo>
                                <a:lnTo>
                                  <a:pt x="738263" y="35115"/>
                                </a:lnTo>
                                <a:lnTo>
                                  <a:pt x="734225" y="35115"/>
                                </a:lnTo>
                                <a:lnTo>
                                  <a:pt x="732180" y="36131"/>
                                </a:lnTo>
                                <a:lnTo>
                                  <a:pt x="729424" y="39382"/>
                                </a:lnTo>
                                <a:lnTo>
                                  <a:pt x="728497" y="41021"/>
                                </a:lnTo>
                                <a:lnTo>
                                  <a:pt x="727671" y="43078"/>
                                </a:lnTo>
                                <a:lnTo>
                                  <a:pt x="729551" y="44259"/>
                                </a:lnTo>
                                <a:lnTo>
                                  <a:pt x="730491" y="43192"/>
                                </a:lnTo>
                                <a:lnTo>
                                  <a:pt x="731291" y="42443"/>
                                </a:lnTo>
                                <a:lnTo>
                                  <a:pt x="732764" y="41452"/>
                                </a:lnTo>
                                <a:lnTo>
                                  <a:pt x="733628" y="41186"/>
                                </a:lnTo>
                                <a:lnTo>
                                  <a:pt x="735939" y="41186"/>
                                </a:lnTo>
                                <a:lnTo>
                                  <a:pt x="737349" y="41732"/>
                                </a:lnTo>
                                <a:lnTo>
                                  <a:pt x="739152" y="43154"/>
                                </a:lnTo>
                                <a:lnTo>
                                  <a:pt x="741959" y="45948"/>
                                </a:lnTo>
                                <a:lnTo>
                                  <a:pt x="737108" y="46443"/>
                                </a:lnTo>
                                <a:lnTo>
                                  <a:pt x="733488" y="47028"/>
                                </a:lnTo>
                                <a:lnTo>
                                  <a:pt x="728040" y="48653"/>
                                </a:lnTo>
                                <a:lnTo>
                                  <a:pt x="725792" y="50038"/>
                                </a:lnTo>
                                <a:lnTo>
                                  <a:pt x="722871" y="53784"/>
                                </a:lnTo>
                                <a:lnTo>
                                  <a:pt x="722134" y="56476"/>
                                </a:lnTo>
                                <a:lnTo>
                                  <a:pt x="722134" y="60680"/>
                                </a:lnTo>
                                <a:lnTo>
                                  <a:pt x="722630" y="62788"/>
                                </a:lnTo>
                                <a:lnTo>
                                  <a:pt x="728611" y="82905"/>
                                </a:lnTo>
                                <a:lnTo>
                                  <a:pt x="729259" y="80429"/>
                                </a:lnTo>
                                <a:lnTo>
                                  <a:pt x="729564" y="78740"/>
                                </a:lnTo>
                                <a:lnTo>
                                  <a:pt x="729640" y="75006"/>
                                </a:lnTo>
                                <a:lnTo>
                                  <a:pt x="729322" y="73075"/>
                                </a:lnTo>
                                <a:lnTo>
                                  <a:pt x="726173" y="62687"/>
                                </a:lnTo>
                                <a:lnTo>
                                  <a:pt x="725868" y="60756"/>
                                </a:lnTo>
                                <a:lnTo>
                                  <a:pt x="725868" y="56959"/>
                                </a:lnTo>
                                <a:lnTo>
                                  <a:pt x="728014" y="55410"/>
                                </a:lnTo>
                                <a:lnTo>
                                  <a:pt x="735698" y="53505"/>
                                </a:lnTo>
                                <a:lnTo>
                                  <a:pt x="739660" y="53086"/>
                                </a:lnTo>
                                <a:lnTo>
                                  <a:pt x="749084" y="53086"/>
                                </a:lnTo>
                                <a:lnTo>
                                  <a:pt x="749084" y="45948"/>
                                </a:lnTo>
                                <a:close/>
                              </a:path>
                              <a:path w="941705" h="789305">
                                <a:moveTo>
                                  <a:pt x="749147" y="521398"/>
                                </a:moveTo>
                                <a:lnTo>
                                  <a:pt x="748817" y="517042"/>
                                </a:lnTo>
                                <a:lnTo>
                                  <a:pt x="748169" y="511352"/>
                                </a:lnTo>
                                <a:lnTo>
                                  <a:pt x="745096" y="489216"/>
                                </a:lnTo>
                                <a:lnTo>
                                  <a:pt x="747433" y="489940"/>
                                </a:lnTo>
                                <a:lnTo>
                                  <a:pt x="748385" y="485381"/>
                                </a:lnTo>
                                <a:lnTo>
                                  <a:pt x="748449" y="482066"/>
                                </a:lnTo>
                                <a:lnTo>
                                  <a:pt x="743737" y="479844"/>
                                </a:lnTo>
                                <a:lnTo>
                                  <a:pt x="742378" y="478726"/>
                                </a:lnTo>
                                <a:lnTo>
                                  <a:pt x="742111" y="478218"/>
                                </a:lnTo>
                                <a:lnTo>
                                  <a:pt x="741819" y="476415"/>
                                </a:lnTo>
                                <a:lnTo>
                                  <a:pt x="741108" y="476415"/>
                                </a:lnTo>
                                <a:lnTo>
                                  <a:pt x="739609" y="479412"/>
                                </a:lnTo>
                                <a:lnTo>
                                  <a:pt x="738860" y="482752"/>
                                </a:lnTo>
                                <a:lnTo>
                                  <a:pt x="738860" y="486410"/>
                                </a:lnTo>
                                <a:lnTo>
                                  <a:pt x="740740" y="487413"/>
                                </a:lnTo>
                                <a:lnTo>
                                  <a:pt x="743864" y="506818"/>
                                </a:lnTo>
                                <a:lnTo>
                                  <a:pt x="745363" y="518033"/>
                                </a:lnTo>
                                <a:lnTo>
                                  <a:pt x="745794" y="522528"/>
                                </a:lnTo>
                                <a:lnTo>
                                  <a:pt x="745794" y="527621"/>
                                </a:lnTo>
                                <a:lnTo>
                                  <a:pt x="743635" y="529717"/>
                                </a:lnTo>
                                <a:lnTo>
                                  <a:pt x="735380" y="533044"/>
                                </a:lnTo>
                                <a:lnTo>
                                  <a:pt x="731088" y="533844"/>
                                </a:lnTo>
                                <a:lnTo>
                                  <a:pt x="722122" y="533844"/>
                                </a:lnTo>
                                <a:lnTo>
                                  <a:pt x="718731" y="532968"/>
                                </a:lnTo>
                                <a:lnTo>
                                  <a:pt x="713828" y="529526"/>
                                </a:lnTo>
                                <a:lnTo>
                                  <a:pt x="712609" y="526986"/>
                                </a:lnTo>
                                <a:lnTo>
                                  <a:pt x="712609" y="521868"/>
                                </a:lnTo>
                                <a:lnTo>
                                  <a:pt x="717931" y="508076"/>
                                </a:lnTo>
                                <a:lnTo>
                                  <a:pt x="716635" y="507301"/>
                                </a:lnTo>
                                <a:lnTo>
                                  <a:pt x="709523" y="526122"/>
                                </a:lnTo>
                                <a:lnTo>
                                  <a:pt x="709523" y="532701"/>
                                </a:lnTo>
                                <a:lnTo>
                                  <a:pt x="711111" y="535889"/>
                                </a:lnTo>
                                <a:lnTo>
                                  <a:pt x="717181" y="539965"/>
                                </a:lnTo>
                                <a:lnTo>
                                  <a:pt x="721271" y="540943"/>
                                </a:lnTo>
                                <a:lnTo>
                                  <a:pt x="731177" y="540943"/>
                                </a:lnTo>
                                <a:lnTo>
                                  <a:pt x="749147" y="528777"/>
                                </a:lnTo>
                                <a:lnTo>
                                  <a:pt x="749147" y="521398"/>
                                </a:lnTo>
                                <a:close/>
                              </a:path>
                              <a:path w="941705" h="789305">
                                <a:moveTo>
                                  <a:pt x="749185" y="159448"/>
                                </a:moveTo>
                                <a:lnTo>
                                  <a:pt x="748588" y="156819"/>
                                </a:lnTo>
                                <a:lnTo>
                                  <a:pt x="746315" y="152387"/>
                                </a:lnTo>
                                <a:lnTo>
                                  <a:pt x="744664" y="150304"/>
                                </a:lnTo>
                                <a:lnTo>
                                  <a:pt x="742416" y="148221"/>
                                </a:lnTo>
                                <a:lnTo>
                                  <a:pt x="740079" y="154673"/>
                                </a:lnTo>
                                <a:lnTo>
                                  <a:pt x="741908" y="156705"/>
                                </a:lnTo>
                                <a:lnTo>
                                  <a:pt x="743331" y="158661"/>
                                </a:lnTo>
                                <a:lnTo>
                                  <a:pt x="745604" y="162966"/>
                                </a:lnTo>
                                <a:lnTo>
                                  <a:pt x="746239" y="165227"/>
                                </a:lnTo>
                                <a:lnTo>
                                  <a:pt x="746239" y="169913"/>
                                </a:lnTo>
                                <a:lnTo>
                                  <a:pt x="726313" y="186994"/>
                                </a:lnTo>
                                <a:lnTo>
                                  <a:pt x="721220" y="186994"/>
                                </a:lnTo>
                                <a:lnTo>
                                  <a:pt x="719455" y="186817"/>
                                </a:lnTo>
                                <a:lnTo>
                                  <a:pt x="711860" y="185356"/>
                                </a:lnTo>
                                <a:lnTo>
                                  <a:pt x="711161" y="186994"/>
                                </a:lnTo>
                                <a:lnTo>
                                  <a:pt x="719340" y="190080"/>
                                </a:lnTo>
                                <a:lnTo>
                                  <a:pt x="721347" y="190728"/>
                                </a:lnTo>
                                <a:lnTo>
                                  <a:pt x="725195" y="191693"/>
                                </a:lnTo>
                                <a:lnTo>
                                  <a:pt x="727227" y="191960"/>
                                </a:lnTo>
                                <a:lnTo>
                                  <a:pt x="731177" y="191960"/>
                                </a:lnTo>
                                <a:lnTo>
                                  <a:pt x="749185" y="175323"/>
                                </a:lnTo>
                                <a:lnTo>
                                  <a:pt x="749185" y="162344"/>
                                </a:lnTo>
                                <a:lnTo>
                                  <a:pt x="749185" y="159448"/>
                                </a:lnTo>
                                <a:close/>
                              </a:path>
                              <a:path w="941705" h="789305">
                                <a:moveTo>
                                  <a:pt x="867384" y="196215"/>
                                </a:moveTo>
                                <a:lnTo>
                                  <a:pt x="855154" y="201307"/>
                                </a:lnTo>
                                <a:lnTo>
                                  <a:pt x="853948" y="202387"/>
                                </a:lnTo>
                                <a:lnTo>
                                  <a:pt x="853351" y="203530"/>
                                </a:lnTo>
                                <a:lnTo>
                                  <a:pt x="853351" y="204711"/>
                                </a:lnTo>
                                <a:lnTo>
                                  <a:pt x="865251" y="199986"/>
                                </a:lnTo>
                                <a:lnTo>
                                  <a:pt x="866673" y="198793"/>
                                </a:lnTo>
                                <a:lnTo>
                                  <a:pt x="867384" y="197523"/>
                                </a:lnTo>
                                <a:lnTo>
                                  <a:pt x="867384" y="196215"/>
                                </a:lnTo>
                                <a:close/>
                              </a:path>
                              <a:path w="941705" h="789305">
                                <a:moveTo>
                                  <a:pt x="915682" y="602322"/>
                                </a:moveTo>
                                <a:lnTo>
                                  <a:pt x="909294" y="598830"/>
                                </a:lnTo>
                                <a:lnTo>
                                  <a:pt x="905979" y="604824"/>
                                </a:lnTo>
                                <a:lnTo>
                                  <a:pt x="912380" y="608228"/>
                                </a:lnTo>
                                <a:lnTo>
                                  <a:pt x="915682" y="602322"/>
                                </a:lnTo>
                                <a:close/>
                              </a:path>
                              <a:path w="941705" h="789305">
                                <a:moveTo>
                                  <a:pt x="916686" y="588683"/>
                                </a:moveTo>
                                <a:lnTo>
                                  <a:pt x="906741" y="592759"/>
                                </a:lnTo>
                                <a:lnTo>
                                  <a:pt x="904468" y="593725"/>
                                </a:lnTo>
                                <a:lnTo>
                                  <a:pt x="903262" y="594817"/>
                                </a:lnTo>
                                <a:lnTo>
                                  <a:pt x="902665" y="595947"/>
                                </a:lnTo>
                                <a:lnTo>
                                  <a:pt x="902665" y="597166"/>
                                </a:lnTo>
                                <a:lnTo>
                                  <a:pt x="912101" y="593369"/>
                                </a:lnTo>
                                <a:lnTo>
                                  <a:pt x="914552" y="592404"/>
                                </a:lnTo>
                                <a:lnTo>
                                  <a:pt x="915987" y="591185"/>
                                </a:lnTo>
                                <a:lnTo>
                                  <a:pt x="916686" y="589927"/>
                                </a:lnTo>
                                <a:lnTo>
                                  <a:pt x="916686" y="588683"/>
                                </a:lnTo>
                                <a:close/>
                              </a:path>
                              <a:path w="941705" h="789305">
                                <a:moveTo>
                                  <a:pt x="916686" y="479005"/>
                                </a:moveTo>
                                <a:lnTo>
                                  <a:pt x="904468" y="484047"/>
                                </a:lnTo>
                                <a:lnTo>
                                  <a:pt x="903262" y="485140"/>
                                </a:lnTo>
                                <a:lnTo>
                                  <a:pt x="902665" y="486295"/>
                                </a:lnTo>
                                <a:lnTo>
                                  <a:pt x="902665" y="487502"/>
                                </a:lnTo>
                                <a:lnTo>
                                  <a:pt x="914552" y="482727"/>
                                </a:lnTo>
                                <a:lnTo>
                                  <a:pt x="915987" y="481507"/>
                                </a:lnTo>
                                <a:lnTo>
                                  <a:pt x="916686" y="480263"/>
                                </a:lnTo>
                                <a:lnTo>
                                  <a:pt x="916686" y="479005"/>
                                </a:lnTo>
                                <a:close/>
                              </a:path>
                              <a:path w="941705" h="789305">
                                <a:moveTo>
                                  <a:pt x="922667" y="8407"/>
                                </a:moveTo>
                                <a:lnTo>
                                  <a:pt x="922566" y="4800"/>
                                </a:lnTo>
                                <a:lnTo>
                                  <a:pt x="922248" y="3873"/>
                                </a:lnTo>
                                <a:lnTo>
                                  <a:pt x="922172" y="3632"/>
                                </a:lnTo>
                                <a:lnTo>
                                  <a:pt x="920203" y="1257"/>
                                </a:lnTo>
                                <a:lnTo>
                                  <a:pt x="920203" y="7048"/>
                                </a:lnTo>
                                <a:lnTo>
                                  <a:pt x="920203" y="7823"/>
                                </a:lnTo>
                                <a:lnTo>
                                  <a:pt x="919505" y="8890"/>
                                </a:lnTo>
                                <a:lnTo>
                                  <a:pt x="917790" y="9156"/>
                                </a:lnTo>
                                <a:lnTo>
                                  <a:pt x="916444" y="9156"/>
                                </a:lnTo>
                                <a:lnTo>
                                  <a:pt x="915416" y="9017"/>
                                </a:lnTo>
                                <a:lnTo>
                                  <a:pt x="913803" y="8331"/>
                                </a:lnTo>
                                <a:lnTo>
                                  <a:pt x="913447" y="7823"/>
                                </a:lnTo>
                                <a:lnTo>
                                  <a:pt x="913536" y="6197"/>
                                </a:lnTo>
                                <a:lnTo>
                                  <a:pt x="914082" y="4800"/>
                                </a:lnTo>
                                <a:lnTo>
                                  <a:pt x="915898" y="3873"/>
                                </a:lnTo>
                                <a:lnTo>
                                  <a:pt x="916635" y="3873"/>
                                </a:lnTo>
                                <a:lnTo>
                                  <a:pt x="917536" y="4343"/>
                                </a:lnTo>
                                <a:lnTo>
                                  <a:pt x="919670" y="6197"/>
                                </a:lnTo>
                                <a:lnTo>
                                  <a:pt x="920203" y="7048"/>
                                </a:lnTo>
                                <a:lnTo>
                                  <a:pt x="920203" y="1257"/>
                                </a:lnTo>
                                <a:lnTo>
                                  <a:pt x="918895" y="558"/>
                                </a:lnTo>
                                <a:lnTo>
                                  <a:pt x="915797" y="558"/>
                                </a:lnTo>
                                <a:lnTo>
                                  <a:pt x="914450" y="1371"/>
                                </a:lnTo>
                                <a:lnTo>
                                  <a:pt x="912266" y="4622"/>
                                </a:lnTo>
                                <a:lnTo>
                                  <a:pt x="911796" y="6197"/>
                                </a:lnTo>
                                <a:lnTo>
                                  <a:pt x="911720" y="10071"/>
                                </a:lnTo>
                                <a:lnTo>
                                  <a:pt x="912075" y="11214"/>
                                </a:lnTo>
                                <a:lnTo>
                                  <a:pt x="913549" y="12865"/>
                                </a:lnTo>
                                <a:lnTo>
                                  <a:pt x="914666" y="13271"/>
                                </a:lnTo>
                                <a:lnTo>
                                  <a:pt x="917968" y="13271"/>
                                </a:lnTo>
                                <a:lnTo>
                                  <a:pt x="919530" y="12598"/>
                                </a:lnTo>
                                <a:lnTo>
                                  <a:pt x="922032" y="9918"/>
                                </a:lnTo>
                                <a:lnTo>
                                  <a:pt x="922350" y="9156"/>
                                </a:lnTo>
                                <a:lnTo>
                                  <a:pt x="922667" y="8407"/>
                                </a:lnTo>
                                <a:close/>
                              </a:path>
                              <a:path w="941705" h="789305">
                                <a:moveTo>
                                  <a:pt x="922985" y="232956"/>
                                </a:moveTo>
                                <a:lnTo>
                                  <a:pt x="910805" y="238048"/>
                                </a:lnTo>
                                <a:lnTo>
                                  <a:pt x="909574" y="239179"/>
                                </a:lnTo>
                                <a:lnTo>
                                  <a:pt x="908977" y="240271"/>
                                </a:lnTo>
                                <a:lnTo>
                                  <a:pt x="908964" y="241452"/>
                                </a:lnTo>
                                <a:lnTo>
                                  <a:pt x="913879" y="239483"/>
                                </a:lnTo>
                                <a:lnTo>
                                  <a:pt x="920864" y="236728"/>
                                </a:lnTo>
                                <a:lnTo>
                                  <a:pt x="922274" y="235470"/>
                                </a:lnTo>
                                <a:lnTo>
                                  <a:pt x="922985" y="234213"/>
                                </a:lnTo>
                                <a:lnTo>
                                  <a:pt x="922985" y="232956"/>
                                </a:lnTo>
                                <a:close/>
                              </a:path>
                              <a:path w="941705" h="789305">
                                <a:moveTo>
                                  <a:pt x="923544" y="245262"/>
                                </a:moveTo>
                                <a:lnTo>
                                  <a:pt x="923455" y="241274"/>
                                </a:lnTo>
                                <a:lnTo>
                                  <a:pt x="923163" y="239483"/>
                                </a:lnTo>
                                <a:lnTo>
                                  <a:pt x="922286" y="239737"/>
                                </a:lnTo>
                                <a:lnTo>
                                  <a:pt x="922159" y="241528"/>
                                </a:lnTo>
                                <a:lnTo>
                                  <a:pt x="922045" y="242100"/>
                                </a:lnTo>
                                <a:lnTo>
                                  <a:pt x="920940" y="244576"/>
                                </a:lnTo>
                                <a:lnTo>
                                  <a:pt x="920127" y="245262"/>
                                </a:lnTo>
                                <a:lnTo>
                                  <a:pt x="918324" y="245262"/>
                                </a:lnTo>
                                <a:lnTo>
                                  <a:pt x="917790" y="244843"/>
                                </a:lnTo>
                                <a:lnTo>
                                  <a:pt x="917270" y="243573"/>
                                </a:lnTo>
                                <a:lnTo>
                                  <a:pt x="917092" y="242684"/>
                                </a:lnTo>
                                <a:lnTo>
                                  <a:pt x="916914" y="241528"/>
                                </a:lnTo>
                                <a:lnTo>
                                  <a:pt x="916051" y="241782"/>
                                </a:lnTo>
                                <a:lnTo>
                                  <a:pt x="915606" y="243700"/>
                                </a:lnTo>
                                <a:lnTo>
                                  <a:pt x="915149" y="245262"/>
                                </a:lnTo>
                                <a:lnTo>
                                  <a:pt x="914120" y="247434"/>
                                </a:lnTo>
                                <a:lnTo>
                                  <a:pt x="913168" y="248221"/>
                                </a:lnTo>
                                <a:lnTo>
                                  <a:pt x="911999" y="248221"/>
                                </a:lnTo>
                                <a:lnTo>
                                  <a:pt x="910894" y="247510"/>
                                </a:lnTo>
                                <a:lnTo>
                                  <a:pt x="910539" y="246024"/>
                                </a:lnTo>
                                <a:lnTo>
                                  <a:pt x="910678" y="243573"/>
                                </a:lnTo>
                                <a:lnTo>
                                  <a:pt x="909828" y="243916"/>
                                </a:lnTo>
                                <a:lnTo>
                                  <a:pt x="909180" y="245630"/>
                                </a:lnTo>
                                <a:lnTo>
                                  <a:pt x="908862" y="246735"/>
                                </a:lnTo>
                                <a:lnTo>
                                  <a:pt x="908773" y="250012"/>
                                </a:lnTo>
                                <a:lnTo>
                                  <a:pt x="909002" y="250812"/>
                                </a:lnTo>
                                <a:lnTo>
                                  <a:pt x="910158" y="252349"/>
                                </a:lnTo>
                                <a:lnTo>
                                  <a:pt x="911009" y="252742"/>
                                </a:lnTo>
                                <a:lnTo>
                                  <a:pt x="913117" y="252742"/>
                                </a:lnTo>
                                <a:lnTo>
                                  <a:pt x="914031" y="252285"/>
                                </a:lnTo>
                                <a:lnTo>
                                  <a:pt x="915428" y="250888"/>
                                </a:lnTo>
                                <a:lnTo>
                                  <a:pt x="915962" y="250177"/>
                                </a:lnTo>
                                <a:lnTo>
                                  <a:pt x="916508" y="249250"/>
                                </a:lnTo>
                                <a:lnTo>
                                  <a:pt x="917879" y="250012"/>
                                </a:lnTo>
                                <a:lnTo>
                                  <a:pt x="919251" y="250266"/>
                                </a:lnTo>
                                <a:lnTo>
                                  <a:pt x="920648" y="250266"/>
                                </a:lnTo>
                                <a:lnTo>
                                  <a:pt x="921753" y="249529"/>
                                </a:lnTo>
                                <a:lnTo>
                                  <a:pt x="921893" y="249250"/>
                                </a:lnTo>
                                <a:lnTo>
                                  <a:pt x="922439" y="248221"/>
                                </a:lnTo>
                                <a:lnTo>
                                  <a:pt x="923251" y="246735"/>
                                </a:lnTo>
                                <a:lnTo>
                                  <a:pt x="923544" y="245262"/>
                                </a:lnTo>
                                <a:close/>
                              </a:path>
                              <a:path w="941705" h="789305">
                                <a:moveTo>
                                  <a:pt x="929767" y="368338"/>
                                </a:moveTo>
                                <a:lnTo>
                                  <a:pt x="919810" y="372427"/>
                                </a:lnTo>
                                <a:lnTo>
                                  <a:pt x="917536" y="373380"/>
                                </a:lnTo>
                                <a:lnTo>
                                  <a:pt x="916330" y="374459"/>
                                </a:lnTo>
                                <a:lnTo>
                                  <a:pt x="915733" y="375615"/>
                                </a:lnTo>
                                <a:lnTo>
                                  <a:pt x="915733" y="376821"/>
                                </a:lnTo>
                                <a:lnTo>
                                  <a:pt x="925169" y="373024"/>
                                </a:lnTo>
                                <a:lnTo>
                                  <a:pt x="927633" y="372059"/>
                                </a:lnTo>
                                <a:lnTo>
                                  <a:pt x="929055" y="370840"/>
                                </a:lnTo>
                                <a:lnTo>
                                  <a:pt x="929767" y="369582"/>
                                </a:lnTo>
                                <a:lnTo>
                                  <a:pt x="929767" y="368338"/>
                                </a:lnTo>
                                <a:close/>
                              </a:path>
                              <a:path w="941705" h="789305">
                                <a:moveTo>
                                  <a:pt x="936840" y="400253"/>
                                </a:moveTo>
                                <a:lnTo>
                                  <a:pt x="932903" y="401383"/>
                                </a:lnTo>
                                <a:lnTo>
                                  <a:pt x="929030" y="402844"/>
                                </a:lnTo>
                                <a:lnTo>
                                  <a:pt x="925233" y="404685"/>
                                </a:lnTo>
                                <a:lnTo>
                                  <a:pt x="922642" y="403758"/>
                                </a:lnTo>
                                <a:lnTo>
                                  <a:pt x="920699" y="402894"/>
                                </a:lnTo>
                                <a:lnTo>
                                  <a:pt x="917778" y="401066"/>
                                </a:lnTo>
                                <a:lnTo>
                                  <a:pt x="916952" y="399986"/>
                                </a:lnTo>
                                <a:lnTo>
                                  <a:pt x="916952" y="397929"/>
                                </a:lnTo>
                                <a:lnTo>
                                  <a:pt x="917651" y="397090"/>
                                </a:lnTo>
                                <a:lnTo>
                                  <a:pt x="920508" y="395617"/>
                                </a:lnTo>
                                <a:lnTo>
                                  <a:pt x="921867" y="395249"/>
                                </a:lnTo>
                                <a:lnTo>
                                  <a:pt x="924255" y="395249"/>
                                </a:lnTo>
                                <a:lnTo>
                                  <a:pt x="925614" y="395782"/>
                                </a:lnTo>
                                <a:lnTo>
                                  <a:pt x="929093" y="398081"/>
                                </a:lnTo>
                                <a:lnTo>
                                  <a:pt x="931227" y="392696"/>
                                </a:lnTo>
                                <a:lnTo>
                                  <a:pt x="929436" y="390702"/>
                                </a:lnTo>
                                <a:lnTo>
                                  <a:pt x="927785" y="389267"/>
                                </a:lnTo>
                                <a:lnTo>
                                  <a:pt x="926096" y="388683"/>
                                </a:lnTo>
                                <a:lnTo>
                                  <a:pt x="921829" y="388683"/>
                                </a:lnTo>
                                <a:lnTo>
                                  <a:pt x="911288" y="402945"/>
                                </a:lnTo>
                                <a:lnTo>
                                  <a:pt x="911288" y="404914"/>
                                </a:lnTo>
                                <a:lnTo>
                                  <a:pt x="911987" y="405930"/>
                                </a:lnTo>
                                <a:lnTo>
                                  <a:pt x="913371" y="406857"/>
                                </a:lnTo>
                                <a:lnTo>
                                  <a:pt x="918133" y="409562"/>
                                </a:lnTo>
                                <a:lnTo>
                                  <a:pt x="917448" y="410298"/>
                                </a:lnTo>
                                <a:lnTo>
                                  <a:pt x="916851" y="411149"/>
                                </a:lnTo>
                                <a:lnTo>
                                  <a:pt x="915733" y="413131"/>
                                </a:lnTo>
                                <a:lnTo>
                                  <a:pt x="915250" y="414312"/>
                                </a:lnTo>
                                <a:lnTo>
                                  <a:pt x="914895" y="415556"/>
                                </a:lnTo>
                                <a:lnTo>
                                  <a:pt x="916178" y="416255"/>
                                </a:lnTo>
                                <a:lnTo>
                                  <a:pt x="918705" y="413867"/>
                                </a:lnTo>
                                <a:lnTo>
                                  <a:pt x="921524" y="411949"/>
                                </a:lnTo>
                                <a:lnTo>
                                  <a:pt x="927290" y="409181"/>
                                </a:lnTo>
                                <a:lnTo>
                                  <a:pt x="930719" y="408025"/>
                                </a:lnTo>
                                <a:lnTo>
                                  <a:pt x="934872" y="406984"/>
                                </a:lnTo>
                                <a:lnTo>
                                  <a:pt x="936840" y="400253"/>
                                </a:lnTo>
                                <a:close/>
                              </a:path>
                              <a:path w="941705" h="789305">
                                <a:moveTo>
                                  <a:pt x="938580" y="671322"/>
                                </a:moveTo>
                                <a:lnTo>
                                  <a:pt x="932167" y="671449"/>
                                </a:lnTo>
                                <a:lnTo>
                                  <a:pt x="924864" y="671449"/>
                                </a:lnTo>
                                <a:lnTo>
                                  <a:pt x="900557" y="661187"/>
                                </a:lnTo>
                                <a:lnTo>
                                  <a:pt x="900557" y="653630"/>
                                </a:lnTo>
                                <a:lnTo>
                                  <a:pt x="929754" y="634492"/>
                                </a:lnTo>
                                <a:lnTo>
                                  <a:pt x="931494" y="628091"/>
                                </a:lnTo>
                                <a:lnTo>
                                  <a:pt x="928357" y="628853"/>
                                </a:lnTo>
                                <a:lnTo>
                                  <a:pt x="925360" y="629793"/>
                                </a:lnTo>
                                <a:lnTo>
                                  <a:pt x="922477" y="630961"/>
                                </a:lnTo>
                                <a:lnTo>
                                  <a:pt x="919873" y="631990"/>
                                </a:lnTo>
                                <a:lnTo>
                                  <a:pt x="917194" y="633247"/>
                                </a:lnTo>
                                <a:lnTo>
                                  <a:pt x="914463" y="634733"/>
                                </a:lnTo>
                                <a:lnTo>
                                  <a:pt x="911098" y="634212"/>
                                </a:lnTo>
                                <a:lnTo>
                                  <a:pt x="908088" y="633323"/>
                                </a:lnTo>
                                <a:lnTo>
                                  <a:pt x="902296" y="630567"/>
                                </a:lnTo>
                                <a:lnTo>
                                  <a:pt x="900722" y="628967"/>
                                </a:lnTo>
                                <a:lnTo>
                                  <a:pt x="900722" y="625754"/>
                                </a:lnTo>
                                <a:lnTo>
                                  <a:pt x="919213" y="620814"/>
                                </a:lnTo>
                                <a:lnTo>
                                  <a:pt x="921893" y="620814"/>
                                </a:lnTo>
                                <a:lnTo>
                                  <a:pt x="919873" y="619226"/>
                                </a:lnTo>
                                <a:lnTo>
                                  <a:pt x="918184" y="618109"/>
                                </a:lnTo>
                                <a:lnTo>
                                  <a:pt x="914844" y="616381"/>
                                </a:lnTo>
                                <a:lnTo>
                                  <a:pt x="912952" y="615861"/>
                                </a:lnTo>
                                <a:lnTo>
                                  <a:pt x="907224" y="615861"/>
                                </a:lnTo>
                                <a:lnTo>
                                  <a:pt x="903833" y="617461"/>
                                </a:lnTo>
                                <a:lnTo>
                                  <a:pt x="898613" y="623443"/>
                                </a:lnTo>
                                <a:lnTo>
                                  <a:pt x="897407" y="626287"/>
                                </a:lnTo>
                                <a:lnTo>
                                  <a:pt x="897407" y="632409"/>
                                </a:lnTo>
                                <a:lnTo>
                                  <a:pt x="898525" y="635076"/>
                                </a:lnTo>
                                <a:lnTo>
                                  <a:pt x="901776" y="638149"/>
                                </a:lnTo>
                                <a:lnTo>
                                  <a:pt x="903592" y="639279"/>
                                </a:lnTo>
                                <a:lnTo>
                                  <a:pt x="906221" y="640600"/>
                                </a:lnTo>
                                <a:lnTo>
                                  <a:pt x="904303" y="642480"/>
                                </a:lnTo>
                                <a:lnTo>
                                  <a:pt x="896988" y="656856"/>
                                </a:lnTo>
                                <a:lnTo>
                                  <a:pt x="896988" y="665822"/>
                                </a:lnTo>
                                <a:lnTo>
                                  <a:pt x="922515" y="678535"/>
                                </a:lnTo>
                                <a:lnTo>
                                  <a:pt x="928204" y="678535"/>
                                </a:lnTo>
                                <a:lnTo>
                                  <a:pt x="938580" y="671677"/>
                                </a:lnTo>
                                <a:lnTo>
                                  <a:pt x="938580" y="671449"/>
                                </a:lnTo>
                                <a:lnTo>
                                  <a:pt x="938580" y="671322"/>
                                </a:lnTo>
                                <a:close/>
                              </a:path>
                              <a:path w="941705" h="789305">
                                <a:moveTo>
                                  <a:pt x="938580" y="552094"/>
                                </a:moveTo>
                                <a:lnTo>
                                  <a:pt x="900557" y="541959"/>
                                </a:lnTo>
                                <a:lnTo>
                                  <a:pt x="900557" y="534416"/>
                                </a:lnTo>
                                <a:lnTo>
                                  <a:pt x="929767" y="515251"/>
                                </a:lnTo>
                                <a:lnTo>
                                  <a:pt x="931494" y="508850"/>
                                </a:lnTo>
                                <a:lnTo>
                                  <a:pt x="914463" y="515493"/>
                                </a:lnTo>
                                <a:lnTo>
                                  <a:pt x="911098" y="514985"/>
                                </a:lnTo>
                                <a:lnTo>
                                  <a:pt x="908088" y="514096"/>
                                </a:lnTo>
                                <a:lnTo>
                                  <a:pt x="902296" y="511327"/>
                                </a:lnTo>
                                <a:lnTo>
                                  <a:pt x="900722" y="509739"/>
                                </a:lnTo>
                                <a:lnTo>
                                  <a:pt x="900722" y="506514"/>
                                </a:lnTo>
                                <a:lnTo>
                                  <a:pt x="919213" y="501599"/>
                                </a:lnTo>
                                <a:lnTo>
                                  <a:pt x="921893" y="501599"/>
                                </a:lnTo>
                                <a:lnTo>
                                  <a:pt x="919861" y="500011"/>
                                </a:lnTo>
                                <a:lnTo>
                                  <a:pt x="918171" y="498881"/>
                                </a:lnTo>
                                <a:lnTo>
                                  <a:pt x="914844" y="497154"/>
                                </a:lnTo>
                                <a:lnTo>
                                  <a:pt x="912964" y="496633"/>
                                </a:lnTo>
                                <a:lnTo>
                                  <a:pt x="907224" y="496633"/>
                                </a:lnTo>
                                <a:lnTo>
                                  <a:pt x="903833" y="498233"/>
                                </a:lnTo>
                                <a:lnTo>
                                  <a:pt x="898613" y="504215"/>
                                </a:lnTo>
                                <a:lnTo>
                                  <a:pt x="897394" y="507060"/>
                                </a:lnTo>
                                <a:lnTo>
                                  <a:pt x="897394" y="513194"/>
                                </a:lnTo>
                                <a:lnTo>
                                  <a:pt x="898525" y="515848"/>
                                </a:lnTo>
                                <a:lnTo>
                                  <a:pt x="901776" y="518922"/>
                                </a:lnTo>
                                <a:lnTo>
                                  <a:pt x="903592" y="520052"/>
                                </a:lnTo>
                                <a:lnTo>
                                  <a:pt x="906221" y="521360"/>
                                </a:lnTo>
                                <a:lnTo>
                                  <a:pt x="902970" y="524675"/>
                                </a:lnTo>
                                <a:lnTo>
                                  <a:pt x="900607" y="527558"/>
                                </a:lnTo>
                                <a:lnTo>
                                  <a:pt x="899401" y="529653"/>
                                </a:lnTo>
                                <a:lnTo>
                                  <a:pt x="897509" y="534581"/>
                                </a:lnTo>
                                <a:lnTo>
                                  <a:pt x="896988" y="537629"/>
                                </a:lnTo>
                                <a:lnTo>
                                  <a:pt x="896988" y="546595"/>
                                </a:lnTo>
                                <a:lnTo>
                                  <a:pt x="922515" y="559320"/>
                                </a:lnTo>
                                <a:lnTo>
                                  <a:pt x="928204" y="559320"/>
                                </a:lnTo>
                                <a:lnTo>
                                  <a:pt x="938580" y="552462"/>
                                </a:lnTo>
                                <a:lnTo>
                                  <a:pt x="938580" y="552094"/>
                                </a:lnTo>
                                <a:close/>
                              </a:path>
                              <a:path w="941705" h="789305">
                                <a:moveTo>
                                  <a:pt x="941235" y="165176"/>
                                </a:moveTo>
                                <a:lnTo>
                                  <a:pt x="934593" y="150520"/>
                                </a:lnTo>
                                <a:lnTo>
                                  <a:pt x="934593" y="160667"/>
                                </a:lnTo>
                                <a:lnTo>
                                  <a:pt x="934593" y="163055"/>
                                </a:lnTo>
                                <a:lnTo>
                                  <a:pt x="933818" y="163842"/>
                                </a:lnTo>
                                <a:lnTo>
                                  <a:pt x="930706" y="164909"/>
                                </a:lnTo>
                                <a:lnTo>
                                  <a:pt x="928611" y="165176"/>
                                </a:lnTo>
                                <a:lnTo>
                                  <a:pt x="907059" y="165176"/>
                                </a:lnTo>
                                <a:lnTo>
                                  <a:pt x="915720" y="160667"/>
                                </a:lnTo>
                                <a:lnTo>
                                  <a:pt x="917854" y="159689"/>
                                </a:lnTo>
                                <a:lnTo>
                                  <a:pt x="922007" y="158191"/>
                                </a:lnTo>
                                <a:lnTo>
                                  <a:pt x="924217" y="157746"/>
                                </a:lnTo>
                                <a:lnTo>
                                  <a:pt x="928433" y="157746"/>
                                </a:lnTo>
                                <a:lnTo>
                                  <a:pt x="930402" y="158127"/>
                                </a:lnTo>
                                <a:lnTo>
                                  <a:pt x="933754" y="159626"/>
                                </a:lnTo>
                                <a:lnTo>
                                  <a:pt x="934593" y="160667"/>
                                </a:lnTo>
                                <a:lnTo>
                                  <a:pt x="934593" y="150520"/>
                                </a:lnTo>
                                <a:lnTo>
                                  <a:pt x="933996" y="150291"/>
                                </a:lnTo>
                                <a:lnTo>
                                  <a:pt x="927811" y="150291"/>
                                </a:lnTo>
                                <a:lnTo>
                                  <a:pt x="907567" y="161315"/>
                                </a:lnTo>
                                <a:lnTo>
                                  <a:pt x="905090" y="162712"/>
                                </a:lnTo>
                                <a:lnTo>
                                  <a:pt x="899883" y="164655"/>
                                </a:lnTo>
                                <a:lnTo>
                                  <a:pt x="896874" y="165176"/>
                                </a:lnTo>
                                <a:lnTo>
                                  <a:pt x="892873" y="165176"/>
                                </a:lnTo>
                                <a:lnTo>
                                  <a:pt x="892835" y="160667"/>
                                </a:lnTo>
                                <a:lnTo>
                                  <a:pt x="892530" y="157632"/>
                                </a:lnTo>
                                <a:lnTo>
                                  <a:pt x="891349" y="153492"/>
                                </a:lnTo>
                                <a:lnTo>
                                  <a:pt x="890435" y="151498"/>
                                </a:lnTo>
                                <a:lnTo>
                                  <a:pt x="889063" y="149250"/>
                                </a:lnTo>
                                <a:lnTo>
                                  <a:pt x="885761" y="157378"/>
                                </a:lnTo>
                                <a:lnTo>
                                  <a:pt x="885723" y="157746"/>
                                </a:lnTo>
                                <a:lnTo>
                                  <a:pt x="887095" y="159448"/>
                                </a:lnTo>
                                <a:lnTo>
                                  <a:pt x="888225" y="161315"/>
                                </a:lnTo>
                                <a:lnTo>
                                  <a:pt x="890028" y="165696"/>
                                </a:lnTo>
                                <a:lnTo>
                                  <a:pt x="890536" y="168313"/>
                                </a:lnTo>
                                <a:lnTo>
                                  <a:pt x="890536" y="175107"/>
                                </a:lnTo>
                                <a:lnTo>
                                  <a:pt x="887971" y="178295"/>
                                </a:lnTo>
                                <a:lnTo>
                                  <a:pt x="878700" y="182384"/>
                                </a:lnTo>
                                <a:lnTo>
                                  <a:pt x="874001" y="183311"/>
                                </a:lnTo>
                                <a:lnTo>
                                  <a:pt x="864260" y="183311"/>
                                </a:lnTo>
                                <a:lnTo>
                                  <a:pt x="860806" y="182422"/>
                                </a:lnTo>
                                <a:lnTo>
                                  <a:pt x="855980" y="178892"/>
                                </a:lnTo>
                                <a:lnTo>
                                  <a:pt x="854760" y="176314"/>
                                </a:lnTo>
                                <a:lnTo>
                                  <a:pt x="854760" y="171043"/>
                                </a:lnTo>
                                <a:lnTo>
                                  <a:pt x="855078" y="168960"/>
                                </a:lnTo>
                                <a:lnTo>
                                  <a:pt x="856322" y="164376"/>
                                </a:lnTo>
                                <a:lnTo>
                                  <a:pt x="857567" y="161290"/>
                                </a:lnTo>
                                <a:lnTo>
                                  <a:pt x="859485" y="157378"/>
                                </a:lnTo>
                                <a:lnTo>
                                  <a:pt x="857846" y="156641"/>
                                </a:lnTo>
                                <a:lnTo>
                                  <a:pt x="851573" y="175107"/>
                                </a:lnTo>
                                <a:lnTo>
                                  <a:pt x="851636" y="182422"/>
                                </a:lnTo>
                                <a:lnTo>
                                  <a:pt x="853109" y="185432"/>
                                </a:lnTo>
                                <a:lnTo>
                                  <a:pt x="859180" y="189445"/>
                                </a:lnTo>
                                <a:lnTo>
                                  <a:pt x="863371" y="190398"/>
                                </a:lnTo>
                                <a:lnTo>
                                  <a:pt x="876795" y="190398"/>
                                </a:lnTo>
                                <a:lnTo>
                                  <a:pt x="882713" y="188633"/>
                                </a:lnTo>
                                <a:lnTo>
                                  <a:pt x="888555" y="183311"/>
                                </a:lnTo>
                                <a:lnTo>
                                  <a:pt x="889711" y="182270"/>
                                </a:lnTo>
                                <a:lnTo>
                                  <a:pt x="891679" y="178003"/>
                                </a:lnTo>
                                <a:lnTo>
                                  <a:pt x="892505" y="172300"/>
                                </a:lnTo>
                                <a:lnTo>
                                  <a:pt x="941235" y="172300"/>
                                </a:lnTo>
                                <a:lnTo>
                                  <a:pt x="941235" y="165176"/>
                                </a:lnTo>
                                <a:close/>
                              </a:path>
                              <a:path w="941705" h="789305">
                                <a:moveTo>
                                  <a:pt x="941311" y="44983"/>
                                </a:moveTo>
                                <a:lnTo>
                                  <a:pt x="940981" y="40640"/>
                                </a:lnTo>
                                <a:lnTo>
                                  <a:pt x="940333" y="34963"/>
                                </a:lnTo>
                                <a:lnTo>
                                  <a:pt x="939292" y="26758"/>
                                </a:lnTo>
                                <a:lnTo>
                                  <a:pt x="937260" y="12801"/>
                                </a:lnTo>
                                <a:lnTo>
                                  <a:pt x="939584" y="13538"/>
                                </a:lnTo>
                                <a:lnTo>
                                  <a:pt x="940282" y="10718"/>
                                </a:lnTo>
                                <a:lnTo>
                                  <a:pt x="940562" y="8966"/>
                                </a:lnTo>
                                <a:lnTo>
                                  <a:pt x="940612" y="5664"/>
                                </a:lnTo>
                                <a:lnTo>
                                  <a:pt x="935901" y="3441"/>
                                </a:lnTo>
                                <a:lnTo>
                                  <a:pt x="934542" y="2324"/>
                                </a:lnTo>
                                <a:lnTo>
                                  <a:pt x="934275" y="1816"/>
                                </a:lnTo>
                                <a:lnTo>
                                  <a:pt x="933970" y="0"/>
                                </a:lnTo>
                                <a:lnTo>
                                  <a:pt x="933272" y="0"/>
                                </a:lnTo>
                                <a:lnTo>
                                  <a:pt x="931773" y="3009"/>
                                </a:lnTo>
                                <a:lnTo>
                                  <a:pt x="931024" y="6350"/>
                                </a:lnTo>
                                <a:lnTo>
                                  <a:pt x="931024" y="10007"/>
                                </a:lnTo>
                                <a:lnTo>
                                  <a:pt x="932903" y="10998"/>
                                </a:lnTo>
                                <a:lnTo>
                                  <a:pt x="935215" y="24968"/>
                                </a:lnTo>
                                <a:lnTo>
                                  <a:pt x="937526" y="41630"/>
                                </a:lnTo>
                                <a:lnTo>
                                  <a:pt x="937958" y="46113"/>
                                </a:lnTo>
                                <a:lnTo>
                                  <a:pt x="937958" y="51206"/>
                                </a:lnTo>
                                <a:lnTo>
                                  <a:pt x="935799" y="53301"/>
                                </a:lnTo>
                                <a:lnTo>
                                  <a:pt x="927531" y="56654"/>
                                </a:lnTo>
                                <a:lnTo>
                                  <a:pt x="923251" y="57429"/>
                                </a:lnTo>
                                <a:lnTo>
                                  <a:pt x="914285" y="57429"/>
                                </a:lnTo>
                                <a:lnTo>
                                  <a:pt x="910882" y="56565"/>
                                </a:lnTo>
                                <a:lnTo>
                                  <a:pt x="905979" y="53124"/>
                                </a:lnTo>
                                <a:lnTo>
                                  <a:pt x="904760" y="50584"/>
                                </a:lnTo>
                                <a:lnTo>
                                  <a:pt x="904760" y="45466"/>
                                </a:lnTo>
                                <a:lnTo>
                                  <a:pt x="910094" y="31673"/>
                                </a:lnTo>
                                <a:lnTo>
                                  <a:pt x="908786" y="30899"/>
                                </a:lnTo>
                                <a:lnTo>
                                  <a:pt x="901687" y="49707"/>
                                </a:lnTo>
                                <a:lnTo>
                                  <a:pt x="901687" y="56299"/>
                                </a:lnTo>
                                <a:lnTo>
                                  <a:pt x="903274" y="59486"/>
                                </a:lnTo>
                                <a:lnTo>
                                  <a:pt x="909345" y="63550"/>
                                </a:lnTo>
                                <a:lnTo>
                                  <a:pt x="913434" y="64528"/>
                                </a:lnTo>
                                <a:lnTo>
                                  <a:pt x="923340" y="64528"/>
                                </a:lnTo>
                                <a:lnTo>
                                  <a:pt x="941311" y="52374"/>
                                </a:lnTo>
                                <a:lnTo>
                                  <a:pt x="941311" y="44983"/>
                                </a:lnTo>
                                <a:close/>
                              </a:path>
                              <a:path w="941705" h="789305">
                                <a:moveTo>
                                  <a:pt x="941324" y="290830"/>
                                </a:moveTo>
                                <a:lnTo>
                                  <a:pt x="937323" y="251853"/>
                                </a:lnTo>
                                <a:lnTo>
                                  <a:pt x="937272" y="251244"/>
                                </a:lnTo>
                                <a:lnTo>
                                  <a:pt x="939596" y="251980"/>
                                </a:lnTo>
                                <a:lnTo>
                                  <a:pt x="939774" y="251244"/>
                                </a:lnTo>
                                <a:lnTo>
                                  <a:pt x="940282" y="249174"/>
                                </a:lnTo>
                                <a:lnTo>
                                  <a:pt x="940511" y="247675"/>
                                </a:lnTo>
                                <a:lnTo>
                                  <a:pt x="940625" y="244119"/>
                                </a:lnTo>
                                <a:lnTo>
                                  <a:pt x="937679" y="242684"/>
                                </a:lnTo>
                                <a:lnTo>
                                  <a:pt x="935913" y="241909"/>
                                </a:lnTo>
                                <a:lnTo>
                                  <a:pt x="934554" y="240766"/>
                                </a:lnTo>
                                <a:lnTo>
                                  <a:pt x="934288" y="240271"/>
                                </a:lnTo>
                                <a:lnTo>
                                  <a:pt x="934148" y="239737"/>
                                </a:lnTo>
                                <a:lnTo>
                                  <a:pt x="934059" y="239179"/>
                                </a:lnTo>
                                <a:lnTo>
                                  <a:pt x="933983" y="238455"/>
                                </a:lnTo>
                                <a:lnTo>
                                  <a:pt x="933284" y="238455"/>
                                </a:lnTo>
                                <a:lnTo>
                                  <a:pt x="931786" y="241452"/>
                                </a:lnTo>
                                <a:lnTo>
                                  <a:pt x="931087" y="244576"/>
                                </a:lnTo>
                                <a:lnTo>
                                  <a:pt x="931037" y="248462"/>
                                </a:lnTo>
                                <a:lnTo>
                                  <a:pt x="932916" y="249453"/>
                                </a:lnTo>
                                <a:lnTo>
                                  <a:pt x="934262" y="257403"/>
                                </a:lnTo>
                                <a:lnTo>
                                  <a:pt x="937958" y="289674"/>
                                </a:lnTo>
                                <a:lnTo>
                                  <a:pt x="935799" y="291757"/>
                                </a:lnTo>
                                <a:lnTo>
                                  <a:pt x="927544" y="295097"/>
                                </a:lnTo>
                                <a:lnTo>
                                  <a:pt x="923264" y="295884"/>
                                </a:lnTo>
                                <a:lnTo>
                                  <a:pt x="914298" y="295884"/>
                                </a:lnTo>
                                <a:lnTo>
                                  <a:pt x="910894" y="295033"/>
                                </a:lnTo>
                                <a:lnTo>
                                  <a:pt x="906005" y="291592"/>
                                </a:lnTo>
                                <a:lnTo>
                                  <a:pt x="904786" y="289026"/>
                                </a:lnTo>
                                <a:lnTo>
                                  <a:pt x="904849" y="283438"/>
                                </a:lnTo>
                                <a:lnTo>
                                  <a:pt x="910107" y="270129"/>
                                </a:lnTo>
                                <a:lnTo>
                                  <a:pt x="908799" y="269341"/>
                                </a:lnTo>
                                <a:lnTo>
                                  <a:pt x="901700" y="288163"/>
                                </a:lnTo>
                                <a:lnTo>
                                  <a:pt x="901700" y="294754"/>
                                </a:lnTo>
                                <a:lnTo>
                                  <a:pt x="903287" y="297942"/>
                                </a:lnTo>
                                <a:lnTo>
                                  <a:pt x="909358" y="302018"/>
                                </a:lnTo>
                                <a:lnTo>
                                  <a:pt x="913447" y="302983"/>
                                </a:lnTo>
                                <a:lnTo>
                                  <a:pt x="923340" y="302983"/>
                                </a:lnTo>
                                <a:lnTo>
                                  <a:pt x="940308" y="294297"/>
                                </a:lnTo>
                                <a:lnTo>
                                  <a:pt x="941324" y="290830"/>
                                </a:lnTo>
                                <a:close/>
                              </a:path>
                            </a:pathLst>
                          </a:custGeom>
                          <a:solidFill>
                            <a:srgbClr val="231F20"/>
                          </a:solidFill>
                        </wps:spPr>
                        <wps:bodyPr wrap="square" lIns="0" tIns="0" rIns="0" bIns="0" rtlCol="0">
                          <a:prstTxWarp prst="textNoShape">
                            <a:avLst/>
                          </a:prstTxWarp>
                          <a:noAutofit/>
                        </wps:bodyPr>
                      </wps:wsp>
                      <pic:pic>
                        <pic:nvPicPr>
                          <pic:cNvPr id="68" name="Image 68"/>
                          <pic:cNvPicPr/>
                        </pic:nvPicPr>
                        <pic:blipFill>
                          <a:blip r:embed="rId39" cstate="print"/>
                          <a:stretch>
                            <a:fillRect/>
                          </a:stretch>
                        </pic:blipFill>
                        <pic:spPr>
                          <a:xfrm>
                            <a:off x="601976" y="3108236"/>
                            <a:ext cx="89665" cy="73736"/>
                          </a:xfrm>
                          <a:prstGeom prst="rect">
                            <a:avLst/>
                          </a:prstGeom>
                        </pic:spPr>
                      </pic:pic>
                      <wps:wsp>
                        <wps:cNvPr id="69" name="Graphic 69"/>
                        <wps:cNvSpPr/>
                        <wps:spPr>
                          <a:xfrm>
                            <a:off x="457708" y="3097263"/>
                            <a:ext cx="758825" cy="384175"/>
                          </a:xfrm>
                          <a:custGeom>
                            <a:avLst/>
                            <a:gdLst/>
                            <a:ahLst/>
                            <a:cxnLst/>
                            <a:rect l="l" t="t" r="r" b="b"/>
                            <a:pathLst>
                              <a:path w="758825" h="384175">
                                <a:moveTo>
                                  <a:pt x="25552" y="255879"/>
                                </a:moveTo>
                                <a:lnTo>
                                  <a:pt x="25450" y="252260"/>
                                </a:lnTo>
                                <a:lnTo>
                                  <a:pt x="25120" y="251333"/>
                                </a:lnTo>
                                <a:lnTo>
                                  <a:pt x="25044" y="251104"/>
                                </a:lnTo>
                                <a:lnTo>
                                  <a:pt x="23088" y="248729"/>
                                </a:lnTo>
                                <a:lnTo>
                                  <a:pt x="23088" y="254520"/>
                                </a:lnTo>
                                <a:lnTo>
                                  <a:pt x="23088" y="255282"/>
                                </a:lnTo>
                                <a:lnTo>
                                  <a:pt x="22390" y="256349"/>
                                </a:lnTo>
                                <a:lnTo>
                                  <a:pt x="20662" y="256628"/>
                                </a:lnTo>
                                <a:lnTo>
                                  <a:pt x="19316" y="256628"/>
                                </a:lnTo>
                                <a:lnTo>
                                  <a:pt x="18300" y="256476"/>
                                </a:lnTo>
                                <a:lnTo>
                                  <a:pt x="16687" y="255803"/>
                                </a:lnTo>
                                <a:lnTo>
                                  <a:pt x="16332" y="255282"/>
                                </a:lnTo>
                                <a:lnTo>
                                  <a:pt x="16421" y="253657"/>
                                </a:lnTo>
                                <a:lnTo>
                                  <a:pt x="16967" y="252260"/>
                                </a:lnTo>
                                <a:lnTo>
                                  <a:pt x="18783" y="251333"/>
                                </a:lnTo>
                                <a:lnTo>
                                  <a:pt x="19519" y="251333"/>
                                </a:lnTo>
                                <a:lnTo>
                                  <a:pt x="20421" y="251802"/>
                                </a:lnTo>
                                <a:lnTo>
                                  <a:pt x="22555" y="253657"/>
                                </a:lnTo>
                                <a:lnTo>
                                  <a:pt x="23088" y="254520"/>
                                </a:lnTo>
                                <a:lnTo>
                                  <a:pt x="23088" y="248729"/>
                                </a:lnTo>
                                <a:lnTo>
                                  <a:pt x="21767" y="248018"/>
                                </a:lnTo>
                                <a:lnTo>
                                  <a:pt x="18681" y="248018"/>
                                </a:lnTo>
                                <a:lnTo>
                                  <a:pt x="17335" y="248831"/>
                                </a:lnTo>
                                <a:lnTo>
                                  <a:pt x="15138" y="252095"/>
                                </a:lnTo>
                                <a:lnTo>
                                  <a:pt x="14668" y="253657"/>
                                </a:lnTo>
                                <a:lnTo>
                                  <a:pt x="14592" y="257543"/>
                                </a:lnTo>
                                <a:lnTo>
                                  <a:pt x="14960" y="258686"/>
                                </a:lnTo>
                                <a:lnTo>
                                  <a:pt x="16446" y="260324"/>
                                </a:lnTo>
                                <a:lnTo>
                                  <a:pt x="17551" y="260731"/>
                                </a:lnTo>
                                <a:lnTo>
                                  <a:pt x="20866" y="260731"/>
                                </a:lnTo>
                                <a:lnTo>
                                  <a:pt x="22402" y="260070"/>
                                </a:lnTo>
                                <a:lnTo>
                                  <a:pt x="24917" y="257390"/>
                                </a:lnTo>
                                <a:lnTo>
                                  <a:pt x="25234" y="256628"/>
                                </a:lnTo>
                                <a:lnTo>
                                  <a:pt x="25552" y="255879"/>
                                </a:lnTo>
                                <a:close/>
                              </a:path>
                              <a:path w="758825" h="384175">
                                <a:moveTo>
                                  <a:pt x="26060" y="273608"/>
                                </a:moveTo>
                                <a:lnTo>
                                  <a:pt x="19532" y="270243"/>
                                </a:lnTo>
                                <a:lnTo>
                                  <a:pt x="16586" y="275945"/>
                                </a:lnTo>
                                <a:lnTo>
                                  <a:pt x="22974" y="279476"/>
                                </a:lnTo>
                                <a:lnTo>
                                  <a:pt x="26060" y="273608"/>
                                </a:lnTo>
                                <a:close/>
                              </a:path>
                              <a:path w="758825" h="384175">
                                <a:moveTo>
                                  <a:pt x="41313" y="311162"/>
                                </a:moveTo>
                                <a:lnTo>
                                  <a:pt x="37503" y="282016"/>
                                </a:lnTo>
                                <a:lnTo>
                                  <a:pt x="34086" y="290423"/>
                                </a:lnTo>
                                <a:lnTo>
                                  <a:pt x="35407" y="292011"/>
                                </a:lnTo>
                                <a:lnTo>
                                  <a:pt x="36423" y="293878"/>
                                </a:lnTo>
                                <a:lnTo>
                                  <a:pt x="37947" y="298424"/>
                                </a:lnTo>
                                <a:lnTo>
                                  <a:pt x="38366" y="301002"/>
                                </a:lnTo>
                                <a:lnTo>
                                  <a:pt x="38366" y="307873"/>
                                </a:lnTo>
                                <a:lnTo>
                                  <a:pt x="35877" y="311048"/>
                                </a:lnTo>
                                <a:lnTo>
                                  <a:pt x="26936" y="315150"/>
                                </a:lnTo>
                                <a:lnTo>
                                  <a:pt x="22364" y="316064"/>
                                </a:lnTo>
                                <a:lnTo>
                                  <a:pt x="12712" y="316064"/>
                                </a:lnTo>
                                <a:lnTo>
                                  <a:pt x="9245" y="315201"/>
                                </a:lnTo>
                                <a:lnTo>
                                  <a:pt x="6845" y="313410"/>
                                </a:lnTo>
                                <a:lnTo>
                                  <a:pt x="4419" y="311645"/>
                                </a:lnTo>
                                <a:lnTo>
                                  <a:pt x="3200" y="309079"/>
                                </a:lnTo>
                                <a:lnTo>
                                  <a:pt x="3200" y="303796"/>
                                </a:lnTo>
                                <a:lnTo>
                                  <a:pt x="3505" y="301726"/>
                                </a:lnTo>
                                <a:lnTo>
                                  <a:pt x="4749" y="297192"/>
                                </a:lnTo>
                                <a:lnTo>
                                  <a:pt x="5981" y="294132"/>
                                </a:lnTo>
                                <a:lnTo>
                                  <a:pt x="7912" y="290144"/>
                                </a:lnTo>
                                <a:lnTo>
                                  <a:pt x="6286" y="289407"/>
                                </a:lnTo>
                                <a:lnTo>
                                  <a:pt x="0" y="307873"/>
                                </a:lnTo>
                                <a:lnTo>
                                  <a:pt x="76" y="315201"/>
                                </a:lnTo>
                                <a:lnTo>
                                  <a:pt x="1549" y="318185"/>
                                </a:lnTo>
                                <a:lnTo>
                                  <a:pt x="7620" y="322199"/>
                                </a:lnTo>
                                <a:lnTo>
                                  <a:pt x="11811" y="323164"/>
                                </a:lnTo>
                                <a:lnTo>
                                  <a:pt x="25869" y="323164"/>
                                </a:lnTo>
                                <a:lnTo>
                                  <a:pt x="32080" y="321614"/>
                                </a:lnTo>
                                <a:lnTo>
                                  <a:pt x="39014" y="316064"/>
                                </a:lnTo>
                                <a:lnTo>
                                  <a:pt x="39522" y="315658"/>
                                </a:lnTo>
                                <a:lnTo>
                                  <a:pt x="41313" y="311162"/>
                                </a:lnTo>
                                <a:close/>
                              </a:path>
                              <a:path w="758825" h="384175">
                                <a:moveTo>
                                  <a:pt x="206425" y="328612"/>
                                </a:moveTo>
                                <a:lnTo>
                                  <a:pt x="199694" y="325183"/>
                                </a:lnTo>
                                <a:lnTo>
                                  <a:pt x="196672" y="331114"/>
                                </a:lnTo>
                                <a:lnTo>
                                  <a:pt x="203314" y="334568"/>
                                </a:lnTo>
                                <a:lnTo>
                                  <a:pt x="206425" y="328612"/>
                                </a:lnTo>
                                <a:close/>
                              </a:path>
                              <a:path w="758825" h="384175">
                                <a:moveTo>
                                  <a:pt x="215849" y="324929"/>
                                </a:moveTo>
                                <a:lnTo>
                                  <a:pt x="209092" y="321437"/>
                                </a:lnTo>
                                <a:lnTo>
                                  <a:pt x="206006" y="327317"/>
                                </a:lnTo>
                                <a:lnTo>
                                  <a:pt x="212661" y="330835"/>
                                </a:lnTo>
                                <a:lnTo>
                                  <a:pt x="215849" y="324929"/>
                                </a:lnTo>
                                <a:close/>
                              </a:path>
                              <a:path w="758825" h="384175">
                                <a:moveTo>
                                  <a:pt x="231330" y="282460"/>
                                </a:moveTo>
                                <a:lnTo>
                                  <a:pt x="230809" y="281012"/>
                                </a:lnTo>
                                <a:lnTo>
                                  <a:pt x="228727" y="278828"/>
                                </a:lnTo>
                                <a:lnTo>
                                  <a:pt x="227304" y="278269"/>
                                </a:lnTo>
                                <a:lnTo>
                                  <a:pt x="222681" y="278269"/>
                                </a:lnTo>
                                <a:lnTo>
                                  <a:pt x="208889" y="299808"/>
                                </a:lnTo>
                                <a:lnTo>
                                  <a:pt x="209334" y="300913"/>
                                </a:lnTo>
                                <a:lnTo>
                                  <a:pt x="211150" y="302590"/>
                                </a:lnTo>
                                <a:lnTo>
                                  <a:pt x="212178" y="303034"/>
                                </a:lnTo>
                                <a:lnTo>
                                  <a:pt x="223723" y="303034"/>
                                </a:lnTo>
                                <a:lnTo>
                                  <a:pt x="224269" y="303098"/>
                                </a:lnTo>
                                <a:lnTo>
                                  <a:pt x="224624" y="303263"/>
                                </a:lnTo>
                                <a:lnTo>
                                  <a:pt x="225132" y="304292"/>
                                </a:lnTo>
                                <a:lnTo>
                                  <a:pt x="225132" y="305028"/>
                                </a:lnTo>
                                <a:lnTo>
                                  <a:pt x="202450" y="313715"/>
                                </a:lnTo>
                                <a:lnTo>
                                  <a:pt x="194868" y="313715"/>
                                </a:lnTo>
                                <a:lnTo>
                                  <a:pt x="191566" y="312902"/>
                                </a:lnTo>
                                <a:lnTo>
                                  <a:pt x="186944" y="309549"/>
                                </a:lnTo>
                                <a:lnTo>
                                  <a:pt x="185788" y="307060"/>
                                </a:lnTo>
                                <a:lnTo>
                                  <a:pt x="185788" y="301663"/>
                                </a:lnTo>
                                <a:lnTo>
                                  <a:pt x="186245" y="299326"/>
                                </a:lnTo>
                                <a:lnTo>
                                  <a:pt x="188074" y="293979"/>
                                </a:lnTo>
                                <a:lnTo>
                                  <a:pt x="189407" y="291109"/>
                                </a:lnTo>
                                <a:lnTo>
                                  <a:pt x="191122" y="288048"/>
                                </a:lnTo>
                                <a:lnTo>
                                  <a:pt x="189407" y="287350"/>
                                </a:lnTo>
                                <a:lnTo>
                                  <a:pt x="182511" y="312902"/>
                                </a:lnTo>
                                <a:lnTo>
                                  <a:pt x="183857" y="315861"/>
                                </a:lnTo>
                                <a:lnTo>
                                  <a:pt x="189217" y="319798"/>
                                </a:lnTo>
                                <a:lnTo>
                                  <a:pt x="192938" y="320738"/>
                                </a:lnTo>
                                <a:lnTo>
                                  <a:pt x="207187" y="320738"/>
                                </a:lnTo>
                                <a:lnTo>
                                  <a:pt x="214630" y="319100"/>
                                </a:lnTo>
                                <a:lnTo>
                                  <a:pt x="223634" y="313715"/>
                                </a:lnTo>
                                <a:lnTo>
                                  <a:pt x="226110" y="312242"/>
                                </a:lnTo>
                                <a:lnTo>
                                  <a:pt x="229082" y="307060"/>
                                </a:lnTo>
                                <a:lnTo>
                                  <a:pt x="229108" y="298373"/>
                                </a:lnTo>
                                <a:lnTo>
                                  <a:pt x="228447" y="297370"/>
                                </a:lnTo>
                                <a:lnTo>
                                  <a:pt x="225831" y="296938"/>
                                </a:lnTo>
                                <a:lnTo>
                                  <a:pt x="224701" y="296811"/>
                                </a:lnTo>
                                <a:lnTo>
                                  <a:pt x="222821" y="296722"/>
                                </a:lnTo>
                                <a:lnTo>
                                  <a:pt x="214655" y="296710"/>
                                </a:lnTo>
                                <a:lnTo>
                                  <a:pt x="213639" y="296583"/>
                                </a:lnTo>
                                <a:lnTo>
                                  <a:pt x="213042" y="296316"/>
                                </a:lnTo>
                                <a:lnTo>
                                  <a:pt x="212166" y="295135"/>
                                </a:lnTo>
                                <a:lnTo>
                                  <a:pt x="212166" y="293636"/>
                                </a:lnTo>
                                <a:lnTo>
                                  <a:pt x="213372" y="291617"/>
                                </a:lnTo>
                                <a:lnTo>
                                  <a:pt x="218414" y="286308"/>
                                </a:lnTo>
                                <a:lnTo>
                                  <a:pt x="220903" y="284937"/>
                                </a:lnTo>
                                <a:lnTo>
                                  <a:pt x="224650" y="284937"/>
                                </a:lnTo>
                                <a:lnTo>
                                  <a:pt x="226009" y="285292"/>
                                </a:lnTo>
                                <a:lnTo>
                                  <a:pt x="228650" y="286702"/>
                                </a:lnTo>
                                <a:lnTo>
                                  <a:pt x="229793" y="287680"/>
                                </a:lnTo>
                                <a:lnTo>
                                  <a:pt x="230746" y="288899"/>
                                </a:lnTo>
                                <a:lnTo>
                                  <a:pt x="231241" y="286054"/>
                                </a:lnTo>
                                <a:lnTo>
                                  <a:pt x="231330" y="284937"/>
                                </a:lnTo>
                                <a:lnTo>
                                  <a:pt x="231330" y="282460"/>
                                </a:lnTo>
                                <a:close/>
                              </a:path>
                              <a:path w="758825" h="384175">
                                <a:moveTo>
                                  <a:pt x="374345" y="7848"/>
                                </a:moveTo>
                                <a:lnTo>
                                  <a:pt x="374243" y="4241"/>
                                </a:lnTo>
                                <a:lnTo>
                                  <a:pt x="373926" y="3327"/>
                                </a:lnTo>
                                <a:lnTo>
                                  <a:pt x="373837" y="3073"/>
                                </a:lnTo>
                                <a:lnTo>
                                  <a:pt x="371868" y="711"/>
                                </a:lnTo>
                                <a:lnTo>
                                  <a:pt x="371868" y="6502"/>
                                </a:lnTo>
                                <a:lnTo>
                                  <a:pt x="371868" y="7264"/>
                                </a:lnTo>
                                <a:lnTo>
                                  <a:pt x="371182" y="8318"/>
                                </a:lnTo>
                                <a:lnTo>
                                  <a:pt x="369455" y="8623"/>
                                </a:lnTo>
                                <a:lnTo>
                                  <a:pt x="368109" y="8623"/>
                                </a:lnTo>
                                <a:lnTo>
                                  <a:pt x="367093" y="8458"/>
                                </a:lnTo>
                                <a:lnTo>
                                  <a:pt x="365467" y="7785"/>
                                </a:lnTo>
                                <a:lnTo>
                                  <a:pt x="365112" y="7264"/>
                                </a:lnTo>
                                <a:lnTo>
                                  <a:pt x="365213" y="5651"/>
                                </a:lnTo>
                                <a:lnTo>
                                  <a:pt x="365760" y="4241"/>
                                </a:lnTo>
                                <a:lnTo>
                                  <a:pt x="367563" y="3327"/>
                                </a:lnTo>
                                <a:lnTo>
                                  <a:pt x="368312" y="3327"/>
                                </a:lnTo>
                                <a:lnTo>
                                  <a:pt x="369201" y="3797"/>
                                </a:lnTo>
                                <a:lnTo>
                                  <a:pt x="370281" y="4711"/>
                                </a:lnTo>
                                <a:lnTo>
                                  <a:pt x="371348" y="5651"/>
                                </a:lnTo>
                                <a:lnTo>
                                  <a:pt x="371868" y="6502"/>
                                </a:lnTo>
                                <a:lnTo>
                                  <a:pt x="371868" y="711"/>
                                </a:lnTo>
                                <a:lnTo>
                                  <a:pt x="370560" y="0"/>
                                </a:lnTo>
                                <a:lnTo>
                                  <a:pt x="367474" y="0"/>
                                </a:lnTo>
                                <a:lnTo>
                                  <a:pt x="366128" y="825"/>
                                </a:lnTo>
                                <a:lnTo>
                                  <a:pt x="363931" y="4076"/>
                                </a:lnTo>
                                <a:lnTo>
                                  <a:pt x="363461" y="5651"/>
                                </a:lnTo>
                                <a:lnTo>
                                  <a:pt x="363385" y="9512"/>
                                </a:lnTo>
                                <a:lnTo>
                                  <a:pt x="363753" y="10668"/>
                                </a:lnTo>
                                <a:lnTo>
                                  <a:pt x="365239" y="12306"/>
                                </a:lnTo>
                                <a:lnTo>
                                  <a:pt x="366344" y="12725"/>
                                </a:lnTo>
                                <a:lnTo>
                                  <a:pt x="369658" y="12725"/>
                                </a:lnTo>
                                <a:lnTo>
                                  <a:pt x="371195" y="12052"/>
                                </a:lnTo>
                                <a:lnTo>
                                  <a:pt x="373710" y="9372"/>
                                </a:lnTo>
                                <a:lnTo>
                                  <a:pt x="374015" y="8623"/>
                                </a:lnTo>
                                <a:lnTo>
                                  <a:pt x="374345" y="7848"/>
                                </a:lnTo>
                                <a:close/>
                              </a:path>
                              <a:path w="758825" h="384175">
                                <a:moveTo>
                                  <a:pt x="374408" y="20231"/>
                                </a:moveTo>
                                <a:lnTo>
                                  <a:pt x="368007" y="16738"/>
                                </a:lnTo>
                                <a:lnTo>
                                  <a:pt x="364693" y="22720"/>
                                </a:lnTo>
                                <a:lnTo>
                                  <a:pt x="371081" y="26136"/>
                                </a:lnTo>
                                <a:lnTo>
                                  <a:pt x="374408" y="20231"/>
                                </a:lnTo>
                                <a:close/>
                              </a:path>
                              <a:path w="758825" h="384175">
                                <a:moveTo>
                                  <a:pt x="382689" y="259740"/>
                                </a:moveTo>
                                <a:lnTo>
                                  <a:pt x="372732" y="263906"/>
                                </a:lnTo>
                                <a:lnTo>
                                  <a:pt x="370459" y="264883"/>
                                </a:lnTo>
                                <a:lnTo>
                                  <a:pt x="369252" y="265976"/>
                                </a:lnTo>
                                <a:lnTo>
                                  <a:pt x="368642" y="267093"/>
                                </a:lnTo>
                                <a:lnTo>
                                  <a:pt x="368642" y="268274"/>
                                </a:lnTo>
                                <a:lnTo>
                                  <a:pt x="380593" y="263512"/>
                                </a:lnTo>
                                <a:lnTo>
                                  <a:pt x="381990" y="262293"/>
                                </a:lnTo>
                                <a:lnTo>
                                  <a:pt x="382689" y="261023"/>
                                </a:lnTo>
                                <a:lnTo>
                                  <a:pt x="382689" y="259740"/>
                                </a:lnTo>
                                <a:close/>
                              </a:path>
                              <a:path w="758825" h="384175">
                                <a:moveTo>
                                  <a:pt x="383247" y="253225"/>
                                </a:moveTo>
                                <a:lnTo>
                                  <a:pt x="383159" y="249224"/>
                                </a:lnTo>
                                <a:lnTo>
                                  <a:pt x="382854" y="247446"/>
                                </a:lnTo>
                                <a:lnTo>
                                  <a:pt x="381990" y="247688"/>
                                </a:lnTo>
                                <a:lnTo>
                                  <a:pt x="381914" y="249224"/>
                                </a:lnTo>
                                <a:lnTo>
                                  <a:pt x="381736" y="250063"/>
                                </a:lnTo>
                                <a:lnTo>
                                  <a:pt x="380644" y="252552"/>
                                </a:lnTo>
                                <a:lnTo>
                                  <a:pt x="379831" y="253225"/>
                                </a:lnTo>
                                <a:lnTo>
                                  <a:pt x="378028" y="253225"/>
                                </a:lnTo>
                                <a:lnTo>
                                  <a:pt x="376618" y="249491"/>
                                </a:lnTo>
                                <a:lnTo>
                                  <a:pt x="375754" y="249732"/>
                                </a:lnTo>
                                <a:lnTo>
                                  <a:pt x="375196" y="251942"/>
                                </a:lnTo>
                                <a:lnTo>
                                  <a:pt x="374802" y="253225"/>
                                </a:lnTo>
                                <a:lnTo>
                                  <a:pt x="373811" y="255346"/>
                                </a:lnTo>
                                <a:lnTo>
                                  <a:pt x="372872" y="256095"/>
                                </a:lnTo>
                                <a:lnTo>
                                  <a:pt x="371703" y="256095"/>
                                </a:lnTo>
                                <a:lnTo>
                                  <a:pt x="370586" y="255422"/>
                                </a:lnTo>
                                <a:lnTo>
                                  <a:pt x="370205" y="253847"/>
                                </a:lnTo>
                                <a:lnTo>
                                  <a:pt x="370382" y="251510"/>
                                </a:lnTo>
                                <a:lnTo>
                                  <a:pt x="369519" y="251866"/>
                                </a:lnTo>
                                <a:lnTo>
                                  <a:pt x="368871" y="253555"/>
                                </a:lnTo>
                                <a:lnTo>
                                  <a:pt x="368554" y="254685"/>
                                </a:lnTo>
                                <a:lnTo>
                                  <a:pt x="368477" y="257898"/>
                                </a:lnTo>
                                <a:lnTo>
                                  <a:pt x="368693" y="258686"/>
                                </a:lnTo>
                                <a:lnTo>
                                  <a:pt x="369849" y="260223"/>
                                </a:lnTo>
                                <a:lnTo>
                                  <a:pt x="370713" y="260616"/>
                                </a:lnTo>
                                <a:lnTo>
                                  <a:pt x="372808" y="260616"/>
                                </a:lnTo>
                                <a:lnTo>
                                  <a:pt x="373722" y="260184"/>
                                </a:lnTo>
                                <a:lnTo>
                                  <a:pt x="375132" y="258775"/>
                                </a:lnTo>
                                <a:lnTo>
                                  <a:pt x="375653" y="258064"/>
                                </a:lnTo>
                                <a:lnTo>
                                  <a:pt x="376212" y="257124"/>
                                </a:lnTo>
                                <a:lnTo>
                                  <a:pt x="377609" y="257898"/>
                                </a:lnTo>
                                <a:lnTo>
                                  <a:pt x="378955" y="258140"/>
                                </a:lnTo>
                                <a:lnTo>
                                  <a:pt x="380352" y="258140"/>
                                </a:lnTo>
                                <a:lnTo>
                                  <a:pt x="381444" y="257429"/>
                                </a:lnTo>
                                <a:lnTo>
                                  <a:pt x="381609" y="257124"/>
                                </a:lnTo>
                                <a:lnTo>
                                  <a:pt x="382168" y="256095"/>
                                </a:lnTo>
                                <a:lnTo>
                                  <a:pt x="382943" y="254685"/>
                                </a:lnTo>
                                <a:lnTo>
                                  <a:pt x="383247" y="253225"/>
                                </a:lnTo>
                                <a:close/>
                              </a:path>
                              <a:path w="758825" h="384175">
                                <a:moveTo>
                                  <a:pt x="397294" y="89230"/>
                                </a:moveTo>
                                <a:lnTo>
                                  <a:pt x="390867" y="89331"/>
                                </a:lnTo>
                                <a:lnTo>
                                  <a:pt x="383578" y="89331"/>
                                </a:lnTo>
                                <a:lnTo>
                                  <a:pt x="359270" y="79095"/>
                                </a:lnTo>
                                <a:lnTo>
                                  <a:pt x="359270" y="71539"/>
                                </a:lnTo>
                                <a:lnTo>
                                  <a:pt x="388480" y="52387"/>
                                </a:lnTo>
                                <a:lnTo>
                                  <a:pt x="390194" y="45974"/>
                                </a:lnTo>
                                <a:lnTo>
                                  <a:pt x="373176" y="52628"/>
                                </a:lnTo>
                                <a:lnTo>
                                  <a:pt x="369811" y="52120"/>
                                </a:lnTo>
                                <a:lnTo>
                                  <a:pt x="366801" y="51219"/>
                                </a:lnTo>
                                <a:lnTo>
                                  <a:pt x="364147" y="49974"/>
                                </a:lnTo>
                                <a:lnTo>
                                  <a:pt x="361010" y="48463"/>
                                </a:lnTo>
                                <a:lnTo>
                                  <a:pt x="359435" y="46875"/>
                                </a:lnTo>
                                <a:lnTo>
                                  <a:pt x="359435" y="43662"/>
                                </a:lnTo>
                                <a:lnTo>
                                  <a:pt x="377913" y="38722"/>
                                </a:lnTo>
                                <a:lnTo>
                                  <a:pt x="380606" y="38722"/>
                                </a:lnTo>
                                <a:lnTo>
                                  <a:pt x="378587" y="37134"/>
                                </a:lnTo>
                                <a:lnTo>
                                  <a:pt x="376897" y="36004"/>
                                </a:lnTo>
                                <a:lnTo>
                                  <a:pt x="373557" y="34277"/>
                                </a:lnTo>
                                <a:lnTo>
                                  <a:pt x="371665" y="33743"/>
                                </a:lnTo>
                                <a:lnTo>
                                  <a:pt x="365925" y="33743"/>
                                </a:lnTo>
                                <a:lnTo>
                                  <a:pt x="362546" y="35356"/>
                                </a:lnTo>
                                <a:lnTo>
                                  <a:pt x="357327" y="41351"/>
                                </a:lnTo>
                                <a:lnTo>
                                  <a:pt x="356108" y="44196"/>
                                </a:lnTo>
                                <a:lnTo>
                                  <a:pt x="356108" y="50317"/>
                                </a:lnTo>
                                <a:lnTo>
                                  <a:pt x="357238" y="52984"/>
                                </a:lnTo>
                                <a:lnTo>
                                  <a:pt x="360489" y="56045"/>
                                </a:lnTo>
                                <a:lnTo>
                                  <a:pt x="362305" y="57175"/>
                                </a:lnTo>
                                <a:lnTo>
                                  <a:pt x="364934" y="58508"/>
                                </a:lnTo>
                                <a:lnTo>
                                  <a:pt x="363016" y="60388"/>
                                </a:lnTo>
                                <a:lnTo>
                                  <a:pt x="355701" y="74764"/>
                                </a:lnTo>
                                <a:lnTo>
                                  <a:pt x="355701" y="83731"/>
                                </a:lnTo>
                                <a:lnTo>
                                  <a:pt x="381228" y="96443"/>
                                </a:lnTo>
                                <a:lnTo>
                                  <a:pt x="386918" y="96443"/>
                                </a:lnTo>
                                <a:lnTo>
                                  <a:pt x="397294" y="89585"/>
                                </a:lnTo>
                                <a:lnTo>
                                  <a:pt x="397294" y="89331"/>
                                </a:lnTo>
                                <a:close/>
                              </a:path>
                              <a:path w="758825" h="384175">
                                <a:moveTo>
                                  <a:pt x="400024" y="296976"/>
                                </a:moveTo>
                                <a:lnTo>
                                  <a:pt x="399694" y="292620"/>
                                </a:lnTo>
                                <a:lnTo>
                                  <a:pt x="399046" y="286943"/>
                                </a:lnTo>
                                <a:lnTo>
                                  <a:pt x="398005" y="278752"/>
                                </a:lnTo>
                                <a:lnTo>
                                  <a:pt x="395960" y="264795"/>
                                </a:lnTo>
                                <a:lnTo>
                                  <a:pt x="398310" y="265531"/>
                                </a:lnTo>
                                <a:lnTo>
                                  <a:pt x="399262" y="260959"/>
                                </a:lnTo>
                                <a:lnTo>
                                  <a:pt x="399338" y="257644"/>
                                </a:lnTo>
                                <a:lnTo>
                                  <a:pt x="394614" y="255435"/>
                                </a:lnTo>
                                <a:lnTo>
                                  <a:pt x="393255" y="254317"/>
                                </a:lnTo>
                                <a:lnTo>
                                  <a:pt x="392988" y="253809"/>
                                </a:lnTo>
                                <a:lnTo>
                                  <a:pt x="392798" y="253034"/>
                                </a:lnTo>
                                <a:lnTo>
                                  <a:pt x="392696" y="251993"/>
                                </a:lnTo>
                                <a:lnTo>
                                  <a:pt x="391985" y="251993"/>
                                </a:lnTo>
                                <a:lnTo>
                                  <a:pt x="390486" y="255003"/>
                                </a:lnTo>
                                <a:lnTo>
                                  <a:pt x="389737" y="258330"/>
                                </a:lnTo>
                                <a:lnTo>
                                  <a:pt x="389737" y="262001"/>
                                </a:lnTo>
                                <a:lnTo>
                                  <a:pt x="391617" y="262978"/>
                                </a:lnTo>
                                <a:lnTo>
                                  <a:pt x="394741" y="282409"/>
                                </a:lnTo>
                                <a:lnTo>
                                  <a:pt x="396240" y="293611"/>
                                </a:lnTo>
                                <a:lnTo>
                                  <a:pt x="396659" y="298119"/>
                                </a:lnTo>
                                <a:lnTo>
                                  <a:pt x="396659" y="303199"/>
                                </a:lnTo>
                                <a:lnTo>
                                  <a:pt x="394512" y="305295"/>
                                </a:lnTo>
                                <a:lnTo>
                                  <a:pt x="386257" y="308635"/>
                                </a:lnTo>
                                <a:lnTo>
                                  <a:pt x="381965" y="309410"/>
                                </a:lnTo>
                                <a:lnTo>
                                  <a:pt x="372999" y="309410"/>
                                </a:lnTo>
                                <a:lnTo>
                                  <a:pt x="369595" y="308559"/>
                                </a:lnTo>
                                <a:lnTo>
                                  <a:pt x="364693" y="305117"/>
                                </a:lnTo>
                                <a:lnTo>
                                  <a:pt x="363474" y="302564"/>
                                </a:lnTo>
                                <a:lnTo>
                                  <a:pt x="363474" y="297459"/>
                                </a:lnTo>
                                <a:lnTo>
                                  <a:pt x="368808" y="283667"/>
                                </a:lnTo>
                                <a:lnTo>
                                  <a:pt x="367499" y="282892"/>
                                </a:lnTo>
                                <a:lnTo>
                                  <a:pt x="360400" y="301701"/>
                                </a:lnTo>
                                <a:lnTo>
                                  <a:pt x="360400" y="308292"/>
                                </a:lnTo>
                                <a:lnTo>
                                  <a:pt x="361988" y="311480"/>
                                </a:lnTo>
                                <a:lnTo>
                                  <a:pt x="368058" y="315556"/>
                                </a:lnTo>
                                <a:lnTo>
                                  <a:pt x="372148" y="316522"/>
                                </a:lnTo>
                                <a:lnTo>
                                  <a:pt x="382054" y="316522"/>
                                </a:lnTo>
                                <a:lnTo>
                                  <a:pt x="400024" y="304368"/>
                                </a:lnTo>
                                <a:lnTo>
                                  <a:pt x="400024" y="296976"/>
                                </a:lnTo>
                                <a:close/>
                              </a:path>
                              <a:path w="758825" h="384175">
                                <a:moveTo>
                                  <a:pt x="547890" y="379120"/>
                                </a:moveTo>
                                <a:lnTo>
                                  <a:pt x="547789" y="375513"/>
                                </a:lnTo>
                                <a:lnTo>
                                  <a:pt x="547471" y="374586"/>
                                </a:lnTo>
                                <a:lnTo>
                                  <a:pt x="547395" y="374357"/>
                                </a:lnTo>
                                <a:lnTo>
                                  <a:pt x="545426" y="371970"/>
                                </a:lnTo>
                                <a:lnTo>
                                  <a:pt x="545426" y="377774"/>
                                </a:lnTo>
                                <a:lnTo>
                                  <a:pt x="545426" y="378536"/>
                                </a:lnTo>
                                <a:lnTo>
                                  <a:pt x="544741" y="379603"/>
                                </a:lnTo>
                                <a:lnTo>
                                  <a:pt x="543013" y="379882"/>
                                </a:lnTo>
                                <a:lnTo>
                                  <a:pt x="541680" y="379882"/>
                                </a:lnTo>
                                <a:lnTo>
                                  <a:pt x="540651" y="379730"/>
                                </a:lnTo>
                                <a:lnTo>
                                  <a:pt x="539038" y="379056"/>
                                </a:lnTo>
                                <a:lnTo>
                                  <a:pt x="538683" y="378536"/>
                                </a:lnTo>
                                <a:lnTo>
                                  <a:pt x="538772" y="376910"/>
                                </a:lnTo>
                                <a:lnTo>
                                  <a:pt x="539318" y="375513"/>
                                </a:lnTo>
                                <a:lnTo>
                                  <a:pt x="541134" y="374586"/>
                                </a:lnTo>
                                <a:lnTo>
                                  <a:pt x="541870" y="374586"/>
                                </a:lnTo>
                                <a:lnTo>
                                  <a:pt x="542759" y="375056"/>
                                </a:lnTo>
                                <a:lnTo>
                                  <a:pt x="544906" y="376910"/>
                                </a:lnTo>
                                <a:lnTo>
                                  <a:pt x="545426" y="377774"/>
                                </a:lnTo>
                                <a:lnTo>
                                  <a:pt x="545426" y="371970"/>
                                </a:lnTo>
                                <a:lnTo>
                                  <a:pt x="544118" y="371271"/>
                                </a:lnTo>
                                <a:lnTo>
                                  <a:pt x="541032" y="371271"/>
                                </a:lnTo>
                                <a:lnTo>
                                  <a:pt x="539673" y="372084"/>
                                </a:lnTo>
                                <a:lnTo>
                                  <a:pt x="537489" y="375335"/>
                                </a:lnTo>
                                <a:lnTo>
                                  <a:pt x="537019" y="376910"/>
                                </a:lnTo>
                                <a:lnTo>
                                  <a:pt x="536943" y="380796"/>
                                </a:lnTo>
                                <a:lnTo>
                                  <a:pt x="537324" y="381927"/>
                                </a:lnTo>
                                <a:lnTo>
                                  <a:pt x="538048" y="382765"/>
                                </a:lnTo>
                                <a:lnTo>
                                  <a:pt x="538784" y="383578"/>
                                </a:lnTo>
                                <a:lnTo>
                                  <a:pt x="539902" y="383997"/>
                                </a:lnTo>
                                <a:lnTo>
                                  <a:pt x="543204" y="383997"/>
                                </a:lnTo>
                                <a:lnTo>
                                  <a:pt x="544753" y="383324"/>
                                </a:lnTo>
                                <a:lnTo>
                                  <a:pt x="547268" y="380644"/>
                                </a:lnTo>
                                <a:lnTo>
                                  <a:pt x="547573" y="379882"/>
                                </a:lnTo>
                                <a:lnTo>
                                  <a:pt x="547890" y="379120"/>
                                </a:lnTo>
                                <a:close/>
                              </a:path>
                              <a:path w="758825" h="384175">
                                <a:moveTo>
                                  <a:pt x="548957" y="139890"/>
                                </a:moveTo>
                                <a:lnTo>
                                  <a:pt x="536740" y="144932"/>
                                </a:lnTo>
                                <a:lnTo>
                                  <a:pt x="535533" y="146024"/>
                                </a:lnTo>
                                <a:lnTo>
                                  <a:pt x="534936" y="147167"/>
                                </a:lnTo>
                                <a:lnTo>
                                  <a:pt x="534936" y="148374"/>
                                </a:lnTo>
                                <a:lnTo>
                                  <a:pt x="544372" y="144576"/>
                                </a:lnTo>
                                <a:lnTo>
                                  <a:pt x="546836" y="143624"/>
                                </a:lnTo>
                                <a:lnTo>
                                  <a:pt x="548246" y="142392"/>
                                </a:lnTo>
                                <a:lnTo>
                                  <a:pt x="548957" y="141147"/>
                                </a:lnTo>
                                <a:lnTo>
                                  <a:pt x="548957" y="139890"/>
                                </a:lnTo>
                                <a:close/>
                              </a:path>
                              <a:path w="758825" h="384175">
                                <a:moveTo>
                                  <a:pt x="560539" y="28714"/>
                                </a:moveTo>
                                <a:lnTo>
                                  <a:pt x="554647" y="31115"/>
                                </a:lnTo>
                                <a:lnTo>
                                  <a:pt x="548309" y="33743"/>
                                </a:lnTo>
                                <a:lnTo>
                                  <a:pt x="547103" y="34836"/>
                                </a:lnTo>
                                <a:lnTo>
                                  <a:pt x="546506" y="35991"/>
                                </a:lnTo>
                                <a:lnTo>
                                  <a:pt x="546506" y="37198"/>
                                </a:lnTo>
                                <a:lnTo>
                                  <a:pt x="555942" y="33401"/>
                                </a:lnTo>
                                <a:lnTo>
                                  <a:pt x="558406" y="32435"/>
                                </a:lnTo>
                                <a:lnTo>
                                  <a:pt x="559828" y="31216"/>
                                </a:lnTo>
                                <a:lnTo>
                                  <a:pt x="560539" y="29972"/>
                                </a:lnTo>
                                <a:lnTo>
                                  <a:pt x="560539" y="28714"/>
                                </a:lnTo>
                                <a:close/>
                              </a:path>
                              <a:path w="758825" h="384175">
                                <a:moveTo>
                                  <a:pt x="562521" y="291846"/>
                                </a:moveTo>
                                <a:lnTo>
                                  <a:pt x="562279" y="287756"/>
                                </a:lnTo>
                                <a:lnTo>
                                  <a:pt x="561784" y="282359"/>
                                </a:lnTo>
                                <a:lnTo>
                                  <a:pt x="560882" y="273113"/>
                                </a:lnTo>
                                <a:lnTo>
                                  <a:pt x="558546" y="254901"/>
                                </a:lnTo>
                                <a:lnTo>
                                  <a:pt x="554685" y="262737"/>
                                </a:lnTo>
                                <a:lnTo>
                                  <a:pt x="556590" y="278599"/>
                                </a:lnTo>
                                <a:lnTo>
                                  <a:pt x="558025" y="294106"/>
                                </a:lnTo>
                                <a:lnTo>
                                  <a:pt x="558253" y="298094"/>
                                </a:lnTo>
                                <a:lnTo>
                                  <a:pt x="558012" y="304977"/>
                                </a:lnTo>
                                <a:lnTo>
                                  <a:pt x="557923" y="305765"/>
                                </a:lnTo>
                                <a:lnTo>
                                  <a:pt x="558660" y="306184"/>
                                </a:lnTo>
                                <a:lnTo>
                                  <a:pt x="560031" y="303796"/>
                                </a:lnTo>
                                <a:lnTo>
                                  <a:pt x="560920" y="302056"/>
                                </a:lnTo>
                                <a:lnTo>
                                  <a:pt x="562127" y="298919"/>
                                </a:lnTo>
                                <a:lnTo>
                                  <a:pt x="562521" y="296799"/>
                                </a:lnTo>
                                <a:lnTo>
                                  <a:pt x="562521" y="291846"/>
                                </a:lnTo>
                                <a:close/>
                              </a:path>
                              <a:path w="758825" h="384175">
                                <a:moveTo>
                                  <a:pt x="566483" y="59486"/>
                                </a:moveTo>
                                <a:lnTo>
                                  <a:pt x="555663" y="48641"/>
                                </a:lnTo>
                                <a:lnTo>
                                  <a:pt x="551624" y="48641"/>
                                </a:lnTo>
                                <a:lnTo>
                                  <a:pt x="549579" y="49657"/>
                                </a:lnTo>
                                <a:lnTo>
                                  <a:pt x="546823" y="52908"/>
                                </a:lnTo>
                                <a:lnTo>
                                  <a:pt x="545896" y="54559"/>
                                </a:lnTo>
                                <a:lnTo>
                                  <a:pt x="545071" y="56616"/>
                                </a:lnTo>
                                <a:lnTo>
                                  <a:pt x="546950" y="57797"/>
                                </a:lnTo>
                                <a:lnTo>
                                  <a:pt x="547890" y="56730"/>
                                </a:lnTo>
                                <a:lnTo>
                                  <a:pt x="548690" y="55981"/>
                                </a:lnTo>
                                <a:lnTo>
                                  <a:pt x="550164" y="54991"/>
                                </a:lnTo>
                                <a:lnTo>
                                  <a:pt x="551027" y="54711"/>
                                </a:lnTo>
                                <a:lnTo>
                                  <a:pt x="553339" y="54711"/>
                                </a:lnTo>
                                <a:lnTo>
                                  <a:pt x="554748" y="55270"/>
                                </a:lnTo>
                                <a:lnTo>
                                  <a:pt x="556552" y="56692"/>
                                </a:lnTo>
                                <a:lnTo>
                                  <a:pt x="559358" y="59486"/>
                                </a:lnTo>
                                <a:lnTo>
                                  <a:pt x="554507" y="59982"/>
                                </a:lnTo>
                                <a:lnTo>
                                  <a:pt x="550887" y="60579"/>
                                </a:lnTo>
                                <a:lnTo>
                                  <a:pt x="545439" y="62191"/>
                                </a:lnTo>
                                <a:lnTo>
                                  <a:pt x="543191" y="63576"/>
                                </a:lnTo>
                                <a:lnTo>
                                  <a:pt x="540270" y="67322"/>
                                </a:lnTo>
                                <a:lnTo>
                                  <a:pt x="539534" y="70015"/>
                                </a:lnTo>
                                <a:lnTo>
                                  <a:pt x="539534" y="74218"/>
                                </a:lnTo>
                                <a:lnTo>
                                  <a:pt x="540029" y="76327"/>
                                </a:lnTo>
                                <a:lnTo>
                                  <a:pt x="546011" y="96443"/>
                                </a:lnTo>
                                <a:lnTo>
                                  <a:pt x="546658" y="93967"/>
                                </a:lnTo>
                                <a:lnTo>
                                  <a:pt x="546963" y="92278"/>
                                </a:lnTo>
                                <a:lnTo>
                                  <a:pt x="547039" y="88544"/>
                                </a:lnTo>
                                <a:lnTo>
                                  <a:pt x="546722" y="86626"/>
                                </a:lnTo>
                                <a:lnTo>
                                  <a:pt x="543572" y="76212"/>
                                </a:lnTo>
                                <a:lnTo>
                                  <a:pt x="543267" y="74282"/>
                                </a:lnTo>
                                <a:lnTo>
                                  <a:pt x="543267" y="70497"/>
                                </a:lnTo>
                                <a:lnTo>
                                  <a:pt x="545414" y="68961"/>
                                </a:lnTo>
                                <a:lnTo>
                                  <a:pt x="553097" y="67043"/>
                                </a:lnTo>
                                <a:lnTo>
                                  <a:pt x="557060" y="66611"/>
                                </a:lnTo>
                                <a:lnTo>
                                  <a:pt x="566483" y="66611"/>
                                </a:lnTo>
                                <a:lnTo>
                                  <a:pt x="566483" y="59486"/>
                                </a:lnTo>
                                <a:close/>
                              </a:path>
                              <a:path w="758825" h="384175">
                                <a:moveTo>
                                  <a:pt x="566547" y="177749"/>
                                </a:moveTo>
                                <a:lnTo>
                                  <a:pt x="566216" y="173405"/>
                                </a:lnTo>
                                <a:lnTo>
                                  <a:pt x="565569" y="167716"/>
                                </a:lnTo>
                                <a:lnTo>
                                  <a:pt x="564527" y="159524"/>
                                </a:lnTo>
                                <a:lnTo>
                                  <a:pt x="562495" y="145554"/>
                                </a:lnTo>
                                <a:lnTo>
                                  <a:pt x="564832" y="146304"/>
                                </a:lnTo>
                                <a:lnTo>
                                  <a:pt x="565785" y="141719"/>
                                </a:lnTo>
                                <a:lnTo>
                                  <a:pt x="565848" y="138430"/>
                                </a:lnTo>
                                <a:lnTo>
                                  <a:pt x="561136" y="136207"/>
                                </a:lnTo>
                                <a:lnTo>
                                  <a:pt x="559777" y="135077"/>
                                </a:lnTo>
                                <a:lnTo>
                                  <a:pt x="559511" y="134581"/>
                                </a:lnTo>
                                <a:lnTo>
                                  <a:pt x="559320" y="133807"/>
                                </a:lnTo>
                                <a:lnTo>
                                  <a:pt x="559219" y="132765"/>
                                </a:lnTo>
                                <a:lnTo>
                                  <a:pt x="558507" y="132765"/>
                                </a:lnTo>
                                <a:lnTo>
                                  <a:pt x="557009" y="135775"/>
                                </a:lnTo>
                                <a:lnTo>
                                  <a:pt x="556260" y="139103"/>
                                </a:lnTo>
                                <a:lnTo>
                                  <a:pt x="556260" y="142760"/>
                                </a:lnTo>
                                <a:lnTo>
                                  <a:pt x="558139" y="143764"/>
                                </a:lnTo>
                                <a:lnTo>
                                  <a:pt x="560451" y="157721"/>
                                </a:lnTo>
                                <a:lnTo>
                                  <a:pt x="562762" y="174396"/>
                                </a:lnTo>
                                <a:lnTo>
                                  <a:pt x="563194" y="178879"/>
                                </a:lnTo>
                                <a:lnTo>
                                  <a:pt x="563194" y="183972"/>
                                </a:lnTo>
                                <a:lnTo>
                                  <a:pt x="561035" y="186067"/>
                                </a:lnTo>
                                <a:lnTo>
                                  <a:pt x="552780" y="189407"/>
                                </a:lnTo>
                                <a:lnTo>
                                  <a:pt x="548487" y="190195"/>
                                </a:lnTo>
                                <a:lnTo>
                                  <a:pt x="539521" y="190195"/>
                                </a:lnTo>
                                <a:lnTo>
                                  <a:pt x="536130" y="189331"/>
                                </a:lnTo>
                                <a:lnTo>
                                  <a:pt x="531228" y="185889"/>
                                </a:lnTo>
                                <a:lnTo>
                                  <a:pt x="530009" y="183349"/>
                                </a:lnTo>
                                <a:lnTo>
                                  <a:pt x="530009" y="178231"/>
                                </a:lnTo>
                                <a:lnTo>
                                  <a:pt x="535330" y="164426"/>
                                </a:lnTo>
                                <a:lnTo>
                                  <a:pt x="534035" y="163652"/>
                                </a:lnTo>
                                <a:lnTo>
                                  <a:pt x="526923" y="182473"/>
                                </a:lnTo>
                                <a:lnTo>
                                  <a:pt x="526923" y="189064"/>
                                </a:lnTo>
                                <a:lnTo>
                                  <a:pt x="528510" y="192252"/>
                                </a:lnTo>
                                <a:lnTo>
                                  <a:pt x="534581" y="196329"/>
                                </a:lnTo>
                                <a:lnTo>
                                  <a:pt x="538670" y="197281"/>
                                </a:lnTo>
                                <a:lnTo>
                                  <a:pt x="548576" y="197281"/>
                                </a:lnTo>
                                <a:lnTo>
                                  <a:pt x="566547" y="185140"/>
                                </a:lnTo>
                                <a:lnTo>
                                  <a:pt x="566547" y="177749"/>
                                </a:lnTo>
                                <a:close/>
                              </a:path>
                              <a:path w="758825" h="384175">
                                <a:moveTo>
                                  <a:pt x="740067" y="21945"/>
                                </a:moveTo>
                                <a:lnTo>
                                  <a:pt x="739978" y="18338"/>
                                </a:lnTo>
                                <a:lnTo>
                                  <a:pt x="739648" y="17411"/>
                                </a:lnTo>
                                <a:lnTo>
                                  <a:pt x="739571" y="17170"/>
                                </a:lnTo>
                                <a:lnTo>
                                  <a:pt x="737603" y="14782"/>
                                </a:lnTo>
                                <a:lnTo>
                                  <a:pt x="737603" y="20586"/>
                                </a:lnTo>
                                <a:lnTo>
                                  <a:pt x="737603" y="21348"/>
                                </a:lnTo>
                                <a:lnTo>
                                  <a:pt x="736904" y="22415"/>
                                </a:lnTo>
                                <a:lnTo>
                                  <a:pt x="735190" y="22694"/>
                                </a:lnTo>
                                <a:lnTo>
                                  <a:pt x="733844" y="22694"/>
                                </a:lnTo>
                                <a:lnTo>
                                  <a:pt x="732815" y="22555"/>
                                </a:lnTo>
                                <a:lnTo>
                                  <a:pt x="731202" y="21869"/>
                                </a:lnTo>
                                <a:lnTo>
                                  <a:pt x="730846" y="21348"/>
                                </a:lnTo>
                                <a:lnTo>
                                  <a:pt x="730935" y="19735"/>
                                </a:lnTo>
                                <a:lnTo>
                                  <a:pt x="731481" y="18338"/>
                                </a:lnTo>
                                <a:lnTo>
                                  <a:pt x="733298" y="17411"/>
                                </a:lnTo>
                                <a:lnTo>
                                  <a:pt x="734034" y="17411"/>
                                </a:lnTo>
                                <a:lnTo>
                                  <a:pt x="734936" y="17868"/>
                                </a:lnTo>
                                <a:lnTo>
                                  <a:pt x="737069" y="19735"/>
                                </a:lnTo>
                                <a:lnTo>
                                  <a:pt x="737603" y="20586"/>
                                </a:lnTo>
                                <a:lnTo>
                                  <a:pt x="737603" y="14782"/>
                                </a:lnTo>
                                <a:lnTo>
                                  <a:pt x="736295" y="14097"/>
                                </a:lnTo>
                                <a:lnTo>
                                  <a:pt x="733196" y="14097"/>
                                </a:lnTo>
                                <a:lnTo>
                                  <a:pt x="731850" y="14909"/>
                                </a:lnTo>
                                <a:lnTo>
                                  <a:pt x="729665" y="18161"/>
                                </a:lnTo>
                                <a:lnTo>
                                  <a:pt x="729195" y="19735"/>
                                </a:lnTo>
                                <a:lnTo>
                                  <a:pt x="729119" y="23609"/>
                                </a:lnTo>
                                <a:lnTo>
                                  <a:pt x="729475" y="24752"/>
                                </a:lnTo>
                                <a:lnTo>
                                  <a:pt x="730948" y="26403"/>
                                </a:lnTo>
                                <a:lnTo>
                                  <a:pt x="732066" y="26822"/>
                                </a:lnTo>
                                <a:lnTo>
                                  <a:pt x="735368" y="26822"/>
                                </a:lnTo>
                                <a:lnTo>
                                  <a:pt x="736930" y="26136"/>
                                </a:lnTo>
                                <a:lnTo>
                                  <a:pt x="739432" y="23456"/>
                                </a:lnTo>
                                <a:lnTo>
                                  <a:pt x="739749" y="22694"/>
                                </a:lnTo>
                                <a:lnTo>
                                  <a:pt x="740067" y="21945"/>
                                </a:lnTo>
                                <a:close/>
                              </a:path>
                              <a:path w="758825" h="384175">
                                <a:moveTo>
                                  <a:pt x="758710" y="58521"/>
                                </a:moveTo>
                                <a:lnTo>
                                  <a:pt x="758380" y="54178"/>
                                </a:lnTo>
                                <a:lnTo>
                                  <a:pt x="757732" y="48488"/>
                                </a:lnTo>
                                <a:lnTo>
                                  <a:pt x="756691" y="40297"/>
                                </a:lnTo>
                                <a:lnTo>
                                  <a:pt x="754659" y="26327"/>
                                </a:lnTo>
                                <a:lnTo>
                                  <a:pt x="756983" y="27076"/>
                                </a:lnTo>
                                <a:lnTo>
                                  <a:pt x="757682" y="24257"/>
                                </a:lnTo>
                                <a:lnTo>
                                  <a:pt x="757961" y="22504"/>
                                </a:lnTo>
                                <a:lnTo>
                                  <a:pt x="758012" y="19202"/>
                                </a:lnTo>
                                <a:lnTo>
                                  <a:pt x="753300" y="16979"/>
                                </a:lnTo>
                                <a:lnTo>
                                  <a:pt x="751941" y="15849"/>
                                </a:lnTo>
                                <a:lnTo>
                                  <a:pt x="751674" y="15354"/>
                                </a:lnTo>
                                <a:lnTo>
                                  <a:pt x="751370" y="13538"/>
                                </a:lnTo>
                                <a:lnTo>
                                  <a:pt x="750671" y="13538"/>
                                </a:lnTo>
                                <a:lnTo>
                                  <a:pt x="749173" y="16548"/>
                                </a:lnTo>
                                <a:lnTo>
                                  <a:pt x="748423" y="19888"/>
                                </a:lnTo>
                                <a:lnTo>
                                  <a:pt x="748423" y="23545"/>
                                </a:lnTo>
                                <a:lnTo>
                                  <a:pt x="750303" y="24536"/>
                                </a:lnTo>
                                <a:lnTo>
                                  <a:pt x="752614" y="38493"/>
                                </a:lnTo>
                                <a:lnTo>
                                  <a:pt x="754926" y="55168"/>
                                </a:lnTo>
                                <a:lnTo>
                                  <a:pt x="755357" y="59651"/>
                                </a:lnTo>
                                <a:lnTo>
                                  <a:pt x="755357" y="64744"/>
                                </a:lnTo>
                                <a:lnTo>
                                  <a:pt x="753198" y="66840"/>
                                </a:lnTo>
                                <a:lnTo>
                                  <a:pt x="744931" y="70192"/>
                                </a:lnTo>
                                <a:lnTo>
                                  <a:pt x="740651" y="70967"/>
                                </a:lnTo>
                                <a:lnTo>
                                  <a:pt x="731685" y="70967"/>
                                </a:lnTo>
                                <a:lnTo>
                                  <a:pt x="728281" y="70104"/>
                                </a:lnTo>
                                <a:lnTo>
                                  <a:pt x="723379" y="66649"/>
                                </a:lnTo>
                                <a:lnTo>
                                  <a:pt x="722160" y="64109"/>
                                </a:lnTo>
                                <a:lnTo>
                                  <a:pt x="722160" y="59004"/>
                                </a:lnTo>
                                <a:lnTo>
                                  <a:pt x="727494" y="45212"/>
                                </a:lnTo>
                                <a:lnTo>
                                  <a:pt x="726186" y="44424"/>
                                </a:lnTo>
                                <a:lnTo>
                                  <a:pt x="719086" y="63246"/>
                                </a:lnTo>
                                <a:lnTo>
                                  <a:pt x="719086" y="69837"/>
                                </a:lnTo>
                                <a:lnTo>
                                  <a:pt x="720674" y="73025"/>
                                </a:lnTo>
                                <a:lnTo>
                                  <a:pt x="726744" y="77101"/>
                                </a:lnTo>
                                <a:lnTo>
                                  <a:pt x="730834" y="78066"/>
                                </a:lnTo>
                                <a:lnTo>
                                  <a:pt x="740740" y="78066"/>
                                </a:lnTo>
                                <a:lnTo>
                                  <a:pt x="758710" y="65913"/>
                                </a:lnTo>
                                <a:lnTo>
                                  <a:pt x="758710" y="58521"/>
                                </a:lnTo>
                                <a:close/>
                              </a:path>
                            </a:pathLst>
                          </a:custGeom>
                          <a:solidFill>
                            <a:srgbClr val="231F20"/>
                          </a:solidFill>
                        </wps:spPr>
                        <wps:bodyPr wrap="square" lIns="0" tIns="0" rIns="0" bIns="0" rtlCol="0">
                          <a:prstTxWarp prst="textNoShape">
                            <a:avLst/>
                          </a:prstTxWarp>
                          <a:noAutofit/>
                        </wps:bodyPr>
                      </wps:wsp>
                      <pic:pic>
                        <pic:nvPicPr>
                          <pic:cNvPr id="70" name="Image 70"/>
                          <pic:cNvPicPr/>
                        </pic:nvPicPr>
                        <pic:blipFill>
                          <a:blip r:embed="rId40" cstate="print"/>
                          <a:stretch>
                            <a:fillRect/>
                          </a:stretch>
                        </pic:blipFill>
                        <pic:spPr>
                          <a:xfrm>
                            <a:off x="1126677" y="3241179"/>
                            <a:ext cx="89753" cy="529780"/>
                          </a:xfrm>
                          <a:prstGeom prst="rect">
                            <a:avLst/>
                          </a:prstGeom>
                        </pic:spPr>
                      </pic:pic>
                      <wps:wsp>
                        <wps:cNvPr id="71" name="Graphic 71"/>
                        <wps:cNvSpPr/>
                        <wps:spPr>
                          <a:xfrm>
                            <a:off x="833183" y="3467989"/>
                            <a:ext cx="379095" cy="678815"/>
                          </a:xfrm>
                          <a:custGeom>
                            <a:avLst/>
                            <a:gdLst/>
                            <a:ahLst/>
                            <a:cxnLst/>
                            <a:rect l="l" t="t" r="r" b="b"/>
                            <a:pathLst>
                              <a:path w="379095" h="678815">
                                <a:moveTo>
                                  <a:pt x="16471" y="599490"/>
                                </a:moveTo>
                                <a:lnTo>
                                  <a:pt x="16370" y="595884"/>
                                </a:lnTo>
                                <a:lnTo>
                                  <a:pt x="16040" y="594956"/>
                                </a:lnTo>
                                <a:lnTo>
                                  <a:pt x="15963" y="594728"/>
                                </a:lnTo>
                                <a:lnTo>
                                  <a:pt x="13995" y="592340"/>
                                </a:lnTo>
                                <a:lnTo>
                                  <a:pt x="13995" y="598131"/>
                                </a:lnTo>
                                <a:lnTo>
                                  <a:pt x="13995" y="598906"/>
                                </a:lnTo>
                                <a:lnTo>
                                  <a:pt x="13309" y="599973"/>
                                </a:lnTo>
                                <a:lnTo>
                                  <a:pt x="11582" y="600252"/>
                                </a:lnTo>
                                <a:lnTo>
                                  <a:pt x="10248" y="600252"/>
                                </a:lnTo>
                                <a:lnTo>
                                  <a:pt x="9220" y="600100"/>
                                </a:lnTo>
                                <a:lnTo>
                                  <a:pt x="7607" y="599414"/>
                                </a:lnTo>
                                <a:lnTo>
                                  <a:pt x="7251" y="598906"/>
                                </a:lnTo>
                                <a:lnTo>
                                  <a:pt x="7340" y="597281"/>
                                </a:lnTo>
                                <a:lnTo>
                                  <a:pt x="7886" y="595884"/>
                                </a:lnTo>
                                <a:lnTo>
                                  <a:pt x="9702" y="594956"/>
                                </a:lnTo>
                                <a:lnTo>
                                  <a:pt x="10439" y="594956"/>
                                </a:lnTo>
                                <a:lnTo>
                                  <a:pt x="11328" y="595426"/>
                                </a:lnTo>
                                <a:lnTo>
                                  <a:pt x="13474" y="597281"/>
                                </a:lnTo>
                                <a:lnTo>
                                  <a:pt x="13995" y="598131"/>
                                </a:lnTo>
                                <a:lnTo>
                                  <a:pt x="13995" y="592340"/>
                                </a:lnTo>
                                <a:lnTo>
                                  <a:pt x="12700" y="591642"/>
                                </a:lnTo>
                                <a:lnTo>
                                  <a:pt x="9601" y="591642"/>
                                </a:lnTo>
                                <a:lnTo>
                                  <a:pt x="8255" y="592455"/>
                                </a:lnTo>
                                <a:lnTo>
                                  <a:pt x="6057" y="595706"/>
                                </a:lnTo>
                                <a:lnTo>
                                  <a:pt x="5588" y="597281"/>
                                </a:lnTo>
                                <a:lnTo>
                                  <a:pt x="5511" y="601154"/>
                                </a:lnTo>
                                <a:lnTo>
                                  <a:pt x="5892" y="602297"/>
                                </a:lnTo>
                                <a:lnTo>
                                  <a:pt x="7353" y="603948"/>
                                </a:lnTo>
                                <a:lnTo>
                                  <a:pt x="8470" y="604354"/>
                                </a:lnTo>
                                <a:lnTo>
                                  <a:pt x="11785" y="604354"/>
                                </a:lnTo>
                                <a:lnTo>
                                  <a:pt x="13322" y="603681"/>
                                </a:lnTo>
                                <a:lnTo>
                                  <a:pt x="15836" y="601014"/>
                                </a:lnTo>
                                <a:lnTo>
                                  <a:pt x="16154" y="600252"/>
                                </a:lnTo>
                                <a:lnTo>
                                  <a:pt x="16471" y="599490"/>
                                </a:lnTo>
                                <a:close/>
                              </a:path>
                              <a:path w="379095" h="678815">
                                <a:moveTo>
                                  <a:pt x="16471" y="480275"/>
                                </a:moveTo>
                                <a:lnTo>
                                  <a:pt x="16370" y="476669"/>
                                </a:lnTo>
                                <a:lnTo>
                                  <a:pt x="16052" y="475754"/>
                                </a:lnTo>
                                <a:lnTo>
                                  <a:pt x="15963" y="475500"/>
                                </a:lnTo>
                                <a:lnTo>
                                  <a:pt x="13995" y="473125"/>
                                </a:lnTo>
                                <a:lnTo>
                                  <a:pt x="13995" y="478929"/>
                                </a:lnTo>
                                <a:lnTo>
                                  <a:pt x="13995" y="479679"/>
                                </a:lnTo>
                                <a:lnTo>
                                  <a:pt x="13309" y="480745"/>
                                </a:lnTo>
                                <a:lnTo>
                                  <a:pt x="11582" y="481037"/>
                                </a:lnTo>
                                <a:lnTo>
                                  <a:pt x="10248" y="481037"/>
                                </a:lnTo>
                                <a:lnTo>
                                  <a:pt x="9220" y="480885"/>
                                </a:lnTo>
                                <a:lnTo>
                                  <a:pt x="7607" y="480199"/>
                                </a:lnTo>
                                <a:lnTo>
                                  <a:pt x="7251" y="479679"/>
                                </a:lnTo>
                                <a:lnTo>
                                  <a:pt x="7340" y="478066"/>
                                </a:lnTo>
                                <a:lnTo>
                                  <a:pt x="7886" y="476669"/>
                                </a:lnTo>
                                <a:lnTo>
                                  <a:pt x="9702" y="475754"/>
                                </a:lnTo>
                                <a:lnTo>
                                  <a:pt x="10439" y="475754"/>
                                </a:lnTo>
                                <a:lnTo>
                                  <a:pt x="11328" y="476211"/>
                                </a:lnTo>
                                <a:lnTo>
                                  <a:pt x="13474" y="478066"/>
                                </a:lnTo>
                                <a:lnTo>
                                  <a:pt x="13995" y="478929"/>
                                </a:lnTo>
                                <a:lnTo>
                                  <a:pt x="13995" y="473125"/>
                                </a:lnTo>
                                <a:lnTo>
                                  <a:pt x="12700" y="472427"/>
                                </a:lnTo>
                                <a:lnTo>
                                  <a:pt x="9601" y="472427"/>
                                </a:lnTo>
                                <a:lnTo>
                                  <a:pt x="8255" y="473240"/>
                                </a:lnTo>
                                <a:lnTo>
                                  <a:pt x="6057" y="476491"/>
                                </a:lnTo>
                                <a:lnTo>
                                  <a:pt x="5588" y="478066"/>
                                </a:lnTo>
                                <a:lnTo>
                                  <a:pt x="5511" y="481939"/>
                                </a:lnTo>
                                <a:lnTo>
                                  <a:pt x="5892" y="483095"/>
                                </a:lnTo>
                                <a:lnTo>
                                  <a:pt x="7353" y="484733"/>
                                </a:lnTo>
                                <a:lnTo>
                                  <a:pt x="8470" y="485140"/>
                                </a:lnTo>
                                <a:lnTo>
                                  <a:pt x="11785" y="485140"/>
                                </a:lnTo>
                                <a:lnTo>
                                  <a:pt x="13322" y="484466"/>
                                </a:lnTo>
                                <a:lnTo>
                                  <a:pt x="15836" y="481787"/>
                                </a:lnTo>
                                <a:lnTo>
                                  <a:pt x="16141" y="481037"/>
                                </a:lnTo>
                                <a:lnTo>
                                  <a:pt x="16471" y="480275"/>
                                </a:lnTo>
                                <a:close/>
                              </a:path>
                              <a:path w="379095" h="678815">
                                <a:moveTo>
                                  <a:pt x="16649" y="374548"/>
                                </a:moveTo>
                                <a:lnTo>
                                  <a:pt x="16637" y="373481"/>
                                </a:lnTo>
                                <a:lnTo>
                                  <a:pt x="16268" y="372414"/>
                                </a:lnTo>
                                <a:lnTo>
                                  <a:pt x="14922" y="371309"/>
                                </a:lnTo>
                                <a:lnTo>
                                  <a:pt x="15316" y="370205"/>
                                </a:lnTo>
                                <a:lnTo>
                                  <a:pt x="15468" y="369824"/>
                                </a:lnTo>
                                <a:lnTo>
                                  <a:pt x="15963" y="368223"/>
                                </a:lnTo>
                                <a:lnTo>
                                  <a:pt x="16141" y="366915"/>
                                </a:lnTo>
                                <a:lnTo>
                                  <a:pt x="16192" y="366064"/>
                                </a:lnTo>
                                <a:lnTo>
                                  <a:pt x="16192" y="365506"/>
                                </a:lnTo>
                                <a:lnTo>
                                  <a:pt x="15900" y="364578"/>
                                </a:lnTo>
                                <a:lnTo>
                                  <a:pt x="14744" y="363042"/>
                                </a:lnTo>
                                <a:lnTo>
                                  <a:pt x="14109" y="362661"/>
                                </a:lnTo>
                                <a:lnTo>
                                  <a:pt x="13652" y="362661"/>
                                </a:lnTo>
                                <a:lnTo>
                                  <a:pt x="13652" y="369062"/>
                                </a:lnTo>
                                <a:lnTo>
                                  <a:pt x="13322" y="370205"/>
                                </a:lnTo>
                                <a:lnTo>
                                  <a:pt x="11506" y="368808"/>
                                </a:lnTo>
                                <a:lnTo>
                                  <a:pt x="10477" y="366915"/>
                                </a:lnTo>
                                <a:lnTo>
                                  <a:pt x="10706" y="366344"/>
                                </a:lnTo>
                                <a:lnTo>
                                  <a:pt x="11341" y="366064"/>
                                </a:lnTo>
                                <a:lnTo>
                                  <a:pt x="12865" y="367004"/>
                                </a:lnTo>
                                <a:lnTo>
                                  <a:pt x="13652" y="369062"/>
                                </a:lnTo>
                                <a:lnTo>
                                  <a:pt x="13652" y="362661"/>
                                </a:lnTo>
                                <a:lnTo>
                                  <a:pt x="12166" y="362661"/>
                                </a:lnTo>
                                <a:lnTo>
                                  <a:pt x="11023" y="363347"/>
                                </a:lnTo>
                                <a:lnTo>
                                  <a:pt x="8953" y="366064"/>
                                </a:lnTo>
                                <a:lnTo>
                                  <a:pt x="8394" y="367703"/>
                                </a:lnTo>
                                <a:lnTo>
                                  <a:pt x="8394" y="370357"/>
                                </a:lnTo>
                                <a:lnTo>
                                  <a:pt x="8661" y="371132"/>
                                </a:lnTo>
                                <a:lnTo>
                                  <a:pt x="9652" y="372414"/>
                                </a:lnTo>
                                <a:lnTo>
                                  <a:pt x="10287" y="372973"/>
                                </a:lnTo>
                                <a:lnTo>
                                  <a:pt x="11137" y="373481"/>
                                </a:lnTo>
                                <a:lnTo>
                                  <a:pt x="10236" y="374548"/>
                                </a:lnTo>
                                <a:lnTo>
                                  <a:pt x="2070" y="380504"/>
                                </a:lnTo>
                                <a:lnTo>
                                  <a:pt x="6438" y="380504"/>
                                </a:lnTo>
                                <a:lnTo>
                                  <a:pt x="8128" y="379501"/>
                                </a:lnTo>
                                <a:lnTo>
                                  <a:pt x="10655" y="377050"/>
                                </a:lnTo>
                                <a:lnTo>
                                  <a:pt x="12954" y="374548"/>
                                </a:lnTo>
                                <a:lnTo>
                                  <a:pt x="16344" y="376605"/>
                                </a:lnTo>
                                <a:lnTo>
                                  <a:pt x="16598" y="375132"/>
                                </a:lnTo>
                                <a:lnTo>
                                  <a:pt x="16649" y="374548"/>
                                </a:lnTo>
                                <a:close/>
                              </a:path>
                              <a:path w="379095" h="678815">
                                <a:moveTo>
                                  <a:pt x="22618" y="395719"/>
                                </a:moveTo>
                                <a:lnTo>
                                  <a:pt x="22136" y="395033"/>
                                </a:lnTo>
                                <a:lnTo>
                                  <a:pt x="20967" y="393344"/>
                                </a:lnTo>
                                <a:lnTo>
                                  <a:pt x="19037" y="391998"/>
                                </a:lnTo>
                                <a:lnTo>
                                  <a:pt x="19037" y="400304"/>
                                </a:lnTo>
                                <a:lnTo>
                                  <a:pt x="19037" y="402056"/>
                                </a:lnTo>
                                <a:lnTo>
                                  <a:pt x="18148" y="402844"/>
                                </a:lnTo>
                                <a:lnTo>
                                  <a:pt x="14528" y="404571"/>
                                </a:lnTo>
                                <a:lnTo>
                                  <a:pt x="12865" y="404990"/>
                                </a:lnTo>
                                <a:lnTo>
                                  <a:pt x="10020" y="404990"/>
                                </a:lnTo>
                                <a:lnTo>
                                  <a:pt x="8978" y="404609"/>
                                </a:lnTo>
                                <a:lnTo>
                                  <a:pt x="7416" y="403047"/>
                                </a:lnTo>
                                <a:lnTo>
                                  <a:pt x="7112" y="402196"/>
                                </a:lnTo>
                                <a:lnTo>
                                  <a:pt x="7035" y="399605"/>
                                </a:lnTo>
                                <a:lnTo>
                                  <a:pt x="7416" y="398589"/>
                                </a:lnTo>
                                <a:lnTo>
                                  <a:pt x="8420" y="397205"/>
                                </a:lnTo>
                                <a:lnTo>
                                  <a:pt x="10388" y="395033"/>
                                </a:lnTo>
                                <a:lnTo>
                                  <a:pt x="11861" y="395744"/>
                                </a:lnTo>
                                <a:lnTo>
                                  <a:pt x="13246" y="396468"/>
                                </a:lnTo>
                                <a:lnTo>
                                  <a:pt x="17538" y="398932"/>
                                </a:lnTo>
                                <a:lnTo>
                                  <a:pt x="19037" y="400304"/>
                                </a:lnTo>
                                <a:lnTo>
                                  <a:pt x="19037" y="391998"/>
                                </a:lnTo>
                                <a:lnTo>
                                  <a:pt x="17691" y="391058"/>
                                </a:lnTo>
                                <a:lnTo>
                                  <a:pt x="16738" y="390372"/>
                                </a:lnTo>
                                <a:lnTo>
                                  <a:pt x="13779" y="388734"/>
                                </a:lnTo>
                                <a:lnTo>
                                  <a:pt x="8826" y="386130"/>
                                </a:lnTo>
                                <a:lnTo>
                                  <a:pt x="6324" y="393077"/>
                                </a:lnTo>
                                <a:lnTo>
                                  <a:pt x="6946" y="393230"/>
                                </a:lnTo>
                                <a:lnTo>
                                  <a:pt x="5143" y="397522"/>
                                </a:lnTo>
                                <a:lnTo>
                                  <a:pt x="4279" y="399669"/>
                                </a:lnTo>
                                <a:lnTo>
                                  <a:pt x="3314" y="402196"/>
                                </a:lnTo>
                                <a:lnTo>
                                  <a:pt x="2844" y="404393"/>
                                </a:lnTo>
                                <a:lnTo>
                                  <a:pt x="2844" y="407987"/>
                                </a:lnTo>
                                <a:lnTo>
                                  <a:pt x="3594" y="409257"/>
                                </a:lnTo>
                                <a:lnTo>
                                  <a:pt x="6413" y="410972"/>
                                </a:lnTo>
                                <a:lnTo>
                                  <a:pt x="8064" y="411353"/>
                                </a:lnTo>
                                <a:lnTo>
                                  <a:pt x="15227" y="411353"/>
                                </a:lnTo>
                                <a:lnTo>
                                  <a:pt x="18783" y="409854"/>
                                </a:lnTo>
                                <a:lnTo>
                                  <a:pt x="21920" y="404990"/>
                                </a:lnTo>
                                <a:lnTo>
                                  <a:pt x="22047" y="404609"/>
                                </a:lnTo>
                                <a:lnTo>
                                  <a:pt x="22567" y="402196"/>
                                </a:lnTo>
                                <a:lnTo>
                                  <a:pt x="22618" y="395719"/>
                                </a:lnTo>
                                <a:close/>
                              </a:path>
                              <a:path w="379095" h="678815">
                                <a:moveTo>
                                  <a:pt x="24447" y="634949"/>
                                </a:moveTo>
                                <a:lnTo>
                                  <a:pt x="23647" y="629577"/>
                                </a:lnTo>
                                <a:lnTo>
                                  <a:pt x="20091" y="620382"/>
                                </a:lnTo>
                                <a:lnTo>
                                  <a:pt x="16751" y="616673"/>
                                </a:lnTo>
                                <a:lnTo>
                                  <a:pt x="12014" y="614362"/>
                                </a:lnTo>
                                <a:lnTo>
                                  <a:pt x="11404" y="622312"/>
                                </a:lnTo>
                                <a:lnTo>
                                  <a:pt x="15367" y="623544"/>
                                </a:lnTo>
                                <a:lnTo>
                                  <a:pt x="18199" y="626021"/>
                                </a:lnTo>
                                <a:lnTo>
                                  <a:pt x="21259" y="632714"/>
                                </a:lnTo>
                                <a:lnTo>
                                  <a:pt x="21945" y="636651"/>
                                </a:lnTo>
                                <a:lnTo>
                                  <a:pt x="21945" y="641553"/>
                                </a:lnTo>
                                <a:lnTo>
                                  <a:pt x="4914" y="641553"/>
                                </a:lnTo>
                                <a:lnTo>
                                  <a:pt x="4025" y="641362"/>
                                </a:lnTo>
                                <a:lnTo>
                                  <a:pt x="2578" y="640448"/>
                                </a:lnTo>
                                <a:lnTo>
                                  <a:pt x="2019" y="639648"/>
                                </a:lnTo>
                                <a:lnTo>
                                  <a:pt x="1727" y="638530"/>
                                </a:lnTo>
                                <a:lnTo>
                                  <a:pt x="774" y="638530"/>
                                </a:lnTo>
                                <a:lnTo>
                                  <a:pt x="469" y="639533"/>
                                </a:lnTo>
                                <a:lnTo>
                                  <a:pt x="63" y="642162"/>
                                </a:lnTo>
                                <a:lnTo>
                                  <a:pt x="0" y="645363"/>
                                </a:lnTo>
                                <a:lnTo>
                                  <a:pt x="622" y="646430"/>
                                </a:lnTo>
                                <a:lnTo>
                                  <a:pt x="3111" y="648246"/>
                                </a:lnTo>
                                <a:lnTo>
                                  <a:pt x="4508" y="648703"/>
                                </a:lnTo>
                                <a:lnTo>
                                  <a:pt x="24447" y="648703"/>
                                </a:lnTo>
                                <a:lnTo>
                                  <a:pt x="24447" y="641553"/>
                                </a:lnTo>
                                <a:lnTo>
                                  <a:pt x="24447" y="634949"/>
                                </a:lnTo>
                                <a:close/>
                              </a:path>
                              <a:path w="379095" h="678815">
                                <a:moveTo>
                                  <a:pt x="24447" y="515708"/>
                                </a:moveTo>
                                <a:lnTo>
                                  <a:pt x="23647" y="510349"/>
                                </a:lnTo>
                                <a:lnTo>
                                  <a:pt x="20091" y="501167"/>
                                </a:lnTo>
                                <a:lnTo>
                                  <a:pt x="16751" y="497459"/>
                                </a:lnTo>
                                <a:lnTo>
                                  <a:pt x="12014" y="495134"/>
                                </a:lnTo>
                                <a:lnTo>
                                  <a:pt x="11404" y="503085"/>
                                </a:lnTo>
                                <a:lnTo>
                                  <a:pt x="15367" y="504329"/>
                                </a:lnTo>
                                <a:lnTo>
                                  <a:pt x="18199" y="506793"/>
                                </a:lnTo>
                                <a:lnTo>
                                  <a:pt x="21259" y="513486"/>
                                </a:lnTo>
                                <a:lnTo>
                                  <a:pt x="21945" y="517436"/>
                                </a:lnTo>
                                <a:lnTo>
                                  <a:pt x="21945" y="522338"/>
                                </a:lnTo>
                                <a:lnTo>
                                  <a:pt x="4914" y="522338"/>
                                </a:lnTo>
                                <a:lnTo>
                                  <a:pt x="4025" y="522135"/>
                                </a:lnTo>
                                <a:lnTo>
                                  <a:pt x="2578" y="521233"/>
                                </a:lnTo>
                                <a:lnTo>
                                  <a:pt x="2019" y="520420"/>
                                </a:lnTo>
                                <a:lnTo>
                                  <a:pt x="1727" y="519290"/>
                                </a:lnTo>
                                <a:lnTo>
                                  <a:pt x="774" y="519290"/>
                                </a:lnTo>
                                <a:lnTo>
                                  <a:pt x="469" y="520306"/>
                                </a:lnTo>
                                <a:lnTo>
                                  <a:pt x="63" y="522935"/>
                                </a:lnTo>
                                <a:lnTo>
                                  <a:pt x="0" y="526135"/>
                                </a:lnTo>
                                <a:lnTo>
                                  <a:pt x="622" y="527202"/>
                                </a:lnTo>
                                <a:lnTo>
                                  <a:pt x="3111" y="529005"/>
                                </a:lnTo>
                                <a:lnTo>
                                  <a:pt x="4508" y="529463"/>
                                </a:lnTo>
                                <a:lnTo>
                                  <a:pt x="24447" y="529463"/>
                                </a:lnTo>
                                <a:lnTo>
                                  <a:pt x="24447" y="522338"/>
                                </a:lnTo>
                                <a:lnTo>
                                  <a:pt x="24447" y="515708"/>
                                </a:lnTo>
                                <a:close/>
                              </a:path>
                              <a:path w="379095" h="678815">
                                <a:moveTo>
                                  <a:pt x="168960" y="483514"/>
                                </a:moveTo>
                                <a:lnTo>
                                  <a:pt x="156730" y="488543"/>
                                </a:lnTo>
                                <a:lnTo>
                                  <a:pt x="155524" y="489635"/>
                                </a:lnTo>
                                <a:lnTo>
                                  <a:pt x="154927" y="490791"/>
                                </a:lnTo>
                                <a:lnTo>
                                  <a:pt x="154927" y="491998"/>
                                </a:lnTo>
                                <a:lnTo>
                                  <a:pt x="164350" y="488200"/>
                                </a:lnTo>
                                <a:lnTo>
                                  <a:pt x="166827" y="487248"/>
                                </a:lnTo>
                                <a:lnTo>
                                  <a:pt x="168236" y="486016"/>
                                </a:lnTo>
                                <a:lnTo>
                                  <a:pt x="168960" y="484771"/>
                                </a:lnTo>
                                <a:lnTo>
                                  <a:pt x="168960" y="483514"/>
                                </a:lnTo>
                                <a:close/>
                              </a:path>
                              <a:path w="379095" h="678815">
                                <a:moveTo>
                                  <a:pt x="172732" y="351675"/>
                                </a:moveTo>
                                <a:lnTo>
                                  <a:pt x="160553" y="356755"/>
                                </a:lnTo>
                                <a:lnTo>
                                  <a:pt x="159321" y="357886"/>
                                </a:lnTo>
                                <a:lnTo>
                                  <a:pt x="158724" y="358978"/>
                                </a:lnTo>
                                <a:lnTo>
                                  <a:pt x="158711" y="360159"/>
                                </a:lnTo>
                                <a:lnTo>
                                  <a:pt x="170611" y="355447"/>
                                </a:lnTo>
                                <a:lnTo>
                                  <a:pt x="172021" y="354177"/>
                                </a:lnTo>
                                <a:lnTo>
                                  <a:pt x="172732" y="352933"/>
                                </a:lnTo>
                                <a:lnTo>
                                  <a:pt x="172732" y="351675"/>
                                </a:lnTo>
                                <a:close/>
                              </a:path>
                              <a:path w="379095" h="678815">
                                <a:moveTo>
                                  <a:pt x="173291" y="363982"/>
                                </a:moveTo>
                                <a:lnTo>
                                  <a:pt x="173215" y="359981"/>
                                </a:lnTo>
                                <a:lnTo>
                                  <a:pt x="172910" y="358203"/>
                                </a:lnTo>
                                <a:lnTo>
                                  <a:pt x="172046" y="358444"/>
                                </a:lnTo>
                                <a:lnTo>
                                  <a:pt x="171932" y="360159"/>
                                </a:lnTo>
                                <a:lnTo>
                                  <a:pt x="171843" y="360616"/>
                                </a:lnTo>
                                <a:lnTo>
                                  <a:pt x="171729" y="360972"/>
                                </a:lnTo>
                                <a:lnTo>
                                  <a:pt x="170700" y="363296"/>
                                </a:lnTo>
                                <a:lnTo>
                                  <a:pt x="169875" y="363982"/>
                                </a:lnTo>
                                <a:lnTo>
                                  <a:pt x="168071" y="363982"/>
                                </a:lnTo>
                                <a:lnTo>
                                  <a:pt x="167563" y="363601"/>
                                </a:lnTo>
                                <a:lnTo>
                                  <a:pt x="167030" y="362292"/>
                                </a:lnTo>
                                <a:lnTo>
                                  <a:pt x="166662" y="360248"/>
                                </a:lnTo>
                                <a:lnTo>
                                  <a:pt x="165811" y="360489"/>
                                </a:lnTo>
                                <a:lnTo>
                                  <a:pt x="165227" y="362826"/>
                                </a:lnTo>
                                <a:lnTo>
                                  <a:pt x="164896" y="363982"/>
                                </a:lnTo>
                                <a:lnTo>
                                  <a:pt x="163868" y="366141"/>
                                </a:lnTo>
                                <a:lnTo>
                                  <a:pt x="162928" y="366928"/>
                                </a:lnTo>
                                <a:lnTo>
                                  <a:pt x="161747" y="366928"/>
                                </a:lnTo>
                                <a:lnTo>
                                  <a:pt x="160642" y="366229"/>
                                </a:lnTo>
                                <a:lnTo>
                                  <a:pt x="160299" y="364731"/>
                                </a:lnTo>
                                <a:lnTo>
                                  <a:pt x="160426" y="362292"/>
                                </a:lnTo>
                                <a:lnTo>
                                  <a:pt x="159575" y="362623"/>
                                </a:lnTo>
                                <a:lnTo>
                                  <a:pt x="158927" y="364350"/>
                                </a:lnTo>
                                <a:lnTo>
                                  <a:pt x="158610" y="365455"/>
                                </a:lnTo>
                                <a:lnTo>
                                  <a:pt x="158521" y="368719"/>
                                </a:lnTo>
                                <a:lnTo>
                                  <a:pt x="158750" y="369519"/>
                                </a:lnTo>
                                <a:lnTo>
                                  <a:pt x="159905" y="371055"/>
                                </a:lnTo>
                                <a:lnTo>
                                  <a:pt x="160756" y="371462"/>
                                </a:lnTo>
                                <a:lnTo>
                                  <a:pt x="162864" y="371462"/>
                                </a:lnTo>
                                <a:lnTo>
                                  <a:pt x="163779" y="371005"/>
                                </a:lnTo>
                                <a:lnTo>
                                  <a:pt x="165176" y="369608"/>
                                </a:lnTo>
                                <a:lnTo>
                                  <a:pt x="165709" y="368896"/>
                                </a:lnTo>
                                <a:lnTo>
                                  <a:pt x="166255" y="367957"/>
                                </a:lnTo>
                                <a:lnTo>
                                  <a:pt x="167640" y="368719"/>
                                </a:lnTo>
                                <a:lnTo>
                                  <a:pt x="169011" y="368985"/>
                                </a:lnTo>
                                <a:lnTo>
                                  <a:pt x="170395" y="368985"/>
                                </a:lnTo>
                                <a:lnTo>
                                  <a:pt x="171500" y="368249"/>
                                </a:lnTo>
                                <a:lnTo>
                                  <a:pt x="171653" y="367957"/>
                                </a:lnTo>
                                <a:lnTo>
                                  <a:pt x="172199" y="366928"/>
                                </a:lnTo>
                                <a:lnTo>
                                  <a:pt x="172999" y="365455"/>
                                </a:lnTo>
                                <a:lnTo>
                                  <a:pt x="173291" y="363982"/>
                                </a:lnTo>
                                <a:close/>
                              </a:path>
                              <a:path w="379095" h="678815">
                                <a:moveTo>
                                  <a:pt x="180022" y="130365"/>
                                </a:moveTo>
                                <a:lnTo>
                                  <a:pt x="167805" y="135420"/>
                                </a:lnTo>
                                <a:lnTo>
                                  <a:pt x="166598" y="136512"/>
                                </a:lnTo>
                                <a:lnTo>
                                  <a:pt x="166001" y="137642"/>
                                </a:lnTo>
                                <a:lnTo>
                                  <a:pt x="166001" y="138849"/>
                                </a:lnTo>
                                <a:lnTo>
                                  <a:pt x="175437" y="135064"/>
                                </a:lnTo>
                                <a:lnTo>
                                  <a:pt x="177901" y="134099"/>
                                </a:lnTo>
                                <a:lnTo>
                                  <a:pt x="179311" y="132880"/>
                                </a:lnTo>
                                <a:lnTo>
                                  <a:pt x="180022" y="131622"/>
                                </a:lnTo>
                                <a:lnTo>
                                  <a:pt x="180022" y="130365"/>
                                </a:lnTo>
                                <a:close/>
                              </a:path>
                              <a:path w="379095" h="678815">
                                <a:moveTo>
                                  <a:pt x="183159" y="255816"/>
                                </a:moveTo>
                                <a:lnTo>
                                  <a:pt x="183146" y="254749"/>
                                </a:lnTo>
                                <a:lnTo>
                                  <a:pt x="182778" y="253695"/>
                                </a:lnTo>
                                <a:lnTo>
                                  <a:pt x="181432" y="252590"/>
                                </a:lnTo>
                                <a:lnTo>
                                  <a:pt x="181838" y="251472"/>
                                </a:lnTo>
                                <a:lnTo>
                                  <a:pt x="182321" y="250050"/>
                                </a:lnTo>
                                <a:lnTo>
                                  <a:pt x="182473" y="249491"/>
                                </a:lnTo>
                                <a:lnTo>
                                  <a:pt x="182651" y="248208"/>
                                </a:lnTo>
                                <a:lnTo>
                                  <a:pt x="182702" y="247332"/>
                                </a:lnTo>
                                <a:lnTo>
                                  <a:pt x="182702" y="246773"/>
                                </a:lnTo>
                                <a:lnTo>
                                  <a:pt x="182410" y="245846"/>
                                </a:lnTo>
                                <a:lnTo>
                                  <a:pt x="181267" y="244309"/>
                                </a:lnTo>
                                <a:lnTo>
                                  <a:pt x="180619" y="243941"/>
                                </a:lnTo>
                                <a:lnTo>
                                  <a:pt x="180149" y="243941"/>
                                </a:lnTo>
                                <a:lnTo>
                                  <a:pt x="180149" y="250342"/>
                                </a:lnTo>
                                <a:lnTo>
                                  <a:pt x="179832" y="251472"/>
                                </a:lnTo>
                                <a:lnTo>
                                  <a:pt x="177990" y="250050"/>
                                </a:lnTo>
                                <a:lnTo>
                                  <a:pt x="176987" y="248208"/>
                                </a:lnTo>
                                <a:lnTo>
                                  <a:pt x="177228" y="247624"/>
                                </a:lnTo>
                                <a:lnTo>
                                  <a:pt x="177863" y="247332"/>
                                </a:lnTo>
                                <a:lnTo>
                                  <a:pt x="179374" y="248272"/>
                                </a:lnTo>
                                <a:lnTo>
                                  <a:pt x="180149" y="250342"/>
                                </a:lnTo>
                                <a:lnTo>
                                  <a:pt x="180149" y="243941"/>
                                </a:lnTo>
                                <a:lnTo>
                                  <a:pt x="178676" y="243941"/>
                                </a:lnTo>
                                <a:lnTo>
                                  <a:pt x="177533" y="244614"/>
                                </a:lnTo>
                                <a:lnTo>
                                  <a:pt x="175463" y="247332"/>
                                </a:lnTo>
                                <a:lnTo>
                                  <a:pt x="174904" y="248970"/>
                                </a:lnTo>
                                <a:lnTo>
                                  <a:pt x="174904" y="251625"/>
                                </a:lnTo>
                                <a:lnTo>
                                  <a:pt x="175171" y="252425"/>
                                </a:lnTo>
                                <a:lnTo>
                                  <a:pt x="176161" y="253695"/>
                                </a:lnTo>
                                <a:lnTo>
                                  <a:pt x="176796" y="254241"/>
                                </a:lnTo>
                                <a:lnTo>
                                  <a:pt x="177647" y="254749"/>
                                </a:lnTo>
                                <a:lnTo>
                                  <a:pt x="176745" y="255816"/>
                                </a:lnTo>
                                <a:lnTo>
                                  <a:pt x="175425" y="257060"/>
                                </a:lnTo>
                                <a:lnTo>
                                  <a:pt x="171729" y="259981"/>
                                </a:lnTo>
                                <a:lnTo>
                                  <a:pt x="170040" y="261086"/>
                                </a:lnTo>
                                <a:lnTo>
                                  <a:pt x="168579" y="261772"/>
                                </a:lnTo>
                                <a:lnTo>
                                  <a:pt x="172948" y="261772"/>
                                </a:lnTo>
                                <a:lnTo>
                                  <a:pt x="174650" y="260794"/>
                                </a:lnTo>
                                <a:lnTo>
                                  <a:pt x="177165" y="258330"/>
                                </a:lnTo>
                                <a:lnTo>
                                  <a:pt x="179463" y="255816"/>
                                </a:lnTo>
                                <a:lnTo>
                                  <a:pt x="182867" y="257873"/>
                                </a:lnTo>
                                <a:lnTo>
                                  <a:pt x="183108" y="256400"/>
                                </a:lnTo>
                                <a:lnTo>
                                  <a:pt x="183159" y="255816"/>
                                </a:lnTo>
                                <a:close/>
                              </a:path>
                              <a:path w="379095" h="678815">
                                <a:moveTo>
                                  <a:pt x="185064" y="610781"/>
                                </a:moveTo>
                                <a:lnTo>
                                  <a:pt x="172834" y="615835"/>
                                </a:lnTo>
                                <a:lnTo>
                                  <a:pt x="171627" y="616927"/>
                                </a:lnTo>
                                <a:lnTo>
                                  <a:pt x="171030" y="618070"/>
                                </a:lnTo>
                                <a:lnTo>
                                  <a:pt x="171030" y="619264"/>
                                </a:lnTo>
                                <a:lnTo>
                                  <a:pt x="180467" y="615480"/>
                                </a:lnTo>
                                <a:lnTo>
                                  <a:pt x="182930" y="614514"/>
                                </a:lnTo>
                                <a:lnTo>
                                  <a:pt x="184353" y="613295"/>
                                </a:lnTo>
                                <a:lnTo>
                                  <a:pt x="185064" y="612038"/>
                                </a:lnTo>
                                <a:lnTo>
                                  <a:pt x="185064" y="610781"/>
                                </a:lnTo>
                                <a:close/>
                              </a:path>
                              <a:path w="379095" h="678815">
                                <a:moveTo>
                                  <a:pt x="186817" y="552767"/>
                                </a:moveTo>
                                <a:lnTo>
                                  <a:pt x="186563" y="552323"/>
                                </a:lnTo>
                                <a:lnTo>
                                  <a:pt x="170116" y="552323"/>
                                </a:lnTo>
                                <a:lnTo>
                                  <a:pt x="162979" y="551027"/>
                                </a:lnTo>
                                <a:lnTo>
                                  <a:pt x="151523" y="545515"/>
                                </a:lnTo>
                                <a:lnTo>
                                  <a:pt x="148463" y="541083"/>
                                </a:lnTo>
                                <a:lnTo>
                                  <a:pt x="148463" y="530669"/>
                                </a:lnTo>
                                <a:lnTo>
                                  <a:pt x="183540" y="513232"/>
                                </a:lnTo>
                                <a:lnTo>
                                  <a:pt x="185051" y="506285"/>
                                </a:lnTo>
                                <a:lnTo>
                                  <a:pt x="183134" y="506387"/>
                                </a:lnTo>
                                <a:lnTo>
                                  <a:pt x="178917" y="506869"/>
                                </a:lnTo>
                                <a:lnTo>
                                  <a:pt x="176225" y="506869"/>
                                </a:lnTo>
                                <a:lnTo>
                                  <a:pt x="173990" y="506691"/>
                                </a:lnTo>
                                <a:lnTo>
                                  <a:pt x="165823" y="505561"/>
                                </a:lnTo>
                                <a:lnTo>
                                  <a:pt x="162128" y="505180"/>
                                </a:lnTo>
                                <a:lnTo>
                                  <a:pt x="155486" y="505180"/>
                                </a:lnTo>
                                <a:lnTo>
                                  <a:pt x="152031" y="506196"/>
                                </a:lnTo>
                                <a:lnTo>
                                  <a:pt x="149021" y="509143"/>
                                </a:lnTo>
                                <a:lnTo>
                                  <a:pt x="148005" y="511162"/>
                                </a:lnTo>
                                <a:lnTo>
                                  <a:pt x="146900" y="514261"/>
                                </a:lnTo>
                                <a:lnTo>
                                  <a:pt x="154914" y="512851"/>
                                </a:lnTo>
                                <a:lnTo>
                                  <a:pt x="156895" y="512699"/>
                                </a:lnTo>
                                <a:lnTo>
                                  <a:pt x="163347" y="512927"/>
                                </a:lnTo>
                                <a:lnTo>
                                  <a:pt x="157086" y="517131"/>
                                </a:lnTo>
                                <a:lnTo>
                                  <a:pt x="156133" y="517906"/>
                                </a:lnTo>
                                <a:lnTo>
                                  <a:pt x="152984" y="520382"/>
                                </a:lnTo>
                                <a:lnTo>
                                  <a:pt x="150596" y="523024"/>
                                </a:lnTo>
                                <a:lnTo>
                                  <a:pt x="146799" y="529475"/>
                                </a:lnTo>
                                <a:lnTo>
                                  <a:pt x="145719" y="533603"/>
                                </a:lnTo>
                                <a:lnTo>
                                  <a:pt x="145719" y="543648"/>
                                </a:lnTo>
                                <a:lnTo>
                                  <a:pt x="169265" y="559308"/>
                                </a:lnTo>
                                <a:lnTo>
                                  <a:pt x="177546" y="559308"/>
                                </a:lnTo>
                                <a:lnTo>
                                  <a:pt x="186817" y="552767"/>
                                </a:lnTo>
                                <a:close/>
                              </a:path>
                              <a:path w="379095" h="678815">
                                <a:moveTo>
                                  <a:pt x="189128" y="276987"/>
                                </a:moveTo>
                                <a:lnTo>
                                  <a:pt x="188658" y="276313"/>
                                </a:lnTo>
                                <a:lnTo>
                                  <a:pt x="187490" y="274637"/>
                                </a:lnTo>
                                <a:lnTo>
                                  <a:pt x="185559" y="273278"/>
                                </a:lnTo>
                                <a:lnTo>
                                  <a:pt x="185559" y="281584"/>
                                </a:lnTo>
                                <a:lnTo>
                                  <a:pt x="185559" y="283337"/>
                                </a:lnTo>
                                <a:lnTo>
                                  <a:pt x="184658" y="284137"/>
                                </a:lnTo>
                                <a:lnTo>
                                  <a:pt x="181051" y="285838"/>
                                </a:lnTo>
                                <a:lnTo>
                                  <a:pt x="179374" y="286283"/>
                                </a:lnTo>
                                <a:lnTo>
                                  <a:pt x="176542" y="286283"/>
                                </a:lnTo>
                                <a:lnTo>
                                  <a:pt x="175488" y="285889"/>
                                </a:lnTo>
                                <a:lnTo>
                                  <a:pt x="173926" y="284314"/>
                                </a:lnTo>
                                <a:lnTo>
                                  <a:pt x="173621" y="283464"/>
                                </a:lnTo>
                                <a:lnTo>
                                  <a:pt x="173545" y="280898"/>
                                </a:lnTo>
                                <a:lnTo>
                                  <a:pt x="173926" y="279882"/>
                                </a:lnTo>
                                <a:lnTo>
                                  <a:pt x="174942" y="278485"/>
                                </a:lnTo>
                                <a:lnTo>
                                  <a:pt x="176911" y="276313"/>
                                </a:lnTo>
                                <a:lnTo>
                                  <a:pt x="178384" y="277025"/>
                                </a:lnTo>
                                <a:lnTo>
                                  <a:pt x="179755" y="277749"/>
                                </a:lnTo>
                                <a:lnTo>
                                  <a:pt x="184061" y="280200"/>
                                </a:lnTo>
                                <a:lnTo>
                                  <a:pt x="185559" y="281584"/>
                                </a:lnTo>
                                <a:lnTo>
                                  <a:pt x="185559" y="273278"/>
                                </a:lnTo>
                                <a:lnTo>
                                  <a:pt x="183248" y="271640"/>
                                </a:lnTo>
                                <a:lnTo>
                                  <a:pt x="180301" y="270002"/>
                                </a:lnTo>
                                <a:lnTo>
                                  <a:pt x="175348" y="267398"/>
                                </a:lnTo>
                                <a:lnTo>
                                  <a:pt x="172847" y="274345"/>
                                </a:lnTo>
                                <a:lnTo>
                                  <a:pt x="173456" y="274497"/>
                                </a:lnTo>
                                <a:lnTo>
                                  <a:pt x="170789" y="280949"/>
                                </a:lnTo>
                                <a:lnTo>
                                  <a:pt x="169837" y="283464"/>
                                </a:lnTo>
                                <a:lnTo>
                                  <a:pt x="169367" y="285673"/>
                                </a:lnTo>
                                <a:lnTo>
                                  <a:pt x="169367" y="289267"/>
                                </a:lnTo>
                                <a:lnTo>
                                  <a:pt x="170116" y="290550"/>
                                </a:lnTo>
                                <a:lnTo>
                                  <a:pt x="172935" y="292239"/>
                                </a:lnTo>
                                <a:lnTo>
                                  <a:pt x="174586" y="292646"/>
                                </a:lnTo>
                                <a:lnTo>
                                  <a:pt x="181749" y="292646"/>
                                </a:lnTo>
                                <a:lnTo>
                                  <a:pt x="185305" y="291122"/>
                                </a:lnTo>
                                <a:lnTo>
                                  <a:pt x="188417" y="286283"/>
                                </a:lnTo>
                                <a:lnTo>
                                  <a:pt x="189077" y="283464"/>
                                </a:lnTo>
                                <a:lnTo>
                                  <a:pt x="189128" y="276987"/>
                                </a:lnTo>
                                <a:close/>
                              </a:path>
                              <a:path w="379095" h="678815">
                                <a:moveTo>
                                  <a:pt x="190881" y="165354"/>
                                </a:moveTo>
                                <a:lnTo>
                                  <a:pt x="190766" y="160489"/>
                                </a:lnTo>
                                <a:lnTo>
                                  <a:pt x="190512" y="158597"/>
                                </a:lnTo>
                                <a:lnTo>
                                  <a:pt x="190474" y="158292"/>
                                </a:lnTo>
                                <a:lnTo>
                                  <a:pt x="188607" y="153377"/>
                                </a:lnTo>
                                <a:lnTo>
                                  <a:pt x="188290" y="153123"/>
                                </a:lnTo>
                                <a:lnTo>
                                  <a:pt x="188290" y="165354"/>
                                </a:lnTo>
                                <a:lnTo>
                                  <a:pt x="185572" y="165354"/>
                                </a:lnTo>
                                <a:lnTo>
                                  <a:pt x="183591" y="165023"/>
                                </a:lnTo>
                                <a:lnTo>
                                  <a:pt x="181190" y="163626"/>
                                </a:lnTo>
                                <a:lnTo>
                                  <a:pt x="180657" y="162737"/>
                                </a:lnTo>
                                <a:lnTo>
                                  <a:pt x="180581" y="160489"/>
                                </a:lnTo>
                                <a:lnTo>
                                  <a:pt x="180860" y="159867"/>
                                </a:lnTo>
                                <a:lnTo>
                                  <a:pt x="181978" y="158851"/>
                                </a:lnTo>
                                <a:lnTo>
                                  <a:pt x="182651" y="158597"/>
                                </a:lnTo>
                                <a:lnTo>
                                  <a:pt x="184480" y="158597"/>
                                </a:lnTo>
                                <a:lnTo>
                                  <a:pt x="185381" y="159029"/>
                                </a:lnTo>
                                <a:lnTo>
                                  <a:pt x="186969" y="160934"/>
                                </a:lnTo>
                                <a:lnTo>
                                  <a:pt x="187693" y="162737"/>
                                </a:lnTo>
                                <a:lnTo>
                                  <a:pt x="188290" y="165354"/>
                                </a:lnTo>
                                <a:lnTo>
                                  <a:pt x="188290" y="153123"/>
                                </a:lnTo>
                                <a:lnTo>
                                  <a:pt x="186893" y="151980"/>
                                </a:lnTo>
                                <a:lnTo>
                                  <a:pt x="182168" y="151980"/>
                                </a:lnTo>
                                <a:lnTo>
                                  <a:pt x="180225" y="153390"/>
                                </a:lnTo>
                                <a:lnTo>
                                  <a:pt x="177380" y="158584"/>
                                </a:lnTo>
                                <a:lnTo>
                                  <a:pt x="176784" y="160934"/>
                                </a:lnTo>
                                <a:lnTo>
                                  <a:pt x="176720" y="167068"/>
                                </a:lnTo>
                                <a:lnTo>
                                  <a:pt x="177761" y="169291"/>
                                </a:lnTo>
                                <a:lnTo>
                                  <a:pt x="181673" y="171792"/>
                                </a:lnTo>
                                <a:lnTo>
                                  <a:pt x="184442" y="172377"/>
                                </a:lnTo>
                                <a:lnTo>
                                  <a:pt x="188137" y="172377"/>
                                </a:lnTo>
                                <a:lnTo>
                                  <a:pt x="185978" y="175285"/>
                                </a:lnTo>
                                <a:lnTo>
                                  <a:pt x="170014" y="187020"/>
                                </a:lnTo>
                                <a:lnTo>
                                  <a:pt x="165341" y="187020"/>
                                </a:lnTo>
                                <a:lnTo>
                                  <a:pt x="163817" y="186829"/>
                                </a:lnTo>
                                <a:lnTo>
                                  <a:pt x="157327" y="185293"/>
                                </a:lnTo>
                                <a:lnTo>
                                  <a:pt x="156629" y="186753"/>
                                </a:lnTo>
                                <a:lnTo>
                                  <a:pt x="158407" y="187337"/>
                                </a:lnTo>
                                <a:lnTo>
                                  <a:pt x="161963" y="188582"/>
                                </a:lnTo>
                                <a:lnTo>
                                  <a:pt x="164198" y="189331"/>
                                </a:lnTo>
                                <a:lnTo>
                                  <a:pt x="166014" y="189839"/>
                                </a:lnTo>
                                <a:lnTo>
                                  <a:pt x="169329" y="190563"/>
                                </a:lnTo>
                                <a:lnTo>
                                  <a:pt x="171196" y="190754"/>
                                </a:lnTo>
                                <a:lnTo>
                                  <a:pt x="177863" y="190754"/>
                                </a:lnTo>
                                <a:lnTo>
                                  <a:pt x="182156" y="188277"/>
                                </a:lnTo>
                                <a:lnTo>
                                  <a:pt x="183095" y="187020"/>
                                </a:lnTo>
                                <a:lnTo>
                                  <a:pt x="189217" y="178841"/>
                                </a:lnTo>
                                <a:lnTo>
                                  <a:pt x="190881" y="174345"/>
                                </a:lnTo>
                                <a:lnTo>
                                  <a:pt x="190881" y="165354"/>
                                </a:lnTo>
                                <a:close/>
                              </a:path>
                              <a:path w="379095" h="678815">
                                <a:moveTo>
                                  <a:pt x="191008" y="641553"/>
                                </a:moveTo>
                                <a:lnTo>
                                  <a:pt x="180187" y="630720"/>
                                </a:lnTo>
                                <a:lnTo>
                                  <a:pt x="176149" y="630720"/>
                                </a:lnTo>
                                <a:lnTo>
                                  <a:pt x="174104" y="631736"/>
                                </a:lnTo>
                                <a:lnTo>
                                  <a:pt x="171348" y="635000"/>
                                </a:lnTo>
                                <a:lnTo>
                                  <a:pt x="170421" y="636638"/>
                                </a:lnTo>
                                <a:lnTo>
                                  <a:pt x="169595" y="638695"/>
                                </a:lnTo>
                                <a:lnTo>
                                  <a:pt x="171475" y="639864"/>
                                </a:lnTo>
                                <a:lnTo>
                                  <a:pt x="172415" y="638810"/>
                                </a:lnTo>
                                <a:lnTo>
                                  <a:pt x="173215" y="638060"/>
                                </a:lnTo>
                                <a:lnTo>
                                  <a:pt x="174688" y="637082"/>
                                </a:lnTo>
                                <a:lnTo>
                                  <a:pt x="175552" y="636790"/>
                                </a:lnTo>
                                <a:lnTo>
                                  <a:pt x="177863" y="636790"/>
                                </a:lnTo>
                                <a:lnTo>
                                  <a:pt x="179273" y="637336"/>
                                </a:lnTo>
                                <a:lnTo>
                                  <a:pt x="181076" y="638759"/>
                                </a:lnTo>
                                <a:lnTo>
                                  <a:pt x="183883" y="641553"/>
                                </a:lnTo>
                                <a:lnTo>
                                  <a:pt x="179031" y="642048"/>
                                </a:lnTo>
                                <a:lnTo>
                                  <a:pt x="175412" y="642645"/>
                                </a:lnTo>
                                <a:lnTo>
                                  <a:pt x="169964" y="644258"/>
                                </a:lnTo>
                                <a:lnTo>
                                  <a:pt x="167716" y="645642"/>
                                </a:lnTo>
                                <a:lnTo>
                                  <a:pt x="164795" y="649389"/>
                                </a:lnTo>
                                <a:lnTo>
                                  <a:pt x="164058" y="652094"/>
                                </a:lnTo>
                                <a:lnTo>
                                  <a:pt x="164058" y="656297"/>
                                </a:lnTo>
                                <a:lnTo>
                                  <a:pt x="164553" y="658393"/>
                                </a:lnTo>
                                <a:lnTo>
                                  <a:pt x="170535" y="678510"/>
                                </a:lnTo>
                                <a:lnTo>
                                  <a:pt x="171183" y="676046"/>
                                </a:lnTo>
                                <a:lnTo>
                                  <a:pt x="171488" y="674344"/>
                                </a:lnTo>
                                <a:lnTo>
                                  <a:pt x="171564" y="670623"/>
                                </a:lnTo>
                                <a:lnTo>
                                  <a:pt x="171246" y="668693"/>
                                </a:lnTo>
                                <a:lnTo>
                                  <a:pt x="168097" y="658291"/>
                                </a:lnTo>
                                <a:lnTo>
                                  <a:pt x="167792" y="656361"/>
                                </a:lnTo>
                                <a:lnTo>
                                  <a:pt x="167792" y="652564"/>
                                </a:lnTo>
                                <a:lnTo>
                                  <a:pt x="169938" y="651027"/>
                                </a:lnTo>
                                <a:lnTo>
                                  <a:pt x="177622" y="649122"/>
                                </a:lnTo>
                                <a:lnTo>
                                  <a:pt x="181584" y="648703"/>
                                </a:lnTo>
                                <a:lnTo>
                                  <a:pt x="191008" y="648703"/>
                                </a:lnTo>
                                <a:lnTo>
                                  <a:pt x="191008" y="641553"/>
                                </a:lnTo>
                                <a:close/>
                              </a:path>
                              <a:path w="379095" h="678815">
                                <a:moveTo>
                                  <a:pt x="191071" y="409549"/>
                                </a:moveTo>
                                <a:lnTo>
                                  <a:pt x="187083" y="370700"/>
                                </a:lnTo>
                                <a:lnTo>
                                  <a:pt x="187020" y="369951"/>
                                </a:lnTo>
                                <a:lnTo>
                                  <a:pt x="189344" y="370700"/>
                                </a:lnTo>
                                <a:lnTo>
                                  <a:pt x="189534" y="369951"/>
                                </a:lnTo>
                                <a:lnTo>
                                  <a:pt x="190030" y="367880"/>
                                </a:lnTo>
                                <a:lnTo>
                                  <a:pt x="190309" y="366141"/>
                                </a:lnTo>
                                <a:lnTo>
                                  <a:pt x="190385" y="362826"/>
                                </a:lnTo>
                                <a:lnTo>
                                  <a:pt x="187439" y="361403"/>
                                </a:lnTo>
                                <a:lnTo>
                                  <a:pt x="186499" y="360972"/>
                                </a:lnTo>
                                <a:lnTo>
                                  <a:pt x="185661" y="360616"/>
                                </a:lnTo>
                                <a:lnTo>
                                  <a:pt x="184315" y="359473"/>
                                </a:lnTo>
                                <a:lnTo>
                                  <a:pt x="184035" y="358978"/>
                                </a:lnTo>
                                <a:lnTo>
                                  <a:pt x="183883" y="358444"/>
                                </a:lnTo>
                                <a:lnTo>
                                  <a:pt x="183794" y="357886"/>
                                </a:lnTo>
                                <a:lnTo>
                                  <a:pt x="183730" y="357174"/>
                                </a:lnTo>
                                <a:lnTo>
                                  <a:pt x="183032" y="357174"/>
                                </a:lnTo>
                                <a:lnTo>
                                  <a:pt x="181533" y="360159"/>
                                </a:lnTo>
                                <a:lnTo>
                                  <a:pt x="180835" y="363296"/>
                                </a:lnTo>
                                <a:lnTo>
                                  <a:pt x="180784" y="367182"/>
                                </a:lnTo>
                                <a:lnTo>
                                  <a:pt x="182664" y="368160"/>
                                </a:lnTo>
                                <a:lnTo>
                                  <a:pt x="184023" y="376123"/>
                                </a:lnTo>
                                <a:lnTo>
                                  <a:pt x="187718" y="408381"/>
                                </a:lnTo>
                                <a:lnTo>
                                  <a:pt x="185547" y="410464"/>
                                </a:lnTo>
                                <a:lnTo>
                                  <a:pt x="177292" y="413816"/>
                                </a:lnTo>
                                <a:lnTo>
                                  <a:pt x="173012" y="414604"/>
                                </a:lnTo>
                                <a:lnTo>
                                  <a:pt x="164045" y="414604"/>
                                </a:lnTo>
                                <a:lnTo>
                                  <a:pt x="160642" y="413753"/>
                                </a:lnTo>
                                <a:lnTo>
                                  <a:pt x="158203" y="412013"/>
                                </a:lnTo>
                                <a:lnTo>
                                  <a:pt x="155752" y="410298"/>
                                </a:lnTo>
                                <a:lnTo>
                                  <a:pt x="154520" y="407746"/>
                                </a:lnTo>
                                <a:lnTo>
                                  <a:pt x="154584" y="402158"/>
                                </a:lnTo>
                                <a:lnTo>
                                  <a:pt x="154787" y="400824"/>
                                </a:lnTo>
                                <a:lnTo>
                                  <a:pt x="159854" y="388835"/>
                                </a:lnTo>
                                <a:lnTo>
                                  <a:pt x="158546" y="388048"/>
                                </a:lnTo>
                                <a:lnTo>
                                  <a:pt x="151447" y="406882"/>
                                </a:lnTo>
                                <a:lnTo>
                                  <a:pt x="151447" y="413461"/>
                                </a:lnTo>
                                <a:lnTo>
                                  <a:pt x="153035" y="416648"/>
                                </a:lnTo>
                                <a:lnTo>
                                  <a:pt x="159105" y="420738"/>
                                </a:lnTo>
                                <a:lnTo>
                                  <a:pt x="163195" y="421703"/>
                                </a:lnTo>
                                <a:lnTo>
                                  <a:pt x="173088" y="421703"/>
                                </a:lnTo>
                                <a:lnTo>
                                  <a:pt x="176911" y="421284"/>
                                </a:lnTo>
                                <a:lnTo>
                                  <a:pt x="183464" y="419481"/>
                                </a:lnTo>
                                <a:lnTo>
                                  <a:pt x="186169" y="417855"/>
                                </a:lnTo>
                                <a:lnTo>
                                  <a:pt x="188772" y="414604"/>
                                </a:lnTo>
                                <a:lnTo>
                                  <a:pt x="190055" y="413016"/>
                                </a:lnTo>
                                <a:lnTo>
                                  <a:pt x="191071" y="409549"/>
                                </a:lnTo>
                                <a:close/>
                              </a:path>
                              <a:path w="379095" h="678815">
                                <a:moveTo>
                                  <a:pt x="191071" y="44983"/>
                                </a:moveTo>
                                <a:lnTo>
                                  <a:pt x="190741" y="40627"/>
                                </a:lnTo>
                                <a:lnTo>
                                  <a:pt x="190093" y="34950"/>
                                </a:lnTo>
                                <a:lnTo>
                                  <a:pt x="189052" y="26746"/>
                                </a:lnTo>
                                <a:lnTo>
                                  <a:pt x="187020" y="12776"/>
                                </a:lnTo>
                                <a:lnTo>
                                  <a:pt x="189357" y="13525"/>
                                </a:lnTo>
                                <a:lnTo>
                                  <a:pt x="190309" y="8953"/>
                                </a:lnTo>
                                <a:lnTo>
                                  <a:pt x="190373" y="5651"/>
                                </a:lnTo>
                                <a:lnTo>
                                  <a:pt x="185661" y="3429"/>
                                </a:lnTo>
                                <a:lnTo>
                                  <a:pt x="184302" y="2298"/>
                                </a:lnTo>
                                <a:lnTo>
                                  <a:pt x="184035" y="1803"/>
                                </a:lnTo>
                                <a:lnTo>
                                  <a:pt x="183845" y="1041"/>
                                </a:lnTo>
                                <a:lnTo>
                                  <a:pt x="183743" y="0"/>
                                </a:lnTo>
                                <a:lnTo>
                                  <a:pt x="183032" y="0"/>
                                </a:lnTo>
                                <a:lnTo>
                                  <a:pt x="181533" y="2997"/>
                                </a:lnTo>
                                <a:lnTo>
                                  <a:pt x="180784" y="6337"/>
                                </a:lnTo>
                                <a:lnTo>
                                  <a:pt x="180784" y="9994"/>
                                </a:lnTo>
                                <a:lnTo>
                                  <a:pt x="182664" y="10985"/>
                                </a:lnTo>
                                <a:lnTo>
                                  <a:pt x="184975" y="24942"/>
                                </a:lnTo>
                                <a:lnTo>
                                  <a:pt x="187286" y="41617"/>
                                </a:lnTo>
                                <a:lnTo>
                                  <a:pt x="187718" y="46101"/>
                                </a:lnTo>
                                <a:lnTo>
                                  <a:pt x="187718" y="51193"/>
                                </a:lnTo>
                                <a:lnTo>
                                  <a:pt x="185559" y="53289"/>
                                </a:lnTo>
                                <a:lnTo>
                                  <a:pt x="177304" y="56642"/>
                                </a:lnTo>
                                <a:lnTo>
                                  <a:pt x="173012" y="57416"/>
                                </a:lnTo>
                                <a:lnTo>
                                  <a:pt x="164045" y="57416"/>
                                </a:lnTo>
                                <a:lnTo>
                                  <a:pt x="160655" y="56565"/>
                                </a:lnTo>
                                <a:lnTo>
                                  <a:pt x="155752" y="53111"/>
                                </a:lnTo>
                                <a:lnTo>
                                  <a:pt x="154533" y="50571"/>
                                </a:lnTo>
                                <a:lnTo>
                                  <a:pt x="154533" y="45466"/>
                                </a:lnTo>
                                <a:lnTo>
                                  <a:pt x="159854" y="31661"/>
                                </a:lnTo>
                                <a:lnTo>
                                  <a:pt x="158559" y="30873"/>
                                </a:lnTo>
                                <a:lnTo>
                                  <a:pt x="151447" y="49707"/>
                                </a:lnTo>
                                <a:lnTo>
                                  <a:pt x="151447" y="56286"/>
                                </a:lnTo>
                                <a:lnTo>
                                  <a:pt x="153035" y="59474"/>
                                </a:lnTo>
                                <a:lnTo>
                                  <a:pt x="159105" y="63563"/>
                                </a:lnTo>
                                <a:lnTo>
                                  <a:pt x="163195" y="64528"/>
                                </a:lnTo>
                                <a:lnTo>
                                  <a:pt x="173101" y="64528"/>
                                </a:lnTo>
                                <a:lnTo>
                                  <a:pt x="191071" y="52374"/>
                                </a:lnTo>
                                <a:lnTo>
                                  <a:pt x="191071" y="44983"/>
                                </a:lnTo>
                                <a:close/>
                              </a:path>
                              <a:path w="379095" h="678815">
                                <a:moveTo>
                                  <a:pt x="371690" y="487540"/>
                                </a:moveTo>
                                <a:lnTo>
                                  <a:pt x="359460" y="492594"/>
                                </a:lnTo>
                                <a:lnTo>
                                  <a:pt x="358254" y="493687"/>
                                </a:lnTo>
                                <a:lnTo>
                                  <a:pt x="357657" y="494830"/>
                                </a:lnTo>
                                <a:lnTo>
                                  <a:pt x="357657" y="496036"/>
                                </a:lnTo>
                                <a:lnTo>
                                  <a:pt x="363118" y="493814"/>
                                </a:lnTo>
                                <a:lnTo>
                                  <a:pt x="369557" y="491274"/>
                                </a:lnTo>
                                <a:lnTo>
                                  <a:pt x="370979" y="490067"/>
                                </a:lnTo>
                                <a:lnTo>
                                  <a:pt x="371690" y="488810"/>
                                </a:lnTo>
                                <a:lnTo>
                                  <a:pt x="371690" y="487540"/>
                                </a:lnTo>
                                <a:close/>
                              </a:path>
                              <a:path w="379095" h="678815">
                                <a:moveTo>
                                  <a:pt x="371690" y="368325"/>
                                </a:moveTo>
                                <a:lnTo>
                                  <a:pt x="361734" y="372414"/>
                                </a:lnTo>
                                <a:lnTo>
                                  <a:pt x="359460" y="373367"/>
                                </a:lnTo>
                                <a:lnTo>
                                  <a:pt x="358254" y="374459"/>
                                </a:lnTo>
                                <a:lnTo>
                                  <a:pt x="357657" y="375602"/>
                                </a:lnTo>
                                <a:lnTo>
                                  <a:pt x="357657" y="376809"/>
                                </a:lnTo>
                                <a:lnTo>
                                  <a:pt x="363118" y="374599"/>
                                </a:lnTo>
                                <a:lnTo>
                                  <a:pt x="369557" y="372059"/>
                                </a:lnTo>
                                <a:lnTo>
                                  <a:pt x="370979" y="370827"/>
                                </a:lnTo>
                                <a:lnTo>
                                  <a:pt x="371690" y="369570"/>
                                </a:lnTo>
                                <a:lnTo>
                                  <a:pt x="371690" y="368325"/>
                                </a:lnTo>
                                <a:close/>
                              </a:path>
                              <a:path w="379095" h="678815">
                                <a:moveTo>
                                  <a:pt x="378764" y="519480"/>
                                </a:moveTo>
                                <a:lnTo>
                                  <a:pt x="374827" y="520585"/>
                                </a:lnTo>
                                <a:lnTo>
                                  <a:pt x="370954" y="522071"/>
                                </a:lnTo>
                                <a:lnTo>
                                  <a:pt x="367157" y="523913"/>
                                </a:lnTo>
                                <a:lnTo>
                                  <a:pt x="364566" y="522973"/>
                                </a:lnTo>
                                <a:lnTo>
                                  <a:pt x="362623" y="522109"/>
                                </a:lnTo>
                                <a:lnTo>
                                  <a:pt x="359702" y="520268"/>
                                </a:lnTo>
                                <a:lnTo>
                                  <a:pt x="358876" y="519188"/>
                                </a:lnTo>
                                <a:lnTo>
                                  <a:pt x="358876" y="517131"/>
                                </a:lnTo>
                                <a:lnTo>
                                  <a:pt x="359575" y="516318"/>
                                </a:lnTo>
                                <a:lnTo>
                                  <a:pt x="362432" y="514845"/>
                                </a:lnTo>
                                <a:lnTo>
                                  <a:pt x="363791" y="514464"/>
                                </a:lnTo>
                                <a:lnTo>
                                  <a:pt x="366179" y="514464"/>
                                </a:lnTo>
                                <a:lnTo>
                                  <a:pt x="367538" y="514985"/>
                                </a:lnTo>
                                <a:lnTo>
                                  <a:pt x="371017" y="517296"/>
                                </a:lnTo>
                                <a:lnTo>
                                  <a:pt x="373151" y="511911"/>
                                </a:lnTo>
                                <a:lnTo>
                                  <a:pt x="371360" y="509917"/>
                                </a:lnTo>
                                <a:lnTo>
                                  <a:pt x="369709" y="508495"/>
                                </a:lnTo>
                                <a:lnTo>
                                  <a:pt x="368020" y="507911"/>
                                </a:lnTo>
                                <a:lnTo>
                                  <a:pt x="363753" y="507911"/>
                                </a:lnTo>
                                <a:lnTo>
                                  <a:pt x="353212" y="522173"/>
                                </a:lnTo>
                                <a:lnTo>
                                  <a:pt x="353212" y="524129"/>
                                </a:lnTo>
                                <a:lnTo>
                                  <a:pt x="353910" y="525132"/>
                                </a:lnTo>
                                <a:lnTo>
                                  <a:pt x="355295" y="526072"/>
                                </a:lnTo>
                                <a:lnTo>
                                  <a:pt x="360057" y="528777"/>
                                </a:lnTo>
                                <a:lnTo>
                                  <a:pt x="359371" y="529526"/>
                                </a:lnTo>
                                <a:lnTo>
                                  <a:pt x="358775" y="530352"/>
                                </a:lnTo>
                                <a:lnTo>
                                  <a:pt x="357657" y="532358"/>
                                </a:lnTo>
                                <a:lnTo>
                                  <a:pt x="357174" y="533514"/>
                                </a:lnTo>
                                <a:lnTo>
                                  <a:pt x="356819" y="534784"/>
                                </a:lnTo>
                                <a:lnTo>
                                  <a:pt x="358101" y="535482"/>
                                </a:lnTo>
                                <a:lnTo>
                                  <a:pt x="360629" y="533095"/>
                                </a:lnTo>
                                <a:lnTo>
                                  <a:pt x="363448" y="531164"/>
                                </a:lnTo>
                                <a:lnTo>
                                  <a:pt x="369214" y="528396"/>
                                </a:lnTo>
                                <a:lnTo>
                                  <a:pt x="372643" y="527240"/>
                                </a:lnTo>
                                <a:lnTo>
                                  <a:pt x="376796" y="526199"/>
                                </a:lnTo>
                                <a:lnTo>
                                  <a:pt x="378764" y="519480"/>
                                </a:lnTo>
                                <a:close/>
                              </a:path>
                              <a:path w="379095" h="678815">
                                <a:moveTo>
                                  <a:pt x="378764" y="400240"/>
                                </a:moveTo>
                                <a:lnTo>
                                  <a:pt x="374827" y="401358"/>
                                </a:lnTo>
                                <a:lnTo>
                                  <a:pt x="370954" y="402844"/>
                                </a:lnTo>
                                <a:lnTo>
                                  <a:pt x="367157" y="404672"/>
                                </a:lnTo>
                                <a:lnTo>
                                  <a:pt x="364566" y="403745"/>
                                </a:lnTo>
                                <a:lnTo>
                                  <a:pt x="362623" y="402869"/>
                                </a:lnTo>
                                <a:lnTo>
                                  <a:pt x="359702" y="401053"/>
                                </a:lnTo>
                                <a:lnTo>
                                  <a:pt x="358876" y="399973"/>
                                </a:lnTo>
                                <a:lnTo>
                                  <a:pt x="358876" y="397916"/>
                                </a:lnTo>
                                <a:lnTo>
                                  <a:pt x="359575" y="397090"/>
                                </a:lnTo>
                                <a:lnTo>
                                  <a:pt x="362432" y="395605"/>
                                </a:lnTo>
                                <a:lnTo>
                                  <a:pt x="363791" y="395236"/>
                                </a:lnTo>
                                <a:lnTo>
                                  <a:pt x="366179" y="395236"/>
                                </a:lnTo>
                                <a:lnTo>
                                  <a:pt x="367538" y="395770"/>
                                </a:lnTo>
                                <a:lnTo>
                                  <a:pt x="371017" y="398056"/>
                                </a:lnTo>
                                <a:lnTo>
                                  <a:pt x="373151" y="392696"/>
                                </a:lnTo>
                                <a:lnTo>
                                  <a:pt x="371360" y="390677"/>
                                </a:lnTo>
                                <a:lnTo>
                                  <a:pt x="369709" y="389267"/>
                                </a:lnTo>
                                <a:lnTo>
                                  <a:pt x="368020" y="388670"/>
                                </a:lnTo>
                                <a:lnTo>
                                  <a:pt x="363753" y="388670"/>
                                </a:lnTo>
                                <a:lnTo>
                                  <a:pt x="353212" y="402932"/>
                                </a:lnTo>
                                <a:lnTo>
                                  <a:pt x="353212" y="404901"/>
                                </a:lnTo>
                                <a:lnTo>
                                  <a:pt x="353910" y="405917"/>
                                </a:lnTo>
                                <a:lnTo>
                                  <a:pt x="355295" y="406844"/>
                                </a:lnTo>
                                <a:lnTo>
                                  <a:pt x="360057" y="409549"/>
                                </a:lnTo>
                                <a:lnTo>
                                  <a:pt x="359371" y="410286"/>
                                </a:lnTo>
                                <a:lnTo>
                                  <a:pt x="358775" y="411137"/>
                                </a:lnTo>
                                <a:lnTo>
                                  <a:pt x="357657" y="413118"/>
                                </a:lnTo>
                                <a:lnTo>
                                  <a:pt x="357174" y="414299"/>
                                </a:lnTo>
                                <a:lnTo>
                                  <a:pt x="356819" y="415544"/>
                                </a:lnTo>
                                <a:lnTo>
                                  <a:pt x="358101" y="416242"/>
                                </a:lnTo>
                                <a:lnTo>
                                  <a:pt x="360629" y="413867"/>
                                </a:lnTo>
                                <a:lnTo>
                                  <a:pt x="363448" y="411937"/>
                                </a:lnTo>
                                <a:lnTo>
                                  <a:pt x="369214" y="409168"/>
                                </a:lnTo>
                                <a:lnTo>
                                  <a:pt x="372643" y="408012"/>
                                </a:lnTo>
                                <a:lnTo>
                                  <a:pt x="376796" y="406984"/>
                                </a:lnTo>
                                <a:lnTo>
                                  <a:pt x="378764" y="400240"/>
                                </a:lnTo>
                                <a:close/>
                              </a:path>
                            </a:pathLst>
                          </a:custGeom>
                          <a:solidFill>
                            <a:srgbClr val="231F20"/>
                          </a:solidFill>
                        </wps:spPr>
                        <wps:bodyPr wrap="square" lIns="0" tIns="0" rIns="0" bIns="0" rtlCol="0">
                          <a:prstTxWarp prst="textNoShape">
                            <a:avLst/>
                          </a:prstTxWarp>
                          <a:noAutofit/>
                        </wps:bodyPr>
                      </wps:wsp>
                      <pic:pic>
                        <pic:nvPicPr>
                          <pic:cNvPr id="72" name="Image 72"/>
                          <pic:cNvPicPr/>
                        </pic:nvPicPr>
                        <pic:blipFill>
                          <a:blip r:embed="rId41" cstate="print"/>
                          <a:stretch>
                            <a:fillRect/>
                          </a:stretch>
                        </pic:blipFill>
                        <pic:spPr>
                          <a:xfrm>
                            <a:off x="1126678" y="4058094"/>
                            <a:ext cx="89664" cy="76695"/>
                          </a:xfrm>
                          <a:prstGeom prst="rect">
                            <a:avLst/>
                          </a:prstGeom>
                        </pic:spPr>
                      </pic:pic>
                      <wps:wsp>
                        <wps:cNvPr id="73" name="Graphic 73"/>
                        <wps:cNvSpPr/>
                        <wps:spPr>
                          <a:xfrm>
                            <a:off x="997242" y="246798"/>
                            <a:ext cx="2048510" cy="4018915"/>
                          </a:xfrm>
                          <a:custGeom>
                            <a:avLst/>
                            <a:gdLst/>
                            <a:ahLst/>
                            <a:cxnLst/>
                            <a:rect l="l" t="t" r="r" b="b"/>
                            <a:pathLst>
                              <a:path w="2048510" h="4018915">
                                <a:moveTo>
                                  <a:pt x="19939" y="3952138"/>
                                </a:moveTo>
                                <a:lnTo>
                                  <a:pt x="19837" y="3948531"/>
                                </a:lnTo>
                                <a:lnTo>
                                  <a:pt x="19507" y="3947617"/>
                                </a:lnTo>
                                <a:lnTo>
                                  <a:pt x="19431" y="3947376"/>
                                </a:lnTo>
                                <a:lnTo>
                                  <a:pt x="17462" y="3945001"/>
                                </a:lnTo>
                                <a:lnTo>
                                  <a:pt x="17462" y="3950805"/>
                                </a:lnTo>
                                <a:lnTo>
                                  <a:pt x="17462" y="3951554"/>
                                </a:lnTo>
                                <a:lnTo>
                                  <a:pt x="16776" y="3952621"/>
                                </a:lnTo>
                                <a:lnTo>
                                  <a:pt x="15049" y="3952913"/>
                                </a:lnTo>
                                <a:lnTo>
                                  <a:pt x="13703" y="3952913"/>
                                </a:lnTo>
                                <a:lnTo>
                                  <a:pt x="12687" y="3952748"/>
                                </a:lnTo>
                                <a:lnTo>
                                  <a:pt x="11976" y="3952468"/>
                                </a:lnTo>
                                <a:lnTo>
                                  <a:pt x="11061" y="3952075"/>
                                </a:lnTo>
                                <a:lnTo>
                                  <a:pt x="10706" y="3951554"/>
                                </a:lnTo>
                                <a:lnTo>
                                  <a:pt x="10807" y="3949928"/>
                                </a:lnTo>
                                <a:lnTo>
                                  <a:pt x="11353" y="3948531"/>
                                </a:lnTo>
                                <a:lnTo>
                                  <a:pt x="13169" y="3947617"/>
                                </a:lnTo>
                                <a:lnTo>
                                  <a:pt x="13893" y="3947617"/>
                                </a:lnTo>
                                <a:lnTo>
                                  <a:pt x="14795" y="3948087"/>
                                </a:lnTo>
                                <a:lnTo>
                                  <a:pt x="16941" y="3949928"/>
                                </a:lnTo>
                                <a:lnTo>
                                  <a:pt x="17462" y="3950805"/>
                                </a:lnTo>
                                <a:lnTo>
                                  <a:pt x="17462" y="3945001"/>
                                </a:lnTo>
                                <a:lnTo>
                                  <a:pt x="16154" y="3944289"/>
                                </a:lnTo>
                                <a:lnTo>
                                  <a:pt x="13068" y="3944289"/>
                                </a:lnTo>
                                <a:lnTo>
                                  <a:pt x="11722" y="3945115"/>
                                </a:lnTo>
                                <a:lnTo>
                                  <a:pt x="9525" y="3948366"/>
                                </a:lnTo>
                                <a:lnTo>
                                  <a:pt x="9067" y="3949928"/>
                                </a:lnTo>
                                <a:lnTo>
                                  <a:pt x="8978" y="3953814"/>
                                </a:lnTo>
                                <a:lnTo>
                                  <a:pt x="9347" y="3954970"/>
                                </a:lnTo>
                                <a:lnTo>
                                  <a:pt x="10820" y="3956608"/>
                                </a:lnTo>
                                <a:lnTo>
                                  <a:pt x="11938" y="3957015"/>
                                </a:lnTo>
                                <a:lnTo>
                                  <a:pt x="15252" y="3957015"/>
                                </a:lnTo>
                                <a:lnTo>
                                  <a:pt x="16789" y="3956342"/>
                                </a:lnTo>
                                <a:lnTo>
                                  <a:pt x="19304" y="3953662"/>
                                </a:lnTo>
                                <a:lnTo>
                                  <a:pt x="19608" y="3952913"/>
                                </a:lnTo>
                                <a:lnTo>
                                  <a:pt x="19939" y="3952138"/>
                                </a:lnTo>
                                <a:close/>
                              </a:path>
                              <a:path w="2048510" h="4018915">
                                <a:moveTo>
                                  <a:pt x="26949" y="3981653"/>
                                </a:moveTo>
                                <a:lnTo>
                                  <a:pt x="16129" y="3970807"/>
                                </a:lnTo>
                                <a:lnTo>
                                  <a:pt x="12090" y="3970807"/>
                                </a:lnTo>
                                <a:lnTo>
                                  <a:pt x="10045" y="3971823"/>
                                </a:lnTo>
                                <a:lnTo>
                                  <a:pt x="7289" y="3975074"/>
                                </a:lnTo>
                                <a:lnTo>
                                  <a:pt x="6362" y="3976725"/>
                                </a:lnTo>
                                <a:lnTo>
                                  <a:pt x="5537" y="3978783"/>
                                </a:lnTo>
                                <a:lnTo>
                                  <a:pt x="7416" y="3979964"/>
                                </a:lnTo>
                                <a:lnTo>
                                  <a:pt x="8356" y="3978897"/>
                                </a:lnTo>
                                <a:lnTo>
                                  <a:pt x="9156" y="3978148"/>
                                </a:lnTo>
                                <a:lnTo>
                                  <a:pt x="10629" y="3977157"/>
                                </a:lnTo>
                                <a:lnTo>
                                  <a:pt x="11493" y="3976878"/>
                                </a:lnTo>
                                <a:lnTo>
                                  <a:pt x="13804" y="3976878"/>
                                </a:lnTo>
                                <a:lnTo>
                                  <a:pt x="15214" y="3977424"/>
                                </a:lnTo>
                                <a:lnTo>
                                  <a:pt x="17018" y="3978846"/>
                                </a:lnTo>
                                <a:lnTo>
                                  <a:pt x="19824" y="3981653"/>
                                </a:lnTo>
                                <a:lnTo>
                                  <a:pt x="14973" y="3982135"/>
                                </a:lnTo>
                                <a:lnTo>
                                  <a:pt x="11353" y="3982720"/>
                                </a:lnTo>
                                <a:lnTo>
                                  <a:pt x="5905" y="3984345"/>
                                </a:lnTo>
                                <a:lnTo>
                                  <a:pt x="3657" y="3985730"/>
                                </a:lnTo>
                                <a:lnTo>
                                  <a:pt x="736" y="3989476"/>
                                </a:lnTo>
                                <a:lnTo>
                                  <a:pt x="0" y="3992181"/>
                                </a:lnTo>
                                <a:lnTo>
                                  <a:pt x="0" y="3996385"/>
                                </a:lnTo>
                                <a:lnTo>
                                  <a:pt x="495" y="3998493"/>
                                </a:lnTo>
                                <a:lnTo>
                                  <a:pt x="6477" y="4018610"/>
                                </a:lnTo>
                                <a:lnTo>
                                  <a:pt x="7429" y="4014444"/>
                                </a:lnTo>
                                <a:lnTo>
                                  <a:pt x="7505" y="4010710"/>
                                </a:lnTo>
                                <a:lnTo>
                                  <a:pt x="7188" y="4008767"/>
                                </a:lnTo>
                                <a:lnTo>
                                  <a:pt x="4038" y="3998379"/>
                                </a:lnTo>
                                <a:lnTo>
                                  <a:pt x="3733" y="3996448"/>
                                </a:lnTo>
                                <a:lnTo>
                                  <a:pt x="3733" y="3992651"/>
                                </a:lnTo>
                                <a:lnTo>
                                  <a:pt x="5880" y="3991114"/>
                                </a:lnTo>
                                <a:lnTo>
                                  <a:pt x="13563" y="3989197"/>
                                </a:lnTo>
                                <a:lnTo>
                                  <a:pt x="17526" y="3988778"/>
                                </a:lnTo>
                                <a:lnTo>
                                  <a:pt x="26949" y="3988778"/>
                                </a:lnTo>
                                <a:lnTo>
                                  <a:pt x="26949" y="3981653"/>
                                </a:lnTo>
                                <a:close/>
                              </a:path>
                              <a:path w="2048510" h="4018915">
                                <a:moveTo>
                                  <a:pt x="201587" y="3942816"/>
                                </a:moveTo>
                                <a:lnTo>
                                  <a:pt x="189369" y="3947858"/>
                                </a:lnTo>
                                <a:lnTo>
                                  <a:pt x="188163" y="3948950"/>
                                </a:lnTo>
                                <a:lnTo>
                                  <a:pt x="187566" y="3950093"/>
                                </a:lnTo>
                                <a:lnTo>
                                  <a:pt x="187566" y="3951313"/>
                                </a:lnTo>
                                <a:lnTo>
                                  <a:pt x="193040" y="3949090"/>
                                </a:lnTo>
                                <a:lnTo>
                                  <a:pt x="199453" y="3946550"/>
                                </a:lnTo>
                                <a:lnTo>
                                  <a:pt x="200888" y="3945331"/>
                                </a:lnTo>
                                <a:lnTo>
                                  <a:pt x="201587" y="3944086"/>
                                </a:lnTo>
                                <a:lnTo>
                                  <a:pt x="201587" y="3942816"/>
                                </a:lnTo>
                                <a:close/>
                              </a:path>
                              <a:path w="2048510" h="4018915">
                                <a:moveTo>
                                  <a:pt x="219176" y="3980675"/>
                                </a:moveTo>
                                <a:lnTo>
                                  <a:pt x="218846" y="3976332"/>
                                </a:lnTo>
                                <a:lnTo>
                                  <a:pt x="218198" y="3970642"/>
                                </a:lnTo>
                                <a:lnTo>
                                  <a:pt x="217157" y="3962463"/>
                                </a:lnTo>
                                <a:lnTo>
                                  <a:pt x="215125" y="3948493"/>
                                </a:lnTo>
                                <a:lnTo>
                                  <a:pt x="217449" y="3949242"/>
                                </a:lnTo>
                                <a:lnTo>
                                  <a:pt x="218427" y="3944658"/>
                                </a:lnTo>
                                <a:lnTo>
                                  <a:pt x="218478" y="3941356"/>
                                </a:lnTo>
                                <a:lnTo>
                                  <a:pt x="213766" y="3939146"/>
                                </a:lnTo>
                                <a:lnTo>
                                  <a:pt x="212407" y="3938016"/>
                                </a:lnTo>
                                <a:lnTo>
                                  <a:pt x="212140" y="3937508"/>
                                </a:lnTo>
                                <a:lnTo>
                                  <a:pt x="211836" y="3935692"/>
                                </a:lnTo>
                                <a:lnTo>
                                  <a:pt x="211137" y="3935692"/>
                                </a:lnTo>
                                <a:lnTo>
                                  <a:pt x="209638" y="3938701"/>
                                </a:lnTo>
                                <a:lnTo>
                                  <a:pt x="208889" y="3942029"/>
                                </a:lnTo>
                                <a:lnTo>
                                  <a:pt x="208889" y="3945699"/>
                                </a:lnTo>
                                <a:lnTo>
                                  <a:pt x="210769" y="3946690"/>
                                </a:lnTo>
                                <a:lnTo>
                                  <a:pt x="213080" y="3960660"/>
                                </a:lnTo>
                                <a:lnTo>
                                  <a:pt x="215392" y="3977322"/>
                                </a:lnTo>
                                <a:lnTo>
                                  <a:pt x="215823" y="3981805"/>
                                </a:lnTo>
                                <a:lnTo>
                                  <a:pt x="215823" y="3986911"/>
                                </a:lnTo>
                                <a:lnTo>
                                  <a:pt x="213664" y="3989006"/>
                                </a:lnTo>
                                <a:lnTo>
                                  <a:pt x="205397" y="3992334"/>
                                </a:lnTo>
                                <a:lnTo>
                                  <a:pt x="201117" y="3993121"/>
                                </a:lnTo>
                                <a:lnTo>
                                  <a:pt x="192151" y="3993121"/>
                                </a:lnTo>
                                <a:lnTo>
                                  <a:pt x="188747" y="3992257"/>
                                </a:lnTo>
                                <a:lnTo>
                                  <a:pt x="183845" y="3988816"/>
                                </a:lnTo>
                                <a:lnTo>
                                  <a:pt x="182626" y="3986276"/>
                                </a:lnTo>
                                <a:lnTo>
                                  <a:pt x="182626" y="3981158"/>
                                </a:lnTo>
                                <a:lnTo>
                                  <a:pt x="187960" y="3967365"/>
                                </a:lnTo>
                                <a:lnTo>
                                  <a:pt x="186651" y="3966578"/>
                                </a:lnTo>
                                <a:lnTo>
                                  <a:pt x="179552" y="3985399"/>
                                </a:lnTo>
                                <a:lnTo>
                                  <a:pt x="179552" y="3991991"/>
                                </a:lnTo>
                                <a:lnTo>
                                  <a:pt x="181140" y="3995178"/>
                                </a:lnTo>
                                <a:lnTo>
                                  <a:pt x="187210" y="3999255"/>
                                </a:lnTo>
                                <a:lnTo>
                                  <a:pt x="191300" y="4000220"/>
                                </a:lnTo>
                                <a:lnTo>
                                  <a:pt x="201206" y="4000220"/>
                                </a:lnTo>
                                <a:lnTo>
                                  <a:pt x="219176" y="3988066"/>
                                </a:lnTo>
                                <a:lnTo>
                                  <a:pt x="219176" y="3980675"/>
                                </a:lnTo>
                                <a:close/>
                              </a:path>
                              <a:path w="2048510" h="4018915">
                                <a:moveTo>
                                  <a:pt x="1523149" y="245541"/>
                                </a:moveTo>
                                <a:lnTo>
                                  <a:pt x="1523111" y="241452"/>
                                </a:lnTo>
                                <a:lnTo>
                                  <a:pt x="1522857" y="240715"/>
                                </a:lnTo>
                                <a:lnTo>
                                  <a:pt x="1522780" y="240474"/>
                                </a:lnTo>
                                <a:lnTo>
                                  <a:pt x="1520825" y="238086"/>
                                </a:lnTo>
                                <a:lnTo>
                                  <a:pt x="1520825" y="243890"/>
                                </a:lnTo>
                                <a:lnTo>
                                  <a:pt x="1520825" y="244640"/>
                                </a:lnTo>
                                <a:lnTo>
                                  <a:pt x="1520126" y="245706"/>
                                </a:lnTo>
                                <a:lnTo>
                                  <a:pt x="1518399" y="245999"/>
                                </a:lnTo>
                                <a:lnTo>
                                  <a:pt x="1517065" y="245999"/>
                                </a:lnTo>
                                <a:lnTo>
                                  <a:pt x="1516037" y="245859"/>
                                </a:lnTo>
                                <a:lnTo>
                                  <a:pt x="1515325" y="245541"/>
                                </a:lnTo>
                                <a:lnTo>
                                  <a:pt x="1514424" y="245173"/>
                                </a:lnTo>
                                <a:lnTo>
                                  <a:pt x="1514055" y="244640"/>
                                </a:lnTo>
                                <a:lnTo>
                                  <a:pt x="1514157" y="243027"/>
                                </a:lnTo>
                                <a:lnTo>
                                  <a:pt x="1514703" y="241642"/>
                                </a:lnTo>
                                <a:lnTo>
                                  <a:pt x="1516507" y="240715"/>
                                </a:lnTo>
                                <a:lnTo>
                                  <a:pt x="1517243" y="240715"/>
                                </a:lnTo>
                                <a:lnTo>
                                  <a:pt x="1518145" y="241173"/>
                                </a:lnTo>
                                <a:lnTo>
                                  <a:pt x="1520291" y="243027"/>
                                </a:lnTo>
                                <a:lnTo>
                                  <a:pt x="1520825" y="243890"/>
                                </a:lnTo>
                                <a:lnTo>
                                  <a:pt x="1520825" y="238086"/>
                                </a:lnTo>
                                <a:lnTo>
                                  <a:pt x="1519504" y="237388"/>
                                </a:lnTo>
                                <a:lnTo>
                                  <a:pt x="1516418" y="237388"/>
                                </a:lnTo>
                                <a:lnTo>
                                  <a:pt x="1515059" y="238201"/>
                                </a:lnTo>
                                <a:lnTo>
                                  <a:pt x="1512887" y="241452"/>
                                </a:lnTo>
                                <a:lnTo>
                                  <a:pt x="1512417" y="243027"/>
                                </a:lnTo>
                                <a:lnTo>
                                  <a:pt x="1512341" y="246900"/>
                                </a:lnTo>
                                <a:lnTo>
                                  <a:pt x="1512697" y="248043"/>
                                </a:lnTo>
                                <a:lnTo>
                                  <a:pt x="1514170" y="249694"/>
                                </a:lnTo>
                                <a:lnTo>
                                  <a:pt x="1515287" y="250113"/>
                                </a:lnTo>
                                <a:lnTo>
                                  <a:pt x="1518589" y="250113"/>
                                </a:lnTo>
                                <a:lnTo>
                                  <a:pt x="1520139" y="249440"/>
                                </a:lnTo>
                                <a:lnTo>
                                  <a:pt x="1521421" y="248043"/>
                                </a:lnTo>
                                <a:lnTo>
                                  <a:pt x="1522653" y="246761"/>
                                </a:lnTo>
                                <a:lnTo>
                                  <a:pt x="1522958" y="245999"/>
                                </a:lnTo>
                                <a:lnTo>
                                  <a:pt x="1523149" y="245541"/>
                                </a:lnTo>
                                <a:close/>
                              </a:path>
                              <a:path w="2048510" h="4018915">
                                <a:moveTo>
                                  <a:pt x="1531264" y="280682"/>
                                </a:moveTo>
                                <a:lnTo>
                                  <a:pt x="1530464" y="275323"/>
                                </a:lnTo>
                                <a:lnTo>
                                  <a:pt x="1526908" y="266128"/>
                                </a:lnTo>
                                <a:lnTo>
                                  <a:pt x="1523568" y="262432"/>
                                </a:lnTo>
                                <a:lnTo>
                                  <a:pt x="1518831" y="260096"/>
                                </a:lnTo>
                                <a:lnTo>
                                  <a:pt x="1518208" y="268058"/>
                                </a:lnTo>
                                <a:lnTo>
                                  <a:pt x="1522183" y="269290"/>
                                </a:lnTo>
                                <a:lnTo>
                                  <a:pt x="1525016" y="271754"/>
                                </a:lnTo>
                                <a:lnTo>
                                  <a:pt x="1528076" y="278472"/>
                                </a:lnTo>
                                <a:lnTo>
                                  <a:pt x="1528762" y="282397"/>
                                </a:lnTo>
                                <a:lnTo>
                                  <a:pt x="1528762" y="287299"/>
                                </a:lnTo>
                                <a:lnTo>
                                  <a:pt x="1511744" y="287299"/>
                                </a:lnTo>
                                <a:lnTo>
                                  <a:pt x="1510830" y="287096"/>
                                </a:lnTo>
                                <a:lnTo>
                                  <a:pt x="1509382" y="286194"/>
                                </a:lnTo>
                                <a:lnTo>
                                  <a:pt x="1508836" y="285394"/>
                                </a:lnTo>
                                <a:lnTo>
                                  <a:pt x="1508544" y="284276"/>
                                </a:lnTo>
                                <a:lnTo>
                                  <a:pt x="1507604" y="284276"/>
                                </a:lnTo>
                                <a:lnTo>
                                  <a:pt x="1507083" y="286207"/>
                                </a:lnTo>
                                <a:lnTo>
                                  <a:pt x="1506816" y="288836"/>
                                </a:lnTo>
                                <a:lnTo>
                                  <a:pt x="1506816" y="291122"/>
                                </a:lnTo>
                                <a:lnTo>
                                  <a:pt x="1507426" y="292188"/>
                                </a:lnTo>
                                <a:lnTo>
                                  <a:pt x="1509915" y="293979"/>
                                </a:lnTo>
                                <a:lnTo>
                                  <a:pt x="1511325" y="294436"/>
                                </a:lnTo>
                                <a:lnTo>
                                  <a:pt x="1531264" y="294436"/>
                                </a:lnTo>
                                <a:lnTo>
                                  <a:pt x="1531264" y="287299"/>
                                </a:lnTo>
                                <a:lnTo>
                                  <a:pt x="1531264" y="280682"/>
                                </a:lnTo>
                                <a:close/>
                              </a:path>
                              <a:path w="2048510" h="4018915">
                                <a:moveTo>
                                  <a:pt x="1680286" y="248488"/>
                                </a:moveTo>
                                <a:lnTo>
                                  <a:pt x="1674406" y="250888"/>
                                </a:lnTo>
                                <a:lnTo>
                                  <a:pt x="1668068" y="253530"/>
                                </a:lnTo>
                                <a:lnTo>
                                  <a:pt x="1666875" y="254622"/>
                                </a:lnTo>
                                <a:lnTo>
                                  <a:pt x="1666278" y="255778"/>
                                </a:lnTo>
                                <a:lnTo>
                                  <a:pt x="1666278" y="256971"/>
                                </a:lnTo>
                                <a:lnTo>
                                  <a:pt x="1675701" y="253174"/>
                                </a:lnTo>
                                <a:lnTo>
                                  <a:pt x="1678165" y="252209"/>
                                </a:lnTo>
                                <a:lnTo>
                                  <a:pt x="1679575" y="250990"/>
                                </a:lnTo>
                                <a:lnTo>
                                  <a:pt x="1680286" y="249732"/>
                                </a:lnTo>
                                <a:lnTo>
                                  <a:pt x="1680286" y="248488"/>
                                </a:lnTo>
                                <a:close/>
                              </a:path>
                              <a:path w="2048510" h="4018915">
                                <a:moveTo>
                                  <a:pt x="1684286" y="7861"/>
                                </a:moveTo>
                                <a:lnTo>
                                  <a:pt x="1684185" y="4241"/>
                                </a:lnTo>
                                <a:lnTo>
                                  <a:pt x="1683867" y="3314"/>
                                </a:lnTo>
                                <a:lnTo>
                                  <a:pt x="1683791" y="3086"/>
                                </a:lnTo>
                                <a:lnTo>
                                  <a:pt x="1681810" y="698"/>
                                </a:lnTo>
                                <a:lnTo>
                                  <a:pt x="1681810" y="6502"/>
                                </a:lnTo>
                                <a:lnTo>
                                  <a:pt x="1681810" y="7264"/>
                                </a:lnTo>
                                <a:lnTo>
                                  <a:pt x="1681124" y="8331"/>
                                </a:lnTo>
                                <a:lnTo>
                                  <a:pt x="1679397" y="8610"/>
                                </a:lnTo>
                                <a:lnTo>
                                  <a:pt x="1678051" y="8610"/>
                                </a:lnTo>
                                <a:lnTo>
                                  <a:pt x="1677035" y="8458"/>
                                </a:lnTo>
                                <a:lnTo>
                                  <a:pt x="1675422" y="7785"/>
                                </a:lnTo>
                                <a:lnTo>
                                  <a:pt x="1675066" y="7264"/>
                                </a:lnTo>
                                <a:lnTo>
                                  <a:pt x="1675155" y="5651"/>
                                </a:lnTo>
                                <a:lnTo>
                                  <a:pt x="1675701" y="4241"/>
                                </a:lnTo>
                                <a:lnTo>
                                  <a:pt x="1677504" y="3314"/>
                                </a:lnTo>
                                <a:lnTo>
                                  <a:pt x="1678254" y="3314"/>
                                </a:lnTo>
                                <a:lnTo>
                                  <a:pt x="1679143" y="3784"/>
                                </a:lnTo>
                                <a:lnTo>
                                  <a:pt x="1681276" y="5651"/>
                                </a:lnTo>
                                <a:lnTo>
                                  <a:pt x="1681810" y="6502"/>
                                </a:lnTo>
                                <a:lnTo>
                                  <a:pt x="1681810" y="698"/>
                                </a:lnTo>
                                <a:lnTo>
                                  <a:pt x="1680514" y="0"/>
                                </a:lnTo>
                                <a:lnTo>
                                  <a:pt x="1677416" y="0"/>
                                </a:lnTo>
                                <a:lnTo>
                                  <a:pt x="1676069" y="812"/>
                                </a:lnTo>
                                <a:lnTo>
                                  <a:pt x="1673872" y="4076"/>
                                </a:lnTo>
                                <a:lnTo>
                                  <a:pt x="1673402" y="5651"/>
                                </a:lnTo>
                                <a:lnTo>
                                  <a:pt x="1673326" y="9512"/>
                                </a:lnTo>
                                <a:lnTo>
                                  <a:pt x="1673707" y="10668"/>
                                </a:lnTo>
                                <a:lnTo>
                                  <a:pt x="1674431" y="11493"/>
                                </a:lnTo>
                                <a:lnTo>
                                  <a:pt x="1675180" y="12306"/>
                                </a:lnTo>
                                <a:lnTo>
                                  <a:pt x="1676285" y="12712"/>
                                </a:lnTo>
                                <a:lnTo>
                                  <a:pt x="1679587" y="12712"/>
                                </a:lnTo>
                                <a:lnTo>
                                  <a:pt x="1681137" y="12052"/>
                                </a:lnTo>
                                <a:lnTo>
                                  <a:pt x="1683664" y="9372"/>
                                </a:lnTo>
                                <a:lnTo>
                                  <a:pt x="1683969" y="8610"/>
                                </a:lnTo>
                                <a:lnTo>
                                  <a:pt x="1684286" y="7861"/>
                                </a:lnTo>
                                <a:close/>
                              </a:path>
                              <a:path w="2048510" h="4018915">
                                <a:moveTo>
                                  <a:pt x="1690801" y="138595"/>
                                </a:moveTo>
                                <a:lnTo>
                                  <a:pt x="1690700" y="134975"/>
                                </a:lnTo>
                                <a:lnTo>
                                  <a:pt x="1690382" y="134061"/>
                                </a:lnTo>
                                <a:lnTo>
                                  <a:pt x="1690306" y="133819"/>
                                </a:lnTo>
                                <a:lnTo>
                                  <a:pt x="1688338" y="131432"/>
                                </a:lnTo>
                                <a:lnTo>
                                  <a:pt x="1688338" y="137236"/>
                                </a:lnTo>
                                <a:lnTo>
                                  <a:pt x="1688338" y="138010"/>
                                </a:lnTo>
                                <a:lnTo>
                                  <a:pt x="1687639" y="139077"/>
                                </a:lnTo>
                                <a:lnTo>
                                  <a:pt x="1685925" y="139344"/>
                                </a:lnTo>
                                <a:lnTo>
                                  <a:pt x="1684578" y="139344"/>
                                </a:lnTo>
                                <a:lnTo>
                                  <a:pt x="1683562" y="139192"/>
                                </a:lnTo>
                                <a:lnTo>
                                  <a:pt x="1681949" y="138518"/>
                                </a:lnTo>
                                <a:lnTo>
                                  <a:pt x="1681594" y="138010"/>
                                </a:lnTo>
                                <a:lnTo>
                                  <a:pt x="1681683" y="136385"/>
                                </a:lnTo>
                                <a:lnTo>
                                  <a:pt x="1682229" y="134975"/>
                                </a:lnTo>
                                <a:lnTo>
                                  <a:pt x="1684032" y="134061"/>
                                </a:lnTo>
                                <a:lnTo>
                                  <a:pt x="1684782" y="134061"/>
                                </a:lnTo>
                                <a:lnTo>
                                  <a:pt x="1685671" y="134531"/>
                                </a:lnTo>
                                <a:lnTo>
                                  <a:pt x="1687804" y="136385"/>
                                </a:lnTo>
                                <a:lnTo>
                                  <a:pt x="1688338" y="137236"/>
                                </a:lnTo>
                                <a:lnTo>
                                  <a:pt x="1688338" y="131432"/>
                                </a:lnTo>
                                <a:lnTo>
                                  <a:pt x="1687029" y="130733"/>
                                </a:lnTo>
                                <a:lnTo>
                                  <a:pt x="1683931" y="130733"/>
                                </a:lnTo>
                                <a:lnTo>
                                  <a:pt x="1682597" y="131559"/>
                                </a:lnTo>
                                <a:lnTo>
                                  <a:pt x="1680387" y="134810"/>
                                </a:lnTo>
                                <a:lnTo>
                                  <a:pt x="1679930" y="136385"/>
                                </a:lnTo>
                                <a:lnTo>
                                  <a:pt x="1679854" y="140246"/>
                                </a:lnTo>
                                <a:lnTo>
                                  <a:pt x="1680210" y="141401"/>
                                </a:lnTo>
                                <a:lnTo>
                                  <a:pt x="1681695" y="143052"/>
                                </a:lnTo>
                                <a:lnTo>
                                  <a:pt x="1682788" y="143459"/>
                                </a:lnTo>
                                <a:lnTo>
                                  <a:pt x="1686115" y="143459"/>
                                </a:lnTo>
                                <a:lnTo>
                                  <a:pt x="1687652" y="142798"/>
                                </a:lnTo>
                                <a:lnTo>
                                  <a:pt x="1690166" y="140106"/>
                                </a:lnTo>
                                <a:lnTo>
                                  <a:pt x="1690484" y="139344"/>
                                </a:lnTo>
                                <a:lnTo>
                                  <a:pt x="1690801" y="138595"/>
                                </a:lnTo>
                                <a:close/>
                              </a:path>
                              <a:path w="2048510" h="4018915">
                                <a:moveTo>
                                  <a:pt x="1692275" y="43307"/>
                                </a:moveTo>
                                <a:lnTo>
                                  <a:pt x="1691474" y="37947"/>
                                </a:lnTo>
                                <a:lnTo>
                                  <a:pt x="1687906" y="28740"/>
                                </a:lnTo>
                                <a:lnTo>
                                  <a:pt x="1684566" y="25044"/>
                                </a:lnTo>
                                <a:lnTo>
                                  <a:pt x="1679841" y="22707"/>
                                </a:lnTo>
                                <a:lnTo>
                                  <a:pt x="1679219" y="30670"/>
                                </a:lnTo>
                                <a:lnTo>
                                  <a:pt x="1683194" y="31902"/>
                                </a:lnTo>
                                <a:lnTo>
                                  <a:pt x="1686013" y="34378"/>
                                </a:lnTo>
                                <a:lnTo>
                                  <a:pt x="1689074" y="41084"/>
                                </a:lnTo>
                                <a:lnTo>
                                  <a:pt x="1689760" y="45021"/>
                                </a:lnTo>
                                <a:lnTo>
                                  <a:pt x="1689760" y="49923"/>
                                </a:lnTo>
                                <a:lnTo>
                                  <a:pt x="1672729" y="49923"/>
                                </a:lnTo>
                                <a:lnTo>
                                  <a:pt x="1671828" y="49707"/>
                                </a:lnTo>
                                <a:lnTo>
                                  <a:pt x="1670392" y="48818"/>
                                </a:lnTo>
                                <a:lnTo>
                                  <a:pt x="1669834" y="48018"/>
                                </a:lnTo>
                                <a:lnTo>
                                  <a:pt x="1669542" y="46888"/>
                                </a:lnTo>
                                <a:lnTo>
                                  <a:pt x="1668589" y="46888"/>
                                </a:lnTo>
                                <a:lnTo>
                                  <a:pt x="1668284" y="47904"/>
                                </a:lnTo>
                                <a:lnTo>
                                  <a:pt x="1668081" y="48831"/>
                                </a:lnTo>
                                <a:lnTo>
                                  <a:pt x="1667814" y="51460"/>
                                </a:lnTo>
                                <a:lnTo>
                                  <a:pt x="1667814" y="53733"/>
                                </a:lnTo>
                                <a:lnTo>
                                  <a:pt x="1668437" y="54800"/>
                                </a:lnTo>
                                <a:lnTo>
                                  <a:pt x="1670926" y="56591"/>
                                </a:lnTo>
                                <a:lnTo>
                                  <a:pt x="1672323" y="57061"/>
                                </a:lnTo>
                                <a:lnTo>
                                  <a:pt x="1692275" y="57061"/>
                                </a:lnTo>
                                <a:lnTo>
                                  <a:pt x="1692275" y="49923"/>
                                </a:lnTo>
                                <a:lnTo>
                                  <a:pt x="1692275" y="43307"/>
                                </a:lnTo>
                                <a:close/>
                              </a:path>
                              <a:path w="2048510" h="4018915">
                                <a:moveTo>
                                  <a:pt x="1697824" y="168084"/>
                                </a:moveTo>
                                <a:lnTo>
                                  <a:pt x="1687004" y="157251"/>
                                </a:lnTo>
                                <a:lnTo>
                                  <a:pt x="1682953" y="157251"/>
                                </a:lnTo>
                                <a:lnTo>
                                  <a:pt x="1680921" y="158267"/>
                                </a:lnTo>
                                <a:lnTo>
                                  <a:pt x="1678152" y="161518"/>
                                </a:lnTo>
                                <a:lnTo>
                                  <a:pt x="1677225" y="163156"/>
                                </a:lnTo>
                                <a:lnTo>
                                  <a:pt x="1676400" y="165201"/>
                                </a:lnTo>
                                <a:lnTo>
                                  <a:pt x="1678292" y="166395"/>
                                </a:lnTo>
                                <a:lnTo>
                                  <a:pt x="1679219" y="165328"/>
                                </a:lnTo>
                                <a:lnTo>
                                  <a:pt x="1680019" y="164592"/>
                                </a:lnTo>
                                <a:lnTo>
                                  <a:pt x="1681492" y="163588"/>
                                </a:lnTo>
                                <a:lnTo>
                                  <a:pt x="1682356" y="163322"/>
                                </a:lnTo>
                                <a:lnTo>
                                  <a:pt x="1684680" y="163322"/>
                                </a:lnTo>
                                <a:lnTo>
                                  <a:pt x="1686090" y="163880"/>
                                </a:lnTo>
                                <a:lnTo>
                                  <a:pt x="1687906" y="165290"/>
                                </a:lnTo>
                                <a:lnTo>
                                  <a:pt x="1690687" y="168084"/>
                                </a:lnTo>
                                <a:lnTo>
                                  <a:pt x="1685848" y="168579"/>
                                </a:lnTo>
                                <a:lnTo>
                                  <a:pt x="1682229" y="169176"/>
                                </a:lnTo>
                                <a:lnTo>
                                  <a:pt x="1676768" y="170802"/>
                                </a:lnTo>
                                <a:lnTo>
                                  <a:pt x="1674533" y="172186"/>
                                </a:lnTo>
                                <a:lnTo>
                                  <a:pt x="1671612" y="175920"/>
                                </a:lnTo>
                                <a:lnTo>
                                  <a:pt x="1670862" y="178612"/>
                                </a:lnTo>
                                <a:lnTo>
                                  <a:pt x="1670862" y="182816"/>
                                </a:lnTo>
                                <a:lnTo>
                                  <a:pt x="1671358" y="184924"/>
                                </a:lnTo>
                                <a:lnTo>
                                  <a:pt x="1677365" y="205028"/>
                                </a:lnTo>
                                <a:lnTo>
                                  <a:pt x="1678000" y="202565"/>
                                </a:lnTo>
                                <a:lnTo>
                                  <a:pt x="1678305" y="200875"/>
                                </a:lnTo>
                                <a:lnTo>
                                  <a:pt x="1678381" y="197142"/>
                                </a:lnTo>
                                <a:lnTo>
                                  <a:pt x="1678051" y="195211"/>
                                </a:lnTo>
                                <a:lnTo>
                                  <a:pt x="1674914" y="184810"/>
                                </a:lnTo>
                                <a:lnTo>
                                  <a:pt x="1674609" y="182892"/>
                                </a:lnTo>
                                <a:lnTo>
                                  <a:pt x="1674609" y="179095"/>
                                </a:lnTo>
                                <a:lnTo>
                                  <a:pt x="1676742" y="177558"/>
                                </a:lnTo>
                                <a:lnTo>
                                  <a:pt x="1684426" y="175641"/>
                                </a:lnTo>
                                <a:lnTo>
                                  <a:pt x="1688401" y="175209"/>
                                </a:lnTo>
                                <a:lnTo>
                                  <a:pt x="1697824" y="175209"/>
                                </a:lnTo>
                                <a:lnTo>
                                  <a:pt x="1697824" y="168084"/>
                                </a:lnTo>
                                <a:close/>
                              </a:path>
                              <a:path w="2048510" h="4018915">
                                <a:moveTo>
                                  <a:pt x="1697875" y="286346"/>
                                </a:moveTo>
                                <a:lnTo>
                                  <a:pt x="1697558" y="281990"/>
                                </a:lnTo>
                                <a:lnTo>
                                  <a:pt x="1696910" y="276313"/>
                                </a:lnTo>
                                <a:lnTo>
                                  <a:pt x="1695869" y="268109"/>
                                </a:lnTo>
                                <a:lnTo>
                                  <a:pt x="1693837" y="254165"/>
                                </a:lnTo>
                                <a:lnTo>
                                  <a:pt x="1696161" y="254889"/>
                                </a:lnTo>
                                <a:lnTo>
                                  <a:pt x="1697126" y="250329"/>
                                </a:lnTo>
                                <a:lnTo>
                                  <a:pt x="1697177" y="247015"/>
                                </a:lnTo>
                                <a:lnTo>
                                  <a:pt x="1692465" y="244817"/>
                                </a:lnTo>
                                <a:lnTo>
                                  <a:pt x="1691132" y="243687"/>
                                </a:lnTo>
                                <a:lnTo>
                                  <a:pt x="1690839" y="243179"/>
                                </a:lnTo>
                                <a:lnTo>
                                  <a:pt x="1690547" y="241363"/>
                                </a:lnTo>
                                <a:lnTo>
                                  <a:pt x="1689836" y="241363"/>
                                </a:lnTo>
                                <a:lnTo>
                                  <a:pt x="1688350" y="244360"/>
                                </a:lnTo>
                                <a:lnTo>
                                  <a:pt x="1687576" y="247700"/>
                                </a:lnTo>
                                <a:lnTo>
                                  <a:pt x="1687576" y="251358"/>
                                </a:lnTo>
                                <a:lnTo>
                                  <a:pt x="1689468" y="252349"/>
                                </a:lnTo>
                                <a:lnTo>
                                  <a:pt x="1692592" y="271780"/>
                                </a:lnTo>
                                <a:lnTo>
                                  <a:pt x="1694103" y="282981"/>
                                </a:lnTo>
                                <a:lnTo>
                                  <a:pt x="1694522" y="287489"/>
                                </a:lnTo>
                                <a:lnTo>
                                  <a:pt x="1694522" y="292569"/>
                                </a:lnTo>
                                <a:lnTo>
                                  <a:pt x="1692363" y="294665"/>
                                </a:lnTo>
                                <a:lnTo>
                                  <a:pt x="1684108" y="297992"/>
                                </a:lnTo>
                                <a:lnTo>
                                  <a:pt x="1679816" y="298792"/>
                                </a:lnTo>
                                <a:lnTo>
                                  <a:pt x="1670837" y="298792"/>
                                </a:lnTo>
                                <a:lnTo>
                                  <a:pt x="1667459" y="297929"/>
                                </a:lnTo>
                                <a:lnTo>
                                  <a:pt x="1662557" y="294474"/>
                                </a:lnTo>
                                <a:lnTo>
                                  <a:pt x="1661337" y="291934"/>
                                </a:lnTo>
                                <a:lnTo>
                                  <a:pt x="1661337" y="286829"/>
                                </a:lnTo>
                                <a:lnTo>
                                  <a:pt x="1666671" y="273024"/>
                                </a:lnTo>
                                <a:lnTo>
                                  <a:pt x="1665351" y="272262"/>
                                </a:lnTo>
                                <a:lnTo>
                                  <a:pt x="1658264" y="291071"/>
                                </a:lnTo>
                                <a:lnTo>
                                  <a:pt x="1658264" y="297662"/>
                                </a:lnTo>
                                <a:lnTo>
                                  <a:pt x="1659851" y="300850"/>
                                </a:lnTo>
                                <a:lnTo>
                                  <a:pt x="1665897" y="304927"/>
                                </a:lnTo>
                                <a:lnTo>
                                  <a:pt x="1669999" y="305892"/>
                                </a:lnTo>
                                <a:lnTo>
                                  <a:pt x="1679905" y="305892"/>
                                </a:lnTo>
                                <a:lnTo>
                                  <a:pt x="1697875" y="293738"/>
                                </a:lnTo>
                                <a:lnTo>
                                  <a:pt x="1697875" y="286346"/>
                                </a:lnTo>
                                <a:close/>
                              </a:path>
                              <a:path w="2048510" h="4018915">
                                <a:moveTo>
                                  <a:pt x="1838871" y="364324"/>
                                </a:moveTo>
                                <a:lnTo>
                                  <a:pt x="1838490" y="363258"/>
                                </a:lnTo>
                                <a:lnTo>
                                  <a:pt x="1837143" y="362165"/>
                                </a:lnTo>
                                <a:lnTo>
                                  <a:pt x="1837537" y="361048"/>
                                </a:lnTo>
                                <a:lnTo>
                                  <a:pt x="1838032" y="359625"/>
                                </a:lnTo>
                                <a:lnTo>
                                  <a:pt x="1838185" y="359067"/>
                                </a:lnTo>
                                <a:lnTo>
                                  <a:pt x="1838350" y="357759"/>
                                </a:lnTo>
                                <a:lnTo>
                                  <a:pt x="1838401" y="356908"/>
                                </a:lnTo>
                                <a:lnTo>
                                  <a:pt x="1838401" y="356349"/>
                                </a:lnTo>
                                <a:lnTo>
                                  <a:pt x="1838121" y="355422"/>
                                </a:lnTo>
                                <a:lnTo>
                                  <a:pt x="1836978" y="353885"/>
                                </a:lnTo>
                                <a:lnTo>
                                  <a:pt x="1836318" y="353504"/>
                                </a:lnTo>
                                <a:lnTo>
                                  <a:pt x="1835873" y="353504"/>
                                </a:lnTo>
                                <a:lnTo>
                                  <a:pt x="1835873" y="359892"/>
                                </a:lnTo>
                                <a:lnTo>
                                  <a:pt x="1835556" y="361048"/>
                                </a:lnTo>
                                <a:lnTo>
                                  <a:pt x="1833740" y="359664"/>
                                </a:lnTo>
                                <a:lnTo>
                                  <a:pt x="1832749" y="357847"/>
                                </a:lnTo>
                                <a:lnTo>
                                  <a:pt x="1832825" y="357441"/>
                                </a:lnTo>
                                <a:lnTo>
                                  <a:pt x="1832927" y="357200"/>
                                </a:lnTo>
                                <a:lnTo>
                                  <a:pt x="1833562" y="356908"/>
                                </a:lnTo>
                                <a:lnTo>
                                  <a:pt x="1835099" y="357847"/>
                                </a:lnTo>
                                <a:lnTo>
                                  <a:pt x="1835873" y="359892"/>
                                </a:lnTo>
                                <a:lnTo>
                                  <a:pt x="1835873" y="353504"/>
                                </a:lnTo>
                                <a:lnTo>
                                  <a:pt x="1834400" y="353504"/>
                                </a:lnTo>
                                <a:lnTo>
                                  <a:pt x="1833245" y="354190"/>
                                </a:lnTo>
                                <a:lnTo>
                                  <a:pt x="1832203" y="355587"/>
                                </a:lnTo>
                                <a:lnTo>
                                  <a:pt x="1831174" y="356908"/>
                                </a:lnTo>
                                <a:lnTo>
                                  <a:pt x="1830616" y="358546"/>
                                </a:lnTo>
                                <a:lnTo>
                                  <a:pt x="1830616" y="361200"/>
                                </a:lnTo>
                                <a:lnTo>
                                  <a:pt x="1830895" y="361975"/>
                                </a:lnTo>
                                <a:lnTo>
                                  <a:pt x="1831886" y="363258"/>
                                </a:lnTo>
                                <a:lnTo>
                                  <a:pt x="1832508" y="363816"/>
                                </a:lnTo>
                                <a:lnTo>
                                  <a:pt x="1833372" y="364324"/>
                                </a:lnTo>
                                <a:lnTo>
                                  <a:pt x="1832470" y="365391"/>
                                </a:lnTo>
                                <a:lnTo>
                                  <a:pt x="1831136" y="366636"/>
                                </a:lnTo>
                                <a:lnTo>
                                  <a:pt x="1827441" y="369544"/>
                                </a:lnTo>
                                <a:lnTo>
                                  <a:pt x="1825752" y="370662"/>
                                </a:lnTo>
                                <a:lnTo>
                                  <a:pt x="1824304" y="371348"/>
                                </a:lnTo>
                                <a:lnTo>
                                  <a:pt x="1828660" y="371348"/>
                                </a:lnTo>
                                <a:lnTo>
                                  <a:pt x="1830374" y="370357"/>
                                </a:lnTo>
                                <a:lnTo>
                                  <a:pt x="1832381" y="368401"/>
                                </a:lnTo>
                                <a:lnTo>
                                  <a:pt x="1833816" y="366903"/>
                                </a:lnTo>
                                <a:lnTo>
                                  <a:pt x="1835175" y="365391"/>
                                </a:lnTo>
                                <a:lnTo>
                                  <a:pt x="1838579" y="367449"/>
                                </a:lnTo>
                                <a:lnTo>
                                  <a:pt x="1838833" y="365975"/>
                                </a:lnTo>
                                <a:lnTo>
                                  <a:pt x="1838871" y="365391"/>
                                </a:lnTo>
                                <a:lnTo>
                                  <a:pt x="1838871" y="364324"/>
                                </a:lnTo>
                                <a:close/>
                              </a:path>
                              <a:path w="2048510" h="4018915">
                                <a:moveTo>
                                  <a:pt x="1841296" y="74422"/>
                                </a:moveTo>
                                <a:lnTo>
                                  <a:pt x="1829066" y="79514"/>
                                </a:lnTo>
                                <a:lnTo>
                                  <a:pt x="1827872" y="80594"/>
                                </a:lnTo>
                                <a:lnTo>
                                  <a:pt x="1827263" y="81737"/>
                                </a:lnTo>
                                <a:lnTo>
                                  <a:pt x="1827263" y="82918"/>
                                </a:lnTo>
                                <a:lnTo>
                                  <a:pt x="1832737" y="80721"/>
                                </a:lnTo>
                                <a:lnTo>
                                  <a:pt x="1839163" y="78193"/>
                                </a:lnTo>
                                <a:lnTo>
                                  <a:pt x="1840572" y="77000"/>
                                </a:lnTo>
                                <a:lnTo>
                                  <a:pt x="1841296" y="75730"/>
                                </a:lnTo>
                                <a:lnTo>
                                  <a:pt x="1841296" y="74422"/>
                                </a:lnTo>
                                <a:close/>
                              </a:path>
                              <a:path w="2048510" h="4018915">
                                <a:moveTo>
                                  <a:pt x="1846808" y="129273"/>
                                </a:moveTo>
                                <a:lnTo>
                                  <a:pt x="1836851" y="133362"/>
                                </a:lnTo>
                                <a:lnTo>
                                  <a:pt x="1834603" y="134315"/>
                                </a:lnTo>
                                <a:lnTo>
                                  <a:pt x="1833384" y="135407"/>
                                </a:lnTo>
                                <a:lnTo>
                                  <a:pt x="1832787" y="136563"/>
                                </a:lnTo>
                                <a:lnTo>
                                  <a:pt x="1832787" y="137769"/>
                                </a:lnTo>
                                <a:lnTo>
                                  <a:pt x="1842211" y="133959"/>
                                </a:lnTo>
                                <a:lnTo>
                                  <a:pt x="1844687" y="133007"/>
                                </a:lnTo>
                                <a:lnTo>
                                  <a:pt x="1846110" y="131775"/>
                                </a:lnTo>
                                <a:lnTo>
                                  <a:pt x="1846808" y="130530"/>
                                </a:lnTo>
                                <a:lnTo>
                                  <a:pt x="1846808" y="129273"/>
                                </a:lnTo>
                                <a:close/>
                              </a:path>
                              <a:path w="2048510" h="4018915">
                                <a:moveTo>
                                  <a:pt x="1849297" y="386740"/>
                                </a:moveTo>
                                <a:lnTo>
                                  <a:pt x="1849005" y="385445"/>
                                </a:lnTo>
                                <a:lnTo>
                                  <a:pt x="1847862" y="383959"/>
                                </a:lnTo>
                                <a:lnTo>
                                  <a:pt x="1846846" y="383603"/>
                                </a:lnTo>
                                <a:lnTo>
                                  <a:pt x="1845437" y="383603"/>
                                </a:lnTo>
                                <a:lnTo>
                                  <a:pt x="1843227" y="383895"/>
                                </a:lnTo>
                                <a:lnTo>
                                  <a:pt x="1841919" y="383959"/>
                                </a:lnTo>
                                <a:lnTo>
                                  <a:pt x="1840407" y="383654"/>
                                </a:lnTo>
                                <a:lnTo>
                                  <a:pt x="1839734" y="382663"/>
                                </a:lnTo>
                                <a:lnTo>
                                  <a:pt x="1839734" y="381304"/>
                                </a:lnTo>
                                <a:lnTo>
                                  <a:pt x="1846554" y="377532"/>
                                </a:lnTo>
                                <a:lnTo>
                                  <a:pt x="1847329" y="372160"/>
                                </a:lnTo>
                                <a:lnTo>
                                  <a:pt x="1844687" y="373024"/>
                                </a:lnTo>
                                <a:lnTo>
                                  <a:pt x="1842185" y="375056"/>
                                </a:lnTo>
                                <a:lnTo>
                                  <a:pt x="1839810" y="378269"/>
                                </a:lnTo>
                                <a:lnTo>
                                  <a:pt x="1837397" y="381469"/>
                                </a:lnTo>
                                <a:lnTo>
                                  <a:pt x="1836318" y="383959"/>
                                </a:lnTo>
                                <a:lnTo>
                                  <a:pt x="1836216" y="387362"/>
                                </a:lnTo>
                                <a:lnTo>
                                  <a:pt x="1836458" y="387972"/>
                                </a:lnTo>
                                <a:lnTo>
                                  <a:pt x="1836928" y="388327"/>
                                </a:lnTo>
                                <a:lnTo>
                                  <a:pt x="1838680" y="388848"/>
                                </a:lnTo>
                                <a:lnTo>
                                  <a:pt x="1841538" y="388658"/>
                                </a:lnTo>
                                <a:lnTo>
                                  <a:pt x="1843176" y="388607"/>
                                </a:lnTo>
                                <a:lnTo>
                                  <a:pt x="1844814" y="389216"/>
                                </a:lnTo>
                                <a:lnTo>
                                  <a:pt x="1845538" y="390702"/>
                                </a:lnTo>
                                <a:lnTo>
                                  <a:pt x="1845538" y="391947"/>
                                </a:lnTo>
                                <a:lnTo>
                                  <a:pt x="1844395" y="393039"/>
                                </a:lnTo>
                                <a:lnTo>
                                  <a:pt x="1839887" y="394881"/>
                                </a:lnTo>
                                <a:lnTo>
                                  <a:pt x="1837182" y="395338"/>
                                </a:lnTo>
                                <a:lnTo>
                                  <a:pt x="1833524" y="395338"/>
                                </a:lnTo>
                                <a:lnTo>
                                  <a:pt x="1829092" y="394957"/>
                                </a:lnTo>
                                <a:lnTo>
                                  <a:pt x="1828292" y="394931"/>
                                </a:lnTo>
                                <a:lnTo>
                                  <a:pt x="1827631" y="394931"/>
                                </a:lnTo>
                                <a:lnTo>
                                  <a:pt x="1826933" y="395782"/>
                                </a:lnTo>
                                <a:lnTo>
                                  <a:pt x="1829320" y="396519"/>
                                </a:lnTo>
                                <a:lnTo>
                                  <a:pt x="1831124" y="397027"/>
                                </a:lnTo>
                                <a:lnTo>
                                  <a:pt x="1834375" y="397764"/>
                                </a:lnTo>
                                <a:lnTo>
                                  <a:pt x="1836229" y="397992"/>
                                </a:lnTo>
                                <a:lnTo>
                                  <a:pt x="1841500" y="397992"/>
                                </a:lnTo>
                                <a:lnTo>
                                  <a:pt x="1844294" y="397179"/>
                                </a:lnTo>
                                <a:lnTo>
                                  <a:pt x="1846529" y="395338"/>
                                </a:lnTo>
                                <a:lnTo>
                                  <a:pt x="1848307" y="393890"/>
                                </a:lnTo>
                                <a:lnTo>
                                  <a:pt x="1849297" y="391579"/>
                                </a:lnTo>
                                <a:lnTo>
                                  <a:pt x="1849297" y="388607"/>
                                </a:lnTo>
                                <a:lnTo>
                                  <a:pt x="1849297" y="386740"/>
                                </a:lnTo>
                                <a:close/>
                              </a:path>
                              <a:path w="2048510" h="4018915">
                                <a:moveTo>
                                  <a:pt x="1858886" y="48958"/>
                                </a:moveTo>
                                <a:lnTo>
                                  <a:pt x="1858556" y="44615"/>
                                </a:lnTo>
                                <a:lnTo>
                                  <a:pt x="1857908" y="38925"/>
                                </a:lnTo>
                                <a:lnTo>
                                  <a:pt x="1854822" y="16776"/>
                                </a:lnTo>
                                <a:lnTo>
                                  <a:pt x="1857171" y="17513"/>
                                </a:lnTo>
                                <a:lnTo>
                                  <a:pt x="1858111" y="12941"/>
                                </a:lnTo>
                                <a:lnTo>
                                  <a:pt x="1858187" y="9639"/>
                                </a:lnTo>
                                <a:lnTo>
                                  <a:pt x="1853476" y="7429"/>
                                </a:lnTo>
                                <a:lnTo>
                                  <a:pt x="1852104" y="6299"/>
                                </a:lnTo>
                                <a:lnTo>
                                  <a:pt x="1851850" y="5791"/>
                                </a:lnTo>
                                <a:lnTo>
                                  <a:pt x="1851545" y="3975"/>
                                </a:lnTo>
                                <a:lnTo>
                                  <a:pt x="1850847" y="3975"/>
                                </a:lnTo>
                                <a:lnTo>
                                  <a:pt x="1849335" y="6985"/>
                                </a:lnTo>
                                <a:lnTo>
                                  <a:pt x="1848586" y="10312"/>
                                </a:lnTo>
                                <a:lnTo>
                                  <a:pt x="1848586" y="13982"/>
                                </a:lnTo>
                                <a:lnTo>
                                  <a:pt x="1850478" y="14973"/>
                                </a:lnTo>
                                <a:lnTo>
                                  <a:pt x="1853603" y="34391"/>
                                </a:lnTo>
                                <a:lnTo>
                                  <a:pt x="1855101" y="45593"/>
                                </a:lnTo>
                                <a:lnTo>
                                  <a:pt x="1855520" y="50101"/>
                                </a:lnTo>
                                <a:lnTo>
                                  <a:pt x="1855520" y="55181"/>
                                </a:lnTo>
                                <a:lnTo>
                                  <a:pt x="1853361" y="57277"/>
                                </a:lnTo>
                                <a:lnTo>
                                  <a:pt x="1845119" y="60617"/>
                                </a:lnTo>
                                <a:lnTo>
                                  <a:pt x="1840826" y="61417"/>
                                </a:lnTo>
                                <a:lnTo>
                                  <a:pt x="1831848" y="61417"/>
                                </a:lnTo>
                                <a:lnTo>
                                  <a:pt x="1828457" y="60540"/>
                                </a:lnTo>
                                <a:lnTo>
                                  <a:pt x="1823554" y="57099"/>
                                </a:lnTo>
                                <a:lnTo>
                                  <a:pt x="1822348" y="54546"/>
                                </a:lnTo>
                                <a:lnTo>
                                  <a:pt x="1822348" y="49441"/>
                                </a:lnTo>
                                <a:lnTo>
                                  <a:pt x="1827669" y="35648"/>
                                </a:lnTo>
                                <a:lnTo>
                                  <a:pt x="1826361" y="34874"/>
                                </a:lnTo>
                                <a:lnTo>
                                  <a:pt x="1819262" y="53682"/>
                                </a:lnTo>
                                <a:lnTo>
                                  <a:pt x="1819262" y="60274"/>
                                </a:lnTo>
                                <a:lnTo>
                                  <a:pt x="1820849" y="63474"/>
                                </a:lnTo>
                                <a:lnTo>
                                  <a:pt x="1826907" y="67538"/>
                                </a:lnTo>
                                <a:lnTo>
                                  <a:pt x="1830997" y="68503"/>
                                </a:lnTo>
                                <a:lnTo>
                                  <a:pt x="1840903" y="68503"/>
                                </a:lnTo>
                                <a:lnTo>
                                  <a:pt x="1858886" y="56349"/>
                                </a:lnTo>
                                <a:lnTo>
                                  <a:pt x="1858886" y="48958"/>
                                </a:lnTo>
                                <a:close/>
                              </a:path>
                              <a:path w="2048510" h="4018915">
                                <a:moveTo>
                                  <a:pt x="1864220" y="287502"/>
                                </a:moveTo>
                                <a:lnTo>
                                  <a:pt x="1864093" y="282638"/>
                                </a:lnTo>
                                <a:lnTo>
                                  <a:pt x="1863826" y="280733"/>
                                </a:lnTo>
                                <a:lnTo>
                                  <a:pt x="1863788" y="280441"/>
                                </a:lnTo>
                                <a:lnTo>
                                  <a:pt x="1861934" y="275501"/>
                                </a:lnTo>
                                <a:lnTo>
                                  <a:pt x="1861616" y="275247"/>
                                </a:lnTo>
                                <a:lnTo>
                                  <a:pt x="1861616" y="287502"/>
                                </a:lnTo>
                                <a:lnTo>
                                  <a:pt x="1858886" y="287502"/>
                                </a:lnTo>
                                <a:lnTo>
                                  <a:pt x="1853895" y="282638"/>
                                </a:lnTo>
                                <a:lnTo>
                                  <a:pt x="1854187" y="282003"/>
                                </a:lnTo>
                                <a:lnTo>
                                  <a:pt x="1855304" y="280987"/>
                                </a:lnTo>
                                <a:lnTo>
                                  <a:pt x="1855965" y="280733"/>
                                </a:lnTo>
                                <a:lnTo>
                                  <a:pt x="1857806" y="280733"/>
                                </a:lnTo>
                                <a:lnTo>
                                  <a:pt x="1858708" y="281178"/>
                                </a:lnTo>
                                <a:lnTo>
                                  <a:pt x="1860296" y="283057"/>
                                </a:lnTo>
                                <a:lnTo>
                                  <a:pt x="1861019" y="284886"/>
                                </a:lnTo>
                                <a:lnTo>
                                  <a:pt x="1861616" y="287502"/>
                                </a:lnTo>
                                <a:lnTo>
                                  <a:pt x="1861616" y="275247"/>
                                </a:lnTo>
                                <a:lnTo>
                                  <a:pt x="1860219" y="274129"/>
                                </a:lnTo>
                                <a:lnTo>
                                  <a:pt x="1855495" y="274129"/>
                                </a:lnTo>
                                <a:lnTo>
                                  <a:pt x="1853552" y="275526"/>
                                </a:lnTo>
                                <a:lnTo>
                                  <a:pt x="1850694" y="280733"/>
                                </a:lnTo>
                                <a:lnTo>
                                  <a:pt x="1850110" y="283057"/>
                                </a:lnTo>
                                <a:lnTo>
                                  <a:pt x="1850047" y="289217"/>
                                </a:lnTo>
                                <a:lnTo>
                                  <a:pt x="1851088" y="291414"/>
                                </a:lnTo>
                                <a:lnTo>
                                  <a:pt x="1854987" y="293928"/>
                                </a:lnTo>
                                <a:lnTo>
                                  <a:pt x="1857768" y="294513"/>
                                </a:lnTo>
                                <a:lnTo>
                                  <a:pt x="1861464" y="294513"/>
                                </a:lnTo>
                                <a:lnTo>
                                  <a:pt x="1859292" y="297421"/>
                                </a:lnTo>
                                <a:lnTo>
                                  <a:pt x="1843328" y="309168"/>
                                </a:lnTo>
                                <a:lnTo>
                                  <a:pt x="1838667" y="309168"/>
                                </a:lnTo>
                                <a:lnTo>
                                  <a:pt x="1837156" y="308965"/>
                                </a:lnTo>
                                <a:lnTo>
                                  <a:pt x="1833778" y="308190"/>
                                </a:lnTo>
                                <a:lnTo>
                                  <a:pt x="1830654" y="307441"/>
                                </a:lnTo>
                                <a:lnTo>
                                  <a:pt x="1829955" y="308876"/>
                                </a:lnTo>
                                <a:lnTo>
                                  <a:pt x="1833511" y="310095"/>
                                </a:lnTo>
                                <a:lnTo>
                                  <a:pt x="1835289" y="310730"/>
                                </a:lnTo>
                                <a:lnTo>
                                  <a:pt x="1837524" y="311467"/>
                                </a:lnTo>
                                <a:lnTo>
                                  <a:pt x="1839341" y="311975"/>
                                </a:lnTo>
                                <a:lnTo>
                                  <a:pt x="1840725" y="312293"/>
                                </a:lnTo>
                                <a:lnTo>
                                  <a:pt x="1842655" y="312699"/>
                                </a:lnTo>
                                <a:lnTo>
                                  <a:pt x="1844522" y="312902"/>
                                </a:lnTo>
                                <a:lnTo>
                                  <a:pt x="1851177" y="312902"/>
                                </a:lnTo>
                                <a:lnTo>
                                  <a:pt x="1855482" y="310400"/>
                                </a:lnTo>
                                <a:lnTo>
                                  <a:pt x="1856397" y="309168"/>
                                </a:lnTo>
                                <a:lnTo>
                                  <a:pt x="1862531" y="300977"/>
                                </a:lnTo>
                                <a:lnTo>
                                  <a:pt x="1864220" y="296494"/>
                                </a:lnTo>
                                <a:lnTo>
                                  <a:pt x="1864220" y="287502"/>
                                </a:lnTo>
                                <a:close/>
                              </a:path>
                              <a:path w="2048510" h="4018915">
                                <a:moveTo>
                                  <a:pt x="1864296" y="406539"/>
                                </a:moveTo>
                                <a:lnTo>
                                  <a:pt x="1864220" y="405168"/>
                                </a:lnTo>
                                <a:lnTo>
                                  <a:pt x="1859483" y="373456"/>
                                </a:lnTo>
                                <a:lnTo>
                                  <a:pt x="1861439" y="374129"/>
                                </a:lnTo>
                                <a:lnTo>
                                  <a:pt x="1861680" y="373456"/>
                                </a:lnTo>
                                <a:lnTo>
                                  <a:pt x="1862048" y="372160"/>
                                </a:lnTo>
                                <a:lnTo>
                                  <a:pt x="1862709" y="368833"/>
                                </a:lnTo>
                                <a:lnTo>
                                  <a:pt x="1862874" y="367512"/>
                                </a:lnTo>
                                <a:lnTo>
                                  <a:pt x="1862874" y="366255"/>
                                </a:lnTo>
                                <a:lnTo>
                                  <a:pt x="1858441" y="364617"/>
                                </a:lnTo>
                                <a:lnTo>
                                  <a:pt x="1856473" y="363816"/>
                                </a:lnTo>
                                <a:lnTo>
                                  <a:pt x="1855495" y="362623"/>
                                </a:lnTo>
                                <a:lnTo>
                                  <a:pt x="1855495" y="361048"/>
                                </a:lnTo>
                                <a:lnTo>
                                  <a:pt x="1854860" y="360591"/>
                                </a:lnTo>
                                <a:lnTo>
                                  <a:pt x="1854212" y="362140"/>
                                </a:lnTo>
                                <a:lnTo>
                                  <a:pt x="1853704" y="363816"/>
                                </a:lnTo>
                                <a:lnTo>
                                  <a:pt x="1853082" y="367042"/>
                                </a:lnTo>
                                <a:lnTo>
                                  <a:pt x="1852904" y="368833"/>
                                </a:lnTo>
                                <a:lnTo>
                                  <a:pt x="1852904" y="370713"/>
                                </a:lnTo>
                                <a:lnTo>
                                  <a:pt x="1855038" y="371741"/>
                                </a:lnTo>
                                <a:lnTo>
                                  <a:pt x="1860169" y="406539"/>
                                </a:lnTo>
                                <a:lnTo>
                                  <a:pt x="1829485" y="406539"/>
                                </a:lnTo>
                                <a:lnTo>
                                  <a:pt x="1826056" y="406082"/>
                                </a:lnTo>
                                <a:lnTo>
                                  <a:pt x="1823707" y="405168"/>
                                </a:lnTo>
                                <a:lnTo>
                                  <a:pt x="1820557" y="403987"/>
                                </a:lnTo>
                                <a:lnTo>
                                  <a:pt x="1818982" y="401891"/>
                                </a:lnTo>
                                <a:lnTo>
                                  <a:pt x="1819084" y="397027"/>
                                </a:lnTo>
                                <a:lnTo>
                                  <a:pt x="1819173" y="396519"/>
                                </a:lnTo>
                                <a:lnTo>
                                  <a:pt x="1819706" y="394474"/>
                                </a:lnTo>
                                <a:lnTo>
                                  <a:pt x="1820316" y="392836"/>
                                </a:lnTo>
                                <a:lnTo>
                                  <a:pt x="1821230" y="390702"/>
                                </a:lnTo>
                                <a:lnTo>
                                  <a:pt x="1819833" y="389864"/>
                                </a:lnTo>
                                <a:lnTo>
                                  <a:pt x="1817878" y="393890"/>
                                </a:lnTo>
                                <a:lnTo>
                                  <a:pt x="1816290" y="397662"/>
                                </a:lnTo>
                                <a:lnTo>
                                  <a:pt x="1815655" y="400392"/>
                                </a:lnTo>
                                <a:lnTo>
                                  <a:pt x="1815655" y="406806"/>
                                </a:lnTo>
                                <a:lnTo>
                                  <a:pt x="1817141" y="409663"/>
                                </a:lnTo>
                                <a:lnTo>
                                  <a:pt x="1820087" y="411340"/>
                                </a:lnTo>
                                <a:lnTo>
                                  <a:pt x="1822869" y="412889"/>
                                </a:lnTo>
                                <a:lnTo>
                                  <a:pt x="1827504" y="413664"/>
                                </a:lnTo>
                                <a:lnTo>
                                  <a:pt x="1864296" y="413664"/>
                                </a:lnTo>
                                <a:lnTo>
                                  <a:pt x="1864296" y="406539"/>
                                </a:lnTo>
                                <a:close/>
                              </a:path>
                              <a:path w="2048510" h="4018915">
                                <a:moveTo>
                                  <a:pt x="1864398" y="167132"/>
                                </a:moveTo>
                                <a:lnTo>
                                  <a:pt x="1864067" y="162763"/>
                                </a:lnTo>
                                <a:lnTo>
                                  <a:pt x="1863420" y="157086"/>
                                </a:lnTo>
                                <a:lnTo>
                                  <a:pt x="1862378" y="148894"/>
                                </a:lnTo>
                                <a:lnTo>
                                  <a:pt x="1860346" y="134937"/>
                                </a:lnTo>
                                <a:lnTo>
                                  <a:pt x="1862670" y="135674"/>
                                </a:lnTo>
                                <a:lnTo>
                                  <a:pt x="1863369" y="132867"/>
                                </a:lnTo>
                                <a:lnTo>
                                  <a:pt x="1863636" y="131114"/>
                                </a:lnTo>
                                <a:lnTo>
                                  <a:pt x="1863712" y="127800"/>
                                </a:lnTo>
                                <a:lnTo>
                                  <a:pt x="1858975" y="125603"/>
                                </a:lnTo>
                                <a:lnTo>
                                  <a:pt x="1857629" y="124460"/>
                                </a:lnTo>
                                <a:lnTo>
                                  <a:pt x="1857349" y="123964"/>
                                </a:lnTo>
                                <a:lnTo>
                                  <a:pt x="1857070" y="122148"/>
                                </a:lnTo>
                                <a:lnTo>
                                  <a:pt x="1856359" y="122148"/>
                                </a:lnTo>
                                <a:lnTo>
                                  <a:pt x="1854860" y="125145"/>
                                </a:lnTo>
                                <a:lnTo>
                                  <a:pt x="1854098" y="128485"/>
                                </a:lnTo>
                                <a:lnTo>
                                  <a:pt x="1854098" y="132143"/>
                                </a:lnTo>
                                <a:lnTo>
                                  <a:pt x="1855978" y="133134"/>
                                </a:lnTo>
                                <a:lnTo>
                                  <a:pt x="1858314" y="147116"/>
                                </a:lnTo>
                                <a:lnTo>
                                  <a:pt x="1860613" y="163766"/>
                                </a:lnTo>
                                <a:lnTo>
                                  <a:pt x="1861045" y="168262"/>
                                </a:lnTo>
                                <a:lnTo>
                                  <a:pt x="1861045" y="173355"/>
                                </a:lnTo>
                                <a:lnTo>
                                  <a:pt x="1858886" y="175437"/>
                                </a:lnTo>
                                <a:lnTo>
                                  <a:pt x="1850618" y="178790"/>
                                </a:lnTo>
                                <a:lnTo>
                                  <a:pt x="1846326" y="179565"/>
                                </a:lnTo>
                                <a:lnTo>
                                  <a:pt x="1837359" y="179565"/>
                                </a:lnTo>
                                <a:lnTo>
                                  <a:pt x="1833968" y="178701"/>
                                </a:lnTo>
                                <a:lnTo>
                                  <a:pt x="1829066" y="175272"/>
                                </a:lnTo>
                                <a:lnTo>
                                  <a:pt x="1827847" y="172720"/>
                                </a:lnTo>
                                <a:lnTo>
                                  <a:pt x="1827847" y="167601"/>
                                </a:lnTo>
                                <a:lnTo>
                                  <a:pt x="1828114" y="165798"/>
                                </a:lnTo>
                                <a:lnTo>
                                  <a:pt x="1829066" y="162407"/>
                                </a:lnTo>
                                <a:lnTo>
                                  <a:pt x="1831327" y="157289"/>
                                </a:lnTo>
                                <a:lnTo>
                                  <a:pt x="1833181" y="153809"/>
                                </a:lnTo>
                                <a:lnTo>
                                  <a:pt x="1831873" y="153035"/>
                                </a:lnTo>
                                <a:lnTo>
                                  <a:pt x="1824774" y="171843"/>
                                </a:lnTo>
                                <a:lnTo>
                                  <a:pt x="1824774" y="178447"/>
                                </a:lnTo>
                                <a:lnTo>
                                  <a:pt x="1826361" y="181622"/>
                                </a:lnTo>
                                <a:lnTo>
                                  <a:pt x="1832432" y="185699"/>
                                </a:lnTo>
                                <a:lnTo>
                                  <a:pt x="1836521" y="186677"/>
                                </a:lnTo>
                                <a:lnTo>
                                  <a:pt x="1846427" y="186677"/>
                                </a:lnTo>
                                <a:lnTo>
                                  <a:pt x="1864398" y="174510"/>
                                </a:lnTo>
                                <a:lnTo>
                                  <a:pt x="1864398" y="167132"/>
                                </a:lnTo>
                                <a:close/>
                              </a:path>
                              <a:path w="2048510" h="4018915">
                                <a:moveTo>
                                  <a:pt x="2022386" y="11112"/>
                                </a:moveTo>
                                <a:lnTo>
                                  <a:pt x="2012429" y="15189"/>
                                </a:lnTo>
                                <a:lnTo>
                                  <a:pt x="2010168" y="16141"/>
                                </a:lnTo>
                                <a:lnTo>
                                  <a:pt x="2008962" y="17233"/>
                                </a:lnTo>
                                <a:lnTo>
                                  <a:pt x="2008365" y="18389"/>
                                </a:lnTo>
                                <a:lnTo>
                                  <a:pt x="2008365" y="19583"/>
                                </a:lnTo>
                                <a:lnTo>
                                  <a:pt x="2020265" y="14820"/>
                                </a:lnTo>
                                <a:lnTo>
                                  <a:pt x="2021674" y="13614"/>
                                </a:lnTo>
                                <a:lnTo>
                                  <a:pt x="2022386" y="12357"/>
                                </a:lnTo>
                                <a:lnTo>
                                  <a:pt x="2022386" y="11112"/>
                                </a:lnTo>
                                <a:close/>
                              </a:path>
                              <a:path w="2048510" h="4018915">
                                <a:moveTo>
                                  <a:pt x="2023452" y="80594"/>
                                </a:moveTo>
                                <a:lnTo>
                                  <a:pt x="2016721" y="77152"/>
                                </a:lnTo>
                                <a:lnTo>
                                  <a:pt x="2013686" y="83096"/>
                                </a:lnTo>
                                <a:lnTo>
                                  <a:pt x="2020328" y="86550"/>
                                </a:lnTo>
                                <a:lnTo>
                                  <a:pt x="2023452" y="80594"/>
                                </a:lnTo>
                                <a:close/>
                              </a:path>
                              <a:path w="2048510" h="4018915">
                                <a:moveTo>
                                  <a:pt x="2032876" y="76911"/>
                                </a:moveTo>
                                <a:lnTo>
                                  <a:pt x="2026119" y="73418"/>
                                </a:lnTo>
                                <a:lnTo>
                                  <a:pt x="2023033" y="79286"/>
                                </a:lnTo>
                                <a:lnTo>
                                  <a:pt x="2029688" y="82816"/>
                                </a:lnTo>
                                <a:lnTo>
                                  <a:pt x="2032876" y="76911"/>
                                </a:lnTo>
                                <a:close/>
                              </a:path>
                              <a:path w="2048510" h="4018915">
                                <a:moveTo>
                                  <a:pt x="2048357" y="34455"/>
                                </a:moveTo>
                                <a:lnTo>
                                  <a:pt x="2047836" y="33007"/>
                                </a:lnTo>
                                <a:lnTo>
                                  <a:pt x="2045754" y="30810"/>
                                </a:lnTo>
                                <a:lnTo>
                                  <a:pt x="2044331" y="30264"/>
                                </a:lnTo>
                                <a:lnTo>
                                  <a:pt x="2039708" y="30264"/>
                                </a:lnTo>
                                <a:lnTo>
                                  <a:pt x="2025904" y="51777"/>
                                </a:lnTo>
                                <a:lnTo>
                                  <a:pt x="2026361" y="52882"/>
                                </a:lnTo>
                                <a:lnTo>
                                  <a:pt x="2028164" y="54571"/>
                                </a:lnTo>
                                <a:lnTo>
                                  <a:pt x="2029206" y="55003"/>
                                </a:lnTo>
                                <a:lnTo>
                                  <a:pt x="2040737" y="55003"/>
                                </a:lnTo>
                                <a:lnTo>
                                  <a:pt x="2041296" y="55079"/>
                                </a:lnTo>
                                <a:lnTo>
                                  <a:pt x="2041626" y="55245"/>
                                </a:lnTo>
                                <a:lnTo>
                                  <a:pt x="2042147" y="56273"/>
                                </a:lnTo>
                                <a:lnTo>
                                  <a:pt x="2042147" y="57010"/>
                                </a:lnTo>
                                <a:lnTo>
                                  <a:pt x="2019477" y="65697"/>
                                </a:lnTo>
                                <a:lnTo>
                                  <a:pt x="2011883" y="65697"/>
                                </a:lnTo>
                                <a:lnTo>
                                  <a:pt x="2008593" y="64884"/>
                                </a:lnTo>
                                <a:lnTo>
                                  <a:pt x="2003971" y="61531"/>
                                </a:lnTo>
                                <a:lnTo>
                                  <a:pt x="2002815" y="59042"/>
                                </a:lnTo>
                                <a:lnTo>
                                  <a:pt x="2002815" y="53657"/>
                                </a:lnTo>
                                <a:lnTo>
                                  <a:pt x="2003272" y="51295"/>
                                </a:lnTo>
                                <a:lnTo>
                                  <a:pt x="2005101" y="45961"/>
                                </a:lnTo>
                                <a:lnTo>
                                  <a:pt x="2006434" y="43103"/>
                                </a:lnTo>
                                <a:lnTo>
                                  <a:pt x="2008149" y="40043"/>
                                </a:lnTo>
                                <a:lnTo>
                                  <a:pt x="2006434" y="39344"/>
                                </a:lnTo>
                                <a:lnTo>
                                  <a:pt x="1999538" y="64884"/>
                                </a:lnTo>
                                <a:lnTo>
                                  <a:pt x="2000872" y="67843"/>
                                </a:lnTo>
                                <a:lnTo>
                                  <a:pt x="2006231" y="71793"/>
                                </a:lnTo>
                                <a:lnTo>
                                  <a:pt x="2009965" y="72720"/>
                                </a:lnTo>
                                <a:lnTo>
                                  <a:pt x="2024214" y="72720"/>
                                </a:lnTo>
                                <a:lnTo>
                                  <a:pt x="2031657" y="71081"/>
                                </a:lnTo>
                                <a:lnTo>
                                  <a:pt x="2040661" y="65697"/>
                                </a:lnTo>
                                <a:lnTo>
                                  <a:pt x="2043137" y="64223"/>
                                </a:lnTo>
                                <a:lnTo>
                                  <a:pt x="2046109" y="59042"/>
                                </a:lnTo>
                                <a:lnTo>
                                  <a:pt x="2046135" y="50355"/>
                                </a:lnTo>
                                <a:lnTo>
                                  <a:pt x="2045474" y="49364"/>
                                </a:lnTo>
                                <a:lnTo>
                                  <a:pt x="2042845" y="48920"/>
                                </a:lnTo>
                                <a:lnTo>
                                  <a:pt x="2041728" y="48793"/>
                                </a:lnTo>
                                <a:lnTo>
                                  <a:pt x="2039848" y="48717"/>
                                </a:lnTo>
                                <a:lnTo>
                                  <a:pt x="2038375" y="48691"/>
                                </a:lnTo>
                                <a:lnTo>
                                  <a:pt x="2031682" y="48691"/>
                                </a:lnTo>
                                <a:lnTo>
                                  <a:pt x="2030666" y="48564"/>
                                </a:lnTo>
                                <a:lnTo>
                                  <a:pt x="2030069" y="48310"/>
                                </a:lnTo>
                                <a:lnTo>
                                  <a:pt x="2029206" y="47129"/>
                                </a:lnTo>
                                <a:lnTo>
                                  <a:pt x="2029206" y="45631"/>
                                </a:lnTo>
                                <a:lnTo>
                                  <a:pt x="2030399" y="43599"/>
                                </a:lnTo>
                                <a:lnTo>
                                  <a:pt x="2035429" y="38303"/>
                                </a:lnTo>
                                <a:lnTo>
                                  <a:pt x="2037918" y="36918"/>
                                </a:lnTo>
                                <a:lnTo>
                                  <a:pt x="2041677" y="36918"/>
                                </a:lnTo>
                                <a:lnTo>
                                  <a:pt x="2043023" y="37274"/>
                                </a:lnTo>
                                <a:lnTo>
                                  <a:pt x="2045677" y="38696"/>
                                </a:lnTo>
                                <a:lnTo>
                                  <a:pt x="2046808" y="39662"/>
                                </a:lnTo>
                                <a:lnTo>
                                  <a:pt x="2047773" y="40894"/>
                                </a:lnTo>
                                <a:lnTo>
                                  <a:pt x="2048268" y="38023"/>
                                </a:lnTo>
                                <a:lnTo>
                                  <a:pt x="2048357" y="36918"/>
                                </a:lnTo>
                                <a:lnTo>
                                  <a:pt x="2048357" y="34455"/>
                                </a:lnTo>
                                <a:close/>
                              </a:path>
                            </a:pathLst>
                          </a:custGeom>
                          <a:solidFill>
                            <a:srgbClr val="231F20"/>
                          </a:solidFill>
                        </wps:spPr>
                        <wps:bodyPr wrap="square" lIns="0" tIns="0" rIns="0" bIns="0" rtlCol="0">
                          <a:prstTxWarp prst="textNoShape">
                            <a:avLst/>
                          </a:prstTxWarp>
                          <a:noAutofit/>
                        </wps:bodyPr>
                      </wps:wsp>
                      <pic:pic>
                        <pic:nvPicPr>
                          <pic:cNvPr id="74" name="Image 74"/>
                          <pic:cNvPicPr/>
                        </pic:nvPicPr>
                        <pic:blipFill>
                          <a:blip r:embed="rId42" cstate="print"/>
                          <a:stretch>
                            <a:fillRect/>
                          </a:stretch>
                        </pic:blipFill>
                        <pic:spPr>
                          <a:xfrm>
                            <a:off x="3002306" y="380085"/>
                            <a:ext cx="51510" cy="518325"/>
                          </a:xfrm>
                          <a:prstGeom prst="rect">
                            <a:avLst/>
                          </a:prstGeom>
                        </pic:spPr>
                      </pic:pic>
                      <wps:wsp>
                        <wps:cNvPr id="75" name="Graphic 75"/>
                        <wps:cNvSpPr/>
                        <wps:spPr>
                          <a:xfrm>
                            <a:off x="2112670" y="731595"/>
                            <a:ext cx="941705" cy="1617980"/>
                          </a:xfrm>
                          <a:custGeom>
                            <a:avLst/>
                            <a:gdLst/>
                            <a:ahLst/>
                            <a:cxnLst/>
                            <a:rect l="l" t="t" r="r" b="b"/>
                            <a:pathLst>
                              <a:path w="941705" h="1617980">
                                <a:moveTo>
                                  <a:pt x="16014" y="1609051"/>
                                </a:moveTo>
                                <a:lnTo>
                                  <a:pt x="6070" y="1613192"/>
                                </a:lnTo>
                                <a:lnTo>
                                  <a:pt x="3797" y="1614106"/>
                                </a:lnTo>
                                <a:lnTo>
                                  <a:pt x="2590" y="1615224"/>
                                </a:lnTo>
                                <a:lnTo>
                                  <a:pt x="1993" y="1616367"/>
                                </a:lnTo>
                                <a:lnTo>
                                  <a:pt x="1993" y="1617535"/>
                                </a:lnTo>
                                <a:lnTo>
                                  <a:pt x="11417" y="1613789"/>
                                </a:lnTo>
                                <a:lnTo>
                                  <a:pt x="13893" y="1612823"/>
                                </a:lnTo>
                                <a:lnTo>
                                  <a:pt x="15316" y="1611604"/>
                                </a:lnTo>
                                <a:lnTo>
                                  <a:pt x="16014" y="1610372"/>
                                </a:lnTo>
                                <a:lnTo>
                                  <a:pt x="16014" y="1609051"/>
                                </a:lnTo>
                                <a:close/>
                              </a:path>
                              <a:path w="941705" h="1617980">
                                <a:moveTo>
                                  <a:pt x="28829" y="1562150"/>
                                </a:moveTo>
                                <a:lnTo>
                                  <a:pt x="22110" y="1558696"/>
                                </a:lnTo>
                                <a:lnTo>
                                  <a:pt x="19062" y="1564652"/>
                                </a:lnTo>
                                <a:lnTo>
                                  <a:pt x="25704" y="1568094"/>
                                </a:lnTo>
                                <a:lnTo>
                                  <a:pt x="28829" y="1562150"/>
                                </a:lnTo>
                                <a:close/>
                              </a:path>
                              <a:path w="941705" h="1617980">
                                <a:moveTo>
                                  <a:pt x="38252" y="1558455"/>
                                </a:moveTo>
                                <a:lnTo>
                                  <a:pt x="31483" y="1554975"/>
                                </a:lnTo>
                                <a:lnTo>
                                  <a:pt x="28409" y="1560830"/>
                                </a:lnTo>
                                <a:lnTo>
                                  <a:pt x="35052" y="1564347"/>
                                </a:lnTo>
                                <a:lnTo>
                                  <a:pt x="38252" y="1558455"/>
                                </a:lnTo>
                                <a:close/>
                              </a:path>
                              <a:path w="941705" h="1617980">
                                <a:moveTo>
                                  <a:pt x="57543" y="1578686"/>
                                </a:moveTo>
                                <a:lnTo>
                                  <a:pt x="56616" y="1574228"/>
                                </a:lnTo>
                                <a:lnTo>
                                  <a:pt x="54508" y="1570799"/>
                                </a:lnTo>
                                <a:lnTo>
                                  <a:pt x="53657" y="1569681"/>
                                </a:lnTo>
                                <a:lnTo>
                                  <a:pt x="52565" y="1568323"/>
                                </a:lnTo>
                                <a:lnTo>
                                  <a:pt x="49415" y="1575015"/>
                                </a:lnTo>
                                <a:lnTo>
                                  <a:pt x="51193" y="1576387"/>
                                </a:lnTo>
                                <a:lnTo>
                                  <a:pt x="52451" y="1578051"/>
                                </a:lnTo>
                                <a:lnTo>
                                  <a:pt x="53936" y="1581912"/>
                                </a:lnTo>
                                <a:lnTo>
                                  <a:pt x="54305" y="1584401"/>
                                </a:lnTo>
                                <a:lnTo>
                                  <a:pt x="54305" y="1588566"/>
                                </a:lnTo>
                                <a:lnTo>
                                  <a:pt x="14897" y="1588566"/>
                                </a:lnTo>
                                <a:lnTo>
                                  <a:pt x="11074" y="1587766"/>
                                </a:lnTo>
                                <a:lnTo>
                                  <a:pt x="4648" y="1584401"/>
                                </a:lnTo>
                                <a:lnTo>
                                  <a:pt x="2933" y="1581912"/>
                                </a:lnTo>
                                <a:lnTo>
                                  <a:pt x="2959" y="1577035"/>
                                </a:lnTo>
                                <a:lnTo>
                                  <a:pt x="3327" y="1575422"/>
                                </a:lnTo>
                                <a:lnTo>
                                  <a:pt x="4165" y="1573403"/>
                                </a:lnTo>
                                <a:lnTo>
                                  <a:pt x="4699" y="1572221"/>
                                </a:lnTo>
                                <a:lnTo>
                                  <a:pt x="5892" y="1569681"/>
                                </a:lnTo>
                                <a:lnTo>
                                  <a:pt x="4673" y="1568919"/>
                                </a:lnTo>
                                <a:lnTo>
                                  <a:pt x="3111" y="1571599"/>
                                </a:lnTo>
                                <a:lnTo>
                                  <a:pt x="2082" y="1573479"/>
                                </a:lnTo>
                                <a:lnTo>
                                  <a:pt x="558" y="1577035"/>
                                </a:lnTo>
                                <a:lnTo>
                                  <a:pt x="0" y="1579613"/>
                                </a:lnTo>
                                <a:lnTo>
                                  <a:pt x="0" y="1587080"/>
                                </a:lnTo>
                                <a:lnTo>
                                  <a:pt x="1943" y="1590649"/>
                                </a:lnTo>
                                <a:lnTo>
                                  <a:pt x="8966" y="1594789"/>
                                </a:lnTo>
                                <a:lnTo>
                                  <a:pt x="13157" y="1595704"/>
                                </a:lnTo>
                                <a:lnTo>
                                  <a:pt x="57543" y="1595704"/>
                                </a:lnTo>
                                <a:lnTo>
                                  <a:pt x="57543" y="1588566"/>
                                </a:lnTo>
                                <a:lnTo>
                                  <a:pt x="57543" y="1578686"/>
                                </a:lnTo>
                                <a:close/>
                              </a:path>
                              <a:path w="941705" h="1617980">
                                <a:moveTo>
                                  <a:pt x="208127" y="1189304"/>
                                </a:moveTo>
                                <a:lnTo>
                                  <a:pt x="208026" y="1185710"/>
                                </a:lnTo>
                                <a:lnTo>
                                  <a:pt x="207708" y="1184795"/>
                                </a:lnTo>
                                <a:lnTo>
                                  <a:pt x="207632" y="1184541"/>
                                </a:lnTo>
                                <a:lnTo>
                                  <a:pt x="206616" y="1183335"/>
                                </a:lnTo>
                                <a:lnTo>
                                  <a:pt x="205663" y="1182154"/>
                                </a:lnTo>
                                <a:lnTo>
                                  <a:pt x="205663" y="1187970"/>
                                </a:lnTo>
                                <a:lnTo>
                                  <a:pt x="205663" y="1188707"/>
                                </a:lnTo>
                                <a:lnTo>
                                  <a:pt x="204965" y="1189774"/>
                                </a:lnTo>
                                <a:lnTo>
                                  <a:pt x="203263" y="1190078"/>
                                </a:lnTo>
                                <a:lnTo>
                                  <a:pt x="201917" y="1190078"/>
                                </a:lnTo>
                                <a:lnTo>
                                  <a:pt x="200888" y="1189926"/>
                                </a:lnTo>
                                <a:lnTo>
                                  <a:pt x="199275" y="1189253"/>
                                </a:lnTo>
                                <a:lnTo>
                                  <a:pt x="198894" y="1188707"/>
                                </a:lnTo>
                                <a:lnTo>
                                  <a:pt x="199009" y="1187094"/>
                                </a:lnTo>
                                <a:lnTo>
                                  <a:pt x="199555" y="1185710"/>
                                </a:lnTo>
                                <a:lnTo>
                                  <a:pt x="201371" y="1184795"/>
                                </a:lnTo>
                                <a:lnTo>
                                  <a:pt x="202120" y="1184795"/>
                                </a:lnTo>
                                <a:lnTo>
                                  <a:pt x="202996" y="1185240"/>
                                </a:lnTo>
                                <a:lnTo>
                                  <a:pt x="205143" y="1187094"/>
                                </a:lnTo>
                                <a:lnTo>
                                  <a:pt x="205663" y="1187970"/>
                                </a:lnTo>
                                <a:lnTo>
                                  <a:pt x="205663" y="1182154"/>
                                </a:lnTo>
                                <a:lnTo>
                                  <a:pt x="204355" y="1181468"/>
                                </a:lnTo>
                                <a:lnTo>
                                  <a:pt x="201269" y="1181468"/>
                                </a:lnTo>
                                <a:lnTo>
                                  <a:pt x="197180" y="1190993"/>
                                </a:lnTo>
                                <a:lnTo>
                                  <a:pt x="197548" y="1192136"/>
                                </a:lnTo>
                                <a:lnTo>
                                  <a:pt x="198297" y="1192949"/>
                                </a:lnTo>
                                <a:lnTo>
                                  <a:pt x="199021" y="1193774"/>
                                </a:lnTo>
                                <a:lnTo>
                                  <a:pt x="200126" y="1194193"/>
                                </a:lnTo>
                                <a:lnTo>
                                  <a:pt x="203454" y="1194193"/>
                                </a:lnTo>
                                <a:lnTo>
                                  <a:pt x="204990" y="1193520"/>
                                </a:lnTo>
                                <a:lnTo>
                                  <a:pt x="206298" y="1192136"/>
                                </a:lnTo>
                                <a:lnTo>
                                  <a:pt x="207492" y="1190840"/>
                                </a:lnTo>
                                <a:lnTo>
                                  <a:pt x="207797" y="1190078"/>
                                </a:lnTo>
                                <a:lnTo>
                                  <a:pt x="208127" y="1189304"/>
                                </a:lnTo>
                                <a:close/>
                              </a:path>
                              <a:path w="941705" h="1617980">
                                <a:moveTo>
                                  <a:pt x="208635" y="1207071"/>
                                </a:moveTo>
                                <a:lnTo>
                                  <a:pt x="202120" y="1203693"/>
                                </a:lnTo>
                                <a:lnTo>
                                  <a:pt x="199161" y="1209395"/>
                                </a:lnTo>
                                <a:lnTo>
                                  <a:pt x="205562" y="1212926"/>
                                </a:lnTo>
                                <a:lnTo>
                                  <a:pt x="208635" y="1207071"/>
                                </a:lnTo>
                                <a:close/>
                              </a:path>
                              <a:path w="941705" h="1617980">
                                <a:moveTo>
                                  <a:pt x="220243" y="1582483"/>
                                </a:moveTo>
                                <a:lnTo>
                                  <a:pt x="220002" y="1578394"/>
                                </a:lnTo>
                                <a:lnTo>
                                  <a:pt x="219506" y="1572958"/>
                                </a:lnTo>
                                <a:lnTo>
                                  <a:pt x="218605" y="1563763"/>
                                </a:lnTo>
                                <a:lnTo>
                                  <a:pt x="216255" y="1545526"/>
                                </a:lnTo>
                                <a:lnTo>
                                  <a:pt x="212407" y="1553362"/>
                                </a:lnTo>
                                <a:lnTo>
                                  <a:pt x="214312" y="1569212"/>
                                </a:lnTo>
                                <a:lnTo>
                                  <a:pt x="215760" y="1584744"/>
                                </a:lnTo>
                                <a:lnTo>
                                  <a:pt x="215976" y="1588706"/>
                                </a:lnTo>
                                <a:lnTo>
                                  <a:pt x="215734" y="1595602"/>
                                </a:lnTo>
                                <a:lnTo>
                                  <a:pt x="215646" y="1596402"/>
                                </a:lnTo>
                                <a:lnTo>
                                  <a:pt x="216382" y="1596821"/>
                                </a:lnTo>
                                <a:lnTo>
                                  <a:pt x="217754" y="1594446"/>
                                </a:lnTo>
                                <a:lnTo>
                                  <a:pt x="218643" y="1592707"/>
                                </a:lnTo>
                                <a:lnTo>
                                  <a:pt x="219849" y="1589557"/>
                                </a:lnTo>
                                <a:lnTo>
                                  <a:pt x="220243" y="1587423"/>
                                </a:lnTo>
                                <a:lnTo>
                                  <a:pt x="220243" y="1582483"/>
                                </a:lnTo>
                                <a:close/>
                              </a:path>
                              <a:path w="941705" h="1617980">
                                <a:moveTo>
                                  <a:pt x="223901" y="1244625"/>
                                </a:moveTo>
                                <a:lnTo>
                                  <a:pt x="220091" y="1215478"/>
                                </a:lnTo>
                                <a:lnTo>
                                  <a:pt x="216674" y="1223886"/>
                                </a:lnTo>
                                <a:lnTo>
                                  <a:pt x="217995" y="1225448"/>
                                </a:lnTo>
                                <a:lnTo>
                                  <a:pt x="219011" y="1227328"/>
                                </a:lnTo>
                                <a:lnTo>
                                  <a:pt x="220548" y="1231874"/>
                                </a:lnTo>
                                <a:lnTo>
                                  <a:pt x="220941" y="1234452"/>
                                </a:lnTo>
                                <a:lnTo>
                                  <a:pt x="220941" y="1241323"/>
                                </a:lnTo>
                                <a:lnTo>
                                  <a:pt x="218465" y="1244498"/>
                                </a:lnTo>
                                <a:lnTo>
                                  <a:pt x="209537" y="1248613"/>
                                </a:lnTo>
                                <a:lnTo>
                                  <a:pt x="204939" y="1249502"/>
                                </a:lnTo>
                                <a:lnTo>
                                  <a:pt x="195300" y="1249502"/>
                                </a:lnTo>
                                <a:lnTo>
                                  <a:pt x="191846" y="1248638"/>
                                </a:lnTo>
                                <a:lnTo>
                                  <a:pt x="186994" y="1245120"/>
                                </a:lnTo>
                                <a:lnTo>
                                  <a:pt x="185801" y="1242542"/>
                                </a:lnTo>
                                <a:lnTo>
                                  <a:pt x="185801" y="1237259"/>
                                </a:lnTo>
                                <a:lnTo>
                                  <a:pt x="186093" y="1235176"/>
                                </a:lnTo>
                                <a:lnTo>
                                  <a:pt x="187337" y="1230630"/>
                                </a:lnTo>
                                <a:lnTo>
                                  <a:pt x="188569" y="1227582"/>
                                </a:lnTo>
                                <a:lnTo>
                                  <a:pt x="190512" y="1223581"/>
                                </a:lnTo>
                                <a:lnTo>
                                  <a:pt x="188874" y="1222844"/>
                                </a:lnTo>
                                <a:lnTo>
                                  <a:pt x="182587" y="1241323"/>
                                </a:lnTo>
                                <a:lnTo>
                                  <a:pt x="182651" y="1248638"/>
                                </a:lnTo>
                                <a:lnTo>
                                  <a:pt x="184137" y="1251635"/>
                                </a:lnTo>
                                <a:lnTo>
                                  <a:pt x="190207" y="1255661"/>
                                </a:lnTo>
                                <a:lnTo>
                                  <a:pt x="194373" y="1256601"/>
                                </a:lnTo>
                                <a:lnTo>
                                  <a:pt x="208445" y="1256601"/>
                                </a:lnTo>
                                <a:lnTo>
                                  <a:pt x="214668" y="1255064"/>
                                </a:lnTo>
                                <a:lnTo>
                                  <a:pt x="221615" y="1249502"/>
                                </a:lnTo>
                                <a:lnTo>
                                  <a:pt x="222110" y="1249108"/>
                                </a:lnTo>
                                <a:lnTo>
                                  <a:pt x="223901" y="1244625"/>
                                </a:lnTo>
                                <a:close/>
                              </a:path>
                              <a:path w="941705" h="1617980">
                                <a:moveTo>
                                  <a:pt x="385279" y="1535658"/>
                                </a:moveTo>
                                <a:lnTo>
                                  <a:pt x="375310" y="1539748"/>
                                </a:lnTo>
                                <a:lnTo>
                                  <a:pt x="373049" y="1540713"/>
                                </a:lnTo>
                                <a:lnTo>
                                  <a:pt x="371843" y="1541780"/>
                                </a:lnTo>
                                <a:lnTo>
                                  <a:pt x="371246" y="1542948"/>
                                </a:lnTo>
                                <a:lnTo>
                                  <a:pt x="371246" y="1544142"/>
                                </a:lnTo>
                                <a:lnTo>
                                  <a:pt x="380682" y="1540344"/>
                                </a:lnTo>
                                <a:lnTo>
                                  <a:pt x="383146" y="1539379"/>
                                </a:lnTo>
                                <a:lnTo>
                                  <a:pt x="384556" y="1538160"/>
                                </a:lnTo>
                                <a:lnTo>
                                  <a:pt x="385279" y="1536915"/>
                                </a:lnTo>
                                <a:lnTo>
                                  <a:pt x="385279" y="1535658"/>
                                </a:lnTo>
                                <a:close/>
                              </a:path>
                              <a:path w="941705" h="1617980">
                                <a:moveTo>
                                  <a:pt x="385279" y="1262443"/>
                                </a:moveTo>
                                <a:lnTo>
                                  <a:pt x="375310" y="1266609"/>
                                </a:lnTo>
                                <a:lnTo>
                                  <a:pt x="373049" y="1267523"/>
                                </a:lnTo>
                                <a:lnTo>
                                  <a:pt x="371843" y="1268615"/>
                                </a:lnTo>
                                <a:lnTo>
                                  <a:pt x="371246" y="1269758"/>
                                </a:lnTo>
                                <a:lnTo>
                                  <a:pt x="371246" y="1270927"/>
                                </a:lnTo>
                                <a:lnTo>
                                  <a:pt x="383146" y="1266215"/>
                                </a:lnTo>
                                <a:lnTo>
                                  <a:pt x="384556" y="1265021"/>
                                </a:lnTo>
                                <a:lnTo>
                                  <a:pt x="385279" y="1263764"/>
                                </a:lnTo>
                                <a:lnTo>
                                  <a:pt x="385279" y="1262443"/>
                                </a:lnTo>
                                <a:close/>
                              </a:path>
                              <a:path w="941705" h="1617980">
                                <a:moveTo>
                                  <a:pt x="387007" y="1562150"/>
                                </a:moveTo>
                                <a:lnTo>
                                  <a:pt x="380288" y="1558696"/>
                                </a:lnTo>
                                <a:lnTo>
                                  <a:pt x="377266" y="1564652"/>
                                </a:lnTo>
                                <a:lnTo>
                                  <a:pt x="383895" y="1568094"/>
                                </a:lnTo>
                                <a:lnTo>
                                  <a:pt x="387007" y="1562150"/>
                                </a:lnTo>
                                <a:close/>
                              </a:path>
                              <a:path w="941705" h="1617980">
                                <a:moveTo>
                                  <a:pt x="388239" y="474802"/>
                                </a:moveTo>
                                <a:lnTo>
                                  <a:pt x="388137" y="471195"/>
                                </a:lnTo>
                                <a:lnTo>
                                  <a:pt x="387807" y="470281"/>
                                </a:lnTo>
                                <a:lnTo>
                                  <a:pt x="387731" y="470039"/>
                                </a:lnTo>
                                <a:lnTo>
                                  <a:pt x="385775" y="467677"/>
                                </a:lnTo>
                                <a:lnTo>
                                  <a:pt x="385775" y="473456"/>
                                </a:lnTo>
                                <a:lnTo>
                                  <a:pt x="385775" y="474230"/>
                                </a:lnTo>
                                <a:lnTo>
                                  <a:pt x="385076" y="475297"/>
                                </a:lnTo>
                                <a:lnTo>
                                  <a:pt x="383362" y="475564"/>
                                </a:lnTo>
                                <a:lnTo>
                                  <a:pt x="382016" y="475564"/>
                                </a:lnTo>
                                <a:lnTo>
                                  <a:pt x="380987" y="475424"/>
                                </a:lnTo>
                                <a:lnTo>
                                  <a:pt x="379374" y="474751"/>
                                </a:lnTo>
                                <a:lnTo>
                                  <a:pt x="379031" y="474230"/>
                                </a:lnTo>
                                <a:lnTo>
                                  <a:pt x="379120" y="472592"/>
                                </a:lnTo>
                                <a:lnTo>
                                  <a:pt x="379653" y="471195"/>
                                </a:lnTo>
                                <a:lnTo>
                                  <a:pt x="381469" y="470281"/>
                                </a:lnTo>
                                <a:lnTo>
                                  <a:pt x="382193" y="470281"/>
                                </a:lnTo>
                                <a:lnTo>
                                  <a:pt x="383108" y="470750"/>
                                </a:lnTo>
                                <a:lnTo>
                                  <a:pt x="385241" y="472592"/>
                                </a:lnTo>
                                <a:lnTo>
                                  <a:pt x="385775" y="473456"/>
                                </a:lnTo>
                                <a:lnTo>
                                  <a:pt x="385775" y="467677"/>
                                </a:lnTo>
                                <a:lnTo>
                                  <a:pt x="384454" y="466953"/>
                                </a:lnTo>
                                <a:lnTo>
                                  <a:pt x="381368" y="466953"/>
                                </a:lnTo>
                                <a:lnTo>
                                  <a:pt x="380009" y="467779"/>
                                </a:lnTo>
                                <a:lnTo>
                                  <a:pt x="377837" y="471030"/>
                                </a:lnTo>
                                <a:lnTo>
                                  <a:pt x="377367" y="472592"/>
                                </a:lnTo>
                                <a:lnTo>
                                  <a:pt x="377291" y="476465"/>
                                </a:lnTo>
                                <a:lnTo>
                                  <a:pt x="377647" y="477621"/>
                                </a:lnTo>
                                <a:lnTo>
                                  <a:pt x="379120" y="479259"/>
                                </a:lnTo>
                                <a:lnTo>
                                  <a:pt x="380238" y="479679"/>
                                </a:lnTo>
                                <a:lnTo>
                                  <a:pt x="383540" y="479679"/>
                                </a:lnTo>
                                <a:lnTo>
                                  <a:pt x="385102" y="479018"/>
                                </a:lnTo>
                                <a:lnTo>
                                  <a:pt x="386359" y="477621"/>
                                </a:lnTo>
                                <a:lnTo>
                                  <a:pt x="387604" y="476313"/>
                                </a:lnTo>
                                <a:lnTo>
                                  <a:pt x="387908" y="475564"/>
                                </a:lnTo>
                                <a:lnTo>
                                  <a:pt x="388239" y="474802"/>
                                </a:lnTo>
                                <a:close/>
                              </a:path>
                              <a:path w="941705" h="1617980">
                                <a:moveTo>
                                  <a:pt x="388353" y="1551152"/>
                                </a:moveTo>
                                <a:lnTo>
                                  <a:pt x="381673" y="1547609"/>
                                </a:lnTo>
                                <a:lnTo>
                                  <a:pt x="378637" y="1553616"/>
                                </a:lnTo>
                                <a:lnTo>
                                  <a:pt x="385203" y="1557134"/>
                                </a:lnTo>
                                <a:lnTo>
                                  <a:pt x="388353" y="1551152"/>
                                </a:lnTo>
                                <a:close/>
                              </a:path>
                              <a:path w="941705" h="1617980">
                                <a:moveTo>
                                  <a:pt x="396430" y="1558455"/>
                                </a:moveTo>
                                <a:lnTo>
                                  <a:pt x="389674" y="1554975"/>
                                </a:lnTo>
                                <a:lnTo>
                                  <a:pt x="386600" y="1560830"/>
                                </a:lnTo>
                                <a:lnTo>
                                  <a:pt x="393242" y="1564347"/>
                                </a:lnTo>
                                <a:lnTo>
                                  <a:pt x="396430" y="1558455"/>
                                </a:lnTo>
                                <a:close/>
                              </a:path>
                              <a:path w="941705" h="1617980">
                                <a:moveTo>
                                  <a:pt x="399808" y="117614"/>
                                </a:moveTo>
                                <a:lnTo>
                                  <a:pt x="399707" y="114007"/>
                                </a:lnTo>
                                <a:lnTo>
                                  <a:pt x="399376" y="113093"/>
                                </a:lnTo>
                                <a:lnTo>
                                  <a:pt x="399300" y="112852"/>
                                </a:lnTo>
                                <a:lnTo>
                                  <a:pt x="397344" y="110490"/>
                                </a:lnTo>
                                <a:lnTo>
                                  <a:pt x="397344" y="116268"/>
                                </a:lnTo>
                                <a:lnTo>
                                  <a:pt x="397344" y="117043"/>
                                </a:lnTo>
                                <a:lnTo>
                                  <a:pt x="396646" y="118110"/>
                                </a:lnTo>
                                <a:lnTo>
                                  <a:pt x="394919" y="118376"/>
                                </a:lnTo>
                                <a:lnTo>
                                  <a:pt x="393585" y="118376"/>
                                </a:lnTo>
                                <a:lnTo>
                                  <a:pt x="392569" y="118237"/>
                                </a:lnTo>
                                <a:lnTo>
                                  <a:pt x="390931" y="117563"/>
                                </a:lnTo>
                                <a:lnTo>
                                  <a:pt x="390575" y="117043"/>
                                </a:lnTo>
                                <a:lnTo>
                                  <a:pt x="390664" y="115430"/>
                                </a:lnTo>
                                <a:lnTo>
                                  <a:pt x="391223" y="114007"/>
                                </a:lnTo>
                                <a:lnTo>
                                  <a:pt x="393039" y="113093"/>
                                </a:lnTo>
                                <a:lnTo>
                                  <a:pt x="393763" y="113093"/>
                                </a:lnTo>
                                <a:lnTo>
                                  <a:pt x="394677" y="113563"/>
                                </a:lnTo>
                                <a:lnTo>
                                  <a:pt x="396811" y="115430"/>
                                </a:lnTo>
                                <a:lnTo>
                                  <a:pt x="397344" y="116268"/>
                                </a:lnTo>
                                <a:lnTo>
                                  <a:pt x="397344" y="110490"/>
                                </a:lnTo>
                                <a:lnTo>
                                  <a:pt x="396036" y="109766"/>
                                </a:lnTo>
                                <a:lnTo>
                                  <a:pt x="392938" y="109766"/>
                                </a:lnTo>
                                <a:lnTo>
                                  <a:pt x="391591" y="110591"/>
                                </a:lnTo>
                                <a:lnTo>
                                  <a:pt x="389394" y="113842"/>
                                </a:lnTo>
                                <a:lnTo>
                                  <a:pt x="388924" y="115430"/>
                                </a:lnTo>
                                <a:lnTo>
                                  <a:pt x="388848" y="119291"/>
                                </a:lnTo>
                                <a:lnTo>
                                  <a:pt x="389216" y="120434"/>
                                </a:lnTo>
                                <a:lnTo>
                                  <a:pt x="390702" y="122072"/>
                                </a:lnTo>
                                <a:lnTo>
                                  <a:pt x="391795" y="122491"/>
                                </a:lnTo>
                                <a:lnTo>
                                  <a:pt x="395122" y="122491"/>
                                </a:lnTo>
                                <a:lnTo>
                                  <a:pt x="396659" y="121831"/>
                                </a:lnTo>
                                <a:lnTo>
                                  <a:pt x="399173" y="119151"/>
                                </a:lnTo>
                                <a:lnTo>
                                  <a:pt x="399491" y="118376"/>
                                </a:lnTo>
                                <a:lnTo>
                                  <a:pt x="399808" y="117614"/>
                                </a:lnTo>
                                <a:close/>
                              </a:path>
                              <a:path w="941705" h="1617980">
                                <a:moveTo>
                                  <a:pt x="400304" y="135369"/>
                                </a:moveTo>
                                <a:lnTo>
                                  <a:pt x="393776" y="131991"/>
                                </a:lnTo>
                                <a:lnTo>
                                  <a:pt x="390842" y="137693"/>
                                </a:lnTo>
                                <a:lnTo>
                                  <a:pt x="397230" y="141224"/>
                                </a:lnTo>
                                <a:lnTo>
                                  <a:pt x="400304" y="135369"/>
                                </a:lnTo>
                                <a:close/>
                              </a:path>
                              <a:path w="941705" h="1617980">
                                <a:moveTo>
                                  <a:pt x="401485" y="1200340"/>
                                </a:moveTo>
                                <a:lnTo>
                                  <a:pt x="394766" y="1196873"/>
                                </a:lnTo>
                                <a:lnTo>
                                  <a:pt x="391718" y="1202855"/>
                                </a:lnTo>
                                <a:lnTo>
                                  <a:pt x="398373" y="1206271"/>
                                </a:lnTo>
                                <a:lnTo>
                                  <a:pt x="401485" y="1200340"/>
                                </a:lnTo>
                                <a:close/>
                              </a:path>
                              <a:path w="941705" h="1617980">
                                <a:moveTo>
                                  <a:pt x="401485" y="485800"/>
                                </a:moveTo>
                                <a:lnTo>
                                  <a:pt x="394766" y="482384"/>
                                </a:lnTo>
                                <a:lnTo>
                                  <a:pt x="391718" y="488315"/>
                                </a:lnTo>
                                <a:lnTo>
                                  <a:pt x="398373" y="491756"/>
                                </a:lnTo>
                                <a:lnTo>
                                  <a:pt x="401485" y="485800"/>
                                </a:lnTo>
                                <a:close/>
                              </a:path>
                              <a:path w="941705" h="1617980">
                                <a:moveTo>
                                  <a:pt x="404914" y="237807"/>
                                </a:moveTo>
                                <a:lnTo>
                                  <a:pt x="398145" y="234289"/>
                                </a:lnTo>
                                <a:lnTo>
                                  <a:pt x="395173" y="240245"/>
                                </a:lnTo>
                                <a:lnTo>
                                  <a:pt x="401713" y="243763"/>
                                </a:lnTo>
                                <a:lnTo>
                                  <a:pt x="404914" y="237807"/>
                                </a:lnTo>
                                <a:close/>
                              </a:path>
                              <a:path w="941705" h="1617980">
                                <a:moveTo>
                                  <a:pt x="408533" y="224637"/>
                                </a:moveTo>
                                <a:lnTo>
                                  <a:pt x="408152" y="223570"/>
                                </a:lnTo>
                                <a:lnTo>
                                  <a:pt x="406806" y="222478"/>
                                </a:lnTo>
                                <a:lnTo>
                                  <a:pt x="407200" y="221361"/>
                                </a:lnTo>
                                <a:lnTo>
                                  <a:pt x="407695" y="219925"/>
                                </a:lnTo>
                                <a:lnTo>
                                  <a:pt x="407847" y="219379"/>
                                </a:lnTo>
                                <a:lnTo>
                                  <a:pt x="408012" y="218059"/>
                                </a:lnTo>
                                <a:lnTo>
                                  <a:pt x="408063" y="217220"/>
                                </a:lnTo>
                                <a:lnTo>
                                  <a:pt x="408063" y="216649"/>
                                </a:lnTo>
                                <a:lnTo>
                                  <a:pt x="407797" y="215734"/>
                                </a:lnTo>
                                <a:lnTo>
                                  <a:pt x="407200" y="214960"/>
                                </a:lnTo>
                                <a:lnTo>
                                  <a:pt x="406641" y="214172"/>
                                </a:lnTo>
                                <a:lnTo>
                                  <a:pt x="405993" y="213791"/>
                                </a:lnTo>
                                <a:lnTo>
                                  <a:pt x="405523" y="213791"/>
                                </a:lnTo>
                                <a:lnTo>
                                  <a:pt x="405523" y="220192"/>
                                </a:lnTo>
                                <a:lnTo>
                                  <a:pt x="405206" y="221361"/>
                                </a:lnTo>
                                <a:lnTo>
                                  <a:pt x="403364" y="219925"/>
                                </a:lnTo>
                                <a:lnTo>
                                  <a:pt x="402361" y="218059"/>
                                </a:lnTo>
                                <a:lnTo>
                                  <a:pt x="402602" y="217487"/>
                                </a:lnTo>
                                <a:lnTo>
                                  <a:pt x="403237" y="217220"/>
                                </a:lnTo>
                                <a:lnTo>
                                  <a:pt x="404749" y="218160"/>
                                </a:lnTo>
                                <a:lnTo>
                                  <a:pt x="405523" y="220192"/>
                                </a:lnTo>
                                <a:lnTo>
                                  <a:pt x="405523" y="213791"/>
                                </a:lnTo>
                                <a:lnTo>
                                  <a:pt x="404050" y="213791"/>
                                </a:lnTo>
                                <a:lnTo>
                                  <a:pt x="402907" y="214490"/>
                                </a:lnTo>
                                <a:lnTo>
                                  <a:pt x="401866" y="215887"/>
                                </a:lnTo>
                                <a:lnTo>
                                  <a:pt x="400837" y="217220"/>
                                </a:lnTo>
                                <a:lnTo>
                                  <a:pt x="400278" y="218859"/>
                                </a:lnTo>
                                <a:lnTo>
                                  <a:pt x="400278" y="221513"/>
                                </a:lnTo>
                                <a:lnTo>
                                  <a:pt x="400558" y="222275"/>
                                </a:lnTo>
                                <a:lnTo>
                                  <a:pt x="401548" y="223570"/>
                                </a:lnTo>
                                <a:lnTo>
                                  <a:pt x="402183" y="224116"/>
                                </a:lnTo>
                                <a:lnTo>
                                  <a:pt x="403021" y="224637"/>
                                </a:lnTo>
                                <a:lnTo>
                                  <a:pt x="402132" y="225704"/>
                                </a:lnTo>
                                <a:lnTo>
                                  <a:pt x="393954" y="231660"/>
                                </a:lnTo>
                                <a:lnTo>
                                  <a:pt x="398322" y="231660"/>
                                </a:lnTo>
                                <a:lnTo>
                                  <a:pt x="400037" y="230670"/>
                                </a:lnTo>
                                <a:lnTo>
                                  <a:pt x="402539" y="228206"/>
                                </a:lnTo>
                                <a:lnTo>
                                  <a:pt x="404837" y="225704"/>
                                </a:lnTo>
                                <a:lnTo>
                                  <a:pt x="408241" y="227761"/>
                                </a:lnTo>
                                <a:lnTo>
                                  <a:pt x="408495" y="226275"/>
                                </a:lnTo>
                                <a:lnTo>
                                  <a:pt x="408533" y="225704"/>
                                </a:lnTo>
                                <a:lnTo>
                                  <a:pt x="408533" y="224637"/>
                                </a:lnTo>
                                <a:close/>
                              </a:path>
                              <a:path w="941705" h="1617980">
                                <a:moveTo>
                                  <a:pt x="410921" y="1196619"/>
                                </a:moveTo>
                                <a:lnTo>
                                  <a:pt x="404152" y="1193152"/>
                                </a:lnTo>
                                <a:lnTo>
                                  <a:pt x="401078" y="1199032"/>
                                </a:lnTo>
                                <a:lnTo>
                                  <a:pt x="407720" y="1202550"/>
                                </a:lnTo>
                                <a:lnTo>
                                  <a:pt x="410921" y="1196619"/>
                                </a:lnTo>
                                <a:close/>
                              </a:path>
                              <a:path w="941705" h="1617980">
                                <a:moveTo>
                                  <a:pt x="410921" y="482130"/>
                                </a:moveTo>
                                <a:lnTo>
                                  <a:pt x="404152" y="478637"/>
                                </a:lnTo>
                                <a:lnTo>
                                  <a:pt x="401078" y="484492"/>
                                </a:lnTo>
                                <a:lnTo>
                                  <a:pt x="407720" y="488010"/>
                                </a:lnTo>
                                <a:lnTo>
                                  <a:pt x="410921" y="482130"/>
                                </a:lnTo>
                                <a:close/>
                              </a:path>
                              <a:path w="941705" h="1617980">
                                <a:moveTo>
                                  <a:pt x="415556" y="172923"/>
                                </a:moveTo>
                                <a:lnTo>
                                  <a:pt x="415531" y="155625"/>
                                </a:lnTo>
                                <a:lnTo>
                                  <a:pt x="415302" y="152831"/>
                                </a:lnTo>
                                <a:lnTo>
                                  <a:pt x="414743" y="150545"/>
                                </a:lnTo>
                                <a:lnTo>
                                  <a:pt x="414210" y="148234"/>
                                </a:lnTo>
                                <a:lnTo>
                                  <a:pt x="413207" y="145986"/>
                                </a:lnTo>
                                <a:lnTo>
                                  <a:pt x="411746" y="143776"/>
                                </a:lnTo>
                                <a:lnTo>
                                  <a:pt x="408355" y="152184"/>
                                </a:lnTo>
                                <a:lnTo>
                                  <a:pt x="409651" y="153771"/>
                                </a:lnTo>
                                <a:lnTo>
                                  <a:pt x="410679" y="155625"/>
                                </a:lnTo>
                                <a:lnTo>
                                  <a:pt x="411441" y="157962"/>
                                </a:lnTo>
                                <a:lnTo>
                                  <a:pt x="412216" y="160172"/>
                                </a:lnTo>
                                <a:lnTo>
                                  <a:pt x="412623" y="162750"/>
                                </a:lnTo>
                                <a:lnTo>
                                  <a:pt x="412623" y="169621"/>
                                </a:lnTo>
                                <a:lnTo>
                                  <a:pt x="410146" y="172796"/>
                                </a:lnTo>
                                <a:lnTo>
                                  <a:pt x="401193" y="176911"/>
                                </a:lnTo>
                                <a:lnTo>
                                  <a:pt x="396621" y="177825"/>
                                </a:lnTo>
                                <a:lnTo>
                                  <a:pt x="386956" y="177825"/>
                                </a:lnTo>
                                <a:lnTo>
                                  <a:pt x="383514" y="176936"/>
                                </a:lnTo>
                                <a:lnTo>
                                  <a:pt x="378675" y="173418"/>
                                </a:lnTo>
                                <a:lnTo>
                                  <a:pt x="377456" y="170840"/>
                                </a:lnTo>
                                <a:lnTo>
                                  <a:pt x="377456" y="165557"/>
                                </a:lnTo>
                                <a:lnTo>
                                  <a:pt x="377761" y="163474"/>
                                </a:lnTo>
                                <a:lnTo>
                                  <a:pt x="378993" y="158927"/>
                                </a:lnTo>
                                <a:lnTo>
                                  <a:pt x="380352" y="155625"/>
                                </a:lnTo>
                                <a:lnTo>
                                  <a:pt x="382168" y="151879"/>
                                </a:lnTo>
                                <a:lnTo>
                                  <a:pt x="380530" y="151142"/>
                                </a:lnTo>
                                <a:lnTo>
                                  <a:pt x="374243" y="169621"/>
                                </a:lnTo>
                                <a:lnTo>
                                  <a:pt x="374307" y="176936"/>
                                </a:lnTo>
                                <a:lnTo>
                                  <a:pt x="375793" y="179933"/>
                                </a:lnTo>
                                <a:lnTo>
                                  <a:pt x="381876" y="183959"/>
                                </a:lnTo>
                                <a:lnTo>
                                  <a:pt x="386054" y="184924"/>
                                </a:lnTo>
                                <a:lnTo>
                                  <a:pt x="400113" y="184924"/>
                                </a:lnTo>
                                <a:lnTo>
                                  <a:pt x="406336" y="183362"/>
                                </a:lnTo>
                                <a:lnTo>
                                  <a:pt x="413258" y="177825"/>
                                </a:lnTo>
                                <a:lnTo>
                                  <a:pt x="413778" y="177406"/>
                                </a:lnTo>
                                <a:lnTo>
                                  <a:pt x="415556" y="172923"/>
                                </a:lnTo>
                                <a:close/>
                              </a:path>
                              <a:path w="941705" h="1617980">
                                <a:moveTo>
                                  <a:pt x="415721" y="1232763"/>
                                </a:moveTo>
                                <a:lnTo>
                                  <a:pt x="415620" y="1227277"/>
                                </a:lnTo>
                                <a:lnTo>
                                  <a:pt x="415505" y="1226616"/>
                                </a:lnTo>
                                <a:lnTo>
                                  <a:pt x="414921" y="1223467"/>
                                </a:lnTo>
                                <a:lnTo>
                                  <a:pt x="413677" y="1220558"/>
                                </a:lnTo>
                                <a:lnTo>
                                  <a:pt x="411480" y="1215377"/>
                                </a:lnTo>
                                <a:lnTo>
                                  <a:pt x="409194" y="1213396"/>
                                </a:lnTo>
                                <a:lnTo>
                                  <a:pt x="409194" y="1225397"/>
                                </a:lnTo>
                                <a:lnTo>
                                  <a:pt x="408266" y="1225816"/>
                                </a:lnTo>
                                <a:lnTo>
                                  <a:pt x="407504" y="1226121"/>
                                </a:lnTo>
                                <a:lnTo>
                                  <a:pt x="406882" y="1226312"/>
                                </a:lnTo>
                                <a:lnTo>
                                  <a:pt x="404888" y="1226616"/>
                                </a:lnTo>
                                <a:lnTo>
                                  <a:pt x="403872" y="1226616"/>
                                </a:lnTo>
                                <a:lnTo>
                                  <a:pt x="402971" y="1226388"/>
                                </a:lnTo>
                                <a:lnTo>
                                  <a:pt x="402094" y="1225816"/>
                                </a:lnTo>
                                <a:lnTo>
                                  <a:pt x="401396" y="1225397"/>
                                </a:lnTo>
                                <a:lnTo>
                                  <a:pt x="401002" y="1224724"/>
                                </a:lnTo>
                                <a:lnTo>
                                  <a:pt x="401104" y="1222641"/>
                                </a:lnTo>
                                <a:lnTo>
                                  <a:pt x="401294" y="1222121"/>
                                </a:lnTo>
                                <a:lnTo>
                                  <a:pt x="402539" y="1220863"/>
                                </a:lnTo>
                                <a:lnTo>
                                  <a:pt x="403504" y="1220558"/>
                                </a:lnTo>
                                <a:lnTo>
                                  <a:pt x="405955" y="1220558"/>
                                </a:lnTo>
                                <a:lnTo>
                                  <a:pt x="406908" y="1221105"/>
                                </a:lnTo>
                                <a:lnTo>
                                  <a:pt x="407682" y="1222248"/>
                                </a:lnTo>
                                <a:lnTo>
                                  <a:pt x="408000" y="1222641"/>
                                </a:lnTo>
                                <a:lnTo>
                                  <a:pt x="408495" y="1223708"/>
                                </a:lnTo>
                                <a:lnTo>
                                  <a:pt x="409194" y="1225397"/>
                                </a:lnTo>
                                <a:lnTo>
                                  <a:pt x="409194" y="1213396"/>
                                </a:lnTo>
                                <a:lnTo>
                                  <a:pt x="408940" y="1213167"/>
                                </a:lnTo>
                                <a:lnTo>
                                  <a:pt x="403301" y="1213167"/>
                                </a:lnTo>
                                <a:lnTo>
                                  <a:pt x="401193" y="1214755"/>
                                </a:lnTo>
                                <a:lnTo>
                                  <a:pt x="399440" y="1217930"/>
                                </a:lnTo>
                                <a:lnTo>
                                  <a:pt x="397852" y="1220736"/>
                                </a:lnTo>
                                <a:lnTo>
                                  <a:pt x="397116" y="1223467"/>
                                </a:lnTo>
                                <a:lnTo>
                                  <a:pt x="397065" y="1229487"/>
                                </a:lnTo>
                                <a:lnTo>
                                  <a:pt x="397979" y="1231430"/>
                                </a:lnTo>
                                <a:lnTo>
                                  <a:pt x="401307" y="1233830"/>
                                </a:lnTo>
                                <a:lnTo>
                                  <a:pt x="403263" y="1234376"/>
                                </a:lnTo>
                                <a:lnTo>
                                  <a:pt x="406730" y="1234376"/>
                                </a:lnTo>
                                <a:lnTo>
                                  <a:pt x="411988" y="1232763"/>
                                </a:lnTo>
                                <a:lnTo>
                                  <a:pt x="412508" y="1234655"/>
                                </a:lnTo>
                                <a:lnTo>
                                  <a:pt x="412597" y="1235265"/>
                                </a:lnTo>
                                <a:lnTo>
                                  <a:pt x="412648" y="1241450"/>
                                </a:lnTo>
                                <a:lnTo>
                                  <a:pt x="410121" y="1244422"/>
                                </a:lnTo>
                                <a:lnTo>
                                  <a:pt x="400672" y="1248562"/>
                                </a:lnTo>
                                <a:lnTo>
                                  <a:pt x="395566" y="1249502"/>
                                </a:lnTo>
                                <a:lnTo>
                                  <a:pt x="384302" y="1249502"/>
                                </a:lnTo>
                                <a:lnTo>
                                  <a:pt x="380187" y="1248740"/>
                                </a:lnTo>
                                <a:lnTo>
                                  <a:pt x="374396" y="1245489"/>
                                </a:lnTo>
                                <a:lnTo>
                                  <a:pt x="372897" y="1242860"/>
                                </a:lnTo>
                                <a:lnTo>
                                  <a:pt x="372897" y="1237576"/>
                                </a:lnTo>
                                <a:lnTo>
                                  <a:pt x="377113" y="1223657"/>
                                </a:lnTo>
                                <a:lnTo>
                                  <a:pt x="375386" y="1222946"/>
                                </a:lnTo>
                                <a:lnTo>
                                  <a:pt x="373659" y="1226121"/>
                                </a:lnTo>
                                <a:lnTo>
                                  <a:pt x="372249" y="1229487"/>
                                </a:lnTo>
                                <a:lnTo>
                                  <a:pt x="370255" y="1236332"/>
                                </a:lnTo>
                                <a:lnTo>
                                  <a:pt x="369735" y="1239735"/>
                                </a:lnTo>
                                <a:lnTo>
                                  <a:pt x="369735" y="1247622"/>
                                </a:lnTo>
                                <a:lnTo>
                                  <a:pt x="371538" y="1251165"/>
                                </a:lnTo>
                                <a:lnTo>
                                  <a:pt x="378472" y="1255737"/>
                                </a:lnTo>
                                <a:lnTo>
                                  <a:pt x="383197" y="1256830"/>
                                </a:lnTo>
                                <a:lnTo>
                                  <a:pt x="397027" y="1256830"/>
                                </a:lnTo>
                                <a:lnTo>
                                  <a:pt x="403250" y="1255560"/>
                                </a:lnTo>
                                <a:lnTo>
                                  <a:pt x="413118" y="1250175"/>
                                </a:lnTo>
                                <a:lnTo>
                                  <a:pt x="413537" y="1249502"/>
                                </a:lnTo>
                                <a:lnTo>
                                  <a:pt x="415721" y="1246035"/>
                                </a:lnTo>
                                <a:lnTo>
                                  <a:pt x="415721" y="1232763"/>
                                </a:lnTo>
                                <a:close/>
                              </a:path>
                              <a:path w="941705" h="1617980">
                                <a:moveTo>
                                  <a:pt x="415721" y="518248"/>
                                </a:moveTo>
                                <a:lnTo>
                                  <a:pt x="415620" y="512762"/>
                                </a:lnTo>
                                <a:lnTo>
                                  <a:pt x="415505" y="512102"/>
                                </a:lnTo>
                                <a:lnTo>
                                  <a:pt x="414921" y="508927"/>
                                </a:lnTo>
                                <a:lnTo>
                                  <a:pt x="413677" y="506044"/>
                                </a:lnTo>
                                <a:lnTo>
                                  <a:pt x="411480" y="500837"/>
                                </a:lnTo>
                                <a:lnTo>
                                  <a:pt x="409194" y="498881"/>
                                </a:lnTo>
                                <a:lnTo>
                                  <a:pt x="409194" y="510882"/>
                                </a:lnTo>
                                <a:lnTo>
                                  <a:pt x="407504" y="511606"/>
                                </a:lnTo>
                                <a:lnTo>
                                  <a:pt x="406882" y="511797"/>
                                </a:lnTo>
                                <a:lnTo>
                                  <a:pt x="404888" y="512102"/>
                                </a:lnTo>
                                <a:lnTo>
                                  <a:pt x="403872" y="512102"/>
                                </a:lnTo>
                                <a:lnTo>
                                  <a:pt x="402971" y="511873"/>
                                </a:lnTo>
                                <a:lnTo>
                                  <a:pt x="401396" y="510882"/>
                                </a:lnTo>
                                <a:lnTo>
                                  <a:pt x="401002" y="510209"/>
                                </a:lnTo>
                                <a:lnTo>
                                  <a:pt x="401104" y="508127"/>
                                </a:lnTo>
                                <a:lnTo>
                                  <a:pt x="401294" y="507606"/>
                                </a:lnTo>
                                <a:lnTo>
                                  <a:pt x="402539" y="506349"/>
                                </a:lnTo>
                                <a:lnTo>
                                  <a:pt x="403504" y="506044"/>
                                </a:lnTo>
                                <a:lnTo>
                                  <a:pt x="405955" y="506044"/>
                                </a:lnTo>
                                <a:lnTo>
                                  <a:pt x="406908" y="506590"/>
                                </a:lnTo>
                                <a:lnTo>
                                  <a:pt x="407682" y="507733"/>
                                </a:lnTo>
                                <a:lnTo>
                                  <a:pt x="408000" y="508127"/>
                                </a:lnTo>
                                <a:lnTo>
                                  <a:pt x="408495" y="509168"/>
                                </a:lnTo>
                                <a:lnTo>
                                  <a:pt x="409194" y="510882"/>
                                </a:lnTo>
                                <a:lnTo>
                                  <a:pt x="409194" y="498881"/>
                                </a:lnTo>
                                <a:lnTo>
                                  <a:pt x="408940" y="498652"/>
                                </a:lnTo>
                                <a:lnTo>
                                  <a:pt x="403301" y="498652"/>
                                </a:lnTo>
                                <a:lnTo>
                                  <a:pt x="401193" y="500240"/>
                                </a:lnTo>
                                <a:lnTo>
                                  <a:pt x="399440" y="503415"/>
                                </a:lnTo>
                                <a:lnTo>
                                  <a:pt x="397852" y="506222"/>
                                </a:lnTo>
                                <a:lnTo>
                                  <a:pt x="397116" y="508927"/>
                                </a:lnTo>
                                <a:lnTo>
                                  <a:pt x="397065" y="514972"/>
                                </a:lnTo>
                                <a:lnTo>
                                  <a:pt x="397979" y="516915"/>
                                </a:lnTo>
                                <a:lnTo>
                                  <a:pt x="401307" y="519315"/>
                                </a:lnTo>
                                <a:lnTo>
                                  <a:pt x="403263" y="519861"/>
                                </a:lnTo>
                                <a:lnTo>
                                  <a:pt x="406730" y="519861"/>
                                </a:lnTo>
                                <a:lnTo>
                                  <a:pt x="411988" y="518248"/>
                                </a:lnTo>
                                <a:lnTo>
                                  <a:pt x="412508" y="520128"/>
                                </a:lnTo>
                                <a:lnTo>
                                  <a:pt x="412597" y="520725"/>
                                </a:lnTo>
                                <a:lnTo>
                                  <a:pt x="412648" y="526935"/>
                                </a:lnTo>
                                <a:lnTo>
                                  <a:pt x="410121" y="529907"/>
                                </a:lnTo>
                                <a:lnTo>
                                  <a:pt x="405053" y="532142"/>
                                </a:lnTo>
                                <a:lnTo>
                                  <a:pt x="400672" y="534022"/>
                                </a:lnTo>
                                <a:lnTo>
                                  <a:pt x="395566" y="534987"/>
                                </a:lnTo>
                                <a:lnTo>
                                  <a:pt x="384302" y="534987"/>
                                </a:lnTo>
                                <a:lnTo>
                                  <a:pt x="380187" y="534225"/>
                                </a:lnTo>
                                <a:lnTo>
                                  <a:pt x="374396" y="530948"/>
                                </a:lnTo>
                                <a:lnTo>
                                  <a:pt x="372897" y="528345"/>
                                </a:lnTo>
                                <a:lnTo>
                                  <a:pt x="372897" y="523062"/>
                                </a:lnTo>
                                <a:lnTo>
                                  <a:pt x="377113" y="509143"/>
                                </a:lnTo>
                                <a:lnTo>
                                  <a:pt x="375386" y="508431"/>
                                </a:lnTo>
                                <a:lnTo>
                                  <a:pt x="373659" y="511606"/>
                                </a:lnTo>
                                <a:lnTo>
                                  <a:pt x="372249" y="514972"/>
                                </a:lnTo>
                                <a:lnTo>
                                  <a:pt x="370255" y="521817"/>
                                </a:lnTo>
                                <a:lnTo>
                                  <a:pt x="369735" y="525221"/>
                                </a:lnTo>
                                <a:lnTo>
                                  <a:pt x="369735" y="533107"/>
                                </a:lnTo>
                                <a:lnTo>
                                  <a:pt x="371538" y="536625"/>
                                </a:lnTo>
                                <a:lnTo>
                                  <a:pt x="378472" y="541223"/>
                                </a:lnTo>
                                <a:lnTo>
                                  <a:pt x="383197" y="542315"/>
                                </a:lnTo>
                                <a:lnTo>
                                  <a:pt x="397027" y="542315"/>
                                </a:lnTo>
                                <a:lnTo>
                                  <a:pt x="403250" y="541020"/>
                                </a:lnTo>
                                <a:lnTo>
                                  <a:pt x="413118" y="535635"/>
                                </a:lnTo>
                                <a:lnTo>
                                  <a:pt x="413524" y="534987"/>
                                </a:lnTo>
                                <a:lnTo>
                                  <a:pt x="415721" y="531520"/>
                                </a:lnTo>
                                <a:lnTo>
                                  <a:pt x="415721" y="518248"/>
                                </a:lnTo>
                                <a:close/>
                              </a:path>
                              <a:path w="941705" h="1617980">
                                <a:moveTo>
                                  <a:pt x="415734" y="1578686"/>
                                </a:moveTo>
                                <a:lnTo>
                                  <a:pt x="414794" y="1574228"/>
                                </a:lnTo>
                                <a:lnTo>
                                  <a:pt x="412699" y="1570799"/>
                                </a:lnTo>
                                <a:lnTo>
                                  <a:pt x="411835" y="1569681"/>
                                </a:lnTo>
                                <a:lnTo>
                                  <a:pt x="410756" y="1568348"/>
                                </a:lnTo>
                                <a:lnTo>
                                  <a:pt x="407593" y="1575015"/>
                                </a:lnTo>
                                <a:lnTo>
                                  <a:pt x="409384" y="1576387"/>
                                </a:lnTo>
                                <a:lnTo>
                                  <a:pt x="410641" y="1578051"/>
                                </a:lnTo>
                                <a:lnTo>
                                  <a:pt x="411365" y="1579981"/>
                                </a:lnTo>
                                <a:lnTo>
                                  <a:pt x="412115" y="1581912"/>
                                </a:lnTo>
                                <a:lnTo>
                                  <a:pt x="412483" y="1584375"/>
                                </a:lnTo>
                                <a:lnTo>
                                  <a:pt x="412483" y="1588566"/>
                                </a:lnTo>
                                <a:lnTo>
                                  <a:pt x="373100" y="1588566"/>
                                </a:lnTo>
                                <a:lnTo>
                                  <a:pt x="369252" y="1587766"/>
                                </a:lnTo>
                                <a:lnTo>
                                  <a:pt x="362826" y="1584426"/>
                                </a:lnTo>
                                <a:lnTo>
                                  <a:pt x="361124" y="1581912"/>
                                </a:lnTo>
                                <a:lnTo>
                                  <a:pt x="361149" y="1577009"/>
                                </a:lnTo>
                                <a:lnTo>
                                  <a:pt x="361530" y="1575422"/>
                                </a:lnTo>
                                <a:lnTo>
                                  <a:pt x="362343" y="1573403"/>
                                </a:lnTo>
                                <a:lnTo>
                                  <a:pt x="363537" y="1570799"/>
                                </a:lnTo>
                                <a:lnTo>
                                  <a:pt x="364096" y="1569681"/>
                                </a:lnTo>
                                <a:lnTo>
                                  <a:pt x="362851" y="1568919"/>
                                </a:lnTo>
                                <a:lnTo>
                                  <a:pt x="361289" y="1571599"/>
                                </a:lnTo>
                                <a:lnTo>
                                  <a:pt x="360286" y="1573453"/>
                                </a:lnTo>
                                <a:lnTo>
                                  <a:pt x="358762" y="1577009"/>
                                </a:lnTo>
                                <a:lnTo>
                                  <a:pt x="358190" y="1579613"/>
                                </a:lnTo>
                                <a:lnTo>
                                  <a:pt x="358190" y="1587055"/>
                                </a:lnTo>
                                <a:lnTo>
                                  <a:pt x="360133" y="1590649"/>
                                </a:lnTo>
                                <a:lnTo>
                                  <a:pt x="367169" y="1594789"/>
                                </a:lnTo>
                                <a:lnTo>
                                  <a:pt x="371348" y="1595704"/>
                                </a:lnTo>
                                <a:lnTo>
                                  <a:pt x="415734" y="1595704"/>
                                </a:lnTo>
                                <a:lnTo>
                                  <a:pt x="415734" y="1588566"/>
                                </a:lnTo>
                                <a:lnTo>
                                  <a:pt x="415734" y="1578686"/>
                                </a:lnTo>
                                <a:close/>
                              </a:path>
                              <a:path w="941705" h="1617980">
                                <a:moveTo>
                                  <a:pt x="415836" y="272313"/>
                                </a:moveTo>
                                <a:lnTo>
                                  <a:pt x="415036" y="266954"/>
                                </a:lnTo>
                                <a:lnTo>
                                  <a:pt x="411480" y="257759"/>
                                </a:lnTo>
                                <a:lnTo>
                                  <a:pt x="408139" y="254038"/>
                                </a:lnTo>
                                <a:lnTo>
                                  <a:pt x="403402" y="251726"/>
                                </a:lnTo>
                                <a:lnTo>
                                  <a:pt x="402780" y="259689"/>
                                </a:lnTo>
                                <a:lnTo>
                                  <a:pt x="406755" y="260908"/>
                                </a:lnTo>
                                <a:lnTo>
                                  <a:pt x="409587" y="263385"/>
                                </a:lnTo>
                                <a:lnTo>
                                  <a:pt x="412661" y="270078"/>
                                </a:lnTo>
                                <a:lnTo>
                                  <a:pt x="413334" y="274027"/>
                                </a:lnTo>
                                <a:lnTo>
                                  <a:pt x="413334" y="278917"/>
                                </a:lnTo>
                                <a:lnTo>
                                  <a:pt x="396316" y="278917"/>
                                </a:lnTo>
                                <a:lnTo>
                                  <a:pt x="395389" y="278714"/>
                                </a:lnTo>
                                <a:lnTo>
                                  <a:pt x="393954" y="277799"/>
                                </a:lnTo>
                                <a:lnTo>
                                  <a:pt x="393407" y="276999"/>
                                </a:lnTo>
                                <a:lnTo>
                                  <a:pt x="393115" y="275882"/>
                                </a:lnTo>
                                <a:lnTo>
                                  <a:pt x="392176" y="275882"/>
                                </a:lnTo>
                                <a:lnTo>
                                  <a:pt x="391845" y="276999"/>
                                </a:lnTo>
                                <a:lnTo>
                                  <a:pt x="391655" y="277799"/>
                                </a:lnTo>
                                <a:lnTo>
                                  <a:pt x="391439" y="279527"/>
                                </a:lnTo>
                                <a:lnTo>
                                  <a:pt x="391388" y="282727"/>
                                </a:lnTo>
                                <a:lnTo>
                                  <a:pt x="392010" y="283794"/>
                                </a:lnTo>
                                <a:lnTo>
                                  <a:pt x="394500" y="285610"/>
                                </a:lnTo>
                                <a:lnTo>
                                  <a:pt x="395897" y="286054"/>
                                </a:lnTo>
                                <a:lnTo>
                                  <a:pt x="415836" y="286054"/>
                                </a:lnTo>
                                <a:lnTo>
                                  <a:pt x="415836" y="278917"/>
                                </a:lnTo>
                                <a:lnTo>
                                  <a:pt x="415836" y="272313"/>
                                </a:lnTo>
                                <a:close/>
                              </a:path>
                              <a:path w="941705" h="1617980">
                                <a:moveTo>
                                  <a:pt x="531672" y="1262443"/>
                                </a:moveTo>
                                <a:lnTo>
                                  <a:pt x="521728" y="1266609"/>
                                </a:lnTo>
                                <a:lnTo>
                                  <a:pt x="519442" y="1267523"/>
                                </a:lnTo>
                                <a:lnTo>
                                  <a:pt x="518236" y="1268615"/>
                                </a:lnTo>
                                <a:lnTo>
                                  <a:pt x="517626" y="1269758"/>
                                </a:lnTo>
                                <a:lnTo>
                                  <a:pt x="517626" y="1270927"/>
                                </a:lnTo>
                                <a:lnTo>
                                  <a:pt x="529539" y="1266215"/>
                                </a:lnTo>
                                <a:lnTo>
                                  <a:pt x="530948" y="1265021"/>
                                </a:lnTo>
                                <a:lnTo>
                                  <a:pt x="531672" y="1263764"/>
                                </a:lnTo>
                                <a:lnTo>
                                  <a:pt x="531672" y="1262443"/>
                                </a:lnTo>
                                <a:close/>
                              </a:path>
                              <a:path w="941705" h="1617980">
                                <a:moveTo>
                                  <a:pt x="550595" y="1432090"/>
                                </a:moveTo>
                                <a:lnTo>
                                  <a:pt x="550557" y="1428000"/>
                                </a:lnTo>
                                <a:lnTo>
                                  <a:pt x="550316" y="1427289"/>
                                </a:lnTo>
                                <a:lnTo>
                                  <a:pt x="550227" y="1427035"/>
                                </a:lnTo>
                                <a:lnTo>
                                  <a:pt x="548271" y="1424660"/>
                                </a:lnTo>
                                <a:lnTo>
                                  <a:pt x="548271" y="1430464"/>
                                </a:lnTo>
                                <a:lnTo>
                                  <a:pt x="548271" y="1431201"/>
                                </a:lnTo>
                                <a:lnTo>
                                  <a:pt x="547573" y="1432267"/>
                                </a:lnTo>
                                <a:lnTo>
                                  <a:pt x="545846" y="1432572"/>
                                </a:lnTo>
                                <a:lnTo>
                                  <a:pt x="544499" y="1432572"/>
                                </a:lnTo>
                                <a:lnTo>
                                  <a:pt x="543483" y="1432420"/>
                                </a:lnTo>
                                <a:lnTo>
                                  <a:pt x="542759" y="1432090"/>
                                </a:lnTo>
                                <a:lnTo>
                                  <a:pt x="541870" y="1431721"/>
                                </a:lnTo>
                                <a:lnTo>
                                  <a:pt x="541502" y="1431201"/>
                                </a:lnTo>
                                <a:lnTo>
                                  <a:pt x="541591" y="1429588"/>
                                </a:lnTo>
                                <a:lnTo>
                                  <a:pt x="542137" y="1428203"/>
                                </a:lnTo>
                                <a:lnTo>
                                  <a:pt x="543953" y="1427289"/>
                                </a:lnTo>
                                <a:lnTo>
                                  <a:pt x="544690" y="1427289"/>
                                </a:lnTo>
                                <a:lnTo>
                                  <a:pt x="545592" y="1427734"/>
                                </a:lnTo>
                                <a:lnTo>
                                  <a:pt x="547738" y="1429588"/>
                                </a:lnTo>
                                <a:lnTo>
                                  <a:pt x="548271" y="1430464"/>
                                </a:lnTo>
                                <a:lnTo>
                                  <a:pt x="548271" y="1424660"/>
                                </a:lnTo>
                                <a:lnTo>
                                  <a:pt x="546950" y="1423962"/>
                                </a:lnTo>
                                <a:lnTo>
                                  <a:pt x="543852" y="1423962"/>
                                </a:lnTo>
                                <a:lnTo>
                                  <a:pt x="539775" y="1433461"/>
                                </a:lnTo>
                                <a:lnTo>
                                  <a:pt x="540143" y="1434604"/>
                                </a:lnTo>
                                <a:lnTo>
                                  <a:pt x="541616" y="1436268"/>
                                </a:lnTo>
                                <a:lnTo>
                                  <a:pt x="542734" y="1436662"/>
                                </a:lnTo>
                                <a:lnTo>
                                  <a:pt x="546036" y="1436662"/>
                                </a:lnTo>
                                <a:lnTo>
                                  <a:pt x="547585" y="1435989"/>
                                </a:lnTo>
                                <a:lnTo>
                                  <a:pt x="550100" y="1433309"/>
                                </a:lnTo>
                                <a:lnTo>
                                  <a:pt x="550392" y="1432572"/>
                                </a:lnTo>
                                <a:lnTo>
                                  <a:pt x="550595" y="1432090"/>
                                </a:lnTo>
                                <a:close/>
                              </a:path>
                              <a:path w="941705" h="1617980">
                                <a:moveTo>
                                  <a:pt x="552030" y="359448"/>
                                </a:moveTo>
                                <a:lnTo>
                                  <a:pt x="539813" y="364578"/>
                                </a:lnTo>
                                <a:lnTo>
                                  <a:pt x="538619" y="365671"/>
                                </a:lnTo>
                                <a:lnTo>
                                  <a:pt x="537997" y="366814"/>
                                </a:lnTo>
                                <a:lnTo>
                                  <a:pt x="537997" y="367982"/>
                                </a:lnTo>
                                <a:lnTo>
                                  <a:pt x="549935" y="363220"/>
                                </a:lnTo>
                                <a:lnTo>
                                  <a:pt x="551345" y="361975"/>
                                </a:lnTo>
                                <a:lnTo>
                                  <a:pt x="552030" y="360743"/>
                                </a:lnTo>
                                <a:lnTo>
                                  <a:pt x="552030" y="359448"/>
                                </a:lnTo>
                                <a:close/>
                              </a:path>
                              <a:path w="941705" h="1617980">
                                <a:moveTo>
                                  <a:pt x="552602" y="352920"/>
                                </a:moveTo>
                                <a:lnTo>
                                  <a:pt x="552513" y="348932"/>
                                </a:lnTo>
                                <a:lnTo>
                                  <a:pt x="552183" y="347141"/>
                                </a:lnTo>
                                <a:lnTo>
                                  <a:pt x="551345" y="347395"/>
                                </a:lnTo>
                                <a:lnTo>
                                  <a:pt x="551268" y="348932"/>
                                </a:lnTo>
                                <a:lnTo>
                                  <a:pt x="551091" y="349745"/>
                                </a:lnTo>
                                <a:lnTo>
                                  <a:pt x="549998" y="352259"/>
                                </a:lnTo>
                                <a:lnTo>
                                  <a:pt x="549186" y="352920"/>
                                </a:lnTo>
                                <a:lnTo>
                                  <a:pt x="547370" y="352920"/>
                                </a:lnTo>
                                <a:lnTo>
                                  <a:pt x="546823" y="352501"/>
                                </a:lnTo>
                                <a:lnTo>
                                  <a:pt x="546354" y="351332"/>
                                </a:lnTo>
                                <a:lnTo>
                                  <a:pt x="546176" y="350545"/>
                                </a:lnTo>
                                <a:lnTo>
                                  <a:pt x="545973" y="349211"/>
                                </a:lnTo>
                                <a:lnTo>
                                  <a:pt x="545096" y="349427"/>
                                </a:lnTo>
                                <a:lnTo>
                                  <a:pt x="544563" y="351586"/>
                                </a:lnTo>
                                <a:lnTo>
                                  <a:pt x="544144" y="352920"/>
                                </a:lnTo>
                                <a:lnTo>
                                  <a:pt x="543153" y="355053"/>
                                </a:lnTo>
                                <a:lnTo>
                                  <a:pt x="542213" y="355803"/>
                                </a:lnTo>
                                <a:lnTo>
                                  <a:pt x="541045" y="355803"/>
                                </a:lnTo>
                                <a:lnTo>
                                  <a:pt x="539927" y="355130"/>
                                </a:lnTo>
                                <a:lnTo>
                                  <a:pt x="539559" y="353542"/>
                                </a:lnTo>
                                <a:lnTo>
                                  <a:pt x="539737" y="351218"/>
                                </a:lnTo>
                                <a:lnTo>
                                  <a:pt x="538861" y="351586"/>
                                </a:lnTo>
                                <a:lnTo>
                                  <a:pt x="538226" y="353250"/>
                                </a:lnTo>
                                <a:lnTo>
                                  <a:pt x="537908" y="354393"/>
                                </a:lnTo>
                                <a:lnTo>
                                  <a:pt x="537819" y="357593"/>
                                </a:lnTo>
                                <a:lnTo>
                                  <a:pt x="538048" y="358381"/>
                                </a:lnTo>
                                <a:lnTo>
                                  <a:pt x="538619" y="359181"/>
                                </a:lnTo>
                                <a:lnTo>
                                  <a:pt x="539191" y="359918"/>
                                </a:lnTo>
                                <a:lnTo>
                                  <a:pt x="540054" y="360311"/>
                                </a:lnTo>
                                <a:lnTo>
                                  <a:pt x="542163" y="360311"/>
                                </a:lnTo>
                                <a:lnTo>
                                  <a:pt x="543064" y="359867"/>
                                </a:lnTo>
                                <a:lnTo>
                                  <a:pt x="544474" y="358482"/>
                                </a:lnTo>
                                <a:lnTo>
                                  <a:pt x="545007" y="357759"/>
                                </a:lnTo>
                                <a:lnTo>
                                  <a:pt x="545566" y="356819"/>
                                </a:lnTo>
                                <a:lnTo>
                                  <a:pt x="546950" y="357593"/>
                                </a:lnTo>
                                <a:lnTo>
                                  <a:pt x="548297" y="357835"/>
                                </a:lnTo>
                                <a:lnTo>
                                  <a:pt x="549706" y="357835"/>
                                </a:lnTo>
                                <a:lnTo>
                                  <a:pt x="550786" y="357124"/>
                                </a:lnTo>
                                <a:lnTo>
                                  <a:pt x="550951" y="356819"/>
                                </a:lnTo>
                                <a:lnTo>
                                  <a:pt x="551510" y="355803"/>
                                </a:lnTo>
                                <a:lnTo>
                                  <a:pt x="552297" y="354393"/>
                                </a:lnTo>
                                <a:lnTo>
                                  <a:pt x="552602" y="352920"/>
                                </a:lnTo>
                                <a:close/>
                              </a:path>
                              <a:path w="941705" h="1617980">
                                <a:moveTo>
                                  <a:pt x="554736" y="951179"/>
                                </a:moveTo>
                                <a:lnTo>
                                  <a:pt x="554634" y="947585"/>
                                </a:lnTo>
                                <a:lnTo>
                                  <a:pt x="554316" y="946670"/>
                                </a:lnTo>
                                <a:lnTo>
                                  <a:pt x="554240" y="946416"/>
                                </a:lnTo>
                                <a:lnTo>
                                  <a:pt x="552284" y="944067"/>
                                </a:lnTo>
                                <a:lnTo>
                                  <a:pt x="552284" y="949845"/>
                                </a:lnTo>
                                <a:lnTo>
                                  <a:pt x="552284" y="950607"/>
                                </a:lnTo>
                                <a:lnTo>
                                  <a:pt x="551586" y="951674"/>
                                </a:lnTo>
                                <a:lnTo>
                                  <a:pt x="549859" y="951953"/>
                                </a:lnTo>
                                <a:lnTo>
                                  <a:pt x="548525" y="951953"/>
                                </a:lnTo>
                                <a:lnTo>
                                  <a:pt x="547497" y="951801"/>
                                </a:lnTo>
                                <a:lnTo>
                                  <a:pt x="545884" y="951128"/>
                                </a:lnTo>
                                <a:lnTo>
                                  <a:pt x="545528" y="950607"/>
                                </a:lnTo>
                                <a:lnTo>
                                  <a:pt x="545630" y="948994"/>
                                </a:lnTo>
                                <a:lnTo>
                                  <a:pt x="546176" y="947585"/>
                                </a:lnTo>
                                <a:lnTo>
                                  <a:pt x="547992" y="946670"/>
                                </a:lnTo>
                                <a:lnTo>
                                  <a:pt x="548716" y="946670"/>
                                </a:lnTo>
                                <a:lnTo>
                                  <a:pt x="549630" y="947140"/>
                                </a:lnTo>
                                <a:lnTo>
                                  <a:pt x="551764" y="948994"/>
                                </a:lnTo>
                                <a:lnTo>
                                  <a:pt x="552284" y="949845"/>
                                </a:lnTo>
                                <a:lnTo>
                                  <a:pt x="552284" y="944067"/>
                                </a:lnTo>
                                <a:lnTo>
                                  <a:pt x="550964" y="943343"/>
                                </a:lnTo>
                                <a:lnTo>
                                  <a:pt x="547890" y="943343"/>
                                </a:lnTo>
                                <a:lnTo>
                                  <a:pt x="546531" y="944168"/>
                                </a:lnTo>
                                <a:lnTo>
                                  <a:pt x="544347" y="947407"/>
                                </a:lnTo>
                                <a:lnTo>
                                  <a:pt x="543877" y="948994"/>
                                </a:lnTo>
                                <a:lnTo>
                                  <a:pt x="543801" y="952868"/>
                                </a:lnTo>
                                <a:lnTo>
                                  <a:pt x="544169" y="954011"/>
                                </a:lnTo>
                                <a:lnTo>
                                  <a:pt x="544906" y="954824"/>
                                </a:lnTo>
                                <a:lnTo>
                                  <a:pt x="545630" y="955675"/>
                                </a:lnTo>
                                <a:lnTo>
                                  <a:pt x="546747" y="956068"/>
                                </a:lnTo>
                                <a:lnTo>
                                  <a:pt x="550062" y="956068"/>
                                </a:lnTo>
                                <a:lnTo>
                                  <a:pt x="551599" y="955395"/>
                                </a:lnTo>
                                <a:lnTo>
                                  <a:pt x="554113" y="952715"/>
                                </a:lnTo>
                                <a:lnTo>
                                  <a:pt x="554418" y="951953"/>
                                </a:lnTo>
                                <a:lnTo>
                                  <a:pt x="554736" y="951179"/>
                                </a:lnTo>
                                <a:close/>
                              </a:path>
                              <a:path w="941705" h="1617980">
                                <a:moveTo>
                                  <a:pt x="558749" y="1486446"/>
                                </a:moveTo>
                                <a:lnTo>
                                  <a:pt x="551929" y="1482940"/>
                                </a:lnTo>
                                <a:lnTo>
                                  <a:pt x="548881" y="1488948"/>
                                </a:lnTo>
                                <a:lnTo>
                                  <a:pt x="555536" y="1492377"/>
                                </a:lnTo>
                                <a:lnTo>
                                  <a:pt x="558749" y="1486446"/>
                                </a:lnTo>
                                <a:close/>
                              </a:path>
                              <a:path w="941705" h="1617980">
                                <a:moveTo>
                                  <a:pt x="558749" y="414743"/>
                                </a:moveTo>
                                <a:lnTo>
                                  <a:pt x="551929" y="411276"/>
                                </a:lnTo>
                                <a:lnTo>
                                  <a:pt x="548881" y="417245"/>
                                </a:lnTo>
                                <a:lnTo>
                                  <a:pt x="555536" y="420700"/>
                                </a:lnTo>
                                <a:lnTo>
                                  <a:pt x="558749" y="414743"/>
                                </a:lnTo>
                                <a:close/>
                              </a:path>
                              <a:path w="941705" h="1617980">
                                <a:moveTo>
                                  <a:pt x="564857" y="478040"/>
                                </a:moveTo>
                                <a:lnTo>
                                  <a:pt x="558977" y="480441"/>
                                </a:lnTo>
                                <a:lnTo>
                                  <a:pt x="552640" y="483095"/>
                                </a:lnTo>
                                <a:lnTo>
                                  <a:pt x="551446" y="484162"/>
                                </a:lnTo>
                                <a:lnTo>
                                  <a:pt x="550849" y="485330"/>
                                </a:lnTo>
                                <a:lnTo>
                                  <a:pt x="550849" y="486537"/>
                                </a:lnTo>
                                <a:lnTo>
                                  <a:pt x="556298" y="484314"/>
                                </a:lnTo>
                                <a:lnTo>
                                  <a:pt x="560273" y="482727"/>
                                </a:lnTo>
                                <a:lnTo>
                                  <a:pt x="562737" y="481774"/>
                                </a:lnTo>
                                <a:lnTo>
                                  <a:pt x="564146" y="480542"/>
                                </a:lnTo>
                                <a:lnTo>
                                  <a:pt x="564857" y="479298"/>
                                </a:lnTo>
                                <a:lnTo>
                                  <a:pt x="564857" y="478040"/>
                                </a:lnTo>
                                <a:close/>
                              </a:path>
                              <a:path w="941705" h="1617980">
                                <a:moveTo>
                                  <a:pt x="566191" y="1070216"/>
                                </a:moveTo>
                                <a:lnTo>
                                  <a:pt x="566153" y="1066126"/>
                                </a:lnTo>
                                <a:lnTo>
                                  <a:pt x="565886" y="1065403"/>
                                </a:lnTo>
                                <a:lnTo>
                                  <a:pt x="565810" y="1065161"/>
                                </a:lnTo>
                                <a:lnTo>
                                  <a:pt x="563841" y="1062748"/>
                                </a:lnTo>
                                <a:lnTo>
                                  <a:pt x="563841" y="1068578"/>
                                </a:lnTo>
                                <a:lnTo>
                                  <a:pt x="563841" y="1069327"/>
                                </a:lnTo>
                                <a:lnTo>
                                  <a:pt x="563143" y="1070394"/>
                                </a:lnTo>
                                <a:lnTo>
                                  <a:pt x="561441" y="1070686"/>
                                </a:lnTo>
                                <a:lnTo>
                                  <a:pt x="560095" y="1070686"/>
                                </a:lnTo>
                                <a:lnTo>
                                  <a:pt x="559079" y="1070546"/>
                                </a:lnTo>
                                <a:lnTo>
                                  <a:pt x="558355" y="1070216"/>
                                </a:lnTo>
                                <a:lnTo>
                                  <a:pt x="557453" y="1069848"/>
                                </a:lnTo>
                                <a:lnTo>
                                  <a:pt x="557098" y="1069327"/>
                                </a:lnTo>
                                <a:lnTo>
                                  <a:pt x="557199" y="1067714"/>
                                </a:lnTo>
                                <a:lnTo>
                                  <a:pt x="557745" y="1066304"/>
                                </a:lnTo>
                                <a:lnTo>
                                  <a:pt x="559549" y="1065403"/>
                                </a:lnTo>
                                <a:lnTo>
                                  <a:pt x="560298" y="1065403"/>
                                </a:lnTo>
                                <a:lnTo>
                                  <a:pt x="561187" y="1065860"/>
                                </a:lnTo>
                                <a:lnTo>
                                  <a:pt x="563321" y="1067714"/>
                                </a:lnTo>
                                <a:lnTo>
                                  <a:pt x="563841" y="1068578"/>
                                </a:lnTo>
                                <a:lnTo>
                                  <a:pt x="563841" y="1062748"/>
                                </a:lnTo>
                                <a:lnTo>
                                  <a:pt x="562559" y="1062062"/>
                                </a:lnTo>
                                <a:lnTo>
                                  <a:pt x="559447" y="1062062"/>
                                </a:lnTo>
                                <a:lnTo>
                                  <a:pt x="558114" y="1062901"/>
                                </a:lnTo>
                                <a:lnTo>
                                  <a:pt x="555917" y="1066126"/>
                                </a:lnTo>
                                <a:lnTo>
                                  <a:pt x="555447" y="1067714"/>
                                </a:lnTo>
                                <a:lnTo>
                                  <a:pt x="555371" y="1071587"/>
                                </a:lnTo>
                                <a:lnTo>
                                  <a:pt x="555726" y="1072730"/>
                                </a:lnTo>
                                <a:lnTo>
                                  <a:pt x="557225" y="1074381"/>
                                </a:lnTo>
                                <a:lnTo>
                                  <a:pt x="558317" y="1074788"/>
                                </a:lnTo>
                                <a:lnTo>
                                  <a:pt x="561632" y="1074788"/>
                                </a:lnTo>
                                <a:lnTo>
                                  <a:pt x="563168" y="1074115"/>
                                </a:lnTo>
                                <a:lnTo>
                                  <a:pt x="565708" y="1071435"/>
                                </a:lnTo>
                                <a:lnTo>
                                  <a:pt x="566000" y="1070686"/>
                                </a:lnTo>
                                <a:lnTo>
                                  <a:pt x="566191" y="1070216"/>
                                </a:lnTo>
                                <a:close/>
                              </a:path>
                              <a:path w="941705" h="1617980">
                                <a:moveTo>
                                  <a:pt x="566813" y="1087653"/>
                                </a:moveTo>
                                <a:lnTo>
                                  <a:pt x="560311" y="1084287"/>
                                </a:lnTo>
                                <a:lnTo>
                                  <a:pt x="557339" y="1089990"/>
                                </a:lnTo>
                                <a:lnTo>
                                  <a:pt x="563740" y="1093533"/>
                                </a:lnTo>
                                <a:lnTo>
                                  <a:pt x="566813" y="1087653"/>
                                </a:lnTo>
                                <a:close/>
                              </a:path>
                              <a:path w="941705" h="1617980">
                                <a:moveTo>
                                  <a:pt x="568007" y="962215"/>
                                </a:moveTo>
                                <a:lnTo>
                                  <a:pt x="561276" y="958773"/>
                                </a:lnTo>
                                <a:lnTo>
                                  <a:pt x="558241" y="964730"/>
                                </a:lnTo>
                                <a:lnTo>
                                  <a:pt x="564883" y="968171"/>
                                </a:lnTo>
                                <a:lnTo>
                                  <a:pt x="568007" y="962215"/>
                                </a:lnTo>
                                <a:close/>
                              </a:path>
                              <a:path w="941705" h="1617980">
                                <a:moveTo>
                                  <a:pt x="571411" y="124904"/>
                                </a:moveTo>
                                <a:lnTo>
                                  <a:pt x="561467" y="128968"/>
                                </a:lnTo>
                                <a:lnTo>
                                  <a:pt x="559181" y="129933"/>
                                </a:lnTo>
                                <a:lnTo>
                                  <a:pt x="557961" y="131025"/>
                                </a:lnTo>
                                <a:lnTo>
                                  <a:pt x="557377" y="132194"/>
                                </a:lnTo>
                                <a:lnTo>
                                  <a:pt x="557377" y="133388"/>
                                </a:lnTo>
                                <a:lnTo>
                                  <a:pt x="566813" y="129590"/>
                                </a:lnTo>
                                <a:lnTo>
                                  <a:pt x="569277" y="128625"/>
                                </a:lnTo>
                                <a:lnTo>
                                  <a:pt x="570687" y="127406"/>
                                </a:lnTo>
                                <a:lnTo>
                                  <a:pt x="571411" y="126136"/>
                                </a:lnTo>
                                <a:lnTo>
                                  <a:pt x="571411" y="124904"/>
                                </a:lnTo>
                                <a:close/>
                              </a:path>
                              <a:path w="941705" h="1617980">
                                <a:moveTo>
                                  <a:pt x="577430" y="958519"/>
                                </a:moveTo>
                                <a:lnTo>
                                  <a:pt x="570661" y="955027"/>
                                </a:lnTo>
                                <a:lnTo>
                                  <a:pt x="567588" y="960907"/>
                                </a:lnTo>
                                <a:lnTo>
                                  <a:pt x="574230" y="964425"/>
                                </a:lnTo>
                                <a:lnTo>
                                  <a:pt x="577430" y="958519"/>
                                </a:lnTo>
                                <a:close/>
                              </a:path>
                              <a:path w="941705" h="1617980">
                                <a:moveTo>
                                  <a:pt x="578434" y="1582483"/>
                                </a:moveTo>
                                <a:lnTo>
                                  <a:pt x="574446" y="1545526"/>
                                </a:lnTo>
                                <a:lnTo>
                                  <a:pt x="570585" y="1553362"/>
                                </a:lnTo>
                                <a:lnTo>
                                  <a:pt x="572503" y="1569212"/>
                                </a:lnTo>
                                <a:lnTo>
                                  <a:pt x="573938" y="1584744"/>
                                </a:lnTo>
                                <a:lnTo>
                                  <a:pt x="574167" y="1588706"/>
                                </a:lnTo>
                                <a:lnTo>
                                  <a:pt x="574141" y="1592630"/>
                                </a:lnTo>
                                <a:lnTo>
                                  <a:pt x="573836" y="1596402"/>
                                </a:lnTo>
                                <a:lnTo>
                                  <a:pt x="574586" y="1596821"/>
                                </a:lnTo>
                                <a:lnTo>
                                  <a:pt x="575945" y="1594446"/>
                                </a:lnTo>
                                <a:lnTo>
                                  <a:pt x="576834" y="1592707"/>
                                </a:lnTo>
                                <a:lnTo>
                                  <a:pt x="578040" y="1589557"/>
                                </a:lnTo>
                                <a:lnTo>
                                  <a:pt x="578434" y="1587423"/>
                                </a:lnTo>
                                <a:lnTo>
                                  <a:pt x="578434" y="1582483"/>
                                </a:lnTo>
                                <a:close/>
                              </a:path>
                              <a:path w="941705" h="1617980">
                                <a:moveTo>
                                  <a:pt x="578434" y="1344536"/>
                                </a:moveTo>
                                <a:lnTo>
                                  <a:pt x="574446" y="1307579"/>
                                </a:lnTo>
                                <a:lnTo>
                                  <a:pt x="570585" y="1315415"/>
                                </a:lnTo>
                                <a:lnTo>
                                  <a:pt x="572503" y="1331264"/>
                                </a:lnTo>
                                <a:lnTo>
                                  <a:pt x="573938" y="1346796"/>
                                </a:lnTo>
                                <a:lnTo>
                                  <a:pt x="574167" y="1350759"/>
                                </a:lnTo>
                                <a:lnTo>
                                  <a:pt x="574141" y="1354658"/>
                                </a:lnTo>
                                <a:lnTo>
                                  <a:pt x="573836" y="1358455"/>
                                </a:lnTo>
                                <a:lnTo>
                                  <a:pt x="574586" y="1358849"/>
                                </a:lnTo>
                                <a:lnTo>
                                  <a:pt x="575945" y="1356487"/>
                                </a:lnTo>
                                <a:lnTo>
                                  <a:pt x="576834" y="1354759"/>
                                </a:lnTo>
                                <a:lnTo>
                                  <a:pt x="578040" y="1351610"/>
                                </a:lnTo>
                                <a:lnTo>
                                  <a:pt x="578434" y="1349502"/>
                                </a:lnTo>
                                <a:lnTo>
                                  <a:pt x="578434" y="1344536"/>
                                </a:lnTo>
                                <a:close/>
                              </a:path>
                              <a:path w="941705" h="1617980">
                                <a:moveTo>
                                  <a:pt x="582091" y="1125207"/>
                                </a:moveTo>
                                <a:lnTo>
                                  <a:pt x="578281" y="1096060"/>
                                </a:lnTo>
                                <a:lnTo>
                                  <a:pt x="574852" y="1104480"/>
                                </a:lnTo>
                                <a:lnTo>
                                  <a:pt x="576173" y="1106068"/>
                                </a:lnTo>
                                <a:lnTo>
                                  <a:pt x="577189" y="1107922"/>
                                </a:lnTo>
                                <a:lnTo>
                                  <a:pt x="578726" y="1112481"/>
                                </a:lnTo>
                                <a:lnTo>
                                  <a:pt x="579120" y="1115072"/>
                                </a:lnTo>
                                <a:lnTo>
                                  <a:pt x="579120" y="1121943"/>
                                </a:lnTo>
                                <a:lnTo>
                                  <a:pt x="576643" y="1125118"/>
                                </a:lnTo>
                                <a:lnTo>
                                  <a:pt x="567715" y="1129207"/>
                                </a:lnTo>
                                <a:lnTo>
                                  <a:pt x="563143" y="1130122"/>
                                </a:lnTo>
                                <a:lnTo>
                                  <a:pt x="553478" y="1130122"/>
                                </a:lnTo>
                                <a:lnTo>
                                  <a:pt x="550024" y="1129258"/>
                                </a:lnTo>
                                <a:lnTo>
                                  <a:pt x="547611" y="1127467"/>
                                </a:lnTo>
                                <a:lnTo>
                                  <a:pt x="545185" y="1125702"/>
                                </a:lnTo>
                                <a:lnTo>
                                  <a:pt x="543979" y="1123124"/>
                                </a:lnTo>
                                <a:lnTo>
                                  <a:pt x="543979" y="1117841"/>
                                </a:lnTo>
                                <a:lnTo>
                                  <a:pt x="544283" y="1115758"/>
                                </a:lnTo>
                                <a:lnTo>
                                  <a:pt x="545515" y="1111224"/>
                                </a:lnTo>
                                <a:lnTo>
                                  <a:pt x="546773" y="1108151"/>
                                </a:lnTo>
                                <a:lnTo>
                                  <a:pt x="548690" y="1104201"/>
                                </a:lnTo>
                                <a:lnTo>
                                  <a:pt x="547052" y="1103452"/>
                                </a:lnTo>
                                <a:lnTo>
                                  <a:pt x="540778" y="1121943"/>
                                </a:lnTo>
                                <a:lnTo>
                                  <a:pt x="540854" y="1129258"/>
                                </a:lnTo>
                                <a:lnTo>
                                  <a:pt x="542315" y="1132230"/>
                                </a:lnTo>
                                <a:lnTo>
                                  <a:pt x="545490" y="1134364"/>
                                </a:lnTo>
                                <a:lnTo>
                                  <a:pt x="548386" y="1136256"/>
                                </a:lnTo>
                                <a:lnTo>
                                  <a:pt x="552564" y="1137221"/>
                                </a:lnTo>
                                <a:lnTo>
                                  <a:pt x="566635" y="1137221"/>
                                </a:lnTo>
                                <a:lnTo>
                                  <a:pt x="572858" y="1135659"/>
                                </a:lnTo>
                                <a:lnTo>
                                  <a:pt x="579755" y="1130122"/>
                                </a:lnTo>
                                <a:lnTo>
                                  <a:pt x="580288" y="1129703"/>
                                </a:lnTo>
                                <a:lnTo>
                                  <a:pt x="582091" y="1125207"/>
                                </a:lnTo>
                                <a:close/>
                              </a:path>
                              <a:path w="941705" h="1617980">
                                <a:moveTo>
                                  <a:pt x="582231" y="994638"/>
                                </a:moveTo>
                                <a:lnTo>
                                  <a:pt x="582142" y="989152"/>
                                </a:lnTo>
                                <a:lnTo>
                                  <a:pt x="582015" y="988517"/>
                                </a:lnTo>
                                <a:lnTo>
                                  <a:pt x="581444" y="985342"/>
                                </a:lnTo>
                                <a:lnTo>
                                  <a:pt x="580212" y="982433"/>
                                </a:lnTo>
                                <a:lnTo>
                                  <a:pt x="577989" y="977252"/>
                                </a:lnTo>
                                <a:lnTo>
                                  <a:pt x="575729" y="975283"/>
                                </a:lnTo>
                                <a:lnTo>
                                  <a:pt x="575729" y="987272"/>
                                </a:lnTo>
                                <a:lnTo>
                                  <a:pt x="574776" y="987691"/>
                                </a:lnTo>
                                <a:lnTo>
                                  <a:pt x="574014" y="987996"/>
                                </a:lnTo>
                                <a:lnTo>
                                  <a:pt x="573392" y="988187"/>
                                </a:lnTo>
                                <a:lnTo>
                                  <a:pt x="571411" y="988517"/>
                                </a:lnTo>
                                <a:lnTo>
                                  <a:pt x="570395" y="988517"/>
                                </a:lnTo>
                                <a:lnTo>
                                  <a:pt x="569493" y="988263"/>
                                </a:lnTo>
                                <a:lnTo>
                                  <a:pt x="567905" y="987272"/>
                                </a:lnTo>
                                <a:lnTo>
                                  <a:pt x="567499" y="986599"/>
                                </a:lnTo>
                                <a:lnTo>
                                  <a:pt x="567601" y="984516"/>
                                </a:lnTo>
                                <a:lnTo>
                                  <a:pt x="567817" y="983996"/>
                                </a:lnTo>
                                <a:lnTo>
                                  <a:pt x="569048" y="982764"/>
                                </a:lnTo>
                                <a:lnTo>
                                  <a:pt x="570001" y="982433"/>
                                </a:lnTo>
                                <a:lnTo>
                                  <a:pt x="572477" y="982433"/>
                                </a:lnTo>
                                <a:lnTo>
                                  <a:pt x="573417" y="982980"/>
                                </a:lnTo>
                                <a:lnTo>
                                  <a:pt x="574192" y="984123"/>
                                </a:lnTo>
                                <a:lnTo>
                                  <a:pt x="574497" y="984516"/>
                                </a:lnTo>
                                <a:lnTo>
                                  <a:pt x="575005" y="985583"/>
                                </a:lnTo>
                                <a:lnTo>
                                  <a:pt x="575729" y="987272"/>
                                </a:lnTo>
                                <a:lnTo>
                                  <a:pt x="575729" y="975283"/>
                                </a:lnTo>
                                <a:lnTo>
                                  <a:pt x="575462" y="975042"/>
                                </a:lnTo>
                                <a:lnTo>
                                  <a:pt x="569823" y="975042"/>
                                </a:lnTo>
                                <a:lnTo>
                                  <a:pt x="567728" y="976630"/>
                                </a:lnTo>
                                <a:lnTo>
                                  <a:pt x="564362" y="982637"/>
                                </a:lnTo>
                                <a:lnTo>
                                  <a:pt x="563638" y="985342"/>
                                </a:lnTo>
                                <a:lnTo>
                                  <a:pt x="563587" y="991362"/>
                                </a:lnTo>
                                <a:lnTo>
                                  <a:pt x="564489" y="993305"/>
                                </a:lnTo>
                                <a:lnTo>
                                  <a:pt x="567829" y="995705"/>
                                </a:lnTo>
                                <a:lnTo>
                                  <a:pt x="569772" y="996251"/>
                                </a:lnTo>
                                <a:lnTo>
                                  <a:pt x="573239" y="996251"/>
                                </a:lnTo>
                                <a:lnTo>
                                  <a:pt x="574306" y="996124"/>
                                </a:lnTo>
                                <a:lnTo>
                                  <a:pt x="576414" y="995527"/>
                                </a:lnTo>
                                <a:lnTo>
                                  <a:pt x="577456" y="995159"/>
                                </a:lnTo>
                                <a:lnTo>
                                  <a:pt x="578497" y="994638"/>
                                </a:lnTo>
                                <a:lnTo>
                                  <a:pt x="579018" y="996530"/>
                                </a:lnTo>
                                <a:lnTo>
                                  <a:pt x="579120" y="997140"/>
                                </a:lnTo>
                                <a:lnTo>
                                  <a:pt x="579170" y="1003325"/>
                                </a:lnTo>
                                <a:lnTo>
                                  <a:pt x="576618" y="1006322"/>
                                </a:lnTo>
                                <a:lnTo>
                                  <a:pt x="567194" y="1010437"/>
                                </a:lnTo>
                                <a:lnTo>
                                  <a:pt x="562089" y="1011377"/>
                                </a:lnTo>
                                <a:lnTo>
                                  <a:pt x="550837" y="1011377"/>
                                </a:lnTo>
                                <a:lnTo>
                                  <a:pt x="546709" y="1010615"/>
                                </a:lnTo>
                                <a:lnTo>
                                  <a:pt x="540905" y="1007364"/>
                                </a:lnTo>
                                <a:lnTo>
                                  <a:pt x="539407" y="1004735"/>
                                </a:lnTo>
                                <a:lnTo>
                                  <a:pt x="539407" y="999477"/>
                                </a:lnTo>
                                <a:lnTo>
                                  <a:pt x="543623" y="985532"/>
                                </a:lnTo>
                                <a:lnTo>
                                  <a:pt x="541921" y="984821"/>
                                </a:lnTo>
                                <a:lnTo>
                                  <a:pt x="540169" y="987996"/>
                                </a:lnTo>
                                <a:lnTo>
                                  <a:pt x="538759" y="991362"/>
                                </a:lnTo>
                                <a:lnTo>
                                  <a:pt x="536765" y="998207"/>
                                </a:lnTo>
                                <a:lnTo>
                                  <a:pt x="536244" y="1001610"/>
                                </a:lnTo>
                                <a:lnTo>
                                  <a:pt x="536244" y="1009497"/>
                                </a:lnTo>
                                <a:lnTo>
                                  <a:pt x="538048" y="1013040"/>
                                </a:lnTo>
                                <a:lnTo>
                                  <a:pt x="545007" y="1017612"/>
                                </a:lnTo>
                                <a:lnTo>
                                  <a:pt x="549706" y="1018705"/>
                                </a:lnTo>
                                <a:lnTo>
                                  <a:pt x="563562" y="1018705"/>
                                </a:lnTo>
                                <a:lnTo>
                                  <a:pt x="569772" y="1017435"/>
                                </a:lnTo>
                                <a:lnTo>
                                  <a:pt x="579640" y="1012050"/>
                                </a:lnTo>
                                <a:lnTo>
                                  <a:pt x="580059" y="1011377"/>
                                </a:lnTo>
                                <a:lnTo>
                                  <a:pt x="582231" y="1007910"/>
                                </a:lnTo>
                                <a:lnTo>
                                  <a:pt x="582231" y="994638"/>
                                </a:lnTo>
                                <a:close/>
                              </a:path>
                              <a:path w="941705" h="1617980">
                                <a:moveTo>
                                  <a:pt x="582244" y="1459458"/>
                                </a:moveTo>
                                <a:lnTo>
                                  <a:pt x="581317" y="1454988"/>
                                </a:lnTo>
                                <a:lnTo>
                                  <a:pt x="579221" y="1451571"/>
                                </a:lnTo>
                                <a:lnTo>
                                  <a:pt x="577291" y="1449108"/>
                                </a:lnTo>
                                <a:lnTo>
                                  <a:pt x="574116" y="1455813"/>
                                </a:lnTo>
                                <a:lnTo>
                                  <a:pt x="575894" y="1457172"/>
                                </a:lnTo>
                                <a:lnTo>
                                  <a:pt x="577164" y="1458810"/>
                                </a:lnTo>
                                <a:lnTo>
                                  <a:pt x="578624" y="1462684"/>
                                </a:lnTo>
                                <a:lnTo>
                                  <a:pt x="578993" y="1465160"/>
                                </a:lnTo>
                                <a:lnTo>
                                  <a:pt x="578993" y="1469326"/>
                                </a:lnTo>
                                <a:lnTo>
                                  <a:pt x="539610" y="1469326"/>
                                </a:lnTo>
                                <a:lnTo>
                                  <a:pt x="535762" y="1468539"/>
                                </a:lnTo>
                                <a:lnTo>
                                  <a:pt x="529336" y="1465186"/>
                                </a:lnTo>
                                <a:lnTo>
                                  <a:pt x="527646" y="1462684"/>
                                </a:lnTo>
                                <a:lnTo>
                                  <a:pt x="527672" y="1457794"/>
                                </a:lnTo>
                                <a:lnTo>
                                  <a:pt x="528040" y="1456182"/>
                                </a:lnTo>
                                <a:lnTo>
                                  <a:pt x="528840" y="1454200"/>
                                </a:lnTo>
                                <a:lnTo>
                                  <a:pt x="530593" y="1450454"/>
                                </a:lnTo>
                                <a:lnTo>
                                  <a:pt x="529361" y="1449679"/>
                                </a:lnTo>
                                <a:lnTo>
                                  <a:pt x="527799" y="1452384"/>
                                </a:lnTo>
                                <a:lnTo>
                                  <a:pt x="526808" y="1454251"/>
                                </a:lnTo>
                                <a:lnTo>
                                  <a:pt x="525259" y="1457794"/>
                                </a:lnTo>
                                <a:lnTo>
                                  <a:pt x="524687" y="1460398"/>
                                </a:lnTo>
                                <a:lnTo>
                                  <a:pt x="524687" y="1467840"/>
                                </a:lnTo>
                                <a:lnTo>
                                  <a:pt x="526643" y="1471409"/>
                                </a:lnTo>
                                <a:lnTo>
                                  <a:pt x="530555" y="1473746"/>
                                </a:lnTo>
                                <a:lnTo>
                                  <a:pt x="533679" y="1475549"/>
                                </a:lnTo>
                                <a:lnTo>
                                  <a:pt x="537845" y="1476476"/>
                                </a:lnTo>
                                <a:lnTo>
                                  <a:pt x="582244" y="1476476"/>
                                </a:lnTo>
                                <a:lnTo>
                                  <a:pt x="582244" y="1469326"/>
                                </a:lnTo>
                                <a:lnTo>
                                  <a:pt x="582244" y="1459458"/>
                                </a:lnTo>
                                <a:close/>
                              </a:path>
                              <a:path w="941705" h="1617980">
                                <a:moveTo>
                                  <a:pt x="582244" y="1225397"/>
                                </a:moveTo>
                                <a:lnTo>
                                  <a:pt x="581952" y="1222895"/>
                                </a:lnTo>
                                <a:lnTo>
                                  <a:pt x="581088" y="1220393"/>
                                </a:lnTo>
                                <a:lnTo>
                                  <a:pt x="579005" y="1216863"/>
                                </a:lnTo>
                                <a:lnTo>
                                  <a:pt x="576275" y="1221333"/>
                                </a:lnTo>
                                <a:lnTo>
                                  <a:pt x="577316" y="1222476"/>
                                </a:lnTo>
                                <a:lnTo>
                                  <a:pt x="578142" y="1223632"/>
                                </a:lnTo>
                                <a:lnTo>
                                  <a:pt x="579615" y="1226337"/>
                                </a:lnTo>
                                <a:lnTo>
                                  <a:pt x="580034" y="1227797"/>
                                </a:lnTo>
                                <a:lnTo>
                                  <a:pt x="580034" y="1229169"/>
                                </a:lnTo>
                                <a:lnTo>
                                  <a:pt x="579526" y="1230655"/>
                                </a:lnTo>
                                <a:lnTo>
                                  <a:pt x="578065" y="1231252"/>
                                </a:lnTo>
                                <a:lnTo>
                                  <a:pt x="576021" y="1231252"/>
                                </a:lnTo>
                                <a:lnTo>
                                  <a:pt x="570230" y="1219517"/>
                                </a:lnTo>
                                <a:lnTo>
                                  <a:pt x="568591" y="1221994"/>
                                </a:lnTo>
                                <a:lnTo>
                                  <a:pt x="569125" y="1225448"/>
                                </a:lnTo>
                                <a:lnTo>
                                  <a:pt x="569163" y="1228445"/>
                                </a:lnTo>
                                <a:lnTo>
                                  <a:pt x="568693" y="1229512"/>
                                </a:lnTo>
                                <a:lnTo>
                                  <a:pt x="566648" y="1230972"/>
                                </a:lnTo>
                                <a:lnTo>
                                  <a:pt x="564781" y="1231379"/>
                                </a:lnTo>
                                <a:lnTo>
                                  <a:pt x="557149" y="1231379"/>
                                </a:lnTo>
                                <a:lnTo>
                                  <a:pt x="557149" y="1227188"/>
                                </a:lnTo>
                                <a:lnTo>
                                  <a:pt x="556806" y="1223860"/>
                                </a:lnTo>
                                <a:lnTo>
                                  <a:pt x="555637" y="1219695"/>
                                </a:lnTo>
                                <a:lnTo>
                                  <a:pt x="554710" y="1217714"/>
                                </a:lnTo>
                                <a:lnTo>
                                  <a:pt x="553339" y="1215478"/>
                                </a:lnTo>
                                <a:lnTo>
                                  <a:pt x="549922" y="1223886"/>
                                </a:lnTo>
                                <a:lnTo>
                                  <a:pt x="551395" y="1225651"/>
                                </a:lnTo>
                                <a:lnTo>
                                  <a:pt x="552500" y="1227505"/>
                                </a:lnTo>
                                <a:lnTo>
                                  <a:pt x="554291" y="1231925"/>
                                </a:lnTo>
                                <a:lnTo>
                                  <a:pt x="554812" y="1234503"/>
                                </a:lnTo>
                                <a:lnTo>
                                  <a:pt x="554812" y="1241323"/>
                                </a:lnTo>
                                <a:lnTo>
                                  <a:pt x="552234" y="1244498"/>
                                </a:lnTo>
                                <a:lnTo>
                                  <a:pt x="542988" y="1248587"/>
                                </a:lnTo>
                                <a:lnTo>
                                  <a:pt x="538276" y="1249502"/>
                                </a:lnTo>
                                <a:lnTo>
                                  <a:pt x="528548" y="1249502"/>
                                </a:lnTo>
                                <a:lnTo>
                                  <a:pt x="525094" y="1248613"/>
                                </a:lnTo>
                                <a:lnTo>
                                  <a:pt x="520242" y="1245120"/>
                                </a:lnTo>
                                <a:lnTo>
                                  <a:pt x="519049" y="1242542"/>
                                </a:lnTo>
                                <a:lnTo>
                                  <a:pt x="519049" y="1237259"/>
                                </a:lnTo>
                                <a:lnTo>
                                  <a:pt x="519341" y="1235176"/>
                                </a:lnTo>
                                <a:lnTo>
                                  <a:pt x="520585" y="1230630"/>
                                </a:lnTo>
                                <a:lnTo>
                                  <a:pt x="521843" y="1227531"/>
                                </a:lnTo>
                                <a:lnTo>
                                  <a:pt x="523760" y="1223581"/>
                                </a:lnTo>
                                <a:lnTo>
                                  <a:pt x="522109" y="1222844"/>
                                </a:lnTo>
                                <a:lnTo>
                                  <a:pt x="515797" y="1241691"/>
                                </a:lnTo>
                                <a:lnTo>
                                  <a:pt x="515797" y="1248422"/>
                                </a:lnTo>
                                <a:lnTo>
                                  <a:pt x="517385" y="1251635"/>
                                </a:lnTo>
                                <a:lnTo>
                                  <a:pt x="523455" y="1255661"/>
                                </a:lnTo>
                                <a:lnTo>
                                  <a:pt x="527634" y="1256626"/>
                                </a:lnTo>
                                <a:lnTo>
                                  <a:pt x="539165" y="1256626"/>
                                </a:lnTo>
                                <a:lnTo>
                                  <a:pt x="557149" y="1241031"/>
                                </a:lnTo>
                                <a:lnTo>
                                  <a:pt x="557149" y="1238516"/>
                                </a:lnTo>
                                <a:lnTo>
                                  <a:pt x="564667" y="1238516"/>
                                </a:lnTo>
                                <a:lnTo>
                                  <a:pt x="566521" y="1238275"/>
                                </a:lnTo>
                                <a:lnTo>
                                  <a:pt x="568718" y="1237424"/>
                                </a:lnTo>
                                <a:lnTo>
                                  <a:pt x="569747" y="1236738"/>
                                </a:lnTo>
                                <a:lnTo>
                                  <a:pt x="570890" y="1235697"/>
                                </a:lnTo>
                                <a:lnTo>
                                  <a:pt x="572173" y="1236687"/>
                                </a:lnTo>
                                <a:lnTo>
                                  <a:pt x="573443" y="1237399"/>
                                </a:lnTo>
                                <a:lnTo>
                                  <a:pt x="575919" y="1238300"/>
                                </a:lnTo>
                                <a:lnTo>
                                  <a:pt x="577367" y="1238516"/>
                                </a:lnTo>
                                <a:lnTo>
                                  <a:pt x="582244" y="1238516"/>
                                </a:lnTo>
                                <a:lnTo>
                                  <a:pt x="582244" y="1228674"/>
                                </a:lnTo>
                                <a:lnTo>
                                  <a:pt x="582244" y="1225397"/>
                                </a:lnTo>
                                <a:close/>
                              </a:path>
                              <a:path w="941705" h="1617980">
                                <a:moveTo>
                                  <a:pt x="582244" y="387781"/>
                                </a:moveTo>
                                <a:lnTo>
                                  <a:pt x="581317" y="383324"/>
                                </a:lnTo>
                                <a:lnTo>
                                  <a:pt x="579221" y="379869"/>
                                </a:lnTo>
                                <a:lnTo>
                                  <a:pt x="577291" y="377418"/>
                                </a:lnTo>
                                <a:lnTo>
                                  <a:pt x="574116" y="384111"/>
                                </a:lnTo>
                                <a:lnTo>
                                  <a:pt x="575894" y="385470"/>
                                </a:lnTo>
                                <a:lnTo>
                                  <a:pt x="577164" y="387134"/>
                                </a:lnTo>
                                <a:lnTo>
                                  <a:pt x="578624" y="390982"/>
                                </a:lnTo>
                                <a:lnTo>
                                  <a:pt x="578993" y="393458"/>
                                </a:lnTo>
                                <a:lnTo>
                                  <a:pt x="578993" y="397624"/>
                                </a:lnTo>
                                <a:lnTo>
                                  <a:pt x="539610" y="397624"/>
                                </a:lnTo>
                                <a:lnTo>
                                  <a:pt x="535762" y="396862"/>
                                </a:lnTo>
                                <a:lnTo>
                                  <a:pt x="529336" y="393484"/>
                                </a:lnTo>
                                <a:lnTo>
                                  <a:pt x="527646" y="390982"/>
                                </a:lnTo>
                                <a:lnTo>
                                  <a:pt x="527672" y="386092"/>
                                </a:lnTo>
                                <a:lnTo>
                                  <a:pt x="528040" y="384505"/>
                                </a:lnTo>
                                <a:lnTo>
                                  <a:pt x="528840" y="382498"/>
                                </a:lnTo>
                                <a:lnTo>
                                  <a:pt x="530593" y="378777"/>
                                </a:lnTo>
                                <a:lnTo>
                                  <a:pt x="529361" y="377990"/>
                                </a:lnTo>
                                <a:lnTo>
                                  <a:pt x="527799" y="380695"/>
                                </a:lnTo>
                                <a:lnTo>
                                  <a:pt x="526808" y="382549"/>
                                </a:lnTo>
                                <a:lnTo>
                                  <a:pt x="525259" y="386092"/>
                                </a:lnTo>
                                <a:lnTo>
                                  <a:pt x="524687" y="388696"/>
                                </a:lnTo>
                                <a:lnTo>
                                  <a:pt x="524687" y="396138"/>
                                </a:lnTo>
                                <a:lnTo>
                                  <a:pt x="526643" y="399745"/>
                                </a:lnTo>
                                <a:lnTo>
                                  <a:pt x="533679" y="403885"/>
                                </a:lnTo>
                                <a:lnTo>
                                  <a:pt x="537845" y="404799"/>
                                </a:lnTo>
                                <a:lnTo>
                                  <a:pt x="582244" y="404799"/>
                                </a:lnTo>
                                <a:lnTo>
                                  <a:pt x="582244" y="397624"/>
                                </a:lnTo>
                                <a:lnTo>
                                  <a:pt x="582244" y="387781"/>
                                </a:lnTo>
                                <a:close/>
                              </a:path>
                              <a:path w="941705" h="1617980">
                                <a:moveTo>
                                  <a:pt x="582256" y="279107"/>
                                </a:moveTo>
                                <a:lnTo>
                                  <a:pt x="582142" y="274243"/>
                                </a:lnTo>
                                <a:lnTo>
                                  <a:pt x="581888" y="272351"/>
                                </a:lnTo>
                                <a:lnTo>
                                  <a:pt x="581850" y="272059"/>
                                </a:lnTo>
                                <a:lnTo>
                                  <a:pt x="579996" y="267119"/>
                                </a:lnTo>
                                <a:lnTo>
                                  <a:pt x="579678" y="266865"/>
                                </a:lnTo>
                                <a:lnTo>
                                  <a:pt x="579678" y="279107"/>
                                </a:lnTo>
                                <a:lnTo>
                                  <a:pt x="576935" y="279107"/>
                                </a:lnTo>
                                <a:lnTo>
                                  <a:pt x="571969" y="274243"/>
                                </a:lnTo>
                                <a:lnTo>
                                  <a:pt x="572236" y="273596"/>
                                </a:lnTo>
                                <a:lnTo>
                                  <a:pt x="572795" y="273126"/>
                                </a:lnTo>
                                <a:lnTo>
                                  <a:pt x="573366" y="272605"/>
                                </a:lnTo>
                                <a:lnTo>
                                  <a:pt x="574014" y="272351"/>
                                </a:lnTo>
                                <a:lnTo>
                                  <a:pt x="575868" y="272351"/>
                                </a:lnTo>
                                <a:lnTo>
                                  <a:pt x="576757" y="272783"/>
                                </a:lnTo>
                                <a:lnTo>
                                  <a:pt x="577481" y="273672"/>
                                </a:lnTo>
                                <a:lnTo>
                                  <a:pt x="578358" y="274662"/>
                                </a:lnTo>
                                <a:lnTo>
                                  <a:pt x="579069" y="276504"/>
                                </a:lnTo>
                                <a:lnTo>
                                  <a:pt x="579678" y="279107"/>
                                </a:lnTo>
                                <a:lnTo>
                                  <a:pt x="579678" y="266865"/>
                                </a:lnTo>
                                <a:lnTo>
                                  <a:pt x="578281" y="265734"/>
                                </a:lnTo>
                                <a:lnTo>
                                  <a:pt x="573544" y="265734"/>
                                </a:lnTo>
                                <a:lnTo>
                                  <a:pt x="571601" y="267144"/>
                                </a:lnTo>
                                <a:lnTo>
                                  <a:pt x="568756" y="272326"/>
                                </a:lnTo>
                                <a:lnTo>
                                  <a:pt x="568172" y="274662"/>
                                </a:lnTo>
                                <a:lnTo>
                                  <a:pt x="568109" y="280809"/>
                                </a:lnTo>
                                <a:lnTo>
                                  <a:pt x="569137" y="283019"/>
                                </a:lnTo>
                                <a:lnTo>
                                  <a:pt x="573062" y="285546"/>
                                </a:lnTo>
                                <a:lnTo>
                                  <a:pt x="575818" y="286118"/>
                                </a:lnTo>
                                <a:lnTo>
                                  <a:pt x="579501" y="286118"/>
                                </a:lnTo>
                                <a:lnTo>
                                  <a:pt x="577342" y="289026"/>
                                </a:lnTo>
                                <a:lnTo>
                                  <a:pt x="561390" y="300786"/>
                                </a:lnTo>
                                <a:lnTo>
                                  <a:pt x="556729" y="300786"/>
                                </a:lnTo>
                                <a:lnTo>
                                  <a:pt x="555205" y="300583"/>
                                </a:lnTo>
                                <a:lnTo>
                                  <a:pt x="551840" y="299770"/>
                                </a:lnTo>
                                <a:lnTo>
                                  <a:pt x="550240" y="299415"/>
                                </a:lnTo>
                                <a:lnTo>
                                  <a:pt x="548716" y="299046"/>
                                </a:lnTo>
                                <a:lnTo>
                                  <a:pt x="548017" y="300482"/>
                                </a:lnTo>
                                <a:lnTo>
                                  <a:pt x="551561" y="301701"/>
                                </a:lnTo>
                                <a:lnTo>
                                  <a:pt x="553339" y="302348"/>
                                </a:lnTo>
                                <a:lnTo>
                                  <a:pt x="562571" y="304507"/>
                                </a:lnTo>
                                <a:lnTo>
                                  <a:pt x="569239" y="304507"/>
                                </a:lnTo>
                                <a:lnTo>
                                  <a:pt x="573544" y="302018"/>
                                </a:lnTo>
                                <a:lnTo>
                                  <a:pt x="574459" y="300786"/>
                                </a:lnTo>
                                <a:lnTo>
                                  <a:pt x="580580" y="292595"/>
                                </a:lnTo>
                                <a:lnTo>
                                  <a:pt x="582256" y="288112"/>
                                </a:lnTo>
                                <a:lnTo>
                                  <a:pt x="582256" y="279107"/>
                                </a:lnTo>
                                <a:close/>
                              </a:path>
                              <a:path w="941705" h="1617980">
                                <a:moveTo>
                                  <a:pt x="582256" y="159905"/>
                                </a:moveTo>
                                <a:lnTo>
                                  <a:pt x="582142" y="155041"/>
                                </a:lnTo>
                                <a:lnTo>
                                  <a:pt x="581888" y="153123"/>
                                </a:lnTo>
                                <a:lnTo>
                                  <a:pt x="581850" y="152831"/>
                                </a:lnTo>
                                <a:lnTo>
                                  <a:pt x="579996" y="147891"/>
                                </a:lnTo>
                                <a:lnTo>
                                  <a:pt x="579678" y="147650"/>
                                </a:lnTo>
                                <a:lnTo>
                                  <a:pt x="579678" y="159905"/>
                                </a:lnTo>
                                <a:lnTo>
                                  <a:pt x="576935" y="159905"/>
                                </a:lnTo>
                                <a:lnTo>
                                  <a:pt x="574979" y="159550"/>
                                </a:lnTo>
                                <a:lnTo>
                                  <a:pt x="572566" y="158165"/>
                                </a:lnTo>
                                <a:lnTo>
                                  <a:pt x="572046" y="157276"/>
                                </a:lnTo>
                                <a:lnTo>
                                  <a:pt x="571969" y="155041"/>
                                </a:lnTo>
                                <a:lnTo>
                                  <a:pt x="572236" y="154393"/>
                                </a:lnTo>
                                <a:lnTo>
                                  <a:pt x="573366" y="153377"/>
                                </a:lnTo>
                                <a:lnTo>
                                  <a:pt x="574014" y="153123"/>
                                </a:lnTo>
                                <a:lnTo>
                                  <a:pt x="575868" y="153123"/>
                                </a:lnTo>
                                <a:lnTo>
                                  <a:pt x="576757" y="153555"/>
                                </a:lnTo>
                                <a:lnTo>
                                  <a:pt x="577481" y="154444"/>
                                </a:lnTo>
                                <a:lnTo>
                                  <a:pt x="578358" y="155435"/>
                                </a:lnTo>
                                <a:lnTo>
                                  <a:pt x="579069" y="157276"/>
                                </a:lnTo>
                                <a:lnTo>
                                  <a:pt x="579678" y="159905"/>
                                </a:lnTo>
                                <a:lnTo>
                                  <a:pt x="579678" y="147650"/>
                                </a:lnTo>
                                <a:lnTo>
                                  <a:pt x="578281" y="146532"/>
                                </a:lnTo>
                                <a:lnTo>
                                  <a:pt x="573544" y="146532"/>
                                </a:lnTo>
                                <a:lnTo>
                                  <a:pt x="568109" y="161607"/>
                                </a:lnTo>
                                <a:lnTo>
                                  <a:pt x="569137" y="163817"/>
                                </a:lnTo>
                                <a:lnTo>
                                  <a:pt x="571220" y="165163"/>
                                </a:lnTo>
                                <a:lnTo>
                                  <a:pt x="573062" y="166319"/>
                                </a:lnTo>
                                <a:lnTo>
                                  <a:pt x="575818" y="166916"/>
                                </a:lnTo>
                                <a:lnTo>
                                  <a:pt x="579501" y="166916"/>
                                </a:lnTo>
                                <a:lnTo>
                                  <a:pt x="577342" y="169799"/>
                                </a:lnTo>
                                <a:lnTo>
                                  <a:pt x="575678" y="171907"/>
                                </a:lnTo>
                                <a:lnTo>
                                  <a:pt x="572173" y="175729"/>
                                </a:lnTo>
                                <a:lnTo>
                                  <a:pt x="569874" y="177685"/>
                                </a:lnTo>
                                <a:lnTo>
                                  <a:pt x="567537" y="178993"/>
                                </a:lnTo>
                                <a:lnTo>
                                  <a:pt x="564553" y="180708"/>
                                </a:lnTo>
                                <a:lnTo>
                                  <a:pt x="561390" y="181559"/>
                                </a:lnTo>
                                <a:lnTo>
                                  <a:pt x="556729" y="181559"/>
                                </a:lnTo>
                                <a:lnTo>
                                  <a:pt x="555205" y="181356"/>
                                </a:lnTo>
                                <a:lnTo>
                                  <a:pt x="548716" y="179819"/>
                                </a:lnTo>
                                <a:lnTo>
                                  <a:pt x="548017" y="181254"/>
                                </a:lnTo>
                                <a:lnTo>
                                  <a:pt x="562571" y="185305"/>
                                </a:lnTo>
                                <a:lnTo>
                                  <a:pt x="569239" y="185305"/>
                                </a:lnTo>
                                <a:lnTo>
                                  <a:pt x="573544" y="182791"/>
                                </a:lnTo>
                                <a:lnTo>
                                  <a:pt x="574459" y="181559"/>
                                </a:lnTo>
                                <a:lnTo>
                                  <a:pt x="577367" y="177685"/>
                                </a:lnTo>
                                <a:lnTo>
                                  <a:pt x="580580" y="173367"/>
                                </a:lnTo>
                                <a:lnTo>
                                  <a:pt x="582256" y="168884"/>
                                </a:lnTo>
                                <a:lnTo>
                                  <a:pt x="582256" y="159905"/>
                                </a:lnTo>
                                <a:close/>
                              </a:path>
                              <a:path w="941705" h="1617980">
                                <a:moveTo>
                                  <a:pt x="582447" y="515912"/>
                                </a:moveTo>
                                <a:lnTo>
                                  <a:pt x="582129" y="511543"/>
                                </a:lnTo>
                                <a:lnTo>
                                  <a:pt x="581482" y="505866"/>
                                </a:lnTo>
                                <a:lnTo>
                                  <a:pt x="580440" y="497674"/>
                                </a:lnTo>
                                <a:lnTo>
                                  <a:pt x="578408" y="483717"/>
                                </a:lnTo>
                                <a:lnTo>
                                  <a:pt x="580732" y="484454"/>
                                </a:lnTo>
                                <a:lnTo>
                                  <a:pt x="581698" y="479894"/>
                                </a:lnTo>
                                <a:lnTo>
                                  <a:pt x="581748" y="476567"/>
                                </a:lnTo>
                                <a:lnTo>
                                  <a:pt x="577037" y="474370"/>
                                </a:lnTo>
                                <a:lnTo>
                                  <a:pt x="575703" y="473227"/>
                                </a:lnTo>
                                <a:lnTo>
                                  <a:pt x="575411" y="472732"/>
                                </a:lnTo>
                                <a:lnTo>
                                  <a:pt x="575119" y="470916"/>
                                </a:lnTo>
                                <a:lnTo>
                                  <a:pt x="574408" y="470916"/>
                                </a:lnTo>
                                <a:lnTo>
                                  <a:pt x="572922" y="473913"/>
                                </a:lnTo>
                                <a:lnTo>
                                  <a:pt x="572147" y="477266"/>
                                </a:lnTo>
                                <a:lnTo>
                                  <a:pt x="572147" y="480910"/>
                                </a:lnTo>
                                <a:lnTo>
                                  <a:pt x="574040" y="481901"/>
                                </a:lnTo>
                                <a:lnTo>
                                  <a:pt x="577164" y="501332"/>
                                </a:lnTo>
                                <a:lnTo>
                                  <a:pt x="578675" y="512533"/>
                                </a:lnTo>
                                <a:lnTo>
                                  <a:pt x="579094" y="517029"/>
                                </a:lnTo>
                                <a:lnTo>
                                  <a:pt x="579094" y="522109"/>
                                </a:lnTo>
                                <a:lnTo>
                                  <a:pt x="576935" y="524217"/>
                                </a:lnTo>
                                <a:lnTo>
                                  <a:pt x="568680" y="527570"/>
                                </a:lnTo>
                                <a:lnTo>
                                  <a:pt x="564388" y="528332"/>
                                </a:lnTo>
                                <a:lnTo>
                                  <a:pt x="555409" y="528332"/>
                                </a:lnTo>
                                <a:lnTo>
                                  <a:pt x="552030" y="527469"/>
                                </a:lnTo>
                                <a:lnTo>
                                  <a:pt x="547128" y="524052"/>
                                </a:lnTo>
                                <a:lnTo>
                                  <a:pt x="545909" y="521487"/>
                                </a:lnTo>
                                <a:lnTo>
                                  <a:pt x="545909" y="516382"/>
                                </a:lnTo>
                                <a:lnTo>
                                  <a:pt x="546163" y="514565"/>
                                </a:lnTo>
                                <a:lnTo>
                                  <a:pt x="547128" y="511175"/>
                                </a:lnTo>
                                <a:lnTo>
                                  <a:pt x="549376" y="506069"/>
                                </a:lnTo>
                                <a:lnTo>
                                  <a:pt x="551243" y="502589"/>
                                </a:lnTo>
                                <a:lnTo>
                                  <a:pt x="549922" y="501802"/>
                                </a:lnTo>
                                <a:lnTo>
                                  <a:pt x="542836" y="520623"/>
                                </a:lnTo>
                                <a:lnTo>
                                  <a:pt x="542836" y="527227"/>
                                </a:lnTo>
                                <a:lnTo>
                                  <a:pt x="544423" y="530402"/>
                                </a:lnTo>
                                <a:lnTo>
                                  <a:pt x="550468" y="534466"/>
                                </a:lnTo>
                                <a:lnTo>
                                  <a:pt x="554570" y="535457"/>
                                </a:lnTo>
                                <a:lnTo>
                                  <a:pt x="564476" y="535457"/>
                                </a:lnTo>
                                <a:lnTo>
                                  <a:pt x="582447" y="523278"/>
                                </a:lnTo>
                                <a:lnTo>
                                  <a:pt x="582447" y="515912"/>
                                </a:lnTo>
                                <a:close/>
                              </a:path>
                              <a:path w="941705" h="1617980">
                                <a:moveTo>
                                  <a:pt x="712012" y="1532585"/>
                                </a:moveTo>
                                <a:lnTo>
                                  <a:pt x="699820" y="1537690"/>
                                </a:lnTo>
                                <a:lnTo>
                                  <a:pt x="698588" y="1538808"/>
                                </a:lnTo>
                                <a:lnTo>
                                  <a:pt x="697992" y="1539951"/>
                                </a:lnTo>
                                <a:lnTo>
                                  <a:pt x="697992" y="1541081"/>
                                </a:lnTo>
                                <a:lnTo>
                                  <a:pt x="703465" y="1538884"/>
                                </a:lnTo>
                                <a:lnTo>
                                  <a:pt x="707440" y="1537347"/>
                                </a:lnTo>
                                <a:lnTo>
                                  <a:pt x="709866" y="1536369"/>
                                </a:lnTo>
                                <a:lnTo>
                                  <a:pt x="711301" y="1535112"/>
                                </a:lnTo>
                                <a:lnTo>
                                  <a:pt x="712012" y="1533842"/>
                                </a:lnTo>
                                <a:lnTo>
                                  <a:pt x="712012" y="1532585"/>
                                </a:lnTo>
                                <a:close/>
                              </a:path>
                              <a:path w="941705" h="1617980">
                                <a:moveTo>
                                  <a:pt x="712393" y="118554"/>
                                </a:moveTo>
                                <a:lnTo>
                                  <a:pt x="712381" y="117487"/>
                                </a:lnTo>
                                <a:lnTo>
                                  <a:pt x="712012" y="116420"/>
                                </a:lnTo>
                                <a:lnTo>
                                  <a:pt x="710666" y="115303"/>
                                </a:lnTo>
                                <a:lnTo>
                                  <a:pt x="711060" y="114211"/>
                                </a:lnTo>
                                <a:lnTo>
                                  <a:pt x="711555" y="112776"/>
                                </a:lnTo>
                                <a:lnTo>
                                  <a:pt x="711708" y="112204"/>
                                </a:lnTo>
                                <a:lnTo>
                                  <a:pt x="711873" y="110909"/>
                                </a:lnTo>
                                <a:lnTo>
                                  <a:pt x="711923" y="110070"/>
                                </a:lnTo>
                                <a:lnTo>
                                  <a:pt x="711923" y="109499"/>
                                </a:lnTo>
                                <a:lnTo>
                                  <a:pt x="711657" y="108585"/>
                                </a:lnTo>
                                <a:lnTo>
                                  <a:pt x="710488" y="107048"/>
                                </a:lnTo>
                                <a:lnTo>
                                  <a:pt x="709841" y="106667"/>
                                </a:lnTo>
                                <a:lnTo>
                                  <a:pt x="709383" y="106667"/>
                                </a:lnTo>
                                <a:lnTo>
                                  <a:pt x="709383" y="113042"/>
                                </a:lnTo>
                                <a:lnTo>
                                  <a:pt x="709053" y="114211"/>
                                </a:lnTo>
                                <a:lnTo>
                                  <a:pt x="707224" y="112776"/>
                                </a:lnTo>
                                <a:lnTo>
                                  <a:pt x="706221" y="110909"/>
                                </a:lnTo>
                                <a:lnTo>
                                  <a:pt x="706450" y="110350"/>
                                </a:lnTo>
                                <a:lnTo>
                                  <a:pt x="707085" y="110070"/>
                                </a:lnTo>
                                <a:lnTo>
                                  <a:pt x="708609" y="111010"/>
                                </a:lnTo>
                                <a:lnTo>
                                  <a:pt x="709383" y="113042"/>
                                </a:lnTo>
                                <a:lnTo>
                                  <a:pt x="709383" y="106667"/>
                                </a:lnTo>
                                <a:lnTo>
                                  <a:pt x="707910" y="106667"/>
                                </a:lnTo>
                                <a:lnTo>
                                  <a:pt x="706767" y="107340"/>
                                </a:lnTo>
                                <a:lnTo>
                                  <a:pt x="705726" y="108737"/>
                                </a:lnTo>
                                <a:lnTo>
                                  <a:pt x="704672" y="110070"/>
                                </a:lnTo>
                                <a:lnTo>
                                  <a:pt x="704138" y="111709"/>
                                </a:lnTo>
                                <a:lnTo>
                                  <a:pt x="704138" y="114363"/>
                                </a:lnTo>
                                <a:lnTo>
                                  <a:pt x="704405" y="115125"/>
                                </a:lnTo>
                                <a:lnTo>
                                  <a:pt x="705408" y="116420"/>
                                </a:lnTo>
                                <a:lnTo>
                                  <a:pt x="706031" y="116967"/>
                                </a:lnTo>
                                <a:lnTo>
                                  <a:pt x="706882" y="117487"/>
                                </a:lnTo>
                                <a:lnTo>
                                  <a:pt x="705967" y="118554"/>
                                </a:lnTo>
                                <a:lnTo>
                                  <a:pt x="704659" y="119773"/>
                                </a:lnTo>
                                <a:lnTo>
                                  <a:pt x="700963" y="122720"/>
                                </a:lnTo>
                                <a:lnTo>
                                  <a:pt x="699262" y="123812"/>
                                </a:lnTo>
                                <a:lnTo>
                                  <a:pt x="697814" y="124510"/>
                                </a:lnTo>
                                <a:lnTo>
                                  <a:pt x="702183" y="124510"/>
                                </a:lnTo>
                                <a:lnTo>
                                  <a:pt x="703872" y="123520"/>
                                </a:lnTo>
                                <a:lnTo>
                                  <a:pt x="706399" y="121056"/>
                                </a:lnTo>
                                <a:lnTo>
                                  <a:pt x="708685" y="118554"/>
                                </a:lnTo>
                                <a:lnTo>
                                  <a:pt x="712101" y="120586"/>
                                </a:lnTo>
                                <a:lnTo>
                                  <a:pt x="712343" y="119126"/>
                                </a:lnTo>
                                <a:lnTo>
                                  <a:pt x="712393" y="118554"/>
                                </a:lnTo>
                                <a:close/>
                              </a:path>
                              <a:path w="941705" h="1617980">
                                <a:moveTo>
                                  <a:pt x="712571" y="1544904"/>
                                </a:moveTo>
                                <a:lnTo>
                                  <a:pt x="712470" y="1540916"/>
                                </a:lnTo>
                                <a:lnTo>
                                  <a:pt x="712177" y="1539125"/>
                                </a:lnTo>
                                <a:lnTo>
                                  <a:pt x="711314" y="1539379"/>
                                </a:lnTo>
                                <a:lnTo>
                                  <a:pt x="711187" y="1541157"/>
                                </a:lnTo>
                                <a:lnTo>
                                  <a:pt x="711073" y="1541729"/>
                                </a:lnTo>
                                <a:lnTo>
                                  <a:pt x="709968" y="1544243"/>
                                </a:lnTo>
                                <a:lnTo>
                                  <a:pt x="709142" y="1544904"/>
                                </a:lnTo>
                                <a:lnTo>
                                  <a:pt x="707339" y="1544904"/>
                                </a:lnTo>
                                <a:lnTo>
                                  <a:pt x="706805" y="1544485"/>
                                </a:lnTo>
                                <a:lnTo>
                                  <a:pt x="706310" y="1543215"/>
                                </a:lnTo>
                                <a:lnTo>
                                  <a:pt x="706158" y="1542503"/>
                                </a:lnTo>
                                <a:lnTo>
                                  <a:pt x="705942" y="1541157"/>
                                </a:lnTo>
                                <a:lnTo>
                                  <a:pt x="705078" y="1541411"/>
                                </a:lnTo>
                                <a:lnTo>
                                  <a:pt x="704545" y="1543621"/>
                                </a:lnTo>
                                <a:lnTo>
                                  <a:pt x="704164" y="1544904"/>
                                </a:lnTo>
                                <a:lnTo>
                                  <a:pt x="703148" y="1547088"/>
                                </a:lnTo>
                                <a:lnTo>
                                  <a:pt x="702195" y="1547863"/>
                                </a:lnTo>
                                <a:lnTo>
                                  <a:pt x="701014" y="1547863"/>
                                </a:lnTo>
                                <a:lnTo>
                                  <a:pt x="699922" y="1547139"/>
                                </a:lnTo>
                                <a:lnTo>
                                  <a:pt x="699604" y="1545780"/>
                                </a:lnTo>
                                <a:lnTo>
                                  <a:pt x="699693" y="1543215"/>
                                </a:lnTo>
                                <a:lnTo>
                                  <a:pt x="698855" y="1543570"/>
                                </a:lnTo>
                                <a:lnTo>
                                  <a:pt x="698461" y="1544535"/>
                                </a:lnTo>
                                <a:lnTo>
                                  <a:pt x="698055" y="1545780"/>
                                </a:lnTo>
                                <a:lnTo>
                                  <a:pt x="697877" y="1546364"/>
                                </a:lnTo>
                                <a:lnTo>
                                  <a:pt x="697788" y="1549641"/>
                                </a:lnTo>
                                <a:lnTo>
                                  <a:pt x="698017" y="1550466"/>
                                </a:lnTo>
                                <a:lnTo>
                                  <a:pt x="699173" y="1552003"/>
                                </a:lnTo>
                                <a:lnTo>
                                  <a:pt x="700024" y="1552371"/>
                                </a:lnTo>
                                <a:lnTo>
                                  <a:pt x="702144" y="1552371"/>
                                </a:lnTo>
                                <a:lnTo>
                                  <a:pt x="703046" y="1551927"/>
                                </a:lnTo>
                                <a:lnTo>
                                  <a:pt x="704443" y="1550543"/>
                                </a:lnTo>
                                <a:lnTo>
                                  <a:pt x="704977" y="1549819"/>
                                </a:lnTo>
                                <a:lnTo>
                                  <a:pt x="705523" y="1548879"/>
                                </a:lnTo>
                                <a:lnTo>
                                  <a:pt x="706907" y="1549641"/>
                                </a:lnTo>
                                <a:lnTo>
                                  <a:pt x="708279" y="1549920"/>
                                </a:lnTo>
                                <a:lnTo>
                                  <a:pt x="709676" y="1549920"/>
                                </a:lnTo>
                                <a:lnTo>
                                  <a:pt x="710755" y="1549171"/>
                                </a:lnTo>
                                <a:lnTo>
                                  <a:pt x="710907" y="1548879"/>
                                </a:lnTo>
                                <a:lnTo>
                                  <a:pt x="711454" y="1547863"/>
                                </a:lnTo>
                                <a:lnTo>
                                  <a:pt x="712279" y="1546364"/>
                                </a:lnTo>
                                <a:lnTo>
                                  <a:pt x="712571" y="1544904"/>
                                </a:lnTo>
                                <a:close/>
                              </a:path>
                              <a:path w="941705" h="1617980">
                                <a:moveTo>
                                  <a:pt x="712774" y="473506"/>
                                </a:moveTo>
                                <a:lnTo>
                                  <a:pt x="702818" y="477596"/>
                                </a:lnTo>
                                <a:lnTo>
                                  <a:pt x="700544" y="478561"/>
                                </a:lnTo>
                                <a:lnTo>
                                  <a:pt x="699338" y="479653"/>
                                </a:lnTo>
                                <a:lnTo>
                                  <a:pt x="698741" y="480796"/>
                                </a:lnTo>
                                <a:lnTo>
                                  <a:pt x="698741" y="482003"/>
                                </a:lnTo>
                                <a:lnTo>
                                  <a:pt x="710641" y="477240"/>
                                </a:lnTo>
                                <a:lnTo>
                                  <a:pt x="712050" y="476034"/>
                                </a:lnTo>
                                <a:lnTo>
                                  <a:pt x="712774" y="474764"/>
                                </a:lnTo>
                                <a:lnTo>
                                  <a:pt x="712774" y="473506"/>
                                </a:lnTo>
                                <a:close/>
                              </a:path>
                              <a:path w="941705" h="1617980">
                                <a:moveTo>
                                  <a:pt x="722337" y="1425994"/>
                                </a:moveTo>
                                <a:lnTo>
                                  <a:pt x="712368" y="1430058"/>
                                </a:lnTo>
                                <a:lnTo>
                                  <a:pt x="710107" y="1431023"/>
                                </a:lnTo>
                                <a:lnTo>
                                  <a:pt x="708901" y="1432115"/>
                                </a:lnTo>
                                <a:lnTo>
                                  <a:pt x="708304" y="1433283"/>
                                </a:lnTo>
                                <a:lnTo>
                                  <a:pt x="708304" y="1434477"/>
                                </a:lnTo>
                                <a:lnTo>
                                  <a:pt x="717727" y="1430680"/>
                                </a:lnTo>
                                <a:lnTo>
                                  <a:pt x="720204" y="1429715"/>
                                </a:lnTo>
                                <a:lnTo>
                                  <a:pt x="721626" y="1428496"/>
                                </a:lnTo>
                                <a:lnTo>
                                  <a:pt x="722337" y="1427238"/>
                                </a:lnTo>
                                <a:lnTo>
                                  <a:pt x="722337" y="1425994"/>
                                </a:lnTo>
                                <a:close/>
                              </a:path>
                              <a:path w="941705" h="1617980">
                                <a:moveTo>
                                  <a:pt x="723950" y="236715"/>
                                </a:moveTo>
                                <a:lnTo>
                                  <a:pt x="723582" y="235648"/>
                                </a:lnTo>
                                <a:lnTo>
                                  <a:pt x="722236" y="234530"/>
                                </a:lnTo>
                                <a:lnTo>
                                  <a:pt x="722617" y="233413"/>
                                </a:lnTo>
                                <a:lnTo>
                                  <a:pt x="723112" y="232003"/>
                                </a:lnTo>
                                <a:lnTo>
                                  <a:pt x="723277" y="231432"/>
                                </a:lnTo>
                                <a:lnTo>
                                  <a:pt x="723455" y="230136"/>
                                </a:lnTo>
                                <a:lnTo>
                                  <a:pt x="723506" y="229298"/>
                                </a:lnTo>
                                <a:lnTo>
                                  <a:pt x="723506" y="228727"/>
                                </a:lnTo>
                                <a:lnTo>
                                  <a:pt x="723214" y="227787"/>
                                </a:lnTo>
                                <a:lnTo>
                                  <a:pt x="722058" y="226250"/>
                                </a:lnTo>
                                <a:lnTo>
                                  <a:pt x="721423" y="225869"/>
                                </a:lnTo>
                                <a:lnTo>
                                  <a:pt x="720953" y="225869"/>
                                </a:lnTo>
                                <a:lnTo>
                                  <a:pt x="720953" y="232270"/>
                                </a:lnTo>
                                <a:lnTo>
                                  <a:pt x="720636" y="233413"/>
                                </a:lnTo>
                                <a:lnTo>
                                  <a:pt x="718794" y="232003"/>
                                </a:lnTo>
                                <a:lnTo>
                                  <a:pt x="717791" y="230136"/>
                                </a:lnTo>
                                <a:lnTo>
                                  <a:pt x="718032" y="229577"/>
                                </a:lnTo>
                                <a:lnTo>
                                  <a:pt x="718667" y="229298"/>
                                </a:lnTo>
                                <a:lnTo>
                                  <a:pt x="720178" y="230212"/>
                                </a:lnTo>
                                <a:lnTo>
                                  <a:pt x="720953" y="232270"/>
                                </a:lnTo>
                                <a:lnTo>
                                  <a:pt x="720953" y="225869"/>
                                </a:lnTo>
                                <a:lnTo>
                                  <a:pt x="719480" y="225869"/>
                                </a:lnTo>
                                <a:lnTo>
                                  <a:pt x="718350" y="226568"/>
                                </a:lnTo>
                                <a:lnTo>
                                  <a:pt x="716241" y="229298"/>
                                </a:lnTo>
                                <a:lnTo>
                                  <a:pt x="715695" y="230911"/>
                                </a:lnTo>
                                <a:lnTo>
                                  <a:pt x="715695" y="233565"/>
                                </a:lnTo>
                                <a:lnTo>
                                  <a:pt x="715975" y="234353"/>
                                </a:lnTo>
                                <a:lnTo>
                                  <a:pt x="716965" y="235648"/>
                                </a:lnTo>
                                <a:lnTo>
                                  <a:pt x="717613" y="236194"/>
                                </a:lnTo>
                                <a:lnTo>
                                  <a:pt x="718451" y="236715"/>
                                </a:lnTo>
                                <a:lnTo>
                                  <a:pt x="717562" y="237782"/>
                                </a:lnTo>
                                <a:lnTo>
                                  <a:pt x="716229" y="239001"/>
                                </a:lnTo>
                                <a:lnTo>
                                  <a:pt x="712520" y="241922"/>
                                </a:lnTo>
                                <a:lnTo>
                                  <a:pt x="710831" y="243039"/>
                                </a:lnTo>
                                <a:lnTo>
                                  <a:pt x="709383" y="243713"/>
                                </a:lnTo>
                                <a:lnTo>
                                  <a:pt x="713752" y="243713"/>
                                </a:lnTo>
                                <a:lnTo>
                                  <a:pt x="715454" y="242747"/>
                                </a:lnTo>
                                <a:lnTo>
                                  <a:pt x="717969" y="240284"/>
                                </a:lnTo>
                                <a:lnTo>
                                  <a:pt x="718896" y="239293"/>
                                </a:lnTo>
                                <a:lnTo>
                                  <a:pt x="720255" y="237782"/>
                                </a:lnTo>
                                <a:lnTo>
                                  <a:pt x="723658" y="239814"/>
                                </a:lnTo>
                                <a:lnTo>
                                  <a:pt x="723912" y="238353"/>
                                </a:lnTo>
                                <a:lnTo>
                                  <a:pt x="723950" y="237782"/>
                                </a:lnTo>
                                <a:lnTo>
                                  <a:pt x="723950" y="236715"/>
                                </a:lnTo>
                                <a:close/>
                              </a:path>
                              <a:path w="941705" h="1617980">
                                <a:moveTo>
                                  <a:pt x="731380" y="954455"/>
                                </a:moveTo>
                                <a:lnTo>
                                  <a:pt x="725512" y="956868"/>
                                </a:lnTo>
                                <a:lnTo>
                                  <a:pt x="721423" y="958519"/>
                                </a:lnTo>
                                <a:lnTo>
                                  <a:pt x="719175" y="959497"/>
                                </a:lnTo>
                                <a:lnTo>
                                  <a:pt x="717956" y="960577"/>
                                </a:lnTo>
                                <a:lnTo>
                                  <a:pt x="717359" y="961720"/>
                                </a:lnTo>
                                <a:lnTo>
                                  <a:pt x="717359" y="962939"/>
                                </a:lnTo>
                                <a:lnTo>
                                  <a:pt x="726782" y="959142"/>
                                </a:lnTo>
                                <a:lnTo>
                                  <a:pt x="729259" y="958176"/>
                                </a:lnTo>
                                <a:lnTo>
                                  <a:pt x="730681" y="956957"/>
                                </a:lnTo>
                                <a:lnTo>
                                  <a:pt x="731380" y="955700"/>
                                </a:lnTo>
                                <a:lnTo>
                                  <a:pt x="731380" y="954455"/>
                                </a:lnTo>
                                <a:close/>
                              </a:path>
                              <a:path w="941705" h="1617980">
                                <a:moveTo>
                                  <a:pt x="732713" y="594321"/>
                                </a:moveTo>
                                <a:lnTo>
                                  <a:pt x="732675" y="590232"/>
                                </a:lnTo>
                                <a:lnTo>
                                  <a:pt x="732409" y="589508"/>
                                </a:lnTo>
                                <a:lnTo>
                                  <a:pt x="732332" y="589267"/>
                                </a:lnTo>
                                <a:lnTo>
                                  <a:pt x="730364" y="586841"/>
                                </a:lnTo>
                                <a:lnTo>
                                  <a:pt x="730364" y="592683"/>
                                </a:lnTo>
                                <a:lnTo>
                                  <a:pt x="730364" y="593432"/>
                                </a:lnTo>
                                <a:lnTo>
                                  <a:pt x="729678" y="594499"/>
                                </a:lnTo>
                                <a:lnTo>
                                  <a:pt x="727951" y="594791"/>
                                </a:lnTo>
                                <a:lnTo>
                                  <a:pt x="726605" y="594791"/>
                                </a:lnTo>
                                <a:lnTo>
                                  <a:pt x="725589" y="594639"/>
                                </a:lnTo>
                                <a:lnTo>
                                  <a:pt x="724877" y="594321"/>
                                </a:lnTo>
                                <a:lnTo>
                                  <a:pt x="723976" y="593953"/>
                                </a:lnTo>
                                <a:lnTo>
                                  <a:pt x="723607" y="593432"/>
                                </a:lnTo>
                                <a:lnTo>
                                  <a:pt x="723709" y="591820"/>
                                </a:lnTo>
                                <a:lnTo>
                                  <a:pt x="724255" y="590423"/>
                                </a:lnTo>
                                <a:lnTo>
                                  <a:pt x="726071" y="589508"/>
                                </a:lnTo>
                                <a:lnTo>
                                  <a:pt x="726808" y="589508"/>
                                </a:lnTo>
                                <a:lnTo>
                                  <a:pt x="727697" y="589953"/>
                                </a:lnTo>
                                <a:lnTo>
                                  <a:pt x="728764" y="590905"/>
                                </a:lnTo>
                                <a:lnTo>
                                  <a:pt x="729830" y="591820"/>
                                </a:lnTo>
                                <a:lnTo>
                                  <a:pt x="730364" y="592683"/>
                                </a:lnTo>
                                <a:lnTo>
                                  <a:pt x="730364" y="586841"/>
                                </a:lnTo>
                                <a:lnTo>
                                  <a:pt x="729068" y="586181"/>
                                </a:lnTo>
                                <a:lnTo>
                                  <a:pt x="725970" y="586181"/>
                                </a:lnTo>
                                <a:lnTo>
                                  <a:pt x="724611" y="586981"/>
                                </a:lnTo>
                                <a:lnTo>
                                  <a:pt x="722426" y="590232"/>
                                </a:lnTo>
                                <a:lnTo>
                                  <a:pt x="721956" y="591820"/>
                                </a:lnTo>
                                <a:lnTo>
                                  <a:pt x="721880" y="595693"/>
                                </a:lnTo>
                                <a:lnTo>
                                  <a:pt x="722261" y="596823"/>
                                </a:lnTo>
                                <a:lnTo>
                                  <a:pt x="723734" y="598487"/>
                                </a:lnTo>
                                <a:lnTo>
                                  <a:pt x="724839" y="598881"/>
                                </a:lnTo>
                                <a:lnTo>
                                  <a:pt x="728154" y="598881"/>
                                </a:lnTo>
                                <a:lnTo>
                                  <a:pt x="729691" y="598220"/>
                                </a:lnTo>
                                <a:lnTo>
                                  <a:pt x="732205" y="595541"/>
                                </a:lnTo>
                                <a:lnTo>
                                  <a:pt x="732510" y="594791"/>
                                </a:lnTo>
                                <a:lnTo>
                                  <a:pt x="732713" y="594321"/>
                                </a:lnTo>
                                <a:close/>
                              </a:path>
                              <a:path w="941705" h="1617980">
                                <a:moveTo>
                                  <a:pt x="732891" y="358813"/>
                                </a:moveTo>
                                <a:lnTo>
                                  <a:pt x="722934" y="362902"/>
                                </a:lnTo>
                                <a:lnTo>
                                  <a:pt x="720674" y="363867"/>
                                </a:lnTo>
                                <a:lnTo>
                                  <a:pt x="719467" y="364959"/>
                                </a:lnTo>
                                <a:lnTo>
                                  <a:pt x="718870" y="366102"/>
                                </a:lnTo>
                                <a:lnTo>
                                  <a:pt x="718870" y="367309"/>
                                </a:lnTo>
                                <a:lnTo>
                                  <a:pt x="730770" y="362546"/>
                                </a:lnTo>
                                <a:lnTo>
                                  <a:pt x="732180" y="361315"/>
                                </a:lnTo>
                                <a:lnTo>
                                  <a:pt x="732891" y="360070"/>
                                </a:lnTo>
                                <a:lnTo>
                                  <a:pt x="732891" y="358813"/>
                                </a:lnTo>
                                <a:close/>
                              </a:path>
                              <a:path w="941705" h="1617980">
                                <a:moveTo>
                                  <a:pt x="733132" y="716635"/>
                                </a:moveTo>
                                <a:lnTo>
                                  <a:pt x="720902" y="721766"/>
                                </a:lnTo>
                                <a:lnTo>
                                  <a:pt x="719721" y="722858"/>
                                </a:lnTo>
                                <a:lnTo>
                                  <a:pt x="719099" y="723976"/>
                                </a:lnTo>
                                <a:lnTo>
                                  <a:pt x="719099" y="725170"/>
                                </a:lnTo>
                                <a:lnTo>
                                  <a:pt x="731050" y="720407"/>
                                </a:lnTo>
                                <a:lnTo>
                                  <a:pt x="732434" y="719162"/>
                                </a:lnTo>
                                <a:lnTo>
                                  <a:pt x="733132" y="717905"/>
                                </a:lnTo>
                                <a:lnTo>
                                  <a:pt x="733132" y="716635"/>
                                </a:lnTo>
                                <a:close/>
                              </a:path>
                              <a:path w="941705" h="1617980">
                                <a:moveTo>
                                  <a:pt x="733348" y="611771"/>
                                </a:moveTo>
                                <a:lnTo>
                                  <a:pt x="726808" y="608393"/>
                                </a:lnTo>
                                <a:lnTo>
                                  <a:pt x="723874" y="614095"/>
                                </a:lnTo>
                                <a:lnTo>
                                  <a:pt x="730262" y="617651"/>
                                </a:lnTo>
                                <a:lnTo>
                                  <a:pt x="733348" y="611771"/>
                                </a:lnTo>
                                <a:close/>
                              </a:path>
                              <a:path w="941705" h="1617980">
                                <a:moveTo>
                                  <a:pt x="733704" y="710107"/>
                                </a:moveTo>
                                <a:lnTo>
                                  <a:pt x="733602" y="706094"/>
                                </a:lnTo>
                                <a:lnTo>
                                  <a:pt x="733310" y="704329"/>
                                </a:lnTo>
                                <a:lnTo>
                                  <a:pt x="732434" y="704583"/>
                                </a:lnTo>
                                <a:lnTo>
                                  <a:pt x="732307" y="706361"/>
                                </a:lnTo>
                                <a:lnTo>
                                  <a:pt x="732193" y="706932"/>
                                </a:lnTo>
                                <a:lnTo>
                                  <a:pt x="731100" y="709422"/>
                                </a:lnTo>
                                <a:lnTo>
                                  <a:pt x="730288" y="710107"/>
                                </a:lnTo>
                                <a:lnTo>
                                  <a:pt x="728472" y="710107"/>
                                </a:lnTo>
                                <a:lnTo>
                                  <a:pt x="727925" y="709663"/>
                                </a:lnTo>
                                <a:lnTo>
                                  <a:pt x="727430" y="708406"/>
                                </a:lnTo>
                                <a:lnTo>
                                  <a:pt x="727290" y="707732"/>
                                </a:lnTo>
                                <a:lnTo>
                                  <a:pt x="727075" y="706361"/>
                                </a:lnTo>
                                <a:lnTo>
                                  <a:pt x="726198" y="706615"/>
                                </a:lnTo>
                                <a:lnTo>
                                  <a:pt x="725652" y="708825"/>
                                </a:lnTo>
                                <a:lnTo>
                                  <a:pt x="725246" y="710107"/>
                                </a:lnTo>
                                <a:lnTo>
                                  <a:pt x="724255" y="712216"/>
                                </a:lnTo>
                                <a:lnTo>
                                  <a:pt x="723315" y="712965"/>
                                </a:lnTo>
                                <a:lnTo>
                                  <a:pt x="722147" y="712965"/>
                                </a:lnTo>
                                <a:lnTo>
                                  <a:pt x="721029" y="712292"/>
                                </a:lnTo>
                                <a:lnTo>
                                  <a:pt x="720674" y="710704"/>
                                </a:lnTo>
                                <a:lnTo>
                                  <a:pt x="720826" y="708406"/>
                                </a:lnTo>
                                <a:lnTo>
                                  <a:pt x="719963" y="708748"/>
                                </a:lnTo>
                                <a:lnTo>
                                  <a:pt x="719328" y="710438"/>
                                </a:lnTo>
                                <a:lnTo>
                                  <a:pt x="719010" y="711581"/>
                                </a:lnTo>
                                <a:lnTo>
                                  <a:pt x="718934" y="714781"/>
                                </a:lnTo>
                                <a:lnTo>
                                  <a:pt x="719150" y="715568"/>
                                </a:lnTo>
                                <a:lnTo>
                                  <a:pt x="720293" y="717105"/>
                                </a:lnTo>
                                <a:lnTo>
                                  <a:pt x="721156" y="717499"/>
                                </a:lnTo>
                                <a:lnTo>
                                  <a:pt x="723265" y="717499"/>
                                </a:lnTo>
                                <a:lnTo>
                                  <a:pt x="724179" y="717054"/>
                                </a:lnTo>
                                <a:lnTo>
                                  <a:pt x="725043" y="716165"/>
                                </a:lnTo>
                                <a:lnTo>
                                  <a:pt x="725576" y="715670"/>
                                </a:lnTo>
                                <a:lnTo>
                                  <a:pt x="726097" y="714946"/>
                                </a:lnTo>
                                <a:lnTo>
                                  <a:pt x="726655" y="714006"/>
                                </a:lnTo>
                                <a:lnTo>
                                  <a:pt x="728052" y="714781"/>
                                </a:lnTo>
                                <a:lnTo>
                                  <a:pt x="729411" y="715022"/>
                                </a:lnTo>
                                <a:lnTo>
                                  <a:pt x="730808" y="715022"/>
                                </a:lnTo>
                                <a:lnTo>
                                  <a:pt x="731901" y="714298"/>
                                </a:lnTo>
                                <a:lnTo>
                                  <a:pt x="732053" y="714006"/>
                                </a:lnTo>
                                <a:lnTo>
                                  <a:pt x="732637" y="712965"/>
                                </a:lnTo>
                                <a:lnTo>
                                  <a:pt x="733412" y="711581"/>
                                </a:lnTo>
                                <a:lnTo>
                                  <a:pt x="733704" y="710107"/>
                                </a:lnTo>
                                <a:close/>
                              </a:path>
                              <a:path w="941705" h="1617980">
                                <a:moveTo>
                                  <a:pt x="734517" y="1438275"/>
                                </a:moveTo>
                                <a:lnTo>
                                  <a:pt x="727786" y="1434846"/>
                                </a:lnTo>
                                <a:lnTo>
                                  <a:pt x="724750" y="1440776"/>
                                </a:lnTo>
                                <a:lnTo>
                                  <a:pt x="731393" y="1444244"/>
                                </a:lnTo>
                                <a:lnTo>
                                  <a:pt x="734517" y="1438275"/>
                                </a:lnTo>
                                <a:close/>
                              </a:path>
                              <a:path w="941705" h="1617980">
                                <a:moveTo>
                                  <a:pt x="737946" y="1309509"/>
                                </a:moveTo>
                                <a:lnTo>
                                  <a:pt x="731189" y="1305966"/>
                                </a:lnTo>
                                <a:lnTo>
                                  <a:pt x="728192" y="1311922"/>
                                </a:lnTo>
                                <a:lnTo>
                                  <a:pt x="734758" y="1315466"/>
                                </a:lnTo>
                                <a:lnTo>
                                  <a:pt x="737946" y="1309509"/>
                                </a:lnTo>
                                <a:close/>
                              </a:path>
                              <a:path w="941705" h="1617980">
                                <a:moveTo>
                                  <a:pt x="740879" y="1554010"/>
                                </a:moveTo>
                                <a:lnTo>
                                  <a:pt x="734275" y="1550517"/>
                                </a:lnTo>
                                <a:lnTo>
                                  <a:pt x="730872" y="1556461"/>
                                </a:lnTo>
                                <a:lnTo>
                                  <a:pt x="737527" y="1560093"/>
                                </a:lnTo>
                                <a:lnTo>
                                  <a:pt x="740879" y="1554010"/>
                                </a:lnTo>
                                <a:close/>
                              </a:path>
                              <a:path w="941705" h="1617980">
                                <a:moveTo>
                                  <a:pt x="740879" y="482333"/>
                                </a:moveTo>
                                <a:lnTo>
                                  <a:pt x="734275" y="478815"/>
                                </a:lnTo>
                                <a:lnTo>
                                  <a:pt x="730872" y="484797"/>
                                </a:lnTo>
                                <a:lnTo>
                                  <a:pt x="737527" y="488391"/>
                                </a:lnTo>
                                <a:lnTo>
                                  <a:pt x="740879" y="482333"/>
                                </a:lnTo>
                                <a:close/>
                              </a:path>
                              <a:path w="941705" h="1617980">
                                <a:moveTo>
                                  <a:pt x="740879" y="125145"/>
                                </a:moveTo>
                                <a:lnTo>
                                  <a:pt x="734275" y="121627"/>
                                </a:lnTo>
                                <a:lnTo>
                                  <a:pt x="730872" y="127609"/>
                                </a:lnTo>
                                <a:lnTo>
                                  <a:pt x="737527" y="131229"/>
                                </a:lnTo>
                                <a:lnTo>
                                  <a:pt x="740879" y="125145"/>
                                </a:lnTo>
                                <a:close/>
                              </a:path>
                              <a:path w="941705" h="1617980">
                                <a:moveTo>
                                  <a:pt x="741070" y="11887"/>
                                </a:moveTo>
                                <a:lnTo>
                                  <a:pt x="741057" y="10820"/>
                                </a:lnTo>
                                <a:lnTo>
                                  <a:pt x="740689" y="9753"/>
                                </a:lnTo>
                                <a:lnTo>
                                  <a:pt x="739330" y="8661"/>
                                </a:lnTo>
                                <a:lnTo>
                                  <a:pt x="739724" y="7543"/>
                                </a:lnTo>
                                <a:lnTo>
                                  <a:pt x="740232" y="6108"/>
                                </a:lnTo>
                                <a:lnTo>
                                  <a:pt x="740371" y="5562"/>
                                </a:lnTo>
                                <a:lnTo>
                                  <a:pt x="740549" y="4267"/>
                                </a:lnTo>
                                <a:lnTo>
                                  <a:pt x="740600" y="3403"/>
                                </a:lnTo>
                                <a:lnTo>
                                  <a:pt x="740600" y="2857"/>
                                </a:lnTo>
                                <a:lnTo>
                                  <a:pt x="740333" y="1917"/>
                                </a:lnTo>
                                <a:lnTo>
                                  <a:pt x="739165" y="381"/>
                                </a:lnTo>
                                <a:lnTo>
                                  <a:pt x="738517" y="0"/>
                                </a:lnTo>
                                <a:lnTo>
                                  <a:pt x="738060" y="0"/>
                                </a:lnTo>
                                <a:lnTo>
                                  <a:pt x="738060" y="6400"/>
                                </a:lnTo>
                                <a:lnTo>
                                  <a:pt x="737717" y="7543"/>
                                </a:lnTo>
                                <a:lnTo>
                                  <a:pt x="735926" y="6159"/>
                                </a:lnTo>
                                <a:lnTo>
                                  <a:pt x="734936" y="4343"/>
                                </a:lnTo>
                                <a:lnTo>
                                  <a:pt x="735012" y="3949"/>
                                </a:lnTo>
                                <a:lnTo>
                                  <a:pt x="735114" y="3695"/>
                                </a:lnTo>
                                <a:lnTo>
                                  <a:pt x="735761" y="3403"/>
                                </a:lnTo>
                                <a:lnTo>
                                  <a:pt x="737273" y="4343"/>
                                </a:lnTo>
                                <a:lnTo>
                                  <a:pt x="738060" y="6400"/>
                                </a:lnTo>
                                <a:lnTo>
                                  <a:pt x="738060" y="0"/>
                                </a:lnTo>
                                <a:lnTo>
                                  <a:pt x="736587" y="0"/>
                                </a:lnTo>
                                <a:lnTo>
                                  <a:pt x="735444" y="698"/>
                                </a:lnTo>
                                <a:lnTo>
                                  <a:pt x="734402" y="2082"/>
                                </a:lnTo>
                                <a:lnTo>
                                  <a:pt x="733374" y="3403"/>
                                </a:lnTo>
                                <a:lnTo>
                                  <a:pt x="732815" y="5041"/>
                                </a:lnTo>
                                <a:lnTo>
                                  <a:pt x="732815" y="7696"/>
                                </a:lnTo>
                                <a:lnTo>
                                  <a:pt x="733082" y="8483"/>
                                </a:lnTo>
                                <a:lnTo>
                                  <a:pt x="734072" y="9753"/>
                                </a:lnTo>
                                <a:lnTo>
                                  <a:pt x="734707" y="10299"/>
                                </a:lnTo>
                                <a:lnTo>
                                  <a:pt x="735558" y="10820"/>
                                </a:lnTo>
                                <a:lnTo>
                                  <a:pt x="734644" y="11887"/>
                                </a:lnTo>
                                <a:lnTo>
                                  <a:pt x="733336" y="13131"/>
                                </a:lnTo>
                                <a:lnTo>
                                  <a:pt x="729640" y="16052"/>
                                </a:lnTo>
                                <a:lnTo>
                                  <a:pt x="727938" y="17170"/>
                                </a:lnTo>
                                <a:lnTo>
                                  <a:pt x="726490" y="17843"/>
                                </a:lnTo>
                                <a:lnTo>
                                  <a:pt x="730846" y="17843"/>
                                </a:lnTo>
                                <a:lnTo>
                                  <a:pt x="732548" y="16852"/>
                                </a:lnTo>
                                <a:lnTo>
                                  <a:pt x="734568" y="14909"/>
                                </a:lnTo>
                                <a:lnTo>
                                  <a:pt x="735076" y="14389"/>
                                </a:lnTo>
                                <a:lnTo>
                                  <a:pt x="737362" y="11887"/>
                                </a:lnTo>
                                <a:lnTo>
                                  <a:pt x="740778" y="13944"/>
                                </a:lnTo>
                                <a:lnTo>
                                  <a:pt x="741019" y="12484"/>
                                </a:lnTo>
                                <a:lnTo>
                                  <a:pt x="741070" y="11887"/>
                                </a:lnTo>
                                <a:close/>
                              </a:path>
                              <a:path w="941705" h="1617980">
                                <a:moveTo>
                                  <a:pt x="741946" y="1295184"/>
                                </a:moveTo>
                                <a:lnTo>
                                  <a:pt x="731989" y="1299273"/>
                                </a:lnTo>
                                <a:lnTo>
                                  <a:pt x="729729" y="1300251"/>
                                </a:lnTo>
                                <a:lnTo>
                                  <a:pt x="728522" y="1301343"/>
                                </a:lnTo>
                                <a:lnTo>
                                  <a:pt x="727925" y="1302473"/>
                                </a:lnTo>
                                <a:lnTo>
                                  <a:pt x="727925" y="1303693"/>
                                </a:lnTo>
                                <a:lnTo>
                                  <a:pt x="737349" y="1299895"/>
                                </a:lnTo>
                                <a:lnTo>
                                  <a:pt x="739825" y="1298930"/>
                                </a:lnTo>
                                <a:lnTo>
                                  <a:pt x="741248" y="1297686"/>
                                </a:lnTo>
                                <a:lnTo>
                                  <a:pt x="741946" y="1296454"/>
                                </a:lnTo>
                                <a:lnTo>
                                  <a:pt x="741946" y="1295184"/>
                                </a:lnTo>
                                <a:close/>
                              </a:path>
                              <a:path w="941705" h="1617980">
                                <a:moveTo>
                                  <a:pt x="743953" y="1434604"/>
                                </a:moveTo>
                                <a:lnTo>
                                  <a:pt x="737184" y="1431099"/>
                                </a:lnTo>
                                <a:lnTo>
                                  <a:pt x="734098" y="1436954"/>
                                </a:lnTo>
                                <a:lnTo>
                                  <a:pt x="740752" y="1440484"/>
                                </a:lnTo>
                                <a:lnTo>
                                  <a:pt x="743953" y="1434604"/>
                                </a:lnTo>
                                <a:close/>
                              </a:path>
                              <a:path w="941705" h="1617980">
                                <a:moveTo>
                                  <a:pt x="744931" y="1225296"/>
                                </a:moveTo>
                                <a:lnTo>
                                  <a:pt x="744689" y="1221206"/>
                                </a:lnTo>
                                <a:lnTo>
                                  <a:pt x="744194" y="1215796"/>
                                </a:lnTo>
                                <a:lnTo>
                                  <a:pt x="743292" y="1206576"/>
                                </a:lnTo>
                                <a:lnTo>
                                  <a:pt x="740956" y="1188339"/>
                                </a:lnTo>
                                <a:lnTo>
                                  <a:pt x="737108" y="1196200"/>
                                </a:lnTo>
                                <a:lnTo>
                                  <a:pt x="739000" y="1212049"/>
                                </a:lnTo>
                                <a:lnTo>
                                  <a:pt x="740435" y="1227556"/>
                                </a:lnTo>
                                <a:lnTo>
                                  <a:pt x="740664" y="1231519"/>
                                </a:lnTo>
                                <a:lnTo>
                                  <a:pt x="740638" y="1235417"/>
                                </a:lnTo>
                                <a:lnTo>
                                  <a:pt x="740346" y="1239240"/>
                                </a:lnTo>
                                <a:lnTo>
                                  <a:pt x="741083" y="1239634"/>
                                </a:lnTo>
                                <a:lnTo>
                                  <a:pt x="742454" y="1237259"/>
                                </a:lnTo>
                                <a:lnTo>
                                  <a:pt x="743343" y="1235519"/>
                                </a:lnTo>
                                <a:lnTo>
                                  <a:pt x="744537" y="1232369"/>
                                </a:lnTo>
                                <a:lnTo>
                                  <a:pt x="744931" y="1230261"/>
                                </a:lnTo>
                                <a:lnTo>
                                  <a:pt x="744931" y="1225296"/>
                                </a:lnTo>
                                <a:close/>
                              </a:path>
                              <a:path w="941705" h="1617980">
                                <a:moveTo>
                                  <a:pt x="744931" y="867981"/>
                                </a:moveTo>
                                <a:lnTo>
                                  <a:pt x="744689" y="863879"/>
                                </a:lnTo>
                                <a:lnTo>
                                  <a:pt x="744194" y="858469"/>
                                </a:lnTo>
                                <a:lnTo>
                                  <a:pt x="743292" y="849223"/>
                                </a:lnTo>
                                <a:lnTo>
                                  <a:pt x="740956" y="831011"/>
                                </a:lnTo>
                                <a:lnTo>
                                  <a:pt x="737108" y="838860"/>
                                </a:lnTo>
                                <a:lnTo>
                                  <a:pt x="739000" y="854710"/>
                                </a:lnTo>
                                <a:lnTo>
                                  <a:pt x="740435" y="870229"/>
                                </a:lnTo>
                                <a:lnTo>
                                  <a:pt x="740664" y="874204"/>
                                </a:lnTo>
                                <a:lnTo>
                                  <a:pt x="740638" y="878090"/>
                                </a:lnTo>
                                <a:lnTo>
                                  <a:pt x="740346" y="881888"/>
                                </a:lnTo>
                                <a:lnTo>
                                  <a:pt x="741083" y="882307"/>
                                </a:lnTo>
                                <a:lnTo>
                                  <a:pt x="742454" y="879906"/>
                                </a:lnTo>
                                <a:lnTo>
                                  <a:pt x="743343" y="878166"/>
                                </a:lnTo>
                                <a:lnTo>
                                  <a:pt x="744537" y="875042"/>
                                </a:lnTo>
                                <a:lnTo>
                                  <a:pt x="744931" y="872909"/>
                                </a:lnTo>
                                <a:lnTo>
                                  <a:pt x="744931" y="867981"/>
                                </a:lnTo>
                                <a:close/>
                              </a:path>
                              <a:path w="941705" h="1617980">
                                <a:moveTo>
                                  <a:pt x="746213" y="308648"/>
                                </a:moveTo>
                                <a:lnTo>
                                  <a:pt x="708190" y="298526"/>
                                </a:lnTo>
                                <a:lnTo>
                                  <a:pt x="708190" y="290957"/>
                                </a:lnTo>
                                <a:lnTo>
                                  <a:pt x="737400" y="271818"/>
                                </a:lnTo>
                                <a:lnTo>
                                  <a:pt x="739127" y="265417"/>
                                </a:lnTo>
                                <a:lnTo>
                                  <a:pt x="722096" y="272059"/>
                                </a:lnTo>
                                <a:lnTo>
                                  <a:pt x="718731" y="271538"/>
                                </a:lnTo>
                                <a:lnTo>
                                  <a:pt x="715733" y="270675"/>
                                </a:lnTo>
                                <a:lnTo>
                                  <a:pt x="709930" y="267893"/>
                                </a:lnTo>
                                <a:lnTo>
                                  <a:pt x="708355" y="266306"/>
                                </a:lnTo>
                                <a:lnTo>
                                  <a:pt x="708355" y="263080"/>
                                </a:lnTo>
                                <a:lnTo>
                                  <a:pt x="726846" y="258140"/>
                                </a:lnTo>
                                <a:lnTo>
                                  <a:pt x="729526" y="258140"/>
                                </a:lnTo>
                                <a:lnTo>
                                  <a:pt x="727494" y="256552"/>
                                </a:lnTo>
                                <a:lnTo>
                                  <a:pt x="725830" y="255447"/>
                                </a:lnTo>
                                <a:lnTo>
                                  <a:pt x="722477" y="253707"/>
                                </a:lnTo>
                                <a:lnTo>
                                  <a:pt x="720598" y="253187"/>
                                </a:lnTo>
                                <a:lnTo>
                                  <a:pt x="714844" y="253187"/>
                                </a:lnTo>
                                <a:lnTo>
                                  <a:pt x="711466" y="254800"/>
                                </a:lnTo>
                                <a:lnTo>
                                  <a:pt x="706259" y="260781"/>
                                </a:lnTo>
                                <a:lnTo>
                                  <a:pt x="705027" y="263626"/>
                                </a:lnTo>
                                <a:lnTo>
                                  <a:pt x="705027" y="269748"/>
                                </a:lnTo>
                                <a:lnTo>
                                  <a:pt x="706158" y="272415"/>
                                </a:lnTo>
                                <a:lnTo>
                                  <a:pt x="709409" y="275488"/>
                                </a:lnTo>
                                <a:lnTo>
                                  <a:pt x="711238" y="276631"/>
                                </a:lnTo>
                                <a:lnTo>
                                  <a:pt x="713854" y="277914"/>
                                </a:lnTo>
                                <a:lnTo>
                                  <a:pt x="710603" y="281216"/>
                                </a:lnTo>
                                <a:lnTo>
                                  <a:pt x="708240" y="284111"/>
                                </a:lnTo>
                                <a:lnTo>
                                  <a:pt x="707021" y="286219"/>
                                </a:lnTo>
                                <a:lnTo>
                                  <a:pt x="705142" y="291134"/>
                                </a:lnTo>
                                <a:lnTo>
                                  <a:pt x="704621" y="294182"/>
                                </a:lnTo>
                                <a:lnTo>
                                  <a:pt x="704621" y="303136"/>
                                </a:lnTo>
                                <a:lnTo>
                                  <a:pt x="730148" y="315861"/>
                                </a:lnTo>
                                <a:lnTo>
                                  <a:pt x="735838" y="315861"/>
                                </a:lnTo>
                                <a:lnTo>
                                  <a:pt x="746213" y="309016"/>
                                </a:lnTo>
                                <a:lnTo>
                                  <a:pt x="746213" y="308648"/>
                                </a:lnTo>
                                <a:close/>
                              </a:path>
                              <a:path w="941705" h="1617980">
                                <a:moveTo>
                                  <a:pt x="746975" y="1136472"/>
                                </a:moveTo>
                                <a:lnTo>
                                  <a:pt x="734745" y="1141577"/>
                                </a:lnTo>
                                <a:lnTo>
                                  <a:pt x="733552" y="1142669"/>
                                </a:lnTo>
                                <a:lnTo>
                                  <a:pt x="732955" y="1143812"/>
                                </a:lnTo>
                                <a:lnTo>
                                  <a:pt x="732955" y="1144981"/>
                                </a:lnTo>
                                <a:lnTo>
                                  <a:pt x="738416" y="1142796"/>
                                </a:lnTo>
                                <a:lnTo>
                                  <a:pt x="744842" y="1140269"/>
                                </a:lnTo>
                                <a:lnTo>
                                  <a:pt x="746252" y="1139075"/>
                                </a:lnTo>
                                <a:lnTo>
                                  <a:pt x="746975" y="1137818"/>
                                </a:lnTo>
                                <a:lnTo>
                                  <a:pt x="746975" y="1136472"/>
                                </a:lnTo>
                                <a:close/>
                              </a:path>
                              <a:path w="941705" h="1617980">
                                <a:moveTo>
                                  <a:pt x="747026" y="33070"/>
                                </a:moveTo>
                                <a:lnTo>
                                  <a:pt x="746544" y="32372"/>
                                </a:lnTo>
                                <a:lnTo>
                                  <a:pt x="745388" y="30695"/>
                                </a:lnTo>
                                <a:lnTo>
                                  <a:pt x="743470" y="29362"/>
                                </a:lnTo>
                                <a:lnTo>
                                  <a:pt x="743470" y="37668"/>
                                </a:lnTo>
                                <a:lnTo>
                                  <a:pt x="743343" y="39522"/>
                                </a:lnTo>
                                <a:lnTo>
                                  <a:pt x="742556" y="40195"/>
                                </a:lnTo>
                                <a:lnTo>
                                  <a:pt x="738949" y="41922"/>
                                </a:lnTo>
                                <a:lnTo>
                                  <a:pt x="737273" y="42354"/>
                                </a:lnTo>
                                <a:lnTo>
                                  <a:pt x="734453" y="42354"/>
                                </a:lnTo>
                                <a:lnTo>
                                  <a:pt x="731443" y="36969"/>
                                </a:lnTo>
                                <a:lnTo>
                                  <a:pt x="731850" y="35953"/>
                                </a:lnTo>
                                <a:lnTo>
                                  <a:pt x="743470" y="37668"/>
                                </a:lnTo>
                                <a:lnTo>
                                  <a:pt x="743470" y="29362"/>
                                </a:lnTo>
                                <a:lnTo>
                                  <a:pt x="742111" y="28409"/>
                                </a:lnTo>
                                <a:lnTo>
                                  <a:pt x="741146" y="27711"/>
                                </a:lnTo>
                                <a:lnTo>
                                  <a:pt x="738212" y="26073"/>
                                </a:lnTo>
                                <a:lnTo>
                                  <a:pt x="733259" y="23469"/>
                                </a:lnTo>
                                <a:lnTo>
                                  <a:pt x="730758" y="30416"/>
                                </a:lnTo>
                                <a:lnTo>
                                  <a:pt x="731367" y="30568"/>
                                </a:lnTo>
                                <a:lnTo>
                                  <a:pt x="729564" y="34886"/>
                                </a:lnTo>
                                <a:lnTo>
                                  <a:pt x="728700" y="37020"/>
                                </a:lnTo>
                                <a:lnTo>
                                  <a:pt x="727748" y="39522"/>
                                </a:lnTo>
                                <a:lnTo>
                                  <a:pt x="727379" y="41186"/>
                                </a:lnTo>
                                <a:lnTo>
                                  <a:pt x="727265" y="45326"/>
                                </a:lnTo>
                                <a:lnTo>
                                  <a:pt x="728027" y="46621"/>
                                </a:lnTo>
                                <a:lnTo>
                                  <a:pt x="730834" y="48298"/>
                                </a:lnTo>
                                <a:lnTo>
                                  <a:pt x="732485" y="48704"/>
                                </a:lnTo>
                                <a:lnTo>
                                  <a:pt x="739648" y="48704"/>
                                </a:lnTo>
                                <a:lnTo>
                                  <a:pt x="743204" y="47180"/>
                                </a:lnTo>
                                <a:lnTo>
                                  <a:pt x="746328" y="42354"/>
                                </a:lnTo>
                                <a:lnTo>
                                  <a:pt x="746988" y="39522"/>
                                </a:lnTo>
                                <a:lnTo>
                                  <a:pt x="747026" y="33070"/>
                                </a:lnTo>
                                <a:close/>
                              </a:path>
                              <a:path w="941705" h="1617980">
                                <a:moveTo>
                                  <a:pt x="748614" y="649325"/>
                                </a:moveTo>
                                <a:lnTo>
                                  <a:pt x="744791" y="620179"/>
                                </a:lnTo>
                                <a:lnTo>
                                  <a:pt x="741387" y="628586"/>
                                </a:lnTo>
                                <a:lnTo>
                                  <a:pt x="742683" y="630174"/>
                                </a:lnTo>
                                <a:lnTo>
                                  <a:pt x="743699" y="632028"/>
                                </a:lnTo>
                                <a:lnTo>
                                  <a:pt x="745236" y="636574"/>
                                </a:lnTo>
                                <a:lnTo>
                                  <a:pt x="745655" y="639178"/>
                                </a:lnTo>
                                <a:lnTo>
                                  <a:pt x="745655" y="646049"/>
                                </a:lnTo>
                                <a:lnTo>
                                  <a:pt x="743165" y="649224"/>
                                </a:lnTo>
                                <a:lnTo>
                                  <a:pt x="734237" y="653313"/>
                                </a:lnTo>
                                <a:lnTo>
                                  <a:pt x="729653" y="654227"/>
                                </a:lnTo>
                                <a:lnTo>
                                  <a:pt x="719988" y="654227"/>
                                </a:lnTo>
                                <a:lnTo>
                                  <a:pt x="716546" y="653338"/>
                                </a:lnTo>
                                <a:lnTo>
                                  <a:pt x="711708" y="649820"/>
                                </a:lnTo>
                                <a:lnTo>
                                  <a:pt x="710501" y="647242"/>
                                </a:lnTo>
                                <a:lnTo>
                                  <a:pt x="710501" y="641946"/>
                                </a:lnTo>
                                <a:lnTo>
                                  <a:pt x="710780" y="639864"/>
                                </a:lnTo>
                                <a:lnTo>
                                  <a:pt x="712025" y="635330"/>
                                </a:lnTo>
                                <a:lnTo>
                                  <a:pt x="713295" y="632256"/>
                                </a:lnTo>
                                <a:lnTo>
                                  <a:pt x="715200" y="628307"/>
                                </a:lnTo>
                                <a:lnTo>
                                  <a:pt x="713562" y="627570"/>
                                </a:lnTo>
                                <a:lnTo>
                                  <a:pt x="707288" y="646049"/>
                                </a:lnTo>
                                <a:lnTo>
                                  <a:pt x="707351" y="653338"/>
                                </a:lnTo>
                                <a:lnTo>
                                  <a:pt x="708837" y="656336"/>
                                </a:lnTo>
                                <a:lnTo>
                                  <a:pt x="714908" y="660361"/>
                                </a:lnTo>
                                <a:lnTo>
                                  <a:pt x="719099" y="661327"/>
                                </a:lnTo>
                                <a:lnTo>
                                  <a:pt x="733145" y="661327"/>
                                </a:lnTo>
                                <a:lnTo>
                                  <a:pt x="739355" y="659765"/>
                                </a:lnTo>
                                <a:lnTo>
                                  <a:pt x="743229" y="656691"/>
                                </a:lnTo>
                                <a:lnTo>
                                  <a:pt x="746290" y="654227"/>
                                </a:lnTo>
                                <a:lnTo>
                                  <a:pt x="746810" y="653808"/>
                                </a:lnTo>
                                <a:lnTo>
                                  <a:pt x="748614" y="649325"/>
                                </a:lnTo>
                                <a:close/>
                              </a:path>
                              <a:path w="941705" h="1617980">
                                <a:moveTo>
                                  <a:pt x="748766" y="1470736"/>
                                </a:moveTo>
                                <a:lnTo>
                                  <a:pt x="748665" y="1465237"/>
                                </a:lnTo>
                                <a:lnTo>
                                  <a:pt x="748550" y="1464564"/>
                                </a:lnTo>
                                <a:lnTo>
                                  <a:pt x="747966" y="1461389"/>
                                </a:lnTo>
                                <a:lnTo>
                                  <a:pt x="746721" y="1458518"/>
                                </a:lnTo>
                                <a:lnTo>
                                  <a:pt x="744524" y="1453299"/>
                                </a:lnTo>
                                <a:lnTo>
                                  <a:pt x="742226" y="1451330"/>
                                </a:lnTo>
                                <a:lnTo>
                                  <a:pt x="742226" y="1463344"/>
                                </a:lnTo>
                                <a:lnTo>
                                  <a:pt x="740524" y="1464068"/>
                                </a:lnTo>
                                <a:lnTo>
                                  <a:pt x="739902" y="1464297"/>
                                </a:lnTo>
                                <a:lnTo>
                                  <a:pt x="737920" y="1464564"/>
                                </a:lnTo>
                                <a:lnTo>
                                  <a:pt x="736904" y="1464564"/>
                                </a:lnTo>
                                <a:lnTo>
                                  <a:pt x="736015" y="1464335"/>
                                </a:lnTo>
                                <a:lnTo>
                                  <a:pt x="734428" y="1463344"/>
                                </a:lnTo>
                                <a:lnTo>
                                  <a:pt x="734021" y="1462684"/>
                                </a:lnTo>
                                <a:lnTo>
                                  <a:pt x="734123" y="1460601"/>
                                </a:lnTo>
                                <a:lnTo>
                                  <a:pt x="734326" y="1460106"/>
                                </a:lnTo>
                                <a:lnTo>
                                  <a:pt x="735571" y="1458836"/>
                                </a:lnTo>
                                <a:lnTo>
                                  <a:pt x="736536" y="1458518"/>
                                </a:lnTo>
                                <a:lnTo>
                                  <a:pt x="738987" y="1458518"/>
                                </a:lnTo>
                                <a:lnTo>
                                  <a:pt x="739940" y="1459077"/>
                                </a:lnTo>
                                <a:lnTo>
                                  <a:pt x="740714" y="1460195"/>
                                </a:lnTo>
                                <a:lnTo>
                                  <a:pt x="741019" y="1460601"/>
                                </a:lnTo>
                                <a:lnTo>
                                  <a:pt x="741514" y="1461643"/>
                                </a:lnTo>
                                <a:lnTo>
                                  <a:pt x="742226" y="1463344"/>
                                </a:lnTo>
                                <a:lnTo>
                                  <a:pt x="742226" y="1451330"/>
                                </a:lnTo>
                                <a:lnTo>
                                  <a:pt x="741984" y="1451114"/>
                                </a:lnTo>
                                <a:lnTo>
                                  <a:pt x="736346" y="1451114"/>
                                </a:lnTo>
                                <a:lnTo>
                                  <a:pt x="734250" y="1452702"/>
                                </a:lnTo>
                                <a:lnTo>
                                  <a:pt x="730872" y="1458683"/>
                                </a:lnTo>
                                <a:lnTo>
                                  <a:pt x="730148" y="1461389"/>
                                </a:lnTo>
                                <a:lnTo>
                                  <a:pt x="730110" y="1467472"/>
                                </a:lnTo>
                                <a:lnTo>
                                  <a:pt x="730999" y="1469377"/>
                                </a:lnTo>
                                <a:lnTo>
                                  <a:pt x="734352" y="1471777"/>
                                </a:lnTo>
                                <a:lnTo>
                                  <a:pt x="736282" y="1472323"/>
                                </a:lnTo>
                                <a:lnTo>
                                  <a:pt x="739762" y="1472323"/>
                                </a:lnTo>
                                <a:lnTo>
                                  <a:pt x="740829" y="1472184"/>
                                </a:lnTo>
                                <a:lnTo>
                                  <a:pt x="742937" y="1471612"/>
                                </a:lnTo>
                                <a:lnTo>
                                  <a:pt x="743978" y="1471231"/>
                                </a:lnTo>
                                <a:lnTo>
                                  <a:pt x="745020" y="1470736"/>
                                </a:lnTo>
                                <a:lnTo>
                                  <a:pt x="745540" y="1472603"/>
                                </a:lnTo>
                                <a:lnTo>
                                  <a:pt x="745629" y="1473200"/>
                                </a:lnTo>
                                <a:lnTo>
                                  <a:pt x="745667" y="1479397"/>
                                </a:lnTo>
                                <a:lnTo>
                                  <a:pt x="743140" y="1482369"/>
                                </a:lnTo>
                                <a:lnTo>
                                  <a:pt x="738098" y="1484604"/>
                                </a:lnTo>
                                <a:lnTo>
                                  <a:pt x="733704" y="1486496"/>
                                </a:lnTo>
                                <a:lnTo>
                                  <a:pt x="728599" y="1487462"/>
                                </a:lnTo>
                                <a:lnTo>
                                  <a:pt x="717346" y="1487462"/>
                                </a:lnTo>
                                <a:lnTo>
                                  <a:pt x="713219" y="1486687"/>
                                </a:lnTo>
                                <a:lnTo>
                                  <a:pt x="710438" y="1485125"/>
                                </a:lnTo>
                                <a:lnTo>
                                  <a:pt x="707440" y="1483410"/>
                                </a:lnTo>
                                <a:lnTo>
                                  <a:pt x="705929" y="1480807"/>
                                </a:lnTo>
                                <a:lnTo>
                                  <a:pt x="705929" y="1475524"/>
                                </a:lnTo>
                                <a:lnTo>
                                  <a:pt x="710158" y="1461643"/>
                                </a:lnTo>
                                <a:lnTo>
                                  <a:pt x="708431" y="1460893"/>
                                </a:lnTo>
                                <a:lnTo>
                                  <a:pt x="706691" y="1464068"/>
                                </a:lnTo>
                                <a:lnTo>
                                  <a:pt x="705281" y="1467472"/>
                                </a:lnTo>
                                <a:lnTo>
                                  <a:pt x="703300" y="1474292"/>
                                </a:lnTo>
                                <a:lnTo>
                                  <a:pt x="702779" y="1477683"/>
                                </a:lnTo>
                                <a:lnTo>
                                  <a:pt x="702779" y="1485595"/>
                                </a:lnTo>
                                <a:lnTo>
                                  <a:pt x="704570" y="1489100"/>
                                </a:lnTo>
                                <a:lnTo>
                                  <a:pt x="711530" y="1493685"/>
                                </a:lnTo>
                                <a:lnTo>
                                  <a:pt x="716229" y="1494777"/>
                                </a:lnTo>
                                <a:lnTo>
                                  <a:pt x="730084" y="1494777"/>
                                </a:lnTo>
                                <a:lnTo>
                                  <a:pt x="736269" y="1493481"/>
                                </a:lnTo>
                                <a:lnTo>
                                  <a:pt x="746163" y="1488109"/>
                                </a:lnTo>
                                <a:lnTo>
                                  <a:pt x="746569" y="1487462"/>
                                </a:lnTo>
                                <a:lnTo>
                                  <a:pt x="748766" y="1483982"/>
                                </a:lnTo>
                                <a:lnTo>
                                  <a:pt x="748766" y="1470736"/>
                                </a:lnTo>
                                <a:close/>
                              </a:path>
                              <a:path w="941705" h="1617980">
                                <a:moveTo>
                                  <a:pt x="748855" y="1343990"/>
                                </a:moveTo>
                                <a:lnTo>
                                  <a:pt x="748068" y="1338656"/>
                                </a:lnTo>
                                <a:lnTo>
                                  <a:pt x="744524" y="1329448"/>
                                </a:lnTo>
                                <a:lnTo>
                                  <a:pt x="741172" y="1325727"/>
                                </a:lnTo>
                                <a:lnTo>
                                  <a:pt x="736434" y="1323428"/>
                                </a:lnTo>
                                <a:lnTo>
                                  <a:pt x="735825" y="1331366"/>
                                </a:lnTo>
                                <a:lnTo>
                                  <a:pt x="739787" y="1332598"/>
                                </a:lnTo>
                                <a:lnTo>
                                  <a:pt x="742607" y="1335087"/>
                                </a:lnTo>
                                <a:lnTo>
                                  <a:pt x="745680" y="1341780"/>
                                </a:lnTo>
                                <a:lnTo>
                                  <a:pt x="746353" y="1345730"/>
                                </a:lnTo>
                                <a:lnTo>
                                  <a:pt x="746353" y="1350606"/>
                                </a:lnTo>
                                <a:lnTo>
                                  <a:pt x="729335" y="1350606"/>
                                </a:lnTo>
                                <a:lnTo>
                                  <a:pt x="728446" y="1350416"/>
                                </a:lnTo>
                                <a:lnTo>
                                  <a:pt x="726986" y="1349502"/>
                                </a:lnTo>
                                <a:lnTo>
                                  <a:pt x="726440" y="1348701"/>
                                </a:lnTo>
                                <a:lnTo>
                                  <a:pt x="726135" y="1347558"/>
                                </a:lnTo>
                                <a:lnTo>
                                  <a:pt x="725195" y="1347558"/>
                                </a:lnTo>
                                <a:lnTo>
                                  <a:pt x="724865" y="1348701"/>
                                </a:lnTo>
                                <a:lnTo>
                                  <a:pt x="724687" y="1349502"/>
                                </a:lnTo>
                                <a:lnTo>
                                  <a:pt x="724471" y="1351229"/>
                                </a:lnTo>
                                <a:lnTo>
                                  <a:pt x="724420" y="1354429"/>
                                </a:lnTo>
                                <a:lnTo>
                                  <a:pt x="725043" y="1355496"/>
                                </a:lnTo>
                                <a:lnTo>
                                  <a:pt x="726287" y="1356385"/>
                                </a:lnTo>
                                <a:lnTo>
                                  <a:pt x="727532" y="1357312"/>
                                </a:lnTo>
                                <a:lnTo>
                                  <a:pt x="728929" y="1357731"/>
                                </a:lnTo>
                                <a:lnTo>
                                  <a:pt x="748855" y="1357731"/>
                                </a:lnTo>
                                <a:lnTo>
                                  <a:pt x="748855" y="1350606"/>
                                </a:lnTo>
                                <a:lnTo>
                                  <a:pt x="748855" y="1343990"/>
                                </a:lnTo>
                                <a:close/>
                              </a:path>
                              <a:path w="941705" h="1617980">
                                <a:moveTo>
                                  <a:pt x="748893" y="1111986"/>
                                </a:moveTo>
                                <a:lnTo>
                                  <a:pt x="738085" y="1101153"/>
                                </a:lnTo>
                                <a:lnTo>
                                  <a:pt x="734021" y="1101153"/>
                                </a:lnTo>
                                <a:lnTo>
                                  <a:pt x="731977" y="1102169"/>
                                </a:lnTo>
                                <a:lnTo>
                                  <a:pt x="729234" y="1105420"/>
                                </a:lnTo>
                                <a:lnTo>
                                  <a:pt x="728306" y="1107084"/>
                                </a:lnTo>
                                <a:lnTo>
                                  <a:pt x="727481" y="1109116"/>
                                </a:lnTo>
                                <a:lnTo>
                                  <a:pt x="729373" y="1110310"/>
                                </a:lnTo>
                                <a:lnTo>
                                  <a:pt x="730300" y="1109243"/>
                                </a:lnTo>
                                <a:lnTo>
                                  <a:pt x="731088" y="1108494"/>
                                </a:lnTo>
                                <a:lnTo>
                                  <a:pt x="732574" y="1107503"/>
                                </a:lnTo>
                                <a:lnTo>
                                  <a:pt x="733425" y="1107224"/>
                                </a:lnTo>
                                <a:lnTo>
                                  <a:pt x="735749" y="1107224"/>
                                </a:lnTo>
                                <a:lnTo>
                                  <a:pt x="737171" y="1107770"/>
                                </a:lnTo>
                                <a:lnTo>
                                  <a:pt x="738962" y="1109218"/>
                                </a:lnTo>
                                <a:lnTo>
                                  <a:pt x="741756" y="1111986"/>
                                </a:lnTo>
                                <a:lnTo>
                                  <a:pt x="736917" y="1112481"/>
                                </a:lnTo>
                                <a:lnTo>
                                  <a:pt x="733298" y="1113078"/>
                                </a:lnTo>
                                <a:lnTo>
                                  <a:pt x="727849" y="1114691"/>
                                </a:lnTo>
                                <a:lnTo>
                                  <a:pt x="725601" y="1116088"/>
                                </a:lnTo>
                                <a:lnTo>
                                  <a:pt x="722680" y="1119835"/>
                                </a:lnTo>
                                <a:lnTo>
                                  <a:pt x="721944" y="1122502"/>
                                </a:lnTo>
                                <a:lnTo>
                                  <a:pt x="721944" y="1126731"/>
                                </a:lnTo>
                                <a:lnTo>
                                  <a:pt x="722426" y="1128839"/>
                                </a:lnTo>
                                <a:lnTo>
                                  <a:pt x="725004" y="1137843"/>
                                </a:lnTo>
                                <a:lnTo>
                                  <a:pt x="728433" y="1148956"/>
                                </a:lnTo>
                                <a:lnTo>
                                  <a:pt x="729234" y="1145628"/>
                                </a:lnTo>
                                <a:lnTo>
                                  <a:pt x="729449" y="1143838"/>
                                </a:lnTo>
                                <a:lnTo>
                                  <a:pt x="729449" y="1141056"/>
                                </a:lnTo>
                                <a:lnTo>
                                  <a:pt x="729132" y="1139126"/>
                                </a:lnTo>
                                <a:lnTo>
                                  <a:pt x="725982" y="1128712"/>
                                </a:lnTo>
                                <a:lnTo>
                                  <a:pt x="725678" y="1126794"/>
                                </a:lnTo>
                                <a:lnTo>
                                  <a:pt x="725678" y="1123010"/>
                                </a:lnTo>
                                <a:lnTo>
                                  <a:pt x="727811" y="1121460"/>
                                </a:lnTo>
                                <a:lnTo>
                                  <a:pt x="735507" y="1119555"/>
                                </a:lnTo>
                                <a:lnTo>
                                  <a:pt x="739470" y="1119136"/>
                                </a:lnTo>
                                <a:lnTo>
                                  <a:pt x="748893" y="1119136"/>
                                </a:lnTo>
                                <a:lnTo>
                                  <a:pt x="748893" y="1111986"/>
                                </a:lnTo>
                                <a:close/>
                              </a:path>
                              <a:path w="941705" h="1617980">
                                <a:moveTo>
                                  <a:pt x="748969" y="992314"/>
                                </a:moveTo>
                                <a:lnTo>
                                  <a:pt x="748639" y="987945"/>
                                </a:lnTo>
                                <a:lnTo>
                                  <a:pt x="747991" y="982268"/>
                                </a:lnTo>
                                <a:lnTo>
                                  <a:pt x="746950" y="974077"/>
                                </a:lnTo>
                                <a:lnTo>
                                  <a:pt x="744918" y="960107"/>
                                </a:lnTo>
                                <a:lnTo>
                                  <a:pt x="747242" y="960856"/>
                                </a:lnTo>
                                <a:lnTo>
                                  <a:pt x="748207" y="956297"/>
                                </a:lnTo>
                                <a:lnTo>
                                  <a:pt x="748284" y="952995"/>
                                </a:lnTo>
                                <a:lnTo>
                                  <a:pt x="743546" y="950760"/>
                                </a:lnTo>
                                <a:lnTo>
                                  <a:pt x="742200" y="949642"/>
                                </a:lnTo>
                                <a:lnTo>
                                  <a:pt x="741921" y="949121"/>
                                </a:lnTo>
                                <a:lnTo>
                                  <a:pt x="741641" y="947318"/>
                                </a:lnTo>
                                <a:lnTo>
                                  <a:pt x="740930" y="947318"/>
                                </a:lnTo>
                                <a:lnTo>
                                  <a:pt x="739432" y="950315"/>
                                </a:lnTo>
                                <a:lnTo>
                                  <a:pt x="738670" y="953668"/>
                                </a:lnTo>
                                <a:lnTo>
                                  <a:pt x="738670" y="957338"/>
                                </a:lnTo>
                                <a:lnTo>
                                  <a:pt x="740549" y="958303"/>
                                </a:lnTo>
                                <a:lnTo>
                                  <a:pt x="742886" y="972286"/>
                                </a:lnTo>
                                <a:lnTo>
                                  <a:pt x="745185" y="988936"/>
                                </a:lnTo>
                                <a:lnTo>
                                  <a:pt x="745617" y="993444"/>
                                </a:lnTo>
                                <a:lnTo>
                                  <a:pt x="745617" y="998537"/>
                                </a:lnTo>
                                <a:lnTo>
                                  <a:pt x="743458" y="1000620"/>
                                </a:lnTo>
                                <a:lnTo>
                                  <a:pt x="735190" y="1003960"/>
                                </a:lnTo>
                                <a:lnTo>
                                  <a:pt x="730897" y="1004760"/>
                                </a:lnTo>
                                <a:lnTo>
                                  <a:pt x="721931" y="1004760"/>
                                </a:lnTo>
                                <a:lnTo>
                                  <a:pt x="718540" y="1003896"/>
                                </a:lnTo>
                                <a:lnTo>
                                  <a:pt x="713638" y="1000442"/>
                                </a:lnTo>
                                <a:lnTo>
                                  <a:pt x="712419" y="997889"/>
                                </a:lnTo>
                                <a:lnTo>
                                  <a:pt x="712419" y="992784"/>
                                </a:lnTo>
                                <a:lnTo>
                                  <a:pt x="712685" y="990993"/>
                                </a:lnTo>
                                <a:lnTo>
                                  <a:pt x="713638" y="987590"/>
                                </a:lnTo>
                                <a:lnTo>
                                  <a:pt x="715899" y="982459"/>
                                </a:lnTo>
                                <a:lnTo>
                                  <a:pt x="717753" y="978992"/>
                                </a:lnTo>
                                <a:lnTo>
                                  <a:pt x="716445" y="978217"/>
                                </a:lnTo>
                                <a:lnTo>
                                  <a:pt x="709345" y="997026"/>
                                </a:lnTo>
                                <a:lnTo>
                                  <a:pt x="709345" y="1003617"/>
                                </a:lnTo>
                                <a:lnTo>
                                  <a:pt x="710933" y="1006792"/>
                                </a:lnTo>
                                <a:lnTo>
                                  <a:pt x="717003" y="1010881"/>
                                </a:lnTo>
                                <a:lnTo>
                                  <a:pt x="721093" y="1011859"/>
                                </a:lnTo>
                                <a:lnTo>
                                  <a:pt x="730999" y="1011859"/>
                                </a:lnTo>
                                <a:lnTo>
                                  <a:pt x="748969" y="999705"/>
                                </a:lnTo>
                                <a:lnTo>
                                  <a:pt x="748969" y="992314"/>
                                </a:lnTo>
                                <a:close/>
                              </a:path>
                              <a:path w="941705" h="1617980">
                                <a:moveTo>
                                  <a:pt x="749007" y="749084"/>
                                </a:moveTo>
                                <a:lnTo>
                                  <a:pt x="748398" y="746480"/>
                                </a:lnTo>
                                <a:lnTo>
                                  <a:pt x="746137" y="742035"/>
                                </a:lnTo>
                                <a:lnTo>
                                  <a:pt x="744474" y="739952"/>
                                </a:lnTo>
                                <a:lnTo>
                                  <a:pt x="742238" y="737870"/>
                                </a:lnTo>
                                <a:lnTo>
                                  <a:pt x="739902" y="744321"/>
                                </a:lnTo>
                                <a:lnTo>
                                  <a:pt x="741730" y="746353"/>
                                </a:lnTo>
                                <a:lnTo>
                                  <a:pt x="743153" y="748322"/>
                                </a:lnTo>
                                <a:lnTo>
                                  <a:pt x="745439" y="752614"/>
                                </a:lnTo>
                                <a:lnTo>
                                  <a:pt x="746061" y="754862"/>
                                </a:lnTo>
                                <a:lnTo>
                                  <a:pt x="746061" y="759548"/>
                                </a:lnTo>
                                <a:lnTo>
                                  <a:pt x="726122" y="776643"/>
                                </a:lnTo>
                                <a:lnTo>
                                  <a:pt x="721042" y="776643"/>
                                </a:lnTo>
                                <a:lnTo>
                                  <a:pt x="719264" y="776439"/>
                                </a:lnTo>
                                <a:lnTo>
                                  <a:pt x="711682" y="775004"/>
                                </a:lnTo>
                                <a:lnTo>
                                  <a:pt x="710984" y="776643"/>
                                </a:lnTo>
                                <a:lnTo>
                                  <a:pt x="719175" y="779741"/>
                                </a:lnTo>
                                <a:lnTo>
                                  <a:pt x="721169" y="780389"/>
                                </a:lnTo>
                                <a:lnTo>
                                  <a:pt x="725017" y="781329"/>
                                </a:lnTo>
                                <a:lnTo>
                                  <a:pt x="727062" y="781608"/>
                                </a:lnTo>
                                <a:lnTo>
                                  <a:pt x="730999" y="781608"/>
                                </a:lnTo>
                                <a:lnTo>
                                  <a:pt x="749007" y="764984"/>
                                </a:lnTo>
                                <a:lnTo>
                                  <a:pt x="749007" y="751992"/>
                                </a:lnTo>
                                <a:lnTo>
                                  <a:pt x="749007" y="749084"/>
                                </a:lnTo>
                                <a:close/>
                              </a:path>
                              <a:path w="941705" h="1617980">
                                <a:moveTo>
                                  <a:pt x="749007" y="391909"/>
                                </a:moveTo>
                                <a:lnTo>
                                  <a:pt x="748398" y="389280"/>
                                </a:lnTo>
                                <a:lnTo>
                                  <a:pt x="746137" y="384848"/>
                                </a:lnTo>
                                <a:lnTo>
                                  <a:pt x="744474" y="382765"/>
                                </a:lnTo>
                                <a:lnTo>
                                  <a:pt x="742238" y="380682"/>
                                </a:lnTo>
                                <a:lnTo>
                                  <a:pt x="739902" y="387134"/>
                                </a:lnTo>
                                <a:lnTo>
                                  <a:pt x="741730" y="389166"/>
                                </a:lnTo>
                                <a:lnTo>
                                  <a:pt x="743153" y="391121"/>
                                </a:lnTo>
                                <a:lnTo>
                                  <a:pt x="745439" y="395414"/>
                                </a:lnTo>
                                <a:lnTo>
                                  <a:pt x="746061" y="397687"/>
                                </a:lnTo>
                                <a:lnTo>
                                  <a:pt x="746061" y="402361"/>
                                </a:lnTo>
                                <a:lnTo>
                                  <a:pt x="726122" y="419442"/>
                                </a:lnTo>
                                <a:lnTo>
                                  <a:pt x="721042" y="419442"/>
                                </a:lnTo>
                                <a:lnTo>
                                  <a:pt x="719264" y="419277"/>
                                </a:lnTo>
                                <a:lnTo>
                                  <a:pt x="711682" y="417804"/>
                                </a:lnTo>
                                <a:lnTo>
                                  <a:pt x="710984" y="419442"/>
                                </a:lnTo>
                                <a:lnTo>
                                  <a:pt x="719175" y="422541"/>
                                </a:lnTo>
                                <a:lnTo>
                                  <a:pt x="721169" y="423189"/>
                                </a:lnTo>
                                <a:lnTo>
                                  <a:pt x="725017" y="424154"/>
                                </a:lnTo>
                                <a:lnTo>
                                  <a:pt x="727062" y="424408"/>
                                </a:lnTo>
                                <a:lnTo>
                                  <a:pt x="730999" y="424408"/>
                                </a:lnTo>
                                <a:lnTo>
                                  <a:pt x="749007" y="407784"/>
                                </a:lnTo>
                                <a:lnTo>
                                  <a:pt x="749007" y="394792"/>
                                </a:lnTo>
                                <a:lnTo>
                                  <a:pt x="749007" y="391909"/>
                                </a:lnTo>
                                <a:close/>
                              </a:path>
                              <a:path w="941705" h="1617980">
                                <a:moveTo>
                                  <a:pt x="749033" y="1583283"/>
                                </a:moveTo>
                                <a:lnTo>
                                  <a:pt x="748931" y="1578114"/>
                                </a:lnTo>
                                <a:lnTo>
                                  <a:pt x="748588" y="1575460"/>
                                </a:lnTo>
                                <a:lnTo>
                                  <a:pt x="748538" y="1575066"/>
                                </a:lnTo>
                                <a:lnTo>
                                  <a:pt x="746328" y="1569237"/>
                                </a:lnTo>
                                <a:lnTo>
                                  <a:pt x="744778" y="1567942"/>
                                </a:lnTo>
                                <a:lnTo>
                                  <a:pt x="744778" y="1583283"/>
                                </a:lnTo>
                                <a:lnTo>
                                  <a:pt x="742454" y="1582737"/>
                                </a:lnTo>
                                <a:lnTo>
                                  <a:pt x="740879" y="1582216"/>
                                </a:lnTo>
                                <a:lnTo>
                                  <a:pt x="738936" y="1581023"/>
                                </a:lnTo>
                                <a:lnTo>
                                  <a:pt x="738365" y="1580007"/>
                                </a:lnTo>
                                <a:lnTo>
                                  <a:pt x="738365" y="1577670"/>
                                </a:lnTo>
                                <a:lnTo>
                                  <a:pt x="738593" y="1576882"/>
                                </a:lnTo>
                                <a:lnTo>
                                  <a:pt x="739508" y="1575765"/>
                                </a:lnTo>
                                <a:lnTo>
                                  <a:pt x="740181" y="1575460"/>
                                </a:lnTo>
                                <a:lnTo>
                                  <a:pt x="742416" y="1575460"/>
                                </a:lnTo>
                                <a:lnTo>
                                  <a:pt x="744778" y="1583283"/>
                                </a:lnTo>
                                <a:lnTo>
                                  <a:pt x="744778" y="1567942"/>
                                </a:lnTo>
                                <a:lnTo>
                                  <a:pt x="744372" y="1567599"/>
                                </a:lnTo>
                                <a:lnTo>
                                  <a:pt x="739330" y="1567599"/>
                                </a:lnTo>
                                <a:lnTo>
                                  <a:pt x="737209" y="1569237"/>
                                </a:lnTo>
                                <a:lnTo>
                                  <a:pt x="733602" y="1575371"/>
                                </a:lnTo>
                                <a:lnTo>
                                  <a:pt x="732891" y="1577670"/>
                                </a:lnTo>
                                <a:lnTo>
                                  <a:pt x="732828" y="1582737"/>
                                </a:lnTo>
                                <a:lnTo>
                                  <a:pt x="733628" y="1584223"/>
                                </a:lnTo>
                                <a:lnTo>
                                  <a:pt x="736854" y="1586674"/>
                                </a:lnTo>
                                <a:lnTo>
                                  <a:pt x="739203" y="1587690"/>
                                </a:lnTo>
                                <a:lnTo>
                                  <a:pt x="742403" y="1588566"/>
                                </a:lnTo>
                                <a:lnTo>
                                  <a:pt x="703580" y="1588566"/>
                                </a:lnTo>
                                <a:lnTo>
                                  <a:pt x="697318" y="1587690"/>
                                </a:lnTo>
                                <a:lnTo>
                                  <a:pt x="689432" y="1584274"/>
                                </a:lnTo>
                                <a:lnTo>
                                  <a:pt x="687552" y="1581721"/>
                                </a:lnTo>
                                <a:lnTo>
                                  <a:pt x="687666" y="1575765"/>
                                </a:lnTo>
                                <a:lnTo>
                                  <a:pt x="688428" y="1573339"/>
                                </a:lnTo>
                                <a:lnTo>
                                  <a:pt x="689203" y="1571548"/>
                                </a:lnTo>
                                <a:lnTo>
                                  <a:pt x="690384" y="1569135"/>
                                </a:lnTo>
                                <a:lnTo>
                                  <a:pt x="688733" y="1568221"/>
                                </a:lnTo>
                                <a:lnTo>
                                  <a:pt x="686396" y="1573339"/>
                                </a:lnTo>
                                <a:lnTo>
                                  <a:pt x="685088" y="1576438"/>
                                </a:lnTo>
                                <a:lnTo>
                                  <a:pt x="684479" y="1578889"/>
                                </a:lnTo>
                                <a:lnTo>
                                  <a:pt x="684390" y="1585391"/>
                                </a:lnTo>
                                <a:lnTo>
                                  <a:pt x="685558" y="1588287"/>
                                </a:lnTo>
                                <a:lnTo>
                                  <a:pt x="687920" y="1590395"/>
                                </a:lnTo>
                                <a:lnTo>
                                  <a:pt x="690079" y="1592389"/>
                                </a:lnTo>
                                <a:lnTo>
                                  <a:pt x="693267" y="1593773"/>
                                </a:lnTo>
                                <a:lnTo>
                                  <a:pt x="701001" y="1595335"/>
                                </a:lnTo>
                                <a:lnTo>
                                  <a:pt x="705650" y="1595704"/>
                                </a:lnTo>
                                <a:lnTo>
                                  <a:pt x="749033" y="1595704"/>
                                </a:lnTo>
                                <a:lnTo>
                                  <a:pt x="749033" y="1588566"/>
                                </a:lnTo>
                                <a:lnTo>
                                  <a:pt x="749033" y="1583283"/>
                                </a:lnTo>
                                <a:close/>
                              </a:path>
                              <a:path w="941705" h="1617980">
                                <a:moveTo>
                                  <a:pt x="749033" y="511581"/>
                                </a:moveTo>
                                <a:lnTo>
                                  <a:pt x="748931" y="506425"/>
                                </a:lnTo>
                                <a:lnTo>
                                  <a:pt x="748588" y="503796"/>
                                </a:lnTo>
                                <a:lnTo>
                                  <a:pt x="748538" y="503402"/>
                                </a:lnTo>
                                <a:lnTo>
                                  <a:pt x="746315" y="497547"/>
                                </a:lnTo>
                                <a:lnTo>
                                  <a:pt x="744778" y="496252"/>
                                </a:lnTo>
                                <a:lnTo>
                                  <a:pt x="744778" y="511581"/>
                                </a:lnTo>
                                <a:lnTo>
                                  <a:pt x="742454" y="511035"/>
                                </a:lnTo>
                                <a:lnTo>
                                  <a:pt x="740879" y="510514"/>
                                </a:lnTo>
                                <a:lnTo>
                                  <a:pt x="738936" y="509346"/>
                                </a:lnTo>
                                <a:lnTo>
                                  <a:pt x="738365" y="508330"/>
                                </a:lnTo>
                                <a:lnTo>
                                  <a:pt x="738365" y="505980"/>
                                </a:lnTo>
                                <a:lnTo>
                                  <a:pt x="738593" y="505180"/>
                                </a:lnTo>
                                <a:lnTo>
                                  <a:pt x="739508" y="504063"/>
                                </a:lnTo>
                                <a:lnTo>
                                  <a:pt x="740181" y="503796"/>
                                </a:lnTo>
                                <a:lnTo>
                                  <a:pt x="742416" y="503796"/>
                                </a:lnTo>
                                <a:lnTo>
                                  <a:pt x="744778" y="511581"/>
                                </a:lnTo>
                                <a:lnTo>
                                  <a:pt x="744778" y="496252"/>
                                </a:lnTo>
                                <a:lnTo>
                                  <a:pt x="744372" y="495909"/>
                                </a:lnTo>
                                <a:lnTo>
                                  <a:pt x="739330" y="495909"/>
                                </a:lnTo>
                                <a:lnTo>
                                  <a:pt x="737209" y="497547"/>
                                </a:lnTo>
                                <a:lnTo>
                                  <a:pt x="733602" y="503694"/>
                                </a:lnTo>
                                <a:lnTo>
                                  <a:pt x="732891" y="505980"/>
                                </a:lnTo>
                                <a:lnTo>
                                  <a:pt x="732828" y="511035"/>
                                </a:lnTo>
                                <a:lnTo>
                                  <a:pt x="733628" y="512521"/>
                                </a:lnTo>
                                <a:lnTo>
                                  <a:pt x="736854" y="514985"/>
                                </a:lnTo>
                                <a:lnTo>
                                  <a:pt x="739203" y="516001"/>
                                </a:lnTo>
                                <a:lnTo>
                                  <a:pt x="742403" y="516864"/>
                                </a:lnTo>
                                <a:lnTo>
                                  <a:pt x="703580" y="516864"/>
                                </a:lnTo>
                                <a:lnTo>
                                  <a:pt x="697318" y="516026"/>
                                </a:lnTo>
                                <a:lnTo>
                                  <a:pt x="689432" y="512572"/>
                                </a:lnTo>
                                <a:lnTo>
                                  <a:pt x="687552" y="510019"/>
                                </a:lnTo>
                                <a:lnTo>
                                  <a:pt x="687654" y="504164"/>
                                </a:lnTo>
                                <a:lnTo>
                                  <a:pt x="688428" y="501662"/>
                                </a:lnTo>
                                <a:lnTo>
                                  <a:pt x="689203" y="499846"/>
                                </a:lnTo>
                                <a:lnTo>
                                  <a:pt x="690384" y="497471"/>
                                </a:lnTo>
                                <a:lnTo>
                                  <a:pt x="688733" y="496531"/>
                                </a:lnTo>
                                <a:lnTo>
                                  <a:pt x="686396" y="501662"/>
                                </a:lnTo>
                                <a:lnTo>
                                  <a:pt x="685088" y="504736"/>
                                </a:lnTo>
                                <a:lnTo>
                                  <a:pt x="684479" y="507187"/>
                                </a:lnTo>
                                <a:lnTo>
                                  <a:pt x="684390" y="513689"/>
                                </a:lnTo>
                                <a:lnTo>
                                  <a:pt x="685558" y="516597"/>
                                </a:lnTo>
                                <a:lnTo>
                                  <a:pt x="690079" y="520687"/>
                                </a:lnTo>
                                <a:lnTo>
                                  <a:pt x="693267" y="522097"/>
                                </a:lnTo>
                                <a:lnTo>
                                  <a:pt x="701001" y="523659"/>
                                </a:lnTo>
                                <a:lnTo>
                                  <a:pt x="705650" y="524014"/>
                                </a:lnTo>
                                <a:lnTo>
                                  <a:pt x="749033" y="524014"/>
                                </a:lnTo>
                                <a:lnTo>
                                  <a:pt x="749033" y="516864"/>
                                </a:lnTo>
                                <a:lnTo>
                                  <a:pt x="749033" y="511581"/>
                                </a:lnTo>
                                <a:close/>
                              </a:path>
                              <a:path w="941705" h="1617980">
                                <a:moveTo>
                                  <a:pt x="749033" y="154393"/>
                                </a:moveTo>
                                <a:lnTo>
                                  <a:pt x="744778" y="139065"/>
                                </a:lnTo>
                                <a:lnTo>
                                  <a:pt x="744778" y="154393"/>
                                </a:lnTo>
                                <a:lnTo>
                                  <a:pt x="742454" y="153847"/>
                                </a:lnTo>
                                <a:lnTo>
                                  <a:pt x="740879" y="153327"/>
                                </a:lnTo>
                                <a:lnTo>
                                  <a:pt x="738936" y="152158"/>
                                </a:lnTo>
                                <a:lnTo>
                                  <a:pt x="738365" y="151142"/>
                                </a:lnTo>
                                <a:lnTo>
                                  <a:pt x="738365" y="148793"/>
                                </a:lnTo>
                                <a:lnTo>
                                  <a:pt x="738593" y="148018"/>
                                </a:lnTo>
                                <a:lnTo>
                                  <a:pt x="739508" y="146875"/>
                                </a:lnTo>
                                <a:lnTo>
                                  <a:pt x="740181" y="146608"/>
                                </a:lnTo>
                                <a:lnTo>
                                  <a:pt x="742416" y="146608"/>
                                </a:lnTo>
                                <a:lnTo>
                                  <a:pt x="744778" y="154393"/>
                                </a:lnTo>
                                <a:lnTo>
                                  <a:pt x="744778" y="139065"/>
                                </a:lnTo>
                                <a:lnTo>
                                  <a:pt x="744372" y="138722"/>
                                </a:lnTo>
                                <a:lnTo>
                                  <a:pt x="739330" y="138722"/>
                                </a:lnTo>
                                <a:lnTo>
                                  <a:pt x="737209" y="140360"/>
                                </a:lnTo>
                                <a:lnTo>
                                  <a:pt x="733602" y="146507"/>
                                </a:lnTo>
                                <a:lnTo>
                                  <a:pt x="732891" y="148793"/>
                                </a:lnTo>
                                <a:lnTo>
                                  <a:pt x="732828" y="153847"/>
                                </a:lnTo>
                                <a:lnTo>
                                  <a:pt x="733628" y="155333"/>
                                </a:lnTo>
                                <a:lnTo>
                                  <a:pt x="736854" y="157797"/>
                                </a:lnTo>
                                <a:lnTo>
                                  <a:pt x="739203" y="158813"/>
                                </a:lnTo>
                                <a:lnTo>
                                  <a:pt x="742403" y="159677"/>
                                </a:lnTo>
                                <a:lnTo>
                                  <a:pt x="703580" y="159677"/>
                                </a:lnTo>
                                <a:lnTo>
                                  <a:pt x="697318" y="158838"/>
                                </a:lnTo>
                                <a:lnTo>
                                  <a:pt x="689432" y="155384"/>
                                </a:lnTo>
                                <a:lnTo>
                                  <a:pt x="687527" y="152831"/>
                                </a:lnTo>
                                <a:lnTo>
                                  <a:pt x="687654" y="146977"/>
                                </a:lnTo>
                                <a:lnTo>
                                  <a:pt x="688428" y="144475"/>
                                </a:lnTo>
                                <a:lnTo>
                                  <a:pt x="689203" y="142659"/>
                                </a:lnTo>
                                <a:lnTo>
                                  <a:pt x="690384" y="140284"/>
                                </a:lnTo>
                                <a:lnTo>
                                  <a:pt x="688733" y="139344"/>
                                </a:lnTo>
                                <a:lnTo>
                                  <a:pt x="686396" y="144475"/>
                                </a:lnTo>
                                <a:lnTo>
                                  <a:pt x="685088" y="147574"/>
                                </a:lnTo>
                                <a:lnTo>
                                  <a:pt x="684479" y="150025"/>
                                </a:lnTo>
                                <a:lnTo>
                                  <a:pt x="684390" y="156502"/>
                                </a:lnTo>
                                <a:lnTo>
                                  <a:pt x="685558" y="159410"/>
                                </a:lnTo>
                                <a:lnTo>
                                  <a:pt x="690079" y="163499"/>
                                </a:lnTo>
                                <a:lnTo>
                                  <a:pt x="693267" y="164909"/>
                                </a:lnTo>
                                <a:lnTo>
                                  <a:pt x="701001" y="166471"/>
                                </a:lnTo>
                                <a:lnTo>
                                  <a:pt x="705650" y="166827"/>
                                </a:lnTo>
                                <a:lnTo>
                                  <a:pt x="749033" y="166827"/>
                                </a:lnTo>
                                <a:lnTo>
                                  <a:pt x="749033" y="159677"/>
                                </a:lnTo>
                                <a:lnTo>
                                  <a:pt x="749033" y="154393"/>
                                </a:lnTo>
                                <a:close/>
                              </a:path>
                              <a:path w="941705" h="1617980">
                                <a:moveTo>
                                  <a:pt x="899401" y="418122"/>
                                </a:moveTo>
                                <a:lnTo>
                                  <a:pt x="893521" y="420598"/>
                                </a:lnTo>
                                <a:lnTo>
                                  <a:pt x="887183" y="423202"/>
                                </a:lnTo>
                                <a:lnTo>
                                  <a:pt x="885964" y="424294"/>
                                </a:lnTo>
                                <a:lnTo>
                                  <a:pt x="885367" y="425437"/>
                                </a:lnTo>
                                <a:lnTo>
                                  <a:pt x="885367" y="426631"/>
                                </a:lnTo>
                                <a:lnTo>
                                  <a:pt x="890828" y="424421"/>
                                </a:lnTo>
                                <a:lnTo>
                                  <a:pt x="897280" y="421881"/>
                                </a:lnTo>
                                <a:lnTo>
                                  <a:pt x="898690" y="420700"/>
                                </a:lnTo>
                                <a:lnTo>
                                  <a:pt x="899401" y="419430"/>
                                </a:lnTo>
                                <a:lnTo>
                                  <a:pt x="899401" y="418122"/>
                                </a:lnTo>
                                <a:close/>
                              </a:path>
                              <a:path w="941705" h="1617980">
                                <a:moveTo>
                                  <a:pt x="901420" y="716000"/>
                                </a:moveTo>
                                <a:lnTo>
                                  <a:pt x="891451" y="720090"/>
                                </a:lnTo>
                                <a:lnTo>
                                  <a:pt x="889190" y="721055"/>
                                </a:lnTo>
                                <a:lnTo>
                                  <a:pt x="887984" y="722122"/>
                                </a:lnTo>
                                <a:lnTo>
                                  <a:pt x="887387" y="723290"/>
                                </a:lnTo>
                                <a:lnTo>
                                  <a:pt x="887387" y="724496"/>
                                </a:lnTo>
                                <a:lnTo>
                                  <a:pt x="896810" y="720686"/>
                                </a:lnTo>
                                <a:lnTo>
                                  <a:pt x="899274" y="719721"/>
                                </a:lnTo>
                                <a:lnTo>
                                  <a:pt x="900696" y="718502"/>
                                </a:lnTo>
                                <a:lnTo>
                                  <a:pt x="901420" y="717257"/>
                                </a:lnTo>
                                <a:lnTo>
                                  <a:pt x="901420" y="716000"/>
                                </a:lnTo>
                                <a:close/>
                              </a:path>
                              <a:path w="941705" h="1617980">
                                <a:moveTo>
                                  <a:pt x="915504" y="1192136"/>
                                </a:moveTo>
                                <a:lnTo>
                                  <a:pt x="909116" y="1188643"/>
                                </a:lnTo>
                                <a:lnTo>
                                  <a:pt x="905776" y="1194612"/>
                                </a:lnTo>
                                <a:lnTo>
                                  <a:pt x="912190" y="1198016"/>
                                </a:lnTo>
                                <a:lnTo>
                                  <a:pt x="915504" y="1192136"/>
                                </a:lnTo>
                                <a:close/>
                              </a:path>
                              <a:path w="941705" h="1617980">
                                <a:moveTo>
                                  <a:pt x="916508" y="1178471"/>
                                </a:moveTo>
                                <a:lnTo>
                                  <a:pt x="906551" y="1182560"/>
                                </a:lnTo>
                                <a:lnTo>
                                  <a:pt x="904278" y="1183525"/>
                                </a:lnTo>
                                <a:lnTo>
                                  <a:pt x="903058" y="1184617"/>
                                </a:lnTo>
                                <a:lnTo>
                                  <a:pt x="902462" y="1185760"/>
                                </a:lnTo>
                                <a:lnTo>
                                  <a:pt x="902462" y="1186980"/>
                                </a:lnTo>
                                <a:lnTo>
                                  <a:pt x="911898" y="1183182"/>
                                </a:lnTo>
                                <a:lnTo>
                                  <a:pt x="914374" y="1182217"/>
                                </a:lnTo>
                                <a:lnTo>
                                  <a:pt x="915784" y="1180973"/>
                                </a:lnTo>
                                <a:lnTo>
                                  <a:pt x="916508" y="1179728"/>
                                </a:lnTo>
                                <a:lnTo>
                                  <a:pt x="916508" y="1178471"/>
                                </a:lnTo>
                                <a:close/>
                              </a:path>
                              <a:path w="941705" h="1617980">
                                <a:moveTo>
                                  <a:pt x="917422" y="414743"/>
                                </a:moveTo>
                                <a:lnTo>
                                  <a:pt x="910602" y="411276"/>
                                </a:lnTo>
                                <a:lnTo>
                                  <a:pt x="907567" y="417245"/>
                                </a:lnTo>
                                <a:lnTo>
                                  <a:pt x="914209" y="420700"/>
                                </a:lnTo>
                                <a:lnTo>
                                  <a:pt x="917422" y="414743"/>
                                </a:lnTo>
                                <a:close/>
                              </a:path>
                              <a:path w="941705" h="1617980">
                                <a:moveTo>
                                  <a:pt x="919010" y="944384"/>
                                </a:moveTo>
                                <a:lnTo>
                                  <a:pt x="906792" y="949426"/>
                                </a:lnTo>
                                <a:lnTo>
                                  <a:pt x="905586" y="950518"/>
                                </a:lnTo>
                                <a:lnTo>
                                  <a:pt x="904989" y="951649"/>
                                </a:lnTo>
                                <a:lnTo>
                                  <a:pt x="904989" y="952868"/>
                                </a:lnTo>
                                <a:lnTo>
                                  <a:pt x="914425" y="949071"/>
                                </a:lnTo>
                                <a:lnTo>
                                  <a:pt x="916889" y="948105"/>
                                </a:lnTo>
                                <a:lnTo>
                                  <a:pt x="918311" y="946886"/>
                                </a:lnTo>
                                <a:lnTo>
                                  <a:pt x="919010" y="945629"/>
                                </a:lnTo>
                                <a:lnTo>
                                  <a:pt x="919010" y="944384"/>
                                </a:lnTo>
                                <a:close/>
                              </a:path>
                              <a:path w="941705" h="1617980">
                                <a:moveTo>
                                  <a:pt x="921296" y="962215"/>
                                </a:moveTo>
                                <a:lnTo>
                                  <a:pt x="914603" y="958723"/>
                                </a:lnTo>
                                <a:lnTo>
                                  <a:pt x="911542" y="964730"/>
                                </a:lnTo>
                                <a:lnTo>
                                  <a:pt x="918146" y="968146"/>
                                </a:lnTo>
                                <a:lnTo>
                                  <a:pt x="921296" y="962215"/>
                                </a:lnTo>
                                <a:close/>
                              </a:path>
                              <a:path w="941705" h="1617980">
                                <a:moveTo>
                                  <a:pt x="922477" y="479336"/>
                                </a:moveTo>
                                <a:lnTo>
                                  <a:pt x="922375" y="475716"/>
                                </a:lnTo>
                                <a:lnTo>
                                  <a:pt x="922045" y="474789"/>
                                </a:lnTo>
                                <a:lnTo>
                                  <a:pt x="921969" y="474573"/>
                                </a:lnTo>
                                <a:lnTo>
                                  <a:pt x="920965" y="473303"/>
                                </a:lnTo>
                                <a:lnTo>
                                  <a:pt x="920026" y="472186"/>
                                </a:lnTo>
                                <a:lnTo>
                                  <a:pt x="920026" y="477964"/>
                                </a:lnTo>
                                <a:lnTo>
                                  <a:pt x="920026" y="478739"/>
                                </a:lnTo>
                                <a:lnTo>
                                  <a:pt x="919314" y="479806"/>
                                </a:lnTo>
                                <a:lnTo>
                                  <a:pt x="917600" y="480072"/>
                                </a:lnTo>
                                <a:lnTo>
                                  <a:pt x="916254" y="480072"/>
                                </a:lnTo>
                                <a:lnTo>
                                  <a:pt x="915238" y="479933"/>
                                </a:lnTo>
                                <a:lnTo>
                                  <a:pt x="913612" y="479259"/>
                                </a:lnTo>
                                <a:lnTo>
                                  <a:pt x="913257" y="478739"/>
                                </a:lnTo>
                                <a:lnTo>
                                  <a:pt x="913345" y="477126"/>
                                </a:lnTo>
                                <a:lnTo>
                                  <a:pt x="913904" y="475716"/>
                                </a:lnTo>
                                <a:lnTo>
                                  <a:pt x="915708" y="474789"/>
                                </a:lnTo>
                                <a:lnTo>
                                  <a:pt x="916457" y="474789"/>
                                </a:lnTo>
                                <a:lnTo>
                                  <a:pt x="917346" y="475259"/>
                                </a:lnTo>
                                <a:lnTo>
                                  <a:pt x="919480" y="477126"/>
                                </a:lnTo>
                                <a:lnTo>
                                  <a:pt x="920026" y="477964"/>
                                </a:lnTo>
                                <a:lnTo>
                                  <a:pt x="920026" y="472186"/>
                                </a:lnTo>
                                <a:lnTo>
                                  <a:pt x="918705" y="471500"/>
                                </a:lnTo>
                                <a:lnTo>
                                  <a:pt x="915606" y="471500"/>
                                </a:lnTo>
                                <a:lnTo>
                                  <a:pt x="914260" y="472287"/>
                                </a:lnTo>
                                <a:lnTo>
                                  <a:pt x="912075" y="475538"/>
                                </a:lnTo>
                                <a:lnTo>
                                  <a:pt x="911618" y="477126"/>
                                </a:lnTo>
                                <a:lnTo>
                                  <a:pt x="911542" y="480987"/>
                                </a:lnTo>
                                <a:lnTo>
                                  <a:pt x="911898" y="482130"/>
                                </a:lnTo>
                                <a:lnTo>
                                  <a:pt x="913384" y="483768"/>
                                </a:lnTo>
                                <a:lnTo>
                                  <a:pt x="914476" y="484200"/>
                                </a:lnTo>
                                <a:lnTo>
                                  <a:pt x="917790" y="484200"/>
                                </a:lnTo>
                                <a:lnTo>
                                  <a:pt x="919327" y="483527"/>
                                </a:lnTo>
                                <a:lnTo>
                                  <a:pt x="921854" y="480847"/>
                                </a:lnTo>
                                <a:lnTo>
                                  <a:pt x="922172" y="480072"/>
                                </a:lnTo>
                                <a:lnTo>
                                  <a:pt x="922477" y="479336"/>
                                </a:lnTo>
                                <a:close/>
                              </a:path>
                              <a:path w="941705" h="1617980">
                                <a:moveTo>
                                  <a:pt x="928255" y="728395"/>
                                </a:moveTo>
                                <a:lnTo>
                                  <a:pt x="921537" y="724941"/>
                                </a:lnTo>
                                <a:lnTo>
                                  <a:pt x="918489" y="730897"/>
                                </a:lnTo>
                                <a:lnTo>
                                  <a:pt x="925131" y="734339"/>
                                </a:lnTo>
                                <a:lnTo>
                                  <a:pt x="928255" y="728395"/>
                                </a:lnTo>
                                <a:close/>
                              </a:path>
                              <a:path w="941705" h="1617980">
                                <a:moveTo>
                                  <a:pt x="929601" y="244119"/>
                                </a:moveTo>
                                <a:lnTo>
                                  <a:pt x="923696" y="246519"/>
                                </a:lnTo>
                                <a:lnTo>
                                  <a:pt x="917346" y="249174"/>
                                </a:lnTo>
                                <a:lnTo>
                                  <a:pt x="916152" y="250266"/>
                                </a:lnTo>
                                <a:lnTo>
                                  <a:pt x="915555" y="251409"/>
                                </a:lnTo>
                                <a:lnTo>
                                  <a:pt x="915555" y="252615"/>
                                </a:lnTo>
                                <a:lnTo>
                                  <a:pt x="927468" y="247853"/>
                                </a:lnTo>
                                <a:lnTo>
                                  <a:pt x="928878" y="246621"/>
                                </a:lnTo>
                                <a:lnTo>
                                  <a:pt x="929601" y="245376"/>
                                </a:lnTo>
                                <a:lnTo>
                                  <a:pt x="929601" y="244119"/>
                                </a:lnTo>
                                <a:close/>
                              </a:path>
                              <a:path w="941705" h="1617980">
                                <a:moveTo>
                                  <a:pt x="929627" y="717397"/>
                                </a:moveTo>
                                <a:lnTo>
                                  <a:pt x="922921" y="713879"/>
                                </a:lnTo>
                                <a:lnTo>
                                  <a:pt x="919873" y="719861"/>
                                </a:lnTo>
                                <a:lnTo>
                                  <a:pt x="926465" y="723379"/>
                                </a:lnTo>
                                <a:lnTo>
                                  <a:pt x="929627" y="717397"/>
                                </a:lnTo>
                                <a:close/>
                              </a:path>
                              <a:path w="941705" h="1617980">
                                <a:moveTo>
                                  <a:pt x="930097" y="1077188"/>
                                </a:moveTo>
                                <a:lnTo>
                                  <a:pt x="920127" y="1081278"/>
                                </a:lnTo>
                                <a:lnTo>
                                  <a:pt x="917867" y="1082255"/>
                                </a:lnTo>
                                <a:lnTo>
                                  <a:pt x="916647" y="1083322"/>
                                </a:lnTo>
                                <a:lnTo>
                                  <a:pt x="916051" y="1084478"/>
                                </a:lnTo>
                                <a:lnTo>
                                  <a:pt x="916051" y="1085697"/>
                                </a:lnTo>
                                <a:lnTo>
                                  <a:pt x="921524" y="1083462"/>
                                </a:lnTo>
                                <a:lnTo>
                                  <a:pt x="925487" y="1081874"/>
                                </a:lnTo>
                                <a:lnTo>
                                  <a:pt x="927963" y="1080909"/>
                                </a:lnTo>
                                <a:lnTo>
                                  <a:pt x="929373" y="1079690"/>
                                </a:lnTo>
                                <a:lnTo>
                                  <a:pt x="930097" y="1078458"/>
                                </a:lnTo>
                                <a:lnTo>
                                  <a:pt x="930097" y="1077188"/>
                                </a:lnTo>
                                <a:close/>
                              </a:path>
                              <a:path w="941705" h="1617980">
                                <a:moveTo>
                                  <a:pt x="935126" y="843254"/>
                                </a:moveTo>
                                <a:lnTo>
                                  <a:pt x="925156" y="847344"/>
                                </a:lnTo>
                                <a:lnTo>
                                  <a:pt x="922896" y="848321"/>
                                </a:lnTo>
                                <a:lnTo>
                                  <a:pt x="921689" y="849414"/>
                                </a:lnTo>
                                <a:lnTo>
                                  <a:pt x="921092" y="850544"/>
                                </a:lnTo>
                                <a:lnTo>
                                  <a:pt x="921092" y="851763"/>
                                </a:lnTo>
                                <a:lnTo>
                                  <a:pt x="926566" y="849528"/>
                                </a:lnTo>
                                <a:lnTo>
                                  <a:pt x="930541" y="847940"/>
                                </a:lnTo>
                                <a:lnTo>
                                  <a:pt x="932992" y="847001"/>
                                </a:lnTo>
                                <a:lnTo>
                                  <a:pt x="934415" y="845781"/>
                                </a:lnTo>
                                <a:lnTo>
                                  <a:pt x="935126" y="844524"/>
                                </a:lnTo>
                                <a:lnTo>
                                  <a:pt x="935126" y="843254"/>
                                </a:lnTo>
                                <a:close/>
                              </a:path>
                              <a:path w="941705" h="1617980">
                                <a:moveTo>
                                  <a:pt x="936675" y="1347762"/>
                                </a:moveTo>
                                <a:lnTo>
                                  <a:pt x="932738" y="1348879"/>
                                </a:lnTo>
                                <a:lnTo>
                                  <a:pt x="928852" y="1350340"/>
                                </a:lnTo>
                                <a:lnTo>
                                  <a:pt x="925055" y="1352169"/>
                                </a:lnTo>
                                <a:lnTo>
                                  <a:pt x="922451" y="1351229"/>
                                </a:lnTo>
                                <a:lnTo>
                                  <a:pt x="920521" y="1350365"/>
                                </a:lnTo>
                                <a:lnTo>
                                  <a:pt x="917600" y="1348549"/>
                                </a:lnTo>
                                <a:lnTo>
                                  <a:pt x="916762" y="1347457"/>
                                </a:lnTo>
                                <a:lnTo>
                                  <a:pt x="916762" y="1345399"/>
                                </a:lnTo>
                                <a:lnTo>
                                  <a:pt x="917473" y="1344587"/>
                                </a:lnTo>
                                <a:lnTo>
                                  <a:pt x="920318" y="1343101"/>
                                </a:lnTo>
                                <a:lnTo>
                                  <a:pt x="921689" y="1342745"/>
                                </a:lnTo>
                                <a:lnTo>
                                  <a:pt x="924064" y="1342745"/>
                                </a:lnTo>
                                <a:lnTo>
                                  <a:pt x="925436" y="1343266"/>
                                </a:lnTo>
                                <a:lnTo>
                                  <a:pt x="927125" y="1344333"/>
                                </a:lnTo>
                                <a:lnTo>
                                  <a:pt x="927290" y="1344485"/>
                                </a:lnTo>
                                <a:lnTo>
                                  <a:pt x="928928" y="1345577"/>
                                </a:lnTo>
                                <a:lnTo>
                                  <a:pt x="931049" y="1340192"/>
                                </a:lnTo>
                                <a:lnTo>
                                  <a:pt x="929957" y="1338922"/>
                                </a:lnTo>
                                <a:lnTo>
                                  <a:pt x="929259" y="1338186"/>
                                </a:lnTo>
                                <a:lnTo>
                                  <a:pt x="927620" y="1336776"/>
                                </a:lnTo>
                                <a:lnTo>
                                  <a:pt x="925918" y="1336179"/>
                                </a:lnTo>
                                <a:lnTo>
                                  <a:pt x="921639" y="1336179"/>
                                </a:lnTo>
                                <a:lnTo>
                                  <a:pt x="911110" y="1350441"/>
                                </a:lnTo>
                                <a:lnTo>
                                  <a:pt x="911110" y="1352397"/>
                                </a:lnTo>
                                <a:lnTo>
                                  <a:pt x="911796" y="1353413"/>
                                </a:lnTo>
                                <a:lnTo>
                                  <a:pt x="913206" y="1354353"/>
                                </a:lnTo>
                                <a:lnTo>
                                  <a:pt x="917968" y="1357058"/>
                                </a:lnTo>
                                <a:lnTo>
                                  <a:pt x="917270" y="1357782"/>
                                </a:lnTo>
                                <a:lnTo>
                                  <a:pt x="916673" y="1358620"/>
                                </a:lnTo>
                                <a:lnTo>
                                  <a:pt x="915555" y="1360627"/>
                                </a:lnTo>
                                <a:lnTo>
                                  <a:pt x="915060" y="1361770"/>
                                </a:lnTo>
                                <a:lnTo>
                                  <a:pt x="914717" y="1363040"/>
                                </a:lnTo>
                                <a:lnTo>
                                  <a:pt x="915987" y="1363764"/>
                                </a:lnTo>
                                <a:lnTo>
                                  <a:pt x="918527" y="1361351"/>
                                </a:lnTo>
                                <a:lnTo>
                                  <a:pt x="921334" y="1359420"/>
                                </a:lnTo>
                                <a:lnTo>
                                  <a:pt x="927125" y="1356664"/>
                                </a:lnTo>
                                <a:lnTo>
                                  <a:pt x="930541" y="1355521"/>
                                </a:lnTo>
                                <a:lnTo>
                                  <a:pt x="934707" y="1354455"/>
                                </a:lnTo>
                                <a:lnTo>
                                  <a:pt x="936675" y="1347762"/>
                                </a:lnTo>
                                <a:close/>
                              </a:path>
                              <a:path w="941705" h="1617980">
                                <a:moveTo>
                                  <a:pt x="936675" y="276047"/>
                                </a:moveTo>
                                <a:lnTo>
                                  <a:pt x="932738" y="277164"/>
                                </a:lnTo>
                                <a:lnTo>
                                  <a:pt x="928852" y="278625"/>
                                </a:lnTo>
                                <a:lnTo>
                                  <a:pt x="925055" y="280466"/>
                                </a:lnTo>
                                <a:lnTo>
                                  <a:pt x="922451" y="279527"/>
                                </a:lnTo>
                                <a:lnTo>
                                  <a:pt x="920521" y="278676"/>
                                </a:lnTo>
                                <a:lnTo>
                                  <a:pt x="917600" y="276847"/>
                                </a:lnTo>
                                <a:lnTo>
                                  <a:pt x="916762" y="275755"/>
                                </a:lnTo>
                                <a:lnTo>
                                  <a:pt x="916762" y="273723"/>
                                </a:lnTo>
                                <a:lnTo>
                                  <a:pt x="917473" y="272872"/>
                                </a:lnTo>
                                <a:lnTo>
                                  <a:pt x="920318" y="271411"/>
                                </a:lnTo>
                                <a:lnTo>
                                  <a:pt x="921689" y="271043"/>
                                </a:lnTo>
                                <a:lnTo>
                                  <a:pt x="924064" y="271043"/>
                                </a:lnTo>
                                <a:lnTo>
                                  <a:pt x="925436" y="271564"/>
                                </a:lnTo>
                                <a:lnTo>
                                  <a:pt x="927125" y="272630"/>
                                </a:lnTo>
                                <a:lnTo>
                                  <a:pt x="927290" y="272783"/>
                                </a:lnTo>
                                <a:lnTo>
                                  <a:pt x="928928" y="273862"/>
                                </a:lnTo>
                                <a:lnTo>
                                  <a:pt x="931049" y="268490"/>
                                </a:lnTo>
                                <a:lnTo>
                                  <a:pt x="929259" y="266471"/>
                                </a:lnTo>
                                <a:lnTo>
                                  <a:pt x="927620" y="265061"/>
                                </a:lnTo>
                                <a:lnTo>
                                  <a:pt x="925918" y="264464"/>
                                </a:lnTo>
                                <a:lnTo>
                                  <a:pt x="921639" y="264464"/>
                                </a:lnTo>
                                <a:lnTo>
                                  <a:pt x="911110" y="278726"/>
                                </a:lnTo>
                                <a:lnTo>
                                  <a:pt x="911110" y="280720"/>
                                </a:lnTo>
                                <a:lnTo>
                                  <a:pt x="911796" y="281711"/>
                                </a:lnTo>
                                <a:lnTo>
                                  <a:pt x="913206" y="282651"/>
                                </a:lnTo>
                                <a:lnTo>
                                  <a:pt x="917968" y="285356"/>
                                </a:lnTo>
                                <a:lnTo>
                                  <a:pt x="917270" y="286067"/>
                                </a:lnTo>
                                <a:lnTo>
                                  <a:pt x="916673" y="286918"/>
                                </a:lnTo>
                                <a:lnTo>
                                  <a:pt x="915555" y="288925"/>
                                </a:lnTo>
                                <a:lnTo>
                                  <a:pt x="915060" y="290093"/>
                                </a:lnTo>
                                <a:lnTo>
                                  <a:pt x="914717" y="291325"/>
                                </a:lnTo>
                                <a:lnTo>
                                  <a:pt x="915987" y="292049"/>
                                </a:lnTo>
                                <a:lnTo>
                                  <a:pt x="918527" y="289648"/>
                                </a:lnTo>
                                <a:lnTo>
                                  <a:pt x="921334" y="287731"/>
                                </a:lnTo>
                                <a:lnTo>
                                  <a:pt x="927125" y="284975"/>
                                </a:lnTo>
                                <a:lnTo>
                                  <a:pt x="930541" y="283819"/>
                                </a:lnTo>
                                <a:lnTo>
                                  <a:pt x="934707" y="282778"/>
                                </a:lnTo>
                                <a:lnTo>
                                  <a:pt x="936675" y="276047"/>
                                </a:lnTo>
                                <a:close/>
                              </a:path>
                              <a:path w="941705" h="1617980">
                                <a:moveTo>
                                  <a:pt x="936891" y="1023708"/>
                                </a:moveTo>
                                <a:lnTo>
                                  <a:pt x="936650" y="1023264"/>
                                </a:lnTo>
                                <a:lnTo>
                                  <a:pt x="920178" y="1023264"/>
                                </a:lnTo>
                                <a:lnTo>
                                  <a:pt x="913053" y="1021969"/>
                                </a:lnTo>
                                <a:lnTo>
                                  <a:pt x="901585" y="1016444"/>
                                </a:lnTo>
                                <a:lnTo>
                                  <a:pt x="898525" y="1012024"/>
                                </a:lnTo>
                                <a:lnTo>
                                  <a:pt x="898525" y="1001610"/>
                                </a:lnTo>
                                <a:lnTo>
                                  <a:pt x="933615" y="984148"/>
                                </a:lnTo>
                                <a:lnTo>
                                  <a:pt x="933716" y="983627"/>
                                </a:lnTo>
                                <a:lnTo>
                                  <a:pt x="934999" y="977798"/>
                                </a:lnTo>
                                <a:lnTo>
                                  <a:pt x="935126" y="977226"/>
                                </a:lnTo>
                                <a:lnTo>
                                  <a:pt x="934364" y="977226"/>
                                </a:lnTo>
                                <a:lnTo>
                                  <a:pt x="933221" y="977328"/>
                                </a:lnTo>
                                <a:lnTo>
                                  <a:pt x="930160" y="977696"/>
                                </a:lnTo>
                                <a:lnTo>
                                  <a:pt x="928992" y="977798"/>
                                </a:lnTo>
                                <a:lnTo>
                                  <a:pt x="926299" y="977798"/>
                                </a:lnTo>
                                <a:lnTo>
                                  <a:pt x="924052" y="977620"/>
                                </a:lnTo>
                                <a:lnTo>
                                  <a:pt x="915885" y="976503"/>
                                </a:lnTo>
                                <a:lnTo>
                                  <a:pt x="912190" y="976109"/>
                                </a:lnTo>
                                <a:lnTo>
                                  <a:pt x="905535" y="976109"/>
                                </a:lnTo>
                                <a:lnTo>
                                  <a:pt x="902106" y="977125"/>
                                </a:lnTo>
                                <a:lnTo>
                                  <a:pt x="899096" y="980084"/>
                                </a:lnTo>
                                <a:lnTo>
                                  <a:pt x="898067" y="982091"/>
                                </a:lnTo>
                                <a:lnTo>
                                  <a:pt x="896975" y="985189"/>
                                </a:lnTo>
                                <a:lnTo>
                                  <a:pt x="899439" y="984694"/>
                                </a:lnTo>
                                <a:lnTo>
                                  <a:pt x="901369" y="984351"/>
                                </a:lnTo>
                                <a:lnTo>
                                  <a:pt x="904976" y="983780"/>
                                </a:lnTo>
                                <a:lnTo>
                                  <a:pt x="906957" y="983627"/>
                                </a:lnTo>
                                <a:lnTo>
                                  <a:pt x="909205" y="983627"/>
                                </a:lnTo>
                                <a:lnTo>
                                  <a:pt x="909993" y="983653"/>
                                </a:lnTo>
                                <a:lnTo>
                                  <a:pt x="912075" y="983830"/>
                                </a:lnTo>
                                <a:lnTo>
                                  <a:pt x="912863" y="983869"/>
                                </a:lnTo>
                                <a:lnTo>
                                  <a:pt x="913409" y="983869"/>
                                </a:lnTo>
                                <a:lnTo>
                                  <a:pt x="909561" y="986409"/>
                                </a:lnTo>
                                <a:lnTo>
                                  <a:pt x="907148" y="988072"/>
                                </a:lnTo>
                                <a:lnTo>
                                  <a:pt x="903058" y="991311"/>
                                </a:lnTo>
                                <a:lnTo>
                                  <a:pt x="900658" y="993965"/>
                                </a:lnTo>
                                <a:lnTo>
                                  <a:pt x="896861" y="1000417"/>
                                </a:lnTo>
                                <a:lnTo>
                                  <a:pt x="895781" y="1004531"/>
                                </a:lnTo>
                                <a:lnTo>
                                  <a:pt x="895781" y="1014577"/>
                                </a:lnTo>
                                <a:lnTo>
                                  <a:pt x="919327" y="1030236"/>
                                </a:lnTo>
                                <a:lnTo>
                                  <a:pt x="927620" y="1030236"/>
                                </a:lnTo>
                                <a:lnTo>
                                  <a:pt x="936891" y="1023708"/>
                                </a:lnTo>
                                <a:close/>
                              </a:path>
                              <a:path w="941705" h="1617980">
                                <a:moveTo>
                                  <a:pt x="937704" y="724700"/>
                                </a:moveTo>
                                <a:lnTo>
                                  <a:pt x="930935" y="721220"/>
                                </a:lnTo>
                                <a:lnTo>
                                  <a:pt x="927849" y="727075"/>
                                </a:lnTo>
                                <a:lnTo>
                                  <a:pt x="934516" y="730592"/>
                                </a:lnTo>
                                <a:lnTo>
                                  <a:pt x="937704" y="724700"/>
                                </a:lnTo>
                                <a:close/>
                              </a:path>
                              <a:path w="941705" h="1617980">
                                <a:moveTo>
                                  <a:pt x="938403" y="1261122"/>
                                </a:moveTo>
                                <a:lnTo>
                                  <a:pt x="935824" y="1261186"/>
                                </a:lnTo>
                                <a:lnTo>
                                  <a:pt x="934554" y="1261186"/>
                                </a:lnTo>
                                <a:lnTo>
                                  <a:pt x="933259" y="1261237"/>
                                </a:lnTo>
                                <a:lnTo>
                                  <a:pt x="924661" y="1261237"/>
                                </a:lnTo>
                                <a:lnTo>
                                  <a:pt x="919721" y="1260919"/>
                                </a:lnTo>
                                <a:lnTo>
                                  <a:pt x="910932" y="1259509"/>
                                </a:lnTo>
                                <a:lnTo>
                                  <a:pt x="907224" y="1258163"/>
                                </a:lnTo>
                                <a:lnTo>
                                  <a:pt x="901814" y="1254023"/>
                                </a:lnTo>
                                <a:lnTo>
                                  <a:pt x="900366" y="1251000"/>
                                </a:lnTo>
                                <a:lnTo>
                                  <a:pt x="900366" y="1243431"/>
                                </a:lnTo>
                                <a:lnTo>
                                  <a:pt x="929576" y="1224280"/>
                                </a:lnTo>
                                <a:lnTo>
                                  <a:pt x="931316" y="1217879"/>
                                </a:lnTo>
                                <a:lnTo>
                                  <a:pt x="914273" y="1224534"/>
                                </a:lnTo>
                                <a:lnTo>
                                  <a:pt x="910894" y="1224013"/>
                                </a:lnTo>
                                <a:lnTo>
                                  <a:pt x="907897" y="1223137"/>
                                </a:lnTo>
                                <a:lnTo>
                                  <a:pt x="902106" y="1220368"/>
                                </a:lnTo>
                                <a:lnTo>
                                  <a:pt x="900531" y="1218780"/>
                                </a:lnTo>
                                <a:lnTo>
                                  <a:pt x="900531" y="1215555"/>
                                </a:lnTo>
                                <a:lnTo>
                                  <a:pt x="919010" y="1210614"/>
                                </a:lnTo>
                                <a:lnTo>
                                  <a:pt x="921689" y="1210614"/>
                                </a:lnTo>
                                <a:lnTo>
                                  <a:pt x="919683" y="1209052"/>
                                </a:lnTo>
                                <a:lnTo>
                                  <a:pt x="917994" y="1207909"/>
                                </a:lnTo>
                                <a:lnTo>
                                  <a:pt x="914654" y="1206169"/>
                                </a:lnTo>
                                <a:lnTo>
                                  <a:pt x="912761" y="1205649"/>
                                </a:lnTo>
                                <a:lnTo>
                                  <a:pt x="907034" y="1205649"/>
                                </a:lnTo>
                                <a:lnTo>
                                  <a:pt x="903643" y="1207262"/>
                                </a:lnTo>
                                <a:lnTo>
                                  <a:pt x="898423" y="1213243"/>
                                </a:lnTo>
                                <a:lnTo>
                                  <a:pt x="897204" y="1216101"/>
                                </a:lnTo>
                                <a:lnTo>
                                  <a:pt x="897204" y="1222222"/>
                                </a:lnTo>
                                <a:lnTo>
                                  <a:pt x="898321" y="1224876"/>
                                </a:lnTo>
                                <a:lnTo>
                                  <a:pt x="900582" y="1226985"/>
                                </a:lnTo>
                                <a:lnTo>
                                  <a:pt x="901573" y="1227950"/>
                                </a:lnTo>
                                <a:lnTo>
                                  <a:pt x="903401" y="1229093"/>
                                </a:lnTo>
                                <a:lnTo>
                                  <a:pt x="906018" y="1230414"/>
                                </a:lnTo>
                                <a:lnTo>
                                  <a:pt x="904113" y="1232293"/>
                                </a:lnTo>
                                <a:lnTo>
                                  <a:pt x="896797" y="1246657"/>
                                </a:lnTo>
                                <a:lnTo>
                                  <a:pt x="896797" y="1255636"/>
                                </a:lnTo>
                                <a:lnTo>
                                  <a:pt x="922337" y="1268336"/>
                                </a:lnTo>
                                <a:lnTo>
                                  <a:pt x="928014" y="1268336"/>
                                </a:lnTo>
                                <a:lnTo>
                                  <a:pt x="938403" y="1261491"/>
                                </a:lnTo>
                                <a:lnTo>
                                  <a:pt x="938403" y="1261237"/>
                                </a:lnTo>
                                <a:close/>
                              </a:path>
                              <a:path w="941705" h="1617980">
                                <a:moveTo>
                                  <a:pt x="939152" y="660577"/>
                                </a:moveTo>
                                <a:lnTo>
                                  <a:pt x="926922" y="665683"/>
                                </a:lnTo>
                                <a:lnTo>
                                  <a:pt x="925703" y="666775"/>
                                </a:lnTo>
                                <a:lnTo>
                                  <a:pt x="925106" y="667918"/>
                                </a:lnTo>
                                <a:lnTo>
                                  <a:pt x="925106" y="669086"/>
                                </a:lnTo>
                                <a:lnTo>
                                  <a:pt x="937018" y="664362"/>
                                </a:lnTo>
                                <a:lnTo>
                                  <a:pt x="938428" y="663155"/>
                                </a:lnTo>
                                <a:lnTo>
                                  <a:pt x="939152" y="661911"/>
                                </a:lnTo>
                                <a:lnTo>
                                  <a:pt x="939152" y="660577"/>
                                </a:lnTo>
                                <a:close/>
                              </a:path>
                              <a:path w="941705" h="1617980">
                                <a:moveTo>
                                  <a:pt x="940930" y="748830"/>
                                </a:moveTo>
                                <a:lnTo>
                                  <a:pt x="940612" y="746277"/>
                                </a:lnTo>
                                <a:lnTo>
                                  <a:pt x="939774" y="743839"/>
                                </a:lnTo>
                                <a:lnTo>
                                  <a:pt x="938999" y="742403"/>
                                </a:lnTo>
                                <a:lnTo>
                                  <a:pt x="937704" y="740295"/>
                                </a:lnTo>
                                <a:lnTo>
                                  <a:pt x="934961" y="744766"/>
                                </a:lnTo>
                                <a:lnTo>
                                  <a:pt x="935990" y="745896"/>
                                </a:lnTo>
                                <a:lnTo>
                                  <a:pt x="936828" y="747064"/>
                                </a:lnTo>
                                <a:lnTo>
                                  <a:pt x="938301" y="749769"/>
                                </a:lnTo>
                                <a:lnTo>
                                  <a:pt x="938542" y="750608"/>
                                </a:lnTo>
                                <a:lnTo>
                                  <a:pt x="938606" y="752944"/>
                                </a:lnTo>
                                <a:lnTo>
                                  <a:pt x="938212" y="754087"/>
                                </a:lnTo>
                                <a:lnTo>
                                  <a:pt x="936752" y="754684"/>
                                </a:lnTo>
                                <a:lnTo>
                                  <a:pt x="934707" y="754684"/>
                                </a:lnTo>
                                <a:lnTo>
                                  <a:pt x="928928" y="742950"/>
                                </a:lnTo>
                                <a:lnTo>
                                  <a:pt x="927277" y="745401"/>
                                </a:lnTo>
                                <a:lnTo>
                                  <a:pt x="927620" y="747318"/>
                                </a:lnTo>
                                <a:lnTo>
                                  <a:pt x="927785" y="748830"/>
                                </a:lnTo>
                                <a:lnTo>
                                  <a:pt x="927747" y="752094"/>
                                </a:lnTo>
                                <a:lnTo>
                                  <a:pt x="927379" y="752944"/>
                                </a:lnTo>
                                <a:lnTo>
                                  <a:pt x="925322" y="754405"/>
                                </a:lnTo>
                                <a:lnTo>
                                  <a:pt x="923467" y="754799"/>
                                </a:lnTo>
                                <a:lnTo>
                                  <a:pt x="915835" y="754799"/>
                                </a:lnTo>
                                <a:lnTo>
                                  <a:pt x="915720" y="749617"/>
                                </a:lnTo>
                                <a:lnTo>
                                  <a:pt x="915492" y="747318"/>
                                </a:lnTo>
                                <a:lnTo>
                                  <a:pt x="914311" y="743127"/>
                                </a:lnTo>
                                <a:lnTo>
                                  <a:pt x="913384" y="741133"/>
                                </a:lnTo>
                                <a:lnTo>
                                  <a:pt x="912012" y="738911"/>
                                </a:lnTo>
                                <a:lnTo>
                                  <a:pt x="908608" y="747318"/>
                                </a:lnTo>
                                <a:lnTo>
                                  <a:pt x="910056" y="749071"/>
                                </a:lnTo>
                                <a:lnTo>
                                  <a:pt x="911174" y="750938"/>
                                </a:lnTo>
                                <a:lnTo>
                                  <a:pt x="912977" y="755345"/>
                                </a:lnTo>
                                <a:lnTo>
                                  <a:pt x="913485" y="757923"/>
                                </a:lnTo>
                                <a:lnTo>
                                  <a:pt x="913485" y="764755"/>
                                </a:lnTo>
                                <a:lnTo>
                                  <a:pt x="910907" y="767930"/>
                                </a:lnTo>
                                <a:lnTo>
                                  <a:pt x="901649" y="772020"/>
                                </a:lnTo>
                                <a:lnTo>
                                  <a:pt x="896962" y="772934"/>
                                </a:lnTo>
                                <a:lnTo>
                                  <a:pt x="887222" y="772934"/>
                                </a:lnTo>
                                <a:lnTo>
                                  <a:pt x="883754" y="772045"/>
                                </a:lnTo>
                                <a:lnTo>
                                  <a:pt x="881341" y="770305"/>
                                </a:lnTo>
                                <a:lnTo>
                                  <a:pt x="878928" y="768515"/>
                                </a:lnTo>
                                <a:lnTo>
                                  <a:pt x="877709" y="765937"/>
                                </a:lnTo>
                                <a:lnTo>
                                  <a:pt x="877785" y="760082"/>
                                </a:lnTo>
                                <a:lnTo>
                                  <a:pt x="878014" y="758596"/>
                                </a:lnTo>
                                <a:lnTo>
                                  <a:pt x="879259" y="754037"/>
                                </a:lnTo>
                                <a:lnTo>
                                  <a:pt x="880516" y="750938"/>
                                </a:lnTo>
                                <a:lnTo>
                                  <a:pt x="882434" y="747014"/>
                                </a:lnTo>
                                <a:lnTo>
                                  <a:pt x="880783" y="746277"/>
                                </a:lnTo>
                                <a:lnTo>
                                  <a:pt x="874560" y="764451"/>
                                </a:lnTo>
                                <a:lnTo>
                                  <a:pt x="874572" y="772045"/>
                                </a:lnTo>
                                <a:lnTo>
                                  <a:pt x="876071" y="775068"/>
                                </a:lnTo>
                                <a:lnTo>
                                  <a:pt x="882129" y="779081"/>
                                </a:lnTo>
                                <a:lnTo>
                                  <a:pt x="886320" y="780059"/>
                                </a:lnTo>
                                <a:lnTo>
                                  <a:pt x="897826" y="780059"/>
                                </a:lnTo>
                                <a:lnTo>
                                  <a:pt x="902855" y="778891"/>
                                </a:lnTo>
                                <a:lnTo>
                                  <a:pt x="910082" y="774827"/>
                                </a:lnTo>
                                <a:lnTo>
                                  <a:pt x="911923" y="772934"/>
                                </a:lnTo>
                                <a:lnTo>
                                  <a:pt x="912456" y="772388"/>
                                </a:lnTo>
                                <a:lnTo>
                                  <a:pt x="915225" y="766902"/>
                                </a:lnTo>
                                <a:lnTo>
                                  <a:pt x="915758" y="764755"/>
                                </a:lnTo>
                                <a:lnTo>
                                  <a:pt x="915835" y="761949"/>
                                </a:lnTo>
                                <a:lnTo>
                                  <a:pt x="923328" y="761949"/>
                                </a:lnTo>
                                <a:lnTo>
                                  <a:pt x="925207" y="761695"/>
                                </a:lnTo>
                                <a:lnTo>
                                  <a:pt x="927430" y="760831"/>
                                </a:lnTo>
                                <a:lnTo>
                                  <a:pt x="928433" y="760158"/>
                                </a:lnTo>
                                <a:lnTo>
                                  <a:pt x="929576" y="759117"/>
                                </a:lnTo>
                                <a:lnTo>
                                  <a:pt x="930859" y="760082"/>
                                </a:lnTo>
                                <a:lnTo>
                                  <a:pt x="932129" y="760831"/>
                                </a:lnTo>
                                <a:lnTo>
                                  <a:pt x="934605" y="761720"/>
                                </a:lnTo>
                                <a:lnTo>
                                  <a:pt x="936066" y="761949"/>
                                </a:lnTo>
                                <a:lnTo>
                                  <a:pt x="940930" y="761949"/>
                                </a:lnTo>
                                <a:lnTo>
                                  <a:pt x="940930" y="759117"/>
                                </a:lnTo>
                                <a:lnTo>
                                  <a:pt x="940930" y="754799"/>
                                </a:lnTo>
                                <a:lnTo>
                                  <a:pt x="940930" y="748830"/>
                                </a:lnTo>
                                <a:close/>
                              </a:path>
                              <a:path w="941705" h="1617980">
                                <a:moveTo>
                                  <a:pt x="940930" y="387781"/>
                                </a:moveTo>
                                <a:lnTo>
                                  <a:pt x="939990" y="383324"/>
                                </a:lnTo>
                                <a:lnTo>
                                  <a:pt x="937895" y="379869"/>
                                </a:lnTo>
                                <a:lnTo>
                                  <a:pt x="935977" y="377418"/>
                                </a:lnTo>
                                <a:lnTo>
                                  <a:pt x="932815" y="384111"/>
                                </a:lnTo>
                                <a:lnTo>
                                  <a:pt x="934580" y="385470"/>
                                </a:lnTo>
                                <a:lnTo>
                                  <a:pt x="935837" y="387134"/>
                                </a:lnTo>
                                <a:lnTo>
                                  <a:pt x="937310" y="390982"/>
                                </a:lnTo>
                                <a:lnTo>
                                  <a:pt x="937691" y="393458"/>
                                </a:lnTo>
                                <a:lnTo>
                                  <a:pt x="937691" y="397624"/>
                                </a:lnTo>
                                <a:lnTo>
                                  <a:pt x="898283" y="397624"/>
                                </a:lnTo>
                                <a:lnTo>
                                  <a:pt x="894448" y="396862"/>
                                </a:lnTo>
                                <a:lnTo>
                                  <a:pt x="887996" y="393484"/>
                                </a:lnTo>
                                <a:lnTo>
                                  <a:pt x="886320" y="390982"/>
                                </a:lnTo>
                                <a:lnTo>
                                  <a:pt x="886345" y="386092"/>
                                </a:lnTo>
                                <a:lnTo>
                                  <a:pt x="886714" y="384505"/>
                                </a:lnTo>
                                <a:lnTo>
                                  <a:pt x="887514" y="382498"/>
                                </a:lnTo>
                                <a:lnTo>
                                  <a:pt x="888072" y="381279"/>
                                </a:lnTo>
                                <a:lnTo>
                                  <a:pt x="889266" y="378777"/>
                                </a:lnTo>
                                <a:lnTo>
                                  <a:pt x="888034" y="377990"/>
                                </a:lnTo>
                                <a:lnTo>
                                  <a:pt x="886485" y="380695"/>
                                </a:lnTo>
                                <a:lnTo>
                                  <a:pt x="885469" y="382549"/>
                                </a:lnTo>
                                <a:lnTo>
                                  <a:pt x="883932" y="386092"/>
                                </a:lnTo>
                                <a:lnTo>
                                  <a:pt x="883361" y="388696"/>
                                </a:lnTo>
                                <a:lnTo>
                                  <a:pt x="883361" y="396138"/>
                                </a:lnTo>
                                <a:lnTo>
                                  <a:pt x="885329" y="399745"/>
                                </a:lnTo>
                                <a:lnTo>
                                  <a:pt x="892340" y="403885"/>
                                </a:lnTo>
                                <a:lnTo>
                                  <a:pt x="896531" y="404799"/>
                                </a:lnTo>
                                <a:lnTo>
                                  <a:pt x="940930" y="404799"/>
                                </a:lnTo>
                                <a:lnTo>
                                  <a:pt x="940930" y="397624"/>
                                </a:lnTo>
                                <a:lnTo>
                                  <a:pt x="940930" y="387781"/>
                                </a:lnTo>
                                <a:close/>
                              </a:path>
                              <a:path w="941705" h="1617980">
                                <a:moveTo>
                                  <a:pt x="940943" y="1112189"/>
                                </a:moveTo>
                                <a:lnTo>
                                  <a:pt x="940828" y="1107325"/>
                                </a:lnTo>
                                <a:lnTo>
                                  <a:pt x="940574" y="1105420"/>
                                </a:lnTo>
                                <a:lnTo>
                                  <a:pt x="940536" y="1105115"/>
                                </a:lnTo>
                                <a:lnTo>
                                  <a:pt x="938682" y="1100188"/>
                                </a:lnTo>
                                <a:lnTo>
                                  <a:pt x="938352" y="1099934"/>
                                </a:lnTo>
                                <a:lnTo>
                                  <a:pt x="938352" y="1112189"/>
                                </a:lnTo>
                                <a:lnTo>
                                  <a:pt x="935621" y="1112189"/>
                                </a:lnTo>
                                <a:lnTo>
                                  <a:pt x="933665" y="1111846"/>
                                </a:lnTo>
                                <a:lnTo>
                                  <a:pt x="931265" y="1110449"/>
                                </a:lnTo>
                                <a:lnTo>
                                  <a:pt x="930719" y="1109560"/>
                                </a:lnTo>
                                <a:lnTo>
                                  <a:pt x="930643" y="1107325"/>
                                </a:lnTo>
                                <a:lnTo>
                                  <a:pt x="930922" y="1106703"/>
                                </a:lnTo>
                                <a:lnTo>
                                  <a:pt x="931481" y="1106182"/>
                                </a:lnTo>
                                <a:lnTo>
                                  <a:pt x="932053" y="1105687"/>
                                </a:lnTo>
                                <a:lnTo>
                                  <a:pt x="932713" y="1105420"/>
                                </a:lnTo>
                                <a:lnTo>
                                  <a:pt x="934554" y="1105420"/>
                                </a:lnTo>
                                <a:lnTo>
                                  <a:pt x="935456" y="1105865"/>
                                </a:lnTo>
                                <a:lnTo>
                                  <a:pt x="936180" y="1106754"/>
                                </a:lnTo>
                                <a:lnTo>
                                  <a:pt x="937044" y="1107744"/>
                                </a:lnTo>
                                <a:lnTo>
                                  <a:pt x="937755" y="1109560"/>
                                </a:lnTo>
                                <a:lnTo>
                                  <a:pt x="938352" y="1112189"/>
                                </a:lnTo>
                                <a:lnTo>
                                  <a:pt x="938352" y="1099934"/>
                                </a:lnTo>
                                <a:lnTo>
                                  <a:pt x="936967" y="1098816"/>
                                </a:lnTo>
                                <a:lnTo>
                                  <a:pt x="932230" y="1098816"/>
                                </a:lnTo>
                                <a:lnTo>
                                  <a:pt x="926795" y="1113904"/>
                                </a:lnTo>
                                <a:lnTo>
                                  <a:pt x="927823" y="1116114"/>
                                </a:lnTo>
                                <a:lnTo>
                                  <a:pt x="931735" y="1118616"/>
                                </a:lnTo>
                                <a:lnTo>
                                  <a:pt x="934516" y="1119212"/>
                                </a:lnTo>
                                <a:lnTo>
                                  <a:pt x="938212" y="1119212"/>
                                </a:lnTo>
                                <a:lnTo>
                                  <a:pt x="936040" y="1122108"/>
                                </a:lnTo>
                                <a:lnTo>
                                  <a:pt x="920076" y="1133868"/>
                                </a:lnTo>
                                <a:lnTo>
                                  <a:pt x="915403" y="1133868"/>
                                </a:lnTo>
                                <a:lnTo>
                                  <a:pt x="913879" y="1133640"/>
                                </a:lnTo>
                                <a:lnTo>
                                  <a:pt x="912215" y="1133246"/>
                                </a:lnTo>
                                <a:lnTo>
                                  <a:pt x="910526" y="1132878"/>
                                </a:lnTo>
                                <a:lnTo>
                                  <a:pt x="907376" y="1132128"/>
                                </a:lnTo>
                                <a:lnTo>
                                  <a:pt x="906678" y="1133576"/>
                                </a:lnTo>
                                <a:lnTo>
                                  <a:pt x="908469" y="1134160"/>
                                </a:lnTo>
                                <a:lnTo>
                                  <a:pt x="912012" y="1135430"/>
                                </a:lnTo>
                                <a:lnTo>
                                  <a:pt x="914247" y="1136154"/>
                                </a:lnTo>
                                <a:lnTo>
                                  <a:pt x="916076" y="1136675"/>
                                </a:lnTo>
                                <a:lnTo>
                                  <a:pt x="919378" y="1137386"/>
                                </a:lnTo>
                                <a:lnTo>
                                  <a:pt x="921245" y="1137589"/>
                                </a:lnTo>
                                <a:lnTo>
                                  <a:pt x="927912" y="1137589"/>
                                </a:lnTo>
                                <a:lnTo>
                                  <a:pt x="932230" y="1135087"/>
                                </a:lnTo>
                                <a:lnTo>
                                  <a:pt x="933132" y="1133868"/>
                                </a:lnTo>
                                <a:lnTo>
                                  <a:pt x="939279" y="1125664"/>
                                </a:lnTo>
                                <a:lnTo>
                                  <a:pt x="940943" y="1121168"/>
                                </a:lnTo>
                                <a:lnTo>
                                  <a:pt x="940943" y="1112189"/>
                                </a:lnTo>
                                <a:close/>
                              </a:path>
                              <a:path w="941705" h="1617980">
                                <a:moveTo>
                                  <a:pt x="941082" y="874052"/>
                                </a:moveTo>
                                <a:lnTo>
                                  <a:pt x="930275" y="863219"/>
                                </a:lnTo>
                                <a:lnTo>
                                  <a:pt x="926198" y="863219"/>
                                </a:lnTo>
                                <a:lnTo>
                                  <a:pt x="924166" y="864235"/>
                                </a:lnTo>
                                <a:lnTo>
                                  <a:pt x="921410" y="867473"/>
                                </a:lnTo>
                                <a:lnTo>
                                  <a:pt x="920470" y="869111"/>
                                </a:lnTo>
                                <a:lnTo>
                                  <a:pt x="919657" y="871169"/>
                                </a:lnTo>
                                <a:lnTo>
                                  <a:pt x="921537" y="872363"/>
                                </a:lnTo>
                                <a:lnTo>
                                  <a:pt x="922477" y="871296"/>
                                </a:lnTo>
                                <a:lnTo>
                                  <a:pt x="923277" y="870559"/>
                                </a:lnTo>
                                <a:lnTo>
                                  <a:pt x="924737" y="869569"/>
                                </a:lnTo>
                                <a:lnTo>
                                  <a:pt x="925601" y="869289"/>
                                </a:lnTo>
                                <a:lnTo>
                                  <a:pt x="927938" y="869289"/>
                                </a:lnTo>
                                <a:lnTo>
                                  <a:pt x="929347" y="869835"/>
                                </a:lnTo>
                                <a:lnTo>
                                  <a:pt x="931164" y="871245"/>
                                </a:lnTo>
                                <a:lnTo>
                                  <a:pt x="933945" y="874052"/>
                                </a:lnTo>
                                <a:lnTo>
                                  <a:pt x="929106" y="874547"/>
                                </a:lnTo>
                                <a:lnTo>
                                  <a:pt x="925461" y="875144"/>
                                </a:lnTo>
                                <a:lnTo>
                                  <a:pt x="920026" y="876757"/>
                                </a:lnTo>
                                <a:lnTo>
                                  <a:pt x="917765" y="878141"/>
                                </a:lnTo>
                                <a:lnTo>
                                  <a:pt x="914844" y="881888"/>
                                </a:lnTo>
                                <a:lnTo>
                                  <a:pt x="914120" y="884593"/>
                                </a:lnTo>
                                <a:lnTo>
                                  <a:pt x="914120" y="888784"/>
                                </a:lnTo>
                                <a:lnTo>
                                  <a:pt x="914603" y="890892"/>
                                </a:lnTo>
                                <a:lnTo>
                                  <a:pt x="920597" y="911009"/>
                                </a:lnTo>
                                <a:lnTo>
                                  <a:pt x="921245" y="908532"/>
                                </a:lnTo>
                                <a:lnTo>
                                  <a:pt x="921537" y="906843"/>
                                </a:lnTo>
                                <a:lnTo>
                                  <a:pt x="921613" y="903097"/>
                                </a:lnTo>
                                <a:lnTo>
                                  <a:pt x="921308" y="901192"/>
                                </a:lnTo>
                                <a:lnTo>
                                  <a:pt x="918159" y="890790"/>
                                </a:lnTo>
                                <a:lnTo>
                                  <a:pt x="917854" y="888860"/>
                                </a:lnTo>
                                <a:lnTo>
                                  <a:pt x="917854" y="885063"/>
                                </a:lnTo>
                                <a:lnTo>
                                  <a:pt x="920000" y="883526"/>
                                </a:lnTo>
                                <a:lnTo>
                                  <a:pt x="927684" y="881621"/>
                                </a:lnTo>
                                <a:lnTo>
                                  <a:pt x="931659" y="881202"/>
                                </a:lnTo>
                                <a:lnTo>
                                  <a:pt x="941082" y="881202"/>
                                </a:lnTo>
                                <a:lnTo>
                                  <a:pt x="941082" y="874052"/>
                                </a:lnTo>
                                <a:close/>
                              </a:path>
                              <a:path w="941705" h="1617980">
                                <a:moveTo>
                                  <a:pt x="941082" y="636092"/>
                                </a:moveTo>
                                <a:lnTo>
                                  <a:pt x="930275" y="625246"/>
                                </a:lnTo>
                                <a:lnTo>
                                  <a:pt x="926198" y="625246"/>
                                </a:lnTo>
                                <a:lnTo>
                                  <a:pt x="924166" y="626275"/>
                                </a:lnTo>
                                <a:lnTo>
                                  <a:pt x="921410" y="629513"/>
                                </a:lnTo>
                                <a:lnTo>
                                  <a:pt x="920470" y="631151"/>
                                </a:lnTo>
                                <a:lnTo>
                                  <a:pt x="919657" y="633209"/>
                                </a:lnTo>
                                <a:lnTo>
                                  <a:pt x="921537" y="634403"/>
                                </a:lnTo>
                                <a:lnTo>
                                  <a:pt x="922477" y="633336"/>
                                </a:lnTo>
                                <a:lnTo>
                                  <a:pt x="923277" y="632599"/>
                                </a:lnTo>
                                <a:lnTo>
                                  <a:pt x="924737" y="631596"/>
                                </a:lnTo>
                                <a:lnTo>
                                  <a:pt x="925601" y="631329"/>
                                </a:lnTo>
                                <a:lnTo>
                                  <a:pt x="927938" y="631329"/>
                                </a:lnTo>
                                <a:lnTo>
                                  <a:pt x="929347" y="631875"/>
                                </a:lnTo>
                                <a:lnTo>
                                  <a:pt x="931164" y="633310"/>
                                </a:lnTo>
                                <a:lnTo>
                                  <a:pt x="933945" y="636092"/>
                                </a:lnTo>
                                <a:lnTo>
                                  <a:pt x="929106" y="636587"/>
                                </a:lnTo>
                                <a:lnTo>
                                  <a:pt x="925461" y="637184"/>
                                </a:lnTo>
                                <a:lnTo>
                                  <a:pt x="920026" y="638797"/>
                                </a:lnTo>
                                <a:lnTo>
                                  <a:pt x="917765" y="640181"/>
                                </a:lnTo>
                                <a:lnTo>
                                  <a:pt x="914844" y="643928"/>
                                </a:lnTo>
                                <a:lnTo>
                                  <a:pt x="914120" y="646607"/>
                                </a:lnTo>
                                <a:lnTo>
                                  <a:pt x="914120" y="650824"/>
                                </a:lnTo>
                                <a:lnTo>
                                  <a:pt x="914603" y="652932"/>
                                </a:lnTo>
                                <a:lnTo>
                                  <a:pt x="920597" y="673049"/>
                                </a:lnTo>
                                <a:lnTo>
                                  <a:pt x="921245" y="670572"/>
                                </a:lnTo>
                                <a:lnTo>
                                  <a:pt x="921537" y="668883"/>
                                </a:lnTo>
                                <a:lnTo>
                                  <a:pt x="921613" y="665162"/>
                                </a:lnTo>
                                <a:lnTo>
                                  <a:pt x="921308" y="663232"/>
                                </a:lnTo>
                                <a:lnTo>
                                  <a:pt x="918159" y="652830"/>
                                </a:lnTo>
                                <a:lnTo>
                                  <a:pt x="917854" y="650900"/>
                                </a:lnTo>
                                <a:lnTo>
                                  <a:pt x="917854" y="647103"/>
                                </a:lnTo>
                                <a:lnTo>
                                  <a:pt x="920000" y="645566"/>
                                </a:lnTo>
                                <a:lnTo>
                                  <a:pt x="927684" y="643661"/>
                                </a:lnTo>
                                <a:lnTo>
                                  <a:pt x="931659" y="643229"/>
                                </a:lnTo>
                                <a:lnTo>
                                  <a:pt x="941082" y="643229"/>
                                </a:lnTo>
                                <a:lnTo>
                                  <a:pt x="941082" y="636092"/>
                                </a:lnTo>
                                <a:close/>
                              </a:path>
                              <a:path w="941705" h="1617980">
                                <a:moveTo>
                                  <a:pt x="941146" y="515912"/>
                                </a:moveTo>
                                <a:lnTo>
                                  <a:pt x="940816" y="511543"/>
                                </a:lnTo>
                                <a:lnTo>
                                  <a:pt x="940168" y="505866"/>
                                </a:lnTo>
                                <a:lnTo>
                                  <a:pt x="939126" y="497674"/>
                                </a:lnTo>
                                <a:lnTo>
                                  <a:pt x="937094" y="483717"/>
                                </a:lnTo>
                                <a:lnTo>
                                  <a:pt x="939419" y="484454"/>
                                </a:lnTo>
                                <a:lnTo>
                                  <a:pt x="940371" y="479894"/>
                                </a:lnTo>
                                <a:lnTo>
                                  <a:pt x="940447" y="476567"/>
                                </a:lnTo>
                                <a:lnTo>
                                  <a:pt x="935723" y="474370"/>
                                </a:lnTo>
                                <a:lnTo>
                                  <a:pt x="934377" y="473227"/>
                                </a:lnTo>
                                <a:lnTo>
                                  <a:pt x="934085" y="472732"/>
                                </a:lnTo>
                                <a:lnTo>
                                  <a:pt x="933818" y="470916"/>
                                </a:lnTo>
                                <a:lnTo>
                                  <a:pt x="933094" y="470916"/>
                                </a:lnTo>
                                <a:lnTo>
                                  <a:pt x="931595" y="473913"/>
                                </a:lnTo>
                                <a:lnTo>
                                  <a:pt x="930846" y="477266"/>
                                </a:lnTo>
                                <a:lnTo>
                                  <a:pt x="930846" y="480910"/>
                                </a:lnTo>
                                <a:lnTo>
                                  <a:pt x="932738" y="481901"/>
                                </a:lnTo>
                                <a:lnTo>
                                  <a:pt x="935050" y="495871"/>
                                </a:lnTo>
                                <a:lnTo>
                                  <a:pt x="937361" y="512533"/>
                                </a:lnTo>
                                <a:lnTo>
                                  <a:pt x="937780" y="517029"/>
                                </a:lnTo>
                                <a:lnTo>
                                  <a:pt x="937780" y="522109"/>
                                </a:lnTo>
                                <a:lnTo>
                                  <a:pt x="935621" y="524217"/>
                                </a:lnTo>
                                <a:lnTo>
                                  <a:pt x="927366" y="527570"/>
                                </a:lnTo>
                                <a:lnTo>
                                  <a:pt x="923074" y="528332"/>
                                </a:lnTo>
                                <a:lnTo>
                                  <a:pt x="914095" y="528332"/>
                                </a:lnTo>
                                <a:lnTo>
                                  <a:pt x="910704" y="527469"/>
                                </a:lnTo>
                                <a:lnTo>
                                  <a:pt x="905814" y="524052"/>
                                </a:lnTo>
                                <a:lnTo>
                                  <a:pt x="904582" y="521487"/>
                                </a:lnTo>
                                <a:lnTo>
                                  <a:pt x="904582" y="516382"/>
                                </a:lnTo>
                                <a:lnTo>
                                  <a:pt x="909904" y="502589"/>
                                </a:lnTo>
                                <a:lnTo>
                                  <a:pt x="908621" y="501802"/>
                                </a:lnTo>
                                <a:lnTo>
                                  <a:pt x="901496" y="520623"/>
                                </a:lnTo>
                                <a:lnTo>
                                  <a:pt x="901496" y="527227"/>
                                </a:lnTo>
                                <a:lnTo>
                                  <a:pt x="903084" y="530402"/>
                                </a:lnTo>
                                <a:lnTo>
                                  <a:pt x="909154" y="534466"/>
                                </a:lnTo>
                                <a:lnTo>
                                  <a:pt x="913257" y="535457"/>
                                </a:lnTo>
                                <a:lnTo>
                                  <a:pt x="923150" y="535457"/>
                                </a:lnTo>
                                <a:lnTo>
                                  <a:pt x="941146" y="523278"/>
                                </a:lnTo>
                                <a:lnTo>
                                  <a:pt x="941146" y="515912"/>
                                </a:lnTo>
                                <a:close/>
                              </a:path>
                            </a:pathLst>
                          </a:custGeom>
                          <a:solidFill>
                            <a:srgbClr val="231F20"/>
                          </a:solidFill>
                        </wps:spPr>
                        <wps:bodyPr wrap="square" lIns="0" tIns="0" rIns="0" bIns="0" rtlCol="0">
                          <a:prstTxWarp prst="textNoShape">
                            <a:avLst/>
                          </a:prstTxWarp>
                          <a:noAutofit/>
                        </wps:bodyPr>
                      </wps:wsp>
                      <pic:pic>
                        <pic:nvPicPr>
                          <pic:cNvPr id="76" name="Image 76"/>
                          <pic:cNvPicPr/>
                        </pic:nvPicPr>
                        <pic:blipFill>
                          <a:blip r:embed="rId43" cstate="print"/>
                          <a:stretch>
                            <a:fillRect/>
                          </a:stretch>
                        </pic:blipFill>
                        <pic:spPr>
                          <a:xfrm>
                            <a:off x="2989286" y="2102675"/>
                            <a:ext cx="64593" cy="593255"/>
                          </a:xfrm>
                          <a:prstGeom prst="rect">
                            <a:avLst/>
                          </a:prstGeom>
                        </pic:spPr>
                      </pic:pic>
                      <pic:pic>
                        <pic:nvPicPr>
                          <pic:cNvPr id="77" name="Image 77"/>
                          <pic:cNvPicPr/>
                        </pic:nvPicPr>
                        <pic:blipFill>
                          <a:blip r:embed="rId44" cstate="print"/>
                          <a:stretch>
                            <a:fillRect/>
                          </a:stretch>
                        </pic:blipFill>
                        <pic:spPr>
                          <a:xfrm>
                            <a:off x="3359024" y="237743"/>
                            <a:ext cx="383576" cy="4017492"/>
                          </a:xfrm>
                          <a:prstGeom prst="rect">
                            <a:avLst/>
                          </a:prstGeom>
                        </pic:spPr>
                      </pic:pic>
                      <wps:wsp>
                        <wps:cNvPr id="78" name="Graphic 78"/>
                        <wps:cNvSpPr/>
                        <wps:spPr>
                          <a:xfrm>
                            <a:off x="2295258" y="2538463"/>
                            <a:ext cx="754380" cy="414020"/>
                          </a:xfrm>
                          <a:custGeom>
                            <a:avLst/>
                            <a:gdLst/>
                            <a:ahLst/>
                            <a:cxnLst/>
                            <a:rect l="l" t="t" r="r" b="b"/>
                            <a:pathLst>
                              <a:path w="754380" h="414020">
                                <a:moveTo>
                                  <a:pt x="25539" y="216027"/>
                                </a:moveTo>
                                <a:lnTo>
                                  <a:pt x="25438" y="212432"/>
                                </a:lnTo>
                                <a:lnTo>
                                  <a:pt x="25120" y="211505"/>
                                </a:lnTo>
                                <a:lnTo>
                                  <a:pt x="25044" y="211264"/>
                                </a:lnTo>
                                <a:lnTo>
                                  <a:pt x="23075" y="208876"/>
                                </a:lnTo>
                                <a:lnTo>
                                  <a:pt x="23075" y="214680"/>
                                </a:lnTo>
                                <a:lnTo>
                                  <a:pt x="23075" y="215430"/>
                                </a:lnTo>
                                <a:lnTo>
                                  <a:pt x="22377" y="216496"/>
                                </a:lnTo>
                                <a:lnTo>
                                  <a:pt x="20675" y="216801"/>
                                </a:lnTo>
                                <a:lnTo>
                                  <a:pt x="19329" y="216801"/>
                                </a:lnTo>
                                <a:lnTo>
                                  <a:pt x="18300" y="216649"/>
                                </a:lnTo>
                                <a:lnTo>
                                  <a:pt x="16687" y="215976"/>
                                </a:lnTo>
                                <a:lnTo>
                                  <a:pt x="16306" y="215430"/>
                                </a:lnTo>
                                <a:lnTo>
                                  <a:pt x="16421" y="213842"/>
                                </a:lnTo>
                                <a:lnTo>
                                  <a:pt x="16967" y="212432"/>
                                </a:lnTo>
                                <a:lnTo>
                                  <a:pt x="18783" y="211505"/>
                                </a:lnTo>
                                <a:lnTo>
                                  <a:pt x="19532" y="211505"/>
                                </a:lnTo>
                                <a:lnTo>
                                  <a:pt x="20408" y="211963"/>
                                </a:lnTo>
                                <a:lnTo>
                                  <a:pt x="22555" y="213842"/>
                                </a:lnTo>
                                <a:lnTo>
                                  <a:pt x="23075" y="214680"/>
                                </a:lnTo>
                                <a:lnTo>
                                  <a:pt x="23075" y="208876"/>
                                </a:lnTo>
                                <a:lnTo>
                                  <a:pt x="21767" y="208191"/>
                                </a:lnTo>
                                <a:lnTo>
                                  <a:pt x="18681" y="208191"/>
                                </a:lnTo>
                                <a:lnTo>
                                  <a:pt x="17335" y="209003"/>
                                </a:lnTo>
                                <a:lnTo>
                                  <a:pt x="15138" y="212255"/>
                                </a:lnTo>
                                <a:lnTo>
                                  <a:pt x="14668" y="213842"/>
                                </a:lnTo>
                                <a:lnTo>
                                  <a:pt x="14592" y="217716"/>
                                </a:lnTo>
                                <a:lnTo>
                                  <a:pt x="14960" y="218859"/>
                                </a:lnTo>
                                <a:lnTo>
                                  <a:pt x="15709" y="219671"/>
                                </a:lnTo>
                                <a:lnTo>
                                  <a:pt x="16433" y="220497"/>
                                </a:lnTo>
                                <a:lnTo>
                                  <a:pt x="17538" y="220916"/>
                                </a:lnTo>
                                <a:lnTo>
                                  <a:pt x="20866" y="220916"/>
                                </a:lnTo>
                                <a:lnTo>
                                  <a:pt x="22402" y="220243"/>
                                </a:lnTo>
                                <a:lnTo>
                                  <a:pt x="23710" y="218859"/>
                                </a:lnTo>
                                <a:lnTo>
                                  <a:pt x="24904" y="217563"/>
                                </a:lnTo>
                                <a:lnTo>
                                  <a:pt x="25209" y="216801"/>
                                </a:lnTo>
                                <a:lnTo>
                                  <a:pt x="25539" y="216027"/>
                                </a:lnTo>
                                <a:close/>
                              </a:path>
                              <a:path w="754380" h="414020">
                                <a:moveTo>
                                  <a:pt x="26047" y="233781"/>
                                </a:moveTo>
                                <a:lnTo>
                                  <a:pt x="19532" y="230416"/>
                                </a:lnTo>
                                <a:lnTo>
                                  <a:pt x="16573" y="236118"/>
                                </a:lnTo>
                                <a:lnTo>
                                  <a:pt x="22974" y="239636"/>
                                </a:lnTo>
                                <a:lnTo>
                                  <a:pt x="26047" y="233781"/>
                                </a:lnTo>
                                <a:close/>
                              </a:path>
                              <a:path w="754380" h="414020">
                                <a:moveTo>
                                  <a:pt x="41313" y="271335"/>
                                </a:moveTo>
                                <a:lnTo>
                                  <a:pt x="37503" y="242201"/>
                                </a:lnTo>
                                <a:lnTo>
                                  <a:pt x="34086" y="250609"/>
                                </a:lnTo>
                                <a:lnTo>
                                  <a:pt x="35407" y="252171"/>
                                </a:lnTo>
                                <a:lnTo>
                                  <a:pt x="36423" y="254050"/>
                                </a:lnTo>
                                <a:lnTo>
                                  <a:pt x="37960" y="258597"/>
                                </a:lnTo>
                                <a:lnTo>
                                  <a:pt x="38354" y="261175"/>
                                </a:lnTo>
                                <a:lnTo>
                                  <a:pt x="38354" y="268046"/>
                                </a:lnTo>
                                <a:lnTo>
                                  <a:pt x="35877" y="271221"/>
                                </a:lnTo>
                                <a:lnTo>
                                  <a:pt x="30937" y="273469"/>
                                </a:lnTo>
                                <a:lnTo>
                                  <a:pt x="26949" y="275336"/>
                                </a:lnTo>
                                <a:lnTo>
                                  <a:pt x="22352" y="276225"/>
                                </a:lnTo>
                                <a:lnTo>
                                  <a:pt x="12712" y="276225"/>
                                </a:lnTo>
                                <a:lnTo>
                                  <a:pt x="9258" y="275361"/>
                                </a:lnTo>
                                <a:lnTo>
                                  <a:pt x="4406" y="271830"/>
                                </a:lnTo>
                                <a:lnTo>
                                  <a:pt x="3213" y="269252"/>
                                </a:lnTo>
                                <a:lnTo>
                                  <a:pt x="3213" y="263969"/>
                                </a:lnTo>
                                <a:lnTo>
                                  <a:pt x="3505" y="261886"/>
                                </a:lnTo>
                                <a:lnTo>
                                  <a:pt x="4749" y="257352"/>
                                </a:lnTo>
                                <a:lnTo>
                                  <a:pt x="5981" y="254304"/>
                                </a:lnTo>
                                <a:lnTo>
                                  <a:pt x="7924" y="250304"/>
                                </a:lnTo>
                                <a:lnTo>
                                  <a:pt x="6286" y="249567"/>
                                </a:lnTo>
                                <a:lnTo>
                                  <a:pt x="0" y="268046"/>
                                </a:lnTo>
                                <a:lnTo>
                                  <a:pt x="63" y="275361"/>
                                </a:lnTo>
                                <a:lnTo>
                                  <a:pt x="1549" y="278358"/>
                                </a:lnTo>
                                <a:lnTo>
                                  <a:pt x="4724" y="280441"/>
                                </a:lnTo>
                                <a:lnTo>
                                  <a:pt x="7620" y="282384"/>
                                </a:lnTo>
                                <a:lnTo>
                                  <a:pt x="11785" y="283349"/>
                                </a:lnTo>
                                <a:lnTo>
                                  <a:pt x="25857" y="283349"/>
                                </a:lnTo>
                                <a:lnTo>
                                  <a:pt x="32080" y="281787"/>
                                </a:lnTo>
                                <a:lnTo>
                                  <a:pt x="39027" y="276225"/>
                                </a:lnTo>
                                <a:lnTo>
                                  <a:pt x="39522" y="275831"/>
                                </a:lnTo>
                                <a:lnTo>
                                  <a:pt x="41313" y="271335"/>
                                </a:lnTo>
                                <a:close/>
                              </a:path>
                              <a:path w="754380" h="414020">
                                <a:moveTo>
                                  <a:pt x="225259" y="96812"/>
                                </a:moveTo>
                                <a:lnTo>
                                  <a:pt x="225158" y="93192"/>
                                </a:lnTo>
                                <a:lnTo>
                                  <a:pt x="224840" y="92278"/>
                                </a:lnTo>
                                <a:lnTo>
                                  <a:pt x="224764" y="92024"/>
                                </a:lnTo>
                                <a:lnTo>
                                  <a:pt x="222808" y="89674"/>
                                </a:lnTo>
                                <a:lnTo>
                                  <a:pt x="222808" y="95453"/>
                                </a:lnTo>
                                <a:lnTo>
                                  <a:pt x="222808" y="96215"/>
                                </a:lnTo>
                                <a:lnTo>
                                  <a:pt x="222110" y="97282"/>
                                </a:lnTo>
                                <a:lnTo>
                                  <a:pt x="220383" y="97561"/>
                                </a:lnTo>
                                <a:lnTo>
                                  <a:pt x="219049" y="97561"/>
                                </a:lnTo>
                                <a:lnTo>
                                  <a:pt x="218020" y="97409"/>
                                </a:lnTo>
                                <a:lnTo>
                                  <a:pt x="216408" y="96735"/>
                                </a:lnTo>
                                <a:lnTo>
                                  <a:pt x="216039" y="96215"/>
                                </a:lnTo>
                                <a:lnTo>
                                  <a:pt x="216141" y="94602"/>
                                </a:lnTo>
                                <a:lnTo>
                                  <a:pt x="216687" y="93192"/>
                                </a:lnTo>
                                <a:lnTo>
                                  <a:pt x="218490" y="92278"/>
                                </a:lnTo>
                                <a:lnTo>
                                  <a:pt x="219227" y="92278"/>
                                </a:lnTo>
                                <a:lnTo>
                                  <a:pt x="220129" y="92748"/>
                                </a:lnTo>
                                <a:lnTo>
                                  <a:pt x="221208" y="93662"/>
                                </a:lnTo>
                                <a:lnTo>
                                  <a:pt x="222275" y="94602"/>
                                </a:lnTo>
                                <a:lnTo>
                                  <a:pt x="222808" y="95453"/>
                                </a:lnTo>
                                <a:lnTo>
                                  <a:pt x="222808" y="89674"/>
                                </a:lnTo>
                                <a:lnTo>
                                  <a:pt x="221488" y="88950"/>
                                </a:lnTo>
                                <a:lnTo>
                                  <a:pt x="218401" y="88950"/>
                                </a:lnTo>
                                <a:lnTo>
                                  <a:pt x="217043" y="89776"/>
                                </a:lnTo>
                                <a:lnTo>
                                  <a:pt x="214871" y="93014"/>
                                </a:lnTo>
                                <a:lnTo>
                                  <a:pt x="214401" y="94602"/>
                                </a:lnTo>
                                <a:lnTo>
                                  <a:pt x="214325" y="98475"/>
                                </a:lnTo>
                                <a:lnTo>
                                  <a:pt x="214680" y="99644"/>
                                </a:lnTo>
                                <a:lnTo>
                                  <a:pt x="216154" y="101282"/>
                                </a:lnTo>
                                <a:lnTo>
                                  <a:pt x="217271" y="101676"/>
                                </a:lnTo>
                                <a:lnTo>
                                  <a:pt x="220573" y="101676"/>
                                </a:lnTo>
                                <a:lnTo>
                                  <a:pt x="222123" y="101003"/>
                                </a:lnTo>
                                <a:lnTo>
                                  <a:pt x="224637" y="98323"/>
                                </a:lnTo>
                                <a:lnTo>
                                  <a:pt x="224942" y="97561"/>
                                </a:lnTo>
                                <a:lnTo>
                                  <a:pt x="225259" y="96812"/>
                                </a:lnTo>
                                <a:close/>
                              </a:path>
                              <a:path w="754380" h="414020">
                                <a:moveTo>
                                  <a:pt x="226326" y="278587"/>
                                </a:moveTo>
                                <a:lnTo>
                                  <a:pt x="214109" y="283667"/>
                                </a:lnTo>
                                <a:lnTo>
                                  <a:pt x="212890" y="284759"/>
                                </a:lnTo>
                                <a:lnTo>
                                  <a:pt x="212293" y="285902"/>
                                </a:lnTo>
                                <a:lnTo>
                                  <a:pt x="212293" y="287070"/>
                                </a:lnTo>
                                <a:lnTo>
                                  <a:pt x="224205" y="282359"/>
                                </a:lnTo>
                                <a:lnTo>
                                  <a:pt x="225615" y="281165"/>
                                </a:lnTo>
                                <a:lnTo>
                                  <a:pt x="226326" y="279895"/>
                                </a:lnTo>
                                <a:lnTo>
                                  <a:pt x="226326" y="278587"/>
                                </a:lnTo>
                                <a:close/>
                              </a:path>
                              <a:path w="754380" h="414020">
                                <a:moveTo>
                                  <a:pt x="233248" y="251498"/>
                                </a:moveTo>
                                <a:lnTo>
                                  <a:pt x="232448" y="246138"/>
                                </a:lnTo>
                                <a:lnTo>
                                  <a:pt x="228892" y="236931"/>
                                </a:lnTo>
                                <a:lnTo>
                                  <a:pt x="225552" y="233210"/>
                                </a:lnTo>
                                <a:lnTo>
                                  <a:pt x="220814" y="230911"/>
                                </a:lnTo>
                                <a:lnTo>
                                  <a:pt x="220192" y="238874"/>
                                </a:lnTo>
                                <a:lnTo>
                                  <a:pt x="224167" y="240080"/>
                                </a:lnTo>
                                <a:lnTo>
                                  <a:pt x="226999" y="242570"/>
                                </a:lnTo>
                                <a:lnTo>
                                  <a:pt x="230060" y="249262"/>
                                </a:lnTo>
                                <a:lnTo>
                                  <a:pt x="230746" y="253212"/>
                                </a:lnTo>
                                <a:lnTo>
                                  <a:pt x="230746" y="258089"/>
                                </a:lnTo>
                                <a:lnTo>
                                  <a:pt x="213728" y="258089"/>
                                </a:lnTo>
                                <a:lnTo>
                                  <a:pt x="212813" y="257898"/>
                                </a:lnTo>
                                <a:lnTo>
                                  <a:pt x="211366" y="257009"/>
                                </a:lnTo>
                                <a:lnTo>
                                  <a:pt x="210820" y="256184"/>
                                </a:lnTo>
                                <a:lnTo>
                                  <a:pt x="210527" y="255066"/>
                                </a:lnTo>
                                <a:lnTo>
                                  <a:pt x="209588" y="255066"/>
                                </a:lnTo>
                                <a:lnTo>
                                  <a:pt x="209067" y="257022"/>
                                </a:lnTo>
                                <a:lnTo>
                                  <a:pt x="208800" y="259638"/>
                                </a:lnTo>
                                <a:lnTo>
                                  <a:pt x="208800" y="261912"/>
                                </a:lnTo>
                                <a:lnTo>
                                  <a:pt x="209410" y="262978"/>
                                </a:lnTo>
                                <a:lnTo>
                                  <a:pt x="211899" y="264795"/>
                                </a:lnTo>
                                <a:lnTo>
                                  <a:pt x="213309" y="265239"/>
                                </a:lnTo>
                                <a:lnTo>
                                  <a:pt x="233248" y="265239"/>
                                </a:lnTo>
                                <a:lnTo>
                                  <a:pt x="233248" y="258089"/>
                                </a:lnTo>
                                <a:lnTo>
                                  <a:pt x="233248" y="251498"/>
                                </a:lnTo>
                                <a:close/>
                              </a:path>
                              <a:path w="754380" h="414020">
                                <a:moveTo>
                                  <a:pt x="233248" y="132257"/>
                                </a:moveTo>
                                <a:lnTo>
                                  <a:pt x="232448" y="126898"/>
                                </a:lnTo>
                                <a:lnTo>
                                  <a:pt x="228892" y="117703"/>
                                </a:lnTo>
                                <a:lnTo>
                                  <a:pt x="225552" y="114007"/>
                                </a:lnTo>
                                <a:lnTo>
                                  <a:pt x="220814" y="111671"/>
                                </a:lnTo>
                                <a:lnTo>
                                  <a:pt x="220192" y="119634"/>
                                </a:lnTo>
                                <a:lnTo>
                                  <a:pt x="224167" y="120878"/>
                                </a:lnTo>
                                <a:lnTo>
                                  <a:pt x="226999" y="123355"/>
                                </a:lnTo>
                                <a:lnTo>
                                  <a:pt x="230060" y="130048"/>
                                </a:lnTo>
                                <a:lnTo>
                                  <a:pt x="230746" y="133997"/>
                                </a:lnTo>
                                <a:lnTo>
                                  <a:pt x="230746" y="138887"/>
                                </a:lnTo>
                                <a:lnTo>
                                  <a:pt x="213728" y="138887"/>
                                </a:lnTo>
                                <a:lnTo>
                                  <a:pt x="212813" y="138658"/>
                                </a:lnTo>
                                <a:lnTo>
                                  <a:pt x="211366" y="137769"/>
                                </a:lnTo>
                                <a:lnTo>
                                  <a:pt x="210820" y="136969"/>
                                </a:lnTo>
                                <a:lnTo>
                                  <a:pt x="210527" y="135839"/>
                                </a:lnTo>
                                <a:lnTo>
                                  <a:pt x="209588" y="135839"/>
                                </a:lnTo>
                                <a:lnTo>
                                  <a:pt x="209067" y="137795"/>
                                </a:lnTo>
                                <a:lnTo>
                                  <a:pt x="208800" y="140423"/>
                                </a:lnTo>
                                <a:lnTo>
                                  <a:pt x="208800" y="142709"/>
                                </a:lnTo>
                                <a:lnTo>
                                  <a:pt x="209410" y="143776"/>
                                </a:lnTo>
                                <a:lnTo>
                                  <a:pt x="211899" y="145554"/>
                                </a:lnTo>
                                <a:lnTo>
                                  <a:pt x="213309" y="145999"/>
                                </a:lnTo>
                                <a:lnTo>
                                  <a:pt x="233248" y="145999"/>
                                </a:lnTo>
                                <a:lnTo>
                                  <a:pt x="233248" y="138887"/>
                                </a:lnTo>
                                <a:lnTo>
                                  <a:pt x="233248" y="132257"/>
                                </a:lnTo>
                                <a:close/>
                              </a:path>
                              <a:path w="754380" h="414020">
                                <a:moveTo>
                                  <a:pt x="349084" y="289153"/>
                                </a:moveTo>
                                <a:lnTo>
                                  <a:pt x="339140" y="293319"/>
                                </a:lnTo>
                                <a:lnTo>
                                  <a:pt x="336854" y="294233"/>
                                </a:lnTo>
                                <a:lnTo>
                                  <a:pt x="335648" y="295325"/>
                                </a:lnTo>
                                <a:lnTo>
                                  <a:pt x="335038" y="296468"/>
                                </a:lnTo>
                                <a:lnTo>
                                  <a:pt x="335038" y="297637"/>
                                </a:lnTo>
                                <a:lnTo>
                                  <a:pt x="346951" y="292925"/>
                                </a:lnTo>
                                <a:lnTo>
                                  <a:pt x="348361" y="291731"/>
                                </a:lnTo>
                                <a:lnTo>
                                  <a:pt x="349084" y="290461"/>
                                </a:lnTo>
                                <a:lnTo>
                                  <a:pt x="349084" y="289153"/>
                                </a:lnTo>
                                <a:close/>
                              </a:path>
                              <a:path w="754380" h="414020">
                                <a:moveTo>
                                  <a:pt x="373214" y="95529"/>
                                </a:moveTo>
                                <a:lnTo>
                                  <a:pt x="367334" y="97929"/>
                                </a:lnTo>
                                <a:lnTo>
                                  <a:pt x="360984" y="100584"/>
                                </a:lnTo>
                                <a:lnTo>
                                  <a:pt x="359803" y="101650"/>
                                </a:lnTo>
                                <a:lnTo>
                                  <a:pt x="359206" y="102819"/>
                                </a:lnTo>
                                <a:lnTo>
                                  <a:pt x="359206" y="104013"/>
                                </a:lnTo>
                                <a:lnTo>
                                  <a:pt x="368630" y="100215"/>
                                </a:lnTo>
                                <a:lnTo>
                                  <a:pt x="371094" y="99250"/>
                                </a:lnTo>
                                <a:lnTo>
                                  <a:pt x="372516" y="98031"/>
                                </a:lnTo>
                                <a:lnTo>
                                  <a:pt x="373214" y="96786"/>
                                </a:lnTo>
                                <a:lnTo>
                                  <a:pt x="373214" y="95529"/>
                                </a:lnTo>
                                <a:close/>
                              </a:path>
                              <a:path w="754380" h="414020">
                                <a:moveTo>
                                  <a:pt x="385419" y="107823"/>
                                </a:moveTo>
                                <a:lnTo>
                                  <a:pt x="378688" y="104381"/>
                                </a:lnTo>
                                <a:lnTo>
                                  <a:pt x="375653" y="110337"/>
                                </a:lnTo>
                                <a:lnTo>
                                  <a:pt x="382295" y="113779"/>
                                </a:lnTo>
                                <a:lnTo>
                                  <a:pt x="385419" y="107823"/>
                                </a:lnTo>
                                <a:close/>
                              </a:path>
                              <a:path w="754380" h="414020">
                                <a:moveTo>
                                  <a:pt x="391769" y="334772"/>
                                </a:moveTo>
                                <a:lnTo>
                                  <a:pt x="391668" y="331139"/>
                                </a:lnTo>
                                <a:lnTo>
                                  <a:pt x="391337" y="330225"/>
                                </a:lnTo>
                                <a:lnTo>
                                  <a:pt x="391274" y="330009"/>
                                </a:lnTo>
                                <a:lnTo>
                                  <a:pt x="390258" y="328739"/>
                                </a:lnTo>
                                <a:lnTo>
                                  <a:pt x="389318" y="327621"/>
                                </a:lnTo>
                                <a:lnTo>
                                  <a:pt x="389318" y="333425"/>
                                </a:lnTo>
                                <a:lnTo>
                                  <a:pt x="389318" y="334175"/>
                                </a:lnTo>
                                <a:lnTo>
                                  <a:pt x="388620" y="335241"/>
                                </a:lnTo>
                                <a:lnTo>
                                  <a:pt x="386892" y="335534"/>
                                </a:lnTo>
                                <a:lnTo>
                                  <a:pt x="385572" y="335534"/>
                                </a:lnTo>
                                <a:lnTo>
                                  <a:pt x="384543" y="335356"/>
                                </a:lnTo>
                                <a:lnTo>
                                  <a:pt x="382917" y="334695"/>
                                </a:lnTo>
                                <a:lnTo>
                                  <a:pt x="382562" y="334175"/>
                                </a:lnTo>
                                <a:lnTo>
                                  <a:pt x="382663" y="332562"/>
                                </a:lnTo>
                                <a:lnTo>
                                  <a:pt x="383197" y="331139"/>
                                </a:lnTo>
                                <a:lnTo>
                                  <a:pt x="385013" y="330225"/>
                                </a:lnTo>
                                <a:lnTo>
                                  <a:pt x="385749" y="330225"/>
                                </a:lnTo>
                                <a:lnTo>
                                  <a:pt x="386651" y="330695"/>
                                </a:lnTo>
                                <a:lnTo>
                                  <a:pt x="388797" y="332562"/>
                                </a:lnTo>
                                <a:lnTo>
                                  <a:pt x="389318" y="333425"/>
                                </a:lnTo>
                                <a:lnTo>
                                  <a:pt x="389318" y="327621"/>
                                </a:lnTo>
                                <a:lnTo>
                                  <a:pt x="387997" y="326898"/>
                                </a:lnTo>
                                <a:lnTo>
                                  <a:pt x="384911" y="326898"/>
                                </a:lnTo>
                                <a:lnTo>
                                  <a:pt x="383565" y="327723"/>
                                </a:lnTo>
                                <a:lnTo>
                                  <a:pt x="381381" y="330974"/>
                                </a:lnTo>
                                <a:lnTo>
                                  <a:pt x="380911" y="332562"/>
                                </a:lnTo>
                                <a:lnTo>
                                  <a:pt x="380834" y="336423"/>
                                </a:lnTo>
                                <a:lnTo>
                                  <a:pt x="381203" y="337566"/>
                                </a:lnTo>
                                <a:lnTo>
                                  <a:pt x="382663" y="339204"/>
                                </a:lnTo>
                                <a:lnTo>
                                  <a:pt x="383781" y="339623"/>
                                </a:lnTo>
                                <a:lnTo>
                                  <a:pt x="387096" y="339623"/>
                                </a:lnTo>
                                <a:lnTo>
                                  <a:pt x="388632" y="338963"/>
                                </a:lnTo>
                                <a:lnTo>
                                  <a:pt x="391147" y="336283"/>
                                </a:lnTo>
                                <a:lnTo>
                                  <a:pt x="391452" y="335534"/>
                                </a:lnTo>
                                <a:lnTo>
                                  <a:pt x="391769" y="334772"/>
                                </a:lnTo>
                                <a:close/>
                              </a:path>
                              <a:path w="754380" h="414020">
                                <a:moveTo>
                                  <a:pt x="394843" y="104127"/>
                                </a:moveTo>
                                <a:lnTo>
                                  <a:pt x="388073" y="100634"/>
                                </a:lnTo>
                                <a:lnTo>
                                  <a:pt x="385000" y="106514"/>
                                </a:lnTo>
                                <a:lnTo>
                                  <a:pt x="391642" y="110032"/>
                                </a:lnTo>
                                <a:lnTo>
                                  <a:pt x="394843" y="104127"/>
                                </a:lnTo>
                                <a:close/>
                              </a:path>
                              <a:path w="754380" h="414020">
                                <a:moveTo>
                                  <a:pt x="399643" y="140271"/>
                                </a:moveTo>
                                <a:lnTo>
                                  <a:pt x="399554" y="134772"/>
                                </a:lnTo>
                                <a:lnTo>
                                  <a:pt x="399427" y="134124"/>
                                </a:lnTo>
                                <a:lnTo>
                                  <a:pt x="398856" y="130949"/>
                                </a:lnTo>
                                <a:lnTo>
                                  <a:pt x="397624" y="128041"/>
                                </a:lnTo>
                                <a:lnTo>
                                  <a:pt x="395401" y="122859"/>
                                </a:lnTo>
                                <a:lnTo>
                                  <a:pt x="393141" y="120916"/>
                                </a:lnTo>
                                <a:lnTo>
                                  <a:pt x="393141" y="132880"/>
                                </a:lnTo>
                                <a:lnTo>
                                  <a:pt x="392188" y="133299"/>
                                </a:lnTo>
                                <a:lnTo>
                                  <a:pt x="391426" y="133604"/>
                                </a:lnTo>
                                <a:lnTo>
                                  <a:pt x="390804" y="133794"/>
                                </a:lnTo>
                                <a:lnTo>
                                  <a:pt x="388823" y="134124"/>
                                </a:lnTo>
                                <a:lnTo>
                                  <a:pt x="387807" y="134124"/>
                                </a:lnTo>
                                <a:lnTo>
                                  <a:pt x="386905" y="133870"/>
                                </a:lnTo>
                                <a:lnTo>
                                  <a:pt x="385318" y="132880"/>
                                </a:lnTo>
                                <a:lnTo>
                                  <a:pt x="384911" y="132207"/>
                                </a:lnTo>
                                <a:lnTo>
                                  <a:pt x="385013" y="130124"/>
                                </a:lnTo>
                                <a:lnTo>
                                  <a:pt x="385229" y="129603"/>
                                </a:lnTo>
                                <a:lnTo>
                                  <a:pt x="386461" y="128371"/>
                                </a:lnTo>
                                <a:lnTo>
                                  <a:pt x="387413" y="128041"/>
                                </a:lnTo>
                                <a:lnTo>
                                  <a:pt x="389890" y="128041"/>
                                </a:lnTo>
                                <a:lnTo>
                                  <a:pt x="390829" y="128587"/>
                                </a:lnTo>
                                <a:lnTo>
                                  <a:pt x="391604" y="129730"/>
                                </a:lnTo>
                                <a:lnTo>
                                  <a:pt x="391909" y="130124"/>
                                </a:lnTo>
                                <a:lnTo>
                                  <a:pt x="392417" y="131191"/>
                                </a:lnTo>
                                <a:lnTo>
                                  <a:pt x="393141" y="132880"/>
                                </a:lnTo>
                                <a:lnTo>
                                  <a:pt x="393141" y="120916"/>
                                </a:lnTo>
                                <a:lnTo>
                                  <a:pt x="392874" y="120675"/>
                                </a:lnTo>
                                <a:lnTo>
                                  <a:pt x="387235" y="120675"/>
                                </a:lnTo>
                                <a:lnTo>
                                  <a:pt x="385140" y="122237"/>
                                </a:lnTo>
                                <a:lnTo>
                                  <a:pt x="381774" y="128244"/>
                                </a:lnTo>
                                <a:lnTo>
                                  <a:pt x="381050" y="130949"/>
                                </a:lnTo>
                                <a:lnTo>
                                  <a:pt x="381000" y="136969"/>
                                </a:lnTo>
                                <a:lnTo>
                                  <a:pt x="381901" y="138912"/>
                                </a:lnTo>
                                <a:lnTo>
                                  <a:pt x="385241" y="141312"/>
                                </a:lnTo>
                                <a:lnTo>
                                  <a:pt x="387184" y="141859"/>
                                </a:lnTo>
                                <a:lnTo>
                                  <a:pt x="390652" y="141859"/>
                                </a:lnTo>
                                <a:lnTo>
                                  <a:pt x="391718" y="141732"/>
                                </a:lnTo>
                                <a:lnTo>
                                  <a:pt x="393827" y="141135"/>
                                </a:lnTo>
                                <a:lnTo>
                                  <a:pt x="394868" y="140766"/>
                                </a:lnTo>
                                <a:lnTo>
                                  <a:pt x="395909" y="140271"/>
                                </a:lnTo>
                                <a:lnTo>
                                  <a:pt x="396430" y="142138"/>
                                </a:lnTo>
                                <a:lnTo>
                                  <a:pt x="396532" y="142748"/>
                                </a:lnTo>
                                <a:lnTo>
                                  <a:pt x="396582" y="148932"/>
                                </a:lnTo>
                                <a:lnTo>
                                  <a:pt x="394030" y="151930"/>
                                </a:lnTo>
                                <a:lnTo>
                                  <a:pt x="384606" y="156044"/>
                                </a:lnTo>
                                <a:lnTo>
                                  <a:pt x="379501" y="157010"/>
                                </a:lnTo>
                                <a:lnTo>
                                  <a:pt x="368249" y="157010"/>
                                </a:lnTo>
                                <a:lnTo>
                                  <a:pt x="364121" y="156222"/>
                                </a:lnTo>
                                <a:lnTo>
                                  <a:pt x="358317" y="152971"/>
                                </a:lnTo>
                                <a:lnTo>
                                  <a:pt x="356819" y="150342"/>
                                </a:lnTo>
                                <a:lnTo>
                                  <a:pt x="356819" y="145084"/>
                                </a:lnTo>
                                <a:lnTo>
                                  <a:pt x="361035" y="131165"/>
                                </a:lnTo>
                                <a:lnTo>
                                  <a:pt x="359333" y="130429"/>
                                </a:lnTo>
                                <a:lnTo>
                                  <a:pt x="357593" y="133604"/>
                                </a:lnTo>
                                <a:lnTo>
                                  <a:pt x="356171" y="136969"/>
                                </a:lnTo>
                                <a:lnTo>
                                  <a:pt x="354177" y="143814"/>
                                </a:lnTo>
                                <a:lnTo>
                                  <a:pt x="353656" y="147218"/>
                                </a:lnTo>
                                <a:lnTo>
                                  <a:pt x="353656" y="155105"/>
                                </a:lnTo>
                                <a:lnTo>
                                  <a:pt x="355460" y="158648"/>
                                </a:lnTo>
                                <a:lnTo>
                                  <a:pt x="362419" y="163220"/>
                                </a:lnTo>
                                <a:lnTo>
                                  <a:pt x="367118" y="164312"/>
                                </a:lnTo>
                                <a:lnTo>
                                  <a:pt x="380974" y="164312"/>
                                </a:lnTo>
                                <a:lnTo>
                                  <a:pt x="387184" y="163042"/>
                                </a:lnTo>
                                <a:lnTo>
                                  <a:pt x="397052" y="157657"/>
                                </a:lnTo>
                                <a:lnTo>
                                  <a:pt x="397446" y="157010"/>
                                </a:lnTo>
                                <a:lnTo>
                                  <a:pt x="399643" y="153517"/>
                                </a:lnTo>
                                <a:lnTo>
                                  <a:pt x="399643" y="140271"/>
                                </a:lnTo>
                                <a:close/>
                              </a:path>
                              <a:path w="754380" h="414020">
                                <a:moveTo>
                                  <a:pt x="399656" y="252120"/>
                                </a:moveTo>
                                <a:lnTo>
                                  <a:pt x="399364" y="249605"/>
                                </a:lnTo>
                                <a:lnTo>
                                  <a:pt x="398500" y="247103"/>
                                </a:lnTo>
                                <a:lnTo>
                                  <a:pt x="396417" y="243586"/>
                                </a:lnTo>
                                <a:lnTo>
                                  <a:pt x="393687" y="248043"/>
                                </a:lnTo>
                                <a:lnTo>
                                  <a:pt x="394728" y="249186"/>
                                </a:lnTo>
                                <a:lnTo>
                                  <a:pt x="395554" y="250355"/>
                                </a:lnTo>
                                <a:lnTo>
                                  <a:pt x="397027" y="253060"/>
                                </a:lnTo>
                                <a:lnTo>
                                  <a:pt x="397446" y="254520"/>
                                </a:lnTo>
                                <a:lnTo>
                                  <a:pt x="397446" y="255892"/>
                                </a:lnTo>
                                <a:lnTo>
                                  <a:pt x="396938" y="257378"/>
                                </a:lnTo>
                                <a:lnTo>
                                  <a:pt x="395478" y="258000"/>
                                </a:lnTo>
                                <a:lnTo>
                                  <a:pt x="393433" y="258000"/>
                                </a:lnTo>
                                <a:lnTo>
                                  <a:pt x="387642" y="246240"/>
                                </a:lnTo>
                                <a:lnTo>
                                  <a:pt x="386003" y="248716"/>
                                </a:lnTo>
                                <a:lnTo>
                                  <a:pt x="386537" y="252171"/>
                                </a:lnTo>
                                <a:lnTo>
                                  <a:pt x="386575" y="255193"/>
                                </a:lnTo>
                                <a:lnTo>
                                  <a:pt x="386105" y="256235"/>
                                </a:lnTo>
                                <a:lnTo>
                                  <a:pt x="384060" y="257695"/>
                                </a:lnTo>
                                <a:lnTo>
                                  <a:pt x="382193" y="258089"/>
                                </a:lnTo>
                                <a:lnTo>
                                  <a:pt x="374561" y="258089"/>
                                </a:lnTo>
                                <a:lnTo>
                                  <a:pt x="374561" y="253898"/>
                                </a:lnTo>
                                <a:lnTo>
                                  <a:pt x="374218" y="250583"/>
                                </a:lnTo>
                                <a:lnTo>
                                  <a:pt x="373049" y="246418"/>
                                </a:lnTo>
                                <a:lnTo>
                                  <a:pt x="372122" y="244424"/>
                                </a:lnTo>
                                <a:lnTo>
                                  <a:pt x="370751" y="242201"/>
                                </a:lnTo>
                                <a:lnTo>
                                  <a:pt x="367334" y="250609"/>
                                </a:lnTo>
                                <a:lnTo>
                                  <a:pt x="368808" y="252361"/>
                                </a:lnTo>
                                <a:lnTo>
                                  <a:pt x="369912" y="254228"/>
                                </a:lnTo>
                                <a:lnTo>
                                  <a:pt x="371703" y="258635"/>
                                </a:lnTo>
                                <a:lnTo>
                                  <a:pt x="372224" y="261226"/>
                                </a:lnTo>
                                <a:lnTo>
                                  <a:pt x="372224" y="268046"/>
                                </a:lnTo>
                                <a:lnTo>
                                  <a:pt x="369646" y="271221"/>
                                </a:lnTo>
                                <a:lnTo>
                                  <a:pt x="360400" y="275310"/>
                                </a:lnTo>
                                <a:lnTo>
                                  <a:pt x="355688" y="276225"/>
                                </a:lnTo>
                                <a:lnTo>
                                  <a:pt x="345960" y="276225"/>
                                </a:lnTo>
                                <a:lnTo>
                                  <a:pt x="342506" y="275336"/>
                                </a:lnTo>
                                <a:lnTo>
                                  <a:pt x="337654" y="271830"/>
                                </a:lnTo>
                                <a:lnTo>
                                  <a:pt x="336461" y="269252"/>
                                </a:lnTo>
                                <a:lnTo>
                                  <a:pt x="336461" y="263969"/>
                                </a:lnTo>
                                <a:lnTo>
                                  <a:pt x="336753" y="261886"/>
                                </a:lnTo>
                                <a:lnTo>
                                  <a:pt x="337997" y="257352"/>
                                </a:lnTo>
                                <a:lnTo>
                                  <a:pt x="339255" y="254254"/>
                                </a:lnTo>
                                <a:lnTo>
                                  <a:pt x="341172" y="250304"/>
                                </a:lnTo>
                                <a:lnTo>
                                  <a:pt x="339521" y="249567"/>
                                </a:lnTo>
                                <a:lnTo>
                                  <a:pt x="333209" y="268414"/>
                                </a:lnTo>
                                <a:lnTo>
                                  <a:pt x="333209" y="275132"/>
                                </a:lnTo>
                                <a:lnTo>
                                  <a:pt x="334797" y="278358"/>
                                </a:lnTo>
                                <a:lnTo>
                                  <a:pt x="340868" y="282384"/>
                                </a:lnTo>
                                <a:lnTo>
                                  <a:pt x="345046" y="283349"/>
                                </a:lnTo>
                                <a:lnTo>
                                  <a:pt x="356577" y="283349"/>
                                </a:lnTo>
                                <a:lnTo>
                                  <a:pt x="374561" y="267766"/>
                                </a:lnTo>
                                <a:lnTo>
                                  <a:pt x="374561" y="265239"/>
                                </a:lnTo>
                                <a:lnTo>
                                  <a:pt x="382079" y="265239"/>
                                </a:lnTo>
                                <a:lnTo>
                                  <a:pt x="383933" y="264985"/>
                                </a:lnTo>
                                <a:lnTo>
                                  <a:pt x="386130" y="264147"/>
                                </a:lnTo>
                                <a:lnTo>
                                  <a:pt x="387159" y="263448"/>
                                </a:lnTo>
                                <a:lnTo>
                                  <a:pt x="388302" y="262407"/>
                                </a:lnTo>
                                <a:lnTo>
                                  <a:pt x="389585" y="263398"/>
                                </a:lnTo>
                                <a:lnTo>
                                  <a:pt x="390855" y="264121"/>
                                </a:lnTo>
                                <a:lnTo>
                                  <a:pt x="393331" y="265010"/>
                                </a:lnTo>
                                <a:lnTo>
                                  <a:pt x="394779" y="265239"/>
                                </a:lnTo>
                                <a:lnTo>
                                  <a:pt x="399656" y="265239"/>
                                </a:lnTo>
                                <a:lnTo>
                                  <a:pt x="399656" y="255397"/>
                                </a:lnTo>
                                <a:lnTo>
                                  <a:pt x="399656" y="252120"/>
                                </a:lnTo>
                                <a:close/>
                              </a:path>
                              <a:path w="754380" h="414020">
                                <a:moveTo>
                                  <a:pt x="399757" y="370217"/>
                                </a:moveTo>
                                <a:lnTo>
                                  <a:pt x="398970" y="364832"/>
                                </a:lnTo>
                                <a:lnTo>
                                  <a:pt x="395414" y="355650"/>
                                </a:lnTo>
                                <a:lnTo>
                                  <a:pt x="392074" y="351955"/>
                                </a:lnTo>
                                <a:lnTo>
                                  <a:pt x="387337" y="349618"/>
                                </a:lnTo>
                                <a:lnTo>
                                  <a:pt x="386715" y="357581"/>
                                </a:lnTo>
                                <a:lnTo>
                                  <a:pt x="390677" y="358800"/>
                                </a:lnTo>
                                <a:lnTo>
                                  <a:pt x="393509" y="361276"/>
                                </a:lnTo>
                                <a:lnTo>
                                  <a:pt x="396582" y="367982"/>
                                </a:lnTo>
                                <a:lnTo>
                                  <a:pt x="397268" y="371919"/>
                                </a:lnTo>
                                <a:lnTo>
                                  <a:pt x="397268" y="376834"/>
                                </a:lnTo>
                                <a:lnTo>
                                  <a:pt x="380238" y="376834"/>
                                </a:lnTo>
                                <a:lnTo>
                                  <a:pt x="379349" y="376631"/>
                                </a:lnTo>
                                <a:lnTo>
                                  <a:pt x="377875" y="375716"/>
                                </a:lnTo>
                                <a:lnTo>
                                  <a:pt x="377329" y="374904"/>
                                </a:lnTo>
                                <a:lnTo>
                                  <a:pt x="377037" y="373811"/>
                                </a:lnTo>
                                <a:lnTo>
                                  <a:pt x="376097" y="373811"/>
                                </a:lnTo>
                                <a:lnTo>
                                  <a:pt x="375793" y="374802"/>
                                </a:lnTo>
                                <a:lnTo>
                                  <a:pt x="375589" y="375742"/>
                                </a:lnTo>
                                <a:lnTo>
                                  <a:pt x="375373" y="377431"/>
                                </a:lnTo>
                                <a:lnTo>
                                  <a:pt x="375310" y="380657"/>
                                </a:lnTo>
                                <a:lnTo>
                                  <a:pt x="375932" y="381698"/>
                                </a:lnTo>
                                <a:lnTo>
                                  <a:pt x="378421" y="383501"/>
                                </a:lnTo>
                                <a:lnTo>
                                  <a:pt x="379818" y="383984"/>
                                </a:lnTo>
                                <a:lnTo>
                                  <a:pt x="399757" y="383984"/>
                                </a:lnTo>
                                <a:lnTo>
                                  <a:pt x="399757" y="376834"/>
                                </a:lnTo>
                                <a:lnTo>
                                  <a:pt x="399757" y="370217"/>
                                </a:lnTo>
                                <a:close/>
                              </a:path>
                              <a:path w="754380" h="414020">
                                <a:moveTo>
                                  <a:pt x="526656" y="337985"/>
                                </a:moveTo>
                                <a:lnTo>
                                  <a:pt x="516712" y="342087"/>
                                </a:lnTo>
                                <a:lnTo>
                                  <a:pt x="514426" y="343052"/>
                                </a:lnTo>
                                <a:lnTo>
                                  <a:pt x="513232" y="344144"/>
                                </a:lnTo>
                                <a:lnTo>
                                  <a:pt x="512635" y="345287"/>
                                </a:lnTo>
                                <a:lnTo>
                                  <a:pt x="512635" y="346494"/>
                                </a:lnTo>
                                <a:lnTo>
                                  <a:pt x="524522" y="341731"/>
                                </a:lnTo>
                                <a:lnTo>
                                  <a:pt x="525945" y="340525"/>
                                </a:lnTo>
                                <a:lnTo>
                                  <a:pt x="526656" y="339255"/>
                                </a:lnTo>
                                <a:lnTo>
                                  <a:pt x="526656" y="337985"/>
                                </a:lnTo>
                                <a:close/>
                              </a:path>
                              <a:path w="754380" h="414020">
                                <a:moveTo>
                                  <a:pt x="538784" y="50330"/>
                                </a:moveTo>
                                <a:lnTo>
                                  <a:pt x="532066" y="46888"/>
                                </a:lnTo>
                                <a:lnTo>
                                  <a:pt x="529018" y="52832"/>
                                </a:lnTo>
                                <a:lnTo>
                                  <a:pt x="535660" y="56286"/>
                                </a:lnTo>
                                <a:lnTo>
                                  <a:pt x="538784" y="50330"/>
                                </a:lnTo>
                                <a:close/>
                              </a:path>
                              <a:path w="754380" h="414020">
                                <a:moveTo>
                                  <a:pt x="541362" y="96672"/>
                                </a:moveTo>
                                <a:lnTo>
                                  <a:pt x="540994" y="95605"/>
                                </a:lnTo>
                                <a:lnTo>
                                  <a:pt x="539648" y="94513"/>
                                </a:lnTo>
                                <a:lnTo>
                                  <a:pt x="540029" y="93395"/>
                                </a:lnTo>
                                <a:lnTo>
                                  <a:pt x="540524" y="91948"/>
                                </a:lnTo>
                                <a:lnTo>
                                  <a:pt x="540689" y="91401"/>
                                </a:lnTo>
                                <a:lnTo>
                                  <a:pt x="540867" y="90093"/>
                                </a:lnTo>
                                <a:lnTo>
                                  <a:pt x="540918" y="89255"/>
                                </a:lnTo>
                                <a:lnTo>
                                  <a:pt x="540918" y="88709"/>
                                </a:lnTo>
                                <a:lnTo>
                                  <a:pt x="540626" y="87757"/>
                                </a:lnTo>
                                <a:lnTo>
                                  <a:pt x="539470" y="86220"/>
                                </a:lnTo>
                                <a:lnTo>
                                  <a:pt x="538835" y="85852"/>
                                </a:lnTo>
                                <a:lnTo>
                                  <a:pt x="538365" y="85852"/>
                                </a:lnTo>
                                <a:lnTo>
                                  <a:pt x="538365" y="92252"/>
                                </a:lnTo>
                                <a:lnTo>
                                  <a:pt x="538048" y="93395"/>
                                </a:lnTo>
                                <a:lnTo>
                                  <a:pt x="536206" y="91948"/>
                                </a:lnTo>
                                <a:lnTo>
                                  <a:pt x="535203" y="90093"/>
                                </a:lnTo>
                                <a:lnTo>
                                  <a:pt x="535444" y="89522"/>
                                </a:lnTo>
                                <a:lnTo>
                                  <a:pt x="536079" y="89255"/>
                                </a:lnTo>
                                <a:lnTo>
                                  <a:pt x="537591" y="90195"/>
                                </a:lnTo>
                                <a:lnTo>
                                  <a:pt x="538365" y="92252"/>
                                </a:lnTo>
                                <a:lnTo>
                                  <a:pt x="538365" y="85852"/>
                                </a:lnTo>
                                <a:lnTo>
                                  <a:pt x="536892" y="85852"/>
                                </a:lnTo>
                                <a:lnTo>
                                  <a:pt x="535762" y="86525"/>
                                </a:lnTo>
                                <a:lnTo>
                                  <a:pt x="533666" y="89255"/>
                                </a:lnTo>
                                <a:lnTo>
                                  <a:pt x="533107" y="90881"/>
                                </a:lnTo>
                                <a:lnTo>
                                  <a:pt x="533107" y="93535"/>
                                </a:lnTo>
                                <a:lnTo>
                                  <a:pt x="533387" y="94335"/>
                                </a:lnTo>
                                <a:lnTo>
                                  <a:pt x="534377" y="95605"/>
                                </a:lnTo>
                                <a:lnTo>
                                  <a:pt x="535025" y="96151"/>
                                </a:lnTo>
                                <a:lnTo>
                                  <a:pt x="535863" y="96672"/>
                                </a:lnTo>
                                <a:lnTo>
                                  <a:pt x="534974" y="97739"/>
                                </a:lnTo>
                                <a:lnTo>
                                  <a:pt x="526796" y="103682"/>
                                </a:lnTo>
                                <a:lnTo>
                                  <a:pt x="531164" y="103682"/>
                                </a:lnTo>
                                <a:lnTo>
                                  <a:pt x="532866" y="102692"/>
                                </a:lnTo>
                                <a:lnTo>
                                  <a:pt x="535381" y="100241"/>
                                </a:lnTo>
                                <a:lnTo>
                                  <a:pt x="536308" y="99250"/>
                                </a:lnTo>
                                <a:lnTo>
                                  <a:pt x="537667" y="97739"/>
                                </a:lnTo>
                                <a:lnTo>
                                  <a:pt x="541070" y="99796"/>
                                </a:lnTo>
                                <a:lnTo>
                                  <a:pt x="541324" y="98298"/>
                                </a:lnTo>
                                <a:lnTo>
                                  <a:pt x="541362" y="97739"/>
                                </a:lnTo>
                                <a:lnTo>
                                  <a:pt x="541362" y="96672"/>
                                </a:lnTo>
                                <a:close/>
                              </a:path>
                              <a:path w="754380" h="414020">
                                <a:moveTo>
                                  <a:pt x="548220" y="46634"/>
                                </a:moveTo>
                                <a:lnTo>
                                  <a:pt x="541451" y="43167"/>
                                </a:lnTo>
                                <a:lnTo>
                                  <a:pt x="538365" y="49022"/>
                                </a:lnTo>
                                <a:lnTo>
                                  <a:pt x="545020" y="52539"/>
                                </a:lnTo>
                                <a:lnTo>
                                  <a:pt x="548220" y="46634"/>
                                </a:lnTo>
                                <a:close/>
                              </a:path>
                              <a:path w="754380" h="414020">
                                <a:moveTo>
                                  <a:pt x="562343" y="252018"/>
                                </a:moveTo>
                                <a:lnTo>
                                  <a:pt x="562102" y="247929"/>
                                </a:lnTo>
                                <a:lnTo>
                                  <a:pt x="561606" y="242519"/>
                                </a:lnTo>
                                <a:lnTo>
                                  <a:pt x="560705" y="233286"/>
                                </a:lnTo>
                                <a:lnTo>
                                  <a:pt x="558368" y="215087"/>
                                </a:lnTo>
                                <a:lnTo>
                                  <a:pt x="554520" y="222897"/>
                                </a:lnTo>
                                <a:lnTo>
                                  <a:pt x="556412" y="238772"/>
                                </a:lnTo>
                                <a:lnTo>
                                  <a:pt x="557847" y="254279"/>
                                </a:lnTo>
                                <a:lnTo>
                                  <a:pt x="558076" y="258241"/>
                                </a:lnTo>
                                <a:lnTo>
                                  <a:pt x="558050" y="262140"/>
                                </a:lnTo>
                                <a:lnTo>
                                  <a:pt x="557758" y="265938"/>
                                </a:lnTo>
                                <a:lnTo>
                                  <a:pt x="558495" y="266357"/>
                                </a:lnTo>
                                <a:lnTo>
                                  <a:pt x="559866" y="263969"/>
                                </a:lnTo>
                                <a:lnTo>
                                  <a:pt x="560755" y="262242"/>
                                </a:lnTo>
                                <a:lnTo>
                                  <a:pt x="561949" y="259118"/>
                                </a:lnTo>
                                <a:lnTo>
                                  <a:pt x="562343" y="256984"/>
                                </a:lnTo>
                                <a:lnTo>
                                  <a:pt x="562343" y="252018"/>
                                </a:lnTo>
                                <a:close/>
                              </a:path>
                              <a:path w="754380" h="414020">
                                <a:moveTo>
                                  <a:pt x="563626" y="168630"/>
                                </a:moveTo>
                                <a:lnTo>
                                  <a:pt x="525602" y="158483"/>
                                </a:lnTo>
                                <a:lnTo>
                                  <a:pt x="525602" y="150939"/>
                                </a:lnTo>
                                <a:lnTo>
                                  <a:pt x="554812" y="131787"/>
                                </a:lnTo>
                                <a:lnTo>
                                  <a:pt x="556539" y="125361"/>
                                </a:lnTo>
                                <a:lnTo>
                                  <a:pt x="539508" y="132016"/>
                                </a:lnTo>
                                <a:lnTo>
                                  <a:pt x="536143" y="131521"/>
                                </a:lnTo>
                                <a:lnTo>
                                  <a:pt x="533146" y="130619"/>
                                </a:lnTo>
                                <a:lnTo>
                                  <a:pt x="527342" y="127850"/>
                                </a:lnTo>
                                <a:lnTo>
                                  <a:pt x="525767" y="126288"/>
                                </a:lnTo>
                                <a:lnTo>
                                  <a:pt x="525767" y="123037"/>
                                </a:lnTo>
                                <a:lnTo>
                                  <a:pt x="544258" y="118122"/>
                                </a:lnTo>
                                <a:lnTo>
                                  <a:pt x="546938" y="118122"/>
                                </a:lnTo>
                                <a:lnTo>
                                  <a:pt x="544906" y="116535"/>
                                </a:lnTo>
                                <a:lnTo>
                                  <a:pt x="543242" y="115392"/>
                                </a:lnTo>
                                <a:lnTo>
                                  <a:pt x="539889" y="113677"/>
                                </a:lnTo>
                                <a:lnTo>
                                  <a:pt x="538010" y="113157"/>
                                </a:lnTo>
                                <a:lnTo>
                                  <a:pt x="532257" y="113157"/>
                                </a:lnTo>
                                <a:lnTo>
                                  <a:pt x="528878" y="114769"/>
                                </a:lnTo>
                                <a:lnTo>
                                  <a:pt x="523671" y="120751"/>
                                </a:lnTo>
                                <a:lnTo>
                                  <a:pt x="522439" y="123583"/>
                                </a:lnTo>
                                <a:lnTo>
                                  <a:pt x="522439" y="129705"/>
                                </a:lnTo>
                                <a:lnTo>
                                  <a:pt x="523570" y="132384"/>
                                </a:lnTo>
                                <a:lnTo>
                                  <a:pt x="526821" y="135432"/>
                                </a:lnTo>
                                <a:lnTo>
                                  <a:pt x="528650" y="136575"/>
                                </a:lnTo>
                                <a:lnTo>
                                  <a:pt x="531266" y="137896"/>
                                </a:lnTo>
                                <a:lnTo>
                                  <a:pt x="528015" y="141185"/>
                                </a:lnTo>
                                <a:lnTo>
                                  <a:pt x="525653" y="144094"/>
                                </a:lnTo>
                                <a:lnTo>
                                  <a:pt x="524433" y="146177"/>
                                </a:lnTo>
                                <a:lnTo>
                                  <a:pt x="522554" y="151117"/>
                                </a:lnTo>
                                <a:lnTo>
                                  <a:pt x="522033" y="154139"/>
                                </a:lnTo>
                                <a:lnTo>
                                  <a:pt x="522033" y="163118"/>
                                </a:lnTo>
                                <a:lnTo>
                                  <a:pt x="547560" y="175818"/>
                                </a:lnTo>
                                <a:lnTo>
                                  <a:pt x="553250" y="175818"/>
                                </a:lnTo>
                                <a:lnTo>
                                  <a:pt x="563626" y="168973"/>
                                </a:lnTo>
                                <a:lnTo>
                                  <a:pt x="563626" y="168630"/>
                                </a:lnTo>
                                <a:close/>
                              </a:path>
                              <a:path w="754380" h="414020">
                                <a:moveTo>
                                  <a:pt x="563689" y="4165"/>
                                </a:moveTo>
                                <a:lnTo>
                                  <a:pt x="563168" y="2730"/>
                                </a:lnTo>
                                <a:lnTo>
                                  <a:pt x="561086" y="546"/>
                                </a:lnTo>
                                <a:lnTo>
                                  <a:pt x="559663" y="0"/>
                                </a:lnTo>
                                <a:lnTo>
                                  <a:pt x="555040" y="0"/>
                                </a:lnTo>
                                <a:lnTo>
                                  <a:pt x="541248" y="21513"/>
                                </a:lnTo>
                                <a:lnTo>
                                  <a:pt x="541693" y="22618"/>
                                </a:lnTo>
                                <a:lnTo>
                                  <a:pt x="543496" y="24307"/>
                                </a:lnTo>
                                <a:lnTo>
                                  <a:pt x="544550" y="24726"/>
                                </a:lnTo>
                                <a:lnTo>
                                  <a:pt x="556082" y="24726"/>
                                </a:lnTo>
                                <a:lnTo>
                                  <a:pt x="556641" y="24803"/>
                                </a:lnTo>
                                <a:lnTo>
                                  <a:pt x="556971" y="24980"/>
                                </a:lnTo>
                                <a:lnTo>
                                  <a:pt x="557491" y="25996"/>
                                </a:lnTo>
                                <a:lnTo>
                                  <a:pt x="557491" y="26746"/>
                                </a:lnTo>
                                <a:lnTo>
                                  <a:pt x="534822" y="35445"/>
                                </a:lnTo>
                                <a:lnTo>
                                  <a:pt x="527227" y="35445"/>
                                </a:lnTo>
                                <a:lnTo>
                                  <a:pt x="523925" y="34607"/>
                                </a:lnTo>
                                <a:lnTo>
                                  <a:pt x="519303" y="31280"/>
                                </a:lnTo>
                                <a:lnTo>
                                  <a:pt x="518147" y="28778"/>
                                </a:lnTo>
                                <a:lnTo>
                                  <a:pt x="518147" y="23393"/>
                                </a:lnTo>
                                <a:lnTo>
                                  <a:pt x="518617" y="21031"/>
                                </a:lnTo>
                                <a:lnTo>
                                  <a:pt x="520446" y="15684"/>
                                </a:lnTo>
                                <a:lnTo>
                                  <a:pt x="521766" y="12827"/>
                                </a:lnTo>
                                <a:lnTo>
                                  <a:pt x="523481" y="9753"/>
                                </a:lnTo>
                                <a:lnTo>
                                  <a:pt x="521766" y="9080"/>
                                </a:lnTo>
                                <a:lnTo>
                                  <a:pt x="514883" y="34607"/>
                                </a:lnTo>
                                <a:lnTo>
                                  <a:pt x="516229" y="37579"/>
                                </a:lnTo>
                                <a:lnTo>
                                  <a:pt x="521576" y="41529"/>
                                </a:lnTo>
                                <a:lnTo>
                                  <a:pt x="525310" y="42468"/>
                                </a:lnTo>
                                <a:lnTo>
                                  <a:pt x="539546" y="42468"/>
                                </a:lnTo>
                                <a:lnTo>
                                  <a:pt x="547001" y="40805"/>
                                </a:lnTo>
                                <a:lnTo>
                                  <a:pt x="555955" y="35445"/>
                                </a:lnTo>
                                <a:lnTo>
                                  <a:pt x="558482" y="33934"/>
                                </a:lnTo>
                                <a:lnTo>
                                  <a:pt x="561441" y="28778"/>
                                </a:lnTo>
                                <a:lnTo>
                                  <a:pt x="561479" y="20091"/>
                                </a:lnTo>
                                <a:lnTo>
                                  <a:pt x="560819" y="19100"/>
                                </a:lnTo>
                                <a:lnTo>
                                  <a:pt x="559498" y="18859"/>
                                </a:lnTo>
                                <a:lnTo>
                                  <a:pt x="558190" y="18656"/>
                                </a:lnTo>
                                <a:lnTo>
                                  <a:pt x="557060" y="18529"/>
                                </a:lnTo>
                                <a:lnTo>
                                  <a:pt x="555180" y="18427"/>
                                </a:lnTo>
                                <a:lnTo>
                                  <a:pt x="547027" y="18427"/>
                                </a:lnTo>
                                <a:lnTo>
                                  <a:pt x="546011" y="18288"/>
                                </a:lnTo>
                                <a:lnTo>
                                  <a:pt x="545414" y="18034"/>
                                </a:lnTo>
                                <a:lnTo>
                                  <a:pt x="544537" y="16840"/>
                                </a:lnTo>
                                <a:lnTo>
                                  <a:pt x="544537" y="15354"/>
                                </a:lnTo>
                                <a:lnTo>
                                  <a:pt x="545731" y="13322"/>
                                </a:lnTo>
                                <a:lnTo>
                                  <a:pt x="550773" y="8013"/>
                                </a:lnTo>
                                <a:lnTo>
                                  <a:pt x="553275" y="6654"/>
                                </a:lnTo>
                                <a:lnTo>
                                  <a:pt x="557009" y="6654"/>
                                </a:lnTo>
                                <a:lnTo>
                                  <a:pt x="558355" y="6997"/>
                                </a:lnTo>
                                <a:lnTo>
                                  <a:pt x="559777" y="7772"/>
                                </a:lnTo>
                                <a:lnTo>
                                  <a:pt x="561009" y="8407"/>
                                </a:lnTo>
                                <a:lnTo>
                                  <a:pt x="562152" y="9398"/>
                                </a:lnTo>
                                <a:lnTo>
                                  <a:pt x="563105" y="10617"/>
                                </a:lnTo>
                                <a:lnTo>
                                  <a:pt x="563600" y="7721"/>
                                </a:lnTo>
                                <a:lnTo>
                                  <a:pt x="563689" y="6654"/>
                                </a:lnTo>
                                <a:lnTo>
                                  <a:pt x="563689" y="4165"/>
                                </a:lnTo>
                                <a:close/>
                              </a:path>
                              <a:path w="754380" h="414020">
                                <a:moveTo>
                                  <a:pt x="566178" y="370852"/>
                                </a:moveTo>
                                <a:lnTo>
                                  <a:pt x="565873" y="368325"/>
                                </a:lnTo>
                                <a:lnTo>
                                  <a:pt x="565010" y="365848"/>
                                </a:lnTo>
                                <a:lnTo>
                                  <a:pt x="562940" y="362305"/>
                                </a:lnTo>
                                <a:lnTo>
                                  <a:pt x="560197" y="366763"/>
                                </a:lnTo>
                                <a:lnTo>
                                  <a:pt x="561238" y="367931"/>
                                </a:lnTo>
                                <a:lnTo>
                                  <a:pt x="562051" y="369074"/>
                                </a:lnTo>
                                <a:lnTo>
                                  <a:pt x="563549" y="371779"/>
                                </a:lnTo>
                                <a:lnTo>
                                  <a:pt x="563968" y="373240"/>
                                </a:lnTo>
                                <a:lnTo>
                                  <a:pt x="563968" y="374624"/>
                                </a:lnTo>
                                <a:lnTo>
                                  <a:pt x="563460" y="376110"/>
                                </a:lnTo>
                                <a:lnTo>
                                  <a:pt x="562013" y="376682"/>
                                </a:lnTo>
                                <a:lnTo>
                                  <a:pt x="559943" y="376682"/>
                                </a:lnTo>
                                <a:lnTo>
                                  <a:pt x="554164" y="364972"/>
                                </a:lnTo>
                                <a:lnTo>
                                  <a:pt x="552526" y="367436"/>
                                </a:lnTo>
                                <a:lnTo>
                                  <a:pt x="553097" y="371678"/>
                                </a:lnTo>
                                <a:lnTo>
                                  <a:pt x="553097" y="373913"/>
                                </a:lnTo>
                                <a:lnTo>
                                  <a:pt x="552602" y="374954"/>
                                </a:lnTo>
                                <a:lnTo>
                                  <a:pt x="550570" y="376440"/>
                                </a:lnTo>
                                <a:lnTo>
                                  <a:pt x="548716" y="376834"/>
                                </a:lnTo>
                                <a:lnTo>
                                  <a:pt x="541070" y="376834"/>
                                </a:lnTo>
                                <a:lnTo>
                                  <a:pt x="541070" y="372618"/>
                                </a:lnTo>
                                <a:lnTo>
                                  <a:pt x="540727" y="369290"/>
                                </a:lnTo>
                                <a:lnTo>
                                  <a:pt x="539559" y="365125"/>
                                </a:lnTo>
                                <a:lnTo>
                                  <a:pt x="538632" y="363143"/>
                                </a:lnTo>
                                <a:lnTo>
                                  <a:pt x="537260" y="360908"/>
                                </a:lnTo>
                                <a:lnTo>
                                  <a:pt x="533869" y="369316"/>
                                </a:lnTo>
                                <a:lnTo>
                                  <a:pt x="535317" y="371106"/>
                                </a:lnTo>
                                <a:lnTo>
                                  <a:pt x="536435" y="372960"/>
                                </a:lnTo>
                                <a:lnTo>
                                  <a:pt x="538213" y="377355"/>
                                </a:lnTo>
                                <a:lnTo>
                                  <a:pt x="538734" y="379958"/>
                                </a:lnTo>
                                <a:lnTo>
                                  <a:pt x="538734" y="386753"/>
                                </a:lnTo>
                                <a:lnTo>
                                  <a:pt x="536155" y="389953"/>
                                </a:lnTo>
                                <a:lnTo>
                                  <a:pt x="526910" y="394055"/>
                                </a:lnTo>
                                <a:lnTo>
                                  <a:pt x="522198" y="394970"/>
                                </a:lnTo>
                                <a:lnTo>
                                  <a:pt x="512470" y="394970"/>
                                </a:lnTo>
                                <a:lnTo>
                                  <a:pt x="509016" y="394068"/>
                                </a:lnTo>
                                <a:lnTo>
                                  <a:pt x="504190" y="390550"/>
                                </a:lnTo>
                                <a:lnTo>
                                  <a:pt x="502970" y="387972"/>
                                </a:lnTo>
                                <a:lnTo>
                                  <a:pt x="502970" y="382714"/>
                                </a:lnTo>
                                <a:lnTo>
                                  <a:pt x="503275" y="380631"/>
                                </a:lnTo>
                                <a:lnTo>
                                  <a:pt x="504507" y="376072"/>
                                </a:lnTo>
                                <a:lnTo>
                                  <a:pt x="505777" y="372986"/>
                                </a:lnTo>
                                <a:lnTo>
                                  <a:pt x="507682" y="369023"/>
                                </a:lnTo>
                                <a:lnTo>
                                  <a:pt x="506044" y="368300"/>
                                </a:lnTo>
                                <a:lnTo>
                                  <a:pt x="499719" y="387159"/>
                                </a:lnTo>
                                <a:lnTo>
                                  <a:pt x="499719" y="393852"/>
                                </a:lnTo>
                                <a:lnTo>
                                  <a:pt x="501307" y="397078"/>
                                </a:lnTo>
                                <a:lnTo>
                                  <a:pt x="507390" y="401091"/>
                                </a:lnTo>
                                <a:lnTo>
                                  <a:pt x="511568" y="402056"/>
                                </a:lnTo>
                                <a:lnTo>
                                  <a:pt x="523087" y="402056"/>
                                </a:lnTo>
                                <a:lnTo>
                                  <a:pt x="541070" y="386486"/>
                                </a:lnTo>
                                <a:lnTo>
                                  <a:pt x="541070" y="383984"/>
                                </a:lnTo>
                                <a:lnTo>
                                  <a:pt x="548589" y="383984"/>
                                </a:lnTo>
                                <a:lnTo>
                                  <a:pt x="550443" y="383730"/>
                                </a:lnTo>
                                <a:lnTo>
                                  <a:pt x="552627" y="382866"/>
                                </a:lnTo>
                                <a:lnTo>
                                  <a:pt x="553669" y="382193"/>
                                </a:lnTo>
                                <a:lnTo>
                                  <a:pt x="554824" y="381127"/>
                                </a:lnTo>
                                <a:lnTo>
                                  <a:pt x="556107" y="382117"/>
                                </a:lnTo>
                                <a:lnTo>
                                  <a:pt x="557364" y="382841"/>
                                </a:lnTo>
                                <a:lnTo>
                                  <a:pt x="559866" y="383730"/>
                                </a:lnTo>
                                <a:lnTo>
                                  <a:pt x="561301" y="383984"/>
                                </a:lnTo>
                                <a:lnTo>
                                  <a:pt x="566178" y="383984"/>
                                </a:lnTo>
                                <a:lnTo>
                                  <a:pt x="566178" y="374129"/>
                                </a:lnTo>
                                <a:lnTo>
                                  <a:pt x="566178" y="370852"/>
                                </a:lnTo>
                                <a:close/>
                              </a:path>
                              <a:path w="754380" h="414020">
                                <a:moveTo>
                                  <a:pt x="736422" y="337985"/>
                                </a:moveTo>
                                <a:lnTo>
                                  <a:pt x="726478" y="342087"/>
                                </a:lnTo>
                                <a:lnTo>
                                  <a:pt x="724204" y="343052"/>
                                </a:lnTo>
                                <a:lnTo>
                                  <a:pt x="722998" y="344144"/>
                                </a:lnTo>
                                <a:lnTo>
                                  <a:pt x="722401" y="345287"/>
                                </a:lnTo>
                                <a:lnTo>
                                  <a:pt x="722401" y="346494"/>
                                </a:lnTo>
                                <a:lnTo>
                                  <a:pt x="734301" y="341731"/>
                                </a:lnTo>
                                <a:lnTo>
                                  <a:pt x="735723" y="340525"/>
                                </a:lnTo>
                                <a:lnTo>
                                  <a:pt x="736422" y="339255"/>
                                </a:lnTo>
                                <a:lnTo>
                                  <a:pt x="736422" y="337985"/>
                                </a:lnTo>
                                <a:close/>
                              </a:path>
                              <a:path w="754380" h="414020">
                                <a:moveTo>
                                  <a:pt x="736422" y="219303"/>
                                </a:moveTo>
                                <a:lnTo>
                                  <a:pt x="730542" y="221678"/>
                                </a:lnTo>
                                <a:lnTo>
                                  <a:pt x="724204" y="224332"/>
                                </a:lnTo>
                                <a:lnTo>
                                  <a:pt x="722998" y="225425"/>
                                </a:lnTo>
                                <a:lnTo>
                                  <a:pt x="722401" y="226568"/>
                                </a:lnTo>
                                <a:lnTo>
                                  <a:pt x="722401" y="227787"/>
                                </a:lnTo>
                                <a:lnTo>
                                  <a:pt x="727862" y="225552"/>
                                </a:lnTo>
                                <a:lnTo>
                                  <a:pt x="734301" y="222999"/>
                                </a:lnTo>
                                <a:lnTo>
                                  <a:pt x="735723" y="221805"/>
                                </a:lnTo>
                                <a:lnTo>
                                  <a:pt x="736422" y="220535"/>
                                </a:lnTo>
                                <a:lnTo>
                                  <a:pt x="736422" y="219303"/>
                                </a:lnTo>
                                <a:close/>
                              </a:path>
                              <a:path w="754380" h="414020">
                                <a:moveTo>
                                  <a:pt x="754303" y="407276"/>
                                </a:moveTo>
                                <a:lnTo>
                                  <a:pt x="754062" y="406819"/>
                                </a:lnTo>
                                <a:lnTo>
                                  <a:pt x="737590" y="406819"/>
                                </a:lnTo>
                                <a:lnTo>
                                  <a:pt x="730465" y="405536"/>
                                </a:lnTo>
                                <a:lnTo>
                                  <a:pt x="718997" y="400024"/>
                                </a:lnTo>
                                <a:lnTo>
                                  <a:pt x="715937" y="395592"/>
                                </a:lnTo>
                                <a:lnTo>
                                  <a:pt x="715937" y="385165"/>
                                </a:lnTo>
                                <a:lnTo>
                                  <a:pt x="751027" y="367728"/>
                                </a:lnTo>
                                <a:lnTo>
                                  <a:pt x="752538" y="360781"/>
                                </a:lnTo>
                                <a:lnTo>
                                  <a:pt x="750633" y="360883"/>
                                </a:lnTo>
                                <a:lnTo>
                                  <a:pt x="746404" y="361353"/>
                                </a:lnTo>
                                <a:lnTo>
                                  <a:pt x="743712" y="361353"/>
                                </a:lnTo>
                                <a:lnTo>
                                  <a:pt x="741464" y="361188"/>
                                </a:lnTo>
                                <a:lnTo>
                                  <a:pt x="733298" y="360070"/>
                                </a:lnTo>
                                <a:lnTo>
                                  <a:pt x="729602" y="359676"/>
                                </a:lnTo>
                                <a:lnTo>
                                  <a:pt x="722947" y="359676"/>
                                </a:lnTo>
                                <a:lnTo>
                                  <a:pt x="719518" y="360692"/>
                                </a:lnTo>
                                <a:lnTo>
                                  <a:pt x="716508" y="363639"/>
                                </a:lnTo>
                                <a:lnTo>
                                  <a:pt x="715479" y="365645"/>
                                </a:lnTo>
                                <a:lnTo>
                                  <a:pt x="714387" y="368744"/>
                                </a:lnTo>
                                <a:lnTo>
                                  <a:pt x="722388" y="367334"/>
                                </a:lnTo>
                                <a:lnTo>
                                  <a:pt x="724369" y="367182"/>
                                </a:lnTo>
                                <a:lnTo>
                                  <a:pt x="730821" y="367436"/>
                                </a:lnTo>
                                <a:lnTo>
                                  <a:pt x="724560" y="371627"/>
                                </a:lnTo>
                                <a:lnTo>
                                  <a:pt x="723607" y="372389"/>
                                </a:lnTo>
                                <a:lnTo>
                                  <a:pt x="720471" y="374904"/>
                                </a:lnTo>
                                <a:lnTo>
                                  <a:pt x="718070" y="377532"/>
                                </a:lnTo>
                                <a:lnTo>
                                  <a:pt x="714273" y="383984"/>
                                </a:lnTo>
                                <a:lnTo>
                                  <a:pt x="713193" y="388124"/>
                                </a:lnTo>
                                <a:lnTo>
                                  <a:pt x="713193" y="398145"/>
                                </a:lnTo>
                                <a:lnTo>
                                  <a:pt x="736739" y="413791"/>
                                </a:lnTo>
                                <a:lnTo>
                                  <a:pt x="745032" y="413791"/>
                                </a:lnTo>
                                <a:lnTo>
                                  <a:pt x="754303" y="407276"/>
                                </a:lnTo>
                                <a:close/>
                              </a:path>
                              <a:path w="754380" h="414020">
                                <a:moveTo>
                                  <a:pt x="754303" y="288556"/>
                                </a:moveTo>
                                <a:lnTo>
                                  <a:pt x="754062" y="288086"/>
                                </a:lnTo>
                                <a:lnTo>
                                  <a:pt x="737590" y="288086"/>
                                </a:lnTo>
                                <a:lnTo>
                                  <a:pt x="730465" y="286816"/>
                                </a:lnTo>
                                <a:lnTo>
                                  <a:pt x="718997" y="281292"/>
                                </a:lnTo>
                                <a:lnTo>
                                  <a:pt x="715937" y="276872"/>
                                </a:lnTo>
                                <a:lnTo>
                                  <a:pt x="715937" y="266433"/>
                                </a:lnTo>
                                <a:lnTo>
                                  <a:pt x="751027" y="248996"/>
                                </a:lnTo>
                                <a:lnTo>
                                  <a:pt x="752538" y="242074"/>
                                </a:lnTo>
                                <a:lnTo>
                                  <a:pt x="749096" y="242341"/>
                                </a:lnTo>
                                <a:lnTo>
                                  <a:pt x="746404" y="242646"/>
                                </a:lnTo>
                                <a:lnTo>
                                  <a:pt x="743712" y="242646"/>
                                </a:lnTo>
                                <a:lnTo>
                                  <a:pt x="741464" y="242468"/>
                                </a:lnTo>
                                <a:lnTo>
                                  <a:pt x="733298" y="241325"/>
                                </a:lnTo>
                                <a:lnTo>
                                  <a:pt x="729602" y="240957"/>
                                </a:lnTo>
                                <a:lnTo>
                                  <a:pt x="722947" y="240957"/>
                                </a:lnTo>
                                <a:lnTo>
                                  <a:pt x="719518" y="241973"/>
                                </a:lnTo>
                                <a:lnTo>
                                  <a:pt x="716508" y="244919"/>
                                </a:lnTo>
                                <a:lnTo>
                                  <a:pt x="715479" y="246938"/>
                                </a:lnTo>
                                <a:lnTo>
                                  <a:pt x="714387" y="250037"/>
                                </a:lnTo>
                                <a:lnTo>
                                  <a:pt x="720217" y="248945"/>
                                </a:lnTo>
                                <a:lnTo>
                                  <a:pt x="722388" y="248615"/>
                                </a:lnTo>
                                <a:lnTo>
                                  <a:pt x="724369" y="248475"/>
                                </a:lnTo>
                                <a:lnTo>
                                  <a:pt x="727405" y="248500"/>
                                </a:lnTo>
                                <a:lnTo>
                                  <a:pt x="730821" y="248716"/>
                                </a:lnTo>
                                <a:lnTo>
                                  <a:pt x="724560" y="252907"/>
                                </a:lnTo>
                                <a:lnTo>
                                  <a:pt x="723607" y="253682"/>
                                </a:lnTo>
                                <a:lnTo>
                                  <a:pt x="720471" y="256159"/>
                                </a:lnTo>
                                <a:lnTo>
                                  <a:pt x="718070" y="258813"/>
                                </a:lnTo>
                                <a:lnTo>
                                  <a:pt x="714273" y="265264"/>
                                </a:lnTo>
                                <a:lnTo>
                                  <a:pt x="713193" y="269379"/>
                                </a:lnTo>
                                <a:lnTo>
                                  <a:pt x="713193" y="279425"/>
                                </a:lnTo>
                                <a:lnTo>
                                  <a:pt x="736739" y="295059"/>
                                </a:lnTo>
                                <a:lnTo>
                                  <a:pt x="745032" y="295059"/>
                                </a:lnTo>
                                <a:lnTo>
                                  <a:pt x="754303" y="288556"/>
                                </a:lnTo>
                                <a:close/>
                              </a:path>
                            </a:pathLst>
                          </a:custGeom>
                          <a:solidFill>
                            <a:srgbClr val="231F20"/>
                          </a:solidFill>
                        </wps:spPr>
                        <wps:bodyPr wrap="square" lIns="0" tIns="0" rIns="0" bIns="0" rtlCol="0">
                          <a:prstTxWarp prst="textNoShape">
                            <a:avLst/>
                          </a:prstTxWarp>
                          <a:noAutofit/>
                        </wps:bodyPr>
                      </wps:wsp>
                      <pic:pic>
                        <pic:nvPicPr>
                          <pic:cNvPr id="79" name="Image 79"/>
                          <pic:cNvPicPr/>
                        </pic:nvPicPr>
                        <pic:blipFill>
                          <a:blip r:embed="rId45" cstate="print"/>
                          <a:stretch>
                            <a:fillRect/>
                          </a:stretch>
                        </pic:blipFill>
                        <pic:spPr>
                          <a:xfrm>
                            <a:off x="2628468" y="2989148"/>
                            <a:ext cx="66446" cy="70586"/>
                          </a:xfrm>
                          <a:prstGeom prst="rect">
                            <a:avLst/>
                          </a:prstGeom>
                        </pic:spPr>
                      </pic:pic>
                      <wps:wsp>
                        <wps:cNvPr id="80" name="Graphic 80"/>
                        <wps:cNvSpPr/>
                        <wps:spPr>
                          <a:xfrm>
                            <a:off x="2103767" y="2978556"/>
                            <a:ext cx="950594" cy="452755"/>
                          </a:xfrm>
                          <a:custGeom>
                            <a:avLst/>
                            <a:gdLst/>
                            <a:ahLst/>
                            <a:cxnLst/>
                            <a:rect l="l" t="t" r="r" b="b"/>
                            <a:pathLst>
                              <a:path w="950594" h="452755">
                                <a:moveTo>
                                  <a:pt x="15862" y="444169"/>
                                </a:moveTo>
                                <a:lnTo>
                                  <a:pt x="9994" y="446646"/>
                                </a:lnTo>
                                <a:lnTo>
                                  <a:pt x="3644" y="449275"/>
                                </a:lnTo>
                                <a:lnTo>
                                  <a:pt x="2438" y="450367"/>
                                </a:lnTo>
                                <a:lnTo>
                                  <a:pt x="1841" y="451485"/>
                                </a:lnTo>
                                <a:lnTo>
                                  <a:pt x="1841" y="452678"/>
                                </a:lnTo>
                                <a:lnTo>
                                  <a:pt x="7315" y="450469"/>
                                </a:lnTo>
                                <a:lnTo>
                                  <a:pt x="13728" y="447967"/>
                                </a:lnTo>
                                <a:lnTo>
                                  <a:pt x="15163" y="446773"/>
                                </a:lnTo>
                                <a:lnTo>
                                  <a:pt x="15862" y="445516"/>
                                </a:lnTo>
                                <a:lnTo>
                                  <a:pt x="15862" y="444169"/>
                                </a:lnTo>
                                <a:close/>
                              </a:path>
                              <a:path w="950594" h="452755">
                                <a:moveTo>
                                  <a:pt x="66459" y="407136"/>
                                </a:moveTo>
                                <a:lnTo>
                                  <a:pt x="66154" y="404634"/>
                                </a:lnTo>
                                <a:lnTo>
                                  <a:pt x="65278" y="402158"/>
                                </a:lnTo>
                                <a:lnTo>
                                  <a:pt x="63207" y="398627"/>
                                </a:lnTo>
                                <a:lnTo>
                                  <a:pt x="60464" y="403098"/>
                                </a:lnTo>
                                <a:lnTo>
                                  <a:pt x="62344" y="405371"/>
                                </a:lnTo>
                                <a:lnTo>
                                  <a:pt x="63817" y="408101"/>
                                </a:lnTo>
                                <a:lnTo>
                                  <a:pt x="64236" y="409575"/>
                                </a:lnTo>
                                <a:lnTo>
                                  <a:pt x="64236" y="410933"/>
                                </a:lnTo>
                                <a:lnTo>
                                  <a:pt x="63728" y="412419"/>
                                </a:lnTo>
                                <a:lnTo>
                                  <a:pt x="62280" y="413016"/>
                                </a:lnTo>
                                <a:lnTo>
                                  <a:pt x="60223" y="413016"/>
                                </a:lnTo>
                                <a:lnTo>
                                  <a:pt x="54432" y="401281"/>
                                </a:lnTo>
                                <a:lnTo>
                                  <a:pt x="52793" y="403771"/>
                                </a:lnTo>
                                <a:lnTo>
                                  <a:pt x="53327" y="407187"/>
                                </a:lnTo>
                                <a:lnTo>
                                  <a:pt x="53365" y="410210"/>
                                </a:lnTo>
                                <a:lnTo>
                                  <a:pt x="52882" y="411276"/>
                                </a:lnTo>
                                <a:lnTo>
                                  <a:pt x="50838" y="412750"/>
                                </a:lnTo>
                                <a:lnTo>
                                  <a:pt x="48996" y="413143"/>
                                </a:lnTo>
                                <a:lnTo>
                                  <a:pt x="41351" y="413143"/>
                                </a:lnTo>
                                <a:lnTo>
                                  <a:pt x="41351" y="408927"/>
                                </a:lnTo>
                                <a:lnTo>
                                  <a:pt x="41008" y="405599"/>
                                </a:lnTo>
                                <a:lnTo>
                                  <a:pt x="39827" y="401459"/>
                                </a:lnTo>
                                <a:lnTo>
                                  <a:pt x="38900" y="399478"/>
                                </a:lnTo>
                                <a:lnTo>
                                  <a:pt x="37541" y="397217"/>
                                </a:lnTo>
                                <a:lnTo>
                                  <a:pt x="34137" y="405650"/>
                                </a:lnTo>
                                <a:lnTo>
                                  <a:pt x="35572" y="407416"/>
                                </a:lnTo>
                                <a:lnTo>
                                  <a:pt x="36690" y="409270"/>
                                </a:lnTo>
                                <a:lnTo>
                                  <a:pt x="38506" y="413689"/>
                                </a:lnTo>
                                <a:lnTo>
                                  <a:pt x="39014" y="416267"/>
                                </a:lnTo>
                                <a:lnTo>
                                  <a:pt x="39014" y="423087"/>
                                </a:lnTo>
                                <a:lnTo>
                                  <a:pt x="36449" y="426262"/>
                                </a:lnTo>
                                <a:lnTo>
                                  <a:pt x="27165" y="430352"/>
                                </a:lnTo>
                                <a:lnTo>
                                  <a:pt x="22479" y="431279"/>
                                </a:lnTo>
                                <a:lnTo>
                                  <a:pt x="12750" y="431279"/>
                                </a:lnTo>
                                <a:lnTo>
                                  <a:pt x="9283" y="430377"/>
                                </a:lnTo>
                                <a:lnTo>
                                  <a:pt x="4445" y="426859"/>
                                </a:lnTo>
                                <a:lnTo>
                                  <a:pt x="3251" y="424281"/>
                                </a:lnTo>
                                <a:lnTo>
                                  <a:pt x="3251" y="418998"/>
                                </a:lnTo>
                                <a:lnTo>
                                  <a:pt x="3543" y="416941"/>
                                </a:lnTo>
                                <a:lnTo>
                                  <a:pt x="4775" y="412394"/>
                                </a:lnTo>
                                <a:lnTo>
                                  <a:pt x="6045" y="409270"/>
                                </a:lnTo>
                                <a:lnTo>
                                  <a:pt x="7950" y="405358"/>
                                </a:lnTo>
                                <a:lnTo>
                                  <a:pt x="6311" y="404609"/>
                                </a:lnTo>
                                <a:lnTo>
                                  <a:pt x="0" y="423456"/>
                                </a:lnTo>
                                <a:lnTo>
                                  <a:pt x="0" y="430161"/>
                                </a:lnTo>
                                <a:lnTo>
                                  <a:pt x="1587" y="433387"/>
                                </a:lnTo>
                                <a:lnTo>
                                  <a:pt x="7645" y="437426"/>
                                </a:lnTo>
                                <a:lnTo>
                                  <a:pt x="11836" y="438365"/>
                                </a:lnTo>
                                <a:lnTo>
                                  <a:pt x="23355" y="438365"/>
                                </a:lnTo>
                                <a:lnTo>
                                  <a:pt x="41351" y="422795"/>
                                </a:lnTo>
                                <a:lnTo>
                                  <a:pt x="41351" y="420281"/>
                                </a:lnTo>
                                <a:lnTo>
                                  <a:pt x="48844" y="420281"/>
                                </a:lnTo>
                                <a:lnTo>
                                  <a:pt x="50736" y="420039"/>
                                </a:lnTo>
                                <a:lnTo>
                                  <a:pt x="52908" y="419188"/>
                                </a:lnTo>
                                <a:lnTo>
                                  <a:pt x="53949" y="418503"/>
                                </a:lnTo>
                                <a:lnTo>
                                  <a:pt x="55092" y="417461"/>
                                </a:lnTo>
                                <a:lnTo>
                                  <a:pt x="56388" y="418426"/>
                                </a:lnTo>
                                <a:lnTo>
                                  <a:pt x="57645" y="419138"/>
                                </a:lnTo>
                                <a:lnTo>
                                  <a:pt x="60134" y="420065"/>
                                </a:lnTo>
                                <a:lnTo>
                                  <a:pt x="61569" y="420281"/>
                                </a:lnTo>
                                <a:lnTo>
                                  <a:pt x="66459" y="420281"/>
                                </a:lnTo>
                                <a:lnTo>
                                  <a:pt x="66459" y="410438"/>
                                </a:lnTo>
                                <a:lnTo>
                                  <a:pt x="66459" y="407136"/>
                                </a:lnTo>
                                <a:close/>
                              </a:path>
                              <a:path w="950594" h="452755">
                                <a:moveTo>
                                  <a:pt x="229146" y="407060"/>
                                </a:moveTo>
                                <a:lnTo>
                                  <a:pt x="228904" y="402971"/>
                                </a:lnTo>
                                <a:lnTo>
                                  <a:pt x="228409" y="397560"/>
                                </a:lnTo>
                                <a:lnTo>
                                  <a:pt x="227507" y="388315"/>
                                </a:lnTo>
                                <a:lnTo>
                                  <a:pt x="225158" y="370103"/>
                                </a:lnTo>
                                <a:lnTo>
                                  <a:pt x="221310" y="377939"/>
                                </a:lnTo>
                                <a:lnTo>
                                  <a:pt x="223215" y="393788"/>
                                </a:lnTo>
                                <a:lnTo>
                                  <a:pt x="224663" y="409321"/>
                                </a:lnTo>
                                <a:lnTo>
                                  <a:pt x="224878" y="413296"/>
                                </a:lnTo>
                                <a:lnTo>
                                  <a:pt x="224637" y="420179"/>
                                </a:lnTo>
                                <a:lnTo>
                                  <a:pt x="224548" y="420979"/>
                                </a:lnTo>
                                <a:lnTo>
                                  <a:pt x="225285" y="421398"/>
                                </a:lnTo>
                                <a:lnTo>
                                  <a:pt x="226656" y="418998"/>
                                </a:lnTo>
                                <a:lnTo>
                                  <a:pt x="227545" y="417258"/>
                                </a:lnTo>
                                <a:lnTo>
                                  <a:pt x="228752" y="414134"/>
                                </a:lnTo>
                                <a:lnTo>
                                  <a:pt x="229146" y="412026"/>
                                </a:lnTo>
                                <a:lnTo>
                                  <a:pt x="229146" y="407060"/>
                                </a:lnTo>
                                <a:close/>
                              </a:path>
                              <a:path w="950594" h="452755">
                                <a:moveTo>
                                  <a:pt x="413791" y="378345"/>
                                </a:moveTo>
                                <a:lnTo>
                                  <a:pt x="403847" y="382435"/>
                                </a:lnTo>
                                <a:lnTo>
                                  <a:pt x="401574" y="383400"/>
                                </a:lnTo>
                                <a:lnTo>
                                  <a:pt x="400367" y="384492"/>
                                </a:lnTo>
                                <a:lnTo>
                                  <a:pt x="399770" y="385635"/>
                                </a:lnTo>
                                <a:lnTo>
                                  <a:pt x="399770" y="386842"/>
                                </a:lnTo>
                                <a:lnTo>
                                  <a:pt x="411657" y="382079"/>
                                </a:lnTo>
                                <a:lnTo>
                                  <a:pt x="413080" y="380847"/>
                                </a:lnTo>
                                <a:lnTo>
                                  <a:pt x="413791" y="379603"/>
                                </a:lnTo>
                                <a:lnTo>
                                  <a:pt x="413791" y="378345"/>
                                </a:lnTo>
                                <a:close/>
                              </a:path>
                              <a:path w="950594" h="452755">
                                <a:moveTo>
                                  <a:pt x="419328" y="314388"/>
                                </a:moveTo>
                                <a:lnTo>
                                  <a:pt x="409371" y="318566"/>
                                </a:lnTo>
                                <a:lnTo>
                                  <a:pt x="407098" y="319481"/>
                                </a:lnTo>
                                <a:lnTo>
                                  <a:pt x="405904" y="320573"/>
                                </a:lnTo>
                                <a:lnTo>
                                  <a:pt x="405307" y="321716"/>
                                </a:lnTo>
                                <a:lnTo>
                                  <a:pt x="405307" y="322872"/>
                                </a:lnTo>
                                <a:lnTo>
                                  <a:pt x="410768" y="320687"/>
                                </a:lnTo>
                                <a:lnTo>
                                  <a:pt x="417195" y="318160"/>
                                </a:lnTo>
                                <a:lnTo>
                                  <a:pt x="418604" y="316979"/>
                                </a:lnTo>
                                <a:lnTo>
                                  <a:pt x="419328" y="315709"/>
                                </a:lnTo>
                                <a:lnTo>
                                  <a:pt x="419328" y="314388"/>
                                </a:lnTo>
                                <a:close/>
                              </a:path>
                              <a:path w="950594" h="452755">
                                <a:moveTo>
                                  <a:pt x="422897" y="286512"/>
                                </a:moveTo>
                                <a:lnTo>
                                  <a:pt x="422427" y="285838"/>
                                </a:lnTo>
                                <a:lnTo>
                                  <a:pt x="421259" y="284162"/>
                                </a:lnTo>
                                <a:lnTo>
                                  <a:pt x="419328" y="282816"/>
                                </a:lnTo>
                                <a:lnTo>
                                  <a:pt x="419328" y="291096"/>
                                </a:lnTo>
                                <a:lnTo>
                                  <a:pt x="419328" y="292862"/>
                                </a:lnTo>
                                <a:lnTo>
                                  <a:pt x="418439" y="293662"/>
                                </a:lnTo>
                                <a:lnTo>
                                  <a:pt x="414832" y="295363"/>
                                </a:lnTo>
                                <a:lnTo>
                                  <a:pt x="413156" y="295795"/>
                                </a:lnTo>
                                <a:lnTo>
                                  <a:pt x="410311" y="295795"/>
                                </a:lnTo>
                                <a:lnTo>
                                  <a:pt x="409257" y="295414"/>
                                </a:lnTo>
                                <a:lnTo>
                                  <a:pt x="407695" y="293852"/>
                                </a:lnTo>
                                <a:lnTo>
                                  <a:pt x="407403" y="292989"/>
                                </a:lnTo>
                                <a:lnTo>
                                  <a:pt x="407327" y="290436"/>
                                </a:lnTo>
                                <a:lnTo>
                                  <a:pt x="407695" y="289420"/>
                                </a:lnTo>
                                <a:lnTo>
                                  <a:pt x="408711" y="288023"/>
                                </a:lnTo>
                                <a:lnTo>
                                  <a:pt x="409448" y="287159"/>
                                </a:lnTo>
                                <a:lnTo>
                                  <a:pt x="410679" y="285838"/>
                                </a:lnTo>
                                <a:lnTo>
                                  <a:pt x="412165" y="286537"/>
                                </a:lnTo>
                                <a:lnTo>
                                  <a:pt x="413537" y="287286"/>
                                </a:lnTo>
                                <a:lnTo>
                                  <a:pt x="417830" y="289737"/>
                                </a:lnTo>
                                <a:lnTo>
                                  <a:pt x="419328" y="291096"/>
                                </a:lnTo>
                                <a:lnTo>
                                  <a:pt x="419328" y="282816"/>
                                </a:lnTo>
                                <a:lnTo>
                                  <a:pt x="417017" y="281178"/>
                                </a:lnTo>
                                <a:lnTo>
                                  <a:pt x="414083" y="279539"/>
                                </a:lnTo>
                                <a:lnTo>
                                  <a:pt x="409105" y="276936"/>
                                </a:lnTo>
                                <a:lnTo>
                                  <a:pt x="406628" y="283883"/>
                                </a:lnTo>
                                <a:lnTo>
                                  <a:pt x="407238" y="284010"/>
                                </a:lnTo>
                                <a:lnTo>
                                  <a:pt x="405434" y="288353"/>
                                </a:lnTo>
                                <a:lnTo>
                                  <a:pt x="404571" y="290487"/>
                                </a:lnTo>
                                <a:lnTo>
                                  <a:pt x="403618" y="292989"/>
                                </a:lnTo>
                                <a:lnTo>
                                  <a:pt x="403136" y="295198"/>
                                </a:lnTo>
                                <a:lnTo>
                                  <a:pt x="403136" y="298792"/>
                                </a:lnTo>
                                <a:lnTo>
                                  <a:pt x="403885" y="300050"/>
                                </a:lnTo>
                                <a:lnTo>
                                  <a:pt x="405384" y="300977"/>
                                </a:lnTo>
                                <a:lnTo>
                                  <a:pt x="406704" y="301764"/>
                                </a:lnTo>
                                <a:lnTo>
                                  <a:pt x="408368" y="302171"/>
                                </a:lnTo>
                                <a:lnTo>
                                  <a:pt x="415518" y="302171"/>
                                </a:lnTo>
                                <a:lnTo>
                                  <a:pt x="419074" y="300647"/>
                                </a:lnTo>
                                <a:lnTo>
                                  <a:pt x="422224" y="295795"/>
                                </a:lnTo>
                                <a:lnTo>
                                  <a:pt x="422376" y="295198"/>
                                </a:lnTo>
                                <a:lnTo>
                                  <a:pt x="422846" y="292989"/>
                                </a:lnTo>
                                <a:lnTo>
                                  <a:pt x="422897" y="286512"/>
                                </a:lnTo>
                                <a:close/>
                              </a:path>
                              <a:path w="950594" h="452755">
                                <a:moveTo>
                                  <a:pt x="424637" y="413334"/>
                                </a:moveTo>
                                <a:lnTo>
                                  <a:pt x="424522" y="408482"/>
                                </a:lnTo>
                                <a:lnTo>
                                  <a:pt x="424268" y="406565"/>
                                </a:lnTo>
                                <a:lnTo>
                                  <a:pt x="424243" y="406298"/>
                                </a:lnTo>
                                <a:lnTo>
                                  <a:pt x="422376" y="401358"/>
                                </a:lnTo>
                                <a:lnTo>
                                  <a:pt x="422059" y="401104"/>
                                </a:lnTo>
                                <a:lnTo>
                                  <a:pt x="422059" y="413334"/>
                                </a:lnTo>
                                <a:lnTo>
                                  <a:pt x="419328" y="413334"/>
                                </a:lnTo>
                                <a:lnTo>
                                  <a:pt x="417372" y="412991"/>
                                </a:lnTo>
                                <a:lnTo>
                                  <a:pt x="414959" y="411607"/>
                                </a:lnTo>
                                <a:lnTo>
                                  <a:pt x="414401" y="410705"/>
                                </a:lnTo>
                                <a:lnTo>
                                  <a:pt x="414337" y="408482"/>
                                </a:lnTo>
                                <a:lnTo>
                                  <a:pt x="414629" y="407835"/>
                                </a:lnTo>
                                <a:lnTo>
                                  <a:pt x="415759" y="406819"/>
                                </a:lnTo>
                                <a:lnTo>
                                  <a:pt x="416420" y="406565"/>
                                </a:lnTo>
                                <a:lnTo>
                                  <a:pt x="418249" y="406565"/>
                                </a:lnTo>
                                <a:lnTo>
                                  <a:pt x="419150" y="407009"/>
                                </a:lnTo>
                                <a:lnTo>
                                  <a:pt x="420738" y="408901"/>
                                </a:lnTo>
                                <a:lnTo>
                                  <a:pt x="421462" y="410705"/>
                                </a:lnTo>
                                <a:lnTo>
                                  <a:pt x="422059" y="413334"/>
                                </a:lnTo>
                                <a:lnTo>
                                  <a:pt x="422059" y="401104"/>
                                </a:lnTo>
                                <a:lnTo>
                                  <a:pt x="420662" y="399973"/>
                                </a:lnTo>
                                <a:lnTo>
                                  <a:pt x="415925" y="399973"/>
                                </a:lnTo>
                                <a:lnTo>
                                  <a:pt x="413994" y="401358"/>
                                </a:lnTo>
                                <a:lnTo>
                                  <a:pt x="411137" y="406565"/>
                                </a:lnTo>
                                <a:lnTo>
                                  <a:pt x="410565" y="408901"/>
                                </a:lnTo>
                                <a:lnTo>
                                  <a:pt x="410502" y="415048"/>
                                </a:lnTo>
                                <a:lnTo>
                                  <a:pt x="411543" y="417258"/>
                                </a:lnTo>
                                <a:lnTo>
                                  <a:pt x="415429" y="419785"/>
                                </a:lnTo>
                                <a:lnTo>
                                  <a:pt x="418211" y="420357"/>
                                </a:lnTo>
                                <a:lnTo>
                                  <a:pt x="421906" y="420357"/>
                                </a:lnTo>
                                <a:lnTo>
                                  <a:pt x="419722" y="423265"/>
                                </a:lnTo>
                                <a:lnTo>
                                  <a:pt x="403771" y="434987"/>
                                </a:lnTo>
                                <a:lnTo>
                                  <a:pt x="399110" y="434987"/>
                                </a:lnTo>
                                <a:lnTo>
                                  <a:pt x="397586" y="434822"/>
                                </a:lnTo>
                                <a:lnTo>
                                  <a:pt x="395909" y="434428"/>
                                </a:lnTo>
                                <a:lnTo>
                                  <a:pt x="394220" y="433997"/>
                                </a:lnTo>
                                <a:lnTo>
                                  <a:pt x="392620" y="433654"/>
                                </a:lnTo>
                                <a:lnTo>
                                  <a:pt x="391083" y="433285"/>
                                </a:lnTo>
                                <a:lnTo>
                                  <a:pt x="390398" y="434721"/>
                                </a:lnTo>
                                <a:lnTo>
                                  <a:pt x="397967" y="437324"/>
                                </a:lnTo>
                                <a:lnTo>
                                  <a:pt x="399783" y="437819"/>
                                </a:lnTo>
                                <a:lnTo>
                                  <a:pt x="401167" y="438150"/>
                                </a:lnTo>
                                <a:lnTo>
                                  <a:pt x="403110" y="438543"/>
                                </a:lnTo>
                                <a:lnTo>
                                  <a:pt x="404964" y="438734"/>
                                </a:lnTo>
                                <a:lnTo>
                                  <a:pt x="411619" y="438734"/>
                                </a:lnTo>
                                <a:lnTo>
                                  <a:pt x="415925" y="436257"/>
                                </a:lnTo>
                                <a:lnTo>
                                  <a:pt x="416864" y="434987"/>
                                </a:lnTo>
                                <a:lnTo>
                                  <a:pt x="422973" y="426808"/>
                                </a:lnTo>
                                <a:lnTo>
                                  <a:pt x="424637" y="422313"/>
                                </a:lnTo>
                                <a:lnTo>
                                  <a:pt x="424637" y="413334"/>
                                </a:lnTo>
                                <a:close/>
                              </a:path>
                              <a:path w="950594" h="452755">
                                <a:moveTo>
                                  <a:pt x="566216" y="195681"/>
                                </a:moveTo>
                                <a:lnTo>
                                  <a:pt x="553999" y="200761"/>
                                </a:lnTo>
                                <a:lnTo>
                                  <a:pt x="552792" y="201853"/>
                                </a:lnTo>
                                <a:lnTo>
                                  <a:pt x="552196" y="202996"/>
                                </a:lnTo>
                                <a:lnTo>
                                  <a:pt x="552196" y="204165"/>
                                </a:lnTo>
                                <a:lnTo>
                                  <a:pt x="564083" y="199453"/>
                                </a:lnTo>
                                <a:lnTo>
                                  <a:pt x="565505" y="198234"/>
                                </a:lnTo>
                                <a:lnTo>
                                  <a:pt x="566216" y="196989"/>
                                </a:lnTo>
                                <a:lnTo>
                                  <a:pt x="566216" y="195681"/>
                                </a:lnTo>
                                <a:close/>
                              </a:path>
                              <a:path w="950594" h="452755">
                                <a:moveTo>
                                  <a:pt x="576262" y="155397"/>
                                </a:moveTo>
                                <a:lnTo>
                                  <a:pt x="575970" y="154101"/>
                                </a:lnTo>
                                <a:lnTo>
                                  <a:pt x="574827" y="152641"/>
                                </a:lnTo>
                                <a:lnTo>
                                  <a:pt x="573811" y="152273"/>
                                </a:lnTo>
                                <a:lnTo>
                                  <a:pt x="572401" y="152273"/>
                                </a:lnTo>
                                <a:lnTo>
                                  <a:pt x="570191" y="152539"/>
                                </a:lnTo>
                                <a:lnTo>
                                  <a:pt x="568871" y="152641"/>
                                </a:lnTo>
                                <a:lnTo>
                                  <a:pt x="567347" y="152323"/>
                                </a:lnTo>
                                <a:lnTo>
                                  <a:pt x="566699" y="151307"/>
                                </a:lnTo>
                                <a:lnTo>
                                  <a:pt x="566699" y="149987"/>
                                </a:lnTo>
                                <a:lnTo>
                                  <a:pt x="567524" y="148844"/>
                                </a:lnTo>
                                <a:lnTo>
                                  <a:pt x="570166" y="147256"/>
                                </a:lnTo>
                                <a:lnTo>
                                  <a:pt x="571627" y="146710"/>
                                </a:lnTo>
                                <a:lnTo>
                                  <a:pt x="573519" y="146189"/>
                                </a:lnTo>
                                <a:lnTo>
                                  <a:pt x="574281" y="140804"/>
                                </a:lnTo>
                                <a:lnTo>
                                  <a:pt x="563168" y="156019"/>
                                </a:lnTo>
                                <a:lnTo>
                                  <a:pt x="563422" y="156616"/>
                                </a:lnTo>
                                <a:lnTo>
                                  <a:pt x="563892" y="156984"/>
                                </a:lnTo>
                                <a:lnTo>
                                  <a:pt x="565632" y="157505"/>
                                </a:lnTo>
                                <a:lnTo>
                                  <a:pt x="568502" y="157302"/>
                                </a:lnTo>
                                <a:lnTo>
                                  <a:pt x="570141" y="157276"/>
                                </a:lnTo>
                                <a:lnTo>
                                  <a:pt x="571779" y="157873"/>
                                </a:lnTo>
                                <a:lnTo>
                                  <a:pt x="572490" y="159334"/>
                                </a:lnTo>
                                <a:lnTo>
                                  <a:pt x="572490" y="160604"/>
                                </a:lnTo>
                                <a:lnTo>
                                  <a:pt x="571360" y="161696"/>
                                </a:lnTo>
                                <a:lnTo>
                                  <a:pt x="566839" y="163525"/>
                                </a:lnTo>
                                <a:lnTo>
                                  <a:pt x="564134" y="163982"/>
                                </a:lnTo>
                                <a:lnTo>
                                  <a:pt x="560476" y="163982"/>
                                </a:lnTo>
                                <a:lnTo>
                                  <a:pt x="559142" y="163906"/>
                                </a:lnTo>
                                <a:lnTo>
                                  <a:pt x="556056" y="163626"/>
                                </a:lnTo>
                                <a:lnTo>
                                  <a:pt x="555256" y="163576"/>
                                </a:lnTo>
                                <a:lnTo>
                                  <a:pt x="554583" y="163576"/>
                                </a:lnTo>
                                <a:lnTo>
                                  <a:pt x="553897" y="164452"/>
                                </a:lnTo>
                                <a:lnTo>
                                  <a:pt x="558088" y="165684"/>
                                </a:lnTo>
                                <a:lnTo>
                                  <a:pt x="561340" y="166433"/>
                                </a:lnTo>
                                <a:lnTo>
                                  <a:pt x="563181" y="166662"/>
                                </a:lnTo>
                                <a:lnTo>
                                  <a:pt x="568452" y="166662"/>
                                </a:lnTo>
                                <a:lnTo>
                                  <a:pt x="571258" y="165836"/>
                                </a:lnTo>
                                <a:lnTo>
                                  <a:pt x="573519" y="163982"/>
                                </a:lnTo>
                                <a:lnTo>
                                  <a:pt x="575259" y="162560"/>
                                </a:lnTo>
                                <a:lnTo>
                                  <a:pt x="576262" y="160261"/>
                                </a:lnTo>
                                <a:lnTo>
                                  <a:pt x="576262" y="157276"/>
                                </a:lnTo>
                                <a:lnTo>
                                  <a:pt x="576262" y="155397"/>
                                </a:lnTo>
                                <a:close/>
                              </a:path>
                              <a:path w="950594" h="452755">
                                <a:moveTo>
                                  <a:pt x="587336" y="287832"/>
                                </a:moveTo>
                                <a:lnTo>
                                  <a:pt x="583349" y="250888"/>
                                </a:lnTo>
                                <a:lnTo>
                                  <a:pt x="579488" y="258711"/>
                                </a:lnTo>
                                <a:lnTo>
                                  <a:pt x="581406" y="274586"/>
                                </a:lnTo>
                                <a:lnTo>
                                  <a:pt x="582841" y="290080"/>
                                </a:lnTo>
                                <a:lnTo>
                                  <a:pt x="583069" y="294055"/>
                                </a:lnTo>
                                <a:lnTo>
                                  <a:pt x="583044" y="297942"/>
                                </a:lnTo>
                                <a:lnTo>
                                  <a:pt x="582739" y="301739"/>
                                </a:lnTo>
                                <a:lnTo>
                                  <a:pt x="583488" y="302171"/>
                                </a:lnTo>
                                <a:lnTo>
                                  <a:pt x="584847" y="299783"/>
                                </a:lnTo>
                                <a:lnTo>
                                  <a:pt x="585736" y="298043"/>
                                </a:lnTo>
                                <a:lnTo>
                                  <a:pt x="586943" y="294919"/>
                                </a:lnTo>
                                <a:lnTo>
                                  <a:pt x="587336" y="292785"/>
                                </a:lnTo>
                                <a:lnTo>
                                  <a:pt x="587336" y="287832"/>
                                </a:lnTo>
                                <a:close/>
                              </a:path>
                              <a:path w="950594" h="452755">
                                <a:moveTo>
                                  <a:pt x="591273" y="175183"/>
                                </a:moveTo>
                                <a:lnTo>
                                  <a:pt x="591197" y="173824"/>
                                </a:lnTo>
                                <a:lnTo>
                                  <a:pt x="586435" y="142125"/>
                                </a:lnTo>
                                <a:lnTo>
                                  <a:pt x="588403" y="142798"/>
                                </a:lnTo>
                                <a:lnTo>
                                  <a:pt x="589838" y="136169"/>
                                </a:lnTo>
                                <a:lnTo>
                                  <a:pt x="589838" y="134912"/>
                                </a:lnTo>
                                <a:lnTo>
                                  <a:pt x="585393" y="133273"/>
                                </a:lnTo>
                                <a:lnTo>
                                  <a:pt x="583438" y="132473"/>
                                </a:lnTo>
                                <a:lnTo>
                                  <a:pt x="582447" y="131279"/>
                                </a:lnTo>
                                <a:lnTo>
                                  <a:pt x="582447" y="129692"/>
                                </a:lnTo>
                                <a:lnTo>
                                  <a:pt x="581837" y="129247"/>
                                </a:lnTo>
                                <a:lnTo>
                                  <a:pt x="579869" y="139395"/>
                                </a:lnTo>
                                <a:lnTo>
                                  <a:pt x="582002" y="140411"/>
                                </a:lnTo>
                                <a:lnTo>
                                  <a:pt x="587133" y="175183"/>
                                </a:lnTo>
                                <a:lnTo>
                                  <a:pt x="556450" y="175183"/>
                                </a:lnTo>
                                <a:lnTo>
                                  <a:pt x="552996" y="174739"/>
                                </a:lnTo>
                                <a:lnTo>
                                  <a:pt x="550672" y="173824"/>
                                </a:lnTo>
                                <a:lnTo>
                                  <a:pt x="547522" y="172631"/>
                                </a:lnTo>
                                <a:lnTo>
                                  <a:pt x="545934" y="170522"/>
                                </a:lnTo>
                                <a:lnTo>
                                  <a:pt x="546036" y="165684"/>
                                </a:lnTo>
                                <a:lnTo>
                                  <a:pt x="546074" y="165417"/>
                                </a:lnTo>
                                <a:lnTo>
                                  <a:pt x="546646" y="163131"/>
                                </a:lnTo>
                                <a:lnTo>
                                  <a:pt x="547268" y="161493"/>
                                </a:lnTo>
                                <a:lnTo>
                                  <a:pt x="548182" y="159334"/>
                                </a:lnTo>
                                <a:lnTo>
                                  <a:pt x="546798" y="158521"/>
                                </a:lnTo>
                                <a:lnTo>
                                  <a:pt x="544830" y="162560"/>
                                </a:lnTo>
                                <a:lnTo>
                                  <a:pt x="543255" y="166306"/>
                                </a:lnTo>
                                <a:lnTo>
                                  <a:pt x="542607" y="169062"/>
                                </a:lnTo>
                                <a:lnTo>
                                  <a:pt x="542607" y="175488"/>
                                </a:lnTo>
                                <a:lnTo>
                                  <a:pt x="544093" y="178320"/>
                                </a:lnTo>
                                <a:lnTo>
                                  <a:pt x="547052" y="179971"/>
                                </a:lnTo>
                                <a:lnTo>
                                  <a:pt x="549808" y="181559"/>
                                </a:lnTo>
                                <a:lnTo>
                                  <a:pt x="554456" y="182333"/>
                                </a:lnTo>
                                <a:lnTo>
                                  <a:pt x="591273" y="182333"/>
                                </a:lnTo>
                                <a:lnTo>
                                  <a:pt x="591273" y="175183"/>
                                </a:lnTo>
                                <a:close/>
                              </a:path>
                              <a:path w="950594" h="452755">
                                <a:moveTo>
                                  <a:pt x="740283" y="255104"/>
                                </a:moveTo>
                                <a:lnTo>
                                  <a:pt x="730326" y="259181"/>
                                </a:lnTo>
                                <a:lnTo>
                                  <a:pt x="728078" y="260146"/>
                                </a:lnTo>
                                <a:lnTo>
                                  <a:pt x="726859" y="261213"/>
                                </a:lnTo>
                                <a:lnTo>
                                  <a:pt x="726262" y="262382"/>
                                </a:lnTo>
                                <a:lnTo>
                                  <a:pt x="726262" y="263588"/>
                                </a:lnTo>
                                <a:lnTo>
                                  <a:pt x="735685" y="259778"/>
                                </a:lnTo>
                                <a:lnTo>
                                  <a:pt x="738162" y="258800"/>
                                </a:lnTo>
                                <a:lnTo>
                                  <a:pt x="739584" y="257619"/>
                                </a:lnTo>
                                <a:lnTo>
                                  <a:pt x="740283" y="256349"/>
                                </a:lnTo>
                                <a:lnTo>
                                  <a:pt x="740283" y="255104"/>
                                </a:lnTo>
                                <a:close/>
                              </a:path>
                              <a:path w="950594" h="452755">
                                <a:moveTo>
                                  <a:pt x="740283" y="199669"/>
                                </a:moveTo>
                                <a:lnTo>
                                  <a:pt x="734415" y="202158"/>
                                </a:lnTo>
                                <a:lnTo>
                                  <a:pt x="730326" y="203835"/>
                                </a:lnTo>
                                <a:lnTo>
                                  <a:pt x="728078" y="204787"/>
                                </a:lnTo>
                                <a:lnTo>
                                  <a:pt x="726859" y="205867"/>
                                </a:lnTo>
                                <a:lnTo>
                                  <a:pt x="726262" y="207010"/>
                                </a:lnTo>
                                <a:lnTo>
                                  <a:pt x="726262" y="208178"/>
                                </a:lnTo>
                                <a:lnTo>
                                  <a:pt x="735685" y="204431"/>
                                </a:lnTo>
                                <a:lnTo>
                                  <a:pt x="738162" y="203466"/>
                                </a:lnTo>
                                <a:lnTo>
                                  <a:pt x="739584" y="202272"/>
                                </a:lnTo>
                                <a:lnTo>
                                  <a:pt x="740283" y="201015"/>
                                </a:lnTo>
                                <a:lnTo>
                                  <a:pt x="740283" y="199669"/>
                                </a:lnTo>
                                <a:close/>
                              </a:path>
                              <a:path w="950594" h="452755">
                                <a:moveTo>
                                  <a:pt x="753833" y="49872"/>
                                </a:moveTo>
                                <a:lnTo>
                                  <a:pt x="753592" y="45808"/>
                                </a:lnTo>
                                <a:lnTo>
                                  <a:pt x="753097" y="40373"/>
                                </a:lnTo>
                                <a:lnTo>
                                  <a:pt x="752195" y="31153"/>
                                </a:lnTo>
                                <a:lnTo>
                                  <a:pt x="749858" y="12941"/>
                                </a:lnTo>
                                <a:lnTo>
                                  <a:pt x="746010" y="20751"/>
                                </a:lnTo>
                                <a:lnTo>
                                  <a:pt x="747903" y="36601"/>
                                </a:lnTo>
                                <a:lnTo>
                                  <a:pt x="749338" y="52133"/>
                                </a:lnTo>
                                <a:lnTo>
                                  <a:pt x="749566" y="56121"/>
                                </a:lnTo>
                                <a:lnTo>
                                  <a:pt x="749541" y="60020"/>
                                </a:lnTo>
                                <a:lnTo>
                                  <a:pt x="749249" y="63792"/>
                                </a:lnTo>
                                <a:lnTo>
                                  <a:pt x="749985" y="64211"/>
                                </a:lnTo>
                                <a:lnTo>
                                  <a:pt x="751357" y="61836"/>
                                </a:lnTo>
                                <a:lnTo>
                                  <a:pt x="752246" y="60096"/>
                                </a:lnTo>
                                <a:lnTo>
                                  <a:pt x="753440" y="56946"/>
                                </a:lnTo>
                                <a:lnTo>
                                  <a:pt x="753833" y="54838"/>
                                </a:lnTo>
                                <a:lnTo>
                                  <a:pt x="753833" y="49872"/>
                                </a:lnTo>
                                <a:close/>
                              </a:path>
                              <a:path w="950594" h="452755">
                                <a:moveTo>
                                  <a:pt x="757872" y="292963"/>
                                </a:moveTo>
                                <a:lnTo>
                                  <a:pt x="757542" y="288594"/>
                                </a:lnTo>
                                <a:lnTo>
                                  <a:pt x="756894" y="282917"/>
                                </a:lnTo>
                                <a:lnTo>
                                  <a:pt x="755853" y="274726"/>
                                </a:lnTo>
                                <a:lnTo>
                                  <a:pt x="753821" y="260769"/>
                                </a:lnTo>
                                <a:lnTo>
                                  <a:pt x="756145" y="261505"/>
                                </a:lnTo>
                                <a:lnTo>
                                  <a:pt x="756843" y="258686"/>
                                </a:lnTo>
                                <a:lnTo>
                                  <a:pt x="757110" y="256946"/>
                                </a:lnTo>
                                <a:lnTo>
                                  <a:pt x="757186" y="253644"/>
                                </a:lnTo>
                                <a:lnTo>
                                  <a:pt x="752449" y="251409"/>
                                </a:lnTo>
                                <a:lnTo>
                                  <a:pt x="751103" y="250278"/>
                                </a:lnTo>
                                <a:lnTo>
                                  <a:pt x="750824" y="249796"/>
                                </a:lnTo>
                                <a:lnTo>
                                  <a:pt x="750544" y="247967"/>
                                </a:lnTo>
                                <a:lnTo>
                                  <a:pt x="749833" y="247967"/>
                                </a:lnTo>
                                <a:lnTo>
                                  <a:pt x="748334" y="250964"/>
                                </a:lnTo>
                                <a:lnTo>
                                  <a:pt x="747572" y="254317"/>
                                </a:lnTo>
                                <a:lnTo>
                                  <a:pt x="747572" y="257987"/>
                                </a:lnTo>
                                <a:lnTo>
                                  <a:pt x="749452" y="258953"/>
                                </a:lnTo>
                                <a:lnTo>
                                  <a:pt x="751789" y="272948"/>
                                </a:lnTo>
                                <a:lnTo>
                                  <a:pt x="754087" y="289610"/>
                                </a:lnTo>
                                <a:lnTo>
                                  <a:pt x="754519" y="294081"/>
                                </a:lnTo>
                                <a:lnTo>
                                  <a:pt x="754519" y="299186"/>
                                </a:lnTo>
                                <a:lnTo>
                                  <a:pt x="752360" y="301269"/>
                                </a:lnTo>
                                <a:lnTo>
                                  <a:pt x="744093" y="304622"/>
                                </a:lnTo>
                                <a:lnTo>
                                  <a:pt x="739800" y="305409"/>
                                </a:lnTo>
                                <a:lnTo>
                                  <a:pt x="730834" y="305409"/>
                                </a:lnTo>
                                <a:lnTo>
                                  <a:pt x="727443" y="304546"/>
                                </a:lnTo>
                                <a:lnTo>
                                  <a:pt x="722541" y="301078"/>
                                </a:lnTo>
                                <a:lnTo>
                                  <a:pt x="721321" y="298538"/>
                                </a:lnTo>
                                <a:lnTo>
                                  <a:pt x="721321" y="293433"/>
                                </a:lnTo>
                                <a:lnTo>
                                  <a:pt x="721588" y="291617"/>
                                </a:lnTo>
                                <a:lnTo>
                                  <a:pt x="722541" y="288251"/>
                                </a:lnTo>
                                <a:lnTo>
                                  <a:pt x="724801" y="283121"/>
                                </a:lnTo>
                                <a:lnTo>
                                  <a:pt x="726655" y="279641"/>
                                </a:lnTo>
                                <a:lnTo>
                                  <a:pt x="725347" y="278879"/>
                                </a:lnTo>
                                <a:lnTo>
                                  <a:pt x="718248" y="297675"/>
                                </a:lnTo>
                                <a:lnTo>
                                  <a:pt x="718248" y="304279"/>
                                </a:lnTo>
                                <a:lnTo>
                                  <a:pt x="719836" y="307454"/>
                                </a:lnTo>
                                <a:lnTo>
                                  <a:pt x="725906" y="311543"/>
                                </a:lnTo>
                                <a:lnTo>
                                  <a:pt x="729996" y="312508"/>
                                </a:lnTo>
                                <a:lnTo>
                                  <a:pt x="739902" y="312508"/>
                                </a:lnTo>
                                <a:lnTo>
                                  <a:pt x="757872" y="300355"/>
                                </a:lnTo>
                                <a:lnTo>
                                  <a:pt x="757872" y="292963"/>
                                </a:lnTo>
                                <a:close/>
                              </a:path>
                              <a:path w="950594" h="452755">
                                <a:moveTo>
                                  <a:pt x="757872" y="174244"/>
                                </a:moveTo>
                                <a:lnTo>
                                  <a:pt x="757542" y="169875"/>
                                </a:lnTo>
                                <a:lnTo>
                                  <a:pt x="756894" y="164198"/>
                                </a:lnTo>
                                <a:lnTo>
                                  <a:pt x="755015" y="150291"/>
                                </a:lnTo>
                                <a:lnTo>
                                  <a:pt x="753821" y="142049"/>
                                </a:lnTo>
                                <a:lnTo>
                                  <a:pt x="756145" y="142773"/>
                                </a:lnTo>
                                <a:lnTo>
                                  <a:pt x="756843" y="139966"/>
                                </a:lnTo>
                                <a:lnTo>
                                  <a:pt x="757110" y="138201"/>
                                </a:lnTo>
                                <a:lnTo>
                                  <a:pt x="757186" y="134912"/>
                                </a:lnTo>
                                <a:lnTo>
                                  <a:pt x="752449" y="132702"/>
                                </a:lnTo>
                                <a:lnTo>
                                  <a:pt x="751103" y="131559"/>
                                </a:lnTo>
                                <a:lnTo>
                                  <a:pt x="750824" y="131064"/>
                                </a:lnTo>
                                <a:lnTo>
                                  <a:pt x="750544" y="129247"/>
                                </a:lnTo>
                                <a:lnTo>
                                  <a:pt x="749833" y="129247"/>
                                </a:lnTo>
                                <a:lnTo>
                                  <a:pt x="748334" y="132257"/>
                                </a:lnTo>
                                <a:lnTo>
                                  <a:pt x="747572" y="135572"/>
                                </a:lnTo>
                                <a:lnTo>
                                  <a:pt x="747572" y="139242"/>
                                </a:lnTo>
                                <a:lnTo>
                                  <a:pt x="749452" y="140246"/>
                                </a:lnTo>
                                <a:lnTo>
                                  <a:pt x="751789" y="154203"/>
                                </a:lnTo>
                                <a:lnTo>
                                  <a:pt x="754087" y="170878"/>
                                </a:lnTo>
                                <a:lnTo>
                                  <a:pt x="754519" y="175361"/>
                                </a:lnTo>
                                <a:lnTo>
                                  <a:pt x="754519" y="180454"/>
                                </a:lnTo>
                                <a:lnTo>
                                  <a:pt x="752360" y="182562"/>
                                </a:lnTo>
                                <a:lnTo>
                                  <a:pt x="744093" y="185902"/>
                                </a:lnTo>
                                <a:lnTo>
                                  <a:pt x="739800" y="186677"/>
                                </a:lnTo>
                                <a:lnTo>
                                  <a:pt x="730834" y="186677"/>
                                </a:lnTo>
                                <a:lnTo>
                                  <a:pt x="727443" y="185801"/>
                                </a:lnTo>
                                <a:lnTo>
                                  <a:pt x="722541" y="182384"/>
                                </a:lnTo>
                                <a:lnTo>
                                  <a:pt x="721321" y="179832"/>
                                </a:lnTo>
                                <a:lnTo>
                                  <a:pt x="721321" y="174713"/>
                                </a:lnTo>
                                <a:lnTo>
                                  <a:pt x="726655" y="160921"/>
                                </a:lnTo>
                                <a:lnTo>
                                  <a:pt x="725347" y="160134"/>
                                </a:lnTo>
                                <a:lnTo>
                                  <a:pt x="718248" y="178955"/>
                                </a:lnTo>
                                <a:lnTo>
                                  <a:pt x="718248" y="185559"/>
                                </a:lnTo>
                                <a:lnTo>
                                  <a:pt x="719836" y="188734"/>
                                </a:lnTo>
                                <a:lnTo>
                                  <a:pt x="725906" y="192798"/>
                                </a:lnTo>
                                <a:lnTo>
                                  <a:pt x="729996" y="193763"/>
                                </a:lnTo>
                                <a:lnTo>
                                  <a:pt x="739902" y="193763"/>
                                </a:lnTo>
                                <a:lnTo>
                                  <a:pt x="757872" y="181610"/>
                                </a:lnTo>
                                <a:lnTo>
                                  <a:pt x="757872" y="174244"/>
                                </a:lnTo>
                                <a:close/>
                              </a:path>
                              <a:path w="950594" h="452755">
                                <a:moveTo>
                                  <a:pt x="934212" y="0"/>
                                </a:moveTo>
                                <a:lnTo>
                                  <a:pt x="928192" y="2501"/>
                                </a:lnTo>
                                <a:lnTo>
                                  <a:pt x="924267" y="4165"/>
                                </a:lnTo>
                                <a:lnTo>
                                  <a:pt x="922007" y="5080"/>
                                </a:lnTo>
                                <a:lnTo>
                                  <a:pt x="920788" y="6197"/>
                                </a:lnTo>
                                <a:lnTo>
                                  <a:pt x="920178" y="7340"/>
                                </a:lnTo>
                                <a:lnTo>
                                  <a:pt x="920178" y="8483"/>
                                </a:lnTo>
                                <a:lnTo>
                                  <a:pt x="932078" y="3759"/>
                                </a:lnTo>
                                <a:lnTo>
                                  <a:pt x="933488" y="2501"/>
                                </a:lnTo>
                                <a:lnTo>
                                  <a:pt x="934212" y="1257"/>
                                </a:lnTo>
                                <a:lnTo>
                                  <a:pt x="934212" y="0"/>
                                </a:lnTo>
                                <a:close/>
                              </a:path>
                              <a:path w="950594" h="452755">
                                <a:moveTo>
                                  <a:pt x="934415" y="31648"/>
                                </a:moveTo>
                                <a:lnTo>
                                  <a:pt x="927887" y="28270"/>
                                </a:lnTo>
                                <a:lnTo>
                                  <a:pt x="924941" y="33972"/>
                                </a:lnTo>
                                <a:lnTo>
                                  <a:pt x="931329" y="37528"/>
                                </a:lnTo>
                                <a:lnTo>
                                  <a:pt x="934415" y="31648"/>
                                </a:lnTo>
                                <a:close/>
                              </a:path>
                              <a:path w="950594" h="452755">
                                <a:moveTo>
                                  <a:pt x="934770" y="12293"/>
                                </a:moveTo>
                                <a:lnTo>
                                  <a:pt x="934669" y="8305"/>
                                </a:lnTo>
                                <a:lnTo>
                                  <a:pt x="934389" y="6515"/>
                                </a:lnTo>
                                <a:lnTo>
                                  <a:pt x="933513" y="6769"/>
                                </a:lnTo>
                                <a:lnTo>
                                  <a:pt x="933386" y="8572"/>
                                </a:lnTo>
                                <a:lnTo>
                                  <a:pt x="933272" y="9118"/>
                                </a:lnTo>
                                <a:lnTo>
                                  <a:pt x="932154" y="11633"/>
                                </a:lnTo>
                                <a:lnTo>
                                  <a:pt x="931329" y="12293"/>
                                </a:lnTo>
                                <a:lnTo>
                                  <a:pt x="929551" y="12293"/>
                                </a:lnTo>
                                <a:lnTo>
                                  <a:pt x="928128" y="8572"/>
                                </a:lnTo>
                                <a:lnTo>
                                  <a:pt x="927265" y="8801"/>
                                </a:lnTo>
                                <a:lnTo>
                                  <a:pt x="926757" y="10960"/>
                                </a:lnTo>
                                <a:lnTo>
                                  <a:pt x="926350" y="12293"/>
                                </a:lnTo>
                                <a:lnTo>
                                  <a:pt x="926033" y="12941"/>
                                </a:lnTo>
                                <a:lnTo>
                                  <a:pt x="925334" y="14478"/>
                                </a:lnTo>
                                <a:lnTo>
                                  <a:pt x="924394" y="15252"/>
                                </a:lnTo>
                                <a:lnTo>
                                  <a:pt x="923213" y="15252"/>
                                </a:lnTo>
                                <a:lnTo>
                                  <a:pt x="922108" y="14528"/>
                                </a:lnTo>
                                <a:lnTo>
                                  <a:pt x="921740" y="12941"/>
                                </a:lnTo>
                                <a:lnTo>
                                  <a:pt x="921893" y="10604"/>
                                </a:lnTo>
                                <a:lnTo>
                                  <a:pt x="921042" y="10960"/>
                                </a:lnTo>
                                <a:lnTo>
                                  <a:pt x="920648" y="11925"/>
                                </a:lnTo>
                                <a:lnTo>
                                  <a:pt x="920318" y="12941"/>
                                </a:lnTo>
                                <a:lnTo>
                                  <a:pt x="920076" y="13779"/>
                                </a:lnTo>
                                <a:lnTo>
                                  <a:pt x="919988" y="17030"/>
                                </a:lnTo>
                                <a:lnTo>
                                  <a:pt x="920216" y="17856"/>
                                </a:lnTo>
                                <a:lnTo>
                                  <a:pt x="921359" y="19392"/>
                                </a:lnTo>
                                <a:lnTo>
                                  <a:pt x="922235" y="19786"/>
                                </a:lnTo>
                                <a:lnTo>
                                  <a:pt x="924344" y="19786"/>
                                </a:lnTo>
                                <a:lnTo>
                                  <a:pt x="925245" y="19316"/>
                                </a:lnTo>
                                <a:lnTo>
                                  <a:pt x="926630" y="17932"/>
                                </a:lnTo>
                                <a:lnTo>
                                  <a:pt x="927163" y="17208"/>
                                </a:lnTo>
                                <a:lnTo>
                                  <a:pt x="927722" y="16294"/>
                                </a:lnTo>
                                <a:lnTo>
                                  <a:pt x="929106" y="17030"/>
                                </a:lnTo>
                                <a:lnTo>
                                  <a:pt x="930465" y="17310"/>
                                </a:lnTo>
                                <a:lnTo>
                                  <a:pt x="931849" y="17310"/>
                                </a:lnTo>
                                <a:lnTo>
                                  <a:pt x="932967" y="16560"/>
                                </a:lnTo>
                                <a:lnTo>
                                  <a:pt x="933107" y="16294"/>
                                </a:lnTo>
                                <a:lnTo>
                                  <a:pt x="933665" y="15252"/>
                                </a:lnTo>
                                <a:lnTo>
                                  <a:pt x="934466" y="13779"/>
                                </a:lnTo>
                                <a:lnTo>
                                  <a:pt x="934770" y="12293"/>
                                </a:lnTo>
                                <a:close/>
                              </a:path>
                              <a:path w="950594" h="452755">
                                <a:moveTo>
                                  <a:pt x="939495" y="314388"/>
                                </a:moveTo>
                                <a:lnTo>
                                  <a:pt x="929538" y="318566"/>
                                </a:lnTo>
                                <a:lnTo>
                                  <a:pt x="927265" y="319481"/>
                                </a:lnTo>
                                <a:lnTo>
                                  <a:pt x="926045" y="320573"/>
                                </a:lnTo>
                                <a:lnTo>
                                  <a:pt x="925461" y="321716"/>
                                </a:lnTo>
                                <a:lnTo>
                                  <a:pt x="925461" y="322872"/>
                                </a:lnTo>
                                <a:lnTo>
                                  <a:pt x="930922" y="320687"/>
                                </a:lnTo>
                                <a:lnTo>
                                  <a:pt x="937361" y="318160"/>
                                </a:lnTo>
                                <a:lnTo>
                                  <a:pt x="938784" y="316979"/>
                                </a:lnTo>
                                <a:lnTo>
                                  <a:pt x="939495" y="315709"/>
                                </a:lnTo>
                                <a:lnTo>
                                  <a:pt x="939495" y="314388"/>
                                </a:lnTo>
                                <a:close/>
                              </a:path>
                              <a:path w="950594" h="452755">
                                <a:moveTo>
                                  <a:pt x="944029" y="144411"/>
                                </a:moveTo>
                                <a:lnTo>
                                  <a:pt x="934059" y="148501"/>
                                </a:lnTo>
                                <a:lnTo>
                                  <a:pt x="931799" y="149466"/>
                                </a:lnTo>
                                <a:lnTo>
                                  <a:pt x="930592" y="150558"/>
                                </a:lnTo>
                                <a:lnTo>
                                  <a:pt x="929995" y="151701"/>
                                </a:lnTo>
                                <a:lnTo>
                                  <a:pt x="929995" y="152920"/>
                                </a:lnTo>
                                <a:lnTo>
                                  <a:pt x="939444" y="149123"/>
                                </a:lnTo>
                                <a:lnTo>
                                  <a:pt x="941895" y="148158"/>
                                </a:lnTo>
                                <a:lnTo>
                                  <a:pt x="943317" y="146913"/>
                                </a:lnTo>
                                <a:lnTo>
                                  <a:pt x="944029" y="145669"/>
                                </a:lnTo>
                                <a:lnTo>
                                  <a:pt x="944029" y="144411"/>
                                </a:lnTo>
                                <a:close/>
                              </a:path>
                              <a:path w="950594" h="452755">
                                <a:moveTo>
                                  <a:pt x="945578" y="291058"/>
                                </a:moveTo>
                                <a:lnTo>
                                  <a:pt x="941641" y="292163"/>
                                </a:lnTo>
                                <a:lnTo>
                                  <a:pt x="937755" y="293662"/>
                                </a:lnTo>
                                <a:lnTo>
                                  <a:pt x="933958" y="295465"/>
                                </a:lnTo>
                                <a:lnTo>
                                  <a:pt x="931354" y="294551"/>
                                </a:lnTo>
                                <a:lnTo>
                                  <a:pt x="929424" y="293687"/>
                                </a:lnTo>
                                <a:lnTo>
                                  <a:pt x="926503" y="291846"/>
                                </a:lnTo>
                                <a:lnTo>
                                  <a:pt x="925664" y="290753"/>
                                </a:lnTo>
                                <a:lnTo>
                                  <a:pt x="925664" y="288721"/>
                                </a:lnTo>
                                <a:lnTo>
                                  <a:pt x="926376" y="287883"/>
                                </a:lnTo>
                                <a:lnTo>
                                  <a:pt x="929220" y="286410"/>
                                </a:lnTo>
                                <a:lnTo>
                                  <a:pt x="930592" y="286042"/>
                                </a:lnTo>
                                <a:lnTo>
                                  <a:pt x="932967" y="286042"/>
                                </a:lnTo>
                                <a:lnTo>
                                  <a:pt x="934339" y="286562"/>
                                </a:lnTo>
                                <a:lnTo>
                                  <a:pt x="936028" y="287629"/>
                                </a:lnTo>
                                <a:lnTo>
                                  <a:pt x="936802" y="288201"/>
                                </a:lnTo>
                                <a:lnTo>
                                  <a:pt x="937831" y="288874"/>
                                </a:lnTo>
                                <a:lnTo>
                                  <a:pt x="939952" y="283489"/>
                                </a:lnTo>
                                <a:lnTo>
                                  <a:pt x="938161" y="281482"/>
                                </a:lnTo>
                                <a:lnTo>
                                  <a:pt x="936523" y="280060"/>
                                </a:lnTo>
                                <a:lnTo>
                                  <a:pt x="934821" y="279488"/>
                                </a:lnTo>
                                <a:lnTo>
                                  <a:pt x="930541" y="279488"/>
                                </a:lnTo>
                                <a:lnTo>
                                  <a:pt x="920013" y="293751"/>
                                </a:lnTo>
                                <a:lnTo>
                                  <a:pt x="920013" y="295719"/>
                                </a:lnTo>
                                <a:lnTo>
                                  <a:pt x="920699" y="296710"/>
                                </a:lnTo>
                                <a:lnTo>
                                  <a:pt x="922108" y="297649"/>
                                </a:lnTo>
                                <a:lnTo>
                                  <a:pt x="926871" y="300355"/>
                                </a:lnTo>
                                <a:lnTo>
                                  <a:pt x="926172" y="301104"/>
                                </a:lnTo>
                                <a:lnTo>
                                  <a:pt x="925576" y="301942"/>
                                </a:lnTo>
                                <a:lnTo>
                                  <a:pt x="924458" y="303923"/>
                                </a:lnTo>
                                <a:lnTo>
                                  <a:pt x="923963" y="305092"/>
                                </a:lnTo>
                                <a:lnTo>
                                  <a:pt x="923620" y="306362"/>
                                </a:lnTo>
                                <a:lnTo>
                                  <a:pt x="924890" y="307047"/>
                                </a:lnTo>
                                <a:lnTo>
                                  <a:pt x="927430" y="304673"/>
                                </a:lnTo>
                                <a:lnTo>
                                  <a:pt x="930236" y="302729"/>
                                </a:lnTo>
                                <a:lnTo>
                                  <a:pt x="936028" y="299986"/>
                                </a:lnTo>
                                <a:lnTo>
                                  <a:pt x="939444" y="298818"/>
                                </a:lnTo>
                                <a:lnTo>
                                  <a:pt x="943610" y="297776"/>
                                </a:lnTo>
                                <a:lnTo>
                                  <a:pt x="945578" y="291058"/>
                                </a:lnTo>
                                <a:close/>
                              </a:path>
                              <a:path w="950594" h="452755">
                                <a:moveTo>
                                  <a:pt x="949680" y="69202"/>
                                </a:moveTo>
                                <a:lnTo>
                                  <a:pt x="949655" y="51904"/>
                                </a:lnTo>
                                <a:lnTo>
                                  <a:pt x="949401" y="49110"/>
                                </a:lnTo>
                                <a:lnTo>
                                  <a:pt x="948842" y="46824"/>
                                </a:lnTo>
                                <a:lnTo>
                                  <a:pt x="948309" y="44513"/>
                                </a:lnTo>
                                <a:lnTo>
                                  <a:pt x="947305" y="42265"/>
                                </a:lnTo>
                                <a:lnTo>
                                  <a:pt x="945870" y="40055"/>
                                </a:lnTo>
                                <a:lnTo>
                                  <a:pt x="942454" y="48463"/>
                                </a:lnTo>
                                <a:lnTo>
                                  <a:pt x="943762" y="50050"/>
                                </a:lnTo>
                                <a:lnTo>
                                  <a:pt x="944778" y="51904"/>
                                </a:lnTo>
                                <a:lnTo>
                                  <a:pt x="946315" y="56451"/>
                                </a:lnTo>
                                <a:lnTo>
                                  <a:pt x="946721" y="59029"/>
                                </a:lnTo>
                                <a:lnTo>
                                  <a:pt x="946721" y="65900"/>
                                </a:lnTo>
                                <a:lnTo>
                                  <a:pt x="944245" y="69075"/>
                                </a:lnTo>
                                <a:lnTo>
                                  <a:pt x="935304" y="73164"/>
                                </a:lnTo>
                                <a:lnTo>
                                  <a:pt x="930719" y="74091"/>
                                </a:lnTo>
                                <a:lnTo>
                                  <a:pt x="921067" y="74091"/>
                                </a:lnTo>
                                <a:lnTo>
                                  <a:pt x="917600" y="73215"/>
                                </a:lnTo>
                                <a:lnTo>
                                  <a:pt x="915073" y="71361"/>
                                </a:lnTo>
                                <a:lnTo>
                                  <a:pt x="912761" y="69697"/>
                                </a:lnTo>
                                <a:lnTo>
                                  <a:pt x="911567" y="67119"/>
                                </a:lnTo>
                                <a:lnTo>
                                  <a:pt x="911606" y="61506"/>
                                </a:lnTo>
                                <a:lnTo>
                                  <a:pt x="911860" y="59753"/>
                                </a:lnTo>
                                <a:lnTo>
                                  <a:pt x="913091" y="55206"/>
                                </a:lnTo>
                                <a:lnTo>
                                  <a:pt x="914336" y="52158"/>
                                </a:lnTo>
                                <a:lnTo>
                                  <a:pt x="916279" y="48171"/>
                                </a:lnTo>
                                <a:lnTo>
                                  <a:pt x="914641" y="47447"/>
                                </a:lnTo>
                                <a:lnTo>
                                  <a:pt x="909091" y="61836"/>
                                </a:lnTo>
                                <a:lnTo>
                                  <a:pt x="908583" y="63919"/>
                                </a:lnTo>
                                <a:lnTo>
                                  <a:pt x="908354" y="65900"/>
                                </a:lnTo>
                                <a:lnTo>
                                  <a:pt x="908418" y="73215"/>
                                </a:lnTo>
                                <a:lnTo>
                                  <a:pt x="909904" y="76212"/>
                                </a:lnTo>
                                <a:lnTo>
                                  <a:pt x="915962" y="80238"/>
                                </a:lnTo>
                                <a:lnTo>
                                  <a:pt x="920153" y="81178"/>
                                </a:lnTo>
                                <a:lnTo>
                                  <a:pt x="934212" y="81178"/>
                                </a:lnTo>
                                <a:lnTo>
                                  <a:pt x="940435" y="79641"/>
                                </a:lnTo>
                                <a:lnTo>
                                  <a:pt x="947369" y="74091"/>
                                </a:lnTo>
                                <a:lnTo>
                                  <a:pt x="947877" y="73685"/>
                                </a:lnTo>
                                <a:lnTo>
                                  <a:pt x="949680" y="69202"/>
                                </a:lnTo>
                                <a:close/>
                              </a:path>
                              <a:path w="950594" h="452755">
                                <a:moveTo>
                                  <a:pt x="949985" y="175183"/>
                                </a:moveTo>
                                <a:lnTo>
                                  <a:pt x="939177" y="164350"/>
                                </a:lnTo>
                                <a:lnTo>
                                  <a:pt x="935101" y="164350"/>
                                </a:lnTo>
                                <a:lnTo>
                                  <a:pt x="933069" y="165366"/>
                                </a:lnTo>
                                <a:lnTo>
                                  <a:pt x="930313" y="168617"/>
                                </a:lnTo>
                                <a:lnTo>
                                  <a:pt x="929373" y="170281"/>
                                </a:lnTo>
                                <a:lnTo>
                                  <a:pt x="928560" y="172313"/>
                                </a:lnTo>
                                <a:lnTo>
                                  <a:pt x="930440" y="173507"/>
                                </a:lnTo>
                                <a:lnTo>
                                  <a:pt x="931379" y="172440"/>
                                </a:lnTo>
                                <a:lnTo>
                                  <a:pt x="932180" y="171691"/>
                                </a:lnTo>
                                <a:lnTo>
                                  <a:pt x="933640" y="170700"/>
                                </a:lnTo>
                                <a:lnTo>
                                  <a:pt x="934504" y="170421"/>
                                </a:lnTo>
                                <a:lnTo>
                                  <a:pt x="936840" y="170421"/>
                                </a:lnTo>
                                <a:lnTo>
                                  <a:pt x="938250" y="170967"/>
                                </a:lnTo>
                                <a:lnTo>
                                  <a:pt x="940066" y="172415"/>
                                </a:lnTo>
                                <a:lnTo>
                                  <a:pt x="942848" y="175183"/>
                                </a:lnTo>
                                <a:lnTo>
                                  <a:pt x="938009" y="175691"/>
                                </a:lnTo>
                                <a:lnTo>
                                  <a:pt x="934364" y="176276"/>
                                </a:lnTo>
                                <a:lnTo>
                                  <a:pt x="928928" y="177888"/>
                                </a:lnTo>
                                <a:lnTo>
                                  <a:pt x="926668" y="179285"/>
                                </a:lnTo>
                                <a:lnTo>
                                  <a:pt x="923747" y="183032"/>
                                </a:lnTo>
                                <a:lnTo>
                                  <a:pt x="923023" y="185712"/>
                                </a:lnTo>
                                <a:lnTo>
                                  <a:pt x="923023" y="189928"/>
                                </a:lnTo>
                                <a:lnTo>
                                  <a:pt x="923505" y="192036"/>
                                </a:lnTo>
                                <a:lnTo>
                                  <a:pt x="928776" y="209892"/>
                                </a:lnTo>
                                <a:lnTo>
                                  <a:pt x="929500" y="212153"/>
                                </a:lnTo>
                                <a:lnTo>
                                  <a:pt x="930300" y="208851"/>
                                </a:lnTo>
                                <a:lnTo>
                                  <a:pt x="930516" y="207035"/>
                                </a:lnTo>
                                <a:lnTo>
                                  <a:pt x="930516" y="204266"/>
                                </a:lnTo>
                                <a:lnTo>
                                  <a:pt x="930211" y="202323"/>
                                </a:lnTo>
                                <a:lnTo>
                                  <a:pt x="927061" y="191935"/>
                                </a:lnTo>
                                <a:lnTo>
                                  <a:pt x="926757" y="189992"/>
                                </a:lnTo>
                                <a:lnTo>
                                  <a:pt x="926757" y="186207"/>
                                </a:lnTo>
                                <a:lnTo>
                                  <a:pt x="928903" y="184670"/>
                                </a:lnTo>
                                <a:lnTo>
                                  <a:pt x="936586" y="182753"/>
                                </a:lnTo>
                                <a:lnTo>
                                  <a:pt x="940562" y="182333"/>
                                </a:lnTo>
                                <a:lnTo>
                                  <a:pt x="949985" y="182333"/>
                                </a:lnTo>
                                <a:lnTo>
                                  <a:pt x="949985" y="175183"/>
                                </a:lnTo>
                                <a:close/>
                              </a:path>
                            </a:pathLst>
                          </a:custGeom>
                          <a:solidFill>
                            <a:srgbClr val="231F20"/>
                          </a:solidFill>
                        </wps:spPr>
                        <wps:bodyPr wrap="square" lIns="0" tIns="0" rIns="0" bIns="0" rtlCol="0">
                          <a:prstTxWarp prst="textNoShape">
                            <a:avLst/>
                          </a:prstTxWarp>
                          <a:noAutofit/>
                        </wps:bodyPr>
                      </wps:wsp>
                      <pic:pic>
                        <pic:nvPicPr>
                          <pic:cNvPr id="81" name="Image 81"/>
                          <pic:cNvPicPr/>
                        </pic:nvPicPr>
                        <pic:blipFill>
                          <a:blip r:embed="rId46" cstate="print"/>
                          <a:stretch>
                            <a:fillRect/>
                          </a:stretch>
                        </pic:blipFill>
                        <pic:spPr>
                          <a:xfrm>
                            <a:off x="2628468" y="3346310"/>
                            <a:ext cx="66446" cy="70612"/>
                          </a:xfrm>
                          <a:prstGeom prst="rect">
                            <a:avLst/>
                          </a:prstGeom>
                        </pic:spPr>
                      </pic:pic>
                      <wps:wsp>
                        <wps:cNvPr id="82" name="Graphic 82"/>
                        <wps:cNvSpPr/>
                        <wps:spPr>
                          <a:xfrm>
                            <a:off x="2827197" y="3345763"/>
                            <a:ext cx="226695" cy="71755"/>
                          </a:xfrm>
                          <a:custGeom>
                            <a:avLst/>
                            <a:gdLst/>
                            <a:ahLst/>
                            <a:cxnLst/>
                            <a:rect l="l" t="t" r="r" b="b"/>
                            <a:pathLst>
                              <a:path w="226695" h="71755">
                                <a:moveTo>
                                  <a:pt x="23393" y="11137"/>
                                </a:moveTo>
                                <a:lnTo>
                                  <a:pt x="17513" y="13538"/>
                                </a:lnTo>
                                <a:lnTo>
                                  <a:pt x="11163" y="16192"/>
                                </a:lnTo>
                                <a:lnTo>
                                  <a:pt x="9956" y="17284"/>
                                </a:lnTo>
                                <a:lnTo>
                                  <a:pt x="9372" y="18427"/>
                                </a:lnTo>
                                <a:lnTo>
                                  <a:pt x="9372" y="19634"/>
                                </a:lnTo>
                                <a:lnTo>
                                  <a:pt x="21259" y="14871"/>
                                </a:lnTo>
                                <a:lnTo>
                                  <a:pt x="22669" y="13639"/>
                                </a:lnTo>
                                <a:lnTo>
                                  <a:pt x="23393" y="12395"/>
                                </a:lnTo>
                                <a:lnTo>
                                  <a:pt x="23393" y="11137"/>
                                </a:lnTo>
                                <a:close/>
                              </a:path>
                              <a:path w="226695" h="71755">
                                <a:moveTo>
                                  <a:pt x="34264" y="46126"/>
                                </a:moveTo>
                                <a:lnTo>
                                  <a:pt x="31661" y="33896"/>
                                </a:lnTo>
                                <a:lnTo>
                                  <a:pt x="31661" y="46126"/>
                                </a:lnTo>
                                <a:lnTo>
                                  <a:pt x="28930" y="46126"/>
                                </a:lnTo>
                                <a:lnTo>
                                  <a:pt x="26962" y="45783"/>
                                </a:lnTo>
                                <a:lnTo>
                                  <a:pt x="24561" y="44399"/>
                                </a:lnTo>
                                <a:lnTo>
                                  <a:pt x="24003" y="43497"/>
                                </a:lnTo>
                                <a:lnTo>
                                  <a:pt x="23939" y="41275"/>
                                </a:lnTo>
                                <a:lnTo>
                                  <a:pt x="24231" y="40627"/>
                                </a:lnTo>
                                <a:lnTo>
                                  <a:pt x="25349" y="39611"/>
                                </a:lnTo>
                                <a:lnTo>
                                  <a:pt x="26009" y="39357"/>
                                </a:lnTo>
                                <a:lnTo>
                                  <a:pt x="27851" y="39357"/>
                                </a:lnTo>
                                <a:lnTo>
                                  <a:pt x="28752" y="39801"/>
                                </a:lnTo>
                                <a:lnTo>
                                  <a:pt x="30340" y="41694"/>
                                </a:lnTo>
                                <a:lnTo>
                                  <a:pt x="31064" y="43497"/>
                                </a:lnTo>
                                <a:lnTo>
                                  <a:pt x="31661" y="46126"/>
                                </a:lnTo>
                                <a:lnTo>
                                  <a:pt x="31661" y="33896"/>
                                </a:lnTo>
                                <a:lnTo>
                                  <a:pt x="30264" y="32766"/>
                                </a:lnTo>
                                <a:lnTo>
                                  <a:pt x="25539" y="32766"/>
                                </a:lnTo>
                                <a:lnTo>
                                  <a:pt x="23596" y="34150"/>
                                </a:lnTo>
                                <a:lnTo>
                                  <a:pt x="22072" y="36957"/>
                                </a:lnTo>
                                <a:lnTo>
                                  <a:pt x="20739" y="39357"/>
                                </a:lnTo>
                                <a:lnTo>
                                  <a:pt x="20154" y="41694"/>
                                </a:lnTo>
                                <a:lnTo>
                                  <a:pt x="20091" y="47840"/>
                                </a:lnTo>
                                <a:lnTo>
                                  <a:pt x="21132" y="50050"/>
                                </a:lnTo>
                                <a:lnTo>
                                  <a:pt x="23215" y="51384"/>
                                </a:lnTo>
                                <a:lnTo>
                                  <a:pt x="25031" y="52578"/>
                                </a:lnTo>
                                <a:lnTo>
                                  <a:pt x="27813" y="53149"/>
                                </a:lnTo>
                                <a:lnTo>
                                  <a:pt x="31508" y="53149"/>
                                </a:lnTo>
                                <a:lnTo>
                                  <a:pt x="29337" y="56057"/>
                                </a:lnTo>
                                <a:lnTo>
                                  <a:pt x="13373" y="67779"/>
                                </a:lnTo>
                                <a:lnTo>
                                  <a:pt x="8712" y="67779"/>
                                </a:lnTo>
                                <a:lnTo>
                                  <a:pt x="7200" y="67614"/>
                                </a:lnTo>
                                <a:lnTo>
                                  <a:pt x="5511" y="67221"/>
                                </a:lnTo>
                                <a:lnTo>
                                  <a:pt x="3822" y="66789"/>
                                </a:lnTo>
                                <a:lnTo>
                                  <a:pt x="2235" y="66446"/>
                                </a:lnTo>
                                <a:lnTo>
                                  <a:pt x="698" y="66078"/>
                                </a:lnTo>
                                <a:lnTo>
                                  <a:pt x="0" y="67513"/>
                                </a:lnTo>
                                <a:lnTo>
                                  <a:pt x="7569" y="70116"/>
                                </a:lnTo>
                                <a:lnTo>
                                  <a:pt x="9385" y="70612"/>
                                </a:lnTo>
                                <a:lnTo>
                                  <a:pt x="10769" y="70942"/>
                                </a:lnTo>
                                <a:lnTo>
                                  <a:pt x="12700" y="71335"/>
                                </a:lnTo>
                                <a:lnTo>
                                  <a:pt x="14566" y="71526"/>
                                </a:lnTo>
                                <a:lnTo>
                                  <a:pt x="21221" y="71526"/>
                                </a:lnTo>
                                <a:lnTo>
                                  <a:pt x="25527" y="69049"/>
                                </a:lnTo>
                                <a:lnTo>
                                  <a:pt x="26466" y="67779"/>
                                </a:lnTo>
                                <a:lnTo>
                                  <a:pt x="32575" y="59601"/>
                                </a:lnTo>
                                <a:lnTo>
                                  <a:pt x="34264" y="55105"/>
                                </a:lnTo>
                                <a:lnTo>
                                  <a:pt x="34264" y="46126"/>
                                </a:lnTo>
                                <a:close/>
                              </a:path>
                              <a:path w="226695" h="71755">
                                <a:moveTo>
                                  <a:pt x="207949" y="8382"/>
                                </a:moveTo>
                                <a:lnTo>
                                  <a:pt x="207848" y="4787"/>
                                </a:lnTo>
                                <a:lnTo>
                                  <a:pt x="207518" y="3860"/>
                                </a:lnTo>
                                <a:lnTo>
                                  <a:pt x="207441" y="3619"/>
                                </a:lnTo>
                                <a:lnTo>
                                  <a:pt x="205498" y="1257"/>
                                </a:lnTo>
                                <a:lnTo>
                                  <a:pt x="205498" y="7035"/>
                                </a:lnTo>
                                <a:lnTo>
                                  <a:pt x="205498" y="7810"/>
                                </a:lnTo>
                                <a:lnTo>
                                  <a:pt x="204787" y="8877"/>
                                </a:lnTo>
                                <a:lnTo>
                                  <a:pt x="203073" y="9144"/>
                                </a:lnTo>
                                <a:lnTo>
                                  <a:pt x="201726" y="9144"/>
                                </a:lnTo>
                                <a:lnTo>
                                  <a:pt x="200710" y="9004"/>
                                </a:lnTo>
                                <a:lnTo>
                                  <a:pt x="199085" y="8331"/>
                                </a:lnTo>
                                <a:lnTo>
                                  <a:pt x="198729" y="7810"/>
                                </a:lnTo>
                                <a:lnTo>
                                  <a:pt x="198818" y="6197"/>
                                </a:lnTo>
                                <a:lnTo>
                                  <a:pt x="199377" y="4787"/>
                                </a:lnTo>
                                <a:lnTo>
                                  <a:pt x="201180" y="3860"/>
                                </a:lnTo>
                                <a:lnTo>
                                  <a:pt x="201930" y="3860"/>
                                </a:lnTo>
                                <a:lnTo>
                                  <a:pt x="202819" y="4330"/>
                                </a:lnTo>
                                <a:lnTo>
                                  <a:pt x="204952" y="6197"/>
                                </a:lnTo>
                                <a:lnTo>
                                  <a:pt x="205498" y="7035"/>
                                </a:lnTo>
                                <a:lnTo>
                                  <a:pt x="205498" y="1257"/>
                                </a:lnTo>
                                <a:lnTo>
                                  <a:pt x="204177" y="546"/>
                                </a:lnTo>
                                <a:lnTo>
                                  <a:pt x="201079" y="546"/>
                                </a:lnTo>
                                <a:lnTo>
                                  <a:pt x="197015" y="10071"/>
                                </a:lnTo>
                                <a:lnTo>
                                  <a:pt x="197370" y="11201"/>
                                </a:lnTo>
                                <a:lnTo>
                                  <a:pt x="198107" y="12052"/>
                                </a:lnTo>
                                <a:lnTo>
                                  <a:pt x="198856" y="12865"/>
                                </a:lnTo>
                                <a:lnTo>
                                  <a:pt x="199948" y="13271"/>
                                </a:lnTo>
                                <a:lnTo>
                                  <a:pt x="203263" y="13271"/>
                                </a:lnTo>
                                <a:lnTo>
                                  <a:pt x="204800" y="12598"/>
                                </a:lnTo>
                                <a:lnTo>
                                  <a:pt x="207327" y="9918"/>
                                </a:lnTo>
                                <a:lnTo>
                                  <a:pt x="207632" y="9144"/>
                                </a:lnTo>
                                <a:lnTo>
                                  <a:pt x="207949" y="8382"/>
                                </a:lnTo>
                                <a:close/>
                              </a:path>
                              <a:path w="226695" h="71755">
                                <a:moveTo>
                                  <a:pt x="226618" y="44970"/>
                                </a:moveTo>
                                <a:lnTo>
                                  <a:pt x="226288" y="40627"/>
                                </a:lnTo>
                                <a:lnTo>
                                  <a:pt x="225640" y="34950"/>
                                </a:lnTo>
                                <a:lnTo>
                                  <a:pt x="224599" y="26733"/>
                                </a:lnTo>
                                <a:lnTo>
                                  <a:pt x="222567" y="12788"/>
                                </a:lnTo>
                                <a:lnTo>
                                  <a:pt x="224891" y="13538"/>
                                </a:lnTo>
                                <a:lnTo>
                                  <a:pt x="225844" y="8953"/>
                                </a:lnTo>
                                <a:lnTo>
                                  <a:pt x="225920" y="5651"/>
                                </a:lnTo>
                                <a:lnTo>
                                  <a:pt x="221195" y="3441"/>
                                </a:lnTo>
                                <a:lnTo>
                                  <a:pt x="219849" y="2298"/>
                                </a:lnTo>
                                <a:lnTo>
                                  <a:pt x="219557" y="1803"/>
                                </a:lnTo>
                                <a:lnTo>
                                  <a:pt x="219290" y="0"/>
                                </a:lnTo>
                                <a:lnTo>
                                  <a:pt x="218567" y="0"/>
                                </a:lnTo>
                                <a:lnTo>
                                  <a:pt x="217068" y="2997"/>
                                </a:lnTo>
                                <a:lnTo>
                                  <a:pt x="216319" y="6350"/>
                                </a:lnTo>
                                <a:lnTo>
                                  <a:pt x="216319" y="9994"/>
                                </a:lnTo>
                                <a:lnTo>
                                  <a:pt x="218211" y="10985"/>
                                </a:lnTo>
                                <a:lnTo>
                                  <a:pt x="220522" y="24942"/>
                                </a:lnTo>
                                <a:lnTo>
                                  <a:pt x="222834" y="41617"/>
                                </a:lnTo>
                                <a:lnTo>
                                  <a:pt x="223253" y="46101"/>
                                </a:lnTo>
                                <a:lnTo>
                                  <a:pt x="223253" y="51193"/>
                                </a:lnTo>
                                <a:lnTo>
                                  <a:pt x="221094" y="53301"/>
                                </a:lnTo>
                                <a:lnTo>
                                  <a:pt x="212839" y="56629"/>
                                </a:lnTo>
                                <a:lnTo>
                                  <a:pt x="208546" y="57416"/>
                                </a:lnTo>
                                <a:lnTo>
                                  <a:pt x="199567" y="57416"/>
                                </a:lnTo>
                                <a:lnTo>
                                  <a:pt x="196176" y="56578"/>
                                </a:lnTo>
                                <a:lnTo>
                                  <a:pt x="191287" y="53098"/>
                                </a:lnTo>
                                <a:lnTo>
                                  <a:pt x="190055" y="50571"/>
                                </a:lnTo>
                                <a:lnTo>
                                  <a:pt x="190055" y="45466"/>
                                </a:lnTo>
                                <a:lnTo>
                                  <a:pt x="195376" y="31648"/>
                                </a:lnTo>
                                <a:lnTo>
                                  <a:pt x="194094" y="30873"/>
                                </a:lnTo>
                                <a:lnTo>
                                  <a:pt x="186969" y="49707"/>
                                </a:lnTo>
                                <a:lnTo>
                                  <a:pt x="186969" y="56273"/>
                                </a:lnTo>
                                <a:lnTo>
                                  <a:pt x="188556" y="59474"/>
                                </a:lnTo>
                                <a:lnTo>
                                  <a:pt x="194627" y="63550"/>
                                </a:lnTo>
                                <a:lnTo>
                                  <a:pt x="198729" y="64516"/>
                                </a:lnTo>
                                <a:lnTo>
                                  <a:pt x="208622" y="64516"/>
                                </a:lnTo>
                                <a:lnTo>
                                  <a:pt x="226618" y="52387"/>
                                </a:lnTo>
                                <a:lnTo>
                                  <a:pt x="226618" y="44970"/>
                                </a:lnTo>
                                <a:close/>
                              </a:path>
                            </a:pathLst>
                          </a:custGeom>
                          <a:solidFill>
                            <a:srgbClr val="231F20"/>
                          </a:solidFill>
                        </wps:spPr>
                        <wps:bodyPr wrap="square" lIns="0" tIns="0" rIns="0" bIns="0" rtlCol="0">
                          <a:prstTxWarp prst="textNoShape">
                            <a:avLst/>
                          </a:prstTxWarp>
                          <a:noAutofit/>
                        </wps:bodyPr>
                      </wps:wsp>
                      <pic:pic>
                        <pic:nvPicPr>
                          <pic:cNvPr id="83" name="Image 83"/>
                          <pic:cNvPicPr/>
                        </pic:nvPicPr>
                        <pic:blipFill>
                          <a:blip r:embed="rId47" cstate="print"/>
                          <a:stretch>
                            <a:fillRect/>
                          </a:stretch>
                        </pic:blipFill>
                        <pic:spPr>
                          <a:xfrm>
                            <a:off x="2270290" y="3465538"/>
                            <a:ext cx="66446" cy="70624"/>
                          </a:xfrm>
                          <a:prstGeom prst="rect">
                            <a:avLst/>
                          </a:prstGeom>
                        </pic:spPr>
                      </pic:pic>
                      <wps:wsp>
                        <wps:cNvPr id="84" name="Graphic 84"/>
                        <wps:cNvSpPr/>
                        <wps:spPr>
                          <a:xfrm>
                            <a:off x="2477109" y="3454946"/>
                            <a:ext cx="577215" cy="211454"/>
                          </a:xfrm>
                          <a:custGeom>
                            <a:avLst/>
                            <a:gdLst/>
                            <a:ahLst/>
                            <a:cxnLst/>
                            <a:rect l="l" t="t" r="r" b="b"/>
                            <a:pathLst>
                              <a:path w="577215" h="211454">
                                <a:moveTo>
                                  <a:pt x="23914" y="205384"/>
                                </a:moveTo>
                                <a:lnTo>
                                  <a:pt x="17183" y="201942"/>
                                </a:lnTo>
                                <a:lnTo>
                                  <a:pt x="14135" y="207886"/>
                                </a:lnTo>
                                <a:lnTo>
                                  <a:pt x="20789" y="211340"/>
                                </a:lnTo>
                                <a:lnTo>
                                  <a:pt x="23914" y="205384"/>
                                </a:lnTo>
                                <a:close/>
                              </a:path>
                              <a:path w="577215" h="211454">
                                <a:moveTo>
                                  <a:pt x="33337" y="201688"/>
                                </a:moveTo>
                                <a:lnTo>
                                  <a:pt x="26568" y="198221"/>
                                </a:lnTo>
                                <a:lnTo>
                                  <a:pt x="23495" y="204076"/>
                                </a:lnTo>
                                <a:lnTo>
                                  <a:pt x="30137" y="207619"/>
                                </a:lnTo>
                                <a:lnTo>
                                  <a:pt x="33337" y="201688"/>
                                </a:lnTo>
                                <a:close/>
                              </a:path>
                              <a:path w="577215" h="211454">
                                <a:moveTo>
                                  <a:pt x="47472" y="49885"/>
                                </a:moveTo>
                                <a:lnTo>
                                  <a:pt x="47231" y="45796"/>
                                </a:lnTo>
                                <a:lnTo>
                                  <a:pt x="46736" y="40411"/>
                                </a:lnTo>
                                <a:lnTo>
                                  <a:pt x="45834" y="31153"/>
                                </a:lnTo>
                                <a:lnTo>
                                  <a:pt x="43510" y="12954"/>
                                </a:lnTo>
                                <a:lnTo>
                                  <a:pt x="40182" y="19570"/>
                                </a:lnTo>
                                <a:lnTo>
                                  <a:pt x="39649" y="20789"/>
                                </a:lnTo>
                                <a:lnTo>
                                  <a:pt x="41541" y="36639"/>
                                </a:lnTo>
                                <a:lnTo>
                                  <a:pt x="42989" y="52171"/>
                                </a:lnTo>
                                <a:lnTo>
                                  <a:pt x="43205" y="56134"/>
                                </a:lnTo>
                                <a:lnTo>
                                  <a:pt x="43180" y="60032"/>
                                </a:lnTo>
                                <a:lnTo>
                                  <a:pt x="42887" y="63830"/>
                                </a:lnTo>
                                <a:lnTo>
                                  <a:pt x="43611" y="64223"/>
                                </a:lnTo>
                                <a:lnTo>
                                  <a:pt x="44996" y="61836"/>
                                </a:lnTo>
                                <a:lnTo>
                                  <a:pt x="45885" y="60109"/>
                                </a:lnTo>
                                <a:lnTo>
                                  <a:pt x="47078" y="56984"/>
                                </a:lnTo>
                                <a:lnTo>
                                  <a:pt x="47472" y="54851"/>
                                </a:lnTo>
                                <a:lnTo>
                                  <a:pt x="47472" y="49885"/>
                                </a:lnTo>
                                <a:close/>
                              </a:path>
                              <a:path w="577215" h="211454">
                                <a:moveTo>
                                  <a:pt x="48806" y="159245"/>
                                </a:moveTo>
                                <a:lnTo>
                                  <a:pt x="48298" y="157784"/>
                                </a:lnTo>
                                <a:lnTo>
                                  <a:pt x="46215" y="155600"/>
                                </a:lnTo>
                                <a:lnTo>
                                  <a:pt x="44780" y="155054"/>
                                </a:lnTo>
                                <a:lnTo>
                                  <a:pt x="40157" y="155054"/>
                                </a:lnTo>
                                <a:lnTo>
                                  <a:pt x="26365" y="176593"/>
                                </a:lnTo>
                                <a:lnTo>
                                  <a:pt x="26809" y="177673"/>
                                </a:lnTo>
                                <a:lnTo>
                                  <a:pt x="28625" y="179362"/>
                                </a:lnTo>
                                <a:lnTo>
                                  <a:pt x="29667" y="179793"/>
                                </a:lnTo>
                                <a:lnTo>
                                  <a:pt x="41198" y="179793"/>
                                </a:lnTo>
                                <a:lnTo>
                                  <a:pt x="41744" y="179857"/>
                                </a:lnTo>
                                <a:lnTo>
                                  <a:pt x="42087" y="180035"/>
                                </a:lnTo>
                                <a:lnTo>
                                  <a:pt x="42608" y="181076"/>
                                </a:lnTo>
                                <a:lnTo>
                                  <a:pt x="42608" y="181800"/>
                                </a:lnTo>
                                <a:lnTo>
                                  <a:pt x="19913" y="190500"/>
                                </a:lnTo>
                                <a:lnTo>
                                  <a:pt x="12357" y="190500"/>
                                </a:lnTo>
                                <a:lnTo>
                                  <a:pt x="9042" y="189661"/>
                                </a:lnTo>
                                <a:lnTo>
                                  <a:pt x="4432" y="186334"/>
                                </a:lnTo>
                                <a:lnTo>
                                  <a:pt x="3276" y="183832"/>
                                </a:lnTo>
                                <a:lnTo>
                                  <a:pt x="3276" y="178422"/>
                                </a:lnTo>
                                <a:lnTo>
                                  <a:pt x="3721" y="176085"/>
                                </a:lnTo>
                                <a:lnTo>
                                  <a:pt x="5549" y="170764"/>
                                </a:lnTo>
                                <a:lnTo>
                                  <a:pt x="6883" y="167881"/>
                                </a:lnTo>
                                <a:lnTo>
                                  <a:pt x="8610" y="164833"/>
                                </a:lnTo>
                                <a:lnTo>
                                  <a:pt x="6883" y="164109"/>
                                </a:lnTo>
                                <a:lnTo>
                                  <a:pt x="0" y="189661"/>
                                </a:lnTo>
                                <a:lnTo>
                                  <a:pt x="1333" y="192633"/>
                                </a:lnTo>
                                <a:lnTo>
                                  <a:pt x="6692" y="196583"/>
                                </a:lnTo>
                                <a:lnTo>
                                  <a:pt x="10414" y="197497"/>
                                </a:lnTo>
                                <a:lnTo>
                                  <a:pt x="24663" y="197497"/>
                                </a:lnTo>
                                <a:lnTo>
                                  <a:pt x="32105" y="195859"/>
                                </a:lnTo>
                                <a:lnTo>
                                  <a:pt x="41097" y="190500"/>
                                </a:lnTo>
                                <a:lnTo>
                                  <a:pt x="43599" y="189014"/>
                                </a:lnTo>
                                <a:lnTo>
                                  <a:pt x="46558" y="183832"/>
                                </a:lnTo>
                                <a:lnTo>
                                  <a:pt x="46596" y="175145"/>
                                </a:lnTo>
                                <a:lnTo>
                                  <a:pt x="45935" y="174129"/>
                                </a:lnTo>
                                <a:lnTo>
                                  <a:pt x="44627" y="173939"/>
                                </a:lnTo>
                                <a:lnTo>
                                  <a:pt x="43307" y="173710"/>
                                </a:lnTo>
                                <a:lnTo>
                                  <a:pt x="42176" y="173558"/>
                                </a:lnTo>
                                <a:lnTo>
                                  <a:pt x="38849" y="173456"/>
                                </a:lnTo>
                                <a:lnTo>
                                  <a:pt x="32131" y="173456"/>
                                </a:lnTo>
                                <a:lnTo>
                                  <a:pt x="31115" y="173367"/>
                                </a:lnTo>
                                <a:lnTo>
                                  <a:pt x="30530" y="173088"/>
                                </a:lnTo>
                                <a:lnTo>
                                  <a:pt x="29641" y="171919"/>
                                </a:lnTo>
                                <a:lnTo>
                                  <a:pt x="29641" y="170408"/>
                                </a:lnTo>
                                <a:lnTo>
                                  <a:pt x="30861" y="168402"/>
                                </a:lnTo>
                                <a:lnTo>
                                  <a:pt x="35890" y="163093"/>
                                </a:lnTo>
                                <a:lnTo>
                                  <a:pt x="38366" y="161709"/>
                                </a:lnTo>
                                <a:lnTo>
                                  <a:pt x="42125" y="161709"/>
                                </a:lnTo>
                                <a:lnTo>
                                  <a:pt x="43484" y="162052"/>
                                </a:lnTo>
                                <a:lnTo>
                                  <a:pt x="46126" y="163487"/>
                                </a:lnTo>
                                <a:lnTo>
                                  <a:pt x="47282" y="164452"/>
                                </a:lnTo>
                                <a:lnTo>
                                  <a:pt x="48221" y="165671"/>
                                </a:lnTo>
                                <a:lnTo>
                                  <a:pt x="48717" y="162826"/>
                                </a:lnTo>
                                <a:lnTo>
                                  <a:pt x="48806" y="161709"/>
                                </a:lnTo>
                                <a:lnTo>
                                  <a:pt x="48806" y="159245"/>
                                </a:lnTo>
                                <a:close/>
                              </a:path>
                              <a:path w="577215" h="211454">
                                <a:moveTo>
                                  <a:pt x="202184" y="0"/>
                                </a:moveTo>
                                <a:lnTo>
                                  <a:pt x="190004" y="5092"/>
                                </a:lnTo>
                                <a:lnTo>
                                  <a:pt x="188760" y="6223"/>
                                </a:lnTo>
                                <a:lnTo>
                                  <a:pt x="188150" y="7340"/>
                                </a:lnTo>
                                <a:lnTo>
                                  <a:pt x="188150" y="8483"/>
                                </a:lnTo>
                                <a:lnTo>
                                  <a:pt x="200050" y="3771"/>
                                </a:lnTo>
                                <a:lnTo>
                                  <a:pt x="201460" y="2514"/>
                                </a:lnTo>
                                <a:lnTo>
                                  <a:pt x="202184" y="1270"/>
                                </a:lnTo>
                                <a:lnTo>
                                  <a:pt x="202184" y="0"/>
                                </a:lnTo>
                                <a:close/>
                              </a:path>
                              <a:path w="577215" h="211454">
                                <a:moveTo>
                                  <a:pt x="202374" y="31648"/>
                                </a:moveTo>
                                <a:lnTo>
                                  <a:pt x="195872" y="28308"/>
                                </a:lnTo>
                                <a:lnTo>
                                  <a:pt x="192900" y="33985"/>
                                </a:lnTo>
                                <a:lnTo>
                                  <a:pt x="199301" y="37503"/>
                                </a:lnTo>
                                <a:lnTo>
                                  <a:pt x="202374" y="31648"/>
                                </a:lnTo>
                                <a:close/>
                              </a:path>
                              <a:path w="577215" h="211454">
                                <a:moveTo>
                                  <a:pt x="202755" y="12306"/>
                                </a:moveTo>
                                <a:lnTo>
                                  <a:pt x="202653" y="8318"/>
                                </a:lnTo>
                                <a:lnTo>
                                  <a:pt x="202361" y="6527"/>
                                </a:lnTo>
                                <a:lnTo>
                                  <a:pt x="201485" y="6769"/>
                                </a:lnTo>
                                <a:lnTo>
                                  <a:pt x="201358" y="8585"/>
                                </a:lnTo>
                                <a:lnTo>
                                  <a:pt x="201244" y="9156"/>
                                </a:lnTo>
                                <a:lnTo>
                                  <a:pt x="200152" y="11633"/>
                                </a:lnTo>
                                <a:lnTo>
                                  <a:pt x="199326" y="12306"/>
                                </a:lnTo>
                                <a:lnTo>
                                  <a:pt x="197523" y="12306"/>
                                </a:lnTo>
                                <a:lnTo>
                                  <a:pt x="196977" y="11912"/>
                                </a:lnTo>
                                <a:lnTo>
                                  <a:pt x="196646" y="11036"/>
                                </a:lnTo>
                                <a:lnTo>
                                  <a:pt x="196570" y="10896"/>
                                </a:lnTo>
                                <a:lnTo>
                                  <a:pt x="196469" y="10617"/>
                                </a:lnTo>
                                <a:lnTo>
                                  <a:pt x="196329" y="9931"/>
                                </a:lnTo>
                                <a:lnTo>
                                  <a:pt x="196100" y="8585"/>
                                </a:lnTo>
                                <a:lnTo>
                                  <a:pt x="195262" y="8839"/>
                                </a:lnTo>
                                <a:lnTo>
                                  <a:pt x="194716" y="11036"/>
                                </a:lnTo>
                                <a:lnTo>
                                  <a:pt x="194348" y="12306"/>
                                </a:lnTo>
                                <a:lnTo>
                                  <a:pt x="193319" y="14516"/>
                                </a:lnTo>
                                <a:lnTo>
                                  <a:pt x="192354" y="15278"/>
                                </a:lnTo>
                                <a:lnTo>
                                  <a:pt x="191198" y="15278"/>
                                </a:lnTo>
                                <a:lnTo>
                                  <a:pt x="190093" y="14566"/>
                                </a:lnTo>
                                <a:lnTo>
                                  <a:pt x="189712" y="12979"/>
                                </a:lnTo>
                                <a:lnTo>
                                  <a:pt x="189877" y="10617"/>
                                </a:lnTo>
                                <a:lnTo>
                                  <a:pt x="189026" y="10972"/>
                                </a:lnTo>
                                <a:lnTo>
                                  <a:pt x="188379" y="12674"/>
                                </a:lnTo>
                                <a:lnTo>
                                  <a:pt x="188061" y="13792"/>
                                </a:lnTo>
                                <a:lnTo>
                                  <a:pt x="187972" y="17068"/>
                                </a:lnTo>
                                <a:lnTo>
                                  <a:pt x="188188" y="17868"/>
                                </a:lnTo>
                                <a:lnTo>
                                  <a:pt x="189357" y="19405"/>
                                </a:lnTo>
                                <a:lnTo>
                                  <a:pt x="190195" y="19773"/>
                                </a:lnTo>
                                <a:lnTo>
                                  <a:pt x="192303" y="19773"/>
                                </a:lnTo>
                                <a:lnTo>
                                  <a:pt x="193230" y="19354"/>
                                </a:lnTo>
                                <a:lnTo>
                                  <a:pt x="194652" y="17868"/>
                                </a:lnTo>
                                <a:lnTo>
                                  <a:pt x="195160" y="17221"/>
                                </a:lnTo>
                                <a:lnTo>
                                  <a:pt x="195707" y="16294"/>
                                </a:lnTo>
                                <a:lnTo>
                                  <a:pt x="197065" y="17068"/>
                                </a:lnTo>
                                <a:lnTo>
                                  <a:pt x="198462" y="17322"/>
                                </a:lnTo>
                                <a:lnTo>
                                  <a:pt x="199847" y="17322"/>
                                </a:lnTo>
                                <a:lnTo>
                                  <a:pt x="200939" y="16598"/>
                                </a:lnTo>
                                <a:lnTo>
                                  <a:pt x="201091" y="16294"/>
                                </a:lnTo>
                                <a:lnTo>
                                  <a:pt x="201637" y="15278"/>
                                </a:lnTo>
                                <a:lnTo>
                                  <a:pt x="202438" y="13792"/>
                                </a:lnTo>
                                <a:lnTo>
                                  <a:pt x="202755" y="12306"/>
                                </a:lnTo>
                                <a:close/>
                              </a:path>
                              <a:path w="577215" h="211454">
                                <a:moveTo>
                                  <a:pt x="206997" y="133604"/>
                                </a:moveTo>
                                <a:lnTo>
                                  <a:pt x="200240" y="130073"/>
                                </a:lnTo>
                                <a:lnTo>
                                  <a:pt x="197231" y="136004"/>
                                </a:lnTo>
                                <a:lnTo>
                                  <a:pt x="203796" y="139560"/>
                                </a:lnTo>
                                <a:lnTo>
                                  <a:pt x="206997" y="133604"/>
                                </a:lnTo>
                                <a:close/>
                              </a:path>
                              <a:path w="577215" h="211454">
                                <a:moveTo>
                                  <a:pt x="210985" y="195186"/>
                                </a:moveTo>
                                <a:lnTo>
                                  <a:pt x="198755" y="200279"/>
                                </a:lnTo>
                                <a:lnTo>
                                  <a:pt x="197573" y="201371"/>
                                </a:lnTo>
                                <a:lnTo>
                                  <a:pt x="196977" y="202514"/>
                                </a:lnTo>
                                <a:lnTo>
                                  <a:pt x="196977" y="203669"/>
                                </a:lnTo>
                                <a:lnTo>
                                  <a:pt x="206400" y="199898"/>
                                </a:lnTo>
                                <a:lnTo>
                                  <a:pt x="208851" y="198958"/>
                                </a:lnTo>
                                <a:lnTo>
                                  <a:pt x="210286" y="197751"/>
                                </a:lnTo>
                                <a:lnTo>
                                  <a:pt x="210985" y="196507"/>
                                </a:lnTo>
                                <a:lnTo>
                                  <a:pt x="210985" y="195186"/>
                                </a:lnTo>
                                <a:close/>
                              </a:path>
                              <a:path w="577215" h="211454">
                                <a:moveTo>
                                  <a:pt x="217652" y="69202"/>
                                </a:moveTo>
                                <a:lnTo>
                                  <a:pt x="213842" y="40068"/>
                                </a:lnTo>
                                <a:lnTo>
                                  <a:pt x="210413" y="48475"/>
                                </a:lnTo>
                                <a:lnTo>
                                  <a:pt x="211734" y="50063"/>
                                </a:lnTo>
                                <a:lnTo>
                                  <a:pt x="212750" y="51917"/>
                                </a:lnTo>
                                <a:lnTo>
                                  <a:pt x="214287" y="56464"/>
                                </a:lnTo>
                                <a:lnTo>
                                  <a:pt x="214680" y="59042"/>
                                </a:lnTo>
                                <a:lnTo>
                                  <a:pt x="214680" y="65938"/>
                                </a:lnTo>
                                <a:lnTo>
                                  <a:pt x="212204" y="69113"/>
                                </a:lnTo>
                                <a:lnTo>
                                  <a:pt x="203276" y="73202"/>
                                </a:lnTo>
                                <a:lnTo>
                                  <a:pt x="198704" y="74117"/>
                                </a:lnTo>
                                <a:lnTo>
                                  <a:pt x="189039" y="74117"/>
                                </a:lnTo>
                                <a:lnTo>
                                  <a:pt x="185585" y="73228"/>
                                </a:lnTo>
                                <a:lnTo>
                                  <a:pt x="180746" y="69710"/>
                                </a:lnTo>
                                <a:lnTo>
                                  <a:pt x="179539" y="67119"/>
                                </a:lnTo>
                                <a:lnTo>
                                  <a:pt x="179539" y="61836"/>
                                </a:lnTo>
                                <a:lnTo>
                                  <a:pt x="179844" y="59778"/>
                                </a:lnTo>
                                <a:lnTo>
                                  <a:pt x="181076" y="55245"/>
                                </a:lnTo>
                                <a:lnTo>
                                  <a:pt x="182308" y="52171"/>
                                </a:lnTo>
                                <a:lnTo>
                                  <a:pt x="184251" y="48196"/>
                                </a:lnTo>
                                <a:lnTo>
                                  <a:pt x="182613" y="47459"/>
                                </a:lnTo>
                                <a:lnTo>
                                  <a:pt x="176339" y="65938"/>
                                </a:lnTo>
                                <a:lnTo>
                                  <a:pt x="176403" y="73228"/>
                                </a:lnTo>
                                <a:lnTo>
                                  <a:pt x="177876" y="76225"/>
                                </a:lnTo>
                                <a:lnTo>
                                  <a:pt x="183946" y="80251"/>
                                </a:lnTo>
                                <a:lnTo>
                                  <a:pt x="188125" y="81216"/>
                                </a:lnTo>
                                <a:lnTo>
                                  <a:pt x="202196" y="81216"/>
                                </a:lnTo>
                                <a:lnTo>
                                  <a:pt x="208419" y="79679"/>
                                </a:lnTo>
                                <a:lnTo>
                                  <a:pt x="215328" y="74117"/>
                                </a:lnTo>
                                <a:lnTo>
                                  <a:pt x="215849" y="73698"/>
                                </a:lnTo>
                                <a:lnTo>
                                  <a:pt x="217652" y="69202"/>
                                </a:lnTo>
                                <a:close/>
                              </a:path>
                              <a:path w="577215" h="211454">
                                <a:moveTo>
                                  <a:pt x="217919" y="168084"/>
                                </a:moveTo>
                                <a:lnTo>
                                  <a:pt x="217119" y="162725"/>
                                </a:lnTo>
                                <a:lnTo>
                                  <a:pt x="213563" y="153543"/>
                                </a:lnTo>
                                <a:lnTo>
                                  <a:pt x="210223" y="149847"/>
                                </a:lnTo>
                                <a:lnTo>
                                  <a:pt x="205486" y="147497"/>
                                </a:lnTo>
                                <a:lnTo>
                                  <a:pt x="204863" y="155473"/>
                                </a:lnTo>
                                <a:lnTo>
                                  <a:pt x="208826" y="156692"/>
                                </a:lnTo>
                                <a:lnTo>
                                  <a:pt x="211658" y="159169"/>
                                </a:lnTo>
                                <a:lnTo>
                                  <a:pt x="214731" y="165874"/>
                                </a:lnTo>
                                <a:lnTo>
                                  <a:pt x="215404" y="169786"/>
                                </a:lnTo>
                                <a:lnTo>
                                  <a:pt x="215404" y="174701"/>
                                </a:lnTo>
                                <a:lnTo>
                                  <a:pt x="198386" y="174701"/>
                                </a:lnTo>
                                <a:lnTo>
                                  <a:pt x="197485" y="174498"/>
                                </a:lnTo>
                                <a:lnTo>
                                  <a:pt x="196824" y="174078"/>
                                </a:lnTo>
                                <a:lnTo>
                                  <a:pt x="196024" y="173609"/>
                                </a:lnTo>
                                <a:lnTo>
                                  <a:pt x="195478" y="172796"/>
                                </a:lnTo>
                                <a:lnTo>
                                  <a:pt x="195186" y="171678"/>
                                </a:lnTo>
                                <a:lnTo>
                                  <a:pt x="194246" y="171678"/>
                                </a:lnTo>
                                <a:lnTo>
                                  <a:pt x="193916" y="172796"/>
                                </a:lnTo>
                                <a:lnTo>
                                  <a:pt x="193725" y="173609"/>
                                </a:lnTo>
                                <a:lnTo>
                                  <a:pt x="193586" y="174701"/>
                                </a:lnTo>
                                <a:lnTo>
                                  <a:pt x="193471" y="178523"/>
                                </a:lnTo>
                                <a:lnTo>
                                  <a:pt x="194081" y="179590"/>
                                </a:lnTo>
                                <a:lnTo>
                                  <a:pt x="195338" y="180479"/>
                                </a:lnTo>
                                <a:lnTo>
                                  <a:pt x="196570" y="181394"/>
                                </a:lnTo>
                                <a:lnTo>
                                  <a:pt x="197967" y="181851"/>
                                </a:lnTo>
                                <a:lnTo>
                                  <a:pt x="217919" y="181851"/>
                                </a:lnTo>
                                <a:lnTo>
                                  <a:pt x="217919" y="174701"/>
                                </a:lnTo>
                                <a:lnTo>
                                  <a:pt x="217919" y="168084"/>
                                </a:lnTo>
                                <a:close/>
                              </a:path>
                              <a:path w="577215" h="211454">
                                <a:moveTo>
                                  <a:pt x="362419" y="7099"/>
                                </a:moveTo>
                                <a:lnTo>
                                  <a:pt x="352463" y="11188"/>
                                </a:lnTo>
                                <a:lnTo>
                                  <a:pt x="350189" y="12153"/>
                                </a:lnTo>
                                <a:lnTo>
                                  <a:pt x="348970" y="13220"/>
                                </a:lnTo>
                                <a:lnTo>
                                  <a:pt x="348399" y="14363"/>
                                </a:lnTo>
                                <a:lnTo>
                                  <a:pt x="348399" y="15582"/>
                                </a:lnTo>
                                <a:lnTo>
                                  <a:pt x="357835" y="11785"/>
                                </a:lnTo>
                                <a:lnTo>
                                  <a:pt x="360286" y="10820"/>
                                </a:lnTo>
                                <a:lnTo>
                                  <a:pt x="361696" y="9601"/>
                                </a:lnTo>
                                <a:lnTo>
                                  <a:pt x="362419" y="8356"/>
                                </a:lnTo>
                                <a:lnTo>
                                  <a:pt x="362419" y="7099"/>
                                </a:lnTo>
                                <a:close/>
                              </a:path>
                              <a:path w="577215" h="211454">
                                <a:moveTo>
                                  <a:pt x="364693" y="24930"/>
                                </a:moveTo>
                                <a:lnTo>
                                  <a:pt x="358000" y="21437"/>
                                </a:lnTo>
                                <a:lnTo>
                                  <a:pt x="354926" y="27432"/>
                                </a:lnTo>
                                <a:lnTo>
                                  <a:pt x="361530" y="30861"/>
                                </a:lnTo>
                                <a:lnTo>
                                  <a:pt x="364693" y="24930"/>
                                </a:lnTo>
                                <a:close/>
                              </a:path>
                              <a:path w="577215" h="211454">
                                <a:moveTo>
                                  <a:pt x="366204" y="123253"/>
                                </a:moveTo>
                                <a:lnTo>
                                  <a:pt x="360197" y="125793"/>
                                </a:lnTo>
                                <a:lnTo>
                                  <a:pt x="354012" y="128346"/>
                                </a:lnTo>
                                <a:lnTo>
                                  <a:pt x="352780" y="129463"/>
                                </a:lnTo>
                                <a:lnTo>
                                  <a:pt x="352183" y="130581"/>
                                </a:lnTo>
                                <a:lnTo>
                                  <a:pt x="352171" y="131762"/>
                                </a:lnTo>
                                <a:lnTo>
                                  <a:pt x="357085" y="129781"/>
                                </a:lnTo>
                                <a:lnTo>
                                  <a:pt x="364058" y="127025"/>
                                </a:lnTo>
                                <a:lnTo>
                                  <a:pt x="365493" y="125793"/>
                                </a:lnTo>
                                <a:lnTo>
                                  <a:pt x="366204" y="124523"/>
                                </a:lnTo>
                                <a:lnTo>
                                  <a:pt x="366204" y="123253"/>
                                </a:lnTo>
                                <a:close/>
                              </a:path>
                              <a:path w="577215" h="211454">
                                <a:moveTo>
                                  <a:pt x="366763" y="135585"/>
                                </a:moveTo>
                                <a:lnTo>
                                  <a:pt x="366661" y="131572"/>
                                </a:lnTo>
                                <a:lnTo>
                                  <a:pt x="366369" y="129781"/>
                                </a:lnTo>
                                <a:lnTo>
                                  <a:pt x="365506" y="130035"/>
                                </a:lnTo>
                                <a:lnTo>
                                  <a:pt x="365379" y="131838"/>
                                </a:lnTo>
                                <a:lnTo>
                                  <a:pt x="365264" y="132384"/>
                                </a:lnTo>
                                <a:lnTo>
                                  <a:pt x="364159" y="134886"/>
                                </a:lnTo>
                                <a:lnTo>
                                  <a:pt x="363334" y="135585"/>
                                </a:lnTo>
                                <a:lnTo>
                                  <a:pt x="361530" y="135585"/>
                                </a:lnTo>
                                <a:lnTo>
                                  <a:pt x="360121" y="131838"/>
                                </a:lnTo>
                                <a:lnTo>
                                  <a:pt x="359270" y="132092"/>
                                </a:lnTo>
                                <a:lnTo>
                                  <a:pt x="358698" y="134416"/>
                                </a:lnTo>
                                <a:lnTo>
                                  <a:pt x="358343" y="135585"/>
                                </a:lnTo>
                                <a:lnTo>
                                  <a:pt x="357339" y="137744"/>
                                </a:lnTo>
                                <a:lnTo>
                                  <a:pt x="356362" y="138518"/>
                                </a:lnTo>
                                <a:lnTo>
                                  <a:pt x="355206" y="138518"/>
                                </a:lnTo>
                                <a:lnTo>
                                  <a:pt x="354101" y="137795"/>
                                </a:lnTo>
                                <a:lnTo>
                                  <a:pt x="353758" y="136334"/>
                                </a:lnTo>
                                <a:lnTo>
                                  <a:pt x="353885" y="133896"/>
                                </a:lnTo>
                                <a:lnTo>
                                  <a:pt x="353047" y="134226"/>
                                </a:lnTo>
                                <a:lnTo>
                                  <a:pt x="352501" y="135585"/>
                                </a:lnTo>
                                <a:lnTo>
                                  <a:pt x="352069" y="137045"/>
                                </a:lnTo>
                                <a:lnTo>
                                  <a:pt x="351993" y="140296"/>
                                </a:lnTo>
                                <a:lnTo>
                                  <a:pt x="352221" y="141122"/>
                                </a:lnTo>
                                <a:lnTo>
                                  <a:pt x="353364" y="142659"/>
                                </a:lnTo>
                                <a:lnTo>
                                  <a:pt x="354215" y="143052"/>
                                </a:lnTo>
                                <a:lnTo>
                                  <a:pt x="356323" y="143052"/>
                                </a:lnTo>
                                <a:lnTo>
                                  <a:pt x="357238" y="142608"/>
                                </a:lnTo>
                                <a:lnTo>
                                  <a:pt x="358101" y="141706"/>
                                </a:lnTo>
                                <a:lnTo>
                                  <a:pt x="358635" y="141211"/>
                                </a:lnTo>
                                <a:lnTo>
                                  <a:pt x="359168" y="140500"/>
                                </a:lnTo>
                                <a:lnTo>
                                  <a:pt x="359714" y="139560"/>
                                </a:lnTo>
                                <a:lnTo>
                                  <a:pt x="361099" y="140296"/>
                                </a:lnTo>
                                <a:lnTo>
                                  <a:pt x="362470" y="140576"/>
                                </a:lnTo>
                                <a:lnTo>
                                  <a:pt x="363855" y="140576"/>
                                </a:lnTo>
                                <a:lnTo>
                                  <a:pt x="364947" y="139827"/>
                                </a:lnTo>
                                <a:lnTo>
                                  <a:pt x="365086" y="139560"/>
                                </a:lnTo>
                                <a:lnTo>
                                  <a:pt x="365645" y="138518"/>
                                </a:lnTo>
                                <a:lnTo>
                                  <a:pt x="366458" y="137045"/>
                                </a:lnTo>
                                <a:lnTo>
                                  <a:pt x="366763" y="135585"/>
                                </a:lnTo>
                                <a:close/>
                              </a:path>
                              <a:path w="577215" h="211454">
                                <a:moveTo>
                                  <a:pt x="380276" y="86423"/>
                                </a:moveTo>
                                <a:lnTo>
                                  <a:pt x="380034" y="85979"/>
                                </a:lnTo>
                                <a:lnTo>
                                  <a:pt x="363575" y="85979"/>
                                </a:lnTo>
                                <a:lnTo>
                                  <a:pt x="356438" y="84683"/>
                                </a:lnTo>
                                <a:lnTo>
                                  <a:pt x="344982" y="79159"/>
                                </a:lnTo>
                                <a:lnTo>
                                  <a:pt x="341934" y="74739"/>
                                </a:lnTo>
                                <a:lnTo>
                                  <a:pt x="341934" y="64325"/>
                                </a:lnTo>
                                <a:lnTo>
                                  <a:pt x="376999" y="46863"/>
                                </a:lnTo>
                                <a:lnTo>
                                  <a:pt x="377113" y="46342"/>
                                </a:lnTo>
                                <a:lnTo>
                                  <a:pt x="378396" y="40513"/>
                                </a:lnTo>
                                <a:lnTo>
                                  <a:pt x="378523" y="39941"/>
                                </a:lnTo>
                                <a:lnTo>
                                  <a:pt x="377748" y="39941"/>
                                </a:lnTo>
                                <a:lnTo>
                                  <a:pt x="376605" y="40043"/>
                                </a:lnTo>
                                <a:lnTo>
                                  <a:pt x="373545" y="40436"/>
                                </a:lnTo>
                                <a:lnTo>
                                  <a:pt x="372364" y="40513"/>
                                </a:lnTo>
                                <a:lnTo>
                                  <a:pt x="369697" y="40513"/>
                                </a:lnTo>
                                <a:lnTo>
                                  <a:pt x="367461" y="40335"/>
                                </a:lnTo>
                                <a:lnTo>
                                  <a:pt x="359283" y="39217"/>
                                </a:lnTo>
                                <a:lnTo>
                                  <a:pt x="355574" y="38823"/>
                                </a:lnTo>
                                <a:lnTo>
                                  <a:pt x="348945" y="38823"/>
                                </a:lnTo>
                                <a:lnTo>
                                  <a:pt x="345503" y="39839"/>
                                </a:lnTo>
                                <a:lnTo>
                                  <a:pt x="343446" y="41871"/>
                                </a:lnTo>
                                <a:lnTo>
                                  <a:pt x="342493" y="42786"/>
                                </a:lnTo>
                                <a:lnTo>
                                  <a:pt x="341464" y="44805"/>
                                </a:lnTo>
                                <a:lnTo>
                                  <a:pt x="340372" y="47904"/>
                                </a:lnTo>
                                <a:lnTo>
                                  <a:pt x="342823" y="47409"/>
                                </a:lnTo>
                                <a:lnTo>
                                  <a:pt x="344754" y="47053"/>
                                </a:lnTo>
                                <a:lnTo>
                                  <a:pt x="348386" y="46507"/>
                                </a:lnTo>
                                <a:lnTo>
                                  <a:pt x="350354" y="46342"/>
                                </a:lnTo>
                                <a:lnTo>
                                  <a:pt x="352628" y="46342"/>
                                </a:lnTo>
                                <a:lnTo>
                                  <a:pt x="356273" y="46583"/>
                                </a:lnTo>
                                <a:lnTo>
                                  <a:pt x="356819" y="46583"/>
                                </a:lnTo>
                                <a:lnTo>
                                  <a:pt x="339178" y="67246"/>
                                </a:lnTo>
                                <a:lnTo>
                                  <a:pt x="339178" y="77292"/>
                                </a:lnTo>
                                <a:lnTo>
                                  <a:pt x="362724" y="92951"/>
                                </a:lnTo>
                                <a:lnTo>
                                  <a:pt x="371017" y="92951"/>
                                </a:lnTo>
                                <a:lnTo>
                                  <a:pt x="380276" y="86423"/>
                                </a:lnTo>
                                <a:close/>
                              </a:path>
                              <a:path w="577215" h="211454">
                                <a:moveTo>
                                  <a:pt x="384530" y="181127"/>
                                </a:moveTo>
                                <a:lnTo>
                                  <a:pt x="380923" y="144907"/>
                                </a:lnTo>
                                <a:lnTo>
                                  <a:pt x="380542" y="142278"/>
                                </a:lnTo>
                                <a:lnTo>
                                  <a:pt x="380479" y="141566"/>
                                </a:lnTo>
                                <a:lnTo>
                                  <a:pt x="382803" y="142278"/>
                                </a:lnTo>
                                <a:lnTo>
                                  <a:pt x="382993" y="141566"/>
                                </a:lnTo>
                                <a:lnTo>
                                  <a:pt x="383501" y="139484"/>
                                </a:lnTo>
                                <a:lnTo>
                                  <a:pt x="383730" y="137985"/>
                                </a:lnTo>
                                <a:lnTo>
                                  <a:pt x="383844" y="134416"/>
                                </a:lnTo>
                                <a:lnTo>
                                  <a:pt x="380898" y="132981"/>
                                </a:lnTo>
                                <a:lnTo>
                                  <a:pt x="379107" y="132207"/>
                                </a:lnTo>
                                <a:lnTo>
                                  <a:pt x="377774" y="131076"/>
                                </a:lnTo>
                                <a:lnTo>
                                  <a:pt x="377507" y="130581"/>
                                </a:lnTo>
                                <a:lnTo>
                                  <a:pt x="377355" y="130035"/>
                                </a:lnTo>
                                <a:lnTo>
                                  <a:pt x="377266" y="129463"/>
                                </a:lnTo>
                                <a:lnTo>
                                  <a:pt x="377190" y="128765"/>
                                </a:lnTo>
                                <a:lnTo>
                                  <a:pt x="376491" y="128765"/>
                                </a:lnTo>
                                <a:lnTo>
                                  <a:pt x="375081" y="131572"/>
                                </a:lnTo>
                                <a:lnTo>
                                  <a:pt x="374967" y="131838"/>
                                </a:lnTo>
                                <a:lnTo>
                                  <a:pt x="374294" y="134886"/>
                                </a:lnTo>
                                <a:lnTo>
                                  <a:pt x="374256" y="138760"/>
                                </a:lnTo>
                                <a:lnTo>
                                  <a:pt x="376123" y="139750"/>
                                </a:lnTo>
                                <a:lnTo>
                                  <a:pt x="377482" y="147713"/>
                                </a:lnTo>
                                <a:lnTo>
                                  <a:pt x="381177" y="179959"/>
                                </a:lnTo>
                                <a:lnTo>
                                  <a:pt x="379018" y="182067"/>
                                </a:lnTo>
                                <a:lnTo>
                                  <a:pt x="370751" y="185420"/>
                                </a:lnTo>
                                <a:lnTo>
                                  <a:pt x="366458" y="186182"/>
                                </a:lnTo>
                                <a:lnTo>
                                  <a:pt x="357505" y="186182"/>
                                </a:lnTo>
                                <a:lnTo>
                                  <a:pt x="354101" y="185318"/>
                                </a:lnTo>
                                <a:lnTo>
                                  <a:pt x="349211" y="181902"/>
                                </a:lnTo>
                                <a:lnTo>
                                  <a:pt x="347980" y="179336"/>
                                </a:lnTo>
                                <a:lnTo>
                                  <a:pt x="348043" y="173736"/>
                                </a:lnTo>
                                <a:lnTo>
                                  <a:pt x="353314" y="160439"/>
                                </a:lnTo>
                                <a:lnTo>
                                  <a:pt x="352005" y="159651"/>
                                </a:lnTo>
                                <a:lnTo>
                                  <a:pt x="344906" y="178473"/>
                                </a:lnTo>
                                <a:lnTo>
                                  <a:pt x="345020" y="185318"/>
                                </a:lnTo>
                                <a:lnTo>
                                  <a:pt x="346494" y="188252"/>
                                </a:lnTo>
                                <a:lnTo>
                                  <a:pt x="352577" y="192316"/>
                                </a:lnTo>
                                <a:lnTo>
                                  <a:pt x="356654" y="193281"/>
                                </a:lnTo>
                                <a:lnTo>
                                  <a:pt x="366560" y="193281"/>
                                </a:lnTo>
                                <a:lnTo>
                                  <a:pt x="383501" y="184594"/>
                                </a:lnTo>
                                <a:lnTo>
                                  <a:pt x="384530" y="181127"/>
                                </a:lnTo>
                                <a:close/>
                              </a:path>
                              <a:path w="577215" h="211454">
                                <a:moveTo>
                                  <a:pt x="558038" y="18427"/>
                                </a:moveTo>
                                <a:lnTo>
                                  <a:pt x="557936" y="14833"/>
                                </a:lnTo>
                                <a:lnTo>
                                  <a:pt x="557618" y="13919"/>
                                </a:lnTo>
                                <a:lnTo>
                                  <a:pt x="557530" y="13665"/>
                                </a:lnTo>
                                <a:lnTo>
                                  <a:pt x="555586" y="11290"/>
                                </a:lnTo>
                                <a:lnTo>
                                  <a:pt x="555586" y="17094"/>
                                </a:lnTo>
                                <a:lnTo>
                                  <a:pt x="555586" y="17843"/>
                                </a:lnTo>
                                <a:lnTo>
                                  <a:pt x="554875" y="18910"/>
                                </a:lnTo>
                                <a:lnTo>
                                  <a:pt x="553161" y="19202"/>
                                </a:lnTo>
                                <a:lnTo>
                                  <a:pt x="551815" y="19202"/>
                                </a:lnTo>
                                <a:lnTo>
                                  <a:pt x="550799" y="19050"/>
                                </a:lnTo>
                                <a:lnTo>
                                  <a:pt x="549173" y="18389"/>
                                </a:lnTo>
                                <a:lnTo>
                                  <a:pt x="548805" y="17843"/>
                                </a:lnTo>
                                <a:lnTo>
                                  <a:pt x="548919" y="16230"/>
                                </a:lnTo>
                                <a:lnTo>
                                  <a:pt x="549465" y="14833"/>
                                </a:lnTo>
                                <a:lnTo>
                                  <a:pt x="551268" y="13919"/>
                                </a:lnTo>
                                <a:lnTo>
                                  <a:pt x="552018" y="13919"/>
                                </a:lnTo>
                                <a:lnTo>
                                  <a:pt x="552907" y="14363"/>
                                </a:lnTo>
                                <a:lnTo>
                                  <a:pt x="555040" y="16230"/>
                                </a:lnTo>
                                <a:lnTo>
                                  <a:pt x="555586" y="17094"/>
                                </a:lnTo>
                                <a:lnTo>
                                  <a:pt x="555586" y="11290"/>
                                </a:lnTo>
                                <a:lnTo>
                                  <a:pt x="554266" y="10591"/>
                                </a:lnTo>
                                <a:lnTo>
                                  <a:pt x="551167" y="10591"/>
                                </a:lnTo>
                                <a:lnTo>
                                  <a:pt x="549821" y="11391"/>
                                </a:lnTo>
                                <a:lnTo>
                                  <a:pt x="547636" y="14668"/>
                                </a:lnTo>
                                <a:lnTo>
                                  <a:pt x="547179" y="16230"/>
                                </a:lnTo>
                                <a:lnTo>
                                  <a:pt x="547103" y="20116"/>
                                </a:lnTo>
                                <a:lnTo>
                                  <a:pt x="547458" y="21259"/>
                                </a:lnTo>
                                <a:lnTo>
                                  <a:pt x="548944" y="22898"/>
                                </a:lnTo>
                                <a:lnTo>
                                  <a:pt x="550037" y="23317"/>
                                </a:lnTo>
                                <a:lnTo>
                                  <a:pt x="553351" y="23317"/>
                                </a:lnTo>
                                <a:lnTo>
                                  <a:pt x="554888" y="22644"/>
                                </a:lnTo>
                                <a:lnTo>
                                  <a:pt x="557415" y="19977"/>
                                </a:lnTo>
                                <a:lnTo>
                                  <a:pt x="557720" y="19202"/>
                                </a:lnTo>
                                <a:lnTo>
                                  <a:pt x="558038" y="18427"/>
                                </a:lnTo>
                                <a:close/>
                              </a:path>
                              <a:path w="577215" h="211454">
                                <a:moveTo>
                                  <a:pt x="565162" y="139928"/>
                                </a:moveTo>
                                <a:lnTo>
                                  <a:pt x="559257" y="142328"/>
                                </a:lnTo>
                                <a:lnTo>
                                  <a:pt x="552907" y="144957"/>
                                </a:lnTo>
                                <a:lnTo>
                                  <a:pt x="551713" y="146024"/>
                                </a:lnTo>
                                <a:lnTo>
                                  <a:pt x="551116" y="147193"/>
                                </a:lnTo>
                                <a:lnTo>
                                  <a:pt x="551116" y="148412"/>
                                </a:lnTo>
                                <a:lnTo>
                                  <a:pt x="556577" y="146177"/>
                                </a:lnTo>
                                <a:lnTo>
                                  <a:pt x="563029" y="143624"/>
                                </a:lnTo>
                                <a:lnTo>
                                  <a:pt x="564438" y="142430"/>
                                </a:lnTo>
                                <a:lnTo>
                                  <a:pt x="565162" y="141160"/>
                                </a:lnTo>
                                <a:lnTo>
                                  <a:pt x="565162" y="139928"/>
                                </a:lnTo>
                                <a:close/>
                              </a:path>
                              <a:path w="577215" h="211454">
                                <a:moveTo>
                                  <a:pt x="572236" y="171831"/>
                                </a:moveTo>
                                <a:lnTo>
                                  <a:pt x="568299" y="172935"/>
                                </a:lnTo>
                                <a:lnTo>
                                  <a:pt x="564413" y="174434"/>
                                </a:lnTo>
                                <a:lnTo>
                                  <a:pt x="560616" y="176263"/>
                                </a:lnTo>
                                <a:lnTo>
                                  <a:pt x="558012" y="175348"/>
                                </a:lnTo>
                                <a:lnTo>
                                  <a:pt x="556082" y="174485"/>
                                </a:lnTo>
                                <a:lnTo>
                                  <a:pt x="553161" y="172643"/>
                                </a:lnTo>
                                <a:lnTo>
                                  <a:pt x="552323" y="171551"/>
                                </a:lnTo>
                                <a:lnTo>
                                  <a:pt x="552323" y="169519"/>
                                </a:lnTo>
                                <a:lnTo>
                                  <a:pt x="553034" y="168681"/>
                                </a:lnTo>
                                <a:lnTo>
                                  <a:pt x="555879" y="167182"/>
                                </a:lnTo>
                                <a:lnTo>
                                  <a:pt x="557250" y="166839"/>
                                </a:lnTo>
                                <a:lnTo>
                                  <a:pt x="559625" y="166839"/>
                                </a:lnTo>
                                <a:lnTo>
                                  <a:pt x="560997" y="167360"/>
                                </a:lnTo>
                                <a:lnTo>
                                  <a:pt x="562686" y="168427"/>
                                </a:lnTo>
                                <a:lnTo>
                                  <a:pt x="562851" y="168579"/>
                                </a:lnTo>
                                <a:lnTo>
                                  <a:pt x="564489" y="169646"/>
                                </a:lnTo>
                                <a:lnTo>
                                  <a:pt x="566610" y="164287"/>
                                </a:lnTo>
                                <a:lnTo>
                                  <a:pt x="565518" y="163017"/>
                                </a:lnTo>
                                <a:lnTo>
                                  <a:pt x="564819" y="162280"/>
                                </a:lnTo>
                                <a:lnTo>
                                  <a:pt x="563181" y="160858"/>
                                </a:lnTo>
                                <a:lnTo>
                                  <a:pt x="561479" y="160261"/>
                                </a:lnTo>
                                <a:lnTo>
                                  <a:pt x="557199" y="160261"/>
                                </a:lnTo>
                                <a:lnTo>
                                  <a:pt x="546671" y="174523"/>
                                </a:lnTo>
                                <a:lnTo>
                                  <a:pt x="546671" y="176491"/>
                                </a:lnTo>
                                <a:lnTo>
                                  <a:pt x="547357" y="177507"/>
                                </a:lnTo>
                                <a:lnTo>
                                  <a:pt x="548767" y="178422"/>
                                </a:lnTo>
                                <a:lnTo>
                                  <a:pt x="553529" y="181152"/>
                                </a:lnTo>
                                <a:lnTo>
                                  <a:pt x="552831" y="181902"/>
                                </a:lnTo>
                                <a:lnTo>
                                  <a:pt x="552234" y="182714"/>
                                </a:lnTo>
                                <a:lnTo>
                                  <a:pt x="551116" y="184721"/>
                                </a:lnTo>
                                <a:lnTo>
                                  <a:pt x="550621" y="185889"/>
                                </a:lnTo>
                                <a:lnTo>
                                  <a:pt x="550278" y="187159"/>
                                </a:lnTo>
                                <a:lnTo>
                                  <a:pt x="551548" y="187820"/>
                                </a:lnTo>
                                <a:lnTo>
                                  <a:pt x="554088" y="185470"/>
                                </a:lnTo>
                                <a:lnTo>
                                  <a:pt x="556895" y="183527"/>
                                </a:lnTo>
                                <a:lnTo>
                                  <a:pt x="562686" y="180784"/>
                                </a:lnTo>
                                <a:lnTo>
                                  <a:pt x="566102" y="179590"/>
                                </a:lnTo>
                                <a:lnTo>
                                  <a:pt x="570268" y="178574"/>
                                </a:lnTo>
                                <a:lnTo>
                                  <a:pt x="572236" y="171831"/>
                                </a:lnTo>
                                <a:close/>
                              </a:path>
                              <a:path w="577215" h="211454">
                                <a:moveTo>
                                  <a:pt x="576707" y="55016"/>
                                </a:moveTo>
                                <a:lnTo>
                                  <a:pt x="576376" y="50660"/>
                                </a:lnTo>
                                <a:lnTo>
                                  <a:pt x="575729" y="44970"/>
                                </a:lnTo>
                                <a:lnTo>
                                  <a:pt x="574687" y="36791"/>
                                </a:lnTo>
                                <a:lnTo>
                                  <a:pt x="572655" y="22847"/>
                                </a:lnTo>
                                <a:lnTo>
                                  <a:pt x="574979" y="23571"/>
                                </a:lnTo>
                                <a:lnTo>
                                  <a:pt x="575932" y="18999"/>
                                </a:lnTo>
                                <a:lnTo>
                                  <a:pt x="576008" y="15709"/>
                                </a:lnTo>
                                <a:lnTo>
                                  <a:pt x="571284" y="13474"/>
                                </a:lnTo>
                                <a:lnTo>
                                  <a:pt x="569937" y="12357"/>
                                </a:lnTo>
                                <a:lnTo>
                                  <a:pt x="569645" y="11861"/>
                                </a:lnTo>
                                <a:lnTo>
                                  <a:pt x="569379" y="10045"/>
                                </a:lnTo>
                                <a:lnTo>
                                  <a:pt x="568655" y="10045"/>
                                </a:lnTo>
                                <a:lnTo>
                                  <a:pt x="567156" y="13055"/>
                                </a:lnTo>
                                <a:lnTo>
                                  <a:pt x="566407" y="16370"/>
                                </a:lnTo>
                                <a:lnTo>
                                  <a:pt x="566407" y="20040"/>
                                </a:lnTo>
                                <a:lnTo>
                                  <a:pt x="568299" y="21043"/>
                                </a:lnTo>
                                <a:lnTo>
                                  <a:pt x="570611" y="35001"/>
                                </a:lnTo>
                                <a:lnTo>
                                  <a:pt x="572922" y="51676"/>
                                </a:lnTo>
                                <a:lnTo>
                                  <a:pt x="573341" y="56159"/>
                                </a:lnTo>
                                <a:lnTo>
                                  <a:pt x="573341" y="61252"/>
                                </a:lnTo>
                                <a:lnTo>
                                  <a:pt x="571182" y="63334"/>
                                </a:lnTo>
                                <a:lnTo>
                                  <a:pt x="562927" y="66675"/>
                                </a:lnTo>
                                <a:lnTo>
                                  <a:pt x="558634" y="67475"/>
                                </a:lnTo>
                                <a:lnTo>
                                  <a:pt x="549656" y="67475"/>
                                </a:lnTo>
                                <a:lnTo>
                                  <a:pt x="546265" y="66598"/>
                                </a:lnTo>
                                <a:lnTo>
                                  <a:pt x="541375" y="63157"/>
                                </a:lnTo>
                                <a:lnTo>
                                  <a:pt x="540143" y="60629"/>
                                </a:lnTo>
                                <a:lnTo>
                                  <a:pt x="540143" y="55486"/>
                                </a:lnTo>
                                <a:lnTo>
                                  <a:pt x="545465" y="41694"/>
                                </a:lnTo>
                                <a:lnTo>
                                  <a:pt x="544182" y="40932"/>
                                </a:lnTo>
                                <a:lnTo>
                                  <a:pt x="537057" y="59728"/>
                                </a:lnTo>
                                <a:lnTo>
                                  <a:pt x="537057" y="66332"/>
                                </a:lnTo>
                                <a:lnTo>
                                  <a:pt x="538645" y="69507"/>
                                </a:lnTo>
                                <a:lnTo>
                                  <a:pt x="544715" y="73596"/>
                                </a:lnTo>
                                <a:lnTo>
                                  <a:pt x="548817" y="74561"/>
                                </a:lnTo>
                                <a:lnTo>
                                  <a:pt x="558711" y="74561"/>
                                </a:lnTo>
                                <a:lnTo>
                                  <a:pt x="576707" y="62407"/>
                                </a:lnTo>
                                <a:lnTo>
                                  <a:pt x="576707" y="55016"/>
                                </a:lnTo>
                                <a:close/>
                              </a:path>
                            </a:pathLst>
                          </a:custGeom>
                          <a:solidFill>
                            <a:srgbClr val="231F20"/>
                          </a:solidFill>
                        </wps:spPr>
                        <wps:bodyPr wrap="square" lIns="0" tIns="0" rIns="0" bIns="0" rtlCol="0">
                          <a:prstTxWarp prst="textNoShape">
                            <a:avLst/>
                          </a:prstTxWarp>
                          <a:noAutofit/>
                        </wps:bodyPr>
                      </wps:wsp>
                      <pic:pic>
                        <pic:nvPicPr>
                          <pic:cNvPr id="85" name="Image 85"/>
                          <pic:cNvPicPr/>
                        </pic:nvPicPr>
                        <pic:blipFill>
                          <a:blip r:embed="rId48" cstate="print"/>
                          <a:stretch>
                            <a:fillRect/>
                          </a:stretch>
                        </pic:blipFill>
                        <pic:spPr>
                          <a:xfrm>
                            <a:off x="2270290" y="3700360"/>
                            <a:ext cx="66446" cy="73748"/>
                          </a:xfrm>
                          <a:prstGeom prst="rect">
                            <a:avLst/>
                          </a:prstGeom>
                        </pic:spPr>
                      </pic:pic>
                      <wps:wsp>
                        <wps:cNvPr id="86" name="Graphic 86"/>
                        <wps:cNvSpPr/>
                        <wps:spPr>
                          <a:xfrm>
                            <a:off x="2494165" y="3735717"/>
                            <a:ext cx="34290" cy="52705"/>
                          </a:xfrm>
                          <a:custGeom>
                            <a:avLst/>
                            <a:gdLst/>
                            <a:ahLst/>
                            <a:cxnLst/>
                            <a:rect l="l" t="t" r="r" b="b"/>
                            <a:pathLst>
                              <a:path w="34290" h="52705">
                                <a:moveTo>
                                  <a:pt x="16852" y="44196"/>
                                </a:moveTo>
                                <a:lnTo>
                                  <a:pt x="6908" y="48361"/>
                                </a:lnTo>
                                <a:lnTo>
                                  <a:pt x="4622" y="49288"/>
                                </a:lnTo>
                                <a:lnTo>
                                  <a:pt x="3429" y="50368"/>
                                </a:lnTo>
                                <a:lnTo>
                                  <a:pt x="2832" y="51536"/>
                                </a:lnTo>
                                <a:lnTo>
                                  <a:pt x="2832" y="52679"/>
                                </a:lnTo>
                                <a:lnTo>
                                  <a:pt x="14719" y="47967"/>
                                </a:lnTo>
                                <a:lnTo>
                                  <a:pt x="16129" y="46774"/>
                                </a:lnTo>
                                <a:lnTo>
                                  <a:pt x="16852" y="45516"/>
                                </a:lnTo>
                                <a:lnTo>
                                  <a:pt x="16852" y="44196"/>
                                </a:lnTo>
                                <a:close/>
                              </a:path>
                              <a:path w="34290" h="52705">
                                <a:moveTo>
                                  <a:pt x="34239" y="13360"/>
                                </a:moveTo>
                                <a:lnTo>
                                  <a:pt x="34124" y="8509"/>
                                </a:lnTo>
                                <a:lnTo>
                                  <a:pt x="33870" y="6591"/>
                                </a:lnTo>
                                <a:lnTo>
                                  <a:pt x="33845" y="6299"/>
                                </a:lnTo>
                                <a:lnTo>
                                  <a:pt x="31978" y="1358"/>
                                </a:lnTo>
                                <a:lnTo>
                                  <a:pt x="31661" y="1117"/>
                                </a:lnTo>
                                <a:lnTo>
                                  <a:pt x="31661" y="13360"/>
                                </a:lnTo>
                                <a:lnTo>
                                  <a:pt x="28930" y="13360"/>
                                </a:lnTo>
                                <a:lnTo>
                                  <a:pt x="26974" y="13017"/>
                                </a:lnTo>
                                <a:lnTo>
                                  <a:pt x="24561" y="11633"/>
                                </a:lnTo>
                                <a:lnTo>
                                  <a:pt x="24003" y="10731"/>
                                </a:lnTo>
                                <a:lnTo>
                                  <a:pt x="23939" y="8509"/>
                                </a:lnTo>
                                <a:lnTo>
                                  <a:pt x="24231" y="7861"/>
                                </a:lnTo>
                                <a:lnTo>
                                  <a:pt x="25361" y="6870"/>
                                </a:lnTo>
                                <a:lnTo>
                                  <a:pt x="26022" y="6591"/>
                                </a:lnTo>
                                <a:lnTo>
                                  <a:pt x="27851" y="6591"/>
                                </a:lnTo>
                                <a:lnTo>
                                  <a:pt x="28752" y="7035"/>
                                </a:lnTo>
                                <a:lnTo>
                                  <a:pt x="30340" y="8928"/>
                                </a:lnTo>
                                <a:lnTo>
                                  <a:pt x="31064" y="10731"/>
                                </a:lnTo>
                                <a:lnTo>
                                  <a:pt x="31661" y="13360"/>
                                </a:lnTo>
                                <a:lnTo>
                                  <a:pt x="31661" y="1117"/>
                                </a:lnTo>
                                <a:lnTo>
                                  <a:pt x="30264" y="0"/>
                                </a:lnTo>
                                <a:lnTo>
                                  <a:pt x="25527" y="0"/>
                                </a:lnTo>
                                <a:lnTo>
                                  <a:pt x="23596" y="1384"/>
                                </a:lnTo>
                                <a:lnTo>
                                  <a:pt x="20739" y="6591"/>
                                </a:lnTo>
                                <a:lnTo>
                                  <a:pt x="20167" y="8928"/>
                                </a:lnTo>
                                <a:lnTo>
                                  <a:pt x="20104" y="15074"/>
                                </a:lnTo>
                                <a:lnTo>
                                  <a:pt x="21145" y="17284"/>
                                </a:lnTo>
                                <a:lnTo>
                                  <a:pt x="25031" y="19786"/>
                                </a:lnTo>
                                <a:lnTo>
                                  <a:pt x="27813" y="20383"/>
                                </a:lnTo>
                                <a:lnTo>
                                  <a:pt x="31508" y="20383"/>
                                </a:lnTo>
                                <a:lnTo>
                                  <a:pt x="29324" y="23291"/>
                                </a:lnTo>
                                <a:lnTo>
                                  <a:pt x="13373" y="35013"/>
                                </a:lnTo>
                                <a:lnTo>
                                  <a:pt x="8712" y="35013"/>
                                </a:lnTo>
                                <a:lnTo>
                                  <a:pt x="7188" y="34823"/>
                                </a:lnTo>
                                <a:lnTo>
                                  <a:pt x="2222" y="33655"/>
                                </a:lnTo>
                                <a:lnTo>
                                  <a:pt x="685" y="33312"/>
                                </a:lnTo>
                                <a:lnTo>
                                  <a:pt x="14566" y="38760"/>
                                </a:lnTo>
                                <a:lnTo>
                                  <a:pt x="21221" y="38760"/>
                                </a:lnTo>
                                <a:lnTo>
                                  <a:pt x="25527" y="36258"/>
                                </a:lnTo>
                                <a:lnTo>
                                  <a:pt x="26454" y="35013"/>
                                </a:lnTo>
                                <a:lnTo>
                                  <a:pt x="32575" y="26835"/>
                                </a:lnTo>
                                <a:lnTo>
                                  <a:pt x="34239" y="22339"/>
                                </a:lnTo>
                                <a:lnTo>
                                  <a:pt x="34239" y="13360"/>
                                </a:lnTo>
                                <a:close/>
                              </a:path>
                            </a:pathLst>
                          </a:custGeom>
                          <a:solidFill>
                            <a:srgbClr val="231F20"/>
                          </a:solidFill>
                        </wps:spPr>
                        <wps:bodyPr wrap="square" lIns="0" tIns="0" rIns="0" bIns="0" rtlCol="0">
                          <a:prstTxWarp prst="textNoShape">
                            <a:avLst/>
                          </a:prstTxWarp>
                          <a:noAutofit/>
                        </wps:bodyPr>
                      </wps:wsp>
                      <pic:pic>
                        <pic:nvPicPr>
                          <pic:cNvPr id="87" name="Image 87"/>
                          <pic:cNvPicPr/>
                        </pic:nvPicPr>
                        <pic:blipFill>
                          <a:blip r:embed="rId49" cstate="print"/>
                          <a:stretch>
                            <a:fillRect/>
                          </a:stretch>
                        </pic:blipFill>
                        <pic:spPr>
                          <a:xfrm>
                            <a:off x="2628468" y="3703497"/>
                            <a:ext cx="66446" cy="70612"/>
                          </a:xfrm>
                          <a:prstGeom prst="rect">
                            <a:avLst/>
                          </a:prstGeom>
                        </pic:spPr>
                      </pic:pic>
                      <wps:wsp>
                        <wps:cNvPr id="88" name="Graphic 88"/>
                        <wps:cNvSpPr/>
                        <wps:spPr>
                          <a:xfrm>
                            <a:off x="2490622" y="3700360"/>
                            <a:ext cx="560705" cy="209550"/>
                          </a:xfrm>
                          <a:custGeom>
                            <a:avLst/>
                            <a:gdLst/>
                            <a:ahLst/>
                            <a:cxnLst/>
                            <a:rect l="l" t="t" r="r" b="b"/>
                            <a:pathLst>
                              <a:path w="560705" h="209550">
                                <a:moveTo>
                                  <a:pt x="15367" y="200799"/>
                                </a:moveTo>
                                <a:lnTo>
                                  <a:pt x="9486" y="203276"/>
                                </a:lnTo>
                                <a:lnTo>
                                  <a:pt x="5410" y="204965"/>
                                </a:lnTo>
                                <a:lnTo>
                                  <a:pt x="3136" y="205879"/>
                                </a:lnTo>
                                <a:lnTo>
                                  <a:pt x="1943" y="206971"/>
                                </a:lnTo>
                                <a:lnTo>
                                  <a:pt x="1346" y="208114"/>
                                </a:lnTo>
                                <a:lnTo>
                                  <a:pt x="1346" y="209283"/>
                                </a:lnTo>
                                <a:lnTo>
                                  <a:pt x="13233" y="204571"/>
                                </a:lnTo>
                                <a:lnTo>
                                  <a:pt x="14668" y="203352"/>
                                </a:lnTo>
                                <a:lnTo>
                                  <a:pt x="15367" y="202120"/>
                                </a:lnTo>
                                <a:lnTo>
                                  <a:pt x="15367" y="200799"/>
                                </a:lnTo>
                                <a:close/>
                              </a:path>
                              <a:path w="560705" h="209550">
                                <a:moveTo>
                                  <a:pt x="38036" y="162026"/>
                                </a:moveTo>
                                <a:lnTo>
                                  <a:pt x="37414" y="159397"/>
                                </a:lnTo>
                                <a:lnTo>
                                  <a:pt x="35153" y="154965"/>
                                </a:lnTo>
                                <a:lnTo>
                                  <a:pt x="33489" y="152882"/>
                                </a:lnTo>
                                <a:lnTo>
                                  <a:pt x="31254" y="150799"/>
                                </a:lnTo>
                                <a:lnTo>
                                  <a:pt x="28917" y="157238"/>
                                </a:lnTo>
                                <a:lnTo>
                                  <a:pt x="30734" y="159270"/>
                                </a:lnTo>
                                <a:lnTo>
                                  <a:pt x="32181" y="161239"/>
                                </a:lnTo>
                                <a:lnTo>
                                  <a:pt x="34429" y="165531"/>
                                </a:lnTo>
                                <a:lnTo>
                                  <a:pt x="35077" y="167805"/>
                                </a:lnTo>
                                <a:lnTo>
                                  <a:pt x="35077" y="172478"/>
                                </a:lnTo>
                                <a:lnTo>
                                  <a:pt x="15151" y="189560"/>
                                </a:lnTo>
                                <a:lnTo>
                                  <a:pt x="10045" y="189560"/>
                                </a:lnTo>
                                <a:lnTo>
                                  <a:pt x="8293" y="189395"/>
                                </a:lnTo>
                                <a:lnTo>
                                  <a:pt x="698" y="187921"/>
                                </a:lnTo>
                                <a:lnTo>
                                  <a:pt x="0" y="189560"/>
                                </a:lnTo>
                                <a:lnTo>
                                  <a:pt x="8178" y="192659"/>
                                </a:lnTo>
                                <a:lnTo>
                                  <a:pt x="10185" y="193306"/>
                                </a:lnTo>
                                <a:lnTo>
                                  <a:pt x="14033" y="194246"/>
                                </a:lnTo>
                                <a:lnTo>
                                  <a:pt x="16078" y="194525"/>
                                </a:lnTo>
                                <a:lnTo>
                                  <a:pt x="20015" y="194525"/>
                                </a:lnTo>
                                <a:lnTo>
                                  <a:pt x="38036" y="177901"/>
                                </a:lnTo>
                                <a:lnTo>
                                  <a:pt x="38036" y="164909"/>
                                </a:lnTo>
                                <a:lnTo>
                                  <a:pt x="38036" y="162026"/>
                                </a:lnTo>
                                <a:close/>
                              </a:path>
                              <a:path w="560705" h="209550">
                                <a:moveTo>
                                  <a:pt x="204304" y="167932"/>
                                </a:moveTo>
                                <a:lnTo>
                                  <a:pt x="204190" y="163068"/>
                                </a:lnTo>
                                <a:lnTo>
                                  <a:pt x="203936" y="161188"/>
                                </a:lnTo>
                                <a:lnTo>
                                  <a:pt x="203898" y="160858"/>
                                </a:lnTo>
                                <a:lnTo>
                                  <a:pt x="202044" y="155956"/>
                                </a:lnTo>
                                <a:lnTo>
                                  <a:pt x="201726" y="155702"/>
                                </a:lnTo>
                                <a:lnTo>
                                  <a:pt x="201726" y="167932"/>
                                </a:lnTo>
                                <a:lnTo>
                                  <a:pt x="198983" y="167932"/>
                                </a:lnTo>
                                <a:lnTo>
                                  <a:pt x="197027" y="167614"/>
                                </a:lnTo>
                                <a:lnTo>
                                  <a:pt x="194614" y="166217"/>
                                </a:lnTo>
                                <a:lnTo>
                                  <a:pt x="194081" y="165328"/>
                                </a:lnTo>
                                <a:lnTo>
                                  <a:pt x="194017" y="163068"/>
                                </a:lnTo>
                                <a:lnTo>
                                  <a:pt x="194284" y="162445"/>
                                </a:lnTo>
                                <a:lnTo>
                                  <a:pt x="194843" y="161925"/>
                                </a:lnTo>
                                <a:lnTo>
                                  <a:pt x="195414" y="161429"/>
                                </a:lnTo>
                                <a:lnTo>
                                  <a:pt x="196062" y="161188"/>
                                </a:lnTo>
                                <a:lnTo>
                                  <a:pt x="197916" y="161188"/>
                                </a:lnTo>
                                <a:lnTo>
                                  <a:pt x="198805" y="161632"/>
                                </a:lnTo>
                                <a:lnTo>
                                  <a:pt x="200406" y="163512"/>
                                </a:lnTo>
                                <a:lnTo>
                                  <a:pt x="201117" y="165328"/>
                                </a:lnTo>
                                <a:lnTo>
                                  <a:pt x="201726" y="167932"/>
                                </a:lnTo>
                                <a:lnTo>
                                  <a:pt x="201726" y="155702"/>
                                </a:lnTo>
                                <a:lnTo>
                                  <a:pt x="200329" y="154559"/>
                                </a:lnTo>
                                <a:lnTo>
                                  <a:pt x="195592" y="154559"/>
                                </a:lnTo>
                                <a:lnTo>
                                  <a:pt x="190157" y="169672"/>
                                </a:lnTo>
                                <a:lnTo>
                                  <a:pt x="191185" y="171856"/>
                                </a:lnTo>
                                <a:lnTo>
                                  <a:pt x="195110" y="174383"/>
                                </a:lnTo>
                                <a:lnTo>
                                  <a:pt x="197866" y="174980"/>
                                </a:lnTo>
                                <a:lnTo>
                                  <a:pt x="201549" y="174980"/>
                                </a:lnTo>
                                <a:lnTo>
                                  <a:pt x="199390" y="177876"/>
                                </a:lnTo>
                                <a:lnTo>
                                  <a:pt x="183438" y="189611"/>
                                </a:lnTo>
                                <a:lnTo>
                                  <a:pt x="178777" y="189611"/>
                                </a:lnTo>
                                <a:lnTo>
                                  <a:pt x="177253" y="189420"/>
                                </a:lnTo>
                                <a:lnTo>
                                  <a:pt x="170764" y="187896"/>
                                </a:lnTo>
                                <a:lnTo>
                                  <a:pt x="170065" y="189344"/>
                                </a:lnTo>
                                <a:lnTo>
                                  <a:pt x="171831" y="189915"/>
                                </a:lnTo>
                                <a:lnTo>
                                  <a:pt x="175387" y="191173"/>
                                </a:lnTo>
                                <a:lnTo>
                                  <a:pt x="177634" y="191897"/>
                                </a:lnTo>
                                <a:lnTo>
                                  <a:pt x="179438" y="192417"/>
                                </a:lnTo>
                                <a:lnTo>
                                  <a:pt x="182753" y="193154"/>
                                </a:lnTo>
                                <a:lnTo>
                                  <a:pt x="184619" y="193332"/>
                                </a:lnTo>
                                <a:lnTo>
                                  <a:pt x="191287" y="193332"/>
                                </a:lnTo>
                                <a:lnTo>
                                  <a:pt x="195592" y="190855"/>
                                </a:lnTo>
                                <a:lnTo>
                                  <a:pt x="196519" y="189611"/>
                                </a:lnTo>
                                <a:lnTo>
                                  <a:pt x="202628" y="181432"/>
                                </a:lnTo>
                                <a:lnTo>
                                  <a:pt x="204304" y="176936"/>
                                </a:lnTo>
                                <a:lnTo>
                                  <a:pt x="204304" y="167932"/>
                                </a:lnTo>
                                <a:close/>
                              </a:path>
                              <a:path w="560705" h="209550">
                                <a:moveTo>
                                  <a:pt x="359968" y="13728"/>
                                </a:moveTo>
                                <a:lnTo>
                                  <a:pt x="354088" y="16129"/>
                                </a:lnTo>
                                <a:lnTo>
                                  <a:pt x="347738" y="18783"/>
                                </a:lnTo>
                                <a:lnTo>
                                  <a:pt x="346532" y="19850"/>
                                </a:lnTo>
                                <a:lnTo>
                                  <a:pt x="345948" y="21018"/>
                                </a:lnTo>
                                <a:lnTo>
                                  <a:pt x="345948" y="22212"/>
                                </a:lnTo>
                                <a:lnTo>
                                  <a:pt x="355384" y="18415"/>
                                </a:lnTo>
                                <a:lnTo>
                                  <a:pt x="357835" y="17449"/>
                                </a:lnTo>
                                <a:lnTo>
                                  <a:pt x="359244" y="16230"/>
                                </a:lnTo>
                                <a:lnTo>
                                  <a:pt x="359968" y="14986"/>
                                </a:lnTo>
                                <a:lnTo>
                                  <a:pt x="359968" y="13728"/>
                                </a:lnTo>
                                <a:close/>
                              </a:path>
                              <a:path w="560705" h="209550">
                                <a:moveTo>
                                  <a:pt x="363613" y="125539"/>
                                </a:moveTo>
                                <a:lnTo>
                                  <a:pt x="363245" y="124472"/>
                                </a:lnTo>
                                <a:lnTo>
                                  <a:pt x="361886" y="123355"/>
                                </a:lnTo>
                                <a:lnTo>
                                  <a:pt x="362267" y="122262"/>
                                </a:lnTo>
                                <a:lnTo>
                                  <a:pt x="362775" y="120827"/>
                                </a:lnTo>
                                <a:lnTo>
                                  <a:pt x="362927" y="120281"/>
                                </a:lnTo>
                                <a:lnTo>
                                  <a:pt x="363093" y="118999"/>
                                </a:lnTo>
                                <a:lnTo>
                                  <a:pt x="363143" y="118122"/>
                                </a:lnTo>
                                <a:lnTo>
                                  <a:pt x="363143" y="117551"/>
                                </a:lnTo>
                                <a:lnTo>
                                  <a:pt x="362877" y="116611"/>
                                </a:lnTo>
                                <a:lnTo>
                                  <a:pt x="362280" y="115874"/>
                                </a:lnTo>
                                <a:lnTo>
                                  <a:pt x="361721" y="115074"/>
                                </a:lnTo>
                                <a:lnTo>
                                  <a:pt x="361073" y="114706"/>
                                </a:lnTo>
                                <a:lnTo>
                                  <a:pt x="360616" y="114706"/>
                                </a:lnTo>
                                <a:lnTo>
                                  <a:pt x="360616" y="121107"/>
                                </a:lnTo>
                                <a:lnTo>
                                  <a:pt x="360299" y="122262"/>
                                </a:lnTo>
                                <a:lnTo>
                                  <a:pt x="358457" y="120827"/>
                                </a:lnTo>
                                <a:lnTo>
                                  <a:pt x="357454" y="118999"/>
                                </a:lnTo>
                                <a:lnTo>
                                  <a:pt x="357670" y="118402"/>
                                </a:lnTo>
                                <a:lnTo>
                                  <a:pt x="358305" y="118122"/>
                                </a:lnTo>
                                <a:lnTo>
                                  <a:pt x="359816" y="119062"/>
                                </a:lnTo>
                                <a:lnTo>
                                  <a:pt x="360616" y="121107"/>
                                </a:lnTo>
                                <a:lnTo>
                                  <a:pt x="360616" y="114706"/>
                                </a:lnTo>
                                <a:lnTo>
                                  <a:pt x="359130" y="114706"/>
                                </a:lnTo>
                                <a:lnTo>
                                  <a:pt x="357987" y="115392"/>
                                </a:lnTo>
                                <a:lnTo>
                                  <a:pt x="356946" y="116789"/>
                                </a:lnTo>
                                <a:lnTo>
                                  <a:pt x="355892" y="118122"/>
                                </a:lnTo>
                                <a:lnTo>
                                  <a:pt x="355371" y="119761"/>
                                </a:lnTo>
                                <a:lnTo>
                                  <a:pt x="355371" y="122389"/>
                                </a:lnTo>
                                <a:lnTo>
                                  <a:pt x="355625" y="123190"/>
                                </a:lnTo>
                                <a:lnTo>
                                  <a:pt x="356616" y="124472"/>
                                </a:lnTo>
                                <a:lnTo>
                                  <a:pt x="357263" y="125018"/>
                                </a:lnTo>
                                <a:lnTo>
                                  <a:pt x="358114" y="125539"/>
                                </a:lnTo>
                                <a:lnTo>
                                  <a:pt x="357212" y="126580"/>
                                </a:lnTo>
                                <a:lnTo>
                                  <a:pt x="355879" y="127850"/>
                                </a:lnTo>
                                <a:lnTo>
                                  <a:pt x="352183" y="130746"/>
                                </a:lnTo>
                                <a:lnTo>
                                  <a:pt x="350494" y="131864"/>
                                </a:lnTo>
                                <a:lnTo>
                                  <a:pt x="349046" y="132562"/>
                                </a:lnTo>
                                <a:lnTo>
                                  <a:pt x="353402" y="132562"/>
                                </a:lnTo>
                                <a:lnTo>
                                  <a:pt x="355104" y="131572"/>
                                </a:lnTo>
                                <a:lnTo>
                                  <a:pt x="357124" y="129616"/>
                                </a:lnTo>
                                <a:lnTo>
                                  <a:pt x="358559" y="128117"/>
                                </a:lnTo>
                                <a:lnTo>
                                  <a:pt x="359918" y="126580"/>
                                </a:lnTo>
                                <a:lnTo>
                                  <a:pt x="363321" y="128663"/>
                                </a:lnTo>
                                <a:lnTo>
                                  <a:pt x="363562" y="127177"/>
                                </a:lnTo>
                                <a:lnTo>
                                  <a:pt x="363613" y="126580"/>
                                </a:lnTo>
                                <a:lnTo>
                                  <a:pt x="363613" y="125539"/>
                                </a:lnTo>
                                <a:close/>
                              </a:path>
                              <a:path w="560705" h="209550">
                                <a:moveTo>
                                  <a:pt x="370840" y="48717"/>
                                </a:moveTo>
                                <a:lnTo>
                                  <a:pt x="370713" y="43865"/>
                                </a:lnTo>
                                <a:lnTo>
                                  <a:pt x="370446" y="41948"/>
                                </a:lnTo>
                                <a:lnTo>
                                  <a:pt x="370408" y="41656"/>
                                </a:lnTo>
                                <a:lnTo>
                                  <a:pt x="368554" y="36715"/>
                                </a:lnTo>
                                <a:lnTo>
                                  <a:pt x="368236" y="36474"/>
                                </a:lnTo>
                                <a:lnTo>
                                  <a:pt x="368236" y="48717"/>
                                </a:lnTo>
                                <a:lnTo>
                                  <a:pt x="365506" y="48717"/>
                                </a:lnTo>
                                <a:lnTo>
                                  <a:pt x="363537" y="48374"/>
                                </a:lnTo>
                                <a:lnTo>
                                  <a:pt x="361137" y="46990"/>
                                </a:lnTo>
                                <a:lnTo>
                                  <a:pt x="360578" y="46088"/>
                                </a:lnTo>
                                <a:lnTo>
                                  <a:pt x="360514" y="43865"/>
                                </a:lnTo>
                                <a:lnTo>
                                  <a:pt x="360807" y="43218"/>
                                </a:lnTo>
                                <a:lnTo>
                                  <a:pt x="361924" y="42227"/>
                                </a:lnTo>
                                <a:lnTo>
                                  <a:pt x="362585" y="41948"/>
                                </a:lnTo>
                                <a:lnTo>
                                  <a:pt x="364426" y="41948"/>
                                </a:lnTo>
                                <a:lnTo>
                                  <a:pt x="365328" y="42392"/>
                                </a:lnTo>
                                <a:lnTo>
                                  <a:pt x="366915" y="44284"/>
                                </a:lnTo>
                                <a:lnTo>
                                  <a:pt x="367639" y="46088"/>
                                </a:lnTo>
                                <a:lnTo>
                                  <a:pt x="368236" y="48717"/>
                                </a:lnTo>
                                <a:lnTo>
                                  <a:pt x="368236" y="36474"/>
                                </a:lnTo>
                                <a:lnTo>
                                  <a:pt x="366839" y="35356"/>
                                </a:lnTo>
                                <a:lnTo>
                                  <a:pt x="362115" y="35356"/>
                                </a:lnTo>
                                <a:lnTo>
                                  <a:pt x="360172" y="36741"/>
                                </a:lnTo>
                                <a:lnTo>
                                  <a:pt x="358648" y="39547"/>
                                </a:lnTo>
                                <a:lnTo>
                                  <a:pt x="357314" y="41948"/>
                                </a:lnTo>
                                <a:lnTo>
                                  <a:pt x="356730" y="44284"/>
                                </a:lnTo>
                                <a:lnTo>
                                  <a:pt x="356666" y="50431"/>
                                </a:lnTo>
                                <a:lnTo>
                                  <a:pt x="357708" y="52641"/>
                                </a:lnTo>
                                <a:lnTo>
                                  <a:pt x="361607" y="55143"/>
                                </a:lnTo>
                                <a:lnTo>
                                  <a:pt x="364388" y="55740"/>
                                </a:lnTo>
                                <a:lnTo>
                                  <a:pt x="368084" y="55740"/>
                                </a:lnTo>
                                <a:lnTo>
                                  <a:pt x="365912" y="58648"/>
                                </a:lnTo>
                                <a:lnTo>
                                  <a:pt x="349948" y="70370"/>
                                </a:lnTo>
                                <a:lnTo>
                                  <a:pt x="345287" y="70370"/>
                                </a:lnTo>
                                <a:lnTo>
                                  <a:pt x="343776" y="70180"/>
                                </a:lnTo>
                                <a:lnTo>
                                  <a:pt x="338810" y="69011"/>
                                </a:lnTo>
                                <a:lnTo>
                                  <a:pt x="337273" y="68668"/>
                                </a:lnTo>
                                <a:lnTo>
                                  <a:pt x="351142" y="74117"/>
                                </a:lnTo>
                                <a:lnTo>
                                  <a:pt x="357797" y="74117"/>
                                </a:lnTo>
                                <a:lnTo>
                                  <a:pt x="362102" y="71615"/>
                                </a:lnTo>
                                <a:lnTo>
                                  <a:pt x="363029" y="70370"/>
                                </a:lnTo>
                                <a:lnTo>
                                  <a:pt x="369150" y="62191"/>
                                </a:lnTo>
                                <a:lnTo>
                                  <a:pt x="370840" y="57696"/>
                                </a:lnTo>
                                <a:lnTo>
                                  <a:pt x="370840" y="48717"/>
                                </a:lnTo>
                                <a:close/>
                              </a:path>
                              <a:path w="560705" h="209550">
                                <a:moveTo>
                                  <a:pt x="370890" y="161137"/>
                                </a:moveTo>
                                <a:lnTo>
                                  <a:pt x="370103" y="155752"/>
                                </a:lnTo>
                                <a:lnTo>
                                  <a:pt x="366560" y="146570"/>
                                </a:lnTo>
                                <a:lnTo>
                                  <a:pt x="363207" y="142875"/>
                                </a:lnTo>
                                <a:lnTo>
                                  <a:pt x="358470" y="140550"/>
                                </a:lnTo>
                                <a:lnTo>
                                  <a:pt x="357847" y="148513"/>
                                </a:lnTo>
                                <a:lnTo>
                                  <a:pt x="361823" y="149733"/>
                                </a:lnTo>
                                <a:lnTo>
                                  <a:pt x="364655" y="152209"/>
                                </a:lnTo>
                                <a:lnTo>
                                  <a:pt x="367715" y="158902"/>
                                </a:lnTo>
                                <a:lnTo>
                                  <a:pt x="368401" y="162852"/>
                                </a:lnTo>
                                <a:lnTo>
                                  <a:pt x="368401" y="167754"/>
                                </a:lnTo>
                                <a:lnTo>
                                  <a:pt x="351370" y="167754"/>
                                </a:lnTo>
                                <a:lnTo>
                                  <a:pt x="350481" y="167538"/>
                                </a:lnTo>
                                <a:lnTo>
                                  <a:pt x="349021" y="166649"/>
                                </a:lnTo>
                                <a:lnTo>
                                  <a:pt x="348475" y="165823"/>
                                </a:lnTo>
                                <a:lnTo>
                                  <a:pt x="348170" y="164706"/>
                                </a:lnTo>
                                <a:lnTo>
                                  <a:pt x="347230" y="164706"/>
                                </a:lnTo>
                                <a:lnTo>
                                  <a:pt x="346735" y="166649"/>
                                </a:lnTo>
                                <a:lnTo>
                                  <a:pt x="346519" y="168351"/>
                                </a:lnTo>
                                <a:lnTo>
                                  <a:pt x="346456" y="171551"/>
                                </a:lnTo>
                                <a:lnTo>
                                  <a:pt x="347078" y="172618"/>
                                </a:lnTo>
                                <a:lnTo>
                                  <a:pt x="349567" y="174434"/>
                                </a:lnTo>
                                <a:lnTo>
                                  <a:pt x="350964" y="174879"/>
                                </a:lnTo>
                                <a:lnTo>
                                  <a:pt x="370890" y="174879"/>
                                </a:lnTo>
                                <a:lnTo>
                                  <a:pt x="370890" y="167754"/>
                                </a:lnTo>
                                <a:lnTo>
                                  <a:pt x="370890" y="161137"/>
                                </a:lnTo>
                                <a:close/>
                              </a:path>
                              <a:path w="560705" h="209550">
                                <a:moveTo>
                                  <a:pt x="534149" y="10845"/>
                                </a:moveTo>
                                <a:lnTo>
                                  <a:pt x="533768" y="9779"/>
                                </a:lnTo>
                                <a:lnTo>
                                  <a:pt x="532409" y="8661"/>
                                </a:lnTo>
                                <a:lnTo>
                                  <a:pt x="532803" y="7569"/>
                                </a:lnTo>
                                <a:lnTo>
                                  <a:pt x="533311" y="6134"/>
                                </a:lnTo>
                                <a:lnTo>
                                  <a:pt x="533450" y="5588"/>
                                </a:lnTo>
                                <a:lnTo>
                                  <a:pt x="533641" y="4267"/>
                                </a:lnTo>
                                <a:lnTo>
                                  <a:pt x="533692" y="3403"/>
                                </a:lnTo>
                                <a:lnTo>
                                  <a:pt x="533692" y="2857"/>
                                </a:lnTo>
                                <a:lnTo>
                                  <a:pt x="533387" y="1917"/>
                                </a:lnTo>
                                <a:lnTo>
                                  <a:pt x="532257" y="381"/>
                                </a:lnTo>
                                <a:lnTo>
                                  <a:pt x="531609" y="0"/>
                                </a:lnTo>
                                <a:lnTo>
                                  <a:pt x="531139" y="0"/>
                                </a:lnTo>
                                <a:lnTo>
                                  <a:pt x="531139" y="6400"/>
                                </a:lnTo>
                                <a:lnTo>
                                  <a:pt x="530809" y="7569"/>
                                </a:lnTo>
                                <a:lnTo>
                                  <a:pt x="528980" y="6134"/>
                                </a:lnTo>
                                <a:lnTo>
                                  <a:pt x="528027" y="4343"/>
                                </a:lnTo>
                                <a:lnTo>
                                  <a:pt x="528104" y="3949"/>
                                </a:lnTo>
                                <a:lnTo>
                                  <a:pt x="528205" y="3695"/>
                                </a:lnTo>
                                <a:lnTo>
                                  <a:pt x="528840" y="3403"/>
                                </a:lnTo>
                                <a:lnTo>
                                  <a:pt x="530364" y="4343"/>
                                </a:lnTo>
                                <a:lnTo>
                                  <a:pt x="531139" y="6400"/>
                                </a:lnTo>
                                <a:lnTo>
                                  <a:pt x="531139" y="0"/>
                                </a:lnTo>
                                <a:lnTo>
                                  <a:pt x="529666" y="0"/>
                                </a:lnTo>
                                <a:lnTo>
                                  <a:pt x="528535" y="698"/>
                                </a:lnTo>
                                <a:lnTo>
                                  <a:pt x="526453" y="3403"/>
                                </a:lnTo>
                                <a:lnTo>
                                  <a:pt x="525907" y="5067"/>
                                </a:lnTo>
                                <a:lnTo>
                                  <a:pt x="525907" y="7696"/>
                                </a:lnTo>
                                <a:lnTo>
                                  <a:pt x="526161" y="8483"/>
                                </a:lnTo>
                                <a:lnTo>
                                  <a:pt x="527138" y="9779"/>
                                </a:lnTo>
                                <a:lnTo>
                                  <a:pt x="527786" y="10325"/>
                                </a:lnTo>
                                <a:lnTo>
                                  <a:pt x="528624" y="10845"/>
                                </a:lnTo>
                                <a:lnTo>
                                  <a:pt x="527735" y="11887"/>
                                </a:lnTo>
                                <a:lnTo>
                                  <a:pt x="526415" y="13157"/>
                                </a:lnTo>
                                <a:lnTo>
                                  <a:pt x="522732" y="16052"/>
                                </a:lnTo>
                                <a:lnTo>
                                  <a:pt x="521017" y="17170"/>
                                </a:lnTo>
                                <a:lnTo>
                                  <a:pt x="519569" y="17868"/>
                                </a:lnTo>
                                <a:lnTo>
                                  <a:pt x="523925" y="17868"/>
                                </a:lnTo>
                                <a:lnTo>
                                  <a:pt x="525627" y="16878"/>
                                </a:lnTo>
                                <a:lnTo>
                                  <a:pt x="527659" y="14909"/>
                                </a:lnTo>
                                <a:lnTo>
                                  <a:pt x="529082" y="13398"/>
                                </a:lnTo>
                                <a:lnTo>
                                  <a:pt x="530440" y="11887"/>
                                </a:lnTo>
                                <a:lnTo>
                                  <a:pt x="533844" y="13970"/>
                                </a:lnTo>
                                <a:lnTo>
                                  <a:pt x="534085" y="12484"/>
                                </a:lnTo>
                                <a:lnTo>
                                  <a:pt x="534136" y="11887"/>
                                </a:lnTo>
                                <a:lnTo>
                                  <a:pt x="534149" y="10845"/>
                                </a:lnTo>
                                <a:close/>
                              </a:path>
                              <a:path w="560705" h="209550">
                                <a:moveTo>
                                  <a:pt x="535571" y="79209"/>
                                </a:moveTo>
                                <a:lnTo>
                                  <a:pt x="528853" y="75755"/>
                                </a:lnTo>
                                <a:lnTo>
                                  <a:pt x="525830" y="81711"/>
                                </a:lnTo>
                                <a:lnTo>
                                  <a:pt x="532460" y="85166"/>
                                </a:lnTo>
                                <a:lnTo>
                                  <a:pt x="535571" y="79209"/>
                                </a:lnTo>
                                <a:close/>
                              </a:path>
                              <a:path w="560705" h="209550">
                                <a:moveTo>
                                  <a:pt x="545007" y="75514"/>
                                </a:moveTo>
                                <a:lnTo>
                                  <a:pt x="538251" y="72009"/>
                                </a:lnTo>
                                <a:lnTo>
                                  <a:pt x="535178" y="77889"/>
                                </a:lnTo>
                                <a:lnTo>
                                  <a:pt x="541820" y="81419"/>
                                </a:lnTo>
                                <a:lnTo>
                                  <a:pt x="545007" y="75514"/>
                                </a:lnTo>
                                <a:close/>
                              </a:path>
                              <a:path w="560705" h="209550">
                                <a:moveTo>
                                  <a:pt x="560501" y="33045"/>
                                </a:moveTo>
                                <a:lnTo>
                                  <a:pt x="559981" y="31610"/>
                                </a:lnTo>
                                <a:lnTo>
                                  <a:pt x="558939" y="30492"/>
                                </a:lnTo>
                                <a:lnTo>
                                  <a:pt x="557898" y="29425"/>
                                </a:lnTo>
                                <a:lnTo>
                                  <a:pt x="556475" y="28854"/>
                                </a:lnTo>
                                <a:lnTo>
                                  <a:pt x="551840" y="28854"/>
                                </a:lnTo>
                                <a:lnTo>
                                  <a:pt x="549046" y="30264"/>
                                </a:lnTo>
                                <a:lnTo>
                                  <a:pt x="543915" y="35306"/>
                                </a:lnTo>
                                <a:lnTo>
                                  <a:pt x="541921" y="38150"/>
                                </a:lnTo>
                                <a:lnTo>
                                  <a:pt x="540258" y="41681"/>
                                </a:lnTo>
                                <a:lnTo>
                                  <a:pt x="538784" y="44729"/>
                                </a:lnTo>
                                <a:lnTo>
                                  <a:pt x="538137" y="46888"/>
                                </a:lnTo>
                                <a:lnTo>
                                  <a:pt x="538048" y="50380"/>
                                </a:lnTo>
                                <a:lnTo>
                                  <a:pt x="538505" y="51473"/>
                                </a:lnTo>
                                <a:lnTo>
                                  <a:pt x="539394" y="52349"/>
                                </a:lnTo>
                                <a:lnTo>
                                  <a:pt x="540308" y="53187"/>
                                </a:lnTo>
                                <a:lnTo>
                                  <a:pt x="541337" y="53606"/>
                                </a:lnTo>
                                <a:lnTo>
                                  <a:pt x="552894" y="53606"/>
                                </a:lnTo>
                                <a:lnTo>
                                  <a:pt x="553427" y="53682"/>
                                </a:lnTo>
                                <a:lnTo>
                                  <a:pt x="553783" y="53860"/>
                                </a:lnTo>
                                <a:lnTo>
                                  <a:pt x="554304" y="54876"/>
                                </a:lnTo>
                                <a:lnTo>
                                  <a:pt x="554304" y="55613"/>
                                </a:lnTo>
                                <a:lnTo>
                                  <a:pt x="531609" y="64300"/>
                                </a:lnTo>
                                <a:lnTo>
                                  <a:pt x="524027" y="64300"/>
                                </a:lnTo>
                                <a:lnTo>
                                  <a:pt x="520725" y="63487"/>
                                </a:lnTo>
                                <a:lnTo>
                                  <a:pt x="516102" y="60134"/>
                                </a:lnTo>
                                <a:lnTo>
                                  <a:pt x="514934" y="57632"/>
                                </a:lnTo>
                                <a:lnTo>
                                  <a:pt x="514934" y="52247"/>
                                </a:lnTo>
                                <a:lnTo>
                                  <a:pt x="515404" y="49885"/>
                                </a:lnTo>
                                <a:lnTo>
                                  <a:pt x="517245" y="44577"/>
                                </a:lnTo>
                                <a:lnTo>
                                  <a:pt x="518604" y="41579"/>
                                </a:lnTo>
                                <a:lnTo>
                                  <a:pt x="520268" y="38646"/>
                                </a:lnTo>
                                <a:lnTo>
                                  <a:pt x="518553" y="37934"/>
                                </a:lnTo>
                                <a:lnTo>
                                  <a:pt x="511683" y="63487"/>
                                </a:lnTo>
                                <a:lnTo>
                                  <a:pt x="513029" y="66459"/>
                                </a:lnTo>
                                <a:lnTo>
                                  <a:pt x="518388" y="70370"/>
                                </a:lnTo>
                                <a:lnTo>
                                  <a:pt x="522109" y="71323"/>
                                </a:lnTo>
                                <a:lnTo>
                                  <a:pt x="536346" y="71323"/>
                                </a:lnTo>
                                <a:lnTo>
                                  <a:pt x="543788" y="69684"/>
                                </a:lnTo>
                                <a:lnTo>
                                  <a:pt x="552831" y="64300"/>
                                </a:lnTo>
                                <a:lnTo>
                                  <a:pt x="555294" y="62839"/>
                                </a:lnTo>
                                <a:lnTo>
                                  <a:pt x="558253" y="57632"/>
                                </a:lnTo>
                                <a:lnTo>
                                  <a:pt x="558279" y="48971"/>
                                </a:lnTo>
                                <a:lnTo>
                                  <a:pt x="557631" y="47955"/>
                                </a:lnTo>
                                <a:lnTo>
                                  <a:pt x="556310" y="47752"/>
                                </a:lnTo>
                                <a:lnTo>
                                  <a:pt x="555002" y="47510"/>
                                </a:lnTo>
                                <a:lnTo>
                                  <a:pt x="553885" y="47383"/>
                                </a:lnTo>
                                <a:lnTo>
                                  <a:pt x="552919" y="47358"/>
                                </a:lnTo>
                                <a:lnTo>
                                  <a:pt x="551980" y="47307"/>
                                </a:lnTo>
                                <a:lnTo>
                                  <a:pt x="550532" y="47282"/>
                                </a:lnTo>
                                <a:lnTo>
                                  <a:pt x="543814" y="47282"/>
                                </a:lnTo>
                                <a:lnTo>
                                  <a:pt x="542798" y="47155"/>
                                </a:lnTo>
                                <a:lnTo>
                                  <a:pt x="542201" y="46888"/>
                                </a:lnTo>
                                <a:lnTo>
                                  <a:pt x="541324" y="45720"/>
                                </a:lnTo>
                                <a:lnTo>
                                  <a:pt x="541324" y="44234"/>
                                </a:lnTo>
                                <a:lnTo>
                                  <a:pt x="542531" y="42202"/>
                                </a:lnTo>
                                <a:lnTo>
                                  <a:pt x="547585" y="36918"/>
                                </a:lnTo>
                                <a:lnTo>
                                  <a:pt x="550075" y="35496"/>
                                </a:lnTo>
                                <a:lnTo>
                                  <a:pt x="553821" y="35496"/>
                                </a:lnTo>
                                <a:lnTo>
                                  <a:pt x="559917" y="39497"/>
                                </a:lnTo>
                                <a:lnTo>
                                  <a:pt x="560400" y="36563"/>
                                </a:lnTo>
                                <a:lnTo>
                                  <a:pt x="560501" y="35496"/>
                                </a:lnTo>
                                <a:lnTo>
                                  <a:pt x="560501" y="33045"/>
                                </a:lnTo>
                                <a:close/>
                              </a:path>
                            </a:pathLst>
                          </a:custGeom>
                          <a:solidFill>
                            <a:srgbClr val="231F20"/>
                          </a:solidFill>
                        </wps:spPr>
                        <wps:bodyPr wrap="square" lIns="0" tIns="0" rIns="0" bIns="0" rtlCol="0">
                          <a:prstTxWarp prst="textNoShape">
                            <a:avLst/>
                          </a:prstTxWarp>
                          <a:noAutofit/>
                        </wps:bodyPr>
                      </wps:wsp>
                      <pic:pic>
                        <pic:nvPicPr>
                          <pic:cNvPr id="89" name="Image 89"/>
                          <pic:cNvPicPr/>
                        </pic:nvPicPr>
                        <pic:blipFill>
                          <a:blip r:embed="rId50" cstate="print"/>
                          <a:stretch>
                            <a:fillRect/>
                          </a:stretch>
                        </pic:blipFill>
                        <pic:spPr>
                          <a:xfrm>
                            <a:off x="2964056" y="3819601"/>
                            <a:ext cx="89671" cy="73723"/>
                          </a:xfrm>
                          <a:prstGeom prst="rect">
                            <a:avLst/>
                          </a:prstGeom>
                        </pic:spPr>
                      </pic:pic>
                      <wps:wsp>
                        <wps:cNvPr id="90" name="Graphic 90"/>
                        <wps:cNvSpPr/>
                        <wps:spPr>
                          <a:xfrm>
                            <a:off x="2470861" y="3943477"/>
                            <a:ext cx="583565" cy="208279"/>
                          </a:xfrm>
                          <a:custGeom>
                            <a:avLst/>
                            <a:gdLst/>
                            <a:ahLst/>
                            <a:cxnLst/>
                            <a:rect l="l" t="t" r="r" b="b"/>
                            <a:pathLst>
                              <a:path w="583565" h="208279">
                                <a:moveTo>
                                  <a:pt x="16014" y="183045"/>
                                </a:moveTo>
                                <a:lnTo>
                                  <a:pt x="6057" y="187210"/>
                                </a:lnTo>
                                <a:lnTo>
                                  <a:pt x="3797" y="188137"/>
                                </a:lnTo>
                                <a:lnTo>
                                  <a:pt x="2578" y="189217"/>
                                </a:lnTo>
                                <a:lnTo>
                                  <a:pt x="1981" y="190360"/>
                                </a:lnTo>
                                <a:lnTo>
                                  <a:pt x="1981" y="191528"/>
                                </a:lnTo>
                                <a:lnTo>
                                  <a:pt x="13881" y="186817"/>
                                </a:lnTo>
                                <a:lnTo>
                                  <a:pt x="15303" y="185623"/>
                                </a:lnTo>
                                <a:lnTo>
                                  <a:pt x="16014" y="184365"/>
                                </a:lnTo>
                                <a:lnTo>
                                  <a:pt x="16014" y="183045"/>
                                </a:lnTo>
                                <a:close/>
                              </a:path>
                              <a:path w="583565" h="208279">
                                <a:moveTo>
                                  <a:pt x="28816" y="136144"/>
                                </a:moveTo>
                                <a:lnTo>
                                  <a:pt x="22098" y="132715"/>
                                </a:lnTo>
                                <a:lnTo>
                                  <a:pt x="19062" y="138645"/>
                                </a:lnTo>
                                <a:lnTo>
                                  <a:pt x="25704" y="142100"/>
                                </a:lnTo>
                                <a:lnTo>
                                  <a:pt x="28816" y="136144"/>
                                </a:lnTo>
                                <a:close/>
                              </a:path>
                              <a:path w="583565" h="208279">
                                <a:moveTo>
                                  <a:pt x="38239" y="132473"/>
                                </a:moveTo>
                                <a:lnTo>
                                  <a:pt x="31483" y="128968"/>
                                </a:lnTo>
                                <a:lnTo>
                                  <a:pt x="28409" y="134848"/>
                                </a:lnTo>
                                <a:lnTo>
                                  <a:pt x="35052" y="138353"/>
                                </a:lnTo>
                                <a:lnTo>
                                  <a:pt x="38239" y="132473"/>
                                </a:lnTo>
                                <a:close/>
                              </a:path>
                              <a:path w="583565" h="208279">
                                <a:moveTo>
                                  <a:pt x="57543" y="152704"/>
                                </a:moveTo>
                                <a:lnTo>
                                  <a:pt x="56603" y="148247"/>
                                </a:lnTo>
                                <a:lnTo>
                                  <a:pt x="54508" y="144792"/>
                                </a:lnTo>
                                <a:lnTo>
                                  <a:pt x="52565" y="142341"/>
                                </a:lnTo>
                                <a:lnTo>
                                  <a:pt x="49403" y="149009"/>
                                </a:lnTo>
                                <a:lnTo>
                                  <a:pt x="51193" y="150406"/>
                                </a:lnTo>
                                <a:lnTo>
                                  <a:pt x="52451" y="152044"/>
                                </a:lnTo>
                                <a:lnTo>
                                  <a:pt x="53924" y="155905"/>
                                </a:lnTo>
                                <a:lnTo>
                                  <a:pt x="54292" y="158419"/>
                                </a:lnTo>
                                <a:lnTo>
                                  <a:pt x="54292" y="162560"/>
                                </a:lnTo>
                                <a:lnTo>
                                  <a:pt x="14909" y="162560"/>
                                </a:lnTo>
                                <a:lnTo>
                                  <a:pt x="11061" y="161785"/>
                                </a:lnTo>
                                <a:lnTo>
                                  <a:pt x="8026" y="160172"/>
                                </a:lnTo>
                                <a:lnTo>
                                  <a:pt x="4635" y="158419"/>
                                </a:lnTo>
                                <a:lnTo>
                                  <a:pt x="2933" y="155905"/>
                                </a:lnTo>
                                <a:lnTo>
                                  <a:pt x="2959" y="151028"/>
                                </a:lnTo>
                                <a:lnTo>
                                  <a:pt x="3340" y="149415"/>
                                </a:lnTo>
                                <a:lnTo>
                                  <a:pt x="4152" y="147421"/>
                                </a:lnTo>
                                <a:lnTo>
                                  <a:pt x="4699" y="146215"/>
                                </a:lnTo>
                                <a:lnTo>
                                  <a:pt x="5905" y="143700"/>
                                </a:lnTo>
                                <a:lnTo>
                                  <a:pt x="4660" y="142913"/>
                                </a:lnTo>
                                <a:lnTo>
                                  <a:pt x="3098" y="145592"/>
                                </a:lnTo>
                                <a:lnTo>
                                  <a:pt x="2095" y="147472"/>
                                </a:lnTo>
                                <a:lnTo>
                                  <a:pt x="571" y="151028"/>
                                </a:lnTo>
                                <a:lnTo>
                                  <a:pt x="0" y="153631"/>
                                </a:lnTo>
                                <a:lnTo>
                                  <a:pt x="0" y="161074"/>
                                </a:lnTo>
                                <a:lnTo>
                                  <a:pt x="1943" y="164668"/>
                                </a:lnTo>
                                <a:lnTo>
                                  <a:pt x="8978" y="168783"/>
                                </a:lnTo>
                                <a:lnTo>
                                  <a:pt x="13157" y="169697"/>
                                </a:lnTo>
                                <a:lnTo>
                                  <a:pt x="57543" y="169697"/>
                                </a:lnTo>
                                <a:lnTo>
                                  <a:pt x="57543" y="162560"/>
                                </a:lnTo>
                                <a:lnTo>
                                  <a:pt x="57543" y="152704"/>
                                </a:lnTo>
                                <a:close/>
                              </a:path>
                              <a:path w="583565" h="208279">
                                <a:moveTo>
                                  <a:pt x="208432" y="106603"/>
                                </a:moveTo>
                                <a:lnTo>
                                  <a:pt x="196253" y="111683"/>
                                </a:lnTo>
                                <a:lnTo>
                                  <a:pt x="195008" y="112826"/>
                                </a:lnTo>
                                <a:lnTo>
                                  <a:pt x="194398" y="113944"/>
                                </a:lnTo>
                                <a:lnTo>
                                  <a:pt x="194398" y="115087"/>
                                </a:lnTo>
                                <a:lnTo>
                                  <a:pt x="206298" y="110363"/>
                                </a:lnTo>
                                <a:lnTo>
                                  <a:pt x="207708" y="109105"/>
                                </a:lnTo>
                                <a:lnTo>
                                  <a:pt x="208432" y="107861"/>
                                </a:lnTo>
                                <a:lnTo>
                                  <a:pt x="208432" y="106603"/>
                                </a:lnTo>
                                <a:close/>
                              </a:path>
                              <a:path w="583565" h="208279">
                                <a:moveTo>
                                  <a:pt x="208622" y="138252"/>
                                </a:moveTo>
                                <a:lnTo>
                                  <a:pt x="202120" y="134874"/>
                                </a:lnTo>
                                <a:lnTo>
                                  <a:pt x="199148" y="140576"/>
                                </a:lnTo>
                                <a:lnTo>
                                  <a:pt x="205549" y="144106"/>
                                </a:lnTo>
                                <a:lnTo>
                                  <a:pt x="208622" y="138252"/>
                                </a:lnTo>
                                <a:close/>
                              </a:path>
                              <a:path w="583565" h="208279">
                                <a:moveTo>
                                  <a:pt x="209003" y="118897"/>
                                </a:moveTo>
                                <a:lnTo>
                                  <a:pt x="208902" y="114909"/>
                                </a:lnTo>
                                <a:lnTo>
                                  <a:pt x="208610" y="113118"/>
                                </a:lnTo>
                                <a:lnTo>
                                  <a:pt x="207733" y="113372"/>
                                </a:lnTo>
                                <a:lnTo>
                                  <a:pt x="207657" y="114909"/>
                                </a:lnTo>
                                <a:lnTo>
                                  <a:pt x="207492" y="115722"/>
                                </a:lnTo>
                                <a:lnTo>
                                  <a:pt x="206400" y="118237"/>
                                </a:lnTo>
                                <a:lnTo>
                                  <a:pt x="205574" y="118897"/>
                                </a:lnTo>
                                <a:lnTo>
                                  <a:pt x="203771" y="118897"/>
                                </a:lnTo>
                                <a:lnTo>
                                  <a:pt x="203225" y="118478"/>
                                </a:lnTo>
                                <a:lnTo>
                                  <a:pt x="202730" y="117221"/>
                                </a:lnTo>
                                <a:lnTo>
                                  <a:pt x="202577" y="116522"/>
                                </a:lnTo>
                                <a:lnTo>
                                  <a:pt x="202349" y="115176"/>
                                </a:lnTo>
                                <a:lnTo>
                                  <a:pt x="201510" y="115430"/>
                                </a:lnTo>
                                <a:lnTo>
                                  <a:pt x="200964" y="117640"/>
                                </a:lnTo>
                                <a:lnTo>
                                  <a:pt x="200583" y="118897"/>
                                </a:lnTo>
                                <a:lnTo>
                                  <a:pt x="199567" y="121107"/>
                                </a:lnTo>
                                <a:lnTo>
                                  <a:pt x="198602" y="121856"/>
                                </a:lnTo>
                                <a:lnTo>
                                  <a:pt x="197446" y="121856"/>
                                </a:lnTo>
                                <a:lnTo>
                                  <a:pt x="196342" y="121158"/>
                                </a:lnTo>
                                <a:lnTo>
                                  <a:pt x="195961" y="119519"/>
                                </a:lnTo>
                                <a:lnTo>
                                  <a:pt x="196126" y="117221"/>
                                </a:lnTo>
                                <a:lnTo>
                                  <a:pt x="195275" y="117563"/>
                                </a:lnTo>
                                <a:lnTo>
                                  <a:pt x="194881" y="118529"/>
                                </a:lnTo>
                                <a:lnTo>
                                  <a:pt x="194551" y="119519"/>
                                </a:lnTo>
                                <a:lnTo>
                                  <a:pt x="194310" y="120396"/>
                                </a:lnTo>
                                <a:lnTo>
                                  <a:pt x="194208" y="123634"/>
                                </a:lnTo>
                                <a:lnTo>
                                  <a:pt x="194437" y="124460"/>
                                </a:lnTo>
                                <a:lnTo>
                                  <a:pt x="195605" y="125996"/>
                                </a:lnTo>
                                <a:lnTo>
                                  <a:pt x="196443" y="126365"/>
                                </a:lnTo>
                                <a:lnTo>
                                  <a:pt x="198551" y="126365"/>
                                </a:lnTo>
                                <a:lnTo>
                                  <a:pt x="199478" y="125920"/>
                                </a:lnTo>
                                <a:lnTo>
                                  <a:pt x="200914" y="124460"/>
                                </a:lnTo>
                                <a:lnTo>
                                  <a:pt x="201409" y="123812"/>
                                </a:lnTo>
                                <a:lnTo>
                                  <a:pt x="201955" y="122897"/>
                                </a:lnTo>
                                <a:lnTo>
                                  <a:pt x="203314" y="123634"/>
                                </a:lnTo>
                                <a:lnTo>
                                  <a:pt x="204711" y="123913"/>
                                </a:lnTo>
                                <a:lnTo>
                                  <a:pt x="206095" y="123913"/>
                                </a:lnTo>
                                <a:lnTo>
                                  <a:pt x="207187" y="123164"/>
                                </a:lnTo>
                                <a:lnTo>
                                  <a:pt x="207327" y="122897"/>
                                </a:lnTo>
                                <a:lnTo>
                                  <a:pt x="207886" y="121856"/>
                                </a:lnTo>
                                <a:lnTo>
                                  <a:pt x="208686" y="120396"/>
                                </a:lnTo>
                                <a:lnTo>
                                  <a:pt x="209003" y="118897"/>
                                </a:lnTo>
                                <a:close/>
                              </a:path>
                              <a:path w="583565" h="208279">
                                <a:moveTo>
                                  <a:pt x="223901" y="175806"/>
                                </a:moveTo>
                                <a:lnTo>
                                  <a:pt x="220091" y="146659"/>
                                </a:lnTo>
                                <a:lnTo>
                                  <a:pt x="216662" y="155067"/>
                                </a:lnTo>
                                <a:lnTo>
                                  <a:pt x="217982" y="156654"/>
                                </a:lnTo>
                                <a:lnTo>
                                  <a:pt x="218998" y="158496"/>
                                </a:lnTo>
                                <a:lnTo>
                                  <a:pt x="220535" y="163055"/>
                                </a:lnTo>
                                <a:lnTo>
                                  <a:pt x="220929" y="165633"/>
                                </a:lnTo>
                                <a:lnTo>
                                  <a:pt x="220929" y="172504"/>
                                </a:lnTo>
                                <a:lnTo>
                                  <a:pt x="218452" y="175679"/>
                                </a:lnTo>
                                <a:lnTo>
                                  <a:pt x="209524" y="179793"/>
                                </a:lnTo>
                                <a:lnTo>
                                  <a:pt x="204952" y="180721"/>
                                </a:lnTo>
                                <a:lnTo>
                                  <a:pt x="195287" y="180721"/>
                                </a:lnTo>
                                <a:lnTo>
                                  <a:pt x="191833" y="179819"/>
                                </a:lnTo>
                                <a:lnTo>
                                  <a:pt x="186994" y="176276"/>
                                </a:lnTo>
                                <a:lnTo>
                                  <a:pt x="185788" y="173723"/>
                                </a:lnTo>
                                <a:lnTo>
                                  <a:pt x="185788" y="168440"/>
                                </a:lnTo>
                                <a:lnTo>
                                  <a:pt x="186093" y="166357"/>
                                </a:lnTo>
                                <a:lnTo>
                                  <a:pt x="187325" y="161836"/>
                                </a:lnTo>
                                <a:lnTo>
                                  <a:pt x="188556" y="158762"/>
                                </a:lnTo>
                                <a:lnTo>
                                  <a:pt x="190500" y="154774"/>
                                </a:lnTo>
                                <a:lnTo>
                                  <a:pt x="188861" y="154025"/>
                                </a:lnTo>
                                <a:lnTo>
                                  <a:pt x="182587" y="172504"/>
                                </a:lnTo>
                                <a:lnTo>
                                  <a:pt x="182651" y="179819"/>
                                </a:lnTo>
                                <a:lnTo>
                                  <a:pt x="184124" y="182829"/>
                                </a:lnTo>
                                <a:lnTo>
                                  <a:pt x="190195" y="186842"/>
                                </a:lnTo>
                                <a:lnTo>
                                  <a:pt x="194373" y="187807"/>
                                </a:lnTo>
                                <a:lnTo>
                                  <a:pt x="208445" y="187807"/>
                                </a:lnTo>
                                <a:lnTo>
                                  <a:pt x="214668" y="186245"/>
                                </a:lnTo>
                                <a:lnTo>
                                  <a:pt x="218528" y="183172"/>
                                </a:lnTo>
                                <a:lnTo>
                                  <a:pt x="221551" y="180721"/>
                                </a:lnTo>
                                <a:lnTo>
                                  <a:pt x="222097" y="180289"/>
                                </a:lnTo>
                                <a:lnTo>
                                  <a:pt x="223901" y="175806"/>
                                </a:lnTo>
                                <a:close/>
                              </a:path>
                              <a:path w="583565" h="208279">
                                <a:moveTo>
                                  <a:pt x="360616" y="199644"/>
                                </a:moveTo>
                                <a:lnTo>
                                  <a:pt x="354736" y="202120"/>
                                </a:lnTo>
                                <a:lnTo>
                                  <a:pt x="348399" y="204724"/>
                                </a:lnTo>
                                <a:lnTo>
                                  <a:pt x="347192" y="205816"/>
                                </a:lnTo>
                                <a:lnTo>
                                  <a:pt x="346595" y="206959"/>
                                </a:lnTo>
                                <a:lnTo>
                                  <a:pt x="346595" y="208153"/>
                                </a:lnTo>
                                <a:lnTo>
                                  <a:pt x="352044" y="205943"/>
                                </a:lnTo>
                                <a:lnTo>
                                  <a:pt x="358495" y="203415"/>
                                </a:lnTo>
                                <a:lnTo>
                                  <a:pt x="359918" y="202222"/>
                                </a:lnTo>
                                <a:lnTo>
                                  <a:pt x="360616" y="200952"/>
                                </a:lnTo>
                                <a:lnTo>
                                  <a:pt x="360616" y="199644"/>
                                </a:lnTo>
                                <a:close/>
                              </a:path>
                              <a:path w="583565" h="208279">
                                <a:moveTo>
                                  <a:pt x="374967" y="170942"/>
                                </a:moveTo>
                                <a:lnTo>
                                  <a:pt x="368198" y="167500"/>
                                </a:lnTo>
                                <a:lnTo>
                                  <a:pt x="365036" y="173443"/>
                                </a:lnTo>
                                <a:lnTo>
                                  <a:pt x="371475" y="177139"/>
                                </a:lnTo>
                                <a:lnTo>
                                  <a:pt x="374967" y="170942"/>
                                </a:lnTo>
                                <a:close/>
                              </a:path>
                              <a:path w="583565" h="208279">
                                <a:moveTo>
                                  <a:pt x="375158" y="19024"/>
                                </a:moveTo>
                                <a:lnTo>
                                  <a:pt x="368617" y="15671"/>
                                </a:lnTo>
                                <a:lnTo>
                                  <a:pt x="365683" y="21361"/>
                                </a:lnTo>
                                <a:lnTo>
                                  <a:pt x="372071" y="24904"/>
                                </a:lnTo>
                                <a:lnTo>
                                  <a:pt x="375158" y="19024"/>
                                </a:lnTo>
                                <a:close/>
                              </a:path>
                              <a:path w="583565" h="208279">
                                <a:moveTo>
                                  <a:pt x="375716" y="0"/>
                                </a:moveTo>
                                <a:lnTo>
                                  <a:pt x="365760" y="4089"/>
                                </a:lnTo>
                                <a:lnTo>
                                  <a:pt x="363486" y="5054"/>
                                </a:lnTo>
                                <a:lnTo>
                                  <a:pt x="362267" y="6121"/>
                                </a:lnTo>
                                <a:lnTo>
                                  <a:pt x="361683" y="7289"/>
                                </a:lnTo>
                                <a:lnTo>
                                  <a:pt x="361683" y="8483"/>
                                </a:lnTo>
                                <a:lnTo>
                                  <a:pt x="371119" y="4686"/>
                                </a:lnTo>
                                <a:lnTo>
                                  <a:pt x="373583" y="3721"/>
                                </a:lnTo>
                                <a:lnTo>
                                  <a:pt x="374992" y="2501"/>
                                </a:lnTo>
                                <a:lnTo>
                                  <a:pt x="375716" y="1270"/>
                                </a:lnTo>
                                <a:lnTo>
                                  <a:pt x="375716" y="0"/>
                                </a:lnTo>
                                <a:close/>
                              </a:path>
                              <a:path w="583565" h="208279">
                                <a:moveTo>
                                  <a:pt x="386524" y="193014"/>
                                </a:moveTo>
                                <a:lnTo>
                                  <a:pt x="386283" y="192544"/>
                                </a:lnTo>
                                <a:lnTo>
                                  <a:pt x="369824" y="192544"/>
                                </a:lnTo>
                                <a:lnTo>
                                  <a:pt x="362686" y="191287"/>
                                </a:lnTo>
                                <a:lnTo>
                                  <a:pt x="351243" y="185750"/>
                                </a:lnTo>
                                <a:lnTo>
                                  <a:pt x="348183" y="181330"/>
                                </a:lnTo>
                                <a:lnTo>
                                  <a:pt x="348183" y="170916"/>
                                </a:lnTo>
                                <a:lnTo>
                                  <a:pt x="383247" y="153454"/>
                                </a:lnTo>
                                <a:lnTo>
                                  <a:pt x="383362" y="152933"/>
                                </a:lnTo>
                                <a:lnTo>
                                  <a:pt x="384644" y="147104"/>
                                </a:lnTo>
                                <a:lnTo>
                                  <a:pt x="384771" y="146532"/>
                                </a:lnTo>
                                <a:lnTo>
                                  <a:pt x="383997" y="146532"/>
                                </a:lnTo>
                                <a:lnTo>
                                  <a:pt x="382854" y="146634"/>
                                </a:lnTo>
                                <a:lnTo>
                                  <a:pt x="379780" y="147002"/>
                                </a:lnTo>
                                <a:lnTo>
                                  <a:pt x="378612" y="147104"/>
                                </a:lnTo>
                                <a:lnTo>
                                  <a:pt x="375958" y="147104"/>
                                </a:lnTo>
                                <a:lnTo>
                                  <a:pt x="373710" y="146926"/>
                                </a:lnTo>
                                <a:lnTo>
                                  <a:pt x="365531" y="145796"/>
                                </a:lnTo>
                                <a:lnTo>
                                  <a:pt x="361848" y="145415"/>
                                </a:lnTo>
                                <a:lnTo>
                                  <a:pt x="355193" y="145415"/>
                                </a:lnTo>
                                <a:lnTo>
                                  <a:pt x="351751" y="146431"/>
                                </a:lnTo>
                                <a:lnTo>
                                  <a:pt x="348742" y="149390"/>
                                </a:lnTo>
                                <a:lnTo>
                                  <a:pt x="347713" y="151396"/>
                                </a:lnTo>
                                <a:lnTo>
                                  <a:pt x="346621" y="154495"/>
                                </a:lnTo>
                                <a:lnTo>
                                  <a:pt x="349072" y="154000"/>
                                </a:lnTo>
                                <a:lnTo>
                                  <a:pt x="351015" y="153631"/>
                                </a:lnTo>
                                <a:lnTo>
                                  <a:pt x="354634" y="153111"/>
                                </a:lnTo>
                                <a:lnTo>
                                  <a:pt x="356603" y="152933"/>
                                </a:lnTo>
                                <a:lnTo>
                                  <a:pt x="358876" y="152933"/>
                                </a:lnTo>
                                <a:lnTo>
                                  <a:pt x="359651" y="152958"/>
                                </a:lnTo>
                                <a:lnTo>
                                  <a:pt x="361721" y="153136"/>
                                </a:lnTo>
                                <a:lnTo>
                                  <a:pt x="362521" y="153162"/>
                                </a:lnTo>
                                <a:lnTo>
                                  <a:pt x="363067" y="153162"/>
                                </a:lnTo>
                                <a:lnTo>
                                  <a:pt x="359219" y="155714"/>
                                </a:lnTo>
                                <a:lnTo>
                                  <a:pt x="356806" y="157378"/>
                                </a:lnTo>
                                <a:lnTo>
                                  <a:pt x="345427" y="183896"/>
                                </a:lnTo>
                                <a:lnTo>
                                  <a:pt x="346786" y="188252"/>
                                </a:lnTo>
                                <a:lnTo>
                                  <a:pt x="351942" y="194487"/>
                                </a:lnTo>
                                <a:lnTo>
                                  <a:pt x="355473" y="196570"/>
                                </a:lnTo>
                                <a:lnTo>
                                  <a:pt x="364058" y="198996"/>
                                </a:lnTo>
                                <a:lnTo>
                                  <a:pt x="368973" y="199517"/>
                                </a:lnTo>
                                <a:lnTo>
                                  <a:pt x="377253" y="199517"/>
                                </a:lnTo>
                                <a:lnTo>
                                  <a:pt x="386524" y="193014"/>
                                </a:lnTo>
                                <a:close/>
                              </a:path>
                              <a:path w="583565" h="208279">
                                <a:moveTo>
                                  <a:pt x="390423" y="56578"/>
                                </a:moveTo>
                                <a:lnTo>
                                  <a:pt x="386600" y="27432"/>
                                </a:lnTo>
                                <a:lnTo>
                                  <a:pt x="383197" y="35839"/>
                                </a:lnTo>
                                <a:lnTo>
                                  <a:pt x="384492" y="37426"/>
                                </a:lnTo>
                                <a:lnTo>
                                  <a:pt x="385508" y="39293"/>
                                </a:lnTo>
                                <a:lnTo>
                                  <a:pt x="387045" y="43827"/>
                                </a:lnTo>
                                <a:lnTo>
                                  <a:pt x="387464" y="46405"/>
                                </a:lnTo>
                                <a:lnTo>
                                  <a:pt x="387464" y="53301"/>
                                </a:lnTo>
                                <a:lnTo>
                                  <a:pt x="384975" y="56476"/>
                                </a:lnTo>
                                <a:lnTo>
                                  <a:pt x="376047" y="60579"/>
                                </a:lnTo>
                                <a:lnTo>
                                  <a:pt x="371462" y="61493"/>
                                </a:lnTo>
                                <a:lnTo>
                                  <a:pt x="361797" y="61493"/>
                                </a:lnTo>
                                <a:lnTo>
                                  <a:pt x="358355" y="60604"/>
                                </a:lnTo>
                                <a:lnTo>
                                  <a:pt x="353517" y="57073"/>
                                </a:lnTo>
                                <a:lnTo>
                                  <a:pt x="352310" y="54495"/>
                                </a:lnTo>
                                <a:lnTo>
                                  <a:pt x="352310" y="49212"/>
                                </a:lnTo>
                                <a:lnTo>
                                  <a:pt x="352590" y="47155"/>
                                </a:lnTo>
                                <a:lnTo>
                                  <a:pt x="353834" y="42621"/>
                                </a:lnTo>
                                <a:lnTo>
                                  <a:pt x="355066" y="39560"/>
                                </a:lnTo>
                                <a:lnTo>
                                  <a:pt x="357009" y="35572"/>
                                </a:lnTo>
                                <a:lnTo>
                                  <a:pt x="355371" y="34823"/>
                                </a:lnTo>
                                <a:lnTo>
                                  <a:pt x="349097" y="53301"/>
                                </a:lnTo>
                                <a:lnTo>
                                  <a:pt x="349161" y="60604"/>
                                </a:lnTo>
                                <a:lnTo>
                                  <a:pt x="350647" y="63601"/>
                                </a:lnTo>
                                <a:lnTo>
                                  <a:pt x="356717" y="67614"/>
                                </a:lnTo>
                                <a:lnTo>
                                  <a:pt x="360908" y="68580"/>
                                </a:lnTo>
                                <a:lnTo>
                                  <a:pt x="374954" y="68580"/>
                                </a:lnTo>
                                <a:lnTo>
                                  <a:pt x="381165" y="67043"/>
                                </a:lnTo>
                                <a:lnTo>
                                  <a:pt x="388086" y="61493"/>
                                </a:lnTo>
                                <a:lnTo>
                                  <a:pt x="388620" y="61074"/>
                                </a:lnTo>
                                <a:lnTo>
                                  <a:pt x="390423" y="56578"/>
                                </a:lnTo>
                                <a:close/>
                              </a:path>
                              <a:path w="583565" h="208279">
                                <a:moveTo>
                                  <a:pt x="564286" y="125031"/>
                                </a:moveTo>
                                <a:lnTo>
                                  <a:pt x="564197" y="121437"/>
                                </a:lnTo>
                                <a:lnTo>
                                  <a:pt x="563854" y="120484"/>
                                </a:lnTo>
                                <a:lnTo>
                                  <a:pt x="563778" y="120243"/>
                                </a:lnTo>
                                <a:lnTo>
                                  <a:pt x="561835" y="117881"/>
                                </a:lnTo>
                                <a:lnTo>
                                  <a:pt x="561835" y="123659"/>
                                </a:lnTo>
                                <a:lnTo>
                                  <a:pt x="561835" y="124434"/>
                                </a:lnTo>
                                <a:lnTo>
                                  <a:pt x="561124" y="125501"/>
                                </a:lnTo>
                                <a:lnTo>
                                  <a:pt x="559409" y="125768"/>
                                </a:lnTo>
                                <a:lnTo>
                                  <a:pt x="558063" y="125768"/>
                                </a:lnTo>
                                <a:lnTo>
                                  <a:pt x="557047" y="125628"/>
                                </a:lnTo>
                                <a:lnTo>
                                  <a:pt x="556323" y="125349"/>
                                </a:lnTo>
                                <a:lnTo>
                                  <a:pt x="555421" y="124955"/>
                                </a:lnTo>
                                <a:lnTo>
                                  <a:pt x="555066" y="124434"/>
                                </a:lnTo>
                                <a:lnTo>
                                  <a:pt x="555155" y="122821"/>
                                </a:lnTo>
                                <a:lnTo>
                                  <a:pt x="555713" y="121437"/>
                                </a:lnTo>
                                <a:lnTo>
                                  <a:pt x="557517" y="120484"/>
                                </a:lnTo>
                                <a:lnTo>
                                  <a:pt x="558266" y="120484"/>
                                </a:lnTo>
                                <a:lnTo>
                                  <a:pt x="559155" y="120954"/>
                                </a:lnTo>
                                <a:lnTo>
                                  <a:pt x="561289" y="122821"/>
                                </a:lnTo>
                                <a:lnTo>
                                  <a:pt x="561835" y="123659"/>
                                </a:lnTo>
                                <a:lnTo>
                                  <a:pt x="561835" y="117881"/>
                                </a:lnTo>
                                <a:lnTo>
                                  <a:pt x="560514" y="117195"/>
                                </a:lnTo>
                                <a:lnTo>
                                  <a:pt x="557415" y="117195"/>
                                </a:lnTo>
                                <a:lnTo>
                                  <a:pt x="556069" y="117983"/>
                                </a:lnTo>
                                <a:lnTo>
                                  <a:pt x="553885" y="121259"/>
                                </a:lnTo>
                                <a:lnTo>
                                  <a:pt x="553427" y="122821"/>
                                </a:lnTo>
                                <a:lnTo>
                                  <a:pt x="553351" y="126695"/>
                                </a:lnTo>
                                <a:lnTo>
                                  <a:pt x="553707" y="127850"/>
                                </a:lnTo>
                                <a:lnTo>
                                  <a:pt x="555193" y="129489"/>
                                </a:lnTo>
                                <a:lnTo>
                                  <a:pt x="556285" y="129895"/>
                                </a:lnTo>
                                <a:lnTo>
                                  <a:pt x="559600" y="129895"/>
                                </a:lnTo>
                                <a:lnTo>
                                  <a:pt x="561136" y="129222"/>
                                </a:lnTo>
                                <a:lnTo>
                                  <a:pt x="563664" y="126542"/>
                                </a:lnTo>
                                <a:lnTo>
                                  <a:pt x="563981" y="125768"/>
                                </a:lnTo>
                                <a:lnTo>
                                  <a:pt x="564286" y="125031"/>
                                </a:lnTo>
                                <a:close/>
                              </a:path>
                              <a:path w="583565" h="208279">
                                <a:moveTo>
                                  <a:pt x="580961" y="67856"/>
                                </a:moveTo>
                                <a:lnTo>
                                  <a:pt x="568731" y="72936"/>
                                </a:lnTo>
                                <a:lnTo>
                                  <a:pt x="567512" y="74028"/>
                                </a:lnTo>
                                <a:lnTo>
                                  <a:pt x="566915" y="75171"/>
                                </a:lnTo>
                                <a:lnTo>
                                  <a:pt x="566915" y="76339"/>
                                </a:lnTo>
                                <a:lnTo>
                                  <a:pt x="578827" y="71602"/>
                                </a:lnTo>
                                <a:lnTo>
                                  <a:pt x="580237" y="70408"/>
                                </a:lnTo>
                                <a:lnTo>
                                  <a:pt x="580961" y="69138"/>
                                </a:lnTo>
                                <a:lnTo>
                                  <a:pt x="580961" y="67856"/>
                                </a:lnTo>
                                <a:close/>
                              </a:path>
                              <a:path w="583565" h="208279">
                                <a:moveTo>
                                  <a:pt x="582891" y="43345"/>
                                </a:moveTo>
                                <a:lnTo>
                                  <a:pt x="572084" y="32512"/>
                                </a:lnTo>
                                <a:lnTo>
                                  <a:pt x="568007" y="32512"/>
                                </a:lnTo>
                                <a:lnTo>
                                  <a:pt x="565975" y="33528"/>
                                </a:lnTo>
                                <a:lnTo>
                                  <a:pt x="563219" y="36779"/>
                                </a:lnTo>
                                <a:lnTo>
                                  <a:pt x="562279" y="38404"/>
                                </a:lnTo>
                                <a:lnTo>
                                  <a:pt x="561467" y="40474"/>
                                </a:lnTo>
                                <a:lnTo>
                                  <a:pt x="563346" y="41656"/>
                                </a:lnTo>
                                <a:lnTo>
                                  <a:pt x="564286" y="40589"/>
                                </a:lnTo>
                                <a:lnTo>
                                  <a:pt x="565086" y="39852"/>
                                </a:lnTo>
                                <a:lnTo>
                                  <a:pt x="566547" y="38862"/>
                                </a:lnTo>
                                <a:lnTo>
                                  <a:pt x="567410" y="38582"/>
                                </a:lnTo>
                                <a:lnTo>
                                  <a:pt x="569747" y="38582"/>
                                </a:lnTo>
                                <a:lnTo>
                                  <a:pt x="571157" y="39128"/>
                                </a:lnTo>
                                <a:lnTo>
                                  <a:pt x="572973" y="40538"/>
                                </a:lnTo>
                                <a:lnTo>
                                  <a:pt x="575754" y="43345"/>
                                </a:lnTo>
                                <a:lnTo>
                                  <a:pt x="570915" y="43840"/>
                                </a:lnTo>
                                <a:lnTo>
                                  <a:pt x="567270" y="44437"/>
                                </a:lnTo>
                                <a:lnTo>
                                  <a:pt x="561835" y="46050"/>
                                </a:lnTo>
                                <a:lnTo>
                                  <a:pt x="559574" y="47434"/>
                                </a:lnTo>
                                <a:lnTo>
                                  <a:pt x="556653" y="51181"/>
                                </a:lnTo>
                                <a:lnTo>
                                  <a:pt x="555929" y="53886"/>
                                </a:lnTo>
                                <a:lnTo>
                                  <a:pt x="555929" y="58077"/>
                                </a:lnTo>
                                <a:lnTo>
                                  <a:pt x="556412" y="60185"/>
                                </a:lnTo>
                                <a:lnTo>
                                  <a:pt x="562406" y="80302"/>
                                </a:lnTo>
                                <a:lnTo>
                                  <a:pt x="563054" y="77825"/>
                                </a:lnTo>
                                <a:lnTo>
                                  <a:pt x="563346" y="76136"/>
                                </a:lnTo>
                                <a:lnTo>
                                  <a:pt x="563422" y="72390"/>
                                </a:lnTo>
                                <a:lnTo>
                                  <a:pt x="563118" y="70485"/>
                                </a:lnTo>
                                <a:lnTo>
                                  <a:pt x="559968" y="60083"/>
                                </a:lnTo>
                                <a:lnTo>
                                  <a:pt x="559663" y="58153"/>
                                </a:lnTo>
                                <a:lnTo>
                                  <a:pt x="559663" y="54356"/>
                                </a:lnTo>
                                <a:lnTo>
                                  <a:pt x="561809" y="52819"/>
                                </a:lnTo>
                                <a:lnTo>
                                  <a:pt x="569493" y="50914"/>
                                </a:lnTo>
                                <a:lnTo>
                                  <a:pt x="573468" y="50469"/>
                                </a:lnTo>
                                <a:lnTo>
                                  <a:pt x="582891" y="50469"/>
                                </a:lnTo>
                                <a:lnTo>
                                  <a:pt x="582891" y="43345"/>
                                </a:lnTo>
                                <a:close/>
                              </a:path>
                              <a:path w="583565" h="208279">
                                <a:moveTo>
                                  <a:pt x="582955" y="161620"/>
                                </a:moveTo>
                                <a:lnTo>
                                  <a:pt x="582625" y="157251"/>
                                </a:lnTo>
                                <a:lnTo>
                                  <a:pt x="581977" y="151574"/>
                                </a:lnTo>
                                <a:lnTo>
                                  <a:pt x="580936" y="143383"/>
                                </a:lnTo>
                                <a:lnTo>
                                  <a:pt x="578904" y="129413"/>
                                </a:lnTo>
                                <a:lnTo>
                                  <a:pt x="581228" y="130162"/>
                                </a:lnTo>
                                <a:lnTo>
                                  <a:pt x="582180" y="125603"/>
                                </a:lnTo>
                                <a:lnTo>
                                  <a:pt x="582256" y="122301"/>
                                </a:lnTo>
                                <a:lnTo>
                                  <a:pt x="577532" y="120065"/>
                                </a:lnTo>
                                <a:lnTo>
                                  <a:pt x="576186" y="118922"/>
                                </a:lnTo>
                                <a:lnTo>
                                  <a:pt x="575894" y="118452"/>
                                </a:lnTo>
                                <a:lnTo>
                                  <a:pt x="575627" y="116624"/>
                                </a:lnTo>
                                <a:lnTo>
                                  <a:pt x="574903" y="116624"/>
                                </a:lnTo>
                                <a:lnTo>
                                  <a:pt x="573405" y="119621"/>
                                </a:lnTo>
                                <a:lnTo>
                                  <a:pt x="572655" y="122974"/>
                                </a:lnTo>
                                <a:lnTo>
                                  <a:pt x="572655" y="126644"/>
                                </a:lnTo>
                                <a:lnTo>
                                  <a:pt x="574548" y="127609"/>
                                </a:lnTo>
                                <a:lnTo>
                                  <a:pt x="576859" y="141592"/>
                                </a:lnTo>
                                <a:lnTo>
                                  <a:pt x="579170" y="158267"/>
                                </a:lnTo>
                                <a:lnTo>
                                  <a:pt x="579589" y="162737"/>
                                </a:lnTo>
                                <a:lnTo>
                                  <a:pt x="579589" y="167843"/>
                                </a:lnTo>
                                <a:lnTo>
                                  <a:pt x="577430" y="169926"/>
                                </a:lnTo>
                                <a:lnTo>
                                  <a:pt x="569175" y="173253"/>
                                </a:lnTo>
                                <a:lnTo>
                                  <a:pt x="564883" y="174066"/>
                                </a:lnTo>
                                <a:lnTo>
                                  <a:pt x="555904" y="174066"/>
                                </a:lnTo>
                                <a:lnTo>
                                  <a:pt x="552513" y="173202"/>
                                </a:lnTo>
                                <a:lnTo>
                                  <a:pt x="547624" y="169722"/>
                                </a:lnTo>
                                <a:lnTo>
                                  <a:pt x="546392" y="167195"/>
                                </a:lnTo>
                                <a:lnTo>
                                  <a:pt x="546392" y="162090"/>
                                </a:lnTo>
                                <a:lnTo>
                                  <a:pt x="551713" y="148297"/>
                                </a:lnTo>
                                <a:lnTo>
                                  <a:pt x="550430" y="147523"/>
                                </a:lnTo>
                                <a:lnTo>
                                  <a:pt x="543306" y="166331"/>
                                </a:lnTo>
                                <a:lnTo>
                                  <a:pt x="543306" y="172923"/>
                                </a:lnTo>
                                <a:lnTo>
                                  <a:pt x="544893" y="176098"/>
                                </a:lnTo>
                                <a:lnTo>
                                  <a:pt x="550964" y="180200"/>
                                </a:lnTo>
                                <a:lnTo>
                                  <a:pt x="555066" y="181165"/>
                                </a:lnTo>
                                <a:lnTo>
                                  <a:pt x="564959" y="181165"/>
                                </a:lnTo>
                                <a:lnTo>
                                  <a:pt x="582955" y="169011"/>
                                </a:lnTo>
                                <a:lnTo>
                                  <a:pt x="582955" y="161620"/>
                                </a:lnTo>
                                <a:close/>
                              </a:path>
                            </a:pathLst>
                          </a:custGeom>
                          <a:solidFill>
                            <a:srgbClr val="231F20"/>
                          </a:solidFill>
                        </wps:spPr>
                        <wps:bodyPr wrap="square" lIns="0" tIns="0" rIns="0" bIns="0" rtlCol="0">
                          <a:prstTxWarp prst="textNoShape">
                            <a:avLst/>
                          </a:prstTxWarp>
                          <a:noAutofit/>
                        </wps:bodyPr>
                      </wps:wsp>
                      <pic:pic>
                        <pic:nvPicPr>
                          <pic:cNvPr id="91" name="Image 91"/>
                          <pic:cNvPicPr/>
                        </pic:nvPicPr>
                        <pic:blipFill>
                          <a:blip r:embed="rId51" cstate="print"/>
                          <a:stretch>
                            <a:fillRect/>
                          </a:stretch>
                        </pic:blipFill>
                        <pic:spPr>
                          <a:xfrm>
                            <a:off x="2461958" y="4179874"/>
                            <a:ext cx="66446" cy="70624"/>
                          </a:xfrm>
                          <a:prstGeom prst="rect">
                            <a:avLst/>
                          </a:prstGeom>
                        </pic:spPr>
                      </pic:pic>
                      <wps:wsp>
                        <wps:cNvPr id="92" name="Graphic 92"/>
                        <wps:cNvSpPr/>
                        <wps:spPr>
                          <a:xfrm>
                            <a:off x="2683256" y="4169308"/>
                            <a:ext cx="370840" cy="81915"/>
                          </a:xfrm>
                          <a:custGeom>
                            <a:avLst/>
                            <a:gdLst/>
                            <a:ahLst/>
                            <a:cxnLst/>
                            <a:rect l="l" t="t" r="r" b="b"/>
                            <a:pathLst>
                              <a:path w="370840" h="81915">
                                <a:moveTo>
                                  <a:pt x="7848" y="49885"/>
                                </a:moveTo>
                                <a:lnTo>
                                  <a:pt x="3860" y="12928"/>
                                </a:lnTo>
                                <a:lnTo>
                                  <a:pt x="0" y="20764"/>
                                </a:lnTo>
                                <a:lnTo>
                                  <a:pt x="1917" y="36614"/>
                                </a:lnTo>
                                <a:lnTo>
                                  <a:pt x="3352" y="52146"/>
                                </a:lnTo>
                                <a:lnTo>
                                  <a:pt x="3581" y="56108"/>
                                </a:lnTo>
                                <a:lnTo>
                                  <a:pt x="3556" y="60007"/>
                                </a:lnTo>
                                <a:lnTo>
                                  <a:pt x="3251" y="63804"/>
                                </a:lnTo>
                                <a:lnTo>
                                  <a:pt x="4000" y="64223"/>
                                </a:lnTo>
                                <a:lnTo>
                                  <a:pt x="6248" y="60083"/>
                                </a:lnTo>
                                <a:lnTo>
                                  <a:pt x="7454" y="56959"/>
                                </a:lnTo>
                                <a:lnTo>
                                  <a:pt x="7848" y="54851"/>
                                </a:lnTo>
                                <a:lnTo>
                                  <a:pt x="7848" y="49885"/>
                                </a:lnTo>
                                <a:close/>
                              </a:path>
                              <a:path w="370840" h="81915">
                                <a:moveTo>
                                  <a:pt x="162547" y="0"/>
                                </a:moveTo>
                                <a:lnTo>
                                  <a:pt x="150368" y="5092"/>
                                </a:lnTo>
                                <a:lnTo>
                                  <a:pt x="149136" y="6210"/>
                                </a:lnTo>
                                <a:lnTo>
                                  <a:pt x="148539" y="7340"/>
                                </a:lnTo>
                                <a:lnTo>
                                  <a:pt x="148539" y="8483"/>
                                </a:lnTo>
                                <a:lnTo>
                                  <a:pt x="160413" y="3746"/>
                                </a:lnTo>
                                <a:lnTo>
                                  <a:pt x="161836" y="2514"/>
                                </a:lnTo>
                                <a:lnTo>
                                  <a:pt x="162547" y="1244"/>
                                </a:lnTo>
                                <a:lnTo>
                                  <a:pt x="162547" y="0"/>
                                </a:lnTo>
                                <a:close/>
                              </a:path>
                              <a:path w="370840" h="81915">
                                <a:moveTo>
                                  <a:pt x="162763" y="31623"/>
                                </a:moveTo>
                                <a:lnTo>
                                  <a:pt x="156222" y="28282"/>
                                </a:lnTo>
                                <a:lnTo>
                                  <a:pt x="153289" y="33959"/>
                                </a:lnTo>
                                <a:lnTo>
                                  <a:pt x="159677" y="37503"/>
                                </a:lnTo>
                                <a:lnTo>
                                  <a:pt x="162763" y="31623"/>
                                </a:lnTo>
                                <a:close/>
                              </a:path>
                              <a:path w="370840" h="81915">
                                <a:moveTo>
                                  <a:pt x="163118" y="12306"/>
                                </a:moveTo>
                                <a:lnTo>
                                  <a:pt x="163017" y="8293"/>
                                </a:lnTo>
                                <a:lnTo>
                                  <a:pt x="162725" y="6502"/>
                                </a:lnTo>
                                <a:lnTo>
                                  <a:pt x="161848" y="6769"/>
                                </a:lnTo>
                                <a:lnTo>
                                  <a:pt x="161772" y="8293"/>
                                </a:lnTo>
                                <a:lnTo>
                                  <a:pt x="161607" y="9131"/>
                                </a:lnTo>
                                <a:lnTo>
                                  <a:pt x="160515" y="11607"/>
                                </a:lnTo>
                                <a:lnTo>
                                  <a:pt x="159702" y="12306"/>
                                </a:lnTo>
                                <a:lnTo>
                                  <a:pt x="157886" y="12306"/>
                                </a:lnTo>
                                <a:lnTo>
                                  <a:pt x="157340" y="11887"/>
                                </a:lnTo>
                                <a:lnTo>
                                  <a:pt x="156845" y="10617"/>
                                </a:lnTo>
                                <a:lnTo>
                                  <a:pt x="156692" y="9931"/>
                                </a:lnTo>
                                <a:lnTo>
                                  <a:pt x="156489" y="8585"/>
                                </a:lnTo>
                                <a:lnTo>
                                  <a:pt x="155613" y="8813"/>
                                </a:lnTo>
                                <a:lnTo>
                                  <a:pt x="155079" y="11036"/>
                                </a:lnTo>
                                <a:lnTo>
                                  <a:pt x="154711" y="12306"/>
                                </a:lnTo>
                                <a:lnTo>
                                  <a:pt x="153695" y="14490"/>
                                </a:lnTo>
                                <a:lnTo>
                                  <a:pt x="152730" y="15252"/>
                                </a:lnTo>
                                <a:lnTo>
                                  <a:pt x="151561" y="15252"/>
                                </a:lnTo>
                                <a:lnTo>
                                  <a:pt x="150444" y="14541"/>
                                </a:lnTo>
                                <a:lnTo>
                                  <a:pt x="150088" y="12954"/>
                                </a:lnTo>
                                <a:lnTo>
                                  <a:pt x="150241" y="10617"/>
                                </a:lnTo>
                                <a:lnTo>
                                  <a:pt x="149377" y="10947"/>
                                </a:lnTo>
                                <a:lnTo>
                                  <a:pt x="148729" y="12674"/>
                                </a:lnTo>
                                <a:lnTo>
                                  <a:pt x="148424" y="13766"/>
                                </a:lnTo>
                                <a:lnTo>
                                  <a:pt x="148336" y="17043"/>
                                </a:lnTo>
                                <a:lnTo>
                                  <a:pt x="148564" y="17868"/>
                                </a:lnTo>
                                <a:lnTo>
                                  <a:pt x="149707" y="19380"/>
                                </a:lnTo>
                                <a:lnTo>
                                  <a:pt x="150571" y="19773"/>
                                </a:lnTo>
                                <a:lnTo>
                                  <a:pt x="152692" y="19773"/>
                                </a:lnTo>
                                <a:lnTo>
                                  <a:pt x="153593" y="19329"/>
                                </a:lnTo>
                                <a:lnTo>
                                  <a:pt x="155016" y="17868"/>
                                </a:lnTo>
                                <a:lnTo>
                                  <a:pt x="155524" y="17221"/>
                                </a:lnTo>
                                <a:lnTo>
                                  <a:pt x="156070" y="16281"/>
                                </a:lnTo>
                                <a:lnTo>
                                  <a:pt x="157441" y="17043"/>
                                </a:lnTo>
                                <a:lnTo>
                                  <a:pt x="158826" y="17297"/>
                                </a:lnTo>
                                <a:lnTo>
                                  <a:pt x="160223" y="17297"/>
                                </a:lnTo>
                                <a:lnTo>
                                  <a:pt x="161315" y="16573"/>
                                </a:lnTo>
                                <a:lnTo>
                                  <a:pt x="161467" y="16281"/>
                                </a:lnTo>
                                <a:lnTo>
                                  <a:pt x="162026" y="15252"/>
                                </a:lnTo>
                                <a:lnTo>
                                  <a:pt x="162826" y="13766"/>
                                </a:lnTo>
                                <a:lnTo>
                                  <a:pt x="163118" y="12306"/>
                                </a:lnTo>
                                <a:close/>
                              </a:path>
                              <a:path w="370840" h="81915">
                                <a:moveTo>
                                  <a:pt x="178028" y="69202"/>
                                </a:moveTo>
                                <a:lnTo>
                                  <a:pt x="174205" y="40043"/>
                                </a:lnTo>
                                <a:lnTo>
                                  <a:pt x="170802" y="48450"/>
                                </a:lnTo>
                                <a:lnTo>
                                  <a:pt x="172097" y="50038"/>
                                </a:lnTo>
                                <a:lnTo>
                                  <a:pt x="173113" y="51892"/>
                                </a:lnTo>
                                <a:lnTo>
                                  <a:pt x="174650" y="56438"/>
                                </a:lnTo>
                                <a:lnTo>
                                  <a:pt x="175069" y="59042"/>
                                </a:lnTo>
                                <a:lnTo>
                                  <a:pt x="175069" y="65913"/>
                                </a:lnTo>
                                <a:lnTo>
                                  <a:pt x="172580" y="69088"/>
                                </a:lnTo>
                                <a:lnTo>
                                  <a:pt x="163652" y="73177"/>
                                </a:lnTo>
                                <a:lnTo>
                                  <a:pt x="159067" y="74091"/>
                                </a:lnTo>
                                <a:lnTo>
                                  <a:pt x="149402" y="74091"/>
                                </a:lnTo>
                                <a:lnTo>
                                  <a:pt x="145961" y="73202"/>
                                </a:lnTo>
                                <a:lnTo>
                                  <a:pt x="141122" y="69684"/>
                                </a:lnTo>
                                <a:lnTo>
                                  <a:pt x="139915" y="67119"/>
                                </a:lnTo>
                                <a:lnTo>
                                  <a:pt x="139915" y="61810"/>
                                </a:lnTo>
                                <a:lnTo>
                                  <a:pt x="140195" y="59753"/>
                                </a:lnTo>
                                <a:lnTo>
                                  <a:pt x="141439" y="55219"/>
                                </a:lnTo>
                                <a:lnTo>
                                  <a:pt x="142709" y="52120"/>
                                </a:lnTo>
                                <a:lnTo>
                                  <a:pt x="144614" y="48171"/>
                                </a:lnTo>
                                <a:lnTo>
                                  <a:pt x="142976" y="47434"/>
                                </a:lnTo>
                                <a:lnTo>
                                  <a:pt x="136702" y="65913"/>
                                </a:lnTo>
                                <a:lnTo>
                                  <a:pt x="136753" y="73202"/>
                                </a:lnTo>
                                <a:lnTo>
                                  <a:pt x="138252" y="76225"/>
                                </a:lnTo>
                                <a:lnTo>
                                  <a:pt x="141427" y="78308"/>
                                </a:lnTo>
                                <a:lnTo>
                                  <a:pt x="144322" y="80251"/>
                                </a:lnTo>
                                <a:lnTo>
                                  <a:pt x="148513" y="81191"/>
                                </a:lnTo>
                                <a:lnTo>
                                  <a:pt x="162560" y="81191"/>
                                </a:lnTo>
                                <a:lnTo>
                                  <a:pt x="168770" y="79654"/>
                                </a:lnTo>
                                <a:lnTo>
                                  <a:pt x="172643" y="76581"/>
                                </a:lnTo>
                                <a:lnTo>
                                  <a:pt x="175704" y="74091"/>
                                </a:lnTo>
                                <a:lnTo>
                                  <a:pt x="176225" y="73672"/>
                                </a:lnTo>
                                <a:lnTo>
                                  <a:pt x="178028" y="69202"/>
                                </a:lnTo>
                                <a:close/>
                              </a:path>
                              <a:path w="370840" h="81915">
                                <a:moveTo>
                                  <a:pt x="359511" y="21158"/>
                                </a:moveTo>
                                <a:lnTo>
                                  <a:pt x="349542" y="25260"/>
                                </a:lnTo>
                                <a:lnTo>
                                  <a:pt x="347281" y="26225"/>
                                </a:lnTo>
                                <a:lnTo>
                                  <a:pt x="346062" y="27317"/>
                                </a:lnTo>
                                <a:lnTo>
                                  <a:pt x="345465" y="28448"/>
                                </a:lnTo>
                                <a:lnTo>
                                  <a:pt x="345465" y="29667"/>
                                </a:lnTo>
                                <a:lnTo>
                                  <a:pt x="354901" y="25869"/>
                                </a:lnTo>
                                <a:lnTo>
                                  <a:pt x="357378" y="24904"/>
                                </a:lnTo>
                                <a:lnTo>
                                  <a:pt x="358787" y="23672"/>
                                </a:lnTo>
                                <a:lnTo>
                                  <a:pt x="359511" y="22428"/>
                                </a:lnTo>
                                <a:lnTo>
                                  <a:pt x="359511" y="21158"/>
                                </a:lnTo>
                                <a:close/>
                              </a:path>
                              <a:path w="370840" h="81915">
                                <a:moveTo>
                                  <a:pt x="370357" y="56159"/>
                                </a:moveTo>
                                <a:lnTo>
                                  <a:pt x="370243" y="51295"/>
                                </a:lnTo>
                                <a:lnTo>
                                  <a:pt x="369989" y="49390"/>
                                </a:lnTo>
                                <a:lnTo>
                                  <a:pt x="369951" y="49085"/>
                                </a:lnTo>
                                <a:lnTo>
                                  <a:pt x="368096" y="44183"/>
                                </a:lnTo>
                                <a:lnTo>
                                  <a:pt x="367766" y="43916"/>
                                </a:lnTo>
                                <a:lnTo>
                                  <a:pt x="367766" y="56159"/>
                                </a:lnTo>
                                <a:lnTo>
                                  <a:pt x="365036" y="56159"/>
                                </a:lnTo>
                                <a:lnTo>
                                  <a:pt x="363080" y="55816"/>
                                </a:lnTo>
                                <a:lnTo>
                                  <a:pt x="360680" y="54419"/>
                                </a:lnTo>
                                <a:lnTo>
                                  <a:pt x="360133" y="53530"/>
                                </a:lnTo>
                                <a:lnTo>
                                  <a:pt x="360057" y="51295"/>
                                </a:lnTo>
                                <a:lnTo>
                                  <a:pt x="360337" y="50660"/>
                                </a:lnTo>
                                <a:lnTo>
                                  <a:pt x="361467" y="49631"/>
                                </a:lnTo>
                                <a:lnTo>
                                  <a:pt x="362127" y="49390"/>
                                </a:lnTo>
                                <a:lnTo>
                                  <a:pt x="363969" y="49390"/>
                                </a:lnTo>
                                <a:lnTo>
                                  <a:pt x="364871" y="49834"/>
                                </a:lnTo>
                                <a:lnTo>
                                  <a:pt x="366458" y="51727"/>
                                </a:lnTo>
                                <a:lnTo>
                                  <a:pt x="367169" y="53530"/>
                                </a:lnTo>
                                <a:lnTo>
                                  <a:pt x="367766" y="56159"/>
                                </a:lnTo>
                                <a:lnTo>
                                  <a:pt x="367766" y="43916"/>
                                </a:lnTo>
                                <a:lnTo>
                                  <a:pt x="366382" y="42786"/>
                                </a:lnTo>
                                <a:lnTo>
                                  <a:pt x="361645" y="42786"/>
                                </a:lnTo>
                                <a:lnTo>
                                  <a:pt x="356209" y="57873"/>
                                </a:lnTo>
                                <a:lnTo>
                                  <a:pt x="357238" y="60083"/>
                                </a:lnTo>
                                <a:lnTo>
                                  <a:pt x="361149" y="62585"/>
                                </a:lnTo>
                                <a:lnTo>
                                  <a:pt x="363931" y="63182"/>
                                </a:lnTo>
                                <a:lnTo>
                                  <a:pt x="367626" y="63182"/>
                                </a:lnTo>
                                <a:lnTo>
                                  <a:pt x="365455" y="66078"/>
                                </a:lnTo>
                                <a:lnTo>
                                  <a:pt x="349491" y="77812"/>
                                </a:lnTo>
                                <a:lnTo>
                                  <a:pt x="344817" y="77812"/>
                                </a:lnTo>
                                <a:lnTo>
                                  <a:pt x="343293" y="77647"/>
                                </a:lnTo>
                                <a:lnTo>
                                  <a:pt x="339940" y="76822"/>
                                </a:lnTo>
                                <a:lnTo>
                                  <a:pt x="338328" y="76479"/>
                                </a:lnTo>
                                <a:lnTo>
                                  <a:pt x="336791" y="76098"/>
                                </a:lnTo>
                                <a:lnTo>
                                  <a:pt x="336092" y="77546"/>
                                </a:lnTo>
                                <a:lnTo>
                                  <a:pt x="339648" y="78752"/>
                                </a:lnTo>
                                <a:lnTo>
                                  <a:pt x="341426" y="79400"/>
                                </a:lnTo>
                                <a:lnTo>
                                  <a:pt x="343662" y="80149"/>
                                </a:lnTo>
                                <a:lnTo>
                                  <a:pt x="345490" y="80645"/>
                                </a:lnTo>
                                <a:lnTo>
                                  <a:pt x="348792" y="81368"/>
                                </a:lnTo>
                                <a:lnTo>
                                  <a:pt x="350659" y="81559"/>
                                </a:lnTo>
                                <a:lnTo>
                                  <a:pt x="357327" y="81559"/>
                                </a:lnTo>
                                <a:lnTo>
                                  <a:pt x="361645" y="79082"/>
                                </a:lnTo>
                                <a:lnTo>
                                  <a:pt x="362585" y="77812"/>
                                </a:lnTo>
                                <a:lnTo>
                                  <a:pt x="368693" y="69634"/>
                                </a:lnTo>
                                <a:lnTo>
                                  <a:pt x="370357" y="65138"/>
                                </a:lnTo>
                                <a:lnTo>
                                  <a:pt x="370357" y="56159"/>
                                </a:lnTo>
                                <a:close/>
                              </a:path>
                            </a:pathLst>
                          </a:custGeom>
                          <a:solidFill>
                            <a:srgbClr val="231F20"/>
                          </a:solidFill>
                        </wps:spPr>
                        <wps:bodyPr wrap="square" lIns="0" tIns="0" rIns="0" bIns="0" rtlCol="0">
                          <a:prstTxWarp prst="textNoShape">
                            <a:avLst/>
                          </a:prstTxWarp>
                          <a:noAutofit/>
                        </wps:bodyPr>
                      </wps:wsp>
                      <wps:wsp>
                        <wps:cNvPr id="93" name="Graphic 93"/>
                        <wps:cNvSpPr/>
                        <wps:spPr>
                          <a:xfrm>
                            <a:off x="86399" y="4332427"/>
                            <a:ext cx="3718560" cy="1270"/>
                          </a:xfrm>
                          <a:custGeom>
                            <a:avLst/>
                            <a:gdLst/>
                            <a:ahLst/>
                            <a:cxnLst/>
                            <a:rect l="l" t="t" r="r" b="b"/>
                            <a:pathLst>
                              <a:path w="3718560" h="0">
                                <a:moveTo>
                                  <a:pt x="0" y="0"/>
                                </a:moveTo>
                                <a:lnTo>
                                  <a:pt x="3718266" y="0"/>
                                </a:lnTo>
                              </a:path>
                            </a:pathLst>
                          </a:custGeom>
                          <a:ln w="3810">
                            <a:solidFill>
                              <a:srgbClr val="231F20"/>
                            </a:solidFill>
                            <a:prstDash val="solid"/>
                          </a:ln>
                        </wps:spPr>
                        <wps:bodyPr wrap="square" lIns="0" tIns="0" rIns="0" bIns="0" rtlCol="0">
                          <a:prstTxWarp prst="textNoShape">
                            <a:avLst/>
                          </a:prstTxWarp>
                          <a:noAutofit/>
                        </wps:bodyPr>
                      </wps:wsp>
                      <wps:wsp>
                        <wps:cNvPr id="94" name="Textbox 94"/>
                        <wps:cNvSpPr txBox="1"/>
                        <wps:spPr>
                          <a:xfrm>
                            <a:off x="0" y="0"/>
                            <a:ext cx="4284980" cy="4339590"/>
                          </a:xfrm>
                          <a:prstGeom prst="rect">
                            <a:avLst/>
                          </a:prstGeom>
                        </wps:spPr>
                        <wps:txbx>
                          <w:txbxContent>
                            <w:p>
                              <w:pPr>
                                <w:spacing w:before="76"/>
                                <w:ind w:left="108" w:right="0" w:firstLine="0"/>
                                <w:jc w:val="left"/>
                                <w:rPr>
                                  <w:sz w:val="17"/>
                                </w:rPr>
                              </w:pPr>
                              <w:r>
                                <w:rPr>
                                  <w:w w:val="105"/>
                                  <w:sz w:val="17"/>
                                </w:rPr>
                                <w:t>Table</w:t>
                              </w:r>
                              <w:r>
                                <w:rPr>
                                  <w:spacing w:val="-5"/>
                                  <w:w w:val="105"/>
                                  <w:sz w:val="17"/>
                                </w:rPr>
                                <w:t> </w:t>
                              </w:r>
                              <w:r>
                                <w:rPr>
                                  <w:w w:val="105"/>
                                  <w:sz w:val="17"/>
                                </w:rPr>
                                <w:t>1</w:t>
                              </w:r>
                              <w:r>
                                <w:rPr>
                                  <w:spacing w:val="52"/>
                                  <w:w w:val="105"/>
                                  <w:sz w:val="17"/>
                                </w:rPr>
                                <w:t>  </w:t>
                              </w:r>
                              <w:r>
                                <w:rPr>
                                  <w:w w:val="105"/>
                                  <w:sz w:val="17"/>
                                </w:rPr>
                                <w:t>Phonetic</w:t>
                              </w:r>
                              <w:r>
                                <w:rPr>
                                  <w:spacing w:val="-4"/>
                                  <w:w w:val="105"/>
                                  <w:sz w:val="17"/>
                                </w:rPr>
                                <w:t> </w:t>
                              </w:r>
                              <w:r>
                                <w:rPr>
                                  <w:w w:val="105"/>
                                  <w:sz w:val="17"/>
                                </w:rPr>
                                <w:t>transcription</w:t>
                              </w:r>
                              <w:r>
                                <w:rPr>
                                  <w:spacing w:val="-5"/>
                                  <w:w w:val="105"/>
                                  <w:sz w:val="17"/>
                                </w:rPr>
                                <w:t> </w:t>
                              </w:r>
                              <w:r>
                                <w:rPr>
                                  <w:w w:val="105"/>
                                  <w:sz w:val="17"/>
                                </w:rPr>
                                <w:t>for</w:t>
                              </w:r>
                              <w:r>
                                <w:rPr>
                                  <w:spacing w:val="-5"/>
                                  <w:w w:val="105"/>
                                  <w:sz w:val="17"/>
                                </w:rPr>
                                <w:t> </w:t>
                              </w:r>
                              <w:r>
                                <w:rPr>
                                  <w:w w:val="105"/>
                                  <w:sz w:val="17"/>
                                </w:rPr>
                                <w:t>the</w:t>
                              </w:r>
                              <w:r>
                                <w:rPr>
                                  <w:spacing w:val="-5"/>
                                  <w:w w:val="105"/>
                                  <w:sz w:val="17"/>
                                </w:rPr>
                                <w:t> </w:t>
                              </w:r>
                              <w:r>
                                <w:rPr>
                                  <w:w w:val="105"/>
                                  <w:sz w:val="17"/>
                                </w:rPr>
                                <w:t>chapters</w:t>
                              </w:r>
                              <w:r>
                                <w:rPr>
                                  <w:spacing w:val="-5"/>
                                  <w:w w:val="105"/>
                                  <w:sz w:val="17"/>
                                </w:rPr>
                                <w:t> </w:t>
                              </w:r>
                              <w:r>
                                <w:rPr>
                                  <w:w w:val="105"/>
                                  <w:sz w:val="17"/>
                                </w:rPr>
                                <w:t>001,</w:t>
                              </w:r>
                              <w:r>
                                <w:rPr>
                                  <w:spacing w:val="-5"/>
                                  <w:w w:val="105"/>
                                  <w:sz w:val="17"/>
                                </w:rPr>
                                <w:t> </w:t>
                              </w:r>
                              <w:r>
                                <w:rPr>
                                  <w:w w:val="105"/>
                                  <w:sz w:val="17"/>
                                </w:rPr>
                                <w:t>112,</w:t>
                              </w:r>
                              <w:r>
                                <w:rPr>
                                  <w:spacing w:val="-5"/>
                                  <w:w w:val="105"/>
                                  <w:sz w:val="17"/>
                                </w:rPr>
                                <w:t> </w:t>
                              </w:r>
                              <w:r>
                                <w:rPr>
                                  <w:w w:val="105"/>
                                  <w:sz w:val="17"/>
                                </w:rPr>
                                <w:t>113,</w:t>
                              </w:r>
                              <w:r>
                                <w:rPr>
                                  <w:spacing w:val="-5"/>
                                  <w:w w:val="105"/>
                                  <w:sz w:val="17"/>
                                </w:rPr>
                                <w:t> </w:t>
                              </w:r>
                              <w:r>
                                <w:rPr>
                                  <w:w w:val="105"/>
                                  <w:sz w:val="17"/>
                                </w:rPr>
                                <w:t>and</w:t>
                              </w:r>
                              <w:r>
                                <w:rPr>
                                  <w:spacing w:val="-5"/>
                                  <w:w w:val="105"/>
                                  <w:sz w:val="17"/>
                                </w:rPr>
                                <w:t> </w:t>
                              </w:r>
                              <w:r>
                                <w:rPr>
                                  <w:w w:val="105"/>
                                  <w:sz w:val="17"/>
                                </w:rPr>
                                <w:t>114</w:t>
                              </w:r>
                              <w:r>
                                <w:rPr>
                                  <w:spacing w:val="-5"/>
                                  <w:w w:val="105"/>
                                  <w:sz w:val="17"/>
                                </w:rPr>
                                <w:t> </w:t>
                              </w:r>
                              <w:r>
                                <w:rPr>
                                  <w:w w:val="105"/>
                                  <w:sz w:val="17"/>
                                </w:rPr>
                                <w:t>of</w:t>
                              </w:r>
                              <w:r>
                                <w:rPr>
                                  <w:spacing w:val="-5"/>
                                  <w:w w:val="105"/>
                                  <w:sz w:val="17"/>
                                </w:rPr>
                                <w:t> </w:t>
                              </w:r>
                              <w:r>
                                <w:rPr>
                                  <w:w w:val="105"/>
                                  <w:sz w:val="17"/>
                                </w:rPr>
                                <w:t>the</w:t>
                              </w:r>
                              <w:r>
                                <w:rPr>
                                  <w:spacing w:val="-5"/>
                                  <w:w w:val="105"/>
                                  <w:sz w:val="17"/>
                                </w:rPr>
                                <w:t> </w:t>
                              </w:r>
                              <w:r>
                                <w:rPr>
                                  <w:w w:val="105"/>
                                  <w:sz w:val="17"/>
                                </w:rPr>
                                <w:t>Holy</w:t>
                              </w:r>
                              <w:r>
                                <w:rPr>
                                  <w:spacing w:val="-4"/>
                                  <w:w w:val="105"/>
                                  <w:sz w:val="17"/>
                                </w:rPr>
                                <w:t> </w:t>
                              </w:r>
                              <w:r>
                                <w:rPr>
                                  <w:spacing w:val="-2"/>
                                  <w:w w:val="105"/>
                                  <w:sz w:val="17"/>
                                </w:rPr>
                                <w:t>Quran.</w:t>
                              </w:r>
                            </w:p>
                          </w:txbxContent>
                        </wps:txbx>
                        <wps:bodyPr wrap="square" lIns="0" tIns="0" rIns="0" bIns="0" rtlCol="0">
                          <a:noAutofit/>
                        </wps:bodyPr>
                      </wps:wsp>
                    </wpg:wgp>
                  </a:graphicData>
                </a:graphic>
              </wp:inline>
            </w:drawing>
          </mc:Choice>
          <mc:Fallback>
            <w:pict>
              <v:group style="width:337.4pt;height:341.7pt;mso-position-horizontal-relative:char;mso-position-vertical-relative:line" id="docshapegroup46" coordorigin="0,0" coordsize="6748,6834">
                <v:rect style="position:absolute;left:0;top:0;width:6748;height:6834" id="docshape47" filled="true" fillcolor="#e5e5e5" stroked="false">
                  <v:fill type="solid"/>
                </v:rect>
                <v:shape style="position:absolute;left:1308;top:454;width:43;height:76" id="docshape48" coordorigin="1308,454" coordsize="43,76" path="m1348,510l1332,516,1328,518,1326,519,1326,521,1326,523,1344,516,1347,514,1348,512,1348,510xm1351,471l1347,465,1343,461,1341,459,1336,455,1334,454,1327,454,1324,456,1320,461,1318,463,1317,467,1320,468,1321,467,1323,466,1325,464,1326,464,1330,464,1332,464,1335,467,1339,471,1332,472,1326,473,1318,475,1314,478,1309,483,1308,488,1308,494,1309,498,1318,529,1319,525,1320,523,1320,517,1320,514,1315,497,1314,494,1314,488,1318,486,1330,483,1336,482,1351,482,1351,471xe" filled="true" fillcolor="#231f20" stroked="false">
                  <v:path arrowok="t"/>
                  <v:fill type="solid"/>
                </v:shape>
                <v:shape style="position:absolute;left:1508;top:399;width:105;height:112" type="#_x0000_t75" id="docshape49" stroked="false">
                  <v:imagedata r:id="rId33" o:title=""/>
                </v:shape>
                <v:shape style="position:absolute;left:1824;top:397;width:1165;height:120" id="docshape50" coordorigin="1825,398" coordsize="1165,120" path="m1850,503l1841,507,1831,511,1829,513,1828,515,1828,517,1847,509,1849,507,1850,505,1850,503xm1878,498l1868,493,1863,502,1873,507,1878,498xm1915,456l1914,449,1911,443,1909,441,1907,439,1903,450,1905,452,1907,455,1910,461,1910,465,1910,471,1848,471,1842,470,1832,465,1829,461,1829,453,1830,450,1831,447,1834,441,1832,440,1830,444,1828,447,1826,453,1825,457,1825,469,1828,474,1839,481,1845,482,1915,482,1915,471,1915,456xm2929,480l2929,478,2926,475,2924,474,2920,474,2918,475,2917,477,2916,478,2915,480,2915,484,2916,485,2918,488,2920,489,2924,489,2926,488,2929,485,2929,484,2929,480xm2989,485l2985,485,2982,484,2980,483,2979,482,2978,480,2978,476,2978,398,2976,398,2954,408,2955,410,2958,409,2960,408,2962,408,2965,409,2966,410,2966,411,2967,414,2967,418,2967,477,2967,480,2966,482,2965,483,2963,484,2960,485,2956,485,2956,487,2989,487,2989,485xe" filled="true" fillcolor="#231f20" stroked="false">
                  <v:path arrowok="t"/>
                  <v:fill type="solid"/>
                </v:shape>
                <v:shape style="position:absolute;left:2622;top:385;width:145;height:130" type="#_x0000_t75" id="docshape51" stroked="false">
                  <v:imagedata r:id="rId34" o:title=""/>
                </v:shape>
                <v:shape style="position:absolute;left:136;top:331;width:5858;height:3025" id="docshape52" coordorigin="136,331" coordsize="5858,3025" path="m237,1905l236,1900,236,1898,236,1898,233,1894,233,1903,233,1904,232,1906,229,1907,227,1907,225,1906,223,1905,222,1904,222,1902,223,1900,226,1898,227,1898,228,1899,232,1902,233,1903,233,1894,233,1894,231,1893,226,1893,224,1894,220,1899,219,1902,219,1908,220,1910,222,1912,224,1913,229,1913,232,1912,236,1908,236,1907,237,1905xm237,1933l227,1928,222,1937,233,1943,237,1933xm261,1992l261,1965,261,1961,259,1954,258,1950,255,1947,250,1960,252,1962,254,1965,255,1969,256,1972,257,1976,257,1987,253,1992,239,1999,232,2000,216,2000,211,1999,207,1996,203,1993,201,1989,201,1981,202,1978,204,1970,206,1966,209,1959,206,1958,204,1963,202,1967,200,1973,199,1977,197,1984,196,1987,196,1999,199,2003,208,2010,215,2011,237,2011,247,2009,258,2000,259,1999,261,1992xm481,2020l470,2014,465,2024,476,2029,481,2020xm494,1078l478,1085,475,1087,473,1088,472,1090,472,1092,487,1086,491,1084,493,1083,494,1081,494,1078xm496,2014l485,2009,480,2018,491,2023,496,2014xm499,3218l499,3212,498,3210,498,3210,495,3206,495,3215,495,3217,494,3218,491,3219,489,3219,487,3218,485,3217,484,3217,484,3214,485,3212,488,3210,489,3210,491,3211,494,3214,495,3215,495,3206,495,3206,493,3205,488,3205,486,3206,482,3212,482,3214,482,3220,482,3222,484,3225,486,3225,491,3225,494,3224,498,3220,498,3219,499,3218xm500,3245l489,3240,485,3249,495,3255,500,3245xm500,995l489,990,485,999,495,1005,500,995xm520,1947l519,1945,516,1942,514,1941,506,1941,502,1943,494,1951,491,1955,486,1966,485,1969,485,1975,485,1976,488,1979,490,1980,508,1980,509,1980,509,1980,510,1982,510,1983,508,1985,498,1989,493,1992,481,1995,475,1996,463,1996,457,1995,450,1990,448,1986,448,1977,449,1974,452,1965,454,1961,457,1956,454,1955,450,1963,448,1967,446,1971,444,1979,443,1983,443,1995,445,2000,454,2006,460,2007,482,2007,494,2005,508,1996,512,1994,516,1986,516,1972,515,1971,511,1970,510,1970,507,1970,504,1970,494,1970,492,1969,491,1969,490,1967,490,1965,492,1962,500,1953,504,1951,509,1951,512,1952,516,1954,518,1955,519,1957,520,1953,520,1951,520,1947xm524,3305l524,3277,523,3273,521,3266,520,3262,518,3259,512,3272,514,3274,516,3277,518,3285,519,3289,519,3299,515,3304,501,3311,494,3312,479,3312,473,3311,469,3308,466,3305,464,3301,464,3293,464,3290,466,3283,468,3277,471,3271,468,3270,466,3275,465,3279,462,3285,461,3289,459,3296,459,3299,459,3311,461,3316,471,3322,477,3324,499,3324,509,3321,520,3312,521,3312,524,3305xm524,1054l524,1027,523,1023,521,1016,520,1012,518,1009,512,1022,514,1024,516,1027,518,1034,519,1038,519,1049,515,1054,501,1061,494,1062,479,1062,473,1061,469,1058,466,1055,464,1051,464,1043,464,1040,466,1032,468,1028,471,1021,468,1020,466,1025,465,1029,462,1035,461,1039,459,1046,459,1049,459,1061,461,1065,471,1072,477,1073,499,1073,509,1071,520,1062,521,1061,524,1054xm743,3332l732,3327,728,3336,738,3341,743,3332xm747,3029l738,3032,728,3036,726,3038,725,3040,725,3042,740,3036,744,3034,746,3032,747,3031,747,3029xm756,892l737,900,735,901,734,903,734,905,753,897,755,896,756,894,756,892xm758,3326l747,3321,742,3330,753,3336,758,3326xm762,808l752,803,747,812,757,818,762,808xm763,3066l762,3064,760,3061,759,3061,757,3061,753,3061,751,3061,749,3061,748,3059,748,3057,749,3055,753,3053,755,3052,758,3051,760,3043,755,3044,751,3047,744,3057,742,3061,742,3067,742,3068,743,3068,746,3069,750,3069,753,3069,756,3070,757,3072,757,3074,755,3076,748,3078,744,3079,738,3079,736,3079,731,3079,730,3079,729,3079,727,3080,731,3081,734,3082,739,3083,742,3083,750,3083,755,3082,758,3079,761,3077,763,3073,763,3069,763,3066xm775,1344l775,1343,774,1341,772,1339,773,1337,773,1335,774,1334,774,1332,774,1331,774,1330,774,1329,773,1327,772,1326,771,1326,770,1326,770,1336,770,1337,767,1335,765,1332,765,1331,766,1331,769,1332,770,1336,770,1326,768,1326,766,1327,763,1331,762,1334,762,1338,762,1339,764,1341,765,1342,766,1343,765,1344,763,1346,757,1351,754,1353,752,1354,759,1354,761,1352,765,1348,767,1347,769,1344,774,1348,775,1345,775,1344xm780,1024l780,1018,779,1009,778,994,774,966,768,978,771,1003,773,1028,773,1034,773,1045,773,1046,774,1047,776,1043,778,1040,779,1035,780,1032,780,1024xm782,3259l781,3257,778,3254,776,3253,769,3253,764,3255,756,3263,753,3267,748,3278,747,3281,747,3287,748,3288,750,3291,752,3292,770,3292,771,3292,772,3292,772,3294,772,3295,770,3297,761,3302,755,3304,743,3308,737,3309,725,3309,720,3307,712,3302,710,3298,710,3290,711,3286,714,3278,716,3273,719,3268,716,3267,714,3272,712,3275,710,3279,709,3283,706,3291,705,3295,705,3307,707,3312,716,3318,722,3320,744,3320,756,3317,770,3309,774,3306,779,3298,779,3284,778,3283,774,3282,772,3282,767,3282,756,3282,754,3282,753,3281,752,3279,752,3277,754,3274,762,3265,766,3263,772,3263,774,3264,778,3266,780,3268,781,3270,782,3265,782,3263,782,3259xm783,2010l768,2017,764,2018,762,2020,761,2022,761,2024,776,2018,780,2016,782,2014,783,2012,783,2010xm786,867l786,840,785,836,784,829,782,825,780,822,774,835,777,837,778,840,781,847,781,851,781,862,777,867,763,874,756,875,741,875,735,874,728,868,726,864,726,856,726,853,728,845,730,841,733,834,731,833,728,838,727,842,724,848,723,852,721,859,721,862,721,874,723,879,733,885,739,886,762,886,771,884,782,875,783,875,786,867xm786,1399l785,1390,779,1376,774,1370,767,1366,766,1379,772,1381,776,1385,781,1395,782,1401,782,1409,756,1409,754,1409,752,1407,751,1406,750,1404,749,1404,748,1407,748,1410,748,1415,749,1417,753,1420,755,1420,786,1420,786,1409,786,1399xm786,3095l779,3045,782,3046,782,3045,782,3044,783,3043,784,3037,784,3035,784,3033,777,3031,774,3030,772,3028,772,3025,771,3024,770,3027,770,3030,769,3035,769,3035,768,3040,772,3042,780,3097,731,3097,726,3096,717,3093,715,3089,715,3082,715,3081,716,3078,717,3075,718,3072,716,3071,714,3074,713,3077,711,3083,710,3087,710,3097,712,3102,721,3107,728,3108,786,3108,786,3097,786,3095xm786,1972l782,1966,779,1961,777,1959,772,1956,769,1955,763,1955,760,1956,755,1961,754,1964,753,1967,756,1969,757,1967,758,1966,761,1965,762,1964,766,1964,768,1965,771,1967,775,1972,767,1972,762,1973,753,1976,750,1978,745,1984,744,1988,744,1995,745,1998,749,2012,754,2030,756,2023,756,2017,755,2014,750,1998,750,1995,750,1989,753,1987,765,1983,772,1983,786,1983,786,1972xm1044,3342l1025,3350,1023,3352,1022,3354,1022,3356,1031,3352,1041,3348,1043,3346,1044,3344,1044,3342xm1050,2653l1031,2661,1029,2662,1028,2664,1028,2666,1043,2660,1046,2659,1049,2657,1050,2655,1050,2653xm1050,2191l1031,2199,1029,2201,1028,2202,1028,2204,1046,2197,1049,2195,1050,2193,1050,2191xm1062,1910l1052,1914,1042,1918,1041,1920,1040,1922,1040,1924,1054,1918,1058,1916,1061,1914,1062,1912,1062,1910xm1066,2690l1065,2688,1063,2685,1062,2685,1059,2685,1056,2685,1054,2685,1052,2685,1051,2683,1051,2681,1052,2680,1056,2677,1058,2676,1061,2675,1062,2667,1058,2668,1054,2671,1047,2682,1045,2685,1045,2691,1045,2692,1046,2692,1049,2693,1053,2693,1056,2693,1058,2694,1060,2696,1060,2698,1058,2700,1051,2703,1046,2703,1041,2703,1039,2703,1034,2703,1032,2703,1031,2703,1030,2704,1034,2705,1037,2706,1042,2707,1045,2708,1053,2708,1058,2706,1061,2703,1064,2701,1066,2697,1066,2693,1066,2690xm1066,2127l1065,2125,1063,2123,1062,2122,1059,2122,1056,2123,1054,2123,1052,2123,1051,2121,1051,2119,1052,2117,1056,2115,1058,2114,1061,2113,1062,2104,1058,2106,1054,2109,1047,2119,1045,2123,1045,2128,1045,2129,1046,2130,1049,2131,1053,2130,1056,2130,1058,2131,1060,2134,1060,2136,1058,2137,1051,2140,1046,2141,1041,2141,1039,2141,1034,2140,1032,2140,1031,2140,1030,2142,1034,2143,1037,2144,1042,2145,1045,2145,1053,2145,1058,2144,1061,2141,1064,2139,1066,2135,1066,2130,1066,2127xm1078,2843l1077,2841,1075,2839,1076,2837,1076,2835,1077,2834,1077,2832,1077,2831,1077,2830,1077,2829,1075,2826,1074,2826,1073,2826,1073,2836,1072,2837,1070,2835,1068,2832,1068,2831,1069,2831,1072,2832,1073,2836,1073,2826,1071,2826,1069,2827,1066,2831,1065,2833,1065,2838,1065,2839,1067,2841,1068,2842,1069,2843,1068,2844,1066,2846,1060,2851,1057,2853,1055,2854,1062,2854,1064,2852,1068,2848,1072,2844,1077,2847,1078,2845,1078,2844,1078,2843xm1078,1363l1078,1357,1078,1356,1077,1355,1074,1351,1074,1361,1074,1362,1073,1363,1071,1364,1068,1364,1067,1364,1064,1363,1064,1362,1064,1359,1065,1357,1068,1356,1069,1356,1070,1356,1073,1359,1074,1361,1074,1351,1074,1351,1072,1350,1067,1350,1065,1352,1062,1357,1061,1359,1061,1365,1062,1367,1064,1370,1066,1370,1071,1370,1073,1369,1077,1365,1078,1364,1078,1363xm1078,1175l1078,1169,1078,1168,1077,1167,1074,1164,1074,1173,1074,1174,1073,1176,1071,1176,1068,1176,1067,1176,1064,1175,1064,1174,1064,1171,1065,1169,1068,1168,1069,1168,1070,1169,1073,1171,1074,1173,1074,1164,1074,1164,1072,1163,1067,1163,1065,1164,1062,1169,1061,1171,1061,1178,1062,1179,1064,1182,1066,1183,1071,1183,1073,1182,1077,1177,1078,1176,1078,1175xm1080,985l1064,992,1061,993,1059,995,1058,997,1058,998,1073,993,1077,991,1079,989,1080,987,1080,985xm1083,3087l1083,3081,1082,3072,1080,3058,1077,3029,1071,3041,1074,3066,1076,3091,1076,3097,1076,3108,1076,3109,1077,3110,1079,3106,1080,3103,1082,3098,1083,3095,1083,3087xm1083,837l1083,831,1082,822,1080,808,1077,779,1071,791,1074,816,1076,841,1076,847,1076,858,1076,859,1077,860,1079,856,1080,853,1082,848,1083,845,1083,837xm1085,3331l1063,3331,1056,3330,1042,3328,1036,3326,1027,3319,1025,3315,1025,3303,1028,3297,1038,3288,1044,3284,1056,3279,1071,3273,1074,3263,1069,3264,1064,3265,1056,3269,1051,3271,1047,3273,1042,3272,1037,3271,1028,3266,1025,3264,1025,3259,1028,3257,1035,3254,1040,3253,1050,3251,1055,3251,1059,3251,1056,3249,1053,3247,1048,3244,1045,3243,1036,3243,1030,3246,1022,3255,1020,3260,1020,3269,1022,3274,1027,3278,1030,3280,1034,3282,1029,3287,1025,3292,1023,3295,1020,3303,1020,3308,1020,3322,1022,3329,1033,3337,1039,3340,1053,3342,1060,3342,1069,3342,1085,3331,1085,3331xm1089,2899l1088,2890,1082,2876,1077,2870,1070,2866,1069,2879,1075,2881,1079,2885,1084,2895,1085,2901,1085,2909,1058,2909,1057,2909,1055,2907,1054,2906,1053,2904,1052,2904,1051,2907,1051,2910,1051,2915,1052,2917,1056,2920,1058,2920,1089,2920,1089,2909,1089,2899xm1089,2720l1082,2669,1085,2670,1085,2669,1085,2668,1086,2666,1087,2662,1087,2660,1087,2658,1080,2655,1077,2654,1075,2652,1075,2649,1074,2649,1073,2651,1073,2654,1071,2659,1071,2660,1071,2665,1075,2666,1083,2721,1034,2721,1029,2720,1020,2717,1018,2714,1018,2706,1018,2705,1019,2702,1020,2699,1021,2696,1019,2695,1016,2701,1014,2707,1013,2711,1013,2721,1015,2726,1024,2731,1031,2732,1089,2732,1089,2721,1089,2720xm1089,2157l1082,2106,1085,2108,1085,2106,1085,2106,1086,2104,1087,2099,1087,2097,1087,2095,1080,2093,1077,2091,1075,2089,1075,2087,1074,2086,1073,2089,1073,2091,1071,2096,1071,2097,1071,2102,1075,2104,1083,2159,1034,2159,1029,2158,1020,2155,1018,2151,1018,2144,1018,2143,1019,2140,1020,2137,1021,2134,1019,2132,1016,2139,1014,2145,1013,2149,1013,2159,1015,2163,1024,2169,1031,2170,1089,2170,1089,2159,1089,2157xm1089,1409l1085,1403,1082,1399,1080,1397,1075,1393,1072,1392,1066,1392,1063,1394,1058,1399,1057,1401,1056,1405,1058,1406,1060,1405,1061,1404,1064,1402,1065,1402,1069,1402,1071,1402,1074,1405,1078,1409,1070,1410,1065,1411,1056,1413,1053,1416,1048,1421,1047,1426,1047,1432,1048,1436,1057,1467,1058,1463,1059,1461,1059,1455,1058,1452,1053,1435,1053,1432,1053,1426,1056,1424,1068,1421,1074,1420,1089,1420,1089,1409xm1089,1221l1085,1216,1082,1211,1080,1209,1075,1205,1072,1204,1066,1204,1063,1206,1058,1211,1057,1214,1056,1217,1058,1219,1060,1217,1061,1216,1064,1214,1065,1214,1069,1214,1071,1215,1074,1217,1078,1221,1070,1222,1065,1223,1056,1226,1053,1228,1048,1234,1047,1238,1047,1245,1048,1248,1057,1280,1058,1276,1059,1273,1059,1267,1058,1264,1053,1248,1053,1245,1053,1239,1056,1236,1068,1233,1074,1233,1089,1233,1089,1221xm1089,1034l1085,1028,1082,1023,1080,1021,1075,1018,1072,1017,1066,1017,1063,1018,1058,1023,1057,1026,1056,1029,1058,1031,1060,1029,1061,1028,1064,1027,1065,1026,1069,1026,1071,1027,1074,1029,1078,1034,1070,1034,1065,1035,1056,1038,1053,1040,1048,1046,1047,1050,1047,1057,1048,1060,1057,1092,1058,1088,1059,1085,1059,1079,1058,1076,1053,1060,1053,1057,1053,1051,1056,1048,1068,1045,1074,1045,1089,1045,1089,1034xm1089,1970l1089,1963,1088,1954,1086,1941,1083,1919,1087,1921,1088,1913,1088,1908,1081,1905,1079,1903,1078,1902,1078,1899,1077,1899,1074,1904,1073,1909,1073,1915,1076,1917,1081,1947,1083,1965,1084,1972,1084,1980,1081,1983,1068,1988,1061,1990,1047,1990,1041,1988,1034,1983,1032,1979,1032,1971,1032,1968,1034,1963,1035,1960,1039,1952,1040,1949,1038,1948,1034,1956,1031,1963,1029,1966,1027,1974,1027,1978,1027,1988,1029,1993,1039,1999,1045,2001,1061,2001,1067,2000,1077,1997,1082,1995,1088,1987,1089,1982,1089,1970xm1302,2850l1301,2848,1299,2846,1300,2845,1301,2842,1301,2841,1301,2839,1301,2838,1301,2837,1301,2836,1299,2833,1298,2833,1297,2833,1297,2843,1297,2845,1294,2842,1292,2839,1293,2838,1294,2838,1296,2839,1297,2843,1297,2833,1295,2833,1293,2834,1290,2838,1289,2841,1289,2845,1289,2846,1291,2848,1292,2849,1293,2850,1292,2851,1290,2853,1287,2856,1284,2858,1281,2860,1279,2861,1286,2861,1288,2859,1292,2856,1294,2854,1296,2851,1301,2855,1302,2852,1302,2851,1302,2850xm1302,3207l1287,3213,1283,3215,1281,3216,1280,3218,1280,3220,1295,3214,1299,3213,1301,3211,1302,3209,1302,3207xm1304,3016l1285,3024,1283,3026,1282,3027,1282,3029,1301,3022,1303,3020,1304,3018,1304,3016xm1305,3242l1295,3237,1290,3246,1300,3252,1305,3242xm1305,3035l1305,3029,1305,3026,1303,3026,1303,3029,1303,3030,1301,3034,1300,3035,1297,3035,1296,3035,1296,3033,1295,3031,1295,3029,1294,3030,1293,3033,1292,3035,1291,3039,1289,3040,1287,3040,1285,3039,1285,3036,1285,3033,1284,3033,1283,3035,1283,3036,1282,3038,1282,3043,1282,3044,1284,3046,1286,3047,1289,3047,1290,3046,1293,3044,1293,3043,1294,3041,1296,3043,1299,3043,1301,3043,1303,3042,1303,3041,1304,3040,1305,3038,1305,3035xm1307,3145l1297,3140,1292,3149,1302,3154,1307,3145xm1307,1270l1297,1264,1292,1274,1302,1279,1307,1270xm1313,2936l1303,2930,1298,2940,1308,2945,1313,2936xm1314,974l1314,969,1314,967,1313,967,1310,963,1310,972,1310,974,1309,975,1307,976,1304,976,1303,975,1300,974,1300,974,1300,971,1301,969,1304,967,1305,967,1306,968,1310,971,1310,972,1310,963,1310,963,1308,962,1303,962,1301,963,1298,969,1297,971,1297,977,1298,979,1300,981,1302,982,1307,982,1309,981,1313,977,1314,976,1314,974xm1316,1348l1300,1354,1297,1356,1295,1358,1294,1359,1294,1361,1309,1355,1313,1354,1315,1352,1316,1350,1316,1348xm1320,3236l1309,3231,1305,3240,1315,3246,1320,3236xm1322,3139l1312,3134,1307,3143,1317,3149,1322,3139xm1322,1264l1312,1258,1307,1268,1317,1273,1322,1264xm1323,2197l1307,2204,1304,2205,1302,2207,1301,2209,1301,2211,1320,2203,1322,2201,1323,2199,1323,2197xm1325,2468l1325,2462,1325,2461,1325,2460,1321,2457,1321,2466,1321,2467,1320,2469,1318,2469,1316,2469,1314,2469,1311,2468,1311,2467,1311,2464,1312,2462,1315,2461,1316,2461,1317,2461,1319,2463,1321,2464,1321,2466,1321,2457,1321,2456,1319,2455,1315,2455,1312,2457,1309,2462,1308,2464,1308,2470,1309,2472,1311,2475,1313,2475,1318,2475,1320,2474,1324,2470,1325,2469,1325,2468xm1326,2496l1316,2490,1311,2499,1321,2505,1326,2496xm1341,798l1326,805,1322,806,1320,808,1319,810,1319,812,1334,806,1338,804,1340,802,1341,800,1341,798xm1342,1628l1326,1635,1323,1636,1321,1638,1320,1640,1320,1642,1339,1634,1341,1632,1342,1630,1342,1628xm1344,1457l1344,1456,1318,1456,1307,1454,1289,1446,1284,1439,1284,1422,1287,1416,1299,1407,1306,1403,1322,1398,1330,1396,1339,1395,1341,1384,1338,1384,1332,1385,1327,1385,1324,1384,1311,1383,1305,1382,1295,1382,1289,1384,1285,1388,1283,1392,1281,1396,1290,1395,1294,1394,1297,1394,1307,1394,1297,1401,1296,1402,1291,1406,1287,1410,1281,1420,1279,1427,1279,1443,1282,1450,1290,1459,1295,1463,1309,1466,1316,1467,1329,1467,1344,1457xm1344,1082l1344,1081,1318,1081,1307,1079,1289,1070,1284,1063,1284,1047,1287,1041,1299,1031,1306,1027,1322,1023,1330,1021,1339,1019,1341,1008,1338,1008,1332,1009,1327,1009,1324,1009,1311,1007,1305,1007,1295,1007,1289,1008,1285,1013,1283,1016,1281,1021,1294,1019,1297,1018,1307,1019,1297,1025,1296,1027,1291,1031,1287,1035,1281,1045,1279,1051,1279,1067,1282,1074,1290,1084,1295,1087,1309,1091,1316,1092,1329,1092,1344,1082xm1344,2711l1344,2705,1343,2696,1342,2682,1338,2653,1332,2666,1335,2691,1337,2715,1338,2721,1338,2727,1337,2733,1338,2734,1341,2730,1342,2728,1344,2723,1344,2719,1344,2711xm1344,1962l1344,1956,1343,1947,1342,1933,1338,1904,1332,1916,1335,1941,1337,1966,1338,1972,1338,1978,1337,1984,1338,1985,1341,1981,1342,1978,1344,1973,1344,1970,1344,1962xm1347,3072l1346,3070,1342,3067,1340,3066,1333,3066,1329,3068,1320,3076,1317,3081,1312,3091,1311,3094,1311,3100,1312,3101,1315,3104,1316,3105,1335,3105,1335,3105,1336,3105,1337,3107,1337,3108,1334,3110,1330,3112,1325,3115,1320,3117,1307,3121,1301,3122,1289,3122,1284,3120,1277,3115,1275,3111,1275,3103,1276,3099,1278,3091,1281,3086,1283,3081,1281,3080,1276,3088,1274,3092,1273,3096,1270,3104,1270,3108,1270,3120,1272,3125,1280,3131,1286,3133,1309,3133,1320,3130,1334,3122,1338,3119,1343,3111,1343,3098,1342,3096,1338,3095,1336,3095,1333,3095,1320,3095,1319,3095,1318,3094,1316,3092,1316,3090,1318,3087,1326,3079,1330,3076,1336,3076,1338,3077,1342,3079,1344,3081,1346,3083,1346,3081,1346,3078,1347,3076,1347,3072xm1347,1197l1346,1195,1342,1191,1340,1190,1333,1190,1329,1193,1320,1201,1317,1205,1312,1215,1311,1219,1311,1224,1312,1226,1315,1229,1316,1229,1335,1229,1335,1229,1336,1230,1337,1231,1337,1233,1334,1234,1325,1239,1320,1241,1307,1245,1301,1246,1289,1246,1284,1245,1277,1240,1275,1236,1275,1227,1276,1224,1278,1215,1281,1211,1283,1206,1281,1205,1276,1212,1274,1216,1273,1220,1270,1229,1270,1233,1270,1245,1272,1250,1280,1256,1286,1257,1309,1257,1320,1255,1334,1246,1338,1244,1343,1236,1343,1222,1342,1220,1340,1220,1338,1220,1336,1220,1333,1219,1331,1219,1320,1219,1319,1219,1318,1219,1316,1217,1316,1215,1318,1211,1326,1203,1330,1201,1336,1201,1338,1201,1342,1204,1344,1205,1346,1207,1346,1203,1347,1201,1347,1197xm1348,2385l1338,2389,1328,2393,1326,2395,1326,2396,1326,2398,1340,2392,1344,2391,1347,2389,1348,2387,1348,2385xm1348,1584l1347,1583,1345,1581,1342,1579,1342,1592,1342,1594,1341,1596,1335,1598,1332,1599,1328,1599,1326,1598,1324,1596,1323,1595,1323,1591,1324,1589,1325,1587,1328,1583,1331,1584,1333,1586,1340,1589,1342,1592,1342,1579,1338,1576,1334,1573,1326,1569,1322,1580,1323,1580,1320,1587,1319,1591,1317,1595,1317,1598,1317,1604,1318,1606,1322,1608,1325,1609,1336,1609,1342,1607,1347,1599,1347,1598,1348,1595,1348,1584xm1350,2555l1350,2528,1350,2523,1348,2516,1346,2512,1344,2509,1339,2522,1341,2525,1342,2528,1345,2535,1346,2539,1346,2550,1342,2555,1328,2561,1320,2563,1305,2563,1300,2561,1292,2556,1290,2552,1290,2543,1291,2540,1293,2533,1295,2528,1298,2522,1295,2521,1293,2525,1291,2529,1289,2535,1287,2539,1286,2547,1285,2550,1285,2561,1288,2566,1297,2572,1304,2574,1326,2574,1336,2571,1347,2563,1347,2562,1350,2555xm1350,3268l1349,3261,1346,3256,1343,3252,1338,3262,1340,3265,1342,3267,1345,3273,1345,3277,1345,3284,1283,3284,1277,3283,1267,3277,1264,3273,1264,3266,1265,3263,1266,3260,1268,3256,1269,3254,1267,3253,1265,3257,1263,3260,1261,3266,1260,3270,1260,3281,1263,3287,1274,3294,1281,3295,1350,3295,1350,3284,1350,3268xm1350,2894l1349,2886,1346,2881,1343,2877,1338,2888,1340,2890,1342,2892,1345,2899,1345,2902,1345,2909,1283,2909,1277,2908,1272,2905,1267,2903,1264,2899,1265,2891,1265,2888,1266,2885,1267,2883,1269,2879,1267,2878,1265,2882,1263,2885,1261,2891,1260,2895,1260,2907,1263,2912,1274,2919,1281,2920,1350,2920,1350,2909,1350,2894xm1351,2346l1347,2341,1343,2336,1341,2334,1336,2330,1334,2329,1327,2329,1324,2331,1320,2336,1318,2339,1317,2342,1320,2344,1321,2342,1323,2341,1325,2339,1326,2339,1330,2339,1332,2340,1335,2342,1339,2346,1332,2347,1326,2348,1318,2351,1314,2353,1309,2359,1308,2363,1308,2370,1309,2373,1318,2405,1319,2401,1320,2398,1320,2392,1320,2389,1315,2373,1314,2370,1314,2364,1318,2361,1330,2358,1336,2358,1351,2358,1351,2346xm1351,847l1347,841,1343,836,1341,834,1336,831,1334,830,1327,830,1324,831,1320,836,1318,839,1317,842,1320,844,1321,842,1323,841,1325,840,1326,839,1330,839,1332,840,1335,842,1339,847,1332,847,1326,848,1318,851,1314,853,1309,859,1308,863,1308,870,1309,873,1318,905,1319,901,1320,898,1320,892,1320,889,1315,873,1314,870,1314,864,1318,862,1330,859,1336,858,1351,858,1351,847xm1351,2157l1350,2150,1349,2141,1348,2128,1344,2106,1348,2108,1350,2100,1350,2095,1342,2092,1340,2090,1340,2089,1339,2086,1338,2086,1336,2091,1335,2096,1335,2102,1338,2104,1342,2134,1345,2152,1345,2159,1345,2167,1342,2170,1329,2175,1322,2177,1308,2177,1303,2175,1295,2170,1293,2166,1293,2158,1294,2155,1295,2150,1299,2142,1302,2136,1300,2135,1295,2143,1292,2149,1291,2153,1289,2161,1288,2164,1288,2175,1291,2180,1300,2186,1307,2188,1322,2188,1328,2187,1339,2184,1343,2182,1349,2174,1351,2169,1351,2157xm1565,1724l1546,1732,1544,1733,1543,1735,1543,1737,1562,1730,1564,1728,1565,1726,1565,1724xm1565,1280l1546,1288,1544,1289,1543,1291,1543,1293,1562,1286,1564,1284,1565,1282,1565,1280xm1566,1713l1566,1707,1565,1704,1564,1705,1564,1708,1564,1708,1562,1712,1561,1713,1558,1713,1557,1713,1556,1711,1556,1711,1556,1710,1556,1708,1554,1708,1553,1711,1553,1713,1551,1717,1550,1718,1548,1718,1546,1717,1545,1714,1546,1711,1544,1711,1543,1714,1543,1716,1543,1721,1543,1722,1545,1724,1546,1725,1550,1725,1551,1724,1553,1722,1554,1721,1555,1720,1557,1721,1559,1721,1561,1721,1563,1720,1563,1720,1564,1718,1566,1716,1566,1713xm1567,2640l1548,2648,1546,2650,1545,2652,1545,2653,1563,2646,1566,2644,1567,2642,1567,2640xm1568,2659l1567,2653,1567,2650,1566,2651,1565,2654,1565,2654,1564,2658,1562,2659,1559,2659,1559,2659,1558,2657,1557,2656,1557,2654,1556,2654,1555,2657,1554,2659,1554,2660,1553,2663,1551,2664,1549,2664,1548,2663,1547,2660,1547,2657,1546,2657,1545,2660,1544,2662,1544,2667,1545,2668,1546,2671,1548,2671,1551,2671,1553,2670,1555,2668,1556,2667,1557,2666,1559,2667,1561,2667,1563,2667,1565,2666,1565,2666,1566,2664,1567,2662,1568,2659xm1570,2769l1559,2764,1554,2773,1565,2779,1570,2769xm1570,2582l1559,2577,1554,2586,1565,2592,1570,2582xm1573,2843l1572,2837,1572,2836,1572,2835,1569,2832,1569,2841,1569,2842,1568,2844,1565,2844,1563,2844,1561,2844,1559,2843,1558,2842,1558,2839,1559,2837,1562,2836,1563,2836,1564,2836,1568,2839,1569,2841,1569,2832,1569,2831,1567,2830,1562,2830,1560,2832,1556,2837,1555,2839,1555,2845,1556,2847,1558,2850,1560,2850,1565,2850,1568,2849,1572,2845,1572,2844,1573,2843xm1574,1903l1559,1910,1555,1911,1553,1913,1552,1915,1552,1917,1567,1911,1571,1909,1573,1907,1574,1905,1574,1903xm1576,1811l1565,1805,1560,1815,1571,1820,1576,1811xm1576,787l1576,782,1576,780,1576,780,1573,776,1573,785,1573,787,1572,788,1569,789,1567,789,1565,788,1563,787,1562,787,1562,784,1563,782,1566,780,1567,780,1568,781,1572,784,1573,785,1573,776,1573,776,1571,775,1566,775,1564,776,1560,782,1559,784,1559,790,1560,792,1562,795,1564,795,1569,795,1572,794,1576,790,1576,789,1576,787xm1584,1350l1583,1344,1583,1343,1583,1342,1580,1339,1580,1348,1580,1349,1579,1351,1576,1351,1574,1351,1572,1351,1570,1350,1569,1349,1569,1346,1570,1344,1573,1343,1574,1343,1576,1344,1579,1346,1580,1348,1580,1339,1580,1339,1578,1338,1573,1338,1571,1339,1567,1344,1567,1346,1566,1353,1567,1354,1569,1357,1571,1358,1576,1358,1579,1357,1583,1352,1583,1351,1584,1350xm1584,1515l1575,1519,1565,1523,1563,1525,1562,1527,1562,1528,1581,1521,1583,1519,1584,1517,1584,1515xm1584,2764l1574,2758,1569,2767,1579,2773,1584,2764xm1584,2577l1574,2571,1569,2580,1579,2586,1584,2577xm1585,1534l1585,1528,1584,1525,1583,1526,1583,1529,1583,1529,1581,1533,1580,1534,1577,1534,1576,1534,1575,1532,1575,1529,1573,1529,1572,1533,1572,1534,1571,1536,1570,1538,1569,1539,1567,1539,1565,1538,1565,1536,1565,1532,1563,1532,1562,1535,1562,1537,1562,1542,1562,1543,1564,1546,1565,1546,1569,1546,1570,1546,1572,1543,1573,1542,1574,1541,1576,1542,1578,1542,1580,1542,1582,1541,1582,1541,1583,1539,1585,1537,1585,1534xm1587,953l1567,961,1565,962,1564,964,1564,966,1583,959,1585,957,1587,955,1587,953xm1587,972l1587,966,1587,963,1585,963,1585,966,1585,967,1583,971,1582,972,1579,972,1578,971,1578,969,1577,968,1577,966,1576,966,1575,970,1574,972,1574,973,1573,975,1571,977,1569,977,1567,975,1567,973,1567,969,1566,970,1565,973,1564,974,1564,979,1564,981,1566,983,1568,984,1571,984,1572,983,1575,981,1575,980,1576,978,1578,979,1581,980,1583,980,1585,979,1585,978,1586,977,1587,974,1587,972xm1594,2294l1594,2288,1593,2286,1593,2286,1590,2282,1590,2291,1590,2293,1589,2294,1586,2295,1584,2295,1583,2294,1580,2293,1579,2293,1580,2290,1580,2288,1583,2286,1584,2286,1586,2287,1589,2290,1590,2291,1590,2282,1590,2282,1588,2281,1583,2281,1581,2282,1578,2288,1577,2290,1577,2296,1577,2298,1580,2301,1581,2301,1587,2301,1589,2300,1593,2296,1593,2295,1594,2294xm1596,3129l1581,3136,1577,3137,1575,3139,1574,3141,1574,3142,1589,3137,1593,3135,1595,3133,1596,3131,1596,3129xm1604,691l1589,698,1585,699,1583,701,1582,703,1582,704,1601,697,1603,695,1604,693,1604,691xm1606,3092l1600,3094,1594,3096,1588,3099,1584,3098,1581,3096,1576,3094,1575,3092,1575,3089,1576,3087,1580,3085,1582,3084,1586,3084,1588,3085,1594,3089,1597,3080,1594,3077,1592,3075,1589,3074,1582,3074,1579,3076,1573,3083,1570,3086,1567,3094,1566,3097,1566,3100,1567,3101,1569,3103,1577,3107,1575,3108,1574,3109,1573,3113,1572,3114,1571,3116,1573,3117,1577,3114,1582,3111,1591,3106,1596,3105,1603,3103,1606,3092xm1606,1269l1606,1269,1580,1269,1569,1267,1551,1258,1546,1251,1546,1234,1549,1228,1561,1219,1568,1215,1584,1210,1592,1209,1601,1207,1604,1196,1601,1196,1594,1197,1590,1197,1586,1197,1573,1195,1567,1194,1557,1194,1552,1196,1547,1201,1545,1204,1543,1209,1553,1207,1556,1206,1559,1206,1569,1207,1559,1213,1558,1214,1553,1218,1549,1222,1543,1233,1542,1239,1542,1255,1544,1262,1552,1272,1557,1275,1571,1279,1579,1280,1592,1280,1606,1269xm1606,895l1606,894,1580,894,1569,892,1551,883,1546,876,1546,860,1549,854,1561,844,1568,840,1584,836,1592,834,1601,832,1604,821,1601,822,1594,822,1590,822,1586,822,1573,820,1567,820,1557,820,1552,821,1547,826,1545,829,1543,834,1553,832,1556,832,1559,831,1569,832,1559,838,1558,840,1553,844,1549,848,1543,858,1542,864,1542,880,1544,887,1552,897,1557,900,1571,904,1579,905,1592,905,1606,895xm1607,2149l1606,2143,1606,2134,1604,2119,1600,2091,1594,2103,1597,2128,1600,2153,1600,2159,1600,2170,1599,2171,1601,2172,1603,2168,1604,2165,1606,2160,1607,2157,1607,2149xm1609,2956l1587,2956,1579,2956,1565,2953,1560,2951,1551,2945,1549,2940,1549,2928,1552,2923,1561,2914,1567,2910,1579,2904,1595,2898,1598,2888,1593,2889,1588,2891,1579,2894,1575,2896,1571,2898,1565,2897,1561,2896,1552,2892,1549,2889,1549,2884,1551,2882,1559,2879,1564,2878,1574,2877,1578,2876,1582,2876,1579,2874,1577,2872,1571,2869,1568,2869,1559,2869,1554,2871,1546,2880,1544,2885,1544,2895,1546,2899,1551,2904,1554,2905,1558,2907,1553,2913,1549,2917,1547,2921,1544,2928,1543,2933,1543,2947,1546,2954,1557,2962,1563,2965,1576,2967,1583,2967,1592,2967,1609,2956,1609,2956xm1609,2018l1587,2019,1579,2018,1565,2016,1560,2014,1551,2007,1549,2002,1549,1991,1552,1985,1561,1976,1567,1972,1579,1967,1595,1960,1598,1950,1593,1952,1588,1953,1579,1956,1575,1958,1571,1961,1565,1960,1561,1959,1552,1954,1549,1952,1549,1947,1551,1945,1559,1942,1564,1940,1574,1939,1578,1939,1582,1939,1579,1936,1577,1935,1571,1932,1568,1931,1559,1931,1554,1934,1546,1943,1544,1948,1544,1957,1546,1961,1551,1966,1554,1968,1558,1970,1553,1975,1549,1980,1547,1983,1544,1991,1543,1996,1543,2010,1546,2016,1557,2025,1563,2027,1576,2029,1583,2030,1592,2030,1609,2019,1609,2018xm1609,2697l1608,2694,1605,2691,1602,2690,1595,2690,1591,2692,1583,2700,1580,2705,1575,2715,1574,2718,1573,2724,1574,2726,1577,2728,1579,2729,1597,2729,1598,2729,1598,2729,1599,2731,1599,2732,1597,2734,1587,2739,1582,2741,1569,2745,1563,2746,1551,2746,1546,2745,1543,2742,1539,2739,1537,2735,1537,2727,1538,2723,1541,2715,1543,2710,1545,2705,1543,2704,1539,2712,1537,2716,1535,2720,1533,2729,1532,2732,1532,2745,1534,2749,1542,2755,1548,2757,1571,2757,1582,2754,1597,2746,1601,2744,1605,2735,1605,2722,1604,2720,1600,2719,1598,2719,1595,2719,1583,2719,1581,2719,1580,2718,1579,2717,1579,2714,1580,2711,1588,2703,1592,2701,1598,2701,1600,2701,1605,2703,1606,2705,1608,2707,1609,2702,1609,2701,1609,2697xm1609,2510l1608,2507,1605,2504,1602,2503,1595,2503,1591,2505,1583,2513,1580,2518,1575,2528,1574,2532,1573,2537,1574,2539,1577,2541,1579,2542,1597,2542,1598,2542,1598,2542,1599,2544,1599,2545,1597,2547,1587,2552,1582,2554,1569,2558,1563,2559,1551,2559,1546,2558,1539,2552,1537,2548,1537,2540,1538,2536,1541,2528,1543,2523,1545,2518,1543,2517,1539,2525,1537,2529,1535,2533,1533,2542,1532,2545,1532,2558,1534,2562,1542,2569,1548,2570,1571,2570,1582,2567,1597,2559,1601,2557,1605,2548,1605,2535,1604,2533,1600,2532,1598,2532,1595,2532,1593,2532,1583,2532,1581,2532,1580,2532,1579,2530,1579,2527,1581,2524,1588,2516,1592,2514,1598,2514,1600,2514,1605,2516,1606,2518,1608,2520,1609,2516,1609,2514,1609,2514,1609,2510xm1610,647l1609,646,1607,643,1604,641,1604,654,1604,657,1603,658,1597,661,1595,662,1590,662,1588,661,1586,659,1586,657,1585,653,1586,652,1588,650,1591,646,1593,647,1595,648,1602,652,1604,654,1604,641,1601,639,1596,636,1588,632,1584,643,1585,643,1581,653,1580,657,1579,661,1579,667,1580,669,1584,671,1587,672,1598,672,1604,669,1609,662,1609,662,1610,657,1610,647xm1613,1768l1611,1761,1608,1756,1605,1752,1600,1763,1603,1765,1605,1767,1607,1773,1608,1777,1608,1784,1546,1784,1539,1783,1529,1777,1527,1773,1527,1766,1527,1763,1529,1760,1531,1756,1531,1754,1529,1753,1527,1757,1525,1760,1523,1766,1522,1770,1522,1781,1525,1787,1536,1794,1543,1795,1613,1795,1613,1784,1613,1768xm1613,2347l1613,2339,1612,2336,1612,2336,1609,2328,1609,2327,1609,2347,1604,2347,1601,2346,1597,2344,1597,2343,1596,2339,1597,2338,1599,2336,1600,2336,1603,2336,1604,2337,1607,2340,1608,2343,1609,2347,1609,2327,1606,2326,1599,2326,1596,2328,1591,2336,1591,2340,1590,2349,1592,2353,1598,2357,1603,2358,1608,2358,1605,2362,1602,2366,1597,2372,1593,2375,1585,2379,1580,2381,1572,2381,1570,2380,1560,2378,1559,2380,1567,2383,1571,2384,1574,2385,1579,2386,1582,2387,1592,2387,1599,2383,1600,2381,1610,2368,1613,2361,1613,2347xm1613,1606l1613,1592,1612,1587,1611,1572,1610,1566,1607,1545,1607,1544,1610,1545,1611,1544,1611,1541,1612,1538,1612,1533,1607,1530,1604,1529,1602,1527,1602,1527,1602,1526,1602,1525,1601,1524,1600,1524,1598,1528,1598,1529,1597,1533,1597,1539,1600,1541,1602,1554,1603,1563,1605,1574,1607,1589,1608,1595,1608,1604,1604,1608,1591,1613,1585,1614,1570,1614,1565,1613,1557,1607,1555,1603,1556,1595,1556,1592,1557,1587,1558,1584,1561,1579,1562,1576,1564,1574,1562,1572,1560,1576,1558,1580,1554,1587,1553,1591,1551,1598,1551,1602,1551,1612,1553,1617,1563,1624,1569,1625,1585,1625,1591,1625,1601,1622,1605,1619,1609,1614,1611,1612,1613,1606xm1613,1408l1612,1401,1611,1392,1610,1379,1607,1357,1610,1358,1612,1351,1612,1346,1604,1342,1602,1340,1602,1340,1602,1338,1601,1337,1600,1337,1598,1341,1597,1347,1597,1353,1600,1354,1603,1376,1607,1402,1608,1409,1608,1417,1604,1421,1591,1426,1585,1427,1570,1427,1565,1426,1557,1420,1555,1416,1555,1408,1556,1406,1557,1400,1558,1397,1562,1390,1564,1387,1562,1385,1558,1393,1555,1400,1553,1404,1551,1411,1551,1415,1551,1425,1553,1430,1563,1437,1569,1438,1585,1438,1591,1438,1601,1435,1605,1432,1611,1425,1613,1419,1613,1408xm1613,1025l1612,1020,1610,1017,1609,1013,1606,1010,1602,1007,1599,1017,1602,1020,1604,1023,1607,1030,1608,1034,1608,1041,1606,1045,1599,1055,1594,1059,1583,1066,1577,1068,1569,1068,1566,1068,1563,1067,1554,1065,1553,1068,1566,1073,1569,1074,1575,1075,1578,1076,1585,1076,1589,1074,1599,1068,1603,1064,1607,1059,1611,1054,1613,1050,1613,1025xm1693,331l1686,331,136,331,136,337,1686,337,1693,337,1693,331xm1871,2285l1851,2293,1849,2295,1848,2297,1848,2299,1863,2293,1867,2291,1869,2289,1871,2287,1871,2285xm1872,2395l1862,2389,1857,2399,1867,2404,1872,2395xm1886,1912l1886,1907,1886,1905,1885,1905,1882,1901,1882,1910,1882,1912,1881,1913,1879,1914,1876,1914,1875,1913,1872,1912,1872,1912,1872,1909,1873,1907,1876,1905,1877,1905,1878,1906,1882,1909,1882,1910,1882,1901,1882,1901,1880,1900,1875,1900,1873,1901,1870,1907,1869,1909,1869,1915,1870,1917,1872,1919,1874,1920,1879,1920,1881,1919,1885,1915,1886,1914,1886,1912xm1887,578l1868,586,1866,588,1865,589,1865,591,1883,584,1886,582,1887,580,1887,578xm1887,2389l1876,2383,1872,2393,1882,2398,1887,2389xm1888,597l1888,591,1887,588,1886,589,1885,591,1885,592,1885,592,1884,596,1882,597,1879,597,1879,597,1879,596,1878,595,1877,593,1877,591,1876,592,1875,595,1874,597,1874,598,1873,601,1871,602,1869,602,1868,601,1867,598,1867,595,1866,595,1865,598,1865,600,1864,605,1865,606,1867,608,1868,609,1871,609,1873,608,1875,606,1876,605,1877,603,1879,605,1881,605,1883,605,1885,604,1885,603,1886,602,1887,600,1888,597xm1888,1635l1872,1641,1869,1643,1867,1644,1866,1646,1866,1648,1885,1641,1887,1639,1888,1637,1888,1635xm1889,1140l1880,1144,1870,1148,1868,1150,1867,1152,1867,1154,1886,1146,1888,1144,1889,1142,1889,1140xm1889,766l1870,774,1868,775,1867,777,1867,779,1886,772,1888,770,1889,768,1889,766xm1890,1160l1890,1153,1889,1151,1888,1151,1888,1153,1888,1155,1886,1159,1885,1160,1882,1160,1881,1159,1880,1158,1880,1157,1880,1154,1878,1154,1877,1158,1877,1160,1876,1161,1875,1163,1874,1164,1872,1164,1870,1163,1870,1161,1870,1157,1868,1158,1867,1160,1867,1162,1867,1167,1867,1168,1869,1171,1870,1171,1874,1171,1875,1171,1877,1169,1878,1167,1879,1166,1881,1167,1883,1168,1885,1168,1887,1166,1887,1166,1888,1164,1890,1162,1890,1160xm1890,785l1890,779,1889,776,1888,776,1888,779,1888,780,1886,784,1885,785,1882,785,1881,784,1880,783,1880,782,1880,779,1878,779,1877,783,1877,785,1876,786,1875,788,1874,790,1872,790,1870,789,1870,786,1870,782,1868,783,1867,786,1867,787,1867,792,1867,794,1869,796,1870,797,1874,797,1875,796,1877,794,1878,793,1879,791,1881,792,1883,793,1885,793,1887,792,1887,791,1888,790,1890,787,1890,785xm1890,1723l1871,1731,1869,1732,1868,1734,1868,1736,1883,1730,1887,1729,1889,1727,1890,1725,1890,1723xm1891,2871l1881,2865,1876,2874,1886,2880,1891,2871xm1892,2841l1873,2849,1871,2850,1870,2852,1870,2854,1885,2848,1889,2847,1891,2845,1892,2843,1892,2841xm1897,1354l1882,1361,1878,1362,1876,1364,1875,1366,1875,1368,1890,1362,1894,1360,1896,1358,1897,1356,1897,1354xm1897,979l1882,985,1878,987,1876,988,1875,990,1875,992,1890,986,1894,985,1896,983,1897,981,1897,979xm1898,3042l1883,3048,1879,3050,1877,3052,1876,3053,1876,3055,1891,3049,1895,3048,1897,3046,1898,3044,1898,3042xm1899,2753l1883,2760,1880,2761,1878,2763,1877,2765,1877,2767,1892,2761,1896,2759,1898,2757,1899,2755,1899,2753xm1905,2467l1886,2475,1884,2477,1883,2478,1883,2480,1902,2473,1904,2471,1905,2469,1905,2467xm1906,2457l1906,2450,1905,2447,1904,2448,1904,2451,1903,2452,1902,2455,1900,2457,1898,2457,1897,2456,1896,2454,1896,2454,1896,2453,1895,2451,1894,2451,1893,2454,1893,2457,1891,2460,1890,2461,1888,2461,1886,2460,1885,2457,1886,2454,1884,2454,1883,2457,1883,2459,1883,2464,1883,2465,1885,2468,1886,2468,1889,2468,1891,2467,1893,2465,1894,2464,1895,2463,1897,2464,1899,2464,1901,2464,1903,2463,1903,2463,1904,2461,1905,2459,1906,2457xm1906,2110l1891,2117,1887,2118,1885,2120,1884,2122,1884,2123,1899,2117,1903,2116,1905,2114,1906,2112,1906,2110xm1909,2717l1902,2718,1896,2721,1890,2723,1886,2722,1883,2721,1879,2718,1877,2716,1877,2713,1878,2712,1883,2709,1885,2709,1889,2709,1891,2709,1896,2713,1900,2705,1897,2701,1894,2699,1892,2698,1885,2698,1881,2700,1875,2707,1873,2710,1869,2718,1868,2721,1868,2724,1869,2725,1872,2727,1879,2731,1878,2732,1877,2734,1875,2737,1875,2739,1874,2741,1876,2742,1880,2738,1884,2735,1894,2731,1899,2729,1905,2727,1909,2717xm1909,1405l1902,1406,1896,1409,1890,1412,1886,1410,1883,1409,1879,1406,1877,1404,1877,1401,1878,1400,1883,1397,1885,1397,1889,1397,1891,1398,1896,1401,1900,1393,1897,1390,1894,1387,1892,1386,1885,1386,1881,1388,1875,1395,1873,1398,1869,1406,1868,1409,1868,1412,1869,1414,1872,1415,1879,1419,1878,1420,1877,1422,1875,1425,1875,1427,1874,1429,1876,1430,1880,1426,1884,1423,1894,1419,1899,1417,1905,1415,1909,1405xm1909,1029l1902,1031,1896,1033,1890,1036,1886,1035,1883,1033,1879,1030,1877,1029,1877,1025,1878,1024,1883,1022,1885,1021,1889,1021,1891,1022,1896,1026,1900,1017,1897,1014,1894,1012,1892,1011,1885,1011,1881,1013,1875,1019,1873,1023,1869,1031,1868,1033,1868,1036,1869,1038,1872,1039,1879,1044,1878,1045,1877,1046,1875,1049,1875,1051,1874,1053,1876,1054,1880,1051,1884,1047,1894,1043,1899,1041,1905,1040,1909,1029xm1911,2322l1911,2320,1907,2316,1905,2315,1898,2315,1893,2318,1885,2326,1882,2330,1877,2340,1876,2344,1876,2349,1877,2351,1880,2354,1881,2354,1899,2354,1900,2354,1901,2355,1902,2356,1902,2357,1899,2359,1890,2364,1885,2366,1872,2370,1866,2371,1854,2371,1849,2370,1842,2365,1840,2361,1840,2352,1840,2348,1843,2340,1845,2336,1848,2331,1845,2330,1841,2337,1839,2341,1838,2345,1835,2354,1835,2357,1835,2370,1837,2375,1845,2381,1851,2382,1873,2382,1885,2380,1899,2371,1903,2369,1908,2361,1908,2347,1907,2345,1903,2345,1901,2345,1898,2344,1896,2344,1885,2344,1884,2344,1883,2344,1881,2342,1881,2340,1883,2336,1891,2328,1895,2326,1901,2326,1903,2326,1907,2329,1909,2330,1910,2332,1911,2328,1911,2326,1911,2322xm1915,2930l1915,2903,1915,2898,1913,2891,1911,2887,1909,2884,1904,2897,1906,2900,1907,2903,1908,2906,1910,2910,1910,2914,1910,2925,1906,2930,1892,2936,1885,2938,1870,2938,1865,2936,1861,2933,1857,2931,1855,2927,1855,2918,1856,2915,1857,2908,1860,2903,1862,2897,1860,2896,1858,2900,1856,2904,1853,2910,1852,2914,1850,2922,1850,2925,1850,2936,1852,2941,1862,2947,1869,2949,1891,2949,1901,2946,1911,2938,1912,2937,1915,2930xm1915,3097l1915,3089,1915,3086,1915,3086,1912,3078,1911,3078,1911,3097,1907,3097,1904,3097,1900,3094,1899,3093,1899,3089,1900,3088,1901,3087,1902,3086,1905,3086,1907,3087,1909,3090,1910,3093,1911,3097,1911,3078,1909,3076,1902,3076,1899,3078,1896,3083,1894,3086,1893,3090,1893,3100,1895,3103,1901,3107,1905,3108,1911,3108,1908,3113,1905,3116,1899,3122,1896,3125,1887,3130,1882,3131,1875,3131,1873,3131,1862,3129,1861,3131,1867,3133,1870,3134,1873,3135,1876,3136,1881,3137,1884,3137,1895,3137,1902,3133,1903,3131,1913,3118,1915,3111,1915,3097xm1915,2524l1914,2515,1909,2501,1903,2495,1896,2491,1895,2504,1901,2506,1906,2510,1910,2520,1912,2526,1912,2534,1885,2534,1883,2534,1881,2532,1880,2531,1880,2529,1878,2529,1878,2531,1877,2535,1877,2540,1878,2542,1882,2545,1884,2545,1915,2545,1915,2534,1915,2524xm1916,2159l1912,2153,1908,2148,1906,2146,1901,2142,1899,2141,1892,2141,1889,2143,1885,2148,1883,2151,1882,2154,1885,2156,1886,2154,1888,2153,1890,2151,1891,2151,1895,2151,1897,2152,1900,2154,1904,2159,1897,2159,1891,2160,1882,2163,1879,2165,1874,2171,1873,2175,1873,2182,1874,2185,1882,2213,1883,2217,1885,2210,1885,2204,1884,2201,1879,2185,1879,2182,1879,2176,1882,2173,1894,2170,1901,2170,1916,2170,1916,2159xm1916,1970l1915,1963,1914,1954,1912,1941,1909,1919,1913,1921,1914,1916,1914,1913,1915,1908,1907,1905,1905,1903,1905,1902,1904,1899,1903,1899,1901,1904,1899,1909,1899,1915,1902,1917,1906,1939,1910,1965,1910,1972,1910,1980,1907,1983,1894,1988,1887,1990,1873,1990,1868,1988,1860,1983,1858,1979,1858,1971,1858,1968,1860,1963,1861,1960,1865,1952,1866,1949,1864,1948,1860,1956,1857,1963,1856,1966,1854,1974,1853,1978,1853,1988,1856,1993,1865,1999,1872,2001,1887,2001,1893,2000,1904,1997,1908,1995,1914,1987,1916,1982,1916,1970xm1916,1595l1915,1588,1914,1579,1912,1566,1909,1544,1913,1545,1914,1541,1914,1538,1915,1533,1907,1529,1905,1527,1905,1527,1904,1524,1903,1524,1901,1528,1899,1534,1899,1539,1902,1541,1906,1563,1910,1589,1910,1596,1910,1604,1907,1608,1894,1613,1887,1614,1873,1614,1868,1613,1860,1607,1858,1603,1858,1595,1858,1592,1860,1587,1861,1584,1865,1576,1866,1574,1864,1572,1860,1580,1857,1587,1856,1591,1854,1598,1853,1602,1853,1612,1856,1617,1865,1624,1872,1625,1887,1625,1893,1625,1904,1622,1908,1619,1914,1612,1916,1606,1916,1595xm1916,669l1915,655,1915,650,1913,634,1912,629,1909,608,1909,607,1913,608,1913,607,1914,603,1914,601,1915,595,1910,593,1908,592,1907,592,1905,590,1905,589,1904,589,1904,588,1904,586,1903,586,1901,591,1900,596,1899,602,1902,604,1905,616,1906,626,1908,636,1910,652,1910,657,1910,667,1907,670,1894,676,1887,677,1873,677,1868,676,1860,670,1858,666,1858,657,1859,655,1859,652,1860,650,1861,647,1864,642,1865,639,1866,636,1864,635,1862,639,1860,643,1857,650,1856,654,1854,661,1853,665,1853,675,1856,680,1865,687,1872,688,1887,688,1893,687,1904,685,1908,682,1912,677,1914,674,1916,669xm1916,1775l1915,1771,1911,1764,1909,1760,1905,1757,1901,1767,1904,1770,1906,1774,1910,1780,1911,1784,1911,1791,1909,1796,1901,1806,1897,1810,1885,1816,1880,1818,1872,1818,1869,1818,1857,1816,1856,1818,1869,1823,1872,1824,1878,1826,1881,1826,1887,1826,1891,1824,1902,1818,1906,1814,1914,1805,1916,1800,1916,1779,1916,1775xm1916,1212l1915,1208,1911,1201,1909,1198,1905,1195,1901,1205,1904,1208,1906,1211,1910,1218,1911,1221,1911,1229,1909,1233,1901,1243,1897,1247,1885,1254,1880,1256,1872,1256,1869,1255,1866,1255,1857,1253,1856,1256,1869,1261,1872,1262,1878,1263,1881,1264,1887,1264,1891,1262,1896,1259,1902,1256,1906,1252,1910,1247,1914,1242,1916,1237,1916,1212xm1916,838l1915,833,1911,826,1909,823,1905,820,1901,830,1904,833,1906,836,1910,843,1911,847,1911,854,1909,859,1901,868,1897,872,1885,879,1880,881,1872,881,1869,881,1857,878,1856,881,1869,886,1872,887,1878,888,1881,889,1887,889,1891,887,1902,881,1906,877,1910,872,1914,867,1916,863,1916,838xm5994,331l1995,331,1693,331,1693,337,1995,337,5994,337,5994,331xe" filled="true" fillcolor="#231f20" stroked="false">
                  <v:path arrowok="t"/>
                  <v:fill type="solid"/>
                </v:shape>
                <v:shape style="position:absolute;left:1508;top:3212;width:105;height:112" type="#_x0000_t75" id="docshape53" stroked="false">
                  <v:imagedata r:id="rId35" o:title=""/>
                </v:shape>
                <v:shape style="position:absolute;left:1007;top:3215;width:908;height:486" id="docshape54" coordorigin="1008,3216" coordsize="908,486" path="m1039,3570l1023,3577,1019,3578,1018,3580,1017,3582,1017,3584,1031,3578,1035,3576,1038,3574,1039,3572,1039,3570xm1065,3433l1054,3428,1050,3437,1060,3442,1065,3433xm1066,3403l1046,3411,1044,3413,1044,3415,1044,3417,1058,3411,1062,3409,1064,3407,1066,3405,1066,3403xm1089,3492l1089,3465,1088,3461,1087,3454,1085,3450,1083,3446,1077,3460,1079,3462,1081,3465,1083,3472,1084,3476,1084,3487,1080,3492,1066,3499,1059,3500,1044,3500,1038,3499,1031,3493,1029,3489,1029,3481,1029,3478,1031,3470,1033,3466,1036,3459,1034,3458,1031,3463,1030,3467,1027,3473,1026,3476,1024,3484,1024,3487,1024,3499,1026,3503,1036,3510,1042,3511,1064,3511,1074,3509,1080,3504,1085,3500,1086,3499,1089,3492xm1089,3659l1089,3648,1089,3648,1088,3644,1082,3638,1079,3636,1079,3652,1079,3658,1074,3659,1035,3659,1038,3657,1041,3656,1048,3652,1051,3651,1059,3648,1059,3648,1063,3648,1070,3648,1073,3648,1078,3650,1079,3652,1079,3636,1078,3636,1067,3636,1062,3637,1054,3641,1049,3644,1041,3648,1042,3642,1043,3638,1043,3636,1043,3628,1043,3624,1041,3613,1040,3608,1038,3603,1041,3604,1042,3603,1042,3602,1042,3601,1043,3598,1043,3591,1040,3591,1038,3590,1033,3588,1032,3587,1031,3584,1030,3587,1029,3589,1028,3594,1028,3596,1027,3599,1031,3601,1032,3605,1034,3611,1035,3617,1036,3622,1038,3631,1038,3635,1038,3644,1038,3645,1037,3649,1036,3651,1036,3653,1032,3656,1029,3657,1026,3658,1023,3659,1020,3659,1008,3659,1008,3671,1089,3671,1089,3659xm1340,3504l1324,3510,1320,3512,1319,3514,1318,3515,1318,3517,1332,3511,1336,3510,1339,3508,1340,3506,1340,3504xm1344,3650l1344,3643,1343,3635,1342,3620,1338,3592,1332,3604,1335,3629,1337,3653,1338,3660,1338,3666,1337,3672,1338,3672,1341,3669,1342,3666,1344,3661,1344,3658,1344,3650xm1351,3461l1349,3453,1344,3438,1338,3432,1331,3429,1330,3441,1336,3443,1341,3447,1346,3458,1347,3464,1347,3472,1320,3472,1318,3471,1316,3470,1315,3469,1315,3467,1313,3467,1313,3468,1312,3472,1312,3478,1313,3479,1317,3482,1319,3483,1351,3483,1351,3472,1351,3461xm1588,3598l1568,3606,1567,3608,1566,3610,1566,3612,1574,3608,1584,3604,1587,3602,1588,3600,1588,3598xm1599,3425l1599,3419,1599,3418,1599,3418,1596,3414,1596,3423,1596,3424,1595,3426,1592,3426,1590,3426,1588,3426,1586,3425,1585,3424,1585,3422,1586,3419,1589,3418,1590,3418,1591,3419,1595,3422,1596,3423,1596,3414,1595,3414,1594,3413,1589,3413,1587,3414,1583,3419,1582,3422,1582,3428,1583,3430,1585,3432,1587,3433,1592,3433,1595,3432,1598,3427,1599,3426,1599,3425xm1610,3460l1609,3459,1607,3456,1604,3454,1604,3467,1604,3470,1603,3471,1597,3474,1595,3475,1590,3475,1588,3474,1586,3471,1586,3470,1585,3466,1586,3464,1588,3462,1589,3461,1591,3459,1593,3460,1595,3461,1602,3465,1604,3467,1604,3454,1601,3451,1596,3449,1588,3445,1584,3456,1585,3456,1581,3466,1580,3470,1579,3474,1579,3479,1580,3481,1584,3484,1587,3485,1598,3485,1604,3482,1609,3475,1609,3474,1610,3470,1610,3460xm1613,3650l1612,3646,1609,3639,1606,3636,1602,3633,1599,3643,1602,3646,1604,3649,1607,3656,1608,3659,1608,3667,1607,3671,1599,3681,1594,3685,1583,3692,1577,3694,1569,3694,1566,3693,1554,3691,1553,3694,1566,3699,1569,3700,1575,3701,1578,3701,1585,3701,1589,3700,1599,3694,1603,3690,1611,3680,1613,3675,1613,3655,1613,3650xm1891,3245l1881,3240,1876,3249,1886,3255,1891,3245xm1892,3216l1876,3222,1873,3223,1871,3225,1870,3227,1870,3229,1885,3223,1889,3221,1891,3219,1892,3217,1892,3216xm1899,3504l1883,3510,1880,3512,1878,3514,1877,3515,1877,3517,1892,3511,1896,3510,1898,3508,1899,3506,1899,3504xm1909,3467l1902,3469,1896,3471,1890,3474,1886,3473,1883,3471,1879,3468,1877,3467,1877,3463,1878,3462,1883,3460,1885,3459,1889,3459,1891,3460,1894,3462,1896,3464,1900,3455,1897,3452,1894,3450,1892,3449,1885,3449,1881,3451,1875,3457,1873,3461,1869,3469,1868,3471,1868,3474,1869,3476,1872,3477,1879,3482,1878,3483,1877,3484,1875,3487,1875,3489,1874,3491,1876,3492,1880,3488,1884,3485,1894,3481,1899,3479,1905,3478,1909,3467xm1915,3305l1915,3277,1915,3273,1913,3266,1911,3262,1909,3259,1904,3272,1906,3274,1907,3277,1908,3281,1910,3285,1910,3289,1910,3299,1906,3304,1892,3311,1885,3312,1870,3312,1865,3311,1861,3308,1857,3305,1855,3301,1855,3293,1856,3290,1857,3283,1860,3277,1862,3271,1860,3270,1858,3275,1856,3279,1853,3285,1852,3289,1850,3296,1850,3299,1850,3311,1852,3316,1862,3322,1869,3324,1891,3324,1901,3321,1911,3312,1912,3312,1915,3305xe" filled="true" fillcolor="#231f20" stroked="false">
                  <v:path arrowok="t"/>
                  <v:fill type="solid"/>
                </v:shape>
                <v:shape style="position:absolute;left:1774;top:3579;width:142;height:120" type="#_x0000_t75" id="docshape55" stroked="false">
                  <v:imagedata r:id="rId36" o:title=""/>
                </v:shape>
                <v:shape style="position:absolute;left:2308;top:537;width:693;height:6166" type="#_x0000_t75" id="docshape56" stroked="false">
                  <v:imagedata r:id="rId37" o:title=""/>
                </v:shape>
                <v:shape style="position:absolute;left:219;top:3769;width:870;height:140" id="docshape57" coordorigin="219,3769" coordsize="870,140" path="m251,3800l251,3794,250,3793,250,3792,247,3789,247,3798,247,3799,246,3801,243,3801,241,3801,239,3801,237,3800,236,3799,236,3796,237,3794,240,3793,241,3793,243,3793,244,3795,246,3796,247,3798,247,3789,247,3788,245,3787,240,3787,238,3789,234,3794,234,3796,234,3802,234,3804,236,3807,238,3807,243,3807,246,3806,250,3802,250,3801,251,3800xm262,3846l258,3840,255,3836,252,3834,248,3830,245,3829,238,3829,235,3831,231,3836,229,3839,228,3842,231,3844,233,3842,234,3841,236,3839,238,3839,241,3839,243,3840,246,3842,251,3846,243,3847,237,3848,229,3851,225,3853,221,3859,219,3863,219,3869,220,3873,230,3904,231,3898,231,3892,231,3889,226,3873,225,3870,225,3864,229,3861,241,3858,247,3858,262,3858,262,3846xm481,3895l470,3889,465,3899,476,3904,481,3895xm496,3889l485,3883,480,3893,491,3898,496,3889xm520,3822l519,3820,516,3816,514,3815,506,3815,502,3817,494,3825,491,3830,486,3840,485,3844,485,3849,485,3851,488,3854,490,3854,508,3854,509,3854,509,3855,510,3856,510,3857,508,3859,498,3864,493,3866,481,3870,475,3871,463,3871,457,3870,450,3865,448,3861,448,3852,449,3848,452,3840,454,3836,457,3831,454,3830,450,3837,448,3841,446,3845,444,3854,443,3857,443,3870,445,3874,454,3881,460,3882,482,3882,494,3880,508,3871,512,3869,516,3861,516,3847,515,3845,513,3845,511,3845,510,3844,507,3844,504,3844,494,3844,492,3844,491,3844,490,3842,490,3840,492,3836,500,3828,504,3826,509,3826,512,3826,516,3829,518,3830,519,3832,520,3828,520,3826,520,3822xm738,3895l719,3903,717,3905,716,3907,716,3909,725,3905,735,3901,737,3899,738,3897,738,3895xm764,3797l753,3792,748,3801,759,3807,764,3797xm779,3792l768,3786,763,3795,774,3801,779,3792xm786,3848l786,3840,786,3839,785,3834,783,3829,779,3821,776,3818,776,3837,774,3837,772,3838,769,3839,767,3839,766,3838,764,3837,763,3836,763,3833,763,3832,765,3830,767,3829,771,3829,772,3830,773,3832,774,3833,775,3834,776,3837,776,3818,775,3818,767,3818,763,3820,758,3830,757,3834,757,3843,758,3846,763,3850,766,3851,772,3851,774,3851,777,3850,779,3849,780,3848,781,3851,781,3852,781,3862,777,3867,762,3873,754,3875,737,3875,730,3874,726,3871,721,3868,719,3864,719,3856,719,3853,720,3848,721,3845,724,3837,725,3834,723,3833,720,3838,718,3843,715,3854,714,3859,714,3872,717,3877,727,3885,735,3886,757,3886,766,3884,782,3876,783,3875,786,3869,786,3848xm1041,3769l1025,3776,1022,3777,1020,3779,1019,3781,1019,3783,1034,3777,1038,3775,1040,3773,1041,3771,1041,3769xm1044,3805l1033,3799,1028,3809,1039,3814,1044,3805xm1059,3799l1048,3793,1043,3803,1054,3808,1059,3799xm1089,3831l1088,3824,1084,3818,1081,3814,1076,3825,1079,3827,1081,3830,1083,3836,1084,3840,1084,3846,1022,3846,1016,3845,1006,3840,1003,3836,1003,3828,1004,3826,1005,3822,1008,3817,1006,3815,1003,3820,1002,3822,999,3828,998,3832,998,3844,1001,3850,1013,3856,1019,3858,1089,3858,1089,3846,1089,3831xe" filled="true" fillcolor="#231f20" stroked="false">
                  <v:path arrowok="t"/>
                  <v:fill type="solid"/>
                </v:shape>
                <v:shape style="position:absolute;left:1245;top:3774;width:105;height:112" type="#_x0000_t75" id="docshape58" stroked="false">
                  <v:imagedata r:id="rId38" o:title=""/>
                </v:shape>
                <v:shape style="position:absolute;left:433;top:3773;width:1483;height:1243" id="docshape59" coordorigin="433,3774" coordsize="1483,1243" path="m459,5003l443,5010,439,5011,437,5013,436,5015,436,5017,451,5011,455,5009,457,5008,459,5006,459,5003xm487,4998l476,4993,471,5002,482,5008,487,4998xm524,4956l522,4949,519,4943,516,4939,511,4950,514,4952,516,4955,518,4961,519,4965,519,4971,457,4971,451,4970,441,4965,438,4961,438,4953,439,4951,440,4947,442,4943,443,4942,441,4940,438,4945,437,4947,434,4953,433,4957,433,4969,436,4975,447,4981,454,4982,524,4982,524,4971,524,4956xm738,4332l722,4338,719,4340,717,4341,716,4343,716,4345,731,4339,735,4338,737,4336,738,4334,738,4332xm741,4367l730,4362,726,4371,736,4377,741,4367xm756,4361l745,4356,740,4365,751,4371,756,4361xm775,4550l775,4544,775,4543,775,4543,771,4539,771,4548,771,4549,770,4551,768,4551,766,4551,764,4551,761,4550,761,4549,761,4547,762,4544,765,4543,766,4543,767,4544,771,4547,771,4548,771,4539,771,4539,769,4538,764,4538,762,4539,759,4544,758,4547,758,4553,759,4555,761,4557,763,4558,768,4558,770,4557,774,4552,775,4551,775,4550xm786,4393l785,4386,781,4381,778,4377,773,4387,776,4390,778,4392,780,4398,781,4402,781,4409,719,4409,713,4407,703,4402,700,4398,700,4391,701,4388,702,4385,705,4379,703,4378,700,4382,699,4385,696,4391,695,4395,695,4406,699,4412,710,4419,716,4420,786,4420,786,4409,786,4393xm786,4972l786,4964,786,4961,785,4960,783,4953,782,4952,782,4972,778,4972,775,4971,771,4969,770,4967,770,4964,770,4963,772,4961,773,4961,776,4961,777,4962,780,4965,781,4967,782,4972,782,4952,780,4950,772,4950,769,4953,765,4961,764,4965,764,4974,765,4978,772,4982,776,4983,782,4983,778,4987,776,4990,770,4996,767,5000,758,5004,753,5006,746,5006,744,5005,733,5003,732,5005,738,5007,741,5008,744,5009,747,5010,749,5011,752,5011,755,5012,766,5012,772,5008,774,5006,784,4993,786,4986,786,4972xm786,4597l782,4591,779,4586,777,4584,772,4580,769,4579,763,4579,760,4581,755,4586,754,4589,753,4592,756,4594,757,4592,758,4591,761,4589,762,4589,766,4589,768,4590,771,4592,775,4597,767,4597,762,4598,753,4601,750,4603,745,4609,744,4613,744,4620,745,4623,749,4637,754,4655,756,4648,756,4642,755,4639,750,4623,750,4620,750,4614,753,4611,765,4608,772,4608,786,4608,786,4597xm1039,3945l1019,3953,1018,3955,1017,3957,1017,3959,1031,3953,1035,3951,1038,3949,1039,3947,1039,3945xm1065,4183l1054,4178,1050,4187,1060,4193,1065,4183xm1066,4154l1050,4160,1046,4161,1044,4163,1044,4165,1044,4167,1058,4161,1062,4159,1064,4157,1066,4155,1066,4154xm1078,4362l1078,4357,1078,4355,1077,4355,1074,4351,1074,4360,1074,4361,1073,4363,1071,4364,1068,4364,1067,4363,1064,4362,1064,4361,1064,4359,1065,4357,1068,4355,1069,4355,1070,4356,1073,4359,1074,4360,1074,4351,1074,4351,1072,4350,1067,4350,1065,4351,1062,4356,1061,4359,1061,4365,1062,4367,1064,4369,1066,4370,1071,4370,1073,4369,1077,4365,1078,4364,1078,4362xm1081,4629l1065,4635,1061,4637,1060,4638,1059,4640,1059,4642,1077,4635,1080,4633,1081,4631,1081,4629xm1086,4585l1086,4584,1084,4581,1081,4579,1081,4592,1081,4595,1079,4596,1074,4599,1071,4599,1066,4599,1065,4599,1062,4596,1062,4595,1062,4591,1062,4589,1064,4588,1065,4586,1067,4584,1069,4585,1072,4586,1074,4587,1078,4590,1081,4592,1081,4579,1077,4576,1072,4574,1065,4570,1061,4581,1062,4581,1057,4591,1056,4595,1055,4599,1055,4604,1056,4606,1061,4609,1063,4609,1075,4609,1080,4607,1085,4599,1085,4599,1086,4595,1086,4585xm1089,4243l1089,4215,1088,4211,1087,4204,1085,4200,1083,4197,1077,4210,1079,4212,1081,4215,1083,4223,1084,4227,1084,4237,1080,4242,1066,4249,1059,4250,1044,4250,1038,4249,1031,4243,1029,4239,1029,4231,1029,4228,1031,4221,1033,4216,1036,4210,1034,4208,1031,4213,1030,4217,1027,4223,1026,4227,1024,4234,1024,4237,1024,4249,1026,4254,1036,4260,1042,4262,1064,4262,1074,4259,1085,4250,1086,4250,1089,4243xm1089,4034l1089,4023,1089,4022,1088,4019,1082,4012,1079,4011,1079,4027,1079,4032,1074,4034,1035,4034,1038,4032,1041,4031,1048,4027,1051,4026,1059,4023,1059,4023,1063,4022,1070,4022,1073,4023,1078,4025,1079,4027,1079,4011,1078,4011,1067,4011,1062,4012,1056,4015,1054,4016,1049,4019,1041,4023,1042,4017,1043,4013,1043,4011,1043,4003,1043,3999,1041,3988,1040,3983,1038,3978,1039,3978,1040,3978,1041,3979,1042,3978,1042,3977,1042,3975,1043,3973,1043,3966,1040,3965,1038,3965,1036,3964,1033,3963,1032,3961,1031,3959,1030,3961,1029,3964,1028,3969,1028,3971,1027,3974,1031,3976,1032,3980,1034,3986,1035,3992,1036,3996,1038,4006,1038,4010,1038,4019,1038,4020,1037,4024,1036,4026,1036,4028,1032,4030,1029,4032,1026,4033,1023,4034,1020,4034,1008,4034,1008,4045,1089,4045,1089,4034xm1089,4409l1085,4403,1082,4399,1080,4396,1075,4393,1072,4392,1066,4392,1063,4393,1058,4398,1057,4401,1056,4404,1058,4406,1060,4404,1061,4403,1064,4402,1065,4401,1069,4401,1071,4402,1074,4404,1078,4409,1070,4410,1065,4410,1056,4413,1053,4415,1048,4421,1047,4425,1047,4432,1048,4435,1057,4467,1058,4463,1059,4460,1059,4455,1058,4451,1053,4435,1053,4432,1053,4426,1056,4424,1068,4421,1074,4420,1089,4420,1089,4409xm1304,4537l1304,4532,1303,4530,1303,4530,1300,4526,1300,4535,1300,4536,1299,4538,1296,4539,1294,4539,1293,4538,1290,4537,1289,4536,1290,4534,1290,4532,1293,4530,1294,4530,1296,4531,1298,4532,1299,4534,1300,4535,1300,4526,1300,4526,1298,4525,1293,4525,1291,4526,1288,4531,1287,4534,1287,4540,1287,4542,1290,4544,1291,4545,1297,4545,1299,4544,1303,4540,1303,4539,1304,4537xm1307,4645l1297,4639,1292,4649,1302,4654,1307,4645xm1307,4270l1297,4265,1292,4274,1302,4279,1307,4270xm1312,4340l1303,4344,1293,4348,1291,4350,1290,4352,1290,4354,1299,4350,1309,4346,1311,4344,1312,4342,1312,4340xm1315,4836l1296,4844,1294,4846,1293,4848,1293,4850,1302,4846,1312,4842,1314,4840,1315,4838,1315,4836xm1322,4639l1312,4634,1307,4643,1317,4648,1322,4639xm1322,4264l1312,4259,1307,4268,1317,4274,1322,4264xm1344,4024l1344,4018,1343,4009,1342,3995,1338,3966,1332,3979,1335,4004,1337,4028,1338,4034,1338,4040,1337,4046,1338,4047,1341,4043,1342,4041,1344,4036,1344,4032,1344,4024xm1346,4456l1325,4456,1317,4455,1303,4453,1297,4451,1289,4444,1287,4440,1287,4428,1289,4422,1299,4413,1305,4409,1317,4404,1333,4398,1335,4387,1330,4389,1326,4390,1317,4394,1313,4396,1308,4398,1303,4397,1298,4396,1289,4391,1287,4389,1287,4384,1289,4382,1297,4379,1301,4378,1312,4376,1316,4376,1320,4376,1317,4374,1314,4372,1309,4369,1306,4368,1297,4368,1292,4371,1284,4380,1282,4385,1282,4394,1283,4399,1289,4403,1291,4405,1296,4407,1290,4412,1287,4417,1285,4420,1282,4428,1281,4433,1281,4447,1284,4454,1294,4462,1301,4465,1314,4467,1321,4467,1330,4467,1346,4456,1346,4456xm1347,4572l1346,4570,1342,4566,1340,4566,1333,4566,1329,4568,1320,4576,1317,4580,1312,4591,1311,4594,1311,4599,1312,4601,1315,4604,1316,4605,1335,4605,1335,4605,1336,4605,1337,4607,1337,4608,1334,4609,1325,4614,1320,4617,1307,4620,1301,4621,1289,4621,1284,4620,1277,4615,1275,4611,1275,4602,1276,4599,1278,4590,1281,4586,1283,4581,1281,4580,1276,4588,1274,4592,1273,4596,1270,4604,1270,4608,1270,4620,1272,4625,1280,4631,1286,4632,1309,4632,1320,4630,1334,4621,1338,4619,1343,4611,1343,4597,1342,4596,1338,4595,1336,4595,1333,4595,1331,4595,1320,4595,1319,4594,1318,4594,1316,4592,1316,4590,1318,4587,1326,4578,1330,4576,1336,4576,1338,4577,1342,4579,1344,4580,1346,4582,1346,4578,1347,4576,1347,4572xm1347,4197l1346,4195,1342,4192,1340,4191,1333,4191,1329,4193,1320,4201,1317,4205,1315,4211,1312,4216,1311,4219,1311,4225,1312,4226,1315,4229,1316,4230,1335,4230,1335,4230,1336,4230,1337,4232,1337,4233,1334,4235,1325,4240,1320,4242,1307,4246,1301,4247,1289,4247,1284,4245,1277,4240,1275,4236,1275,4228,1276,4224,1278,4216,1281,4211,1283,4206,1281,4205,1276,4213,1274,4217,1273,4221,1270,4229,1270,4233,1270,4245,1272,4250,1280,4256,1286,4258,1309,4258,1320,4255,1334,4247,1338,4244,1343,4236,1343,4222,1342,4221,1338,4220,1336,4220,1331,4220,1320,4220,1319,4220,1318,4219,1316,4217,1316,4215,1318,4212,1326,4203,1330,4201,1336,4201,1338,4202,1342,4204,1344,4206,1346,4208,1346,4203,1347,4201,1347,4197xm1351,4775l1350,4771,1346,4764,1344,4761,1340,4758,1336,4768,1339,4771,1342,4774,1345,4781,1346,4784,1346,4792,1344,4796,1337,4806,1332,4810,1321,4817,1315,4819,1307,4819,1304,4818,1292,4816,1291,4819,1304,4824,1307,4825,1313,4826,1316,4826,1322,4826,1327,4825,1337,4819,1341,4815,1349,4805,1351,4800,1351,4780,1351,4775xm1566,4725l1566,4719,1566,4718,1565,4718,1562,4714,1562,4723,1562,4724,1561,4726,1559,4726,1556,4726,1555,4726,1552,4725,1552,4724,1552,4722,1553,4719,1556,4718,1557,4718,1558,4719,1561,4722,1562,4723,1562,4714,1562,4714,1560,4713,1555,4713,1553,4714,1550,4719,1549,4722,1549,4728,1550,4730,1552,4732,1554,4733,1559,4733,1561,4732,1565,4728,1566,4726,1566,4725xm1570,4833l1559,4827,1554,4837,1565,4842,1570,4833xm1584,4827l1574,4821,1569,4831,1579,4836,1584,4827xm1585,4535l1570,4542,1566,4543,1564,4545,1563,4547,1563,4549,1578,4543,1582,4541,1584,4539,1585,4537,1585,4535xm1588,4343l1587,4337,1587,4335,1587,4335,1584,4331,1584,4340,1584,4342,1583,4343,1580,4344,1578,4344,1576,4343,1574,4342,1573,4342,1573,4339,1574,4337,1577,4335,1578,4335,1580,4336,1583,4339,1584,4340,1584,4331,1584,4331,1582,4330,1577,4330,1575,4331,1571,4337,1570,4339,1570,4345,1571,4347,1573,4350,1575,4350,1580,4350,1583,4349,1587,4345,1587,4344,1588,4343xm1588,3973l1572,3979,1568,3981,1567,3983,1566,3984,1566,3986,1574,3983,1584,3979,1587,3977,1588,3975,1588,3973xm1588,4370l1578,4365,1573,4374,1584,4380,1588,4370xm1596,4157l1585,4151,1580,4161,1591,4166,1596,4157xm1602,4254l1583,4262,1581,4264,1580,4266,1580,4267,1599,4260,1601,4258,1602,4256,1602,4254xm1603,3800l1602,3798,1600,3796,1601,3794,1602,3792,1602,3791,1602,3789,1602,3788,1602,3787,1602,3786,1600,3783,1599,3783,1598,3783,1598,3793,1598,3794,1595,3792,1593,3789,1594,3788,1595,3788,1597,3789,1598,3793,1598,3783,1596,3783,1594,3784,1591,3788,1590,3790,1590,3795,1590,3796,1592,3798,1593,3799,1594,3800,1593,3801,1591,3803,1588,3805,1585,3808,1582,3810,1580,3811,1587,3811,1590,3809,1594,3805,1597,3801,1602,3805,1603,3802,1603,3801,1603,3800xm1609,4760l1608,4758,1605,4754,1602,4753,1595,4753,1591,4756,1583,4763,1580,4768,1575,4778,1574,4782,1573,4787,1574,4789,1577,4792,1579,4792,1597,4792,1598,4792,1598,4793,1599,4794,1599,4795,1597,4797,1587,4802,1582,4804,1569,4808,1563,4809,1551,4809,1546,4808,1539,4803,1537,4799,1537,4790,1538,4786,1541,4778,1543,4774,1545,4769,1543,4768,1539,4775,1537,4779,1535,4783,1533,4792,1532,4795,1532,4808,1534,4813,1542,4819,1548,4820,1571,4820,1582,4818,1597,4809,1601,4807,1605,4799,1605,4785,1604,4783,1600,4783,1598,4782,1595,4782,1593,4782,1583,4782,1581,4782,1580,4782,1579,4780,1579,4778,1581,4774,1588,4766,1592,4764,1598,4764,1600,4764,1605,4767,1606,4768,1608,4770,1609,4766,1609,4764,1609,4760xm1612,4430l1612,4402,1612,4398,1610,4391,1609,4387,1606,4384,1601,4397,1603,4399,1605,4402,1606,4406,1607,4410,1608,4414,1608,4424,1604,4429,1590,4436,1583,4437,1567,4437,1562,4436,1554,4430,1552,4426,1552,4418,1553,4415,1555,4408,1557,4403,1560,4396,1557,4395,1555,4400,1553,4404,1551,4410,1550,4414,1548,4421,1547,4424,1547,4436,1550,4441,1559,4447,1566,4448,1588,4448,1598,4446,1609,4437,1610,4437,1612,4430xm1613,4211l1612,4203,1606,4188,1601,4183,1593,4179,1592,4191,1599,4193,1603,4197,1608,4208,1609,4214,1609,4222,1582,4222,1581,4221,1578,4220,1578,4219,1577,4217,1576,4217,1575,4219,1575,4220,1574,4223,1574,4228,1575,4229,1579,4232,1581,4233,1613,4233,1613,4222,1613,4211xm1613,3846l1609,3840,1606,3836,1603,3834,1599,3830,1596,3829,1590,3829,1586,3831,1582,3836,1580,3839,1579,3842,1582,3844,1584,3842,1585,3841,1587,3839,1589,3839,1592,3839,1594,3840,1597,3842,1602,3846,1594,3847,1588,3848,1580,3851,1576,3853,1572,3859,1570,3863,1570,3869,1571,3873,1581,3904,1582,3901,1582,3898,1582,3892,1582,3889,1577,3873,1576,3870,1576,3864,1580,3861,1592,3858,1598,3858,1613,3858,1613,3846xm1613,4595l1612,4588,1611,4579,1607,4544,1610,4545,1612,4538,1612,4533,1604,4530,1602,4528,1602,4527,1601,4524,1600,4524,1598,4529,1597,4534,1597,4540,1600,4541,1605,4572,1607,4590,1608,4597,1608,4605,1604,4608,1591,4613,1585,4615,1570,4615,1565,4613,1557,4608,1555,4604,1555,4596,1556,4593,1557,4588,1558,4585,1562,4577,1564,4574,1562,4573,1558,4580,1555,4587,1553,4591,1551,4599,1551,4602,1551,4613,1553,4618,1563,4624,1569,4626,1585,4626,1591,4625,1601,4622,1605,4620,1611,4612,1613,4607,1613,4595xm1613,4025l1612,4021,1609,4014,1606,4011,1602,4007,1599,4017,1602,4021,1604,4024,1607,4031,1608,4034,1608,4041,1607,4046,1599,4056,1594,4060,1583,4067,1577,4068,1569,4068,1566,4068,1554,4066,1553,4068,1566,4073,1569,4074,1575,4076,1578,4076,1585,4076,1589,4075,1599,4068,1603,4064,1611,4055,1613,4050,1613,4030,1613,4025xm1799,4083l1780,4091,1778,4093,1777,4094,1777,4096,1796,4089,1798,4087,1799,4085,1799,4083xm1875,4722l1865,4717,1860,4726,1870,4732,1875,4722xm1877,4701l1861,4707,1858,4709,1856,4711,1855,4712,1855,4714,1870,4708,1873,4707,1876,4705,1877,4703,1877,4701xm1877,4528l1858,4536,1856,4538,1855,4540,1855,4542,1873,4534,1876,4532,1877,4530,1877,4528xm1886,3787l1886,3781,1886,3780,1885,3780,1882,3776,1882,3785,1882,3786,1881,3788,1879,3788,1876,3788,1875,3788,1872,3787,1872,3786,1872,3784,1873,3781,1876,3780,1877,3780,1878,3781,1882,3784,1882,3785,1882,3776,1882,3776,1880,3775,1875,3775,1873,3776,1870,3781,1869,3784,1869,3790,1870,3792,1872,3794,1874,3795,1879,3795,1881,3794,1885,3790,1886,3788,1886,3787xm1887,4141l1868,4149,1866,4151,1865,4152,1865,4154,1872,4151,1883,4147,1886,4145,1887,4143,1887,4141xm1888,4160l1888,4154,1887,4151,1886,4151,1885,4154,1885,4155,1884,4159,1882,4160,1879,4160,1879,4159,1878,4157,1877,4156,1877,4154,1876,4155,1875,4158,1874,4160,1873,4164,1871,4165,1869,4165,1868,4164,1867,4161,1867,4157,1866,4158,1865,4161,1865,4162,1864,4168,1865,4169,1867,4171,1868,4172,1871,4172,1873,4171,1875,4169,1876,4168,1877,4166,1879,4168,1881,4168,1883,4168,1885,4167,1885,4166,1886,4165,1887,4162,1888,4160xm1897,4354l1882,4360,1878,4362,1876,4364,1875,4365,1875,4367,1890,4361,1894,4360,1896,4358,1897,4356,1897,4354xm1909,4404l1902,4406,1896,4408,1890,4411,1886,4410,1883,4408,1879,4406,1877,4404,1877,4401,1878,4399,1883,4397,1885,4396,1889,4396,1891,4397,1896,4401,1900,4392,1897,4389,1894,4387,1892,4386,1885,4386,1881,4388,1875,4394,1873,4398,1869,4406,1868,4408,1868,4412,1869,4413,1872,4415,1879,4419,1878,4420,1877,4421,1875,4425,1875,4426,1874,4428,1876,4429,1880,4426,1884,4423,1894,4418,1899,4416,1905,4415,1909,4404xm1911,4831l1901,4831,1890,4831,1882,4831,1868,4829,1862,4826,1854,4820,1851,4815,1851,4803,1854,4798,1864,4789,1870,4785,1878,4781,1882,4779,1888,4777,1896,4773,1897,4773,1900,4763,1895,4764,1891,4766,1886,4768,1882,4769,1878,4771,1873,4773,1868,4773,1863,4771,1854,4767,1852,4764,1852,4759,1854,4757,1862,4754,1866,4753,1876,4752,1881,4752,1885,4752,1882,4749,1879,4747,1874,4745,1871,4744,1862,4744,1857,4746,1848,4756,1846,4760,1846,4770,1848,4774,1853,4779,1856,4781,1860,4783,1857,4786,1855,4788,1854,4789,1852,4792,1850,4796,1847,4804,1846,4808,1846,4822,1849,4829,1859,4838,1866,4840,1879,4842,1886,4842,1895,4842,1911,4832,1911,4831,1911,4831xm1911,4643l1890,4644,1882,4643,1868,4641,1862,4639,1854,4632,1851,4627,1851,4616,1854,4610,1864,4601,1870,4597,1882,4591,1897,4585,1900,4575,1895,4576,1891,4578,1882,4581,1878,4583,1873,4586,1868,4585,1863,4584,1854,4579,1852,4577,1852,4572,1854,4570,1862,4566,1866,4565,1876,4564,1881,4564,1885,4564,1882,4561,1879,4560,1874,4557,1871,4556,1862,4556,1857,4559,1848,4568,1846,4572,1846,4582,1848,4586,1853,4591,1856,4593,1860,4595,1855,4600,1852,4605,1850,4608,1847,4616,1846,4621,1846,4635,1849,4641,1859,4650,1866,4652,1879,4654,1886,4655,1895,4655,1911,4644,1911,4643xm1916,4034l1915,4023,1915,4022,1914,4019,1909,4012,1905,4011,1905,4027,1905,4031,1904,4032,1899,4034,1896,4034,1862,4034,1875,4027,1879,4025,1885,4023,1889,4022,1895,4022,1898,4023,1904,4025,1905,4027,1905,4011,1904,4011,1894,4011,1891,4011,1885,4013,1882,4015,1878,4017,1873,4020,1866,4025,1862,4028,1859,4030,1850,4033,1846,4034,1839,4034,1839,4027,1839,4022,1837,4016,1836,4012,1833,4009,1828,4022,1828,4022,1830,4025,1832,4028,1835,4035,1836,4039,1836,4050,1832,4055,1817,4061,1810,4063,1794,4063,1789,4061,1781,4056,1779,4052,1779,4043,1780,4040,1782,4033,1784,4028,1787,4022,1784,4021,1782,4025,1780,4029,1778,4035,1776,4039,1775,4047,1774,4050,1774,4061,1777,4066,1786,4072,1793,4074,1814,4074,1823,4071,1833,4063,1834,4061,1837,4054,1839,4045,1916,4045,1916,4034xm1916,3845l1915,3838,1914,3829,1912,3816,1909,3794,1913,3795,1914,3791,1914,3788,1915,3783,1907,3779,1905,3778,1905,3777,1904,3774,1903,3774,1901,3779,1899,3784,1899,3790,1902,3791,1906,3813,1910,3839,1910,3847,1910,3855,1907,3858,1894,3863,1887,3864,1873,3864,1868,3863,1860,3858,1858,3854,1858,3846,1858,3843,1860,3837,1861,3835,1865,3827,1866,3824,1864,3823,1860,3830,1857,3837,1856,3841,1854,3848,1853,3852,1853,3863,1856,3868,1865,3874,1872,3876,1887,3876,1893,3875,1904,3872,1908,3869,1914,3862,1916,3856,1916,3845xm1916,4232l1915,4218,1915,4213,1913,4197,1912,4192,1909,4171,1909,4170,1913,4171,1913,4170,1914,4166,1914,4164,1915,4158,1910,4156,1907,4155,1905,4153,1905,4152,1904,4151,1904,4151,1904,4149,1903,4149,1901,4154,1900,4159,1899,4165,1902,4167,1905,4179,1906,4189,1908,4199,1910,4215,1910,4220,1910,4230,1907,4233,1894,4239,1887,4240,1873,4240,1868,4239,1860,4233,1858,4229,1858,4220,1859,4218,1860,4213,1861,4210,1864,4204,1865,4202,1866,4199,1864,4198,1862,4202,1860,4206,1857,4213,1856,4216,1854,4224,1853,4228,1853,4238,1856,4243,1865,4250,1872,4251,1887,4251,1893,4250,1904,4248,1908,4245,1912,4240,1914,4237,1916,4232xe" filled="true" fillcolor="#231f20" stroked="false">
                  <v:path arrowok="t"/>
                  <v:fill type="solid"/>
                </v:shape>
                <v:shape style="position:absolute;left:948;top:4894;width:142;height:117" type="#_x0000_t75" id="docshape60" stroked="false">
                  <v:imagedata r:id="rId39" o:title=""/>
                </v:shape>
                <v:shape style="position:absolute;left:720;top:4877;width:1195;height:605" id="docshape61" coordorigin="721,4878" coordsize="1195,605" path="m761,5281l761,5275,760,5273,760,5273,757,5269,757,5278,757,5280,756,5281,753,5282,751,5282,750,5281,747,5280,747,5280,747,5277,748,5275,750,5273,752,5273,753,5274,756,5277,757,5278,757,5269,757,5269,755,5268,750,5268,748,5269,745,5275,744,5277,744,5283,744,5285,747,5288,748,5288,754,5288,756,5287,760,5283,761,5282,761,5281xm762,5308l752,5303,747,5312,757,5318,762,5308xm786,5368l786,5340,785,5336,784,5329,782,5325,780,5322,774,5335,777,5337,778,5340,781,5348,781,5352,781,5362,777,5367,763,5374,756,5375,741,5375,735,5374,732,5371,728,5368,726,5364,726,5356,726,5353,728,5346,730,5341,733,5334,731,5333,728,5338,727,5342,724,5348,723,5352,721,5359,721,5362,721,5374,723,5379,733,5385,739,5386,762,5386,771,5384,782,5375,783,5375,786,5368xm1046,5395l1035,5390,1031,5399,1041,5404,1046,5395xm1061,5389l1050,5384,1045,5393,1056,5399,1061,5389xm1085,5322l1084,5320,1081,5317,1079,5316,1071,5316,1067,5318,1059,5326,1056,5330,1051,5341,1050,5344,1050,5350,1050,5351,1053,5354,1055,5355,1073,5355,1074,5355,1075,5355,1075,5357,1075,5358,1073,5360,1064,5365,1058,5367,1046,5371,1040,5372,1028,5372,1022,5370,1015,5365,1013,5361,1013,5353,1014,5349,1017,5341,1019,5336,1022,5331,1019,5330,1015,5338,1013,5342,1011,5346,1009,5354,1008,5358,1008,5370,1010,5375,1019,5381,1025,5383,1047,5383,1059,5380,1073,5372,1077,5369,1082,5361,1082,5347,1081,5346,1076,5345,1075,5345,1072,5345,1059,5345,1057,5345,1056,5344,1055,5342,1055,5340,1057,5337,1065,5328,1069,5326,1075,5326,1077,5327,1081,5329,1083,5331,1084,5333,1085,5328,1085,5326,1085,5322xm1310,4890l1310,4884,1310,4883,1310,4882,1306,4879,1306,4888,1306,4889,1305,4891,1303,4891,1301,4891,1299,4891,1296,4890,1296,4889,1296,4886,1297,4884,1300,4883,1301,4883,1302,4884,1304,4885,1306,4886,1306,4888,1306,4879,1306,4879,1304,4878,1300,4878,1297,4879,1294,4884,1293,4886,1293,4893,1294,4894,1296,4897,1298,4898,1303,4898,1305,4897,1309,4892,1310,4891,1310,4890xm1310,4909l1300,4904,1295,4913,1305,4919,1310,4909xm1323,5287l1308,5293,1304,5295,1302,5296,1301,5298,1301,5300,1320,5293,1322,5291,1323,5289,1323,5287xm1324,5276l1324,5270,1324,5267,1322,5268,1322,5270,1322,5271,1320,5275,1319,5276,1316,5276,1315,5276,1315,5274,1314,5274,1314,5273,1314,5270,1313,5271,1312,5274,1311,5276,1309,5280,1308,5281,1306,5281,1304,5280,1304,5277,1304,5274,1303,5274,1302,5277,1301,5279,1301,5284,1301,5285,1303,5287,1305,5288,1308,5288,1309,5287,1312,5285,1312,5284,1313,5282,1315,5284,1318,5284,1320,5284,1322,5283,1322,5282,1323,5281,1324,5279,1324,5276xm1346,5018l1336,5018,1325,5018,1317,5018,1303,5016,1297,5013,1289,5007,1287,5002,1287,4990,1289,4985,1299,4976,1305,4972,1317,4966,1324,4964,1332,4960,1333,4960,1335,4950,1330,4951,1326,4953,1317,4956,1313,4958,1308,4960,1303,4960,1298,4958,1294,4956,1289,4954,1287,4951,1287,4946,1289,4944,1297,4941,1301,4940,1312,4939,1316,4939,1320,4939,1317,4936,1314,4934,1309,4932,1306,4931,1297,4931,1292,4933,1284,4943,1282,4947,1282,4957,1283,4961,1289,4966,1291,4968,1296,4970,1292,4973,1290,4975,1287,4979,1285,4983,1282,4990,1281,4995,1281,5009,1284,5016,1294,5025,1301,5027,1314,5029,1321,5029,1330,5029,1346,5019,1346,5018,1346,5018xm1351,5345l1350,5338,1349,5329,1348,5317,1344,5295,1348,5296,1350,5289,1350,5283,1342,5280,1340,5278,1340,5277,1339,5276,1339,5274,1338,5274,1336,5279,1335,5284,1335,5290,1338,5292,1342,5322,1345,5340,1345,5347,1345,5355,1342,5358,1329,5364,1322,5365,1308,5365,1303,5363,1295,5358,1293,5354,1293,5346,1294,5343,1295,5338,1296,5335,1300,5327,1302,5324,1300,5323,1295,5331,1292,5338,1291,5341,1289,5349,1288,5353,1288,5363,1291,5368,1300,5375,1307,5376,1322,5376,1328,5375,1339,5373,1343,5370,1349,5362,1351,5357,1351,5345xm1584,5475l1583,5469,1583,5467,1583,5467,1580,5463,1580,5472,1580,5474,1579,5475,1576,5476,1574,5476,1572,5476,1570,5475,1569,5474,1569,5471,1570,5469,1573,5467,1574,5467,1576,5468,1579,5471,1580,5472,1580,5463,1580,5463,1578,5462,1573,5462,1571,5464,1567,5469,1567,5471,1566,5477,1567,5479,1568,5480,1569,5482,1571,5482,1576,5482,1579,5481,1583,5477,1583,5476,1584,5475xm1585,5098l1566,5106,1564,5108,1563,5109,1563,5111,1578,5105,1582,5104,1584,5102,1585,5100,1585,5098xm1604,4923l1594,4927,1584,4931,1582,4932,1581,4934,1581,4936,1596,4930,1600,4929,1602,4927,1604,4925,1604,4923xm1607,5337l1606,5331,1606,5322,1604,5308,1600,5279,1594,5291,1597,5316,1600,5341,1600,5347,1600,5358,1599,5359,1601,5360,1603,5356,1604,5353,1606,5348,1607,5345,1607,5337xm1613,4971l1609,4965,1606,4961,1603,4959,1599,4955,1596,4954,1590,4954,1586,4956,1582,4961,1580,4963,1579,4967,1582,4969,1584,4967,1585,4966,1587,4964,1589,4964,1592,4964,1594,4965,1597,4967,1602,4971,1594,4972,1588,4973,1580,4976,1576,4978,1572,4984,1570,4988,1570,4994,1571,4998,1581,5029,1582,5026,1582,5023,1582,5017,1582,5014,1577,4998,1576,4995,1576,4989,1580,4986,1592,4983,1598,4982,1613,4982,1613,4971xm1613,5157l1612,5151,1611,5142,1610,5129,1607,5107,1610,5108,1612,5101,1612,5096,1604,5092,1602,5090,1602,5090,1602,5088,1601,5087,1600,5087,1598,5091,1597,5097,1597,5102,1600,5104,1603,5126,1607,5152,1608,5159,1608,5167,1604,5171,1591,5176,1585,5177,1570,5177,1565,5176,1557,5170,1555,5166,1555,5158,1556,5155,1557,5150,1558,5147,1562,5139,1564,5137,1562,5135,1558,5143,1555,5150,1553,5154,1551,5161,1551,5165,1551,5175,1553,5180,1563,5187,1569,5188,1585,5188,1591,5188,1601,5185,1605,5182,1611,5175,1613,5169,1613,5157xm1886,4912l1886,4906,1886,4905,1885,4905,1882,4901,1882,4910,1882,4911,1881,4913,1879,4913,1876,4913,1875,4913,1872,4912,1872,4911,1872,4909,1873,4906,1876,4905,1877,4905,1878,4906,1882,4909,1882,4910,1882,4901,1882,4901,1880,4900,1875,4900,1873,4901,1870,4906,1869,4909,1869,4915,1870,4917,1872,4919,1874,4920,1879,4920,1881,4919,1885,4915,1886,4913,1886,4912xm1916,4970l1915,4963,1914,4954,1912,4941,1909,4919,1913,4920,1914,4916,1914,4913,1915,4908,1907,4904,1905,4903,1905,4902,1904,4899,1903,4899,1901,4904,1899,4909,1899,4915,1902,4916,1906,4938,1910,4964,1910,4972,1910,4980,1907,4983,1894,4988,1887,4989,1873,4989,1868,4988,1860,4983,1858,4979,1858,4970,1858,4968,1860,4962,1861,4960,1865,4952,1866,4949,1864,4948,1860,4955,1857,4962,1856,4966,1854,4973,1853,4977,1853,4988,1856,4993,1865,4999,1872,5001,1887,5001,1893,5000,1904,4997,1908,4994,1914,4987,1916,4981,1916,4970xe" filled="true" fillcolor="#231f20" stroked="false">
                  <v:path arrowok="t"/>
                  <v:fill type="solid"/>
                </v:shape>
                <v:shape style="position:absolute;left:1774;top:5104;width:142;height:835" type="#_x0000_t75" id="docshape62" stroked="false">
                  <v:imagedata r:id="rId40" o:title=""/>
                </v:shape>
                <v:shape style="position:absolute;left:1312;top:5461;width:597;height:1069" id="docshape63" coordorigin="1312,5461" coordsize="597,1069" path="m1338,6405l1338,6400,1337,6398,1337,6398,1334,6394,1334,6403,1334,6405,1333,6406,1330,6407,1328,6407,1327,6406,1324,6405,1324,6405,1324,6402,1325,6400,1327,6398,1329,6398,1330,6399,1333,6402,1334,6403,1334,6394,1334,6394,1332,6393,1327,6393,1325,6394,1322,6400,1321,6402,1321,6408,1321,6410,1324,6413,1325,6413,1331,6413,1333,6412,1337,6408,1338,6407,1338,6405xm1338,6218l1338,6212,1337,6211,1337,6210,1334,6206,1334,6216,1334,6217,1333,6218,1330,6219,1328,6219,1327,6219,1324,6218,1324,6217,1324,6214,1325,6212,1327,6211,1329,6211,1330,6211,1333,6214,1334,6216,1334,6206,1334,6206,1332,6205,1327,6205,1325,6207,1322,6212,1321,6214,1321,6220,1321,6222,1324,6225,1325,6225,1331,6225,1333,6224,1337,6220,1338,6219,1338,6218xm1338,6051l1338,6050,1338,6048,1336,6046,1336,6044,1336,6044,1337,6041,1338,6039,1338,6038,1338,6037,1337,6036,1335,6033,1334,6033,1334,6033,1334,6043,1333,6044,1330,6042,1329,6039,1329,6038,1330,6038,1332,6039,1334,6043,1334,6033,1331,6033,1329,6034,1326,6038,1325,6040,1325,6045,1326,6046,1327,6048,1328,6049,1330,6050,1328,6051,1326,6053,1323,6055,1320,6058,1318,6060,1315,6061,1322,6061,1325,6059,1329,6055,1333,6051,1338,6054,1338,6052,1338,6051xm1348,6085l1347,6084,1345,6081,1342,6079,1342,6092,1342,6095,1341,6096,1335,6099,1332,6099,1328,6099,1326,6099,1324,6096,1323,6095,1323,6091,1324,6089,1325,6087,1328,6084,1331,6085,1333,6086,1340,6090,1342,6092,1342,6079,1340,6077,1338,6076,1334,6074,1326,6069,1322,6080,1323,6081,1320,6087,1319,6091,1317,6095,1317,6098,1317,6104,1318,6106,1322,6109,1325,6109,1336,6109,1342,6107,1347,6099,1347,6099,1348,6095,1348,6085xm1351,6461l1349,6453,1344,6438,1338,6433,1331,6429,1330,6441,1336,6443,1341,6447,1346,6458,1347,6464,1347,6472,1320,6472,1318,6471,1316,6470,1315,6469,1315,6467,1313,6467,1313,6469,1312,6473,1312,6478,1313,6479,1317,6482,1319,6483,1351,6483,1351,6472,1351,6461xm1351,6274l1349,6265,1344,6251,1338,6245,1331,6241,1330,6254,1336,6256,1341,6260,1346,6270,1347,6276,1347,6284,1320,6284,1318,6284,1316,6282,1315,6281,1315,6279,1313,6279,1313,6281,1312,6285,1312,6290,1313,6292,1317,6294,1319,6295,1351,6295,1351,6284,1351,6274xm1578,6223l1559,6231,1557,6232,1556,6234,1556,6236,1571,6230,1575,6229,1577,6227,1578,6225,1578,6223xm1584,6015l1565,6023,1563,6025,1562,6027,1562,6029,1581,6021,1583,6019,1584,6017,1584,6015xm1585,6035l1585,6028,1584,6026,1583,6026,1583,6029,1583,6029,1583,6030,1581,6034,1580,6035,1577,6035,1576,6034,1576,6034,1575,6032,1575,6029,1573,6029,1572,6033,1572,6035,1570,6038,1569,6039,1567,6039,1565,6038,1565,6036,1565,6032,1563,6032,1562,6035,1562,6037,1562,6042,1562,6043,1564,6046,1565,6046,1569,6046,1570,6046,1572,6043,1573,6042,1574,6041,1576,6042,1578,6042,1580,6042,1582,6041,1582,6041,1583,6039,1585,6037,1585,6035xm1596,5667l1576,5675,1574,5676,1574,5678,1574,5680,1588,5674,1592,5673,1594,5671,1596,5669,1596,5667xm1601,5864l1601,5863,1600,5861,1598,5859,1598,5857,1599,5855,1599,5854,1600,5852,1600,5851,1600,5850,1599,5849,1598,5846,1597,5846,1596,5846,1596,5856,1595,5857,1592,5855,1591,5852,1591,5851,1592,5851,1595,5852,1596,5856,1596,5846,1593,5846,1592,5847,1588,5851,1588,5853,1588,5858,1588,5859,1590,5861,1591,5862,1592,5863,1590,5864,1588,5866,1583,5871,1580,5873,1578,5874,1584,5874,1587,5872,1591,5868,1595,5864,1600,5868,1600,5865,1601,5864xm1604,6423l1584,6431,1582,6433,1581,6435,1581,6437,1596,6431,1600,6429,1602,6427,1604,6425,1604,6423xm1606,6332l1606,6331,1580,6331,1569,6329,1551,6320,1546,6314,1546,6297,1549,6291,1561,6281,1568,6278,1584,6273,1592,6271,1601,6270,1604,6259,1601,6259,1594,6260,1590,6260,1586,6259,1573,6258,1567,6257,1557,6257,1552,6259,1547,6263,1545,6266,1543,6271,1556,6269,1559,6269,1569,6269,1559,6276,1558,6277,1553,6281,1549,6285,1543,6295,1542,6302,1542,6318,1544,6324,1552,6334,1557,6338,1571,6341,1579,6342,1592,6342,1606,6332xm1610,5898l1609,5897,1607,5894,1604,5892,1604,5905,1604,5908,1603,5909,1597,5912,1595,5912,1590,5912,1588,5912,1586,5909,1586,5908,1585,5904,1586,5902,1588,5900,1591,5897,1593,5898,1595,5899,1602,5903,1604,5905,1604,5892,1601,5889,1596,5887,1588,5883,1584,5893,1585,5894,1581,5904,1580,5908,1579,5911,1579,5917,1580,5919,1584,5922,1587,5922,1598,5922,1604,5920,1609,5912,1609,5912,1610,5908,1610,5898xm1613,5722l1613,5714,1612,5711,1612,5711,1609,5703,1609,5703,1609,5722,1604,5722,1601,5721,1597,5719,1597,5718,1596,5714,1597,5713,1599,5712,1600,5711,1603,5711,1604,5712,1607,5715,1608,5718,1609,5722,1609,5703,1606,5701,1599,5701,1596,5703,1591,5711,1591,5715,1590,5725,1592,5728,1598,5732,1603,5733,1608,5733,1605,5737,1602,5741,1597,5747,1593,5750,1585,5755,1580,5756,1572,5756,1570,5756,1560,5753,1559,5756,1562,5756,1567,5758,1571,5760,1574,5760,1579,5762,1582,5762,1592,5762,1599,5758,1600,5756,1610,5743,1613,5736,1613,5722xm1613,6472l1609,6466,1606,6462,1603,6459,1599,6456,1596,6455,1590,6455,1586,6456,1582,6461,1580,6464,1579,6467,1582,6469,1584,6467,1585,6466,1587,6465,1589,6464,1592,6464,1594,6465,1597,6467,1602,6472,1594,6473,1588,6473,1580,6476,1576,6478,1572,6484,1570,6488,1570,6495,1571,6498,1581,6530,1582,6526,1582,6523,1582,6518,1582,6514,1577,6498,1576,6495,1576,6489,1580,6487,1592,6484,1598,6483,1613,6483,1613,6472xm1613,6106l1613,6093,1612,6087,1611,6072,1610,6066,1607,6045,1607,6044,1610,6045,1611,6044,1611,6041,1612,6038,1612,6033,1607,6031,1606,6030,1604,6029,1602,6028,1602,6027,1602,6026,1602,6025,1601,6024,1600,6024,1598,6029,1597,6034,1597,6040,1600,6041,1602,6054,1603,6063,1605,6074,1607,6089,1608,6095,1608,6105,1604,6108,1591,6113,1585,6114,1570,6114,1565,6113,1561,6110,1557,6108,1555,6104,1556,6095,1556,6093,1557,6087,1558,6085,1561,6079,1562,6077,1564,6074,1562,6073,1560,6077,1558,6080,1554,6087,1553,6091,1551,6098,1551,6102,1551,6113,1553,6118,1563,6124,1569,6126,1585,6126,1591,6125,1601,6122,1605,6119,1609,6114,1611,6112,1613,6106xm1613,5532l1612,5525,1611,5516,1610,5504,1607,5482,1610,5483,1612,5476,1612,5470,1604,5467,1602,5465,1602,5464,1602,5463,1601,5461,1600,5461,1598,5466,1597,5471,1597,5477,1600,5479,1603,5501,1607,5527,1608,5534,1608,5542,1604,5545,1591,5551,1585,5552,1570,5552,1565,5550,1557,5545,1555,5541,1555,5533,1556,5530,1557,5525,1558,5522,1562,5514,1564,5511,1562,5510,1558,5518,1555,5525,1553,5528,1551,5536,1551,5540,1551,5550,1553,5555,1563,5562,1569,5563,1585,5563,1591,5562,1601,5560,1605,5557,1611,5549,1613,5544,1613,5532xm1897,6229l1878,6237,1876,6239,1875,6241,1875,6243,1884,6239,1894,6235,1896,6233,1897,6231,1897,6229xm1897,6041l1882,6048,1878,6049,1876,6051,1875,6053,1875,6055,1884,6051,1894,6047,1896,6045,1897,6043,1897,6041xm1909,6279l1902,6281,1896,6284,1890,6286,1886,6285,1883,6284,1879,6281,1877,6279,1877,6276,1878,6275,1883,6272,1885,6272,1889,6272,1891,6272,1896,6276,1900,6268,1897,6264,1894,6262,1892,6261,1885,6261,1881,6263,1875,6270,1873,6273,1869,6281,1868,6284,1868,6287,1869,6288,1872,6290,1879,6294,1878,6295,1877,6297,1875,6300,1875,6302,1874,6304,1876,6305,1880,6301,1884,6298,1894,6294,1899,6292,1905,6290,1909,6279xm1909,6092l1902,6093,1896,6096,1890,6099,1886,6097,1883,6096,1879,6093,1877,6091,1877,6088,1878,6087,1883,6084,1885,6084,1889,6084,1891,6085,1896,6088,1900,6080,1897,6077,1894,6074,1892,6073,1885,6073,1881,6075,1875,6082,1873,6086,1869,6093,1868,6096,1868,6099,1869,6101,1872,6102,1879,6106,1878,6108,1877,6109,1875,6112,1875,6114,1874,6116,1876,6117,1880,6113,1884,6110,1894,6106,1899,6104,1905,6102,1909,6092xe" filled="true" fillcolor="#231f20" stroked="false">
                  <v:path arrowok="t"/>
                  <v:fill type="solid"/>
                </v:shape>
                <v:shape style="position:absolute;left:1774;top:6390;width:142;height:121" type="#_x0000_t75" id="docshape64" stroked="false">
                  <v:imagedata r:id="rId41" o:title=""/>
                </v:shape>
                <v:shape style="position:absolute;left:1570;top:388;width:3226;height:6329" id="docshape65" coordorigin="1570,389" coordsize="3226,6329" path="m1602,6612l1602,6607,1601,6605,1601,6605,1598,6601,1598,6610,1598,6612,1597,6613,1594,6614,1592,6614,1590,6613,1589,6613,1588,6612,1587,6612,1587,6609,1588,6607,1591,6605,1592,6605,1594,6606,1597,6609,1598,6610,1598,6601,1598,6601,1596,6600,1591,6600,1589,6601,1585,6607,1585,6609,1585,6615,1585,6617,1588,6620,1589,6620,1594,6620,1597,6619,1601,6615,1601,6614,1602,6612xm1613,6659l1609,6653,1606,6649,1603,6646,1599,6643,1596,6642,1590,6642,1586,6643,1582,6649,1580,6651,1579,6654,1582,6656,1584,6655,1585,6653,1587,6652,1589,6651,1592,6651,1594,6652,1597,6655,1602,6659,1594,6660,1588,6661,1580,6663,1576,6665,1572,6671,1570,6676,1570,6682,1571,6685,1581,6717,1582,6711,1582,6705,1582,6702,1577,6685,1576,6682,1576,6676,1580,6674,1592,6671,1598,6670,1613,6670,1613,6659xm1888,6598l1869,6606,1867,6607,1866,6609,1866,6611,1874,6608,1885,6604,1887,6602,1888,6600,1888,6598xm1916,6657l1915,6651,1914,6642,1912,6629,1909,6607,1913,6608,1914,6601,1915,6596,1907,6592,1905,6590,1905,6589,1904,6587,1903,6587,1901,6591,1899,6597,1899,6602,1902,6604,1906,6626,1910,6652,1910,6659,1910,6667,1907,6671,1894,6676,1887,6677,1873,6677,1868,6676,1860,6670,1858,6666,1858,6658,1858,6655,1860,6650,1861,6647,1865,6639,1866,6636,1864,6635,1860,6643,1857,6650,1856,6654,1854,6661,1853,6665,1853,6675,1856,6680,1865,6687,1872,6688,1887,6688,1893,6688,1904,6685,1908,6682,1914,6675,1916,6669,1916,6657xm3969,775l3969,769,3969,768,3969,767,3965,764,3965,773,3965,774,3964,776,3962,776,3960,776,3958,776,3957,775,3955,775,3955,774,3955,771,3956,769,3959,768,3960,768,3961,768,3965,771,3965,773,3965,764,3965,763,3963,762,3959,762,3956,764,3953,769,3952,771,3952,777,3953,779,3955,782,3957,783,3962,783,3964,781,3966,779,3968,777,3969,776,3969,775xm3982,831l3981,822,3975,808,3970,802,3962,798,3961,811,3968,813,3972,817,3977,827,3978,833,3978,841,3951,841,3950,841,3947,839,3947,838,3946,836,3945,836,3944,839,3943,844,3943,847,3944,849,3948,852,3951,852,3982,852,3982,841,3982,831xm4217,780l4207,784,4197,788,4195,790,4195,791,4195,793,4209,787,4213,786,4215,784,4217,782,4217,780xm4223,401l4223,395,4222,394,4222,394,4219,390,4219,399,4219,400,4218,402,4215,402,4213,402,4211,402,4209,401,4208,400,4209,398,4209,395,4212,394,4213,394,4215,395,4218,398,4219,399,4219,390,4219,390,4217,389,4212,389,4210,390,4206,395,4206,398,4206,404,4206,405,4207,407,4209,408,4210,409,4215,409,4218,408,4222,403,4222,402,4223,401xm4233,607l4233,601,4232,600,4232,599,4229,596,4229,605,4229,606,4228,608,4225,608,4223,608,4222,608,4219,607,4219,606,4219,603,4220,601,4222,600,4224,600,4225,601,4228,603,4229,605,4229,596,4229,595,4227,595,4222,595,4220,596,4217,601,4216,603,4216,610,4216,611,4219,614,4221,615,4226,615,4228,614,4232,609,4233,608,4233,607xm4235,457l4234,448,4229,434,4223,428,4216,424,4215,437,4221,439,4226,443,4230,453,4232,460,4232,467,4205,467,4203,467,4201,466,4200,464,4200,462,4198,462,4198,464,4197,466,4197,470,4197,473,4198,475,4202,478,4204,479,4235,479,4235,467,4235,457xm4244,653l4240,648,4237,643,4235,641,4230,637,4227,636,4221,636,4218,638,4213,643,4212,646,4210,649,4213,651,4215,649,4216,648,4218,646,4220,646,4224,646,4226,647,4229,649,4233,653,4225,654,4220,655,4211,658,4208,660,4203,666,4202,670,4202,677,4203,680,4212,712,4213,708,4213,705,4214,699,4213,696,4208,680,4208,677,4208,671,4211,668,4223,665,4229,665,4244,665,4244,653xm4244,840l4244,833,4243,824,4241,811,4238,789,4242,790,4243,783,4243,778,4236,774,4234,772,4233,772,4233,769,4232,769,4229,773,4228,779,4228,784,4231,786,4236,817,4238,834,4239,841,4239,849,4236,853,4223,858,4216,859,4202,859,4196,858,4189,852,4187,848,4187,840,4187,838,4189,832,4190,829,4194,822,4195,819,4193,817,4189,825,4186,832,4184,836,4182,843,4182,847,4182,857,4184,862,4194,869,4200,870,4216,870,4222,870,4232,867,4237,864,4243,857,4244,851,4244,840xm4466,962l4466,961,4464,959,4464,957,4465,955,4465,954,4466,952,4466,951,4466,950,4465,948,4463,946,4462,945,4462,945,4462,955,4461,957,4458,955,4457,952,4457,952,4457,951,4458,951,4460,952,4462,955,4462,945,4459,945,4457,946,4456,949,4454,951,4453,953,4453,957,4454,959,4455,961,4456,962,4458,962,4456,964,4454,966,4448,971,4446,972,4443,973,4450,973,4453,972,4456,969,4458,966,4461,964,4466,967,4466,965,4466,964,4466,962xm4470,506l4451,514,4449,516,4448,517,4448,519,4457,516,4467,512,4469,510,4470,508,4470,506xm4479,592l4463,599,4460,600,4458,602,4457,604,4457,606,4472,600,4475,598,4478,596,4479,594,4479,592xm4483,998l4482,996,4480,993,4479,993,4477,993,4473,993,4471,993,4469,993,4468,991,4468,989,4469,987,4472,986,4473,985,4475,984,4478,983,4480,975,4475,976,4472,979,4468,984,4464,989,4462,993,4462,999,4463,1000,4463,1000,4466,1001,4471,1001,4473,1001,4476,1002,4477,1004,4477,1006,4475,1008,4468,1011,4464,1011,4458,1011,4451,1011,4450,1011,4449,1011,4448,1012,4451,1013,4454,1014,4459,1015,4462,1015,4470,1015,4475,1014,4478,1011,4481,1009,4483,1005,4483,1001,4483,998xm4498,466l4497,459,4496,450,4491,415,4495,416,4497,409,4497,404,4489,400,4487,399,4487,398,4486,395,4485,395,4483,400,4482,405,4482,411,4485,412,4490,443,4492,460,4493,468,4493,476,4489,479,4476,484,4469,485,4455,485,4450,484,4442,479,4440,475,4440,467,4441,464,4442,458,4443,456,4447,448,4449,445,4447,444,4443,451,4439,458,4438,462,4436,469,4435,473,4435,484,4438,489,4447,495,4454,497,4470,497,4476,496,4486,493,4490,490,4496,483,4498,477,4498,466xm4506,841l4506,834,4506,831,4506,830,4503,823,4502,822,4502,841,4498,841,4495,841,4493,840,4491,839,4490,837,4490,834,4490,833,4492,831,4493,831,4496,831,4498,831,4500,834,4501,837,4502,841,4502,822,4500,820,4493,820,4489,823,4485,831,4484,834,4484,844,4486,848,4492,852,4496,852,4502,852,4498,857,4496,860,4490,866,4487,869,4478,874,4473,876,4466,876,4464,875,4458,874,4453,873,4452,875,4458,877,4461,878,4464,879,4467,880,4469,880,4472,881,4475,881,4486,881,4492,877,4494,876,4504,863,4506,856,4506,841xm4506,1029l4506,1027,4499,977,4502,978,4502,977,4503,975,4504,969,4504,967,4504,965,4497,963,4494,962,4493,960,4493,957,4492,957,4490,959,4490,962,4489,967,4488,969,4488,972,4492,974,4500,1029,4452,1029,4446,1028,4442,1027,4437,1025,4435,1022,4435,1014,4435,1013,4436,1010,4437,1007,4439,1004,4436,1003,4433,1009,4431,1015,4430,1019,4430,1029,4432,1034,4437,1036,4441,1039,4448,1040,4506,1040,4506,1029xm4507,652l4506,645,4505,636,4503,623,4500,601,4504,602,4505,598,4505,595,4505,590,4498,586,4496,585,4495,584,4495,581,4494,581,4492,586,4490,591,4490,597,4493,598,4497,620,4501,647,4501,654,4501,662,4498,665,4485,670,4478,671,4464,671,4459,670,4451,665,4449,661,4449,653,4449,650,4451,644,4454,636,4457,631,4455,630,4451,637,4448,644,4447,648,4445,655,4444,659,4444,670,4447,675,4456,681,4463,683,4478,683,4484,682,4495,679,4499,677,4505,669,4507,663,4507,652xm4755,406l4740,413,4736,414,4734,416,4733,418,4733,419,4752,412,4754,410,4755,408,4755,406xm4757,516l4746,510,4742,520,4752,525,4757,516xm4772,510l4761,504,4756,514,4767,519,4772,510xm4796,443l4795,441,4792,437,4790,436,4783,436,4778,438,4770,446,4767,451,4762,461,4761,465,4761,470,4762,472,4764,475,4766,475,4784,475,4785,475,4786,476,4786,477,4786,478,4784,480,4775,485,4769,487,4757,491,4751,492,4739,492,4734,491,4726,486,4725,482,4725,473,4725,469,4728,461,4730,457,4733,452,4730,451,4728,455,4726,458,4724,462,4723,466,4720,475,4719,478,4719,491,4721,495,4730,502,4736,503,4758,503,4770,501,4784,492,4788,490,4793,482,4793,468,4792,466,4788,466,4786,465,4783,465,4781,465,4770,465,4768,465,4767,465,4766,463,4766,461,4768,457,4776,449,4780,447,4786,447,4788,447,4792,450,4794,451,4795,453,4796,449,4796,447,4796,443xe" filled="true" fillcolor="#231f20" stroked="false">
                  <v:path arrowok="t"/>
                  <v:fill type="solid"/>
                </v:shape>
                <v:shape style="position:absolute;left:4728;top:598;width:82;height:817" type="#_x0000_t75" id="docshape66" stroked="false">
                  <v:imagedata r:id="rId42" o:title=""/>
                </v:shape>
                <v:shape style="position:absolute;left:3327;top:1152;width:1483;height:2548" id="docshape67" coordorigin="3327,1152" coordsize="1483,2548" path="m3352,3686l3337,3693,3333,3694,3331,3696,3330,3698,3330,3699,3345,3694,3349,3692,3351,3690,3352,3688,3352,3686xm3372,3612l3362,3607,3357,3616,3368,3622,3372,3612xm3387,3606l3377,3601,3372,3610,3382,3616,3387,3606xm3418,3638l3416,3631,3413,3626,3412,3624,3410,3622,3405,3632,3408,3635,3410,3637,3412,3643,3413,3647,3413,3654,3351,3654,3344,3653,3334,3647,3332,3643,3332,3636,3332,3633,3334,3630,3334,3628,3336,3624,3334,3623,3332,3627,3330,3630,3328,3636,3327,3640,3327,3651,3330,3657,3341,3664,3348,3665,3418,3665,3418,3654,3418,3638xm3655,3025l3655,3019,3654,3018,3654,3018,3652,3016,3651,3014,3651,3023,3651,3024,3650,3026,3647,3026,3645,3026,3643,3026,3641,3025,3640,3024,3640,3022,3641,3019,3644,3018,3645,3018,3647,3019,3650,3022,3651,3023,3651,3014,3651,3014,3649,3013,3644,3013,3642,3014,3640,3017,3638,3019,3638,3022,3638,3028,3638,3029,3639,3031,3640,3032,3642,3033,3647,3033,3650,3032,3652,3029,3654,3027,3654,3026,3655,3025xm3656,3053l3645,3048,3641,3057,3651,3062,3656,3053xm3674,3644l3674,3638,3673,3629,3671,3615,3668,3586,3662,3598,3665,3623,3667,3648,3667,3654,3667,3665,3667,3666,3668,3667,3670,3663,3671,3660,3673,3655,3674,3652,3674,3644xm3680,3112l3680,3085,3679,3081,3677,3073,3676,3070,3674,3066,3668,3079,3670,3082,3672,3085,3674,3092,3675,3096,3675,3107,3671,3112,3657,3118,3650,3120,3635,3120,3629,3118,3622,3113,3620,3109,3620,3101,3620,3097,3622,3090,3624,3085,3627,3079,3624,3078,3622,3083,3621,3086,3618,3092,3617,3096,3615,3104,3615,3107,3615,3118,3617,3123,3627,3130,3633,3131,3655,3131,3665,3129,3676,3120,3677,3119,3680,3112xm3934,3570l3918,3577,3915,3578,3913,3580,3912,3582,3912,3584,3927,3578,3930,3576,3933,3574,3934,3572,3934,3570xm3934,3140l3918,3147,3915,3148,3913,3150,3912,3152,3912,3154,3930,3146,3933,3144,3934,3142,3934,3140xm3937,3612l3926,3607,3921,3616,3932,3622,3937,3612xm3938,1900l3938,1894,3938,1893,3938,1892,3935,1889,3935,1898,3935,1899,3933,1901,3931,1901,3929,1901,3927,1901,3924,1900,3924,1899,3924,1896,3925,1894,3928,1893,3929,1893,3930,1893,3934,1896,3935,1898,3935,1889,3934,1888,3932,1887,3928,1887,3925,1889,3922,1894,3921,1896,3921,1902,3922,1904,3924,1907,3926,1908,3931,1908,3934,1906,3935,1904,3937,1902,3938,1901,3938,1900xm3939,3595l3928,3589,3923,3599,3934,3604,3939,3595xm3951,3606l3941,3601,3936,3610,3946,3616,3951,3606xm3957,1337l3957,1332,3956,1330,3956,1330,3953,1326,3953,1335,3953,1336,3952,1338,3949,1339,3947,1339,3945,1338,3943,1337,3942,1336,3942,1334,3943,1332,3946,1330,3947,1330,3949,1331,3952,1334,3953,1335,3953,1326,3953,1326,3951,1325,3946,1325,3944,1326,3940,1331,3940,1334,3939,1340,3940,1342,3942,1344,3944,1345,3949,1345,3952,1344,3956,1340,3956,1339,3957,1337xm3957,1365l3947,1360,3943,1369,3953,1375,3957,1365xm3959,3042l3949,3037,3944,3046,3954,3052,3959,3042xm3959,1917l3949,1912,3944,1921,3954,1927,3959,1917xm3965,1527l3954,1521,3949,1530,3960,1536,3965,1527xm3970,1506l3970,1504,3968,1502,3968,1501,3969,1498,3969,1498,3970,1496,3970,1494,3970,1493,3969,1492,3968,1491,3967,1489,3966,1489,3966,1489,3966,1499,3965,1501,3962,1498,3961,1496,3961,1495,3962,1494,3964,1496,3966,1499,3966,1489,3963,1489,3962,1490,3960,1492,3958,1494,3957,1497,3957,1501,3958,1502,3959,1504,3960,1505,3962,1506,3960,1508,3958,1509,3955,1512,3952,1514,3950,1516,3947,1517,3954,1517,3957,1515,3961,1511,3965,1508,3970,1511,3970,1508,3970,1508,3970,1506xm3974,3037l3964,3031,3959,3040,3969,3046,3974,3037xm3974,1911l3964,1906,3959,1915,3969,1921,3974,1911xm3981,1424l3981,1397,3981,1393,3980,1389,3979,1386,3978,1382,3975,1379,3970,1392,3972,1394,3974,1397,3975,1401,3976,1404,3977,1408,3977,1419,3973,1424,3959,1431,3952,1432,3936,1432,3931,1431,3923,1425,3921,1421,3921,1413,3922,1410,3924,1402,3926,1397,3929,1391,3926,1390,3924,1395,3922,1399,3921,1401,3920,1405,3919,1409,3917,1416,3916,1419,3917,1431,3919,1435,3928,1442,3935,1443,3957,1443,3967,1441,3978,1432,3979,1431,3981,1424xm3982,3093l3982,3085,3981,3084,3980,3079,3979,3074,3975,3066,3971,3063,3971,3082,3970,3083,3969,3083,3968,3083,3965,3084,3963,3084,3962,3083,3960,3083,3959,3082,3959,3081,3959,3078,3959,3077,3961,3075,3962,3074,3966,3074,3968,3075,3969,3077,3970,3078,3970,3079,3971,3082,3971,3063,3971,3063,3962,3063,3959,3065,3956,3070,3954,3075,3952,3079,3952,3088,3954,3091,3959,3095,3962,3096,3968,3096,3969,3096,3971,3095,3973,3095,3974,3094,3976,3093,3977,3096,3977,3097,3977,3107,3973,3112,3958,3118,3950,3120,3932,3120,3926,3119,3917,3114,3914,3109,3914,3101,3915,3098,3916,3093,3917,3090,3920,3082,3921,3079,3918,3078,3915,3083,3913,3088,3910,3099,3909,3104,3909,3117,3912,3122,3923,3130,3931,3131,3952,3131,3962,3129,3978,3121,3978,3120,3982,3114,3982,3093xm3982,1968l3982,1960,3981,1959,3980,1954,3979,1949,3975,1941,3971,1938,3971,1957,3969,1958,3968,1958,3965,1959,3963,1959,3962,1958,3959,1957,3959,1956,3959,1952,3959,1951,3961,1950,3962,1949,3966,1949,3968,1950,3969,1952,3970,1952,3970,1954,3971,1957,3971,1938,3971,1937,3962,1937,3959,1940,3956,1945,3954,1949,3952,1954,3952,1963,3954,1966,3959,1970,3962,1971,3968,1971,3969,1971,3971,1970,3973,1970,3974,1969,3976,1968,3977,1971,3977,1972,3977,1982,3973,1987,3965,1990,3958,1993,3950,1995,3932,1995,3926,1993,3917,1988,3914,1984,3914,1976,3915,1973,3916,1968,3917,1965,3920,1957,3921,1954,3918,1953,3915,1958,3913,1963,3910,1974,3909,1979,3909,1992,3912,1997,3923,2004,3931,2006,3952,2006,3962,2004,3978,1996,3978,1995,3982,1989,3982,1968xm3982,3638l3980,3631,3977,3626,3976,3624,3974,3622,3969,3632,3972,3635,3974,3637,3975,3640,3976,3643,3977,3647,3977,3654,3915,3654,3909,3653,3898,3647,3896,3643,3896,3636,3896,3633,3898,3630,3900,3626,3900,3624,3898,3623,3896,3627,3894,3630,3892,3636,3891,3640,3891,3651,3894,3657,3905,3664,3912,3665,3982,3665,3982,3654,3982,3638xm3982,1581l3981,1573,3975,1558,3970,1552,3962,1549,3961,1561,3968,1563,3972,1567,3977,1577,3978,1584,3978,1591,3951,1591,3950,1591,3947,1590,3947,1588,3946,1587,3945,1587,3944,1588,3944,1590,3943,1592,3943,1597,3944,1599,3948,1602,3951,1603,3982,1603,3982,1591,3982,1581xm4164,3140l4149,3147,4145,3148,4143,3150,4142,3152,4142,3154,4161,3146,4163,3144,4164,3142,4164,3140xm4194,3407l4194,3401,4194,3400,4194,3399,4190,3396,4190,3405,4190,3406,4189,3408,4187,3408,4185,3408,4183,3408,4182,3407,4180,3407,4180,3406,4180,3403,4181,3401,4184,3400,4185,3400,4186,3401,4190,3403,4190,3405,4190,3396,4190,3396,4188,3395,4184,3395,4181,3396,4180,3398,4178,3401,4177,3403,4177,3410,4178,3411,4180,3414,4182,3415,4187,3415,4189,3414,4193,3409,4194,3408,4194,3407xm4196,1718l4177,1726,4175,1728,4174,1730,4174,1732,4193,1724,4195,1722,4196,1720,4196,1718xm4197,1708l4197,1702,4197,1699,4195,1699,4195,1702,4195,1703,4193,1707,4192,1708,4189,1708,4188,1707,4187,1705,4187,1704,4187,1702,4185,1702,4185,1706,4184,1708,4182,1711,4181,1712,4179,1712,4177,1711,4177,1709,4177,1705,4176,1706,4175,1708,4174,1710,4174,1715,4174,1716,4175,1718,4176,1719,4178,1720,4181,1720,4182,1719,4184,1717,4185,1716,4186,1714,4188,1715,4191,1716,4193,1716,4194,1715,4195,1714,4196,1712,4197,1710,4197,1708xm4201,2650l4200,2644,4200,2643,4200,2643,4197,2639,4197,2648,4197,2649,4196,2651,4193,2651,4191,2651,4189,2651,4187,2650,4186,2649,4186,2647,4187,2644,4190,2643,4191,2643,4193,2644,4196,2647,4197,2648,4197,2639,4197,2639,4195,2638,4190,2638,4188,2639,4184,2644,4184,2647,4183,2653,4184,2654,4185,2656,4186,2657,4188,2658,4193,2658,4196,2657,4200,2652,4200,2651,4201,2650xm4207,3493l4196,3487,4191,3497,4202,3502,4207,3493xm4207,1805l4196,1800,4191,1809,4202,1815,4207,1805xm4217,1905l4207,1909,4197,1913,4195,1915,4195,1916,4195,1918,4203,1915,4209,1912,4213,1911,4215,1909,4217,1907,4217,1905xm4219,2837l4219,2831,4218,2830,4218,2830,4215,2826,4215,2835,4215,2836,4214,2838,4211,2838,4209,2838,4207,2838,4206,2837,4205,2837,4204,2836,4205,2834,4205,2831,4208,2830,4209,2830,4211,2831,4214,2834,4215,2835,4215,2826,4215,2826,4213,2825,4208,2825,4206,2826,4203,2831,4202,2834,4202,2840,4202,2841,4205,2844,4206,2845,4212,2845,4214,2844,4218,2839,4218,2838,4219,2837xm4220,2865l4209,2860,4205,2869,4215,2874,4220,2865xm4222,2667l4211,2662,4206,2671,4217,2677,4222,2667xm4227,1349l4211,1355,4208,1357,4206,1358,4205,1360,4205,1362,4220,1356,4224,1355,4226,1353,4227,1351,4227,1349xm4236,2662l4226,2656,4221,2665,4231,2671,4236,2662xm4238,3644l4238,3638,4237,3629,4235,3615,4232,3591,4232,3586,4226,3598,4229,3623,4231,3648,4231,3654,4231,3660,4231,3666,4232,3667,4234,3663,4235,3660,4237,3655,4238,3652,4238,3644xm4238,3269l4238,3263,4237,3255,4235,3240,4232,3216,4232,3211,4226,3224,4229,3249,4231,3273,4231,3279,4231,3285,4231,3291,4232,3292,4234,3288,4235,3286,4237,3281,4238,3277,4238,3269xm4244,2924l4244,2897,4243,2892,4242,2885,4240,2882,4238,2878,4232,2891,4234,2894,4236,2897,4238,2904,4239,2908,4239,2919,4235,2924,4221,2930,4214,2932,4199,2932,4193,2930,4189,2928,4186,2925,4184,2921,4184,2912,4184,2909,4186,2902,4188,2897,4191,2891,4189,2890,4186,2895,4185,2898,4182,2904,4181,2908,4179,2916,4179,2919,4179,2930,4181,2935,4186,2939,4191,2941,4197,2943,4219,2943,4229,2941,4240,2932,4241,2931,4244,2924xm4244,2718l4244,2710,4244,2709,4243,2704,4241,2699,4237,2691,4234,2688,4234,2707,4232,2708,4231,2708,4230,2708,4227,2709,4225,2709,4224,2708,4221,2707,4221,2706,4221,2703,4221,2702,4223,2700,4225,2699,4229,2699,4230,2700,4231,2702,4232,2703,4233,2704,4234,2707,4234,2688,4233,2688,4224,2688,4221,2690,4216,2700,4215,2704,4215,2713,4216,2716,4221,2720,4224,2721,4230,2721,4231,2721,4235,2720,4236,2719,4238,2718,4239,2721,4239,2722,4239,2732,4235,2737,4220,2743,4212,2745,4195,2745,4188,2744,4179,2739,4177,2734,4177,2726,4177,2723,4178,2718,4179,2715,4181,2710,4183,2704,4180,2703,4178,2708,4175,2713,4172,2724,4172,2729,4172,2742,4174,2747,4185,2755,4193,2756,4215,2756,4224,2754,4240,2746,4241,2745,4244,2739,4244,2718xm4244,3450l4243,3443,4239,3438,4236,3434,4231,3445,4234,3447,4236,3449,4238,3456,4239,3459,4239,3466,4177,3466,4171,3465,4161,3459,4158,3456,4158,3448,4159,3445,4160,3442,4163,3436,4161,3435,4158,3439,4157,3442,4154,3448,4153,3452,4153,3464,4156,3469,4163,3473,4167,3476,4174,3477,4244,3477,4244,3466,4244,3450xm4244,3082l4244,3078,4242,3074,4239,3068,4235,3075,4236,3077,4238,3079,4240,3083,4240,3086,4240,3088,4240,3090,4237,3091,4234,3091,4232,3090,4228,3086,4227,3083,4226,3079,4225,3073,4222,3077,4223,3082,4223,3087,4223,3088,4219,3091,4216,3091,4204,3091,4204,3085,4204,3079,4202,3073,4201,3070,4198,3066,4193,3079,4195,3082,4197,3085,4200,3092,4201,3096,4201,3107,4197,3112,4182,3118,4175,3120,4159,3120,4154,3118,4146,3113,4144,3109,4144,3101,4145,3097,4147,3090,4149,3085,4152,3079,4149,3078,4144,3089,4143,3092,4142,3096,4140,3104,4139,3108,4139,3118,4142,3123,4151,3130,4158,3131,4176,3131,4184,3129,4195,3123,4199,3119,4204,3110,4204,3106,4204,3103,4216,3103,4219,3102,4223,3101,4224,3100,4226,3098,4228,3100,4230,3101,4234,3102,4236,3103,4244,3103,4244,3087,4244,3082xm4244,1763l4243,1756,4239,1750,4236,1746,4231,1757,4234,1759,4236,1762,4238,1768,4239,1772,4239,1778,4177,1778,4171,1777,4161,1772,4158,1768,4158,1760,4159,1758,4160,1754,4163,1749,4161,1747,4158,1752,4157,1755,4154,1760,4153,1764,4153,1776,4156,1782,4167,1788,4174,1790,4244,1790,4244,1778,4244,1763xm4244,1592l4244,1584,4243,1581,4243,1581,4240,1573,4240,1572,4240,1592,4236,1592,4233,1591,4231,1590,4229,1589,4228,1588,4228,1584,4228,1583,4229,1582,4230,1581,4231,1581,4234,1581,4235,1582,4236,1583,4238,1585,4239,1588,4240,1592,4240,1572,4238,1571,4230,1571,4227,1573,4223,1581,4222,1585,4222,1594,4223,1598,4230,1602,4234,1603,4240,1603,4236,1607,4234,1611,4228,1617,4224,1620,4216,1624,4211,1626,4204,1626,4201,1625,4196,1624,4194,1624,4191,1623,4190,1625,4196,1627,4198,1628,4202,1629,4205,1630,4207,1631,4210,1631,4213,1632,4223,1632,4230,1628,4232,1626,4241,1613,4244,1606,4244,1592xm4244,1404l4244,1396,4243,1393,4243,1393,4240,1385,4240,1385,4240,1404,4236,1404,4233,1403,4229,1401,4228,1400,4228,1396,4228,1395,4230,1394,4231,1393,4234,1393,4235,1394,4236,1395,4238,1397,4239,1400,4240,1404,4240,1385,4238,1383,4230,1383,4227,1385,4225,1389,4223,1393,4222,1397,4222,1407,4223,1410,4227,1412,4230,1414,4234,1415,4240,1415,4236,1420,4234,1423,4228,1429,4224,1432,4221,1434,4216,1437,4211,1438,4204,1438,4201,1438,4191,1435,4190,1438,4198,1440,4202,1442,4205,1442,4210,1444,4213,1444,4223,1444,4230,1440,4232,1438,4236,1432,4241,1425,4244,1418,4244,1404xm4244,1965l4244,1958,4243,1949,4241,1936,4238,1914,4242,1915,4243,1908,4243,1903,4236,1899,4234,1897,4233,1897,4233,1894,4232,1894,4229,1898,4228,1904,4228,1909,4231,1911,4236,1942,4238,1959,4239,1966,4239,1974,4236,1978,4223,1983,4216,1984,4202,1984,4196,1983,4189,1977,4187,1973,4187,1965,4187,1962,4189,1957,4192,1949,4195,1944,4193,1942,4189,1950,4186,1957,4184,1961,4182,1968,4182,1972,4182,1982,4184,1987,4194,1994,4200,1995,4216,1995,4222,1995,4232,1992,4237,1989,4243,1982,4244,1976,4244,1965xm4448,3566l4429,3574,4427,3575,4426,3577,4426,3579,4435,3576,4441,3573,4445,3572,4447,3570,4448,3568,4448,3566xm4449,1339l4449,1337,4448,1335,4446,1334,4447,1332,4448,1330,4448,1329,4448,1327,4448,1325,4448,1325,4448,1323,4446,1321,4445,1320,4444,1320,4444,1330,4444,1332,4441,1330,4439,1327,4440,1326,4441,1325,4443,1327,4444,1330,4444,1320,4442,1320,4440,1321,4438,1323,4437,1325,4436,1328,4436,1332,4436,1333,4438,1335,4439,1336,4440,1337,4439,1339,4437,1341,4431,1345,4428,1347,4426,1348,4433,1348,4436,1347,4439,1343,4443,1339,4448,1342,4449,1340,4449,1339xm4449,3585l4449,3579,4449,3576,4447,3576,4447,3579,4447,3580,4445,3584,4444,3585,4441,3585,4440,3584,4439,3582,4439,3581,4439,3579,4437,3580,4437,3583,4436,3585,4434,3588,4433,3590,4431,3590,4429,3589,4429,3586,4429,3582,4428,3583,4427,3584,4426,3586,4426,3587,4426,3592,4426,3594,4428,3596,4429,3597,4433,3597,4434,3596,4436,3594,4437,3593,4438,3591,4440,3592,4442,3593,4445,3593,4446,3592,4447,3591,4447,3590,4449,3587,4449,3585xm4450,1898l4434,1904,4430,1906,4428,1907,4427,1909,4427,1911,4446,1904,4448,1902,4450,1900,4450,1898xm4465,3398l4449,3404,4445,3406,4443,3407,4442,3409,4442,3411,4457,3405,4461,3404,4463,3402,4465,3400,4465,3398xm4467,1525l4467,1523,4464,1521,4465,1520,4466,1517,4466,1517,4466,1515,4466,1513,4466,1512,4466,1511,4464,1508,4463,1508,4462,1508,4462,1518,4462,1520,4459,1517,4457,1515,4458,1514,4459,1513,4461,1515,4462,1518,4462,1508,4460,1508,4458,1509,4455,1513,4454,1516,4454,1520,4455,1521,4456,1523,4457,1524,4458,1525,4457,1527,4455,1528,4449,1533,4446,1535,4444,1536,4451,1536,4454,1534,4458,1531,4459,1529,4461,1527,4467,1530,4467,1527,4467,1527,4467,1525xm4479,2655l4470,2659,4463,2662,4460,2663,4458,2665,4457,2667,4457,2669,4472,2663,4475,2661,4478,2659,4479,2657,4479,2655xm4481,2088l4481,2082,4480,2080,4480,2080,4477,2076,4477,2085,4477,2087,4476,2088,4473,2089,4471,2089,4470,2089,4469,2088,4467,2087,4467,2087,4467,2084,4468,2082,4470,2080,4472,2080,4473,2081,4475,2083,4476,2084,4477,2085,4477,2076,4477,2076,4475,2075,4470,2075,4468,2076,4465,2082,4464,2084,4464,2090,4464,2092,4467,2095,4469,2095,4474,2095,4476,2094,4480,2090,4481,2089,4481,2088xm4481,1717l4466,1724,4462,1725,4460,1727,4459,1729,4459,1731,4478,1723,4480,1721,4481,1719,4481,1717xm4482,2281l4462,2289,4460,2290,4459,2292,4459,2294,4478,2287,4480,2285,4482,2283,4482,2281xm4482,2116l4472,2110,4467,2119,4477,2125,4482,2116xm4482,2270l4482,2264,4482,2261,4480,2262,4480,2264,4480,2265,4478,2269,4477,2270,4474,2270,4473,2270,4473,2268,4472,2267,4472,2264,4471,2265,4470,2268,4469,2270,4468,2274,4466,2275,4464,2275,4463,2274,4462,2271,4462,2268,4461,2268,4460,2271,4459,2273,4459,2278,4460,2279,4461,2281,4463,2282,4466,2282,4467,2281,4469,2280,4470,2279,4471,2278,4471,2277,4474,2278,4476,2278,4478,2278,4480,2277,4480,2277,4481,2275,4482,2273,4482,2270xm4484,3417l4473,3412,4468,3421,4479,3427,4484,3417xm4489,3214l4479,3209,4474,3218,4484,3224,4489,3214xm4494,3599l4483,3594,4478,3603,4489,3609,4494,3599xm4494,1912l4483,1906,4478,1916,4489,1921,4494,1912xm4494,1349l4483,1344,4478,1353,4489,1359,4494,1349xm4494,1171l4494,1169,4493,1167,4491,1166,4492,1164,4493,1162,4493,1161,4493,1159,4493,1157,4493,1157,4493,1155,4491,1153,4490,1152,4489,1152,4489,1162,4489,1164,4486,1162,4484,1159,4485,1158,4485,1158,4486,1157,4488,1159,4489,1162,4489,1152,4487,1152,4485,1153,4484,1155,4482,1157,4481,1160,4481,1164,4482,1165,4483,1167,4484,1168,4485,1169,4484,1171,4482,1173,4476,1177,4473,1179,4471,1180,4478,1180,4481,1179,4484,1176,4485,1175,4488,1171,4494,1174,4494,1172,4494,1171xm4495,3192l4480,3198,4476,3200,4474,3201,4473,3203,4473,3205,4488,3199,4492,3198,4494,3196,4495,3194,4495,3192xm4499,3411l4488,3406,4483,3415,4494,3421,4499,3411xm4500,3082l4500,3075,4499,3067,4498,3052,4494,3024,4488,3036,4491,3061,4493,3085,4493,3092,4493,3098,4493,3104,4494,3104,4496,3101,4498,3098,4500,3093,4500,3090,4500,3082xm4500,2519l4500,2513,4499,2504,4498,2489,4494,2461,4488,2473,4491,2498,4493,2523,4493,2529,4493,2535,4493,2541,4494,2542,4496,2538,4498,2535,4500,2530,4500,2527,4500,2519xm4502,1638l4481,1638,4473,1638,4459,1636,4453,1634,4445,1627,4442,1622,4442,1610,4445,1605,4455,1596,4461,1592,4473,1586,4488,1580,4491,1570,4486,1571,4481,1573,4473,1576,4469,1578,4464,1581,4459,1580,4454,1578,4445,1574,4443,1571,4443,1566,4445,1564,4453,1561,4457,1560,4467,1559,4472,1559,4476,1559,4473,1556,4470,1554,4465,1552,4462,1551,4453,1551,4447,1553,4439,1563,4437,1567,4437,1577,4439,1581,4444,1586,4447,1588,4451,1590,4446,1595,4442,1600,4440,1603,4438,1611,4437,1615,4437,1629,4440,1636,4450,1645,4457,1647,4470,1649,4477,1650,4486,1650,4502,1639,4502,1638xm4503,2942l4484,2950,4482,2952,4481,2953,4481,2955,4490,2952,4500,2948,4502,2946,4503,2944,4503,2942xm4503,1204l4503,1203,4501,1200,4498,1198,4498,1211,4498,1214,4496,1215,4491,1218,4488,1219,4484,1219,4482,1218,4481,1217,4480,1216,4479,1214,4479,1210,4480,1209,4481,1207,4481,1207,4482,1205,4484,1203,4487,1204,4489,1205,4495,1209,4498,1211,4498,1198,4496,1197,4494,1196,4490,1193,4482,1189,4478,1200,4479,1200,4476,1207,4475,1210,4473,1214,4473,1217,4472,1223,4474,1226,4478,1228,4481,1229,4492,1229,4497,1226,4502,1219,4502,1219,4503,1214,4503,1204xm4506,2175l4506,2147,4506,2143,4504,2136,4502,2132,4500,2129,4495,2142,4497,2145,4498,2147,4501,2155,4501,2159,4501,2170,4497,2175,4483,2181,4476,2182,4461,2182,4455,2181,4448,2175,4446,2171,4446,2163,4446,2160,4448,2153,4450,2148,4453,2142,4451,2140,4448,2145,4447,2149,4446,2151,4444,2155,4443,2159,4441,2166,4441,2170,4441,2181,4443,2186,4453,2192,4459,2194,4482,2194,4491,2191,4497,2186,4502,2182,4503,2182,4506,2175xm4506,3468l4506,3460,4506,3459,4505,3454,4503,3449,4500,3441,4496,3438,4496,3457,4493,3458,4492,3458,4489,3459,4488,3459,4486,3458,4484,3457,4483,3456,4483,3452,4483,3451,4485,3449,4487,3449,4491,3449,4492,3450,4494,3452,4494,3452,4495,3454,4496,3457,4496,3438,4496,3437,4487,3437,4483,3440,4478,3449,4477,3454,4477,3463,4478,3466,4484,3470,4487,3471,4492,3471,4494,3471,4497,3470,4499,3469,4500,3468,4501,3471,4501,3472,4501,3482,4497,3487,4489,3490,4482,3493,4474,3495,4457,3495,4450,3493,4446,3491,4441,3488,4439,3484,4439,3476,4439,3473,4440,3468,4441,3465,4443,3460,4444,3457,4445,3454,4443,3453,4440,3458,4438,3463,4435,3474,4434,3479,4434,3492,4437,3497,4448,3504,4455,3506,4477,3506,4487,3504,4502,3496,4503,3495,4506,3489,4506,3468xm4506,3269l4505,3260,4500,3246,4494,3240,4487,3236,4486,3249,4492,3251,4497,3255,4501,3265,4502,3271,4502,3279,4476,3279,4474,3279,4472,3277,4471,3276,4471,3274,4469,3274,4469,3276,4468,3277,4468,3280,4468,3285,4469,3287,4471,3288,4473,3290,4475,3290,4506,3290,4506,3279,4506,3269xm4506,2903l4503,2897,4499,2893,4497,2891,4492,2887,4489,2886,4483,2886,4480,2888,4475,2893,4474,2896,4473,2899,4476,2901,4477,2899,4478,2898,4481,2896,4482,2896,4486,2896,4488,2897,4491,2899,4495,2903,4488,2904,4482,2905,4473,2908,4470,2910,4465,2916,4464,2920,4464,2926,4465,2930,4469,2944,4474,2961,4475,2956,4476,2953,4476,2949,4475,2946,4470,2930,4470,2927,4470,2921,4473,2918,4485,2915,4492,2915,4506,2915,4506,2903xm4507,2715l4506,2708,4505,2699,4503,2686,4500,2664,4504,2665,4505,2658,4505,2653,4498,2649,4496,2648,4495,2647,4495,2644,4494,2644,4492,2649,4490,2654,4490,2660,4493,2661,4497,2683,4501,2709,4501,2717,4501,2725,4498,2728,4485,2733,4478,2734,4464,2734,4459,2733,4451,2728,4449,2724,4449,2716,4449,2713,4451,2707,4454,2699,4457,2694,4455,2693,4451,2700,4448,2707,4447,2711,4445,2718,4444,2722,4444,2733,4447,2738,4456,2744,4463,2746,4478,2746,4484,2745,4495,2742,4499,2740,4505,2732,4507,2726,4507,2715xm4507,2332l4506,2328,4502,2321,4499,2317,4496,2314,4492,2324,4495,2327,4497,2331,4501,2337,4502,2341,4502,2348,4500,2353,4492,2363,4488,2367,4476,2373,4471,2375,4463,2375,4460,2375,4448,2373,4447,2375,4460,2380,4463,2381,4469,2383,4472,2383,4478,2383,4482,2381,4493,2375,4497,2371,4505,2362,4507,2357,4507,2336,4507,2332xm4507,1769l4506,1765,4502,1758,4499,1755,4496,1752,4492,1762,4495,1765,4497,1768,4501,1775,4502,1778,4502,1786,4500,1790,4492,1800,4488,1804,4476,1811,4471,1813,4463,1813,4460,1812,4448,1810,4447,1813,4460,1818,4463,1819,4469,1820,4472,1820,4478,1820,4482,1819,4493,1813,4497,1809,4505,1799,4507,1794,4507,1774,4507,1769xm4507,3645l4506,3637,4506,3633,4506,3633,4502,3623,4502,3623,4500,3621,4500,3645,4496,3645,4494,3644,4491,3642,4490,3640,4490,3637,4490,3635,4492,3634,4493,3633,4496,3633,4498,3634,4499,3639,4500,3639,4500,3640,4500,3645,4500,3621,4499,3621,4491,3621,4488,3623,4482,3633,4481,3637,4481,3645,4482,3647,4487,3651,4491,3652,4496,3654,4435,3654,4425,3652,4413,3647,4410,3643,4410,3634,4411,3630,4412,3627,4414,3623,4412,3622,4408,3630,4406,3635,4405,3639,4405,3649,4407,3653,4410,3657,4414,3660,4419,3662,4431,3664,4438,3665,4507,3665,4507,3654,4507,3645xm4507,1958l4506,1950,4506,1945,4506,1945,4502,1936,4502,1936,4500,1934,4500,1958,4496,1957,4494,1956,4491,1954,4490,1953,4490,1949,4490,1948,4492,1946,4493,1945,4496,1945,4498,1947,4499,1951,4500,1951,4500,1953,4500,1958,4500,1934,4499,1933,4491,1933,4488,1936,4482,1945,4481,1949,4481,1957,4482,1959,4487,1963,4491,1965,4496,1966,4435,1966,4425,1965,4413,1959,4410,1955,4410,1946,4411,1942,4412,1939,4414,1936,4412,1934,4408,1942,4406,1947,4405,1951,4405,1961,4407,1966,4414,1972,4419,1974,4431,1977,4438,1977,4507,1977,4507,1966,4507,1958xm4507,1395l4506,1387,4506,1383,4506,1382,4502,1373,4502,1373,4500,1371,4500,1395,4496,1394,4494,1394,4491,1392,4490,1390,4490,1386,4490,1385,4492,1383,4493,1383,4496,1383,4498,1384,4499,1388,4500,1389,4500,1390,4500,1395,4500,1371,4499,1371,4491,1371,4488,1373,4482,1383,4481,1386,4481,1394,4482,1397,4487,1401,4491,1402,4496,1404,4435,1404,4425,1402,4413,1397,4410,1393,4410,1384,4411,1380,4412,1377,4414,1373,4412,1372,4408,1380,4406,1385,4405,1388,4405,1399,4407,1403,4414,1410,4419,1412,4431,1414,4438,1415,4507,1415,4507,1404,4507,1395xm4743,1811l4734,1814,4724,1819,4722,1820,4721,1822,4721,1824,4730,1820,4740,1816,4742,1815,4743,1813,4743,1811xm4747,2280l4731,2286,4727,2288,4725,2289,4725,2291,4725,2293,4739,2287,4743,2286,4745,2284,4747,2282,4747,2280xm4769,3029l4759,3024,4753,3033,4764,3039,4769,3029xm4770,3008l4755,3014,4751,3016,4749,3018,4748,3019,4748,3021,4763,3015,4767,3014,4769,3012,4770,3010,4770,3008xm4772,1805l4761,1800,4756,1809,4767,1815,4772,1805xm4774,2639l4755,2647,4753,2649,4752,2651,4752,2653,4767,2647,4771,2645,4773,2643,4774,2641,4774,2639xm4778,2667l4767,2662,4763,2671,4773,2677,4778,2667xm4780,1907l4780,1901,4779,1900,4779,1899,4777,1897,4776,1896,4776,1905,4776,1906,4775,1908,4772,1908,4770,1908,4768,1908,4766,1907,4765,1906,4765,1903,4766,1901,4769,1900,4770,1900,4772,1901,4775,1903,4776,1905,4776,1896,4776,1896,4774,1895,4769,1895,4767,1896,4763,1901,4763,1903,4763,1910,4763,1911,4765,1914,4767,1915,4772,1915,4775,1914,4779,1909,4779,1908,4780,1907xm4789,2299l4778,2294,4773,2303,4784,2309,4789,2299xm4791,1537l4782,1540,4772,1545,4770,1546,4769,1548,4769,1550,4788,1542,4790,1540,4791,1539,4791,1537xm4791,2282l4780,2276,4776,2286,4786,2291,4791,2282xm4792,2848l4776,2855,4773,2856,4771,2858,4770,2860,4770,2862,4778,2858,4785,2856,4788,2854,4791,2852,4792,2850,4792,2848xm4800,2480l4784,2487,4780,2488,4779,2490,4778,2492,4778,2493,4786,2490,4792,2487,4796,2486,4799,2484,4800,2482,4800,2480xm4802,3275l4796,3276,4790,3279,4784,3282,4780,3280,4777,3279,4772,3276,4771,3274,4771,3271,4772,3270,4776,3267,4779,3267,4782,3267,4784,3267,4787,3269,4787,3269,4790,3271,4793,3263,4792,3261,4790,3259,4788,3257,4785,3256,4778,3256,4775,3258,4769,3265,4766,3268,4763,3276,4762,3279,4762,3282,4763,3283,4765,3285,4773,3289,4772,3290,4771,3292,4769,3295,4768,3297,4768,3299,4770,3300,4774,3296,4778,3293,4787,3289,4792,3287,4799,3285,4802,3275xm4802,1587l4796,1589,4790,1591,4784,1594,4780,1592,4777,1591,4772,1588,4771,1586,4771,1583,4772,1582,4776,1580,4779,1579,4782,1579,4784,1580,4787,1581,4787,1582,4790,1583,4793,1575,4790,1572,4788,1570,4785,1569,4778,1569,4775,1570,4769,1577,4766,1581,4763,1589,4762,1591,4762,1594,4763,1596,4765,1597,4773,1601,4772,1603,4771,1604,4769,1607,4768,1609,4768,1611,4770,1612,4774,1608,4778,1605,4787,1601,4792,1599,4799,1597,4802,1587xm4802,2764l4802,2764,4776,2764,4765,2762,4747,2753,4742,2746,4742,2729,4745,2723,4757,2714,4765,2710,4780,2705,4788,2704,4797,2702,4797,2701,4799,2692,4800,2691,4798,2691,4797,2691,4792,2692,4790,2692,4786,2692,4782,2692,4769,2690,4764,2689,4753,2689,4748,2691,4743,2696,4741,2699,4740,2704,4743,2703,4747,2702,4752,2701,4755,2701,4759,2701,4760,2701,4763,2701,4765,2702,4765,2702,4759,2706,4756,2708,4749,2713,4745,2717,4739,2728,4738,2734,4738,2750,4740,2757,4748,2767,4754,2770,4767,2774,4775,2775,4788,2775,4802,2764xm4804,2293l4793,2288,4788,2297,4799,2303,4804,2293xm4805,3138l4801,3138,4799,3138,4797,3138,4783,3138,4775,3138,4762,3136,4756,3133,4747,3127,4745,3122,4745,3110,4748,3105,4757,3096,4764,3092,4776,3086,4782,3084,4790,3081,4791,3080,4794,3070,4789,3071,4784,3073,4775,3076,4771,3078,4767,3081,4762,3080,4757,3078,4748,3074,4745,3071,4745,3066,4747,3064,4755,3061,4760,3060,4770,3059,4774,3059,4779,3059,4775,3056,4773,3054,4767,3052,4764,3051,4755,3051,4750,3053,4742,3063,4740,3067,4740,3077,4742,3081,4745,3084,4747,3086,4750,3088,4754,3090,4751,3093,4749,3095,4745,3099,4743,3103,4740,3111,4739,3115,4739,3129,4742,3136,4753,3145,4759,3147,4773,3149,4780,3149,4788,3149,4805,3139,4805,3138,4805,3138xm4806,2192l4787,2200,4785,2202,4784,2204,4784,2206,4803,2198,4805,2196,4806,2194,4806,2192xm4809,2331l4808,2327,4807,2324,4806,2321,4804,2318,4799,2325,4801,2327,4802,2329,4805,2333,4805,2334,4805,2338,4805,2340,4802,2341,4799,2341,4797,2340,4793,2336,4792,2333,4792,2332,4791,2328,4790,2322,4787,2326,4788,2329,4788,2331,4788,2337,4787,2338,4784,2340,4781,2341,4769,2341,4769,2333,4769,2329,4767,2322,4765,2319,4763,2316,4758,2329,4760,2332,4762,2335,4765,2342,4766,2346,4766,2356,4762,2361,4747,2368,4740,2369,4724,2369,4719,2368,4715,2365,4711,2362,4709,2358,4709,2349,4710,2347,4712,2340,4714,2335,4717,2329,4714,2327,4710,2336,4708,2342,4706,2346,4705,2353,4704,2356,4704,2368,4707,2373,4716,2379,4723,2381,4741,2381,4749,2379,4760,2372,4763,2369,4764,2368,4768,2360,4769,2356,4769,2352,4781,2352,4784,2352,4788,2350,4789,2349,4791,2348,4793,2349,4795,2350,4799,2352,4801,2352,4809,2352,4809,2348,4809,2341,4809,2341,4809,2331xm4809,1763l4807,1756,4804,1750,4801,1746,4796,1757,4799,1759,4801,1762,4803,1768,4804,1772,4804,1778,4742,1778,4736,1777,4725,1772,4723,1768,4723,1760,4723,1758,4725,1754,4726,1753,4727,1749,4726,1747,4723,1752,4721,1755,4719,1760,4718,1764,4718,1776,4721,1782,4732,1788,4739,1790,4809,1790,4809,1778,4809,1763xm4809,2904l4809,2896,4808,2893,4808,2892,4805,2885,4805,2884,4805,2904,4800,2904,4797,2903,4794,2901,4793,2899,4793,2896,4793,2895,4794,2894,4795,2893,4796,2893,4799,2893,4800,2894,4801,2895,4803,2897,4804,2899,4805,2904,4805,2884,4803,2883,4795,2883,4792,2885,4790,2889,4788,2893,4787,2897,4787,2906,4788,2910,4794,2914,4799,2915,4805,2915,4801,2919,4799,2922,4793,2929,4789,2932,4786,2934,4781,2936,4776,2938,4769,2938,4766,2937,4764,2937,4761,2936,4756,2935,4755,2937,4758,2938,4763,2940,4767,2941,4770,2942,4775,2943,4778,2944,4788,2944,4795,2940,4797,2938,4806,2925,4809,2918,4809,2904xm4809,2529l4805,2523,4802,2518,4800,2516,4795,2512,4792,2512,4786,2512,4782,2513,4778,2518,4777,2521,4775,2524,4778,2526,4780,2524,4781,2523,4783,2522,4785,2521,4788,2521,4791,2522,4793,2524,4798,2529,4790,2529,4784,2530,4776,2533,4772,2535,4768,2541,4767,2545,4767,2552,4767,2555,4777,2587,4778,2583,4778,2580,4778,2574,4778,2571,4773,2555,4772,2552,4772,2546,4776,2543,4788,2540,4794,2540,4809,2540,4809,2529xm4809,2154l4805,2148,4802,2144,4800,2141,4795,2138,4792,2137,4786,2137,4782,2138,4778,2143,4777,2146,4775,2149,4778,2151,4780,2149,4781,2148,4783,2147,4785,2146,4788,2146,4791,2147,4793,2149,4798,2154,4790,2155,4784,2156,4776,2158,4772,2160,4768,2166,4767,2170,4767,2177,4767,2180,4777,2212,4778,2208,4778,2205,4778,2200,4778,2197,4773,2180,4772,2177,4772,2171,4776,2169,4788,2166,4794,2165,4809,2165,4809,2154xm4809,1965l4809,1958,4808,1949,4806,1936,4803,1914,4806,1915,4808,1908,4808,1903,4801,1899,4799,1897,4798,1897,4798,1894,4796,1894,4794,1898,4793,1904,4793,1909,4796,1911,4800,1933,4803,1959,4804,1966,4804,1974,4800,1978,4787,1983,4781,1984,4767,1984,4761,1983,4754,1977,4752,1973,4752,1965,4752,1962,4754,1957,4755,1954,4758,1946,4760,1944,4758,1942,4754,1950,4751,1957,4749,1961,4747,1968,4747,1972,4747,1982,4749,1987,4759,1994,4765,1995,4781,1995,4787,1995,4797,1992,4801,1989,4808,1982,4809,1976,4809,1965xe" filled="true" fillcolor="#231f20" stroked="false">
                  <v:path arrowok="t"/>
                  <v:fill type="solid"/>
                </v:shape>
                <v:shape style="position:absolute;left:4707;top:3311;width:102;height:935" type="#_x0000_t75" id="docshape68" stroked="false">
                  <v:imagedata r:id="rId43" o:title=""/>
                </v:shape>
                <v:shape style="position:absolute;left:5289;top:374;width:605;height:6327" type="#_x0000_t75" id="docshape69" stroked="false">
                  <v:imagedata r:id="rId44" o:title=""/>
                </v:shape>
                <v:shape style="position:absolute;left:3614;top:3997;width:1188;height:652" id="docshape70" coordorigin="3615,3998" coordsize="1188,652" path="m3655,4338l3655,4332,3654,4331,3654,4330,3651,4327,3651,4336,3651,4337,3650,4339,3647,4339,3645,4339,3643,4339,3641,4338,3640,4337,3640,4334,3641,4332,3644,4331,3645,4331,3647,4331,3650,4334,3651,4336,3651,4327,3651,4326,3649,4325,3644,4325,3642,4327,3638,4332,3638,4334,3638,4340,3638,4342,3639,4344,3640,4345,3642,4345,3647,4345,3650,4344,3652,4342,3654,4340,3654,4339,3655,4338xm3656,4366l3645,4360,3641,4369,3651,4375,3656,4366xm3680,4425l3680,4398,3679,4393,3677,4386,3676,4382,3674,4379,3668,4392,3670,4395,3672,4398,3674,4405,3675,4409,3675,4420,3671,4425,3663,4428,3657,4431,3650,4433,3635,4433,3629,4431,3622,4426,3620,4422,3620,4413,3620,4410,3622,4403,3624,4398,3627,4392,3624,4391,3622,4395,3621,4399,3618,4405,3617,4409,3615,4417,3615,4420,3615,4431,3617,4436,3622,4439,3627,4442,3633,4444,3655,4444,3665,4441,3676,4433,3677,4432,3680,4425xm3969,4150l3969,4144,3969,4143,3969,4142,3965,4139,3965,4148,3965,4149,3964,4151,3962,4151,3960,4151,3958,4151,3955,4150,3955,4149,3955,4147,3956,4144,3959,4143,3960,4143,3961,4144,3963,4145,3965,4147,3965,4148,3965,4139,3965,4139,3963,4138,3959,4138,3956,4139,3953,4144,3952,4147,3952,4153,3953,4154,3955,4157,3957,4158,3962,4158,3964,4157,3968,4152,3969,4151,3969,4150xm3971,4436l3952,4444,3950,4446,3949,4448,3949,4450,3968,4442,3970,4440,3971,4438,3971,4436xm3982,4394l3981,4385,3975,4371,3970,4365,3962,4361,3961,4374,3968,4376,3972,4380,3977,4390,3978,4396,3978,4404,3951,4404,3950,4404,3947,4402,3947,4401,3946,4399,3945,4399,3944,4402,3943,4406,3943,4410,3944,4412,3948,4415,3951,4415,3982,4415,3982,4404,3982,4394xm3982,4206l3981,4197,3975,4183,3970,4177,3962,4173,3961,4186,3968,4188,3972,4192,3977,4202,3978,4209,3978,4216,3951,4216,3950,4216,3947,4215,3947,4213,3946,4211,3945,4211,3944,4215,3943,4219,3943,4222,3944,4224,3948,4227,3951,4227,3982,4227,3982,4216,3982,4206xm4164,4453l4149,4459,4145,4461,4143,4463,4142,4464,4142,4466,4161,4459,4163,4457,4164,4455,4164,4453xm4202,4148l4193,4152,4183,4156,4181,4158,4180,4159,4180,4161,4195,4155,4199,4154,4201,4152,4202,4150,4202,4148xm4222,4167l4211,4162,4206,4171,4217,4177,4222,4167xm4232,4525l4231,4519,4231,4518,4231,4517,4229,4515,4228,4514,4228,4523,4228,4524,4227,4526,4224,4526,4222,4526,4220,4526,4218,4525,4217,4524,4217,4521,4218,4519,4221,4518,4222,4518,4223,4518,4227,4521,4228,4523,4228,4514,4228,4513,4226,4512,4221,4512,4219,4514,4215,4519,4214,4521,4214,4527,4215,4529,4217,4532,4219,4532,4224,4532,4227,4531,4231,4527,4231,4526,4232,4525xm4236,4162l4226,4156,4221,4165,4231,4171,4236,4162xm4244,4218l4244,4210,4244,4209,4243,4204,4241,4199,4237,4191,4234,4188,4234,4207,4232,4207,4231,4208,4230,4208,4227,4209,4225,4209,4224,4208,4221,4207,4221,4206,4221,4202,4221,4202,4223,4200,4225,4199,4229,4199,4230,4200,4231,4202,4232,4202,4233,4204,4234,4207,4234,4188,4233,4188,4224,4188,4221,4190,4216,4200,4215,4204,4215,4213,4216,4216,4221,4220,4224,4221,4230,4221,4231,4221,4235,4220,4236,4219,4238,4218,4239,4221,4239,4222,4239,4232,4235,4237,4220,4243,4212,4245,4195,4245,4188,4244,4179,4238,4177,4234,4177,4226,4177,4223,4178,4218,4179,4215,4181,4210,4183,4204,4180,4203,4178,4208,4175,4213,4172,4224,4172,4229,4172,4242,4174,4247,4185,4255,4193,4256,4215,4256,4224,4254,4240,4246,4240,4245,4244,4239,4244,4218xm4244,4395l4244,4391,4242,4387,4239,4381,4235,4388,4236,4390,4238,4392,4240,4396,4240,4398,4240,4401,4240,4403,4237,4404,4234,4404,4232,4403,4228,4399,4227,4396,4226,4392,4225,4385,4222,4389,4223,4395,4223,4399,4223,4401,4219,4403,4216,4404,4204,4404,4204,4397,4204,4392,4202,4386,4201,4382,4198,4379,4193,4392,4195,4395,4197,4398,4200,4405,4201,4409,4201,4420,4197,4425,4182,4431,4175,4433,4159,4433,4154,4431,4146,4426,4144,4422,4144,4413,4145,4410,4147,4403,4149,4398,4152,4392,4149,4391,4145,4399,4143,4405,4142,4409,4140,4417,4139,4420,4139,4431,4142,4436,4151,4442,4158,4444,4176,4444,4184,4442,4195,4436,4199,4432,4204,4423,4204,4419,4204,4415,4216,4415,4219,4415,4223,4414,4224,4412,4226,4411,4228,4412,4230,4414,4234,4415,4236,4415,4244,4415,4244,4400,4244,4395xm4244,4581l4243,4572,4237,4558,4232,4552,4225,4548,4224,4561,4230,4563,4234,4567,4239,4577,4240,4583,4240,4591,4213,4591,4212,4591,4210,4589,4209,4588,4208,4586,4207,4586,4206,4588,4206,4589,4206,4592,4206,4597,4207,4599,4211,4602,4213,4602,4244,4602,4244,4591,4244,4581xm4444,4530l4428,4536,4425,4538,4423,4540,4422,4541,4422,4543,4441,4536,4443,4534,4444,4532,4444,4530xm4463,4077l4452,4071,4448,4081,4458,4086,4463,4077xm4467,4150l4467,4148,4464,4146,4465,4145,4466,4142,4466,4142,4466,4139,4466,4138,4466,4137,4466,4136,4464,4133,4463,4133,4462,4133,4462,4143,4462,4145,4459,4142,4457,4139,4458,4139,4459,4138,4461,4140,4462,4143,4462,4133,4460,4133,4458,4134,4455,4138,4454,4141,4454,4145,4455,4146,4456,4148,4457,4149,4458,4150,4457,4151,4455,4153,4452,4156,4449,4158,4446,4160,4444,4161,4451,4161,4454,4159,4458,4155,4459,4154,4461,4151,4467,4155,4467,4152,4467,4151,4467,4150xm4478,4071l4467,4066,4462,4075,4473,4080,4478,4071xm4500,4394l4500,4388,4499,4379,4498,4365,4494,4336,4488,4349,4491,4374,4493,4398,4493,4404,4493,4410,4493,4416,4494,4417,4496,4413,4498,4411,4500,4406,4500,4402,4500,4394xm4502,4263l4481,4263,4473,4263,4459,4261,4453,4258,4445,4252,4442,4247,4442,4235,4445,4230,4455,4221,4461,4217,4473,4211,4488,4205,4491,4195,4486,4196,4481,4198,4473,4201,4469,4203,4464,4205,4459,4205,4454,4203,4445,4199,4443,4196,4443,4191,4445,4189,4453,4186,4457,4185,4467,4184,4472,4184,4476,4184,4473,4181,4470,4179,4465,4177,4462,4176,4453,4176,4447,4178,4439,4188,4437,4192,4437,4202,4439,4206,4444,4211,4447,4213,4451,4215,4446,4220,4442,4224,4440,4228,4438,4236,4437,4240,4437,4254,4440,4261,4450,4270,4457,4272,4470,4274,4477,4274,4486,4274,4502,4264,4502,4263xm4502,4004l4501,4002,4498,3998,4496,3998,4489,3998,4484,4000,4476,4008,4473,4012,4468,4023,4467,4026,4467,4031,4468,4033,4470,4036,4472,4037,4490,4037,4491,4037,4492,4037,4493,4039,4493,4040,4490,4041,4481,4046,4476,4049,4463,4052,4457,4053,4445,4053,4440,4052,4432,4047,4431,4043,4431,4034,4431,4031,4434,4022,4436,4018,4439,4013,4436,4012,4432,4020,4430,4024,4429,4028,4426,4036,4426,4040,4425,4052,4428,4057,4436,4063,4442,4064,4464,4064,4476,4062,4490,4053,4494,4051,4499,4043,4499,4029,4498,4028,4496,4027,4494,4027,4492,4027,4489,4027,4476,4027,4474,4026,4474,4026,4472,4024,4472,4022,4474,4019,4482,4010,4486,4008,4492,4008,4494,4009,4496,4010,4498,4011,4500,4012,4501,4014,4502,4010,4502,4008,4502,4004xm4506,4582l4506,4578,4504,4574,4501,4568,4497,4575,4498,4577,4500,4579,4502,4583,4503,4585,4503,4588,4502,4590,4500,4591,4496,4591,4494,4590,4491,4586,4489,4583,4488,4579,4487,4572,4485,4576,4486,4583,4486,4586,4485,4588,4482,4590,4479,4591,4467,4591,4467,4584,4466,4579,4464,4573,4463,4569,4461,4566,4455,4579,4458,4582,4459,4585,4462,4592,4463,4596,4463,4607,4459,4612,4444,4618,4437,4620,4422,4620,4416,4618,4409,4613,4407,4609,4407,4600,4407,4597,4409,4590,4411,4585,4414,4579,4412,4578,4407,4588,4405,4592,4404,4596,4402,4604,4402,4607,4402,4618,4404,4623,4414,4629,4420,4631,4438,4631,4446,4629,4458,4623,4461,4619,4466,4610,4467,4606,4467,4602,4479,4602,4481,4602,4485,4601,4487,4599,4488,4598,4490,4599,4492,4600,4496,4602,4499,4602,4506,4602,4506,4587,4506,4582xm4774,4530l4759,4536,4755,4538,4753,4540,4752,4541,4752,4543,4771,4536,4773,4534,4774,4532,4774,4530xm4774,4343l4765,4347,4755,4351,4753,4353,4752,4354,4752,4356,4761,4353,4771,4349,4773,4347,4774,4345,4774,4343xm4802,4639l4802,4638,4776,4638,4765,4636,4747,4628,4742,4621,4742,4604,4745,4598,4757,4588,4765,4585,4780,4580,4788,4578,4797,4577,4800,4566,4797,4566,4790,4567,4786,4567,4782,4566,4769,4565,4764,4564,4753,4564,4748,4566,4743,4570,4741,4573,4740,4578,4752,4576,4755,4576,4765,4576,4756,4583,4754,4584,4749,4588,4745,4592,4739,4602,4738,4609,4738,4625,4740,4631,4748,4641,4754,4645,4767,4648,4775,4649,4788,4649,4802,4639xm4802,4452l4802,4451,4776,4451,4765,4449,4747,4441,4742,4434,4742,4417,4745,4411,4757,4402,4765,4398,4780,4393,4788,4391,4797,4390,4800,4379,4794,4379,4790,4380,4786,4380,4782,4379,4769,4378,4764,4377,4753,4377,4748,4379,4743,4383,4741,4386,4740,4391,4749,4390,4752,4389,4755,4389,4760,4389,4765,4389,4756,4396,4754,4397,4749,4401,4745,4405,4739,4415,4738,4422,4738,4438,4740,4444,4748,4454,4754,4458,4767,4461,4775,4462,4788,4462,4802,4452xe" filled="true" fillcolor="#231f20" stroked="false">
                  <v:path arrowok="t"/>
                  <v:fill type="solid"/>
                </v:shape>
                <v:shape style="position:absolute;left:4139;top:4707;width:105;height:112" type="#_x0000_t75" id="docshape71" stroked="false">
                  <v:imagedata r:id="rId45" o:title=""/>
                </v:shape>
                <v:shape style="position:absolute;left:3313;top:4690;width:1497;height:713" id="docshape72" coordorigin="3313,4691" coordsize="1497,713" path="m3338,5390l3329,5394,3319,5398,3317,5400,3316,5402,3316,5404,3325,5400,3335,5396,3337,5394,3338,5392,3338,5390xm3418,5332l3417,5328,3416,5324,3413,5318,3408,5325,3411,5329,3414,5333,3414,5336,3414,5338,3413,5340,3411,5341,3408,5341,3405,5340,3402,5336,3401,5333,3400,5329,3399,5323,3396,5326,3397,5332,3397,5337,3396,5338,3393,5341,3390,5341,3378,5341,3378,5335,3378,5329,3376,5323,3374,5320,3372,5316,3367,5329,3369,5332,3371,5335,3374,5342,3374,5346,3374,5357,3370,5362,3356,5368,3348,5370,3333,5370,3328,5368,3320,5363,3318,5359,3318,5350,3319,5347,3321,5340,3323,5335,3326,5329,3323,5328,3319,5336,3317,5342,3315,5346,3313,5354,3313,5357,3313,5368,3316,5373,3325,5379,3332,5381,3350,5381,3358,5379,3369,5373,3373,5369,3377,5360,3378,5356,3378,5352,3390,5352,3393,5352,3396,5351,3398,5350,3400,5348,3402,5350,3404,5351,3408,5352,3410,5352,3418,5352,3418,5337,3418,5332xm3674,5332l3674,5325,3673,5317,3671,5302,3668,5273,3662,5286,3665,5311,3667,5335,3667,5341,3667,5352,3667,5354,3668,5354,3670,5350,3671,5348,3673,5343,3674,5339,3674,5332xm3965,5286l3949,5293,3945,5294,3944,5296,3943,5298,3943,5300,3961,5292,3964,5290,3965,5288,3965,5286xm3973,5186l3958,5192,3954,5194,3952,5195,3951,5197,3951,5199,3960,5196,3970,5192,3972,5190,3973,5188,3973,5186xm3979,5142l3978,5141,3976,5138,3973,5136,3973,5149,3973,5152,3972,5153,3966,5156,3964,5156,3959,5156,3958,5156,3955,5153,3955,5152,3954,5148,3955,5146,3957,5144,3958,5143,3960,5141,3962,5142,3964,5143,3971,5147,3973,5149,3973,5136,3970,5133,3965,5131,3957,5127,3953,5138,3954,5138,3952,5145,3950,5148,3949,5152,3948,5156,3948,5161,3949,5163,3951,5165,3954,5166,3956,5166,3967,5166,3973,5164,3978,5156,3978,5156,3979,5152,3979,5142xm3982,5342l3982,5334,3981,5331,3981,5330,3978,5323,3978,5322,3978,5342,3973,5342,3970,5341,3967,5339,3966,5337,3966,5334,3966,5333,3968,5331,3969,5331,3972,5331,3973,5332,3976,5335,3977,5337,3978,5342,3978,5322,3975,5321,3968,5321,3965,5323,3960,5331,3960,5335,3959,5344,3961,5348,3967,5352,3972,5353,3977,5353,3974,5357,3971,5360,3966,5366,3962,5370,3954,5374,3949,5376,3942,5376,3939,5375,3937,5375,3934,5374,3931,5374,3929,5373,3928,5375,3940,5379,3943,5380,3945,5381,3948,5381,3951,5382,3961,5382,3968,5378,3970,5376,3979,5363,3982,5356,3982,5342xm4205,4999l4185,5007,4184,5009,4183,5010,4183,5012,4201,5005,4204,5003,4205,5001,4205,4999xm4221,4935l4220,4933,4218,4931,4217,4930,4214,4930,4211,4931,4209,4931,4206,4931,4205,4929,4205,4927,4207,4925,4211,4923,4213,4922,4216,4921,4217,4912,4213,4914,4209,4917,4202,4927,4200,4931,4200,4936,4200,4937,4201,4938,4204,4939,4208,4938,4211,4938,4213,4939,4215,4942,4215,4944,4213,4945,4206,4948,4201,4949,4196,4949,4194,4949,4189,4948,4187,4948,4186,4948,4185,4950,4192,4952,4197,4953,4200,4953,4208,4953,4213,4952,4216,4949,4219,4947,4221,4943,4221,4938,4221,4935xm4238,5144l4238,5137,4237,5129,4235,5114,4232,5091,4232,5086,4226,5098,4229,5123,4231,5147,4231,5154,4231,5160,4231,5166,4232,5166,4234,5163,4235,5160,4237,5155,4238,5152,4238,5144xm4244,4967l4244,4964,4237,4914,4240,4916,4240,4914,4240,4914,4241,4912,4241,4910,4242,4907,4242,4905,4242,4903,4235,4901,4232,4899,4230,4897,4230,4895,4229,4894,4228,4897,4227,4899,4226,4904,4226,4905,4226,4910,4230,4912,4238,4967,4189,4967,4184,4966,4180,4964,4175,4962,4173,4959,4173,4952,4173,4951,4174,4948,4175,4945,4176,4942,4174,4940,4171,4947,4169,4953,4168,4957,4168,4967,4170,4971,4175,4974,4179,4977,4186,4978,4244,4978,4244,4967xm4479,5092l4463,5099,4460,5100,4458,5102,4457,5104,4457,5106,4472,5100,4475,5098,4478,5096,4479,5094,4479,5092xm4479,5005l4470,5009,4463,5012,4460,5013,4458,5015,4457,5017,4457,5018,4472,5013,4475,5011,4478,5009,4479,5007,4479,5005xm4500,4769l4500,4763,4499,4754,4498,4740,4494,4711,4488,4723,4491,4748,4493,4773,4493,4779,4493,4785,4493,4791,4494,4792,4496,4788,4498,4785,4500,4780,4500,4777,4500,4769xm4507,5152l4506,5145,4505,5136,4503,5123,4500,5101,4504,5102,4505,5098,4505,5095,4505,5090,4498,5087,4496,5085,4495,5084,4495,5081,4494,5081,4492,5086,4490,5091,4490,5097,4493,5098,4497,5120,4501,5147,4501,5154,4501,5162,4498,5165,4485,5170,4478,5172,4464,5172,4459,5170,4451,5165,4449,5161,4449,5153,4449,5150,4451,5145,4454,5136,4457,5131,4455,5130,4451,5137,4448,5144,4447,5148,4445,5156,4444,5159,4444,5170,4447,5175,4456,5181,4463,5183,4478,5183,4484,5182,4495,5179,4499,5177,4505,5169,4507,5164,4507,5152xm4507,4965l4506,4958,4505,4949,4502,4927,4500,4914,4504,4915,4505,4911,4505,4908,4505,4903,4498,4900,4496,4898,4495,4897,4495,4894,4494,4894,4492,4899,4490,4904,4490,4910,4493,4911,4497,4933,4501,4960,4501,4967,4501,4975,4498,4978,4485,4983,4478,4985,4464,4985,4459,4983,4451,4978,4449,4974,4449,4966,4449,4963,4451,4958,4452,4955,4456,4947,4457,4944,4455,4943,4451,4950,4448,4957,4447,4961,4445,4969,4444,4972,4444,4983,4447,4988,4456,4994,4463,4996,4478,4996,4484,4995,4495,4992,4499,4990,4505,4982,4507,4977,4507,4965xm4784,4691l4775,4695,4769,4697,4765,4699,4763,4700,4762,4702,4762,4704,4781,4697,4783,4695,4784,4693,4784,4691xm4785,4740l4774,4735,4770,4744,4780,4750,4785,4740xm4785,4710l4785,4704,4785,4701,4783,4701,4783,4704,4783,4705,4781,4709,4780,4710,4777,4710,4776,4709,4775,4708,4775,4707,4775,4706,4775,4704,4773,4704,4772,4708,4772,4710,4771,4711,4770,4713,4769,4715,4767,4715,4765,4714,4765,4711,4765,4707,4763,4708,4763,4709,4762,4711,4762,4712,4762,4717,4762,4719,4764,4721,4765,4722,4769,4722,4770,4721,4772,4719,4773,4718,4774,4716,4776,4717,4778,4718,4781,4718,4782,4717,4782,4716,4783,4715,4785,4712,4785,4710xm4793,5186l4777,5192,4773,5194,4771,5195,4770,5197,4770,5199,4779,5196,4789,5192,4791,5190,4793,5188,4793,5186xm4800,4918l4784,4924,4780,4926,4779,4928,4778,4930,4778,4931,4792,4925,4796,4924,4799,4922,4800,4920,4800,4918xm4802,5149l4796,5151,4790,5153,4784,5156,4780,5154,4777,5153,4772,5150,4771,5149,4771,5145,4772,5144,4776,5142,4779,5141,4782,5141,4784,5142,4787,5144,4788,5144,4790,5146,4793,5137,4790,5134,4788,5132,4785,5131,4778,5131,4775,5133,4769,5139,4766,5143,4763,5151,4762,5153,4762,5156,4763,5158,4765,5159,4773,5164,4772,5165,4771,5166,4769,5169,4768,5171,4768,5173,4770,5174,4774,5170,4778,5167,4787,5163,4792,5161,4799,5160,4802,5149xm4809,4800l4809,4772,4808,4768,4807,4764,4806,4761,4805,4757,4803,4754,4797,4767,4799,4769,4801,4772,4803,4780,4804,4784,4804,4794,4800,4799,4786,4806,4779,4807,4764,4807,4758,4806,4754,4803,4750,4800,4749,4796,4749,4787,4749,4785,4751,4778,4753,4773,4756,4766,4753,4765,4751,4770,4749,4774,4747,4780,4746,4784,4745,4788,4744,4791,4744,4794,4744,4806,4746,4811,4755,4817,4762,4818,4784,4818,4794,4816,4805,4807,4806,4807,4809,4800xm4809,4967l4805,4961,4802,4956,4800,4954,4795,4950,4792,4949,4786,4949,4782,4951,4778,4956,4777,4959,4775,4962,4778,4964,4780,4962,4781,4961,4783,4959,4785,4959,4788,4959,4791,4960,4793,4962,4798,4967,4790,4967,4784,4968,4776,4971,4772,4973,4768,4979,4767,4983,4767,4990,4767,4993,4776,5021,4777,5025,4778,5020,4778,5017,4778,5012,4778,5009,4773,4993,4772,4990,4772,4984,4776,4981,4788,4978,4794,4978,4809,4978,4809,4967xe" filled="true" fillcolor="#231f20" stroked="false">
                  <v:path arrowok="t"/>
                  <v:fill type="solid"/>
                </v:shape>
                <v:shape style="position:absolute;left:4139;top:5269;width:105;height:112" type="#_x0000_t75" id="docshape73" stroked="false">
                  <v:imagedata r:id="rId46" o:title=""/>
                </v:shape>
                <v:shape style="position:absolute;left:4452;top:5268;width:357;height:113" id="docshape74" coordorigin="4452,5269" coordsize="357,113" path="m4489,5286l4480,5290,4470,5294,4468,5296,4467,5298,4467,5300,4486,5292,4488,5290,4489,5288,4489,5286xm4506,5342l4506,5334,4506,5331,4506,5330,4503,5323,4502,5322,4502,5342,4498,5342,4495,5341,4491,5339,4490,5337,4490,5334,4490,5333,4492,5331,4493,5331,4496,5331,4498,5332,4500,5335,4501,5337,4502,5342,4502,5322,4500,5321,4493,5321,4489,5323,4487,5327,4485,5331,4484,5335,4484,5344,4486,5348,4489,5350,4492,5352,4496,5353,4502,5353,4498,5357,4496,5360,4490,5366,4487,5370,4478,5374,4473,5376,4466,5376,4464,5375,4461,5375,4458,5374,4456,5374,4453,5373,4452,5375,4464,5379,4467,5380,4469,5381,4472,5381,4475,5382,4486,5382,4492,5378,4494,5376,4504,5363,4506,5356,4506,5342xm4780,5282l4780,5276,4779,5275,4779,5275,4776,5271,4776,5280,4776,5281,4775,5283,4772,5283,4770,5283,4768,5283,4766,5282,4765,5281,4765,5279,4766,5276,4769,5275,4770,5275,4772,5276,4775,5279,4776,5280,4776,5271,4776,5271,4774,5270,4769,5270,4767,5271,4765,5274,4763,5276,4763,5279,4763,5285,4763,5287,4764,5288,4765,5289,4767,5290,4772,5290,4775,5289,4779,5285,4779,5283,4780,5282xm4809,5340l4809,5333,4808,5324,4806,5311,4803,5289,4806,5290,4808,5283,4808,5278,4801,5274,4799,5273,4798,5272,4798,5269,4796,5269,4794,5274,4793,5279,4793,5285,4796,5286,4800,5308,4803,5334,4804,5342,4804,5350,4800,5353,4787,5358,4781,5359,4767,5359,4761,5358,4754,5353,4752,5349,4752,5341,4752,5338,4754,5332,4755,5330,4758,5322,4760,5319,4758,5318,4754,5325,4751,5332,4749,5336,4747,5343,4747,5347,4747,5358,4749,5363,4759,5369,4765,5371,4781,5371,4787,5370,4797,5367,4801,5364,4808,5357,4809,5351,4809,5340xe" filled="true" fillcolor="#231f20" stroked="false">
                  <v:path arrowok="t"/>
                  <v:fill type="solid"/>
                </v:shape>
                <v:shape style="position:absolute;left:3575;top:5457;width:105;height:112" type="#_x0000_t75" id="docshape75" stroked="false">
                  <v:imagedata r:id="rId47" o:title=""/>
                </v:shape>
                <v:shape style="position:absolute;left:3900;top:5440;width:909;height:333" id="docshape76" coordorigin="3901,5441" coordsize="909,333" path="m3939,5764l3928,5759,3923,5768,3934,5774,3939,5764xm3953,5758l3943,5753,3938,5762,3948,5768,3953,5758xm3976,5519l3975,5513,3975,5504,3973,5490,3969,5461,3964,5472,3963,5474,3966,5499,3969,5523,3969,5529,3969,5535,3969,5541,3970,5542,3972,5538,3973,5536,3975,5531,3976,5527,3976,5519xm3978,5692l3977,5689,3974,5686,3971,5685,3964,5685,3960,5687,3952,5695,3949,5700,3944,5710,3943,5713,3942,5719,3943,5721,3946,5723,3948,5724,3966,5724,3967,5724,3967,5724,3968,5726,3968,5727,3966,5729,3956,5734,3951,5736,3945,5738,3938,5740,3932,5741,3920,5741,3915,5740,3908,5734,3906,5730,3906,5722,3907,5718,3910,5710,3912,5705,3915,5700,3912,5699,3908,5707,3906,5711,3904,5715,3902,5724,3901,5727,3901,5740,3903,5744,3912,5750,3917,5752,3940,5752,3952,5749,3966,5741,3970,5739,3974,5730,3974,5717,3973,5715,3971,5715,3969,5714,3967,5714,3962,5714,3952,5714,3950,5714,3949,5713,3948,5712,3948,5709,3950,5706,3957,5698,3961,5696,3967,5696,3969,5696,3974,5698,3975,5700,3977,5702,3978,5697,3978,5696,3978,5692xm4219,5441l4200,5449,4198,5451,4197,5452,4197,5454,4216,5447,4218,5445,4219,5443,4219,5441xm4220,5491l4209,5485,4205,5494,4215,5500,4220,5491xm4220,5460l4220,5454,4220,5451,4218,5452,4218,5454,4218,5455,4216,5459,4215,5460,4212,5460,4211,5460,4211,5458,4211,5458,4210,5458,4210,5456,4210,5454,4208,5455,4208,5458,4207,5460,4205,5464,4204,5465,4202,5465,4200,5464,4200,5461,4200,5458,4199,5458,4198,5461,4197,5463,4197,5468,4197,5469,4199,5471,4200,5472,4204,5472,4205,5471,4208,5469,4208,5468,4209,5467,4211,5468,4214,5468,4216,5468,4217,5467,4218,5467,4219,5465,4220,5463,4220,5460xm4227,5651l4216,5646,4212,5655,4222,5661,4227,5651xm4233,5748l4214,5756,4212,5758,4211,5760,4211,5762,4226,5756,4230,5754,4232,5752,4233,5750,4233,5748xm4244,5550l4244,5523,4243,5518,4242,5511,4240,5507,4238,5504,4232,5517,4234,5520,4236,5523,4238,5530,4239,5534,4239,5545,4235,5550,4221,5556,4214,5558,4199,5558,4193,5556,4186,5551,4184,5547,4184,5538,4184,5535,4186,5528,4188,5523,4191,5517,4189,5516,4186,5520,4185,5524,4182,5530,4181,5534,4179,5542,4179,5545,4179,5556,4181,5561,4191,5567,4197,5569,4219,5569,4229,5566,4240,5558,4241,5557,4244,5550xm4244,5706l4243,5697,4237,5683,4232,5677,4225,5673,4224,5686,4230,5688,4234,5692,4239,5702,4240,5708,4240,5716,4213,5716,4212,5716,4211,5715,4210,5714,4209,5713,4208,5711,4207,5711,4206,5713,4206,5714,4206,5716,4206,5722,4207,5724,4209,5725,4211,5727,4213,5727,4244,5727,4244,5716,4244,5706xm4472,5452l4456,5458,4452,5460,4451,5462,4450,5463,4450,5465,4464,5459,4468,5458,4471,5456,4472,5454,4472,5452xm4475,5480l4465,5475,4460,5484,4470,5489,4475,5480xm4478,5635l4468,5639,4458,5643,4457,5645,4456,5646,4456,5648,4463,5645,4474,5641,4477,5639,4478,5637,4478,5635xm4479,5654l4478,5648,4478,5645,4477,5646,4476,5648,4476,5649,4474,5653,4473,5654,4470,5654,4469,5654,4469,5652,4469,5652,4468,5650,4468,5648,4467,5649,4466,5653,4465,5654,4464,5658,4462,5659,4460,5659,4459,5658,4458,5656,4458,5652,4457,5652,4456,5654,4455,5657,4455,5662,4456,5663,4457,5666,4459,5666,4462,5666,4464,5665,4465,5664,4466,5663,4467,5662,4467,5661,4470,5662,4472,5662,4474,5662,4476,5661,4476,5661,4477,5659,4478,5657,4479,5654xm4500,5577l4499,5576,4474,5576,4462,5574,4444,5566,4439,5559,4439,5542,4443,5536,4455,5526,4462,5523,4478,5518,4486,5516,4495,5515,4495,5514,4497,5505,4497,5504,4496,5504,4494,5504,4489,5505,4487,5505,4483,5505,4480,5504,4467,5503,4461,5502,4450,5502,4445,5504,4442,5507,4440,5508,4439,5511,4437,5516,4441,5516,4444,5515,4450,5514,4453,5514,4456,5514,4462,5514,4463,5514,4457,5518,4453,5521,4447,5526,4443,5530,4437,5540,4435,5547,4435,5563,4437,5569,4445,5579,4451,5583,4464,5586,4472,5587,4485,5587,4500,5577xm4507,5726l4506,5712,4506,5707,4504,5692,4503,5686,4502,5677,4501,5669,4500,5665,4500,5664,4504,5665,4504,5664,4505,5661,4505,5658,4505,5653,4501,5650,4498,5649,4496,5647,4495,5646,4495,5646,4495,5645,4495,5644,4494,5644,4492,5648,4491,5648,4490,5653,4490,5659,4493,5661,4495,5673,4497,5683,4500,5701,4501,5709,4501,5714,4501,5724,4498,5728,4485,5733,4478,5734,4464,5734,4459,5733,4451,5727,4449,5723,4449,5714,4449,5712,4451,5707,4452,5704,4453,5701,4455,5699,4456,5696,4457,5694,4455,5692,4453,5696,4451,5700,4448,5707,4447,5711,4445,5718,4444,5722,4444,5733,4447,5737,4456,5744,4463,5745,4478,5745,4484,5745,4495,5742,4499,5739,4503,5734,4505,5732,4507,5726xm4780,5470l4780,5464,4779,5463,4779,5462,4776,5459,4776,5468,4776,5469,4775,5471,4772,5471,4770,5471,4768,5471,4766,5470,4765,5469,4765,5466,4766,5464,4769,5463,4770,5463,4772,5463,4775,5466,4776,5468,4776,5459,4776,5458,4774,5458,4769,5458,4767,5459,4763,5464,4763,5466,4763,5473,4763,5474,4765,5477,4767,5478,4772,5478,4775,5477,4779,5472,4779,5471,4780,5470xm4791,5661l4782,5665,4772,5669,4770,5671,4769,5673,4769,5675,4777,5671,4788,5667,4790,5665,4791,5663,4791,5661xm4802,5711l4796,5713,4790,5716,4784,5718,4780,5717,4777,5716,4772,5713,4771,5711,4771,5708,4772,5706,4776,5704,4779,5704,4782,5704,4784,5704,4787,5706,4787,5706,4790,5708,4793,5700,4792,5698,4790,5696,4788,5694,4785,5693,4778,5693,4775,5695,4769,5702,4766,5705,4763,5713,4762,5716,4762,5719,4763,5720,4765,5722,4773,5726,4772,5727,4771,5729,4769,5732,4768,5734,4768,5736,4770,5737,4774,5733,4778,5730,4787,5726,4792,5724,4799,5722,4802,5711xm4809,5527l4809,5521,4808,5512,4806,5499,4803,5477,4806,5478,4808,5471,4808,5466,4801,5462,4799,5460,4798,5460,4798,5457,4796,5457,4794,5461,4793,5467,4793,5472,4796,5474,4800,5496,4803,5522,4804,5529,4804,5537,4800,5541,4787,5546,4781,5547,4767,5547,4761,5546,4754,5540,4752,5536,4752,5528,4752,5525,4754,5520,4755,5517,4758,5509,4760,5507,4758,5505,4754,5513,4751,5520,4749,5524,4747,5531,4747,5535,4747,5545,4749,5550,4759,5557,4765,5558,4781,5558,4787,5558,4797,5555,4801,5552,4808,5545,4809,5539,4809,5527xe" filled="true" fillcolor="#231f20" stroked="false">
                  <v:path arrowok="t"/>
                  <v:fill type="solid"/>
                </v:shape>
                <v:shape style="position:absolute;left:3575;top:5827;width:105;height:117" type="#_x0000_t75" id="docshape77" stroked="false">
                  <v:imagedata r:id="rId48" o:title=""/>
                </v:shape>
                <v:shape style="position:absolute;left:3927;top:5883;width:54;height:83" id="docshape78" coordorigin="3928,5883" coordsize="54,83" path="m3954,5953l3939,5959,3935,5961,3933,5962,3932,5964,3932,5966,3951,5959,3953,5957,3954,5955,3954,5953xm3982,5904l3982,5896,3981,5893,3981,5893,3978,5885,3978,5885,3978,5904,3973,5904,3970,5904,3967,5901,3966,5900,3966,5896,3966,5895,3968,5894,3969,5893,3972,5893,3973,5894,3976,5897,3977,5900,3978,5904,3978,5885,3975,5883,3968,5883,3965,5885,3960,5893,3960,5897,3959,5907,3961,5910,3967,5914,3972,5915,3977,5915,3974,5920,3971,5923,3966,5929,3962,5932,3959,5934,3954,5937,3949,5938,3942,5938,3939,5938,3931,5936,3929,5935,3928,5938,3936,5941,3940,5942,3943,5943,3948,5944,3951,5944,3961,5944,3968,5940,3969,5938,3979,5925,3982,5918,3982,5904xe" filled="true" fillcolor="#231f20" stroked="false">
                  <v:path arrowok="t"/>
                  <v:fill type="solid"/>
                </v:shape>
                <v:shape style="position:absolute;left:4139;top:5832;width:105;height:112" type="#_x0000_t75" id="docshape79" stroked="false">
                  <v:imagedata r:id="rId49" o:title=""/>
                </v:shape>
                <v:shape style="position:absolute;left:3922;top:5827;width:883;height:330" id="docshape80" coordorigin="3922,5827" coordsize="883,330" path="m3946,6144l3937,6147,3931,6150,3927,6152,3925,6153,3924,6155,3924,6157,3943,6150,3945,6148,3946,6146,3946,6144xm3982,6083l3981,6078,3978,6071,3975,6068,3971,6065,3968,6075,3971,6078,3973,6081,3976,6088,3977,6092,3977,6099,3976,6103,3968,6113,3963,6117,3952,6124,3946,6126,3938,6126,3935,6126,3923,6123,3922,6126,3935,6131,3938,6132,3944,6133,3948,6134,3954,6134,3958,6132,3968,6126,3973,6122,3980,6112,3982,6108,3982,6087,3982,6083xm4244,6092l4244,6084,4243,6081,4243,6081,4240,6073,4240,6073,4240,6092,4236,6092,4233,6091,4229,6089,4228,6088,4228,6084,4228,6083,4229,6082,4230,6082,4231,6081,4234,6081,4235,6082,4238,6085,4239,6088,4240,6092,4240,6073,4238,6071,4230,6071,4227,6073,4225,6077,4223,6081,4222,6085,4222,6095,4223,6098,4230,6102,4234,6103,4240,6103,4236,6107,4234,6111,4232,6113,4228,6117,4224,6120,4216,6125,4211,6126,4204,6126,4201,6126,4191,6123,4190,6126,4193,6126,4198,6128,4202,6130,4205,6130,4210,6132,4213,6132,4223,6132,4230,6128,4232,6126,4241,6113,4244,6106,4244,6092xm4489,5849l4480,5853,4470,5857,4468,5859,4467,5860,4467,5862,4482,5856,4486,5855,4488,5853,4489,5851,4489,5849xm4495,6025l4494,6023,4492,6022,4493,6020,4494,6018,4494,6017,4494,6015,4494,6013,4494,6012,4494,6011,4493,6010,4492,6009,4491,6008,4490,6008,4490,6018,4490,6020,4487,6018,4485,6015,4486,6014,4487,6013,4489,6015,4490,6018,4490,6008,4488,6008,4486,6009,4484,6011,4483,6013,4482,6016,4482,6020,4482,6021,4484,6023,4485,6024,4486,6025,4485,6027,4483,6029,4477,6033,4474,6035,4472,6036,4479,6036,4481,6035,4485,6031,4487,6029,4489,6027,4494,6030,4495,6028,4495,6027,4495,6025xm4506,5904l4506,5896,4506,5893,4506,5893,4503,5885,4502,5885,4502,5904,4498,5904,4495,5904,4491,5901,4490,5900,4490,5896,4490,5895,4492,5894,4493,5893,4496,5893,4498,5894,4500,5897,4501,5900,4502,5904,4502,5885,4500,5883,4493,5883,4489,5885,4487,5890,4485,5893,4484,5897,4484,5907,4486,5910,4492,5914,4496,5915,4502,5915,4498,5920,4496,5923,4490,5929,4487,5932,4478,5937,4473,5938,4466,5938,4464,5938,4456,5936,4453,5935,4452,5938,4461,5941,4464,5942,4467,5943,4472,5944,4475,5944,4486,5944,4492,5940,4494,5938,4504,5925,4506,5918,4506,5904xm4506,6081l4505,6073,4500,6058,4494,6052,4487,6049,4486,6061,4492,6063,4497,6067,4501,6078,4502,6084,4502,6092,4476,6092,4474,6091,4472,6090,4471,6088,4471,6087,4469,6087,4468,6090,4468,6092,4468,6098,4469,6099,4473,6102,4475,6103,4506,6103,4506,6092,4506,6081xm4763,5844l4763,5843,4761,5841,4761,5839,4762,5837,4762,5836,4763,5834,4763,5833,4763,5832,4762,5830,4760,5828,4759,5827,4759,5827,4759,5837,4758,5839,4755,5837,4754,5834,4754,5834,4754,5833,4755,5833,4757,5834,4759,5837,4759,5827,4756,5827,4755,5828,4751,5833,4750,5835,4750,5839,4751,5841,4752,5843,4753,5844,4755,5844,4753,5846,4751,5848,4745,5853,4743,5854,4740,5855,4747,5855,4750,5854,4753,5851,4755,5848,4758,5846,4763,5849,4763,5847,4763,5846,4763,5844xm4766,5952l4755,5947,4750,5956,4761,5961,4766,5952xm4781,5946l4770,5941,4765,5950,4776,5956,4781,5946xm4805,5879l4804,5877,4802,5875,4801,5874,4799,5873,4791,5873,4787,5875,4779,5883,4776,5887,4773,5893,4771,5898,4770,5901,4770,5907,4770,5908,4772,5910,4773,5911,4775,5912,4793,5912,4794,5912,4794,5912,4795,5914,4795,5915,4793,5917,4783,5922,4778,5924,4765,5928,4759,5929,4747,5929,4742,5927,4735,5922,4733,5918,4733,5910,4734,5906,4737,5898,4739,5893,4742,5888,4739,5887,4735,5895,4733,5899,4731,5903,4729,5911,4728,5915,4728,5927,4730,5932,4739,5938,4744,5940,4767,5940,4779,5937,4793,5929,4797,5926,4801,5918,4801,5904,4800,5903,4798,5903,4796,5902,4795,5902,4793,5902,4792,5902,4789,5902,4779,5902,4777,5902,4776,5901,4775,5899,4775,5897,4777,5894,4785,5885,4789,5883,4794,5883,4797,5884,4799,5885,4801,5886,4803,5888,4804,5890,4805,5885,4805,5883,4805,5879xe" filled="true" fillcolor="#231f20" stroked="false">
                  <v:path arrowok="t"/>
                  <v:fill type="solid"/>
                </v:shape>
                <v:shape style="position:absolute;left:4667;top:6015;width:142;height:117" type="#_x0000_t75" id="docshape81" stroked="false">
                  <v:imagedata r:id="rId50" o:title=""/>
                </v:shape>
                <v:shape style="position:absolute;left:3891;top:6210;width:919;height:328" id="docshape82" coordorigin="3891,6210" coordsize="919,328" path="m3916,6498l3901,6505,3897,6506,3895,6508,3894,6510,3894,6512,3913,6504,3915,6503,3916,6501,3916,6498xm3937,6425l3926,6419,3921,6429,3932,6434,3937,6425xm3951,6419l3941,6413,3936,6423,3946,6428,3951,6419xm3982,6451l3980,6444,3977,6438,3974,6434,3969,6445,3972,6447,3974,6450,3976,6456,3977,6460,3977,6466,3915,6466,3909,6465,3904,6462,3898,6460,3896,6456,3896,6448,3896,6446,3898,6442,3899,6440,3900,6437,3898,6435,3896,6439,3894,6442,3892,6448,3891,6452,3891,6464,3894,6470,3905,6476,3912,6477,3982,6477,3982,6466,3982,6451xm4219,6378l4200,6386,4198,6388,4197,6390,4197,6391,4216,6384,4218,6382,4219,6380,4219,6378xm4220,6428l4209,6423,4205,6432,4215,6437,4220,6428xm4220,6397l4220,6391,4220,6388,4218,6389,4218,6391,4218,6392,4216,6396,4215,6397,4212,6397,4211,6397,4210,6395,4210,6394,4210,6392,4208,6392,4208,6395,4207,6397,4205,6401,4204,6402,4202,6402,4200,6401,4200,6398,4200,6395,4199,6395,4198,6397,4198,6398,4197,6400,4197,6405,4197,6406,4199,6409,4200,6409,4204,6409,4205,6409,4208,6406,4208,6405,4209,6404,4211,6405,4214,6405,4216,6405,4217,6404,4218,6404,4219,6402,4220,6400,4220,6397xm4244,6487l4244,6460,4243,6455,4242,6452,4242,6448,4240,6445,4238,6441,4232,6454,4234,6457,4236,6460,4238,6467,4239,6471,4239,6482,4235,6487,4221,6493,4214,6495,4199,6495,4193,6493,4186,6488,4184,6484,4184,6475,4184,6472,4186,6465,4188,6460,4191,6454,4189,6453,4186,6458,4185,6461,4182,6467,4181,6471,4179,6479,4179,6482,4179,6493,4181,6498,4191,6504,4197,6506,4219,6506,4229,6504,4235,6499,4240,6495,4241,6494,4244,6487xm4459,6525l4450,6529,4440,6533,4438,6534,4437,6536,4437,6538,4446,6535,4456,6531,4458,6529,4459,6527,4459,6525xm4482,6479l4471,6474,4466,6483,4476,6489,4482,6479xm4482,6240l4472,6235,4467,6244,4477,6249,4482,6240xm4483,6210l4467,6217,4464,6218,4462,6220,4461,6222,4461,6224,4476,6218,4479,6216,4482,6214,4483,6212,4483,6210xm4500,6514l4499,6513,4474,6513,4462,6511,4444,6503,4439,6496,4439,6479,4443,6473,4455,6464,4462,6460,4478,6455,4486,6453,4495,6452,4495,6451,4497,6442,4497,6441,4496,6441,4494,6441,4489,6442,4487,6442,4483,6442,4480,6442,4467,6440,4461,6439,4450,6439,4445,6441,4440,6445,4439,6449,4437,6454,4441,6453,4444,6452,4450,6451,4453,6451,4456,6451,4458,6451,4461,6451,4462,6451,4463,6451,4457,6455,4453,6458,4447,6463,4443,6467,4437,6477,4435,6483,4435,6500,4437,6507,4445,6516,4451,6520,4464,6524,4472,6524,4485,6524,4500,6514xm4506,6299l4506,6272,4506,6268,4504,6260,4502,6257,4500,6253,4495,6267,4497,6269,4498,6272,4501,6279,4501,6283,4501,6294,4497,6299,4483,6306,4476,6307,4461,6307,4455,6306,4448,6300,4446,6296,4446,6288,4446,6284,4448,6277,4450,6273,4453,6266,4451,6265,4448,6270,4447,6273,4446,6276,4444,6280,4443,6283,4441,6291,4441,6294,4441,6306,4443,6310,4453,6317,4459,6318,4482,6318,4491,6316,4502,6307,4503,6306,4506,6299xm4780,6407l4780,6401,4779,6400,4779,6400,4776,6396,4776,6405,4776,6406,4775,6408,4772,6408,4770,6408,4768,6408,4767,6408,4766,6407,4765,6406,4765,6404,4766,6401,4769,6400,4770,6400,4772,6401,4775,6404,4776,6405,4776,6396,4776,6396,4774,6395,4769,6395,4767,6396,4763,6401,4763,6404,4763,6410,4763,6412,4765,6414,4767,6415,4772,6415,4775,6414,4779,6409,4779,6408,4780,6407xm4806,6317l4787,6325,4785,6327,4784,6329,4784,6330,4803,6323,4805,6321,4806,6319,4806,6317xm4809,6278l4805,6273,4802,6268,4800,6266,4795,6262,4792,6261,4786,6261,4782,6263,4778,6268,4777,6271,4775,6274,4778,6276,4780,6274,4781,6273,4783,6271,4785,6271,4788,6271,4791,6272,4793,6274,4798,6278,4790,6279,4784,6280,4776,6283,4772,6285,4768,6291,4767,6295,4767,6302,4767,6305,4777,6337,4778,6333,4778,6330,4778,6324,4778,6321,4773,6305,4772,6302,4772,6296,4776,6293,4788,6290,4794,6290,4809,6290,4809,6278xm4809,6465l4809,6458,4808,6449,4806,6436,4803,6414,4806,6415,4808,6408,4808,6403,4801,6399,4799,6397,4798,6397,4798,6394,4796,6394,4794,6399,4793,6404,4793,6410,4796,6411,4800,6433,4803,6459,4804,6466,4804,6475,4800,6478,4787,6483,4781,6484,4767,6484,4761,6483,4754,6477,4752,6474,4752,6465,4752,6463,4754,6457,4755,6455,4758,6447,4760,6444,4758,6443,4754,6450,4751,6457,4749,6461,4747,6468,4747,6472,4747,6483,4749,6488,4759,6494,4765,6496,4781,6496,4787,6495,4797,6492,4801,6489,4808,6482,4809,6476,4809,6465xe" filled="true" fillcolor="#231f20" stroked="false">
                  <v:path arrowok="t"/>
                  <v:fill type="solid"/>
                </v:shape>
                <v:shape style="position:absolute;left:3877;top:6582;width:105;height:112" type="#_x0000_t75" id="docshape83" stroked="false">
                  <v:imagedata r:id="rId51" o:title=""/>
                </v:shape>
                <v:shape style="position:absolute;left:4225;top:6565;width:584;height:129" id="docshape84" coordorigin="4226,6566" coordsize="584,129" path="m4238,6644l4238,6638,4237,6629,4235,6615,4232,6591,4232,6586,4226,6599,4229,6623,4231,6648,4231,6654,4231,6660,4231,6666,4232,6667,4235,6660,4237,6656,4238,6652,4238,6644xm4482,6566l4462,6574,4460,6576,4460,6577,4460,6579,4478,6572,4480,6570,4482,6568,4482,6566xm4482,6616l4472,6610,4467,6619,4477,6625,4482,6616xm4482,6585l4482,6579,4482,6576,4480,6576,4480,6579,4480,6580,4478,6584,4477,6585,4474,6585,4473,6585,4473,6583,4472,6581,4472,6579,4471,6580,4470,6583,4469,6585,4468,6589,4466,6590,4464,6590,4463,6589,4462,6586,4462,6583,4461,6583,4460,6586,4459,6588,4459,6593,4460,6594,4461,6596,4463,6597,4466,6597,4467,6596,4470,6594,4471,6593,4471,6591,4474,6593,4476,6593,4478,6593,4480,6592,4480,6591,4481,6590,4482,6588,4482,6585xm4506,6675l4506,6648,4506,6643,4504,6636,4502,6632,4500,6629,4495,6642,4497,6645,4498,6648,4501,6655,4501,6659,4501,6670,4497,6675,4483,6681,4476,6683,4461,6683,4455,6681,4448,6676,4446,6672,4446,6663,4446,6660,4448,6653,4450,6648,4453,6642,4451,6641,4447,6649,4444,6655,4443,6659,4441,6666,4441,6670,4441,6681,4443,6686,4448,6689,4453,6692,4459,6694,4482,6694,4491,6691,4497,6686,4502,6683,4503,6682,4506,6675xm4792,6599l4776,6606,4773,6607,4771,6609,4770,6611,4770,6613,4785,6607,4788,6605,4791,6603,4792,6601,4792,6599xm4809,6654l4809,6647,4808,6644,4808,6643,4805,6635,4805,6635,4805,6654,4800,6654,4797,6654,4794,6652,4793,6650,4793,6647,4793,6646,4795,6644,4796,6644,4799,6644,4800,6644,4803,6647,4804,6650,4805,6654,4805,6635,4803,6633,4795,6633,4792,6635,4790,6640,4788,6644,4787,6647,4787,6657,4788,6660,4794,6664,4799,6665,4805,6665,4801,6670,4799,6673,4793,6679,4789,6682,4781,6687,4776,6688,4769,6688,4766,6688,4761,6687,4758,6686,4756,6686,4755,6688,4760,6690,4763,6691,4767,6692,4770,6693,4775,6694,4778,6694,4788,6694,4795,6690,4797,6688,4806,6675,4809,6668,4809,6654xe" filled="true" fillcolor="#231f20" stroked="false">
                  <v:path arrowok="t"/>
                  <v:fill type="solid"/>
                </v:shape>
                <v:line style="position:absolute" from="136,6823" to="5992,6823" stroked="true" strokeweight=".3pt" strokecolor="#231f20">
                  <v:stroke dashstyle="solid"/>
                </v:line>
                <v:shape style="position:absolute;left:0;top:0;width:6748;height:6834" type="#_x0000_t202" id="docshape85" filled="false" stroked="false">
                  <v:textbox inset="0,0,0,0">
                    <w:txbxContent>
                      <w:p>
                        <w:pPr>
                          <w:spacing w:before="76"/>
                          <w:ind w:left="108" w:right="0" w:firstLine="0"/>
                          <w:jc w:val="left"/>
                          <w:rPr>
                            <w:sz w:val="17"/>
                          </w:rPr>
                        </w:pPr>
                        <w:r>
                          <w:rPr>
                            <w:w w:val="105"/>
                            <w:sz w:val="17"/>
                          </w:rPr>
                          <w:t>Table</w:t>
                        </w:r>
                        <w:r>
                          <w:rPr>
                            <w:spacing w:val="-5"/>
                            <w:w w:val="105"/>
                            <w:sz w:val="17"/>
                          </w:rPr>
                          <w:t> </w:t>
                        </w:r>
                        <w:r>
                          <w:rPr>
                            <w:w w:val="105"/>
                            <w:sz w:val="17"/>
                          </w:rPr>
                          <w:t>1</w:t>
                        </w:r>
                        <w:r>
                          <w:rPr>
                            <w:spacing w:val="52"/>
                            <w:w w:val="105"/>
                            <w:sz w:val="17"/>
                          </w:rPr>
                          <w:t>  </w:t>
                        </w:r>
                        <w:r>
                          <w:rPr>
                            <w:w w:val="105"/>
                            <w:sz w:val="17"/>
                          </w:rPr>
                          <w:t>Phonetic</w:t>
                        </w:r>
                        <w:r>
                          <w:rPr>
                            <w:spacing w:val="-4"/>
                            <w:w w:val="105"/>
                            <w:sz w:val="17"/>
                          </w:rPr>
                          <w:t> </w:t>
                        </w:r>
                        <w:r>
                          <w:rPr>
                            <w:w w:val="105"/>
                            <w:sz w:val="17"/>
                          </w:rPr>
                          <w:t>transcription</w:t>
                        </w:r>
                        <w:r>
                          <w:rPr>
                            <w:spacing w:val="-5"/>
                            <w:w w:val="105"/>
                            <w:sz w:val="17"/>
                          </w:rPr>
                          <w:t> </w:t>
                        </w:r>
                        <w:r>
                          <w:rPr>
                            <w:w w:val="105"/>
                            <w:sz w:val="17"/>
                          </w:rPr>
                          <w:t>for</w:t>
                        </w:r>
                        <w:r>
                          <w:rPr>
                            <w:spacing w:val="-5"/>
                            <w:w w:val="105"/>
                            <w:sz w:val="17"/>
                          </w:rPr>
                          <w:t> </w:t>
                        </w:r>
                        <w:r>
                          <w:rPr>
                            <w:w w:val="105"/>
                            <w:sz w:val="17"/>
                          </w:rPr>
                          <w:t>the</w:t>
                        </w:r>
                        <w:r>
                          <w:rPr>
                            <w:spacing w:val="-5"/>
                            <w:w w:val="105"/>
                            <w:sz w:val="17"/>
                          </w:rPr>
                          <w:t> </w:t>
                        </w:r>
                        <w:r>
                          <w:rPr>
                            <w:w w:val="105"/>
                            <w:sz w:val="17"/>
                          </w:rPr>
                          <w:t>chapters</w:t>
                        </w:r>
                        <w:r>
                          <w:rPr>
                            <w:spacing w:val="-5"/>
                            <w:w w:val="105"/>
                            <w:sz w:val="17"/>
                          </w:rPr>
                          <w:t> </w:t>
                        </w:r>
                        <w:r>
                          <w:rPr>
                            <w:w w:val="105"/>
                            <w:sz w:val="17"/>
                          </w:rPr>
                          <w:t>001,</w:t>
                        </w:r>
                        <w:r>
                          <w:rPr>
                            <w:spacing w:val="-5"/>
                            <w:w w:val="105"/>
                            <w:sz w:val="17"/>
                          </w:rPr>
                          <w:t> </w:t>
                        </w:r>
                        <w:r>
                          <w:rPr>
                            <w:w w:val="105"/>
                            <w:sz w:val="17"/>
                          </w:rPr>
                          <w:t>112,</w:t>
                        </w:r>
                        <w:r>
                          <w:rPr>
                            <w:spacing w:val="-5"/>
                            <w:w w:val="105"/>
                            <w:sz w:val="17"/>
                          </w:rPr>
                          <w:t> </w:t>
                        </w:r>
                        <w:r>
                          <w:rPr>
                            <w:w w:val="105"/>
                            <w:sz w:val="17"/>
                          </w:rPr>
                          <w:t>113,</w:t>
                        </w:r>
                        <w:r>
                          <w:rPr>
                            <w:spacing w:val="-5"/>
                            <w:w w:val="105"/>
                            <w:sz w:val="17"/>
                          </w:rPr>
                          <w:t> </w:t>
                        </w:r>
                        <w:r>
                          <w:rPr>
                            <w:w w:val="105"/>
                            <w:sz w:val="17"/>
                          </w:rPr>
                          <w:t>and</w:t>
                        </w:r>
                        <w:r>
                          <w:rPr>
                            <w:spacing w:val="-5"/>
                            <w:w w:val="105"/>
                            <w:sz w:val="17"/>
                          </w:rPr>
                          <w:t> </w:t>
                        </w:r>
                        <w:r>
                          <w:rPr>
                            <w:w w:val="105"/>
                            <w:sz w:val="17"/>
                          </w:rPr>
                          <w:t>114</w:t>
                        </w:r>
                        <w:r>
                          <w:rPr>
                            <w:spacing w:val="-5"/>
                            <w:w w:val="105"/>
                            <w:sz w:val="17"/>
                          </w:rPr>
                          <w:t> </w:t>
                        </w:r>
                        <w:r>
                          <w:rPr>
                            <w:w w:val="105"/>
                            <w:sz w:val="17"/>
                          </w:rPr>
                          <w:t>of</w:t>
                        </w:r>
                        <w:r>
                          <w:rPr>
                            <w:spacing w:val="-5"/>
                            <w:w w:val="105"/>
                            <w:sz w:val="17"/>
                          </w:rPr>
                          <w:t> </w:t>
                        </w:r>
                        <w:r>
                          <w:rPr>
                            <w:w w:val="105"/>
                            <w:sz w:val="17"/>
                          </w:rPr>
                          <w:t>the</w:t>
                        </w:r>
                        <w:r>
                          <w:rPr>
                            <w:spacing w:val="-5"/>
                            <w:w w:val="105"/>
                            <w:sz w:val="17"/>
                          </w:rPr>
                          <w:t> </w:t>
                        </w:r>
                        <w:r>
                          <w:rPr>
                            <w:w w:val="105"/>
                            <w:sz w:val="17"/>
                          </w:rPr>
                          <w:t>Holy</w:t>
                        </w:r>
                        <w:r>
                          <w:rPr>
                            <w:spacing w:val="-4"/>
                            <w:w w:val="105"/>
                            <w:sz w:val="17"/>
                          </w:rPr>
                          <w:t> </w:t>
                        </w:r>
                        <w:r>
                          <w:rPr>
                            <w:spacing w:val="-2"/>
                            <w:w w:val="105"/>
                            <w:sz w:val="17"/>
                          </w:rPr>
                          <w:t>Quran.</w:t>
                        </w:r>
                      </w:p>
                    </w:txbxContent>
                  </v:textbox>
                  <w10:wrap type="none"/>
                </v:shape>
              </v:group>
            </w:pict>
          </mc:Fallback>
        </mc:AlternateContent>
      </w:r>
      <w:r>
        <w:rPr>
          <w:sz w:val="20"/>
        </w:rPr>
      </w:r>
    </w:p>
    <w:p>
      <w:pPr>
        <w:spacing w:after="0"/>
        <w:rPr>
          <w:sz w:val="20"/>
        </w:rPr>
        <w:sectPr>
          <w:type w:val="continuous"/>
          <w:pgSz w:w="11910" w:h="15880"/>
          <w:pgMar w:header="669" w:footer="0" w:top="640" w:bottom="280" w:left="800" w:right="800"/>
        </w:sectPr>
      </w:pPr>
    </w:p>
    <w:p>
      <w:pPr>
        <w:pStyle w:val="BodyText"/>
        <w:spacing w:before="4"/>
        <w:rPr>
          <w:sz w:val="9"/>
        </w:rPr>
      </w:pPr>
    </w:p>
    <w:p>
      <w:pPr>
        <w:spacing w:after="0"/>
        <w:rPr>
          <w:sz w:val="9"/>
        </w:rPr>
        <w:sectPr>
          <w:pgSz w:w="11910" w:h="15880"/>
          <w:pgMar w:header="670" w:footer="0" w:top="880" w:bottom="280" w:left="800" w:right="800"/>
        </w:sectPr>
      </w:pPr>
    </w:p>
    <w:p>
      <w:pPr>
        <w:pStyle w:val="BodyText"/>
        <w:spacing w:line="254" w:lineRule="auto" w:before="72"/>
        <w:ind w:left="276" w:right="38"/>
        <w:jc w:val="both"/>
      </w:pPr>
      <w:bookmarkStart w:name="_bookmark11" w:id="22"/>
      <w:bookmarkEnd w:id="22"/>
      <w:r>
        <w:rPr/>
      </w:r>
      <w:r>
        <w:rPr>
          <w:w w:val="105"/>
        </w:rPr>
        <w:t>transcription</w:t>
      </w:r>
      <w:r>
        <w:rPr>
          <w:w w:val="105"/>
        </w:rPr>
        <w:t> editor</w:t>
      </w:r>
      <w:r>
        <w:rPr>
          <w:w w:val="105"/>
        </w:rPr>
        <w:t> module</w:t>
      </w:r>
      <w:r>
        <w:rPr>
          <w:w w:val="105"/>
        </w:rPr>
        <w:t> of</w:t>
      </w:r>
      <w:r>
        <w:rPr>
          <w:w w:val="105"/>
        </w:rPr>
        <w:t> the</w:t>
      </w:r>
      <w:r>
        <w:rPr>
          <w:w w:val="105"/>
        </w:rPr>
        <w:t> developed</w:t>
      </w:r>
      <w:r>
        <w:rPr>
          <w:w w:val="105"/>
        </w:rPr>
        <w:t> Java</w:t>
      </w:r>
      <w:r>
        <w:rPr>
          <w:w w:val="105"/>
        </w:rPr>
        <w:t> </w:t>
      </w:r>
      <w:r>
        <w:rPr>
          <w:w w:val="105"/>
        </w:rPr>
        <w:t>program allows to edit the audio and the transcription files before the starting</w:t>
      </w:r>
      <w:r>
        <w:rPr>
          <w:spacing w:val="-12"/>
          <w:w w:val="105"/>
        </w:rPr>
        <w:t> </w:t>
      </w:r>
      <w:r>
        <w:rPr>
          <w:w w:val="105"/>
        </w:rPr>
        <w:t>the</w:t>
      </w:r>
      <w:r>
        <w:rPr>
          <w:spacing w:val="-12"/>
          <w:w w:val="105"/>
        </w:rPr>
        <w:t> </w:t>
      </w:r>
      <w:r>
        <w:rPr>
          <w:w w:val="105"/>
        </w:rPr>
        <w:t>training</w:t>
      </w:r>
      <w:r>
        <w:rPr>
          <w:spacing w:val="-12"/>
          <w:w w:val="105"/>
        </w:rPr>
        <w:t> </w:t>
      </w:r>
      <w:r>
        <w:rPr>
          <w:w w:val="105"/>
        </w:rPr>
        <w:t>and</w:t>
      </w:r>
      <w:r>
        <w:rPr>
          <w:spacing w:val="-12"/>
          <w:w w:val="105"/>
        </w:rPr>
        <w:t> </w:t>
      </w:r>
      <w:r>
        <w:rPr>
          <w:w w:val="105"/>
        </w:rPr>
        <w:t>is</w:t>
      </w:r>
      <w:r>
        <w:rPr>
          <w:spacing w:val="-12"/>
          <w:w w:val="105"/>
        </w:rPr>
        <w:t> </w:t>
      </w:r>
      <w:r>
        <w:rPr>
          <w:w w:val="105"/>
        </w:rPr>
        <w:t>shown</w:t>
      </w:r>
      <w:r>
        <w:rPr>
          <w:spacing w:val="-11"/>
          <w:w w:val="105"/>
        </w:rPr>
        <w:t> </w:t>
      </w:r>
      <w:r>
        <w:rPr>
          <w:w w:val="105"/>
        </w:rPr>
        <w:t>in</w:t>
      </w:r>
      <w:r>
        <w:rPr>
          <w:spacing w:val="-12"/>
          <w:w w:val="105"/>
        </w:rPr>
        <w:t> </w:t>
      </w:r>
      <w:hyperlink w:history="true" w:anchor="_bookmark12">
        <w:r>
          <w:rPr>
            <w:color w:val="007FAD"/>
            <w:w w:val="105"/>
          </w:rPr>
          <w:t>Fig.</w:t>
        </w:r>
        <w:r>
          <w:rPr>
            <w:color w:val="007FAD"/>
            <w:spacing w:val="-12"/>
            <w:w w:val="105"/>
          </w:rPr>
          <w:t> </w:t>
        </w:r>
        <w:r>
          <w:rPr>
            <w:color w:val="007FAD"/>
            <w:w w:val="105"/>
          </w:rPr>
          <w:t>5</w:t>
        </w:r>
      </w:hyperlink>
      <w:r>
        <w:rPr>
          <w:w w:val="105"/>
        </w:rPr>
        <w:t>.</w:t>
      </w:r>
      <w:r>
        <w:rPr>
          <w:spacing w:val="-12"/>
          <w:w w:val="105"/>
        </w:rPr>
        <w:t> </w:t>
      </w:r>
      <w:r>
        <w:rPr>
          <w:w w:val="105"/>
        </w:rPr>
        <w:t>Two</w:t>
      </w:r>
      <w:r>
        <w:rPr>
          <w:spacing w:val="-12"/>
          <w:w w:val="105"/>
        </w:rPr>
        <w:t> </w:t>
      </w:r>
      <w:r>
        <w:rPr>
          <w:w w:val="105"/>
        </w:rPr>
        <w:t>types</w:t>
      </w:r>
      <w:r>
        <w:rPr>
          <w:spacing w:val="-11"/>
          <w:w w:val="105"/>
        </w:rPr>
        <w:t> </w:t>
      </w:r>
      <w:r>
        <w:rPr>
          <w:w w:val="105"/>
        </w:rPr>
        <w:t>of</w:t>
      </w:r>
      <w:r>
        <w:rPr>
          <w:spacing w:val="-12"/>
          <w:w w:val="105"/>
        </w:rPr>
        <w:t> </w:t>
      </w:r>
      <w:r>
        <w:rPr>
          <w:w w:val="105"/>
        </w:rPr>
        <w:t>updates to the audio files can be made: temporary and permanent. The temporary</w:t>
      </w:r>
      <w:r>
        <w:rPr>
          <w:spacing w:val="-11"/>
          <w:w w:val="105"/>
        </w:rPr>
        <w:t> </w:t>
      </w:r>
      <w:r>
        <w:rPr>
          <w:w w:val="105"/>
        </w:rPr>
        <w:t>changes</w:t>
      </w:r>
      <w:r>
        <w:rPr>
          <w:spacing w:val="-11"/>
          <w:w w:val="105"/>
        </w:rPr>
        <w:t> </w:t>
      </w:r>
      <w:r>
        <w:rPr>
          <w:w w:val="105"/>
        </w:rPr>
        <w:t>are</w:t>
      </w:r>
      <w:r>
        <w:rPr>
          <w:spacing w:val="-10"/>
          <w:w w:val="105"/>
        </w:rPr>
        <w:t> </w:t>
      </w:r>
      <w:r>
        <w:rPr>
          <w:w w:val="105"/>
        </w:rPr>
        <w:t>made</w:t>
      </w:r>
      <w:r>
        <w:rPr>
          <w:spacing w:val="-11"/>
          <w:w w:val="105"/>
        </w:rPr>
        <w:t> </w:t>
      </w:r>
      <w:r>
        <w:rPr>
          <w:w w:val="105"/>
        </w:rPr>
        <w:t>to</w:t>
      </w:r>
      <w:r>
        <w:rPr>
          <w:spacing w:val="-11"/>
          <w:w w:val="105"/>
        </w:rPr>
        <w:t> </w:t>
      </w:r>
      <w:r>
        <w:rPr>
          <w:w w:val="105"/>
        </w:rPr>
        <w:t>the</w:t>
      </w:r>
      <w:r>
        <w:rPr>
          <w:spacing w:val="-10"/>
          <w:w w:val="105"/>
        </w:rPr>
        <w:t> </w:t>
      </w:r>
      <w:r>
        <w:rPr>
          <w:w w:val="105"/>
        </w:rPr>
        <w:t>converted</w:t>
      </w:r>
      <w:r>
        <w:rPr>
          <w:spacing w:val="-11"/>
          <w:w w:val="105"/>
        </w:rPr>
        <w:t> </w:t>
      </w:r>
      <w:r>
        <w:rPr>
          <w:w w:val="105"/>
        </w:rPr>
        <w:t>files</w:t>
      </w:r>
      <w:r>
        <w:rPr>
          <w:spacing w:val="-10"/>
          <w:w w:val="105"/>
        </w:rPr>
        <w:t> </w:t>
      </w:r>
      <w:r>
        <w:rPr>
          <w:w w:val="105"/>
        </w:rPr>
        <w:t>from</w:t>
      </w:r>
      <w:r>
        <w:rPr>
          <w:spacing w:val="-11"/>
          <w:w w:val="105"/>
        </w:rPr>
        <w:t> </w:t>
      </w:r>
      <w:r>
        <w:rPr>
          <w:w w:val="105"/>
        </w:rPr>
        <w:t>the</w:t>
      </w:r>
      <w:r>
        <w:rPr>
          <w:spacing w:val="-10"/>
          <w:w w:val="105"/>
        </w:rPr>
        <w:t> </w:t>
      </w:r>
      <w:r>
        <w:rPr>
          <w:w w:val="105"/>
        </w:rPr>
        <w:t>root folder</w:t>
      </w:r>
      <w:r>
        <w:rPr>
          <w:spacing w:val="-6"/>
          <w:w w:val="105"/>
        </w:rPr>
        <w:t> </w:t>
      </w:r>
      <w:r>
        <w:rPr>
          <w:w w:val="105"/>
        </w:rPr>
        <w:t>containing</w:t>
      </w:r>
      <w:r>
        <w:rPr>
          <w:spacing w:val="-7"/>
          <w:w w:val="105"/>
        </w:rPr>
        <w:t> </w:t>
      </w:r>
      <w:r>
        <w:rPr>
          <w:w w:val="105"/>
        </w:rPr>
        <w:t>the</w:t>
      </w:r>
      <w:r>
        <w:rPr>
          <w:spacing w:val="-7"/>
          <w:w w:val="105"/>
        </w:rPr>
        <w:t> </w:t>
      </w:r>
      <w:r>
        <w:rPr>
          <w:w w:val="105"/>
        </w:rPr>
        <w:t>original</w:t>
      </w:r>
      <w:r>
        <w:rPr>
          <w:spacing w:val="-6"/>
          <w:w w:val="105"/>
        </w:rPr>
        <w:t> </w:t>
      </w:r>
      <w:r>
        <w:rPr>
          <w:w w:val="105"/>
        </w:rPr>
        <w:t>audio</w:t>
      </w:r>
      <w:r>
        <w:rPr>
          <w:spacing w:val="-7"/>
          <w:w w:val="105"/>
        </w:rPr>
        <w:t> </w:t>
      </w:r>
      <w:r>
        <w:rPr>
          <w:w w:val="105"/>
        </w:rPr>
        <w:t>files.</w:t>
      </w:r>
      <w:r>
        <w:rPr>
          <w:spacing w:val="-6"/>
          <w:w w:val="105"/>
        </w:rPr>
        <w:t> </w:t>
      </w:r>
      <w:r>
        <w:rPr>
          <w:w w:val="105"/>
        </w:rPr>
        <w:t>If</w:t>
      </w:r>
      <w:r>
        <w:rPr>
          <w:spacing w:val="-7"/>
          <w:w w:val="105"/>
        </w:rPr>
        <w:t> </w:t>
      </w:r>
      <w:r>
        <w:rPr>
          <w:w w:val="105"/>
        </w:rPr>
        <w:t>the</w:t>
      </w:r>
      <w:r>
        <w:rPr>
          <w:spacing w:val="-7"/>
          <w:w w:val="105"/>
        </w:rPr>
        <w:t> </w:t>
      </w:r>
      <w:r>
        <w:rPr>
          <w:w w:val="105"/>
        </w:rPr>
        <w:t>changes</w:t>
      </w:r>
      <w:r>
        <w:rPr>
          <w:spacing w:val="-6"/>
          <w:w w:val="105"/>
        </w:rPr>
        <w:t> </w:t>
      </w:r>
      <w:r>
        <w:rPr>
          <w:w w:val="105"/>
        </w:rPr>
        <w:t>need</w:t>
      </w:r>
      <w:r>
        <w:rPr>
          <w:spacing w:val="-7"/>
          <w:w w:val="105"/>
        </w:rPr>
        <w:t> </w:t>
      </w:r>
      <w:r>
        <w:rPr>
          <w:w w:val="105"/>
        </w:rPr>
        <w:t>to be</w:t>
      </w:r>
      <w:r>
        <w:rPr>
          <w:spacing w:val="36"/>
          <w:w w:val="105"/>
        </w:rPr>
        <w:t> </w:t>
      </w:r>
      <w:r>
        <w:rPr>
          <w:w w:val="105"/>
        </w:rPr>
        <w:t>saved</w:t>
      </w:r>
      <w:r>
        <w:rPr>
          <w:spacing w:val="37"/>
          <w:w w:val="105"/>
        </w:rPr>
        <w:t> </w:t>
      </w:r>
      <w:r>
        <w:rPr>
          <w:w w:val="105"/>
        </w:rPr>
        <w:t>permanently,</w:t>
      </w:r>
      <w:r>
        <w:rPr>
          <w:spacing w:val="38"/>
          <w:w w:val="105"/>
        </w:rPr>
        <w:t> </w:t>
      </w:r>
      <w:r>
        <w:rPr>
          <w:w w:val="105"/>
        </w:rPr>
        <w:t>the</w:t>
      </w:r>
      <w:r>
        <w:rPr>
          <w:spacing w:val="37"/>
          <w:w w:val="105"/>
        </w:rPr>
        <w:t> </w:t>
      </w:r>
      <w:r>
        <w:rPr>
          <w:w w:val="105"/>
        </w:rPr>
        <w:t>file</w:t>
      </w:r>
      <w:r>
        <w:rPr>
          <w:spacing w:val="39"/>
          <w:w w:val="105"/>
        </w:rPr>
        <w:t> </w:t>
      </w:r>
      <w:r>
        <w:rPr>
          <w:w w:val="105"/>
        </w:rPr>
        <w:t>from</w:t>
      </w:r>
      <w:r>
        <w:rPr>
          <w:spacing w:val="37"/>
          <w:w w:val="105"/>
        </w:rPr>
        <w:t> </w:t>
      </w:r>
      <w:r>
        <w:rPr>
          <w:w w:val="105"/>
        </w:rPr>
        <w:t>the</w:t>
      </w:r>
      <w:r>
        <w:rPr>
          <w:spacing w:val="39"/>
          <w:w w:val="105"/>
        </w:rPr>
        <w:t> </w:t>
      </w:r>
      <w:r>
        <w:rPr>
          <w:w w:val="105"/>
        </w:rPr>
        <w:t>root</w:t>
      </w:r>
      <w:r>
        <w:rPr>
          <w:spacing w:val="36"/>
          <w:w w:val="105"/>
        </w:rPr>
        <w:t> </w:t>
      </w:r>
      <w:r>
        <w:rPr>
          <w:w w:val="105"/>
        </w:rPr>
        <w:t>folder</w:t>
      </w:r>
      <w:r>
        <w:rPr>
          <w:spacing w:val="37"/>
          <w:w w:val="105"/>
        </w:rPr>
        <w:t> </w:t>
      </w:r>
      <w:r>
        <w:rPr>
          <w:w w:val="105"/>
        </w:rPr>
        <w:t>will</w:t>
      </w:r>
      <w:r>
        <w:rPr>
          <w:spacing w:val="39"/>
          <w:w w:val="105"/>
        </w:rPr>
        <w:t> </w:t>
      </w:r>
      <w:r>
        <w:rPr>
          <w:spacing w:val="-5"/>
          <w:w w:val="105"/>
        </w:rPr>
        <w:t>be</w:t>
      </w:r>
    </w:p>
    <w:p>
      <w:pPr>
        <w:pStyle w:val="BodyText"/>
        <w:spacing w:line="254" w:lineRule="auto" w:before="72"/>
        <w:ind w:left="276" w:right="105"/>
        <w:jc w:val="both"/>
      </w:pPr>
      <w:r>
        <w:rPr/>
        <w:br w:type="column"/>
      </w:r>
      <w:r>
        <w:rPr>
          <w:w w:val="105"/>
        </w:rPr>
        <w:t>updated.</w:t>
      </w:r>
      <w:r>
        <w:rPr>
          <w:spacing w:val="-9"/>
          <w:w w:val="105"/>
        </w:rPr>
        <w:t> </w:t>
      </w:r>
      <w:r>
        <w:rPr>
          <w:w w:val="105"/>
        </w:rPr>
        <w:t>This</w:t>
      </w:r>
      <w:r>
        <w:rPr>
          <w:spacing w:val="-7"/>
          <w:w w:val="105"/>
        </w:rPr>
        <w:t> </w:t>
      </w:r>
      <w:r>
        <w:rPr>
          <w:w w:val="105"/>
        </w:rPr>
        <w:t>allows</w:t>
      </w:r>
      <w:r>
        <w:rPr>
          <w:spacing w:val="-8"/>
          <w:w w:val="105"/>
        </w:rPr>
        <w:t> </w:t>
      </w:r>
      <w:r>
        <w:rPr>
          <w:w w:val="105"/>
        </w:rPr>
        <w:t>assessing</w:t>
      </w:r>
      <w:r>
        <w:rPr>
          <w:spacing w:val="-8"/>
          <w:w w:val="105"/>
        </w:rPr>
        <w:t> </w:t>
      </w:r>
      <w:r>
        <w:rPr>
          <w:w w:val="105"/>
        </w:rPr>
        <w:t>the</w:t>
      </w:r>
      <w:r>
        <w:rPr>
          <w:spacing w:val="-8"/>
          <w:w w:val="105"/>
        </w:rPr>
        <w:t> </w:t>
      </w:r>
      <w:r>
        <w:rPr>
          <w:w w:val="105"/>
        </w:rPr>
        <w:t>performance</w:t>
      </w:r>
      <w:r>
        <w:rPr>
          <w:spacing w:val="-8"/>
          <w:w w:val="105"/>
        </w:rPr>
        <w:t> </w:t>
      </w:r>
      <w:r>
        <w:rPr>
          <w:w w:val="105"/>
        </w:rPr>
        <w:t>of</w:t>
      </w:r>
      <w:r>
        <w:rPr>
          <w:spacing w:val="-8"/>
          <w:w w:val="105"/>
        </w:rPr>
        <w:t> </w:t>
      </w:r>
      <w:r>
        <w:rPr>
          <w:w w:val="105"/>
        </w:rPr>
        <w:t>the</w:t>
      </w:r>
      <w:r>
        <w:rPr>
          <w:spacing w:val="-8"/>
          <w:w w:val="105"/>
        </w:rPr>
        <w:t> </w:t>
      </w:r>
      <w:r>
        <w:rPr>
          <w:w w:val="105"/>
        </w:rPr>
        <w:t>built</w:t>
      </w:r>
      <w:r>
        <w:rPr>
          <w:spacing w:val="-7"/>
          <w:w w:val="105"/>
        </w:rPr>
        <w:t> </w:t>
      </w:r>
      <w:r>
        <w:rPr>
          <w:w w:val="105"/>
        </w:rPr>
        <w:t>lan- guage</w:t>
      </w:r>
      <w:r>
        <w:rPr>
          <w:w w:val="105"/>
        </w:rPr>
        <w:t> model</w:t>
      </w:r>
      <w:r>
        <w:rPr>
          <w:w w:val="105"/>
        </w:rPr>
        <w:t> based</w:t>
      </w:r>
      <w:r>
        <w:rPr>
          <w:w w:val="105"/>
        </w:rPr>
        <w:t> on</w:t>
      </w:r>
      <w:r>
        <w:rPr>
          <w:w w:val="105"/>
        </w:rPr>
        <w:t> the</w:t>
      </w:r>
      <w:r>
        <w:rPr>
          <w:w w:val="105"/>
        </w:rPr>
        <w:t> temporarily</w:t>
      </w:r>
      <w:r>
        <w:rPr>
          <w:w w:val="105"/>
        </w:rPr>
        <w:t> updated</w:t>
      </w:r>
      <w:r>
        <w:rPr>
          <w:w w:val="105"/>
        </w:rPr>
        <w:t> files</w:t>
      </w:r>
      <w:r>
        <w:rPr>
          <w:w w:val="105"/>
        </w:rPr>
        <w:t> before deciding to make the changes permanent.</w:t>
      </w:r>
    </w:p>
    <w:p>
      <w:pPr>
        <w:pStyle w:val="BodyText"/>
        <w:spacing w:line="254" w:lineRule="auto"/>
        <w:ind w:left="276" w:right="104" w:firstLine="240"/>
        <w:jc w:val="both"/>
      </w:pPr>
      <w:r>
        <w:rPr>
          <w:w w:val="105"/>
        </w:rPr>
        <w:t>The</w:t>
      </w:r>
      <w:r>
        <w:rPr>
          <w:w w:val="105"/>
        </w:rPr>
        <w:t> recordings</w:t>
      </w:r>
      <w:r>
        <w:rPr>
          <w:w w:val="105"/>
        </w:rPr>
        <w:t> from</w:t>
      </w:r>
      <w:r>
        <w:rPr>
          <w:w w:val="105"/>
        </w:rPr>
        <w:t> a</w:t>
      </w:r>
      <w:r>
        <w:rPr>
          <w:w w:val="105"/>
        </w:rPr>
        <w:t> total</w:t>
      </w:r>
      <w:r>
        <w:rPr>
          <w:w w:val="105"/>
        </w:rPr>
        <w:t> number</w:t>
      </w:r>
      <w:r>
        <w:rPr>
          <w:w w:val="105"/>
        </w:rPr>
        <w:t> of</w:t>
      </w:r>
      <w:r>
        <w:rPr>
          <w:w w:val="105"/>
        </w:rPr>
        <w:t> 22</w:t>
      </w:r>
      <w:r>
        <w:rPr>
          <w:w w:val="105"/>
        </w:rPr>
        <w:t> </w:t>
      </w:r>
      <w:r>
        <w:rPr>
          <w:w w:val="105"/>
        </w:rPr>
        <w:t>different renowned reciters, as listed in </w:t>
      </w:r>
      <w:hyperlink w:history="true" w:anchor="_bookmark13">
        <w:r>
          <w:rPr>
            <w:color w:val="007FAD"/>
            <w:w w:val="105"/>
          </w:rPr>
          <w:t>Table 3</w:t>
        </w:r>
      </w:hyperlink>
      <w:r>
        <w:rPr>
          <w:w w:val="105"/>
        </w:rPr>
        <w:t>, were used as the train- ing</w:t>
      </w:r>
      <w:r>
        <w:rPr>
          <w:w w:val="105"/>
        </w:rPr>
        <w:t> data</w:t>
      </w:r>
      <w:r>
        <w:rPr>
          <w:w w:val="105"/>
        </w:rPr>
        <w:t> from</w:t>
      </w:r>
      <w:r>
        <w:rPr>
          <w:w w:val="105"/>
        </w:rPr>
        <w:t> which</w:t>
      </w:r>
      <w:r>
        <w:rPr>
          <w:w w:val="105"/>
        </w:rPr>
        <w:t> all</w:t>
      </w:r>
      <w:r>
        <w:rPr>
          <w:w w:val="105"/>
        </w:rPr>
        <w:t> the</w:t>
      </w:r>
      <w:r>
        <w:rPr>
          <w:w w:val="105"/>
        </w:rPr>
        <w:t> required</w:t>
      </w:r>
      <w:r>
        <w:rPr>
          <w:w w:val="105"/>
        </w:rPr>
        <w:t> files</w:t>
      </w:r>
      <w:r>
        <w:rPr>
          <w:w w:val="105"/>
        </w:rPr>
        <w:t> were</w:t>
      </w:r>
      <w:r>
        <w:rPr>
          <w:w w:val="105"/>
        </w:rPr>
        <w:t> generated. Among</w:t>
      </w:r>
      <w:r>
        <w:rPr>
          <w:spacing w:val="5"/>
          <w:w w:val="105"/>
        </w:rPr>
        <w:t> </w:t>
      </w:r>
      <w:r>
        <w:rPr>
          <w:w w:val="105"/>
        </w:rPr>
        <w:t>those</w:t>
      </w:r>
      <w:r>
        <w:rPr>
          <w:spacing w:val="6"/>
          <w:w w:val="105"/>
        </w:rPr>
        <w:t> </w:t>
      </w:r>
      <w:r>
        <w:rPr>
          <w:w w:val="105"/>
        </w:rPr>
        <w:t>reciters,</w:t>
      </w:r>
      <w:r>
        <w:rPr>
          <w:spacing w:val="7"/>
          <w:w w:val="105"/>
        </w:rPr>
        <w:t> </w:t>
      </w:r>
      <w:r>
        <w:rPr>
          <w:w w:val="105"/>
        </w:rPr>
        <w:t>only</w:t>
      </w:r>
      <w:r>
        <w:rPr>
          <w:spacing w:val="6"/>
          <w:w w:val="105"/>
        </w:rPr>
        <w:t> </w:t>
      </w:r>
      <w:r>
        <w:rPr>
          <w:w w:val="105"/>
        </w:rPr>
        <w:t>one</w:t>
      </w:r>
      <w:r>
        <w:rPr>
          <w:spacing w:val="6"/>
          <w:w w:val="105"/>
        </w:rPr>
        <w:t> </w:t>
      </w:r>
      <w:r>
        <w:rPr>
          <w:w w:val="105"/>
        </w:rPr>
        <w:t>was</w:t>
      </w:r>
      <w:r>
        <w:rPr>
          <w:spacing w:val="6"/>
          <w:w w:val="105"/>
        </w:rPr>
        <w:t> </w:t>
      </w:r>
      <w:r>
        <w:rPr>
          <w:w w:val="105"/>
        </w:rPr>
        <w:t>found</w:t>
      </w:r>
      <w:r>
        <w:rPr>
          <w:spacing w:val="6"/>
          <w:w w:val="105"/>
        </w:rPr>
        <w:t> </w:t>
      </w:r>
      <w:r>
        <w:rPr>
          <w:w w:val="105"/>
        </w:rPr>
        <w:t>to</w:t>
      </w:r>
      <w:r>
        <w:rPr>
          <w:spacing w:val="6"/>
          <w:w w:val="105"/>
        </w:rPr>
        <w:t> </w:t>
      </w:r>
      <w:r>
        <w:rPr>
          <w:w w:val="105"/>
        </w:rPr>
        <w:t>have</w:t>
      </w:r>
      <w:r>
        <w:rPr>
          <w:spacing w:val="7"/>
          <w:w w:val="105"/>
        </w:rPr>
        <w:t> </w:t>
      </w:r>
      <w:r>
        <w:rPr>
          <w:w w:val="105"/>
        </w:rPr>
        <w:t>a</w:t>
      </w:r>
      <w:r>
        <w:rPr>
          <w:spacing w:val="5"/>
          <w:w w:val="105"/>
        </w:rPr>
        <w:t> </w:t>
      </w:r>
      <w:r>
        <w:rPr>
          <w:spacing w:val="-2"/>
          <w:w w:val="105"/>
        </w:rPr>
        <w:t>recording</w:t>
      </w:r>
    </w:p>
    <w:p>
      <w:pPr>
        <w:spacing w:after="0" w:line="254" w:lineRule="auto"/>
        <w:jc w:val="both"/>
        <w:sectPr>
          <w:type w:val="continuous"/>
          <w:pgSz w:w="11910" w:h="15880"/>
          <w:pgMar w:header="670" w:footer="0" w:top="640" w:bottom="280" w:left="800" w:right="800"/>
          <w:cols w:num="2" w:equalWidth="0">
            <w:col w:w="5099" w:space="42"/>
            <w:col w:w="5169"/>
          </w:cols>
        </w:sectPr>
      </w:pPr>
    </w:p>
    <w:p>
      <w:pPr>
        <w:pStyle w:val="BodyText"/>
        <w:rPr>
          <w:sz w:val="20"/>
        </w:rPr>
      </w:pPr>
    </w:p>
    <w:p>
      <w:pPr>
        <w:pStyle w:val="BodyText"/>
        <w:spacing w:before="137" w:after="1"/>
        <w:rPr>
          <w:sz w:val="20"/>
        </w:rPr>
      </w:pPr>
    </w:p>
    <w:tbl>
      <w:tblPr>
        <w:tblW w:w="0" w:type="auto"/>
        <w:jc w:val="left"/>
        <w:tblInd w:w="23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
        <w:gridCol w:w="5022"/>
        <w:gridCol w:w="649"/>
      </w:tblGrid>
      <w:tr>
        <w:trPr>
          <w:trHeight w:val="548" w:hRule="atLeast"/>
        </w:trPr>
        <w:tc>
          <w:tcPr>
            <w:tcW w:w="5841" w:type="dxa"/>
            <w:gridSpan w:val="3"/>
            <w:shd w:val="clear" w:color="auto" w:fill="E5E5E5"/>
          </w:tcPr>
          <w:p>
            <w:pPr>
              <w:pStyle w:val="TableParagraph"/>
              <w:spacing w:line="268" w:lineRule="auto" w:before="75"/>
              <w:ind w:left="107" w:right="105" w:firstLine="1"/>
              <w:rPr>
                <w:sz w:val="17"/>
              </w:rPr>
            </w:pPr>
            <w:r>
              <w:rPr/>
              <mc:AlternateContent>
                <mc:Choice Requires="wps">
                  <w:drawing>
                    <wp:anchor distT="0" distB="0" distL="0" distR="0" allowOverlap="1" layoutInCell="1" locked="0" behindDoc="0" simplePos="0" relativeHeight="15747584">
                      <wp:simplePos x="0" y="0"/>
                      <wp:positionH relativeFrom="column">
                        <wp:posOffset>182346</wp:posOffset>
                      </wp:positionH>
                      <wp:positionV relativeFrom="paragraph">
                        <wp:posOffset>593528</wp:posOffset>
                      </wp:positionV>
                      <wp:extent cx="55880" cy="86360"/>
                      <wp:effectExtent l="0" t="0" r="0" b="0"/>
                      <wp:wrapNone/>
                      <wp:docPr id="95" name="Group 95"/>
                      <wp:cNvGraphicFramePr>
                        <a:graphicFrameLocks/>
                      </wp:cNvGraphicFramePr>
                      <a:graphic>
                        <a:graphicData uri="http://schemas.microsoft.com/office/word/2010/wordprocessingGroup">
                          <wpg:wgp>
                            <wpg:cNvPr id="95" name="Group 95"/>
                            <wpg:cNvGrpSpPr/>
                            <wpg:grpSpPr>
                              <a:xfrm>
                                <a:off x="0" y="0"/>
                                <a:ext cx="55880" cy="86360"/>
                                <a:chExt cx="55880" cy="86360"/>
                              </a:xfrm>
                            </wpg:grpSpPr>
                            <wps:wsp>
                              <wps:cNvPr id="96" name="Graphic 96"/>
                              <wps:cNvSpPr/>
                              <wps:spPr>
                                <a:xfrm>
                                  <a:off x="0" y="0"/>
                                  <a:ext cx="55880" cy="86360"/>
                                </a:xfrm>
                                <a:custGeom>
                                  <a:avLst/>
                                  <a:gdLst/>
                                  <a:ahLst/>
                                  <a:cxnLst/>
                                  <a:rect l="l" t="t" r="r" b="b"/>
                                  <a:pathLst>
                                    <a:path w="55880" h="86360">
                                      <a:moveTo>
                                        <a:pt x="33312" y="0"/>
                                      </a:moveTo>
                                      <a:lnTo>
                                        <a:pt x="20053" y="0"/>
                                      </a:lnTo>
                                      <a:lnTo>
                                        <a:pt x="14693" y="2044"/>
                                      </a:lnTo>
                                      <a:lnTo>
                                        <a:pt x="6121" y="10236"/>
                                      </a:lnTo>
                                      <a:lnTo>
                                        <a:pt x="3454" y="16129"/>
                                      </a:lnTo>
                                      <a:lnTo>
                                        <a:pt x="2425" y="23799"/>
                                      </a:lnTo>
                                      <a:lnTo>
                                        <a:pt x="4724" y="23799"/>
                                      </a:lnTo>
                                      <a:lnTo>
                                        <a:pt x="6299" y="19113"/>
                                      </a:lnTo>
                                      <a:lnTo>
                                        <a:pt x="8737" y="15544"/>
                                      </a:lnTo>
                                      <a:lnTo>
                                        <a:pt x="15316" y="10718"/>
                                      </a:lnTo>
                                      <a:lnTo>
                                        <a:pt x="19037" y="9499"/>
                                      </a:lnTo>
                                      <a:lnTo>
                                        <a:pt x="27736" y="9499"/>
                                      </a:lnTo>
                                      <a:lnTo>
                                        <a:pt x="31648" y="11226"/>
                                      </a:lnTo>
                                      <a:lnTo>
                                        <a:pt x="38188" y="18097"/>
                                      </a:lnTo>
                                      <a:lnTo>
                                        <a:pt x="39827" y="22491"/>
                                      </a:lnTo>
                                      <a:lnTo>
                                        <a:pt x="39827" y="34836"/>
                                      </a:lnTo>
                                      <a:lnTo>
                                        <a:pt x="10158" y="74146"/>
                                      </a:lnTo>
                                      <a:lnTo>
                                        <a:pt x="0" y="83693"/>
                                      </a:lnTo>
                                      <a:lnTo>
                                        <a:pt x="0" y="85991"/>
                                      </a:lnTo>
                                      <a:lnTo>
                                        <a:pt x="49707" y="85991"/>
                                      </a:lnTo>
                                      <a:lnTo>
                                        <a:pt x="55613" y="69773"/>
                                      </a:lnTo>
                                      <a:lnTo>
                                        <a:pt x="53314" y="69773"/>
                                      </a:lnTo>
                                      <a:lnTo>
                                        <a:pt x="52235" y="71628"/>
                                      </a:lnTo>
                                      <a:lnTo>
                                        <a:pt x="50977" y="73075"/>
                                      </a:lnTo>
                                      <a:lnTo>
                                        <a:pt x="48069" y="75107"/>
                                      </a:lnTo>
                                      <a:lnTo>
                                        <a:pt x="46443" y="75780"/>
                                      </a:lnTo>
                                      <a:lnTo>
                                        <a:pt x="42849" y="76441"/>
                                      </a:lnTo>
                                      <a:lnTo>
                                        <a:pt x="39712" y="76606"/>
                                      </a:lnTo>
                                      <a:lnTo>
                                        <a:pt x="13233" y="76606"/>
                                      </a:lnTo>
                                      <a:lnTo>
                                        <a:pt x="19992" y="69772"/>
                                      </a:lnTo>
                                      <a:lnTo>
                                        <a:pt x="32562" y="56222"/>
                                      </a:lnTo>
                                      <a:lnTo>
                                        <a:pt x="50457" y="26377"/>
                                      </a:lnTo>
                                      <a:lnTo>
                                        <a:pt x="50457" y="16154"/>
                                      </a:lnTo>
                                      <a:lnTo>
                                        <a:pt x="48171" y="10972"/>
                                      </a:lnTo>
                                      <a:lnTo>
                                        <a:pt x="39014" y="2197"/>
                                      </a:lnTo>
                                      <a:lnTo>
                                        <a:pt x="33312"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4.358pt;margin-top:46.734562pt;width:4.4pt;height:6.8pt;mso-position-horizontal-relative:column;mso-position-vertical-relative:paragraph;z-index:15747584" id="docshapegroup86" coordorigin="287,935" coordsize="88,136">
                      <v:shape style="position:absolute;left:287;top:934;width:88;height:136" id="docshape87" coordorigin="287,935" coordsize="88,136" path="m340,935l319,935,310,938,297,951,293,960,291,972,295,972,297,965,301,959,311,952,317,950,331,950,337,952,347,963,350,970,350,990,303,1051,287,1066,287,1070,365,1070,375,1045,371,1045,369,1047,367,1050,363,1053,360,1054,355,1055,350,1055,308,1055,319,1045,338,1023,367,976,367,960,363,952,349,938,340,935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48096">
                      <wp:simplePos x="0" y="0"/>
                      <wp:positionH relativeFrom="column">
                        <wp:posOffset>452323</wp:posOffset>
                      </wp:positionH>
                      <wp:positionV relativeFrom="paragraph">
                        <wp:posOffset>628644</wp:posOffset>
                      </wp:positionV>
                      <wp:extent cx="38735" cy="66040"/>
                      <wp:effectExtent l="0" t="0" r="0" b="0"/>
                      <wp:wrapNone/>
                      <wp:docPr id="97" name="Group 97"/>
                      <wp:cNvGraphicFramePr>
                        <a:graphicFrameLocks/>
                      </wp:cNvGraphicFramePr>
                      <a:graphic>
                        <a:graphicData uri="http://schemas.microsoft.com/office/word/2010/wordprocessingGroup">
                          <wpg:wgp>
                            <wpg:cNvPr id="97" name="Group 97"/>
                            <wpg:cNvGrpSpPr/>
                            <wpg:grpSpPr>
                              <a:xfrm>
                                <a:off x="0" y="0"/>
                                <a:ext cx="38735" cy="66040"/>
                                <a:chExt cx="38735" cy="66040"/>
                              </a:xfrm>
                            </wpg:grpSpPr>
                            <wps:wsp>
                              <wps:cNvPr id="98" name="Graphic 98"/>
                              <wps:cNvSpPr/>
                              <wps:spPr>
                                <a:xfrm>
                                  <a:off x="0" y="0"/>
                                  <a:ext cx="38735" cy="66040"/>
                                </a:xfrm>
                                <a:custGeom>
                                  <a:avLst/>
                                  <a:gdLst/>
                                  <a:ahLst/>
                                  <a:cxnLst/>
                                  <a:rect l="l" t="t" r="r" b="b"/>
                                  <a:pathLst>
                                    <a:path w="38735" h="66040">
                                      <a:moveTo>
                                        <a:pt x="29502" y="52882"/>
                                      </a:moveTo>
                                      <a:lnTo>
                                        <a:pt x="14427" y="59182"/>
                                      </a:lnTo>
                                      <a:lnTo>
                                        <a:pt x="10985" y="60579"/>
                                      </a:lnTo>
                                      <a:lnTo>
                                        <a:pt x="9156" y="62230"/>
                                      </a:lnTo>
                                      <a:lnTo>
                                        <a:pt x="8255" y="63969"/>
                                      </a:lnTo>
                                      <a:lnTo>
                                        <a:pt x="8255" y="65735"/>
                                      </a:lnTo>
                                      <a:lnTo>
                                        <a:pt x="26276" y="58585"/>
                                      </a:lnTo>
                                      <a:lnTo>
                                        <a:pt x="28422" y="56769"/>
                                      </a:lnTo>
                                      <a:lnTo>
                                        <a:pt x="29502" y="54864"/>
                                      </a:lnTo>
                                      <a:lnTo>
                                        <a:pt x="29502" y="52882"/>
                                      </a:lnTo>
                                      <a:close/>
                                    </a:path>
                                    <a:path w="38735" h="66040">
                                      <a:moveTo>
                                        <a:pt x="38709" y="17526"/>
                                      </a:moveTo>
                                      <a:lnTo>
                                        <a:pt x="32740" y="19215"/>
                                      </a:lnTo>
                                      <a:lnTo>
                                        <a:pt x="26873" y="21437"/>
                                      </a:lnTo>
                                      <a:lnTo>
                                        <a:pt x="21120" y="24218"/>
                                      </a:lnTo>
                                      <a:lnTo>
                                        <a:pt x="17183" y="22821"/>
                                      </a:lnTo>
                                      <a:lnTo>
                                        <a:pt x="14249" y="21501"/>
                                      </a:lnTo>
                                      <a:lnTo>
                                        <a:pt x="9817" y="18732"/>
                                      </a:lnTo>
                                      <a:lnTo>
                                        <a:pt x="8572" y="17106"/>
                                      </a:lnTo>
                                      <a:lnTo>
                                        <a:pt x="8572" y="13982"/>
                                      </a:lnTo>
                                      <a:lnTo>
                                        <a:pt x="9639" y="12738"/>
                                      </a:lnTo>
                                      <a:lnTo>
                                        <a:pt x="13957" y="10490"/>
                                      </a:lnTo>
                                      <a:lnTo>
                                        <a:pt x="16027" y="9931"/>
                                      </a:lnTo>
                                      <a:lnTo>
                                        <a:pt x="19634" y="9931"/>
                                      </a:lnTo>
                                      <a:lnTo>
                                        <a:pt x="21704" y="10744"/>
                                      </a:lnTo>
                                      <a:lnTo>
                                        <a:pt x="26962" y="14211"/>
                                      </a:lnTo>
                                      <a:lnTo>
                                        <a:pt x="30187" y="6070"/>
                                      </a:lnTo>
                                      <a:lnTo>
                                        <a:pt x="27482" y="3035"/>
                                      </a:lnTo>
                                      <a:lnTo>
                                        <a:pt x="24993" y="876"/>
                                      </a:lnTo>
                                      <a:lnTo>
                                        <a:pt x="22428" y="0"/>
                                      </a:lnTo>
                                      <a:lnTo>
                                        <a:pt x="15963" y="0"/>
                                      </a:lnTo>
                                      <a:lnTo>
                                        <a:pt x="0" y="21590"/>
                                      </a:lnTo>
                                      <a:lnTo>
                                        <a:pt x="0" y="24574"/>
                                      </a:lnTo>
                                      <a:lnTo>
                                        <a:pt x="1054" y="26098"/>
                                      </a:lnTo>
                                      <a:lnTo>
                                        <a:pt x="3162" y="27508"/>
                                      </a:lnTo>
                                      <a:lnTo>
                                        <a:pt x="10375" y="31610"/>
                                      </a:lnTo>
                                      <a:lnTo>
                                        <a:pt x="9334" y="32727"/>
                                      </a:lnTo>
                                      <a:lnTo>
                                        <a:pt x="8420" y="34010"/>
                                      </a:lnTo>
                                      <a:lnTo>
                                        <a:pt x="6731" y="37033"/>
                                      </a:lnTo>
                                      <a:lnTo>
                                        <a:pt x="5994" y="38798"/>
                                      </a:lnTo>
                                      <a:lnTo>
                                        <a:pt x="5461" y="40690"/>
                                      </a:lnTo>
                                      <a:lnTo>
                                        <a:pt x="7391" y="41744"/>
                                      </a:lnTo>
                                      <a:lnTo>
                                        <a:pt x="11239" y="38150"/>
                                      </a:lnTo>
                                      <a:lnTo>
                                        <a:pt x="15506" y="35217"/>
                                      </a:lnTo>
                                      <a:lnTo>
                                        <a:pt x="24244" y="31038"/>
                                      </a:lnTo>
                                      <a:lnTo>
                                        <a:pt x="29425" y="29273"/>
                                      </a:lnTo>
                                      <a:lnTo>
                                        <a:pt x="35725" y="27698"/>
                                      </a:lnTo>
                                      <a:lnTo>
                                        <a:pt x="38709" y="17526"/>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5.616001pt;margin-top:49.499561pt;width:3.05pt;height:5.2pt;mso-position-horizontal-relative:column;mso-position-vertical-relative:paragraph;z-index:15748096" id="docshapegroup88" coordorigin="712,990" coordsize="61,104">
                      <v:shape style="position:absolute;left:712;top:990;width:61;height:104" id="docshape89" coordorigin="712,990" coordsize="61,104" path="m759,1073l735,1083,730,1085,727,1088,725,1091,725,1094,754,1082,757,1079,759,1076,759,1073xm773,1018l764,1020,755,1024,746,1028,739,1026,735,1024,728,1019,726,1017,726,1012,728,1010,734,1007,738,1006,743,1006,747,1007,755,1012,760,1000,756,995,752,991,748,990,737,990,732,993,723,1003,719,1008,714,1020,712,1024,712,1029,714,1031,717,1033,729,1040,727,1042,726,1044,723,1048,722,1051,721,1054,724,1056,730,1050,737,1045,751,1039,759,1036,769,1034,773,1018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48608">
                      <wp:simplePos x="0" y="0"/>
                      <wp:positionH relativeFrom="column">
                        <wp:posOffset>901674</wp:posOffset>
                      </wp:positionH>
                      <wp:positionV relativeFrom="paragraph">
                        <wp:posOffset>593528</wp:posOffset>
                      </wp:positionV>
                      <wp:extent cx="105410" cy="87630"/>
                      <wp:effectExtent l="0" t="0" r="0" b="0"/>
                      <wp:wrapNone/>
                      <wp:docPr id="99" name="Group 99"/>
                      <wp:cNvGraphicFramePr>
                        <a:graphicFrameLocks/>
                      </wp:cNvGraphicFramePr>
                      <a:graphic>
                        <a:graphicData uri="http://schemas.microsoft.com/office/word/2010/wordprocessingGroup">
                          <wpg:wgp>
                            <wpg:cNvPr id="99" name="Group 99"/>
                            <wpg:cNvGrpSpPr/>
                            <wpg:grpSpPr>
                              <a:xfrm>
                                <a:off x="0" y="0"/>
                                <a:ext cx="105410" cy="87630"/>
                                <a:chExt cx="105410" cy="87630"/>
                              </a:xfrm>
                            </wpg:grpSpPr>
                            <pic:pic>
                              <pic:nvPicPr>
                                <pic:cNvPr id="100" name="Image 100"/>
                                <pic:cNvPicPr/>
                              </pic:nvPicPr>
                              <pic:blipFill>
                                <a:blip r:embed="rId52" cstate="print"/>
                                <a:stretch>
                                  <a:fillRect/>
                                </a:stretch>
                              </pic:blipFill>
                              <pic:spPr>
                                <a:xfrm>
                                  <a:off x="0" y="0"/>
                                  <a:ext cx="104665" cy="86868"/>
                                </a:xfrm>
                                <a:prstGeom prst="rect">
                                  <a:avLst/>
                                </a:prstGeom>
                              </pic:spPr>
                            </pic:pic>
                          </wpg:wgp>
                        </a:graphicData>
                      </a:graphic>
                    </wp:anchor>
                  </w:drawing>
                </mc:Choice>
                <mc:Fallback>
                  <w:pict>
                    <v:group style="position:absolute;margin-left:70.998001pt;margin-top:46.734562pt;width:8.3pt;height:6.9pt;mso-position-horizontal-relative:column;mso-position-vertical-relative:paragraph;z-index:15748608" id="docshapegroup90" coordorigin="1420,935" coordsize="166,138">
                      <v:shape style="position:absolute;left:1419;top:934;width:165;height:137" type="#_x0000_t75" id="docshape91" stroked="false">
                        <v:imagedata r:id="rId52" o:title=""/>
                      </v:shape>
                      <w10:wrap type="none"/>
                    </v:group>
                  </w:pict>
                </mc:Fallback>
              </mc:AlternateContent>
            </w:r>
            <w:r>
              <w:rPr/>
              <mc:AlternateContent>
                <mc:Choice Requires="wps">
                  <w:drawing>
                    <wp:anchor distT="0" distB="0" distL="0" distR="0" allowOverlap="1" layoutInCell="1" locked="0" behindDoc="0" simplePos="0" relativeHeight="15749120">
                      <wp:simplePos x="0" y="0"/>
                      <wp:positionH relativeFrom="column">
                        <wp:posOffset>1157833</wp:posOffset>
                      </wp:positionH>
                      <wp:positionV relativeFrom="paragraph">
                        <wp:posOffset>567163</wp:posOffset>
                      </wp:positionV>
                      <wp:extent cx="37465" cy="94615"/>
                      <wp:effectExtent l="0" t="0" r="0" b="0"/>
                      <wp:wrapNone/>
                      <wp:docPr id="101" name="Group 101"/>
                      <wp:cNvGraphicFramePr>
                        <a:graphicFrameLocks/>
                      </wp:cNvGraphicFramePr>
                      <a:graphic>
                        <a:graphicData uri="http://schemas.microsoft.com/office/word/2010/wordprocessingGroup">
                          <wpg:wgp>
                            <wpg:cNvPr id="101" name="Group 101"/>
                            <wpg:cNvGrpSpPr/>
                            <wpg:grpSpPr>
                              <a:xfrm>
                                <a:off x="0" y="0"/>
                                <a:ext cx="37465" cy="94615"/>
                                <a:chExt cx="37465" cy="94615"/>
                              </a:xfrm>
                            </wpg:grpSpPr>
                            <wps:wsp>
                              <wps:cNvPr id="102" name="Graphic 102"/>
                              <wps:cNvSpPr/>
                              <wps:spPr>
                                <a:xfrm>
                                  <a:off x="0" y="0"/>
                                  <a:ext cx="37465" cy="94615"/>
                                </a:xfrm>
                                <a:custGeom>
                                  <a:avLst/>
                                  <a:gdLst/>
                                  <a:ahLst/>
                                  <a:cxnLst/>
                                  <a:rect l="l" t="t" r="r" b="b"/>
                                  <a:pathLst>
                                    <a:path w="37465" h="94615">
                                      <a:moveTo>
                                        <a:pt x="26936" y="18643"/>
                                      </a:moveTo>
                                      <a:lnTo>
                                        <a:pt x="8420" y="26416"/>
                                      </a:lnTo>
                                      <a:lnTo>
                                        <a:pt x="6591" y="28067"/>
                                      </a:lnTo>
                                      <a:lnTo>
                                        <a:pt x="5676" y="29781"/>
                                      </a:lnTo>
                                      <a:lnTo>
                                        <a:pt x="5676" y="31559"/>
                                      </a:lnTo>
                                      <a:lnTo>
                                        <a:pt x="23761" y="24358"/>
                                      </a:lnTo>
                                      <a:lnTo>
                                        <a:pt x="25882" y="22491"/>
                                      </a:lnTo>
                                      <a:lnTo>
                                        <a:pt x="26936" y="20586"/>
                                      </a:lnTo>
                                      <a:lnTo>
                                        <a:pt x="26936" y="18643"/>
                                      </a:lnTo>
                                      <a:close/>
                                    </a:path>
                                    <a:path w="37465" h="94615">
                                      <a:moveTo>
                                        <a:pt x="27787" y="8763"/>
                                      </a:moveTo>
                                      <a:lnTo>
                                        <a:pt x="27673" y="3111"/>
                                      </a:lnTo>
                                      <a:lnTo>
                                        <a:pt x="27559" y="2197"/>
                                      </a:lnTo>
                                      <a:lnTo>
                                        <a:pt x="27178" y="0"/>
                                      </a:lnTo>
                                      <a:lnTo>
                                        <a:pt x="25882" y="368"/>
                                      </a:lnTo>
                                      <a:lnTo>
                                        <a:pt x="25768" y="2705"/>
                                      </a:lnTo>
                                      <a:lnTo>
                                        <a:pt x="25501" y="3962"/>
                                      </a:lnTo>
                                      <a:lnTo>
                                        <a:pt x="23850" y="7721"/>
                                      </a:lnTo>
                                      <a:lnTo>
                                        <a:pt x="22606" y="8763"/>
                                      </a:lnTo>
                                      <a:lnTo>
                                        <a:pt x="19875" y="8763"/>
                                      </a:lnTo>
                                      <a:lnTo>
                                        <a:pt x="19037" y="8115"/>
                                      </a:lnTo>
                                      <a:lnTo>
                                        <a:pt x="18338" y="6375"/>
                                      </a:lnTo>
                                      <a:lnTo>
                                        <a:pt x="18072" y="5130"/>
                                      </a:lnTo>
                                      <a:lnTo>
                                        <a:pt x="17741" y="3111"/>
                                      </a:lnTo>
                                      <a:lnTo>
                                        <a:pt x="16433" y="3467"/>
                                      </a:lnTo>
                                      <a:lnTo>
                                        <a:pt x="12065" y="13106"/>
                                      </a:lnTo>
                                      <a:lnTo>
                                        <a:pt x="10287" y="13106"/>
                                      </a:lnTo>
                                      <a:lnTo>
                                        <a:pt x="8597" y="12090"/>
                                      </a:lnTo>
                                      <a:lnTo>
                                        <a:pt x="8039" y="9690"/>
                                      </a:lnTo>
                                      <a:lnTo>
                                        <a:pt x="8293" y="6146"/>
                                      </a:lnTo>
                                      <a:lnTo>
                                        <a:pt x="6985" y="6705"/>
                                      </a:lnTo>
                                      <a:lnTo>
                                        <a:pt x="6019" y="9258"/>
                                      </a:lnTo>
                                      <a:lnTo>
                                        <a:pt x="5537" y="10972"/>
                                      </a:lnTo>
                                      <a:lnTo>
                                        <a:pt x="5410" y="15849"/>
                                      </a:lnTo>
                                      <a:lnTo>
                                        <a:pt x="5740" y="17043"/>
                                      </a:lnTo>
                                      <a:lnTo>
                                        <a:pt x="7480" y="19354"/>
                                      </a:lnTo>
                                      <a:lnTo>
                                        <a:pt x="8788" y="19939"/>
                                      </a:lnTo>
                                      <a:lnTo>
                                        <a:pt x="11976" y="19939"/>
                                      </a:lnTo>
                                      <a:lnTo>
                                        <a:pt x="13360" y="19291"/>
                                      </a:lnTo>
                                      <a:lnTo>
                                        <a:pt x="15481" y="17170"/>
                                      </a:lnTo>
                                      <a:lnTo>
                                        <a:pt x="16281" y="16078"/>
                                      </a:lnTo>
                                      <a:lnTo>
                                        <a:pt x="17119" y="14655"/>
                                      </a:lnTo>
                                      <a:lnTo>
                                        <a:pt x="19227" y="15849"/>
                                      </a:lnTo>
                                      <a:lnTo>
                                        <a:pt x="21285" y="16205"/>
                                      </a:lnTo>
                                      <a:lnTo>
                                        <a:pt x="23393" y="16205"/>
                                      </a:lnTo>
                                      <a:lnTo>
                                        <a:pt x="25044" y="15113"/>
                                      </a:lnTo>
                                      <a:lnTo>
                                        <a:pt x="25285" y="14655"/>
                                      </a:lnTo>
                                      <a:lnTo>
                                        <a:pt x="26149" y="13106"/>
                                      </a:lnTo>
                                      <a:lnTo>
                                        <a:pt x="27330" y="10972"/>
                                      </a:lnTo>
                                      <a:lnTo>
                                        <a:pt x="27787" y="8763"/>
                                      </a:lnTo>
                                      <a:close/>
                                    </a:path>
                                    <a:path w="37465" h="94615">
                                      <a:moveTo>
                                        <a:pt x="37033" y="73317"/>
                                      </a:moveTo>
                                      <a:lnTo>
                                        <a:pt x="35826" y="65189"/>
                                      </a:lnTo>
                                      <a:lnTo>
                                        <a:pt x="30441" y="51269"/>
                                      </a:lnTo>
                                      <a:lnTo>
                                        <a:pt x="25374" y="45656"/>
                                      </a:lnTo>
                                      <a:lnTo>
                                        <a:pt x="18211" y="42138"/>
                                      </a:lnTo>
                                      <a:lnTo>
                                        <a:pt x="17272" y="54190"/>
                                      </a:lnTo>
                                      <a:lnTo>
                                        <a:pt x="23279" y="56057"/>
                                      </a:lnTo>
                                      <a:lnTo>
                                        <a:pt x="27571" y="59791"/>
                                      </a:lnTo>
                                      <a:lnTo>
                                        <a:pt x="32207" y="69951"/>
                                      </a:lnTo>
                                      <a:lnTo>
                                        <a:pt x="33248" y="75920"/>
                                      </a:lnTo>
                                      <a:lnTo>
                                        <a:pt x="33248" y="83337"/>
                                      </a:lnTo>
                                      <a:lnTo>
                                        <a:pt x="7454" y="83337"/>
                                      </a:lnTo>
                                      <a:lnTo>
                                        <a:pt x="6096" y="83032"/>
                                      </a:lnTo>
                                      <a:lnTo>
                                        <a:pt x="3898" y="81661"/>
                                      </a:lnTo>
                                      <a:lnTo>
                                        <a:pt x="3060" y="80429"/>
                                      </a:lnTo>
                                      <a:lnTo>
                                        <a:pt x="2616" y="78740"/>
                                      </a:lnTo>
                                      <a:lnTo>
                                        <a:pt x="1181" y="78740"/>
                                      </a:lnTo>
                                      <a:lnTo>
                                        <a:pt x="723" y="80276"/>
                                      </a:lnTo>
                                      <a:lnTo>
                                        <a:pt x="419" y="81686"/>
                                      </a:lnTo>
                                      <a:lnTo>
                                        <a:pt x="88" y="84251"/>
                                      </a:lnTo>
                                      <a:lnTo>
                                        <a:pt x="0" y="89115"/>
                                      </a:lnTo>
                                      <a:lnTo>
                                        <a:pt x="939" y="90728"/>
                                      </a:lnTo>
                                      <a:lnTo>
                                        <a:pt x="4711" y="93459"/>
                                      </a:lnTo>
                                      <a:lnTo>
                                        <a:pt x="6832" y="94145"/>
                                      </a:lnTo>
                                      <a:lnTo>
                                        <a:pt x="37033" y="94145"/>
                                      </a:lnTo>
                                      <a:lnTo>
                                        <a:pt x="37033" y="83337"/>
                                      </a:lnTo>
                                      <a:lnTo>
                                        <a:pt x="37033" y="73317"/>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91.167999pt;margin-top:44.658562pt;width:2.95pt;height:7.45pt;mso-position-horizontal-relative:column;mso-position-vertical-relative:paragraph;z-index:15749120" id="docshapegroup92" coordorigin="1823,893" coordsize="59,149">
                      <v:shape style="position:absolute;left:1823;top:893;width:59;height:149" id="docshape93" coordorigin="1823,893" coordsize="59,149" path="m1866,923l1837,935,1834,937,1832,940,1832,943,1861,932,1864,929,1866,926,1866,923xm1867,907l1867,898,1867,897,1866,893,1864,894,1864,897,1864,899,1861,905,1859,907,1855,907,1853,906,1852,903,1852,901,1851,898,1849,899,1848,903,1847,906,1847,907,1845,912,1842,914,1840,914,1837,912,1836,908,1836,903,1834,904,1833,908,1832,910,1832,918,1832,920,1835,924,1837,925,1842,925,1844,924,1848,920,1849,918,1850,916,1854,918,1857,919,1860,919,1863,917,1863,916,1865,914,1866,910,1867,907xm1882,1009l1880,996,1871,974,1863,965,1852,960,1851,979,1860,981,1867,987,1874,1003,1876,1013,1876,1024,1835,1024,1833,1024,1830,1022,1828,1020,1827,1017,1825,1017,1825,1020,1824,1022,1824,1026,1823,1034,1825,1036,1831,1040,1834,1041,1882,1041,1882,1024,1882,1009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49632">
                      <wp:simplePos x="0" y="0"/>
                      <wp:positionH relativeFrom="column">
                        <wp:posOffset>1496174</wp:posOffset>
                      </wp:positionH>
                      <wp:positionV relativeFrom="paragraph">
                        <wp:posOffset>593503</wp:posOffset>
                      </wp:positionV>
                      <wp:extent cx="118110" cy="87630"/>
                      <wp:effectExtent l="0" t="0" r="0" b="0"/>
                      <wp:wrapNone/>
                      <wp:docPr id="103" name="Group 103"/>
                      <wp:cNvGraphicFramePr>
                        <a:graphicFrameLocks/>
                      </wp:cNvGraphicFramePr>
                      <a:graphic>
                        <a:graphicData uri="http://schemas.microsoft.com/office/word/2010/wordprocessingGroup">
                          <wpg:wgp>
                            <wpg:cNvPr id="103" name="Group 103"/>
                            <wpg:cNvGrpSpPr/>
                            <wpg:grpSpPr>
                              <a:xfrm>
                                <a:off x="0" y="0"/>
                                <a:ext cx="118110" cy="87630"/>
                                <a:chExt cx="118110" cy="87630"/>
                              </a:xfrm>
                            </wpg:grpSpPr>
                            <pic:pic>
                              <pic:nvPicPr>
                                <pic:cNvPr id="104" name="Image 104"/>
                                <pic:cNvPicPr/>
                              </pic:nvPicPr>
                              <pic:blipFill>
                                <a:blip r:embed="rId53" cstate="print"/>
                                <a:stretch>
                                  <a:fillRect/>
                                </a:stretch>
                              </pic:blipFill>
                              <pic:spPr>
                                <a:xfrm>
                                  <a:off x="0" y="0"/>
                                  <a:ext cx="117202" cy="86868"/>
                                </a:xfrm>
                                <a:prstGeom prst="rect">
                                  <a:avLst/>
                                </a:prstGeom>
                              </pic:spPr>
                            </pic:pic>
                          </wpg:wgp>
                        </a:graphicData>
                      </a:graphic>
                    </wp:anchor>
                  </w:drawing>
                </mc:Choice>
                <mc:Fallback>
                  <w:pict>
                    <v:group style="position:absolute;margin-left:117.808998pt;margin-top:46.732559pt;width:9.3pt;height:6.9pt;mso-position-horizontal-relative:column;mso-position-vertical-relative:paragraph;z-index:15749632" id="docshapegroup94" coordorigin="2356,935" coordsize="186,138">
                      <v:shape style="position:absolute;left:2356;top:934;width:185;height:137" type="#_x0000_t75" id="docshape95" stroked="false">
                        <v:imagedata r:id="rId53" o:title=""/>
                      </v:shape>
                      <w10:wrap type="none"/>
                    </v:group>
                  </w:pict>
                </mc:Fallback>
              </mc:AlternateContent>
            </w:r>
            <w:r>
              <w:rPr/>
              <mc:AlternateContent>
                <mc:Choice Requires="wps">
                  <w:drawing>
                    <wp:anchor distT="0" distB="0" distL="0" distR="0" allowOverlap="1" layoutInCell="1" locked="0" behindDoc="0" simplePos="0" relativeHeight="15750144">
                      <wp:simplePos x="0" y="0"/>
                      <wp:positionH relativeFrom="column">
                        <wp:posOffset>2127529</wp:posOffset>
                      </wp:positionH>
                      <wp:positionV relativeFrom="paragraph">
                        <wp:posOffset>593528</wp:posOffset>
                      </wp:positionV>
                      <wp:extent cx="117475" cy="87630"/>
                      <wp:effectExtent l="0" t="0" r="0" b="0"/>
                      <wp:wrapNone/>
                      <wp:docPr id="105" name="Group 105"/>
                      <wp:cNvGraphicFramePr>
                        <a:graphicFrameLocks/>
                      </wp:cNvGraphicFramePr>
                      <a:graphic>
                        <a:graphicData uri="http://schemas.microsoft.com/office/word/2010/wordprocessingGroup">
                          <wpg:wgp>
                            <wpg:cNvPr id="105" name="Group 105"/>
                            <wpg:cNvGrpSpPr/>
                            <wpg:grpSpPr>
                              <a:xfrm>
                                <a:off x="0" y="0"/>
                                <a:ext cx="117475" cy="87630"/>
                                <a:chExt cx="117475" cy="87630"/>
                              </a:xfrm>
                            </wpg:grpSpPr>
                            <pic:pic>
                              <pic:nvPicPr>
                                <pic:cNvPr id="106" name="Image 106"/>
                                <pic:cNvPicPr/>
                              </pic:nvPicPr>
                              <pic:blipFill>
                                <a:blip r:embed="rId54" cstate="print"/>
                                <a:stretch>
                                  <a:fillRect/>
                                </a:stretch>
                              </pic:blipFill>
                              <pic:spPr>
                                <a:xfrm>
                                  <a:off x="0" y="0"/>
                                  <a:ext cx="116185" cy="86868"/>
                                </a:xfrm>
                                <a:prstGeom prst="rect">
                                  <a:avLst/>
                                </a:prstGeom>
                              </pic:spPr>
                            </pic:pic>
                          </wpg:wgp>
                        </a:graphicData>
                      </a:graphic>
                    </wp:anchor>
                  </w:drawing>
                </mc:Choice>
                <mc:Fallback>
                  <w:pict>
                    <v:group style="position:absolute;margin-left:167.522003pt;margin-top:46.734562pt;width:9.25pt;height:6.9pt;mso-position-horizontal-relative:column;mso-position-vertical-relative:paragraph;z-index:15750144" id="docshapegroup96" coordorigin="3350,935" coordsize="185,138">
                      <v:shape style="position:absolute;left:3350;top:934;width:183;height:137" type="#_x0000_t75" id="docshape97" stroked="false">
                        <v:imagedata r:id="rId54" o:title=""/>
                      </v:shape>
                      <w10:wrap type="none"/>
                    </v:group>
                  </w:pict>
                </mc:Fallback>
              </mc:AlternateContent>
            </w:r>
            <w:r>
              <w:rPr/>
              <mc:AlternateContent>
                <mc:Choice Requires="wps">
                  <w:drawing>
                    <wp:anchor distT="0" distB="0" distL="0" distR="0" allowOverlap="1" layoutInCell="1" locked="0" behindDoc="0" simplePos="0" relativeHeight="15750656">
                      <wp:simplePos x="0" y="0"/>
                      <wp:positionH relativeFrom="column">
                        <wp:posOffset>2395550</wp:posOffset>
                      </wp:positionH>
                      <wp:positionV relativeFrom="paragraph">
                        <wp:posOffset>570173</wp:posOffset>
                      </wp:positionV>
                      <wp:extent cx="69850" cy="119380"/>
                      <wp:effectExtent l="0" t="0" r="0" b="0"/>
                      <wp:wrapNone/>
                      <wp:docPr id="107" name="Group 107"/>
                      <wp:cNvGraphicFramePr>
                        <a:graphicFrameLocks/>
                      </wp:cNvGraphicFramePr>
                      <a:graphic>
                        <a:graphicData uri="http://schemas.microsoft.com/office/word/2010/wordprocessingGroup">
                          <wpg:wgp>
                            <wpg:cNvPr id="107" name="Group 107"/>
                            <wpg:cNvGrpSpPr/>
                            <wpg:grpSpPr>
                              <a:xfrm>
                                <a:off x="0" y="0"/>
                                <a:ext cx="69850" cy="119380"/>
                                <a:chExt cx="69850" cy="119380"/>
                              </a:xfrm>
                            </wpg:grpSpPr>
                            <pic:pic>
                              <pic:nvPicPr>
                                <pic:cNvPr id="108" name="Image 108"/>
                                <pic:cNvPicPr/>
                              </pic:nvPicPr>
                              <pic:blipFill>
                                <a:blip r:embed="rId55" cstate="print"/>
                                <a:stretch>
                                  <a:fillRect/>
                                </a:stretch>
                              </pic:blipFill>
                              <pic:spPr>
                                <a:xfrm>
                                  <a:off x="0" y="0"/>
                                  <a:ext cx="69765" cy="119062"/>
                                </a:xfrm>
                                <a:prstGeom prst="rect">
                                  <a:avLst/>
                                </a:prstGeom>
                              </pic:spPr>
                            </pic:pic>
                          </wpg:wgp>
                        </a:graphicData>
                      </a:graphic>
                    </wp:anchor>
                  </w:drawing>
                </mc:Choice>
                <mc:Fallback>
                  <w:pict>
                    <v:group style="position:absolute;margin-left:188.626007pt;margin-top:44.895561pt;width:5.5pt;height:9.4pt;mso-position-horizontal-relative:column;mso-position-vertical-relative:paragraph;z-index:15750656" id="docshapegroup98" coordorigin="3773,898" coordsize="110,188">
                      <v:shape style="position:absolute;left:3772;top:897;width:110;height:188" type="#_x0000_t75" id="docshape99" stroked="false">
                        <v:imagedata r:id="rId55" o:title=""/>
                      </v:shape>
                      <w10:wrap type="none"/>
                    </v:group>
                  </w:pict>
                </mc:Fallback>
              </mc:AlternateContent>
            </w:r>
            <w:r>
              <w:rPr/>
              <mc:AlternateContent>
                <mc:Choice Requires="wps">
                  <w:drawing>
                    <wp:anchor distT="0" distB="0" distL="0" distR="0" allowOverlap="1" layoutInCell="1" locked="0" behindDoc="0" simplePos="0" relativeHeight="15751168">
                      <wp:simplePos x="0" y="0"/>
                      <wp:positionH relativeFrom="column">
                        <wp:posOffset>2756331</wp:posOffset>
                      </wp:positionH>
                      <wp:positionV relativeFrom="paragraph">
                        <wp:posOffset>593528</wp:posOffset>
                      </wp:positionV>
                      <wp:extent cx="117475" cy="87630"/>
                      <wp:effectExtent l="0" t="0" r="0" b="0"/>
                      <wp:wrapNone/>
                      <wp:docPr id="109" name="Group 109"/>
                      <wp:cNvGraphicFramePr>
                        <a:graphicFrameLocks/>
                      </wp:cNvGraphicFramePr>
                      <a:graphic>
                        <a:graphicData uri="http://schemas.microsoft.com/office/word/2010/wordprocessingGroup">
                          <wpg:wgp>
                            <wpg:cNvPr id="109" name="Group 109"/>
                            <wpg:cNvGrpSpPr/>
                            <wpg:grpSpPr>
                              <a:xfrm>
                                <a:off x="0" y="0"/>
                                <a:ext cx="117475" cy="87630"/>
                                <a:chExt cx="117475" cy="87630"/>
                              </a:xfrm>
                            </wpg:grpSpPr>
                            <pic:pic>
                              <pic:nvPicPr>
                                <pic:cNvPr id="110" name="Image 110"/>
                                <pic:cNvPicPr/>
                              </pic:nvPicPr>
                              <pic:blipFill>
                                <a:blip r:embed="rId56" cstate="print"/>
                                <a:stretch>
                                  <a:fillRect/>
                                </a:stretch>
                              </pic:blipFill>
                              <pic:spPr>
                                <a:xfrm>
                                  <a:off x="0" y="0"/>
                                  <a:ext cx="116412" cy="86868"/>
                                </a:xfrm>
                                <a:prstGeom prst="rect">
                                  <a:avLst/>
                                </a:prstGeom>
                              </pic:spPr>
                            </pic:pic>
                          </wpg:wgp>
                        </a:graphicData>
                      </a:graphic>
                    </wp:anchor>
                  </w:drawing>
                </mc:Choice>
                <mc:Fallback>
                  <w:pict>
                    <v:group style="position:absolute;margin-left:217.033997pt;margin-top:46.734562pt;width:9.25pt;height:6.9pt;mso-position-horizontal-relative:column;mso-position-vertical-relative:paragraph;z-index:15751168" id="docshapegroup100" coordorigin="4341,935" coordsize="185,138">
                      <v:shape style="position:absolute;left:4340;top:934;width:184;height:137" type="#_x0000_t75" id="docshape101" stroked="false">
                        <v:imagedata r:id="rId56" o:title=""/>
                      </v:shape>
                      <w10:wrap type="none"/>
                    </v:group>
                  </w:pict>
                </mc:Fallback>
              </mc:AlternateContent>
            </w:r>
            <w:r>
              <w:rPr/>
              <mc:AlternateContent>
                <mc:Choice Requires="wps">
                  <w:drawing>
                    <wp:anchor distT="0" distB="0" distL="0" distR="0" allowOverlap="1" layoutInCell="1" locked="0" behindDoc="0" simplePos="0" relativeHeight="15751680">
                      <wp:simplePos x="0" y="0"/>
                      <wp:positionH relativeFrom="column">
                        <wp:posOffset>3026397</wp:posOffset>
                      </wp:positionH>
                      <wp:positionV relativeFrom="paragraph">
                        <wp:posOffset>608565</wp:posOffset>
                      </wp:positionV>
                      <wp:extent cx="62865" cy="260985"/>
                      <wp:effectExtent l="0" t="0" r="0" b="0"/>
                      <wp:wrapNone/>
                      <wp:docPr id="111" name="Group 111"/>
                      <wp:cNvGraphicFramePr>
                        <a:graphicFrameLocks/>
                      </wp:cNvGraphicFramePr>
                      <a:graphic>
                        <a:graphicData uri="http://schemas.microsoft.com/office/word/2010/wordprocessingGroup">
                          <wpg:wgp>
                            <wpg:cNvPr id="111" name="Group 111"/>
                            <wpg:cNvGrpSpPr/>
                            <wpg:grpSpPr>
                              <a:xfrm>
                                <a:off x="0" y="0"/>
                                <a:ext cx="62865" cy="260985"/>
                                <a:chExt cx="62865" cy="260985"/>
                              </a:xfrm>
                            </wpg:grpSpPr>
                            <wps:wsp>
                              <wps:cNvPr id="112" name="Graphic 112"/>
                              <wps:cNvSpPr/>
                              <wps:spPr>
                                <a:xfrm>
                                  <a:off x="0" y="0"/>
                                  <a:ext cx="62865" cy="260985"/>
                                </a:xfrm>
                                <a:custGeom>
                                  <a:avLst/>
                                  <a:gdLst/>
                                  <a:ahLst/>
                                  <a:cxnLst/>
                                  <a:rect l="l" t="t" r="r" b="b"/>
                                  <a:pathLst>
                                    <a:path w="62865" h="260985">
                                      <a:moveTo>
                                        <a:pt x="34277" y="85140"/>
                                      </a:moveTo>
                                      <a:lnTo>
                                        <a:pt x="19189" y="91452"/>
                                      </a:lnTo>
                                      <a:lnTo>
                                        <a:pt x="15760" y="92849"/>
                                      </a:lnTo>
                                      <a:lnTo>
                                        <a:pt x="13919" y="94500"/>
                                      </a:lnTo>
                                      <a:lnTo>
                                        <a:pt x="13030" y="96240"/>
                                      </a:lnTo>
                                      <a:lnTo>
                                        <a:pt x="13030" y="98005"/>
                                      </a:lnTo>
                                      <a:lnTo>
                                        <a:pt x="27317" y="92316"/>
                                      </a:lnTo>
                                      <a:lnTo>
                                        <a:pt x="31051" y="90868"/>
                                      </a:lnTo>
                                      <a:lnTo>
                                        <a:pt x="33197" y="89039"/>
                                      </a:lnTo>
                                      <a:lnTo>
                                        <a:pt x="34277" y="87134"/>
                                      </a:lnTo>
                                      <a:lnTo>
                                        <a:pt x="34277" y="85140"/>
                                      </a:lnTo>
                                      <a:close/>
                                    </a:path>
                                    <a:path w="62865" h="260985">
                                      <a:moveTo>
                                        <a:pt x="39230" y="137756"/>
                                      </a:moveTo>
                                      <a:lnTo>
                                        <a:pt x="20777" y="145465"/>
                                      </a:lnTo>
                                      <a:lnTo>
                                        <a:pt x="18910" y="147167"/>
                                      </a:lnTo>
                                      <a:lnTo>
                                        <a:pt x="17970" y="148869"/>
                                      </a:lnTo>
                                      <a:lnTo>
                                        <a:pt x="17970" y="150622"/>
                                      </a:lnTo>
                                      <a:lnTo>
                                        <a:pt x="35991" y="143471"/>
                                      </a:lnTo>
                                      <a:lnTo>
                                        <a:pt x="38138" y="141566"/>
                                      </a:lnTo>
                                      <a:lnTo>
                                        <a:pt x="39230" y="139661"/>
                                      </a:lnTo>
                                      <a:lnTo>
                                        <a:pt x="39230" y="137756"/>
                                      </a:lnTo>
                                      <a:close/>
                                    </a:path>
                                    <a:path w="62865" h="260985">
                                      <a:moveTo>
                                        <a:pt x="39522" y="185674"/>
                                      </a:moveTo>
                                      <a:lnTo>
                                        <a:pt x="29641" y="180581"/>
                                      </a:lnTo>
                                      <a:lnTo>
                                        <a:pt x="25171" y="189230"/>
                                      </a:lnTo>
                                      <a:lnTo>
                                        <a:pt x="34861" y="194576"/>
                                      </a:lnTo>
                                      <a:lnTo>
                                        <a:pt x="39522" y="185674"/>
                                      </a:lnTo>
                                      <a:close/>
                                    </a:path>
                                    <a:path w="62865" h="260985">
                                      <a:moveTo>
                                        <a:pt x="39522" y="5092"/>
                                      </a:moveTo>
                                      <a:lnTo>
                                        <a:pt x="29641" y="0"/>
                                      </a:lnTo>
                                      <a:lnTo>
                                        <a:pt x="25171" y="8648"/>
                                      </a:lnTo>
                                      <a:lnTo>
                                        <a:pt x="34861" y="13995"/>
                                      </a:lnTo>
                                      <a:lnTo>
                                        <a:pt x="39522" y="5092"/>
                                      </a:lnTo>
                                      <a:close/>
                                    </a:path>
                                    <a:path w="62865" h="260985">
                                      <a:moveTo>
                                        <a:pt x="40081" y="156400"/>
                                      </a:moveTo>
                                      <a:lnTo>
                                        <a:pt x="39966" y="150749"/>
                                      </a:lnTo>
                                      <a:lnTo>
                                        <a:pt x="39852" y="149834"/>
                                      </a:lnTo>
                                      <a:lnTo>
                                        <a:pt x="39484" y="147637"/>
                                      </a:lnTo>
                                      <a:lnTo>
                                        <a:pt x="38176" y="148018"/>
                                      </a:lnTo>
                                      <a:lnTo>
                                        <a:pt x="38061" y="150342"/>
                                      </a:lnTo>
                                      <a:lnTo>
                                        <a:pt x="37807" y="151587"/>
                                      </a:lnTo>
                                      <a:lnTo>
                                        <a:pt x="36144" y="155371"/>
                                      </a:lnTo>
                                      <a:lnTo>
                                        <a:pt x="34886" y="156400"/>
                                      </a:lnTo>
                                      <a:lnTo>
                                        <a:pt x="32169" y="156400"/>
                                      </a:lnTo>
                                      <a:lnTo>
                                        <a:pt x="31343" y="155752"/>
                                      </a:lnTo>
                                      <a:lnTo>
                                        <a:pt x="30848" y="154470"/>
                                      </a:lnTo>
                                      <a:lnTo>
                                        <a:pt x="30632" y="154025"/>
                                      </a:lnTo>
                                      <a:lnTo>
                                        <a:pt x="30365" y="152781"/>
                                      </a:lnTo>
                                      <a:lnTo>
                                        <a:pt x="30035" y="150749"/>
                                      </a:lnTo>
                                      <a:lnTo>
                                        <a:pt x="28727" y="151117"/>
                                      </a:lnTo>
                                      <a:lnTo>
                                        <a:pt x="27927" y="154470"/>
                                      </a:lnTo>
                                      <a:lnTo>
                                        <a:pt x="27343" y="156400"/>
                                      </a:lnTo>
                                      <a:lnTo>
                                        <a:pt x="26860" y="157378"/>
                                      </a:lnTo>
                                      <a:lnTo>
                                        <a:pt x="25793" y="159715"/>
                                      </a:lnTo>
                                      <a:lnTo>
                                        <a:pt x="24345" y="160870"/>
                                      </a:lnTo>
                                      <a:lnTo>
                                        <a:pt x="22580" y="160870"/>
                                      </a:lnTo>
                                      <a:lnTo>
                                        <a:pt x="20904" y="159791"/>
                                      </a:lnTo>
                                      <a:lnTo>
                                        <a:pt x="20345" y="157378"/>
                                      </a:lnTo>
                                      <a:lnTo>
                                        <a:pt x="20586" y="153847"/>
                                      </a:lnTo>
                                      <a:lnTo>
                                        <a:pt x="19291" y="154355"/>
                                      </a:lnTo>
                                      <a:lnTo>
                                        <a:pt x="18503" y="156400"/>
                                      </a:lnTo>
                                      <a:lnTo>
                                        <a:pt x="18313" y="156959"/>
                                      </a:lnTo>
                                      <a:lnTo>
                                        <a:pt x="17767" y="158902"/>
                                      </a:lnTo>
                                      <a:lnTo>
                                        <a:pt x="17703" y="163576"/>
                                      </a:lnTo>
                                      <a:lnTo>
                                        <a:pt x="18034" y="164795"/>
                                      </a:lnTo>
                                      <a:lnTo>
                                        <a:pt x="19786" y="167132"/>
                                      </a:lnTo>
                                      <a:lnTo>
                                        <a:pt x="21082" y="167716"/>
                                      </a:lnTo>
                                      <a:lnTo>
                                        <a:pt x="24282" y="167716"/>
                                      </a:lnTo>
                                      <a:lnTo>
                                        <a:pt x="25666" y="167043"/>
                                      </a:lnTo>
                                      <a:lnTo>
                                        <a:pt x="27774" y="164934"/>
                                      </a:lnTo>
                                      <a:lnTo>
                                        <a:pt x="28575" y="163842"/>
                                      </a:lnTo>
                                      <a:lnTo>
                                        <a:pt x="29413" y="162433"/>
                                      </a:lnTo>
                                      <a:lnTo>
                                        <a:pt x="31496" y="163576"/>
                                      </a:lnTo>
                                      <a:lnTo>
                                        <a:pt x="33578" y="163982"/>
                                      </a:lnTo>
                                      <a:lnTo>
                                        <a:pt x="35687" y="163982"/>
                                      </a:lnTo>
                                      <a:lnTo>
                                        <a:pt x="37350" y="162864"/>
                                      </a:lnTo>
                                      <a:lnTo>
                                        <a:pt x="37579" y="162433"/>
                                      </a:lnTo>
                                      <a:lnTo>
                                        <a:pt x="38404" y="160870"/>
                                      </a:lnTo>
                                      <a:lnTo>
                                        <a:pt x="39624" y="158635"/>
                                      </a:lnTo>
                                      <a:lnTo>
                                        <a:pt x="40081" y="156400"/>
                                      </a:lnTo>
                                      <a:close/>
                                    </a:path>
                                    <a:path w="62865" h="260985">
                                      <a:moveTo>
                                        <a:pt x="62636" y="242582"/>
                                      </a:moveTo>
                                      <a:lnTo>
                                        <a:pt x="59055" y="201764"/>
                                      </a:lnTo>
                                      <a:lnTo>
                                        <a:pt x="56857" y="198412"/>
                                      </a:lnTo>
                                      <a:lnTo>
                                        <a:pt x="51701" y="211150"/>
                                      </a:lnTo>
                                      <a:lnTo>
                                        <a:pt x="53682" y="213563"/>
                                      </a:lnTo>
                                      <a:lnTo>
                                        <a:pt x="55219" y="216369"/>
                                      </a:lnTo>
                                      <a:lnTo>
                                        <a:pt x="56299" y="219608"/>
                                      </a:lnTo>
                                      <a:lnTo>
                                        <a:pt x="57543" y="223253"/>
                                      </a:lnTo>
                                      <a:lnTo>
                                        <a:pt x="58166" y="227190"/>
                                      </a:lnTo>
                                      <a:lnTo>
                                        <a:pt x="58166" y="237578"/>
                                      </a:lnTo>
                                      <a:lnTo>
                                        <a:pt x="54406" y="242379"/>
                                      </a:lnTo>
                                      <a:lnTo>
                                        <a:pt x="40868" y="248602"/>
                                      </a:lnTo>
                                      <a:lnTo>
                                        <a:pt x="33934" y="249999"/>
                                      </a:lnTo>
                                      <a:lnTo>
                                        <a:pt x="19304" y="249999"/>
                                      </a:lnTo>
                                      <a:lnTo>
                                        <a:pt x="14071" y="248653"/>
                                      </a:lnTo>
                                      <a:lnTo>
                                        <a:pt x="6743" y="243306"/>
                                      </a:lnTo>
                                      <a:lnTo>
                                        <a:pt x="4914" y="239420"/>
                                      </a:lnTo>
                                      <a:lnTo>
                                        <a:pt x="4914" y="231406"/>
                                      </a:lnTo>
                                      <a:lnTo>
                                        <a:pt x="5372" y="228269"/>
                                      </a:lnTo>
                                      <a:lnTo>
                                        <a:pt x="7239" y="221399"/>
                                      </a:lnTo>
                                      <a:lnTo>
                                        <a:pt x="9156" y="216700"/>
                                      </a:lnTo>
                                      <a:lnTo>
                                        <a:pt x="12052" y="210718"/>
                                      </a:lnTo>
                                      <a:lnTo>
                                        <a:pt x="9575" y="209600"/>
                                      </a:lnTo>
                                      <a:lnTo>
                                        <a:pt x="0" y="248310"/>
                                      </a:lnTo>
                                      <a:lnTo>
                                        <a:pt x="2400" y="253212"/>
                                      </a:lnTo>
                                      <a:lnTo>
                                        <a:pt x="11595" y="259283"/>
                                      </a:lnTo>
                                      <a:lnTo>
                                        <a:pt x="17932" y="260731"/>
                                      </a:lnTo>
                                      <a:lnTo>
                                        <a:pt x="26225" y="260731"/>
                                      </a:lnTo>
                                      <a:lnTo>
                                        <a:pt x="59118" y="249999"/>
                                      </a:lnTo>
                                      <a:lnTo>
                                        <a:pt x="59918" y="249364"/>
                                      </a:lnTo>
                                      <a:lnTo>
                                        <a:pt x="62636" y="242582"/>
                                      </a:lnTo>
                                      <a:close/>
                                    </a:path>
                                    <a:path w="62865" h="260985">
                                      <a:moveTo>
                                        <a:pt x="62636" y="61988"/>
                                      </a:moveTo>
                                      <a:lnTo>
                                        <a:pt x="59055" y="21183"/>
                                      </a:lnTo>
                                      <a:lnTo>
                                        <a:pt x="56857" y="17830"/>
                                      </a:lnTo>
                                      <a:lnTo>
                                        <a:pt x="51701" y="30568"/>
                                      </a:lnTo>
                                      <a:lnTo>
                                        <a:pt x="53682" y="32969"/>
                                      </a:lnTo>
                                      <a:lnTo>
                                        <a:pt x="55219" y="35788"/>
                                      </a:lnTo>
                                      <a:lnTo>
                                        <a:pt x="56299" y="39027"/>
                                      </a:lnTo>
                                      <a:lnTo>
                                        <a:pt x="57543" y="42672"/>
                                      </a:lnTo>
                                      <a:lnTo>
                                        <a:pt x="58166" y="46596"/>
                                      </a:lnTo>
                                      <a:lnTo>
                                        <a:pt x="58166" y="56997"/>
                                      </a:lnTo>
                                      <a:lnTo>
                                        <a:pt x="54406" y="61798"/>
                                      </a:lnTo>
                                      <a:lnTo>
                                        <a:pt x="40868" y="68021"/>
                                      </a:lnTo>
                                      <a:lnTo>
                                        <a:pt x="33934" y="69405"/>
                                      </a:lnTo>
                                      <a:lnTo>
                                        <a:pt x="19304" y="69405"/>
                                      </a:lnTo>
                                      <a:lnTo>
                                        <a:pt x="14071" y="68072"/>
                                      </a:lnTo>
                                      <a:lnTo>
                                        <a:pt x="6743" y="62725"/>
                                      </a:lnTo>
                                      <a:lnTo>
                                        <a:pt x="4914" y="58826"/>
                                      </a:lnTo>
                                      <a:lnTo>
                                        <a:pt x="4914" y="50825"/>
                                      </a:lnTo>
                                      <a:lnTo>
                                        <a:pt x="5372" y="47675"/>
                                      </a:lnTo>
                                      <a:lnTo>
                                        <a:pt x="7239" y="40805"/>
                                      </a:lnTo>
                                      <a:lnTo>
                                        <a:pt x="9156" y="36106"/>
                                      </a:lnTo>
                                      <a:lnTo>
                                        <a:pt x="12052" y="30137"/>
                                      </a:lnTo>
                                      <a:lnTo>
                                        <a:pt x="9575" y="29019"/>
                                      </a:lnTo>
                                      <a:lnTo>
                                        <a:pt x="0" y="67729"/>
                                      </a:lnTo>
                                      <a:lnTo>
                                        <a:pt x="2400" y="72618"/>
                                      </a:lnTo>
                                      <a:lnTo>
                                        <a:pt x="11595" y="78701"/>
                                      </a:lnTo>
                                      <a:lnTo>
                                        <a:pt x="17932" y="80149"/>
                                      </a:lnTo>
                                      <a:lnTo>
                                        <a:pt x="26225" y="80149"/>
                                      </a:lnTo>
                                      <a:lnTo>
                                        <a:pt x="59143" y="69405"/>
                                      </a:lnTo>
                                      <a:lnTo>
                                        <a:pt x="59918" y="68783"/>
                                      </a:lnTo>
                                      <a:lnTo>
                                        <a:pt x="62636" y="61988"/>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238.298996pt;margin-top:47.91856pt;width:4.95pt;height:20.55pt;mso-position-horizontal-relative:column;mso-position-vertical-relative:paragraph;z-index:15751680" id="docshapegroup102" coordorigin="4766,958" coordsize="99,411">
                      <v:shape style="position:absolute;left:4765;top:958;width:99;height:411" id="docshape103" coordorigin="4766,958" coordsize="99,411" path="m4820,1092l4796,1102,4791,1105,4788,1107,4787,1110,4787,1113,4809,1104,4815,1101,4818,1099,4820,1096,4820,1092xm4828,1175l4799,1187,4796,1190,4794,1193,4794,1196,4823,1184,4826,1181,4828,1178,4828,1175xm4828,1251l4813,1243,4806,1256,4821,1265,4828,1251xm4828,966l4813,958,4806,972,4821,980,4828,966xm4829,1205l4829,1196,4829,1194,4828,1191,4826,1191,4826,1195,4826,1197,4823,1203,4821,1205,4817,1205,4815,1204,4815,1202,4814,1201,4814,1199,4813,1196,4811,1196,4810,1202,4809,1205,4808,1206,4807,1210,4804,1212,4802,1212,4799,1210,4798,1206,4798,1201,4796,1201,4795,1205,4795,1206,4794,1209,4794,1216,4794,1218,4797,1222,4799,1222,4804,1222,4806,1221,4810,1218,4811,1216,4812,1214,4816,1216,4819,1217,4822,1217,4825,1215,4825,1214,4826,1212,4828,1208,4829,1205xm4865,1340l4865,1299,4864,1292,4861,1281,4859,1276,4856,1271,4847,1291,4851,1295,4853,1299,4855,1304,4857,1310,4858,1316,4858,1333,4852,1340,4830,1350,4819,1352,4796,1352,4788,1350,4777,1342,4774,1335,4774,1323,4774,1318,4777,1307,4780,1300,4785,1290,4781,1288,4778,1296,4775,1301,4771,1311,4769,1316,4767,1328,4766,1333,4766,1349,4770,1357,4784,1367,4794,1369,4807,1369,4822,1368,4834,1366,4844,1363,4852,1358,4859,1352,4860,1351,4865,1340xm4865,1056l4865,1015,4864,1008,4861,997,4859,992,4856,986,4847,1007,4851,1010,4853,1015,4855,1020,4857,1026,4858,1032,4858,1048,4852,1056,4830,1065,4819,1068,4796,1068,4788,1066,4777,1057,4774,1051,4774,1038,4774,1033,4777,1023,4780,1015,4785,1006,4781,1004,4778,1011,4775,1017,4771,1026,4769,1032,4767,1043,4766,1048,4766,1065,4770,1073,4784,1082,4794,1085,4807,1085,4822,1084,4834,1082,4844,1078,4852,1074,4859,1068,4860,1067,4865,1056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2192">
                      <wp:simplePos x="0" y="0"/>
                      <wp:positionH relativeFrom="column">
                        <wp:posOffset>184785</wp:posOffset>
                      </wp:positionH>
                      <wp:positionV relativeFrom="paragraph">
                        <wp:posOffset>774122</wp:posOffset>
                      </wp:positionV>
                      <wp:extent cx="48260" cy="87630"/>
                      <wp:effectExtent l="0" t="0" r="0" b="0"/>
                      <wp:wrapNone/>
                      <wp:docPr id="113" name="Group 113"/>
                      <wp:cNvGraphicFramePr>
                        <a:graphicFrameLocks/>
                      </wp:cNvGraphicFramePr>
                      <a:graphic>
                        <a:graphicData uri="http://schemas.microsoft.com/office/word/2010/wordprocessingGroup">
                          <wpg:wgp>
                            <wpg:cNvPr id="113" name="Group 113"/>
                            <wpg:cNvGrpSpPr/>
                            <wpg:grpSpPr>
                              <a:xfrm>
                                <a:off x="0" y="0"/>
                                <a:ext cx="48260" cy="87630"/>
                                <a:chExt cx="48260" cy="87630"/>
                              </a:xfrm>
                            </wpg:grpSpPr>
                            <wps:wsp>
                              <wps:cNvPr id="114" name="Graphic 114"/>
                              <wps:cNvSpPr/>
                              <wps:spPr>
                                <a:xfrm>
                                  <a:off x="0" y="0"/>
                                  <a:ext cx="48260" cy="87630"/>
                                </a:xfrm>
                                <a:custGeom>
                                  <a:avLst/>
                                  <a:gdLst/>
                                  <a:ahLst/>
                                  <a:cxnLst/>
                                  <a:rect l="l" t="t" r="r" b="b"/>
                                  <a:pathLst>
                                    <a:path w="48260" h="87630">
                                      <a:moveTo>
                                        <a:pt x="30861" y="0"/>
                                      </a:moveTo>
                                      <a:lnTo>
                                        <a:pt x="18643" y="0"/>
                                      </a:lnTo>
                                      <a:lnTo>
                                        <a:pt x="14071" y="1536"/>
                                      </a:lnTo>
                                      <a:lnTo>
                                        <a:pt x="6743" y="7708"/>
                                      </a:lnTo>
                                      <a:lnTo>
                                        <a:pt x="3708" y="12090"/>
                                      </a:lnTo>
                                      <a:lnTo>
                                        <a:pt x="1308" y="17767"/>
                                      </a:lnTo>
                                      <a:lnTo>
                                        <a:pt x="3352" y="18757"/>
                                      </a:lnTo>
                                      <a:lnTo>
                                        <a:pt x="7658" y="11887"/>
                                      </a:lnTo>
                                      <a:lnTo>
                                        <a:pt x="13030" y="8458"/>
                                      </a:lnTo>
                                      <a:lnTo>
                                        <a:pt x="23418" y="8458"/>
                                      </a:lnTo>
                                      <a:lnTo>
                                        <a:pt x="26746" y="9753"/>
                                      </a:lnTo>
                                      <a:lnTo>
                                        <a:pt x="32092" y="15024"/>
                                      </a:lnTo>
                                      <a:lnTo>
                                        <a:pt x="33426" y="18465"/>
                                      </a:lnTo>
                                      <a:lnTo>
                                        <a:pt x="33426" y="26009"/>
                                      </a:lnTo>
                                      <a:lnTo>
                                        <a:pt x="14160" y="42303"/>
                                      </a:lnTo>
                                      <a:lnTo>
                                        <a:pt x="14160" y="44170"/>
                                      </a:lnTo>
                                      <a:lnTo>
                                        <a:pt x="19380" y="44170"/>
                                      </a:lnTo>
                                      <a:lnTo>
                                        <a:pt x="22555" y="44843"/>
                                      </a:lnTo>
                                      <a:lnTo>
                                        <a:pt x="38709" y="62268"/>
                                      </a:lnTo>
                                      <a:lnTo>
                                        <a:pt x="38709" y="70015"/>
                                      </a:lnTo>
                                      <a:lnTo>
                                        <a:pt x="37147" y="73888"/>
                                      </a:lnTo>
                                      <a:lnTo>
                                        <a:pt x="30886" y="80441"/>
                                      </a:lnTo>
                                      <a:lnTo>
                                        <a:pt x="27216" y="82080"/>
                                      </a:lnTo>
                                      <a:lnTo>
                                        <a:pt x="21247" y="82080"/>
                                      </a:lnTo>
                                      <a:lnTo>
                                        <a:pt x="19608" y="81851"/>
                                      </a:lnTo>
                                      <a:lnTo>
                                        <a:pt x="17119" y="81140"/>
                                      </a:lnTo>
                                      <a:lnTo>
                                        <a:pt x="8839" y="77000"/>
                                      </a:lnTo>
                                      <a:lnTo>
                                        <a:pt x="4965" y="76301"/>
                                      </a:lnTo>
                                      <a:lnTo>
                                        <a:pt x="3606" y="76301"/>
                                      </a:lnTo>
                                      <a:lnTo>
                                        <a:pt x="2425" y="76746"/>
                                      </a:lnTo>
                                      <a:lnTo>
                                        <a:pt x="482" y="78574"/>
                                      </a:lnTo>
                                      <a:lnTo>
                                        <a:pt x="0" y="79628"/>
                                      </a:lnTo>
                                      <a:lnTo>
                                        <a:pt x="0" y="82448"/>
                                      </a:lnTo>
                                      <a:lnTo>
                                        <a:pt x="1028" y="83959"/>
                                      </a:lnTo>
                                      <a:lnTo>
                                        <a:pt x="5118" y="86791"/>
                                      </a:lnTo>
                                      <a:lnTo>
                                        <a:pt x="8991" y="87477"/>
                                      </a:lnTo>
                                      <a:lnTo>
                                        <a:pt x="14655" y="87477"/>
                                      </a:lnTo>
                                      <a:lnTo>
                                        <a:pt x="47904" y="65379"/>
                                      </a:lnTo>
                                      <a:lnTo>
                                        <a:pt x="47904" y="52997"/>
                                      </a:lnTo>
                                      <a:lnTo>
                                        <a:pt x="46583" y="48564"/>
                                      </a:lnTo>
                                      <a:lnTo>
                                        <a:pt x="41275" y="41020"/>
                                      </a:lnTo>
                                      <a:lnTo>
                                        <a:pt x="37363" y="38125"/>
                                      </a:lnTo>
                                      <a:lnTo>
                                        <a:pt x="32181" y="36093"/>
                                      </a:lnTo>
                                      <a:lnTo>
                                        <a:pt x="39890" y="29552"/>
                                      </a:lnTo>
                                      <a:lnTo>
                                        <a:pt x="43738" y="23215"/>
                                      </a:lnTo>
                                      <a:lnTo>
                                        <a:pt x="43738" y="13347"/>
                                      </a:lnTo>
                                      <a:lnTo>
                                        <a:pt x="42379" y="9855"/>
                                      </a:lnTo>
                                      <a:lnTo>
                                        <a:pt x="36029" y="2184"/>
                                      </a:lnTo>
                                      <a:lnTo>
                                        <a:pt x="30861"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4.55pt;margin-top:60.954559pt;width:3.8pt;height:6.9pt;mso-position-horizontal-relative:column;mso-position-vertical-relative:paragraph;z-index:15752192" id="docshapegroup104" coordorigin="291,1219" coordsize="76,138">
                      <v:shape style="position:absolute;left:291;top:1219;width:76;height:138" id="docshape105" coordorigin="291,1219" coordsize="76,138" path="m340,1219l320,1219,313,1222,302,1231,297,1238,293,1247,296,1249,303,1238,312,1232,328,1232,333,1234,342,1243,344,1248,344,1260,313,1286,313,1289,322,1289,327,1290,352,1317,352,1329,350,1335,340,1346,334,1348,324,1348,322,1348,318,1347,305,1340,299,1339,297,1339,295,1340,292,1343,291,1344,291,1349,293,1351,299,1356,305,1357,314,1357,366,1322,366,1303,364,1296,356,1284,350,1279,342,1276,354,1266,360,1256,360,1240,358,1235,348,1223,340,1219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2704">
                      <wp:simplePos x="0" y="0"/>
                      <wp:positionH relativeFrom="column">
                        <wp:posOffset>453936</wp:posOffset>
                      </wp:positionH>
                      <wp:positionV relativeFrom="paragraph">
                        <wp:posOffset>765918</wp:posOffset>
                      </wp:positionV>
                      <wp:extent cx="12065" cy="78105"/>
                      <wp:effectExtent l="0" t="0" r="0" b="0"/>
                      <wp:wrapNone/>
                      <wp:docPr id="115" name="Group 115"/>
                      <wp:cNvGraphicFramePr>
                        <a:graphicFrameLocks/>
                      </wp:cNvGraphicFramePr>
                      <a:graphic>
                        <a:graphicData uri="http://schemas.microsoft.com/office/word/2010/wordprocessingGroup">
                          <wpg:wgp>
                            <wpg:cNvPr id="115" name="Group 115"/>
                            <wpg:cNvGrpSpPr/>
                            <wpg:grpSpPr>
                              <a:xfrm>
                                <a:off x="0" y="0"/>
                                <a:ext cx="12065" cy="78105"/>
                                <a:chExt cx="12065" cy="78105"/>
                              </a:xfrm>
                            </wpg:grpSpPr>
                            <wps:wsp>
                              <wps:cNvPr id="116" name="Graphic 116"/>
                              <wps:cNvSpPr/>
                              <wps:spPr>
                                <a:xfrm>
                                  <a:off x="0" y="0"/>
                                  <a:ext cx="12065" cy="78105"/>
                                </a:xfrm>
                                <a:custGeom>
                                  <a:avLst/>
                                  <a:gdLst/>
                                  <a:ahLst/>
                                  <a:cxnLst/>
                                  <a:rect l="l" t="t" r="r" b="b"/>
                                  <a:pathLst>
                                    <a:path w="12065" h="78105">
                                      <a:moveTo>
                                        <a:pt x="5829" y="0"/>
                                      </a:moveTo>
                                      <a:lnTo>
                                        <a:pt x="0" y="11849"/>
                                      </a:lnTo>
                                      <a:lnTo>
                                        <a:pt x="2870" y="35877"/>
                                      </a:lnTo>
                                      <a:lnTo>
                                        <a:pt x="5054" y="59372"/>
                                      </a:lnTo>
                                      <a:lnTo>
                                        <a:pt x="5397" y="65392"/>
                                      </a:lnTo>
                                      <a:lnTo>
                                        <a:pt x="4902" y="77038"/>
                                      </a:lnTo>
                                      <a:lnTo>
                                        <a:pt x="6019" y="77673"/>
                                      </a:lnTo>
                                      <a:lnTo>
                                        <a:pt x="8089" y="74066"/>
                                      </a:lnTo>
                                      <a:lnTo>
                                        <a:pt x="9436" y="71437"/>
                                      </a:lnTo>
                                      <a:lnTo>
                                        <a:pt x="11264" y="66675"/>
                                      </a:lnTo>
                                      <a:lnTo>
                                        <a:pt x="11861" y="63461"/>
                                      </a:lnTo>
                                      <a:lnTo>
                                        <a:pt x="11861" y="55956"/>
                                      </a:lnTo>
                                      <a:lnTo>
                                        <a:pt x="11493" y="49758"/>
                                      </a:lnTo>
                                      <a:lnTo>
                                        <a:pt x="10744" y="41554"/>
                                      </a:lnTo>
                                      <a:lnTo>
                                        <a:pt x="9372" y="27584"/>
                                      </a:lnTo>
                                      <a:lnTo>
                                        <a:pt x="5829"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5.743pt;margin-top:60.308559pt;width:.95pt;height:6.15pt;mso-position-horizontal-relative:column;mso-position-vertical-relative:paragraph;z-index:15752704" id="docshapegroup106" coordorigin="715,1206" coordsize="19,123">
                      <v:shape style="position:absolute;left:714;top:1206;width:19;height:123" id="docshape107" coordorigin="715,1206" coordsize="19,123" path="m724,1206l715,1225,719,1263,723,1300,723,1309,723,1327,724,1328,728,1323,730,1319,733,1311,734,1306,734,1294,733,1285,732,1272,730,1250,724,1206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3216">
                      <wp:simplePos x="0" y="0"/>
                      <wp:positionH relativeFrom="column">
                        <wp:posOffset>901674</wp:posOffset>
                      </wp:positionH>
                      <wp:positionV relativeFrom="paragraph">
                        <wp:posOffset>774122</wp:posOffset>
                      </wp:positionV>
                      <wp:extent cx="107314" cy="88265"/>
                      <wp:effectExtent l="0" t="0" r="0" b="0"/>
                      <wp:wrapNone/>
                      <wp:docPr id="117" name="Group 117"/>
                      <wp:cNvGraphicFramePr>
                        <a:graphicFrameLocks/>
                      </wp:cNvGraphicFramePr>
                      <a:graphic>
                        <a:graphicData uri="http://schemas.microsoft.com/office/word/2010/wordprocessingGroup">
                          <wpg:wgp>
                            <wpg:cNvPr id="117" name="Group 117"/>
                            <wpg:cNvGrpSpPr/>
                            <wpg:grpSpPr>
                              <a:xfrm>
                                <a:off x="0" y="0"/>
                                <a:ext cx="107314" cy="88265"/>
                                <a:chExt cx="107314" cy="88265"/>
                              </a:xfrm>
                            </wpg:grpSpPr>
                            <pic:pic>
                              <pic:nvPicPr>
                                <pic:cNvPr id="118" name="Image 118"/>
                                <pic:cNvPicPr/>
                              </pic:nvPicPr>
                              <pic:blipFill>
                                <a:blip r:embed="rId57" cstate="print"/>
                                <a:stretch>
                                  <a:fillRect/>
                                </a:stretch>
                              </pic:blipFill>
                              <pic:spPr>
                                <a:xfrm>
                                  <a:off x="0" y="0"/>
                                  <a:ext cx="106191" cy="86868"/>
                                </a:xfrm>
                                <a:prstGeom prst="rect">
                                  <a:avLst/>
                                </a:prstGeom>
                              </pic:spPr>
                            </pic:pic>
                          </wpg:wgp>
                        </a:graphicData>
                      </a:graphic>
                    </wp:anchor>
                  </w:drawing>
                </mc:Choice>
                <mc:Fallback>
                  <w:pict>
                    <v:group style="position:absolute;margin-left:70.998001pt;margin-top:60.954559pt;width:8.450pt;height:6.95pt;mso-position-horizontal-relative:column;mso-position-vertical-relative:paragraph;z-index:15753216" id="docshapegroup108" coordorigin="1420,1219" coordsize="169,139">
                      <v:shape style="position:absolute;left:1419;top:1219;width:168;height:137" type="#_x0000_t75" id="docshape109" stroked="false">
                        <v:imagedata r:id="rId57" o:title=""/>
                      </v:shape>
                      <w10:wrap type="none"/>
                    </v:group>
                  </w:pict>
                </mc:Fallback>
              </mc:AlternateContent>
            </w:r>
            <w:r>
              <w:rPr/>
              <mc:AlternateContent>
                <mc:Choice Requires="wps">
                  <w:drawing>
                    <wp:anchor distT="0" distB="0" distL="0" distR="0" allowOverlap="1" layoutInCell="1" locked="0" behindDoc="0" simplePos="0" relativeHeight="15753728">
                      <wp:simplePos x="0" y="0"/>
                      <wp:positionH relativeFrom="column">
                        <wp:posOffset>1157833</wp:posOffset>
                      </wp:positionH>
                      <wp:positionV relativeFrom="paragraph">
                        <wp:posOffset>755492</wp:posOffset>
                      </wp:positionV>
                      <wp:extent cx="37465" cy="86995"/>
                      <wp:effectExtent l="0" t="0" r="0" b="0"/>
                      <wp:wrapNone/>
                      <wp:docPr id="119" name="Group 119"/>
                      <wp:cNvGraphicFramePr>
                        <a:graphicFrameLocks/>
                      </wp:cNvGraphicFramePr>
                      <a:graphic>
                        <a:graphicData uri="http://schemas.microsoft.com/office/word/2010/wordprocessingGroup">
                          <wpg:wgp>
                            <wpg:cNvPr id="119" name="Group 119"/>
                            <wpg:cNvGrpSpPr/>
                            <wpg:grpSpPr>
                              <a:xfrm>
                                <a:off x="0" y="0"/>
                                <a:ext cx="37465" cy="86995"/>
                                <a:chExt cx="37465" cy="86995"/>
                              </a:xfrm>
                            </wpg:grpSpPr>
                            <wps:wsp>
                              <wps:cNvPr id="120" name="Graphic 120"/>
                              <wps:cNvSpPr/>
                              <wps:spPr>
                                <a:xfrm>
                                  <a:off x="0" y="0"/>
                                  <a:ext cx="37465" cy="86995"/>
                                </a:xfrm>
                                <a:custGeom>
                                  <a:avLst/>
                                  <a:gdLst/>
                                  <a:ahLst/>
                                  <a:cxnLst/>
                                  <a:rect l="l" t="t" r="r" b="b"/>
                                  <a:pathLst>
                                    <a:path w="37465" h="86995">
                                      <a:moveTo>
                                        <a:pt x="24942" y="6832"/>
                                      </a:moveTo>
                                      <a:lnTo>
                                        <a:pt x="24295" y="5029"/>
                                      </a:lnTo>
                                      <a:lnTo>
                                        <a:pt x="24180" y="4673"/>
                                      </a:lnTo>
                                      <a:lnTo>
                                        <a:pt x="21209" y="1054"/>
                                      </a:lnTo>
                                      <a:lnTo>
                                        <a:pt x="21209" y="9842"/>
                                      </a:lnTo>
                                      <a:lnTo>
                                        <a:pt x="21209" y="10998"/>
                                      </a:lnTo>
                                      <a:lnTo>
                                        <a:pt x="20154" y="12611"/>
                                      </a:lnTo>
                                      <a:lnTo>
                                        <a:pt x="17551" y="13042"/>
                                      </a:lnTo>
                                      <a:lnTo>
                                        <a:pt x="15519" y="13042"/>
                                      </a:lnTo>
                                      <a:lnTo>
                                        <a:pt x="13970" y="12814"/>
                                      </a:lnTo>
                                      <a:lnTo>
                                        <a:pt x="11518" y="11785"/>
                                      </a:lnTo>
                                      <a:lnTo>
                                        <a:pt x="10833" y="10769"/>
                                      </a:lnTo>
                                      <a:lnTo>
                                        <a:pt x="10833" y="9321"/>
                                      </a:lnTo>
                                      <a:lnTo>
                                        <a:pt x="11950" y="6426"/>
                                      </a:lnTo>
                                      <a:lnTo>
                                        <a:pt x="14693" y="5029"/>
                                      </a:lnTo>
                                      <a:lnTo>
                                        <a:pt x="15811" y="5029"/>
                                      </a:lnTo>
                                      <a:lnTo>
                                        <a:pt x="17170" y="5740"/>
                                      </a:lnTo>
                                      <a:lnTo>
                                        <a:pt x="20408" y="8547"/>
                                      </a:lnTo>
                                      <a:lnTo>
                                        <a:pt x="21209" y="9842"/>
                                      </a:lnTo>
                                      <a:lnTo>
                                        <a:pt x="21209" y="1054"/>
                                      </a:lnTo>
                                      <a:lnTo>
                                        <a:pt x="21107" y="927"/>
                                      </a:lnTo>
                                      <a:lnTo>
                                        <a:pt x="19227" y="0"/>
                                      </a:lnTo>
                                      <a:lnTo>
                                        <a:pt x="14541" y="0"/>
                                      </a:lnTo>
                                      <a:lnTo>
                                        <a:pt x="12496" y="1231"/>
                                      </a:lnTo>
                                      <a:lnTo>
                                        <a:pt x="9182" y="6159"/>
                                      </a:lnTo>
                                      <a:lnTo>
                                        <a:pt x="8356" y="8991"/>
                                      </a:lnTo>
                                      <a:lnTo>
                                        <a:pt x="8356" y="14414"/>
                                      </a:lnTo>
                                      <a:lnTo>
                                        <a:pt x="8915" y="16154"/>
                                      </a:lnTo>
                                      <a:lnTo>
                                        <a:pt x="11150" y="18643"/>
                                      </a:lnTo>
                                      <a:lnTo>
                                        <a:pt x="12827" y="19265"/>
                                      </a:lnTo>
                                      <a:lnTo>
                                        <a:pt x="17843" y="19265"/>
                                      </a:lnTo>
                                      <a:lnTo>
                                        <a:pt x="20180" y="18249"/>
                                      </a:lnTo>
                                      <a:lnTo>
                                        <a:pt x="23990" y="14198"/>
                                      </a:lnTo>
                                      <a:lnTo>
                                        <a:pt x="24460" y="13042"/>
                                      </a:lnTo>
                                      <a:lnTo>
                                        <a:pt x="24942" y="11887"/>
                                      </a:lnTo>
                                      <a:lnTo>
                                        <a:pt x="24942" y="6832"/>
                                      </a:lnTo>
                                      <a:close/>
                                    </a:path>
                                    <a:path w="37465" h="86995">
                                      <a:moveTo>
                                        <a:pt x="37033" y="65582"/>
                                      </a:moveTo>
                                      <a:lnTo>
                                        <a:pt x="35826" y="57454"/>
                                      </a:lnTo>
                                      <a:lnTo>
                                        <a:pt x="30441" y="43548"/>
                                      </a:lnTo>
                                      <a:lnTo>
                                        <a:pt x="25374" y="37922"/>
                                      </a:lnTo>
                                      <a:lnTo>
                                        <a:pt x="18211" y="34404"/>
                                      </a:lnTo>
                                      <a:lnTo>
                                        <a:pt x="17272" y="46456"/>
                                      </a:lnTo>
                                      <a:lnTo>
                                        <a:pt x="23279" y="48336"/>
                                      </a:lnTo>
                                      <a:lnTo>
                                        <a:pt x="27571" y="52082"/>
                                      </a:lnTo>
                                      <a:lnTo>
                                        <a:pt x="32207" y="62217"/>
                                      </a:lnTo>
                                      <a:lnTo>
                                        <a:pt x="33248" y="68186"/>
                                      </a:lnTo>
                                      <a:lnTo>
                                        <a:pt x="33248" y="75603"/>
                                      </a:lnTo>
                                      <a:lnTo>
                                        <a:pt x="7454" y="75603"/>
                                      </a:lnTo>
                                      <a:lnTo>
                                        <a:pt x="6096" y="75311"/>
                                      </a:lnTo>
                                      <a:lnTo>
                                        <a:pt x="3898" y="73926"/>
                                      </a:lnTo>
                                      <a:lnTo>
                                        <a:pt x="3060" y="72720"/>
                                      </a:lnTo>
                                      <a:lnTo>
                                        <a:pt x="2616" y="71018"/>
                                      </a:lnTo>
                                      <a:lnTo>
                                        <a:pt x="1181" y="71018"/>
                                      </a:lnTo>
                                      <a:lnTo>
                                        <a:pt x="723" y="72542"/>
                                      </a:lnTo>
                                      <a:lnTo>
                                        <a:pt x="419" y="73952"/>
                                      </a:lnTo>
                                      <a:lnTo>
                                        <a:pt x="88" y="76517"/>
                                      </a:lnTo>
                                      <a:lnTo>
                                        <a:pt x="0" y="81381"/>
                                      </a:lnTo>
                                      <a:lnTo>
                                        <a:pt x="939" y="82994"/>
                                      </a:lnTo>
                                      <a:lnTo>
                                        <a:pt x="4711" y="85725"/>
                                      </a:lnTo>
                                      <a:lnTo>
                                        <a:pt x="6832" y="86423"/>
                                      </a:lnTo>
                                      <a:lnTo>
                                        <a:pt x="37033" y="86423"/>
                                      </a:lnTo>
                                      <a:lnTo>
                                        <a:pt x="37033" y="75603"/>
                                      </a:lnTo>
                                      <a:lnTo>
                                        <a:pt x="37033" y="65582"/>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91.167999pt;margin-top:59.48756pt;width:2.95pt;height:6.85pt;mso-position-horizontal-relative:column;mso-position-vertical-relative:paragraph;z-index:15753728" id="docshapegroup110" coordorigin="1823,1190" coordsize="59,137">
                      <v:shape style="position:absolute;left:1823;top:1189;width:59;height:137" id="docshape111" coordorigin="1823,1190" coordsize="59,137" path="m1863,1201l1862,1198,1861,1197,1857,1191,1857,1205,1857,1207,1855,1210,1851,1210,1848,1210,1845,1210,1842,1208,1840,1207,1840,1204,1842,1200,1847,1198,1848,1198,1850,1199,1856,1203,1857,1205,1857,1191,1857,1191,1854,1190,1846,1190,1843,1192,1838,1199,1837,1204,1837,1212,1837,1215,1841,1219,1844,1220,1851,1220,1855,1218,1861,1212,1862,1210,1863,1208,1863,1201xm1882,1293l1880,1280,1871,1258,1863,1249,1852,1244,1851,1263,1860,1266,1867,1272,1874,1288,1876,1297,1876,1309,1835,1309,1833,1308,1830,1306,1828,1304,1827,1302,1825,1302,1825,1304,1824,1306,1824,1310,1823,1318,1825,1320,1831,1325,1834,1326,1882,1326,1882,1309,1882,1293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4240">
                      <wp:simplePos x="0" y="0"/>
                      <wp:positionH relativeFrom="column">
                        <wp:posOffset>1496174</wp:posOffset>
                      </wp:positionH>
                      <wp:positionV relativeFrom="paragraph">
                        <wp:posOffset>774122</wp:posOffset>
                      </wp:positionV>
                      <wp:extent cx="114300" cy="87630"/>
                      <wp:effectExtent l="0" t="0" r="0" b="0"/>
                      <wp:wrapNone/>
                      <wp:docPr id="121" name="Group 121"/>
                      <wp:cNvGraphicFramePr>
                        <a:graphicFrameLocks/>
                      </wp:cNvGraphicFramePr>
                      <a:graphic>
                        <a:graphicData uri="http://schemas.microsoft.com/office/word/2010/wordprocessingGroup">
                          <wpg:wgp>
                            <wpg:cNvPr id="121" name="Group 121"/>
                            <wpg:cNvGrpSpPr/>
                            <wpg:grpSpPr>
                              <a:xfrm>
                                <a:off x="0" y="0"/>
                                <a:ext cx="114300" cy="87630"/>
                                <a:chExt cx="114300" cy="87630"/>
                              </a:xfrm>
                            </wpg:grpSpPr>
                            <pic:pic>
                              <pic:nvPicPr>
                                <pic:cNvPr id="122" name="Image 122"/>
                                <pic:cNvPicPr/>
                              </pic:nvPicPr>
                              <pic:blipFill>
                                <a:blip r:embed="rId58" cstate="print"/>
                                <a:stretch>
                                  <a:fillRect/>
                                </a:stretch>
                              </pic:blipFill>
                              <pic:spPr>
                                <a:xfrm>
                                  <a:off x="0" y="0"/>
                                  <a:ext cx="114034" cy="87439"/>
                                </a:xfrm>
                                <a:prstGeom prst="rect">
                                  <a:avLst/>
                                </a:prstGeom>
                              </pic:spPr>
                            </pic:pic>
                          </wpg:wgp>
                        </a:graphicData>
                      </a:graphic>
                    </wp:anchor>
                  </w:drawing>
                </mc:Choice>
                <mc:Fallback>
                  <w:pict>
                    <v:group style="position:absolute;margin-left:117.808998pt;margin-top:60.954559pt;width:9pt;height:6.9pt;mso-position-horizontal-relative:column;mso-position-vertical-relative:paragraph;z-index:15754240" id="docshapegroup112" coordorigin="2356,1219" coordsize="180,138">
                      <v:shape style="position:absolute;left:2356;top:1219;width:180;height:138" type="#_x0000_t75" id="docshape113" stroked="false">
                        <v:imagedata r:id="rId58" o:title=""/>
                      </v:shape>
                      <w10:wrap type="none"/>
                    </v:group>
                  </w:pict>
                </mc:Fallback>
              </mc:AlternateContent>
            </w:r>
            <w:r>
              <w:rPr/>
              <mc:AlternateContent>
                <mc:Choice Requires="wps">
                  <w:drawing>
                    <wp:anchor distT="0" distB="0" distL="0" distR="0" allowOverlap="1" layoutInCell="1" locked="0" behindDoc="0" simplePos="0" relativeHeight="15754752">
                      <wp:simplePos x="0" y="0"/>
                      <wp:positionH relativeFrom="column">
                        <wp:posOffset>1765432</wp:posOffset>
                      </wp:positionH>
                      <wp:positionV relativeFrom="paragraph">
                        <wp:posOffset>754603</wp:posOffset>
                      </wp:positionV>
                      <wp:extent cx="135890" cy="114935"/>
                      <wp:effectExtent l="0" t="0" r="0" b="0"/>
                      <wp:wrapNone/>
                      <wp:docPr id="123" name="Group 123"/>
                      <wp:cNvGraphicFramePr>
                        <a:graphicFrameLocks/>
                      </wp:cNvGraphicFramePr>
                      <a:graphic>
                        <a:graphicData uri="http://schemas.microsoft.com/office/word/2010/wordprocessingGroup">
                          <wpg:wgp>
                            <wpg:cNvPr id="123" name="Group 123"/>
                            <wpg:cNvGrpSpPr/>
                            <wpg:grpSpPr>
                              <a:xfrm>
                                <a:off x="0" y="0"/>
                                <a:ext cx="135890" cy="114935"/>
                                <a:chExt cx="135890" cy="114935"/>
                              </a:xfrm>
                            </wpg:grpSpPr>
                            <wps:wsp>
                              <wps:cNvPr id="124" name="Graphic 124"/>
                              <wps:cNvSpPr/>
                              <wps:spPr>
                                <a:xfrm>
                                  <a:off x="-4" y="0"/>
                                  <a:ext cx="135890" cy="114935"/>
                                </a:xfrm>
                                <a:custGeom>
                                  <a:avLst/>
                                  <a:gdLst/>
                                  <a:ahLst/>
                                  <a:cxnLst/>
                                  <a:rect l="l" t="t" r="r" b="b"/>
                                  <a:pathLst>
                                    <a:path w="135890" h="114935">
                                      <a:moveTo>
                                        <a:pt x="41135" y="18643"/>
                                      </a:moveTo>
                                      <a:lnTo>
                                        <a:pt x="22618" y="26416"/>
                                      </a:lnTo>
                                      <a:lnTo>
                                        <a:pt x="20777" y="28067"/>
                                      </a:lnTo>
                                      <a:lnTo>
                                        <a:pt x="19862" y="29781"/>
                                      </a:lnTo>
                                      <a:lnTo>
                                        <a:pt x="19862" y="31572"/>
                                      </a:lnTo>
                                      <a:lnTo>
                                        <a:pt x="37960" y="24358"/>
                                      </a:lnTo>
                                      <a:lnTo>
                                        <a:pt x="40081" y="22491"/>
                                      </a:lnTo>
                                      <a:lnTo>
                                        <a:pt x="41135" y="20586"/>
                                      </a:lnTo>
                                      <a:lnTo>
                                        <a:pt x="41135" y="18643"/>
                                      </a:lnTo>
                                      <a:close/>
                                    </a:path>
                                    <a:path w="135890" h="114935">
                                      <a:moveTo>
                                        <a:pt x="41973" y="8775"/>
                                      </a:moveTo>
                                      <a:lnTo>
                                        <a:pt x="41859" y="3111"/>
                                      </a:lnTo>
                                      <a:lnTo>
                                        <a:pt x="41744" y="2197"/>
                                      </a:lnTo>
                                      <a:lnTo>
                                        <a:pt x="41363" y="0"/>
                                      </a:lnTo>
                                      <a:lnTo>
                                        <a:pt x="40081" y="381"/>
                                      </a:lnTo>
                                      <a:lnTo>
                                        <a:pt x="39966" y="2705"/>
                                      </a:lnTo>
                                      <a:lnTo>
                                        <a:pt x="39687" y="3962"/>
                                      </a:lnTo>
                                      <a:lnTo>
                                        <a:pt x="38036" y="7747"/>
                                      </a:lnTo>
                                      <a:lnTo>
                                        <a:pt x="36791" y="8775"/>
                                      </a:lnTo>
                                      <a:lnTo>
                                        <a:pt x="34061" y="8775"/>
                                      </a:lnTo>
                                      <a:lnTo>
                                        <a:pt x="31927" y="3111"/>
                                      </a:lnTo>
                                      <a:lnTo>
                                        <a:pt x="30619" y="3492"/>
                                      </a:lnTo>
                                      <a:lnTo>
                                        <a:pt x="26250" y="13106"/>
                                      </a:lnTo>
                                      <a:lnTo>
                                        <a:pt x="24472" y="13106"/>
                                      </a:lnTo>
                                      <a:lnTo>
                                        <a:pt x="22783" y="12090"/>
                                      </a:lnTo>
                                      <a:lnTo>
                                        <a:pt x="22225" y="9690"/>
                                      </a:lnTo>
                                      <a:lnTo>
                                        <a:pt x="22479" y="6172"/>
                                      </a:lnTo>
                                      <a:lnTo>
                                        <a:pt x="21170" y="6731"/>
                                      </a:lnTo>
                                      <a:lnTo>
                                        <a:pt x="20205" y="9258"/>
                                      </a:lnTo>
                                      <a:lnTo>
                                        <a:pt x="19723" y="10985"/>
                                      </a:lnTo>
                                      <a:lnTo>
                                        <a:pt x="19608" y="15849"/>
                                      </a:lnTo>
                                      <a:lnTo>
                                        <a:pt x="19939" y="17043"/>
                                      </a:lnTo>
                                      <a:lnTo>
                                        <a:pt x="21666" y="19367"/>
                                      </a:lnTo>
                                      <a:lnTo>
                                        <a:pt x="22974" y="19951"/>
                                      </a:lnTo>
                                      <a:lnTo>
                                        <a:pt x="26162" y="19951"/>
                                      </a:lnTo>
                                      <a:lnTo>
                                        <a:pt x="27546" y="19291"/>
                                      </a:lnTo>
                                      <a:lnTo>
                                        <a:pt x="29667" y="17170"/>
                                      </a:lnTo>
                                      <a:lnTo>
                                        <a:pt x="30467" y="16078"/>
                                      </a:lnTo>
                                      <a:lnTo>
                                        <a:pt x="31305" y="14668"/>
                                      </a:lnTo>
                                      <a:lnTo>
                                        <a:pt x="33413" y="15849"/>
                                      </a:lnTo>
                                      <a:lnTo>
                                        <a:pt x="35471" y="16230"/>
                                      </a:lnTo>
                                      <a:lnTo>
                                        <a:pt x="37579" y="16230"/>
                                      </a:lnTo>
                                      <a:lnTo>
                                        <a:pt x="39230" y="15138"/>
                                      </a:lnTo>
                                      <a:lnTo>
                                        <a:pt x="39484" y="14668"/>
                                      </a:lnTo>
                                      <a:lnTo>
                                        <a:pt x="40347" y="13106"/>
                                      </a:lnTo>
                                      <a:lnTo>
                                        <a:pt x="41516" y="10985"/>
                                      </a:lnTo>
                                      <a:lnTo>
                                        <a:pt x="41973" y="8775"/>
                                      </a:lnTo>
                                      <a:close/>
                                    </a:path>
                                    <a:path w="135890" h="114935">
                                      <a:moveTo>
                                        <a:pt x="135851" y="76504"/>
                                      </a:moveTo>
                                      <a:lnTo>
                                        <a:pt x="135750" y="65811"/>
                                      </a:lnTo>
                                      <a:lnTo>
                                        <a:pt x="135572" y="65239"/>
                                      </a:lnTo>
                                      <a:lnTo>
                                        <a:pt x="134531" y="61861"/>
                                      </a:lnTo>
                                      <a:lnTo>
                                        <a:pt x="129108" y="55562"/>
                                      </a:lnTo>
                                      <a:lnTo>
                                        <a:pt x="125780" y="54292"/>
                                      </a:lnTo>
                                      <a:lnTo>
                                        <a:pt x="125780" y="69684"/>
                                      </a:lnTo>
                                      <a:lnTo>
                                        <a:pt x="125780" y="73291"/>
                                      </a:lnTo>
                                      <a:lnTo>
                                        <a:pt x="124587" y="74485"/>
                                      </a:lnTo>
                                      <a:lnTo>
                                        <a:pt x="122237" y="75272"/>
                                      </a:lnTo>
                                      <a:lnTo>
                                        <a:pt x="119875" y="76098"/>
                                      </a:lnTo>
                                      <a:lnTo>
                                        <a:pt x="116700" y="76504"/>
                                      </a:lnTo>
                                      <a:lnTo>
                                        <a:pt x="84074" y="76504"/>
                                      </a:lnTo>
                                      <a:lnTo>
                                        <a:pt x="97155" y="69684"/>
                                      </a:lnTo>
                                      <a:lnTo>
                                        <a:pt x="100431" y="68186"/>
                                      </a:lnTo>
                                      <a:lnTo>
                                        <a:pt x="106730" y="65913"/>
                                      </a:lnTo>
                                      <a:lnTo>
                                        <a:pt x="110058" y="65239"/>
                                      </a:lnTo>
                                      <a:lnTo>
                                        <a:pt x="116433" y="65239"/>
                                      </a:lnTo>
                                      <a:lnTo>
                                        <a:pt x="119405" y="65811"/>
                                      </a:lnTo>
                                      <a:lnTo>
                                        <a:pt x="124498" y="68097"/>
                                      </a:lnTo>
                                      <a:lnTo>
                                        <a:pt x="125780" y="69684"/>
                                      </a:lnTo>
                                      <a:lnTo>
                                        <a:pt x="125780" y="54292"/>
                                      </a:lnTo>
                                      <a:lnTo>
                                        <a:pt x="124866" y="53936"/>
                                      </a:lnTo>
                                      <a:lnTo>
                                        <a:pt x="115493" y="53936"/>
                                      </a:lnTo>
                                      <a:lnTo>
                                        <a:pt x="84912" y="70599"/>
                                      </a:lnTo>
                                      <a:lnTo>
                                        <a:pt x="81076" y="72771"/>
                                      </a:lnTo>
                                      <a:lnTo>
                                        <a:pt x="73202" y="75704"/>
                                      </a:lnTo>
                                      <a:lnTo>
                                        <a:pt x="68643" y="76504"/>
                                      </a:lnTo>
                                      <a:lnTo>
                                        <a:pt x="62585" y="76504"/>
                                      </a:lnTo>
                                      <a:lnTo>
                                        <a:pt x="62534" y="69684"/>
                                      </a:lnTo>
                                      <a:lnTo>
                                        <a:pt x="62064" y="65074"/>
                                      </a:lnTo>
                                      <a:lnTo>
                                        <a:pt x="60286" y="58775"/>
                                      </a:lnTo>
                                      <a:lnTo>
                                        <a:pt x="58877" y="55778"/>
                                      </a:lnTo>
                                      <a:lnTo>
                                        <a:pt x="56807" y="52374"/>
                                      </a:lnTo>
                                      <a:lnTo>
                                        <a:pt x="51816" y="64681"/>
                                      </a:lnTo>
                                      <a:lnTo>
                                        <a:pt x="51752" y="65239"/>
                                      </a:lnTo>
                                      <a:lnTo>
                                        <a:pt x="53848" y="67805"/>
                                      </a:lnTo>
                                      <a:lnTo>
                                        <a:pt x="55537" y="70662"/>
                                      </a:lnTo>
                                      <a:lnTo>
                                        <a:pt x="58267" y="77292"/>
                                      </a:lnTo>
                                      <a:lnTo>
                                        <a:pt x="59042" y="81241"/>
                                      </a:lnTo>
                                      <a:lnTo>
                                        <a:pt x="59042" y="91541"/>
                                      </a:lnTo>
                                      <a:lnTo>
                                        <a:pt x="55143" y="96354"/>
                                      </a:lnTo>
                                      <a:lnTo>
                                        <a:pt x="41097" y="102565"/>
                                      </a:lnTo>
                                      <a:lnTo>
                                        <a:pt x="33997" y="103949"/>
                                      </a:lnTo>
                                      <a:lnTo>
                                        <a:pt x="19253" y="103949"/>
                                      </a:lnTo>
                                      <a:lnTo>
                                        <a:pt x="14020" y="102616"/>
                                      </a:lnTo>
                                      <a:lnTo>
                                        <a:pt x="6692" y="97269"/>
                                      </a:lnTo>
                                      <a:lnTo>
                                        <a:pt x="4851" y="93383"/>
                                      </a:lnTo>
                                      <a:lnTo>
                                        <a:pt x="4851" y="85369"/>
                                      </a:lnTo>
                                      <a:lnTo>
                                        <a:pt x="5321" y="82219"/>
                                      </a:lnTo>
                                      <a:lnTo>
                                        <a:pt x="7213" y="75272"/>
                                      </a:lnTo>
                                      <a:lnTo>
                                        <a:pt x="9131" y="70599"/>
                                      </a:lnTo>
                                      <a:lnTo>
                                        <a:pt x="12014" y="64681"/>
                                      </a:lnTo>
                                      <a:lnTo>
                                        <a:pt x="9512" y="63563"/>
                                      </a:lnTo>
                                      <a:lnTo>
                                        <a:pt x="0" y="102387"/>
                                      </a:lnTo>
                                      <a:lnTo>
                                        <a:pt x="2349" y="107175"/>
                                      </a:lnTo>
                                      <a:lnTo>
                                        <a:pt x="11557" y="113245"/>
                                      </a:lnTo>
                                      <a:lnTo>
                                        <a:pt x="17894" y="114706"/>
                                      </a:lnTo>
                                      <a:lnTo>
                                        <a:pt x="26174" y="114706"/>
                                      </a:lnTo>
                                      <a:lnTo>
                                        <a:pt x="56083" y="103949"/>
                                      </a:lnTo>
                                      <a:lnTo>
                                        <a:pt x="57797" y="102387"/>
                                      </a:lnTo>
                                      <a:lnTo>
                                        <a:pt x="60782" y="95910"/>
                                      </a:lnTo>
                                      <a:lnTo>
                                        <a:pt x="62026" y="87299"/>
                                      </a:lnTo>
                                      <a:lnTo>
                                        <a:pt x="135851" y="87299"/>
                                      </a:lnTo>
                                      <a:lnTo>
                                        <a:pt x="135851" y="76504"/>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39.010406pt;margin-top:59.417561pt;width:10.7pt;height:9.050pt;mso-position-horizontal-relative:column;mso-position-vertical-relative:paragraph;z-index:15754752" id="docshapegroup114" coordorigin="2780,1188" coordsize="214,181">
                      <v:shape style="position:absolute;left:2780;top:1188;width:214;height:181" id="docshape115" coordorigin="2780,1188" coordsize="214,181" path="m2845,1218l2816,1230,2813,1233,2811,1235,2811,1238,2840,1227,2843,1224,2845,1221,2845,1218xm2846,1202l2846,1193,2846,1192,2845,1188,2843,1189,2843,1193,2843,1195,2840,1201,2838,1202,2834,1202,2833,1201,2832,1199,2831,1198,2831,1196,2830,1193,2828,1194,2827,1199,2826,1202,2826,1202,2824,1207,2822,1209,2819,1209,2816,1207,2815,1204,2816,1198,2814,1199,2812,1203,2811,1206,2811,1213,2812,1215,2814,1219,2816,1220,2821,1220,2824,1219,2827,1215,2828,1214,2830,1211,2833,1213,2836,1214,2839,1214,2842,1212,2842,1211,2844,1209,2846,1206,2846,1202xm2994,1309l2994,1292,2994,1291,2992,1286,2984,1276,2978,1274,2978,1298,2978,1304,2976,1306,2973,1307,2969,1308,2964,1309,2913,1309,2933,1298,2938,1296,2948,1292,2954,1291,2964,1291,2968,1292,2976,1296,2978,1298,2978,1274,2977,1273,2962,1273,2957,1274,2948,1277,2943,1280,2936,1284,2920,1295,2914,1300,2908,1303,2895,1308,2888,1309,2879,1309,2879,1298,2878,1291,2875,1281,2873,1276,2870,1271,2862,1290,2862,1291,2865,1295,2868,1300,2872,1310,2873,1316,2873,1333,2867,1340,2845,1350,2834,1352,2811,1352,2802,1350,2791,1342,2788,1335,2788,1323,2789,1318,2792,1307,2795,1300,2799,1290,2795,1288,2792,1296,2789,1301,2785,1311,2784,1316,2781,1328,2780,1333,2780,1350,2784,1357,2798,1367,2808,1369,2821,1369,2835,1368,2846,1366,2856,1362,2864,1356,2869,1352,2871,1350,2876,1339,2878,1326,2994,1326,2994,1309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5264">
                      <wp:simplePos x="0" y="0"/>
                      <wp:positionH relativeFrom="column">
                        <wp:posOffset>2127529</wp:posOffset>
                      </wp:positionH>
                      <wp:positionV relativeFrom="paragraph">
                        <wp:posOffset>774110</wp:posOffset>
                      </wp:positionV>
                      <wp:extent cx="106045" cy="87630"/>
                      <wp:effectExtent l="0" t="0" r="0" b="0"/>
                      <wp:wrapNone/>
                      <wp:docPr id="125" name="Group 125"/>
                      <wp:cNvGraphicFramePr>
                        <a:graphicFrameLocks/>
                      </wp:cNvGraphicFramePr>
                      <a:graphic>
                        <a:graphicData uri="http://schemas.microsoft.com/office/word/2010/wordprocessingGroup">
                          <wpg:wgp>
                            <wpg:cNvPr id="125" name="Group 125"/>
                            <wpg:cNvGrpSpPr/>
                            <wpg:grpSpPr>
                              <a:xfrm>
                                <a:off x="0" y="0"/>
                                <a:ext cx="106045" cy="87630"/>
                                <a:chExt cx="106045" cy="87630"/>
                              </a:xfrm>
                            </wpg:grpSpPr>
                            <pic:pic>
                              <pic:nvPicPr>
                                <pic:cNvPr id="126" name="Image 126"/>
                                <pic:cNvPicPr/>
                              </pic:nvPicPr>
                              <pic:blipFill>
                                <a:blip r:embed="rId59" cstate="print"/>
                                <a:stretch>
                                  <a:fillRect/>
                                </a:stretch>
                              </pic:blipFill>
                              <pic:spPr>
                                <a:xfrm>
                                  <a:off x="0" y="0"/>
                                  <a:ext cx="105958" cy="87439"/>
                                </a:xfrm>
                                <a:prstGeom prst="rect">
                                  <a:avLst/>
                                </a:prstGeom>
                              </pic:spPr>
                            </pic:pic>
                          </wpg:wgp>
                        </a:graphicData>
                      </a:graphic>
                    </wp:anchor>
                  </w:drawing>
                </mc:Choice>
                <mc:Fallback>
                  <w:pict>
                    <v:group style="position:absolute;margin-left:167.522003pt;margin-top:60.95356pt;width:8.35pt;height:6.9pt;mso-position-horizontal-relative:column;mso-position-vertical-relative:paragraph;z-index:15755264" id="docshapegroup116" coordorigin="3350,1219" coordsize="167,138">
                      <v:shape style="position:absolute;left:3350;top:1219;width:167;height:138" type="#_x0000_t75" id="docshape117" stroked="false">
                        <v:imagedata r:id="rId59" o:title=""/>
                      </v:shape>
                      <w10:wrap type="none"/>
                    </v:group>
                  </w:pict>
                </mc:Fallback>
              </mc:AlternateContent>
            </w:r>
            <w:r>
              <w:rPr/>
              <mc:AlternateContent>
                <mc:Choice Requires="wps">
                  <w:drawing>
                    <wp:anchor distT="0" distB="0" distL="0" distR="0" allowOverlap="1" layoutInCell="1" locked="0" behindDoc="0" simplePos="0" relativeHeight="15755776">
                      <wp:simplePos x="0" y="0"/>
                      <wp:positionH relativeFrom="column">
                        <wp:posOffset>2395550</wp:posOffset>
                      </wp:positionH>
                      <wp:positionV relativeFrom="paragraph">
                        <wp:posOffset>773183</wp:posOffset>
                      </wp:positionV>
                      <wp:extent cx="69850" cy="118110"/>
                      <wp:effectExtent l="0" t="0" r="0" b="0"/>
                      <wp:wrapNone/>
                      <wp:docPr id="127" name="Group 127"/>
                      <wp:cNvGraphicFramePr>
                        <a:graphicFrameLocks/>
                      </wp:cNvGraphicFramePr>
                      <a:graphic>
                        <a:graphicData uri="http://schemas.microsoft.com/office/word/2010/wordprocessingGroup">
                          <wpg:wgp>
                            <wpg:cNvPr id="127" name="Group 127"/>
                            <wpg:cNvGrpSpPr/>
                            <wpg:grpSpPr>
                              <a:xfrm>
                                <a:off x="0" y="0"/>
                                <a:ext cx="69850" cy="118110"/>
                                <a:chExt cx="69850" cy="118110"/>
                              </a:xfrm>
                            </wpg:grpSpPr>
                            <wps:wsp>
                              <wps:cNvPr id="128" name="Graphic 128"/>
                              <wps:cNvSpPr/>
                              <wps:spPr>
                                <a:xfrm>
                                  <a:off x="0" y="0"/>
                                  <a:ext cx="69850" cy="118110"/>
                                </a:xfrm>
                                <a:custGeom>
                                  <a:avLst/>
                                  <a:gdLst/>
                                  <a:ahLst/>
                                  <a:cxnLst/>
                                  <a:rect l="l" t="t" r="r" b="b"/>
                                  <a:pathLst>
                                    <a:path w="69850" h="118110">
                                      <a:moveTo>
                                        <a:pt x="23520" y="104927"/>
                                      </a:moveTo>
                                      <a:lnTo>
                                        <a:pt x="8458" y="111226"/>
                                      </a:lnTo>
                                      <a:lnTo>
                                        <a:pt x="5003" y="112636"/>
                                      </a:lnTo>
                                      <a:lnTo>
                                        <a:pt x="3187" y="114287"/>
                                      </a:lnTo>
                                      <a:lnTo>
                                        <a:pt x="2273" y="116014"/>
                                      </a:lnTo>
                                      <a:lnTo>
                                        <a:pt x="2273" y="117779"/>
                                      </a:lnTo>
                                      <a:lnTo>
                                        <a:pt x="20294" y="110642"/>
                                      </a:lnTo>
                                      <a:lnTo>
                                        <a:pt x="22440" y="108826"/>
                                      </a:lnTo>
                                      <a:lnTo>
                                        <a:pt x="23520" y="106921"/>
                                      </a:lnTo>
                                      <a:lnTo>
                                        <a:pt x="23520" y="104927"/>
                                      </a:lnTo>
                                      <a:close/>
                                    </a:path>
                                    <a:path w="69850" h="118110">
                                      <a:moveTo>
                                        <a:pt x="48082" y="10871"/>
                                      </a:moveTo>
                                      <a:lnTo>
                                        <a:pt x="37896" y="5651"/>
                                      </a:lnTo>
                                      <a:lnTo>
                                        <a:pt x="33312" y="14668"/>
                                      </a:lnTo>
                                      <a:lnTo>
                                        <a:pt x="43370" y="19875"/>
                                      </a:lnTo>
                                      <a:lnTo>
                                        <a:pt x="48082" y="10871"/>
                                      </a:lnTo>
                                      <a:close/>
                                    </a:path>
                                    <a:path w="69850" h="118110">
                                      <a:moveTo>
                                        <a:pt x="62369" y="5283"/>
                                      </a:moveTo>
                                      <a:lnTo>
                                        <a:pt x="52120" y="0"/>
                                      </a:lnTo>
                                      <a:lnTo>
                                        <a:pt x="47459" y="8890"/>
                                      </a:lnTo>
                                      <a:lnTo>
                                        <a:pt x="57531" y="14224"/>
                                      </a:lnTo>
                                      <a:lnTo>
                                        <a:pt x="62369" y="5283"/>
                                      </a:lnTo>
                                      <a:close/>
                                    </a:path>
                                    <a:path w="69850" h="118110">
                                      <a:moveTo>
                                        <a:pt x="69646" y="52425"/>
                                      </a:moveTo>
                                      <a:lnTo>
                                        <a:pt x="69316" y="50698"/>
                                      </a:lnTo>
                                      <a:lnTo>
                                        <a:pt x="68440" y="45897"/>
                                      </a:lnTo>
                                      <a:lnTo>
                                        <a:pt x="66560" y="41503"/>
                                      </a:lnTo>
                                      <a:lnTo>
                                        <a:pt x="63220" y="33629"/>
                                      </a:lnTo>
                                      <a:lnTo>
                                        <a:pt x="59778" y="30670"/>
                                      </a:lnTo>
                                      <a:lnTo>
                                        <a:pt x="59778" y="48844"/>
                                      </a:lnTo>
                                      <a:lnTo>
                                        <a:pt x="58356" y="49466"/>
                                      </a:lnTo>
                                      <a:lnTo>
                                        <a:pt x="57188" y="49923"/>
                                      </a:lnTo>
                                      <a:lnTo>
                                        <a:pt x="56248" y="50241"/>
                                      </a:lnTo>
                                      <a:lnTo>
                                        <a:pt x="53238" y="50698"/>
                                      </a:lnTo>
                                      <a:lnTo>
                                        <a:pt x="51701" y="50698"/>
                                      </a:lnTo>
                                      <a:lnTo>
                                        <a:pt x="50342" y="50330"/>
                                      </a:lnTo>
                                      <a:lnTo>
                                        <a:pt x="47942" y="48844"/>
                                      </a:lnTo>
                                      <a:lnTo>
                                        <a:pt x="47332" y="47828"/>
                                      </a:lnTo>
                                      <a:lnTo>
                                        <a:pt x="47332" y="45085"/>
                                      </a:lnTo>
                                      <a:lnTo>
                                        <a:pt x="47802" y="43891"/>
                                      </a:lnTo>
                                      <a:lnTo>
                                        <a:pt x="49669" y="41986"/>
                                      </a:lnTo>
                                      <a:lnTo>
                                        <a:pt x="51130" y="41503"/>
                                      </a:lnTo>
                                      <a:lnTo>
                                        <a:pt x="54851" y="41503"/>
                                      </a:lnTo>
                                      <a:lnTo>
                                        <a:pt x="56299" y="42354"/>
                                      </a:lnTo>
                                      <a:lnTo>
                                        <a:pt x="57467" y="44056"/>
                                      </a:lnTo>
                                      <a:lnTo>
                                        <a:pt x="57924" y="44678"/>
                                      </a:lnTo>
                                      <a:lnTo>
                                        <a:pt x="58699" y="46266"/>
                                      </a:lnTo>
                                      <a:lnTo>
                                        <a:pt x="59778" y="48844"/>
                                      </a:lnTo>
                                      <a:lnTo>
                                        <a:pt x="59778" y="30670"/>
                                      </a:lnTo>
                                      <a:lnTo>
                                        <a:pt x="59385" y="30327"/>
                                      </a:lnTo>
                                      <a:lnTo>
                                        <a:pt x="50850" y="30327"/>
                                      </a:lnTo>
                                      <a:lnTo>
                                        <a:pt x="47663" y="32727"/>
                                      </a:lnTo>
                                      <a:lnTo>
                                        <a:pt x="44983" y="37528"/>
                                      </a:lnTo>
                                      <a:lnTo>
                                        <a:pt x="42570" y="41795"/>
                                      </a:lnTo>
                                      <a:lnTo>
                                        <a:pt x="41465" y="45897"/>
                                      </a:lnTo>
                                      <a:lnTo>
                                        <a:pt x="41414" y="55054"/>
                                      </a:lnTo>
                                      <a:lnTo>
                                        <a:pt x="42760" y="57975"/>
                                      </a:lnTo>
                                      <a:lnTo>
                                        <a:pt x="47815" y="61620"/>
                                      </a:lnTo>
                                      <a:lnTo>
                                        <a:pt x="50787" y="62445"/>
                                      </a:lnTo>
                                      <a:lnTo>
                                        <a:pt x="56045" y="62445"/>
                                      </a:lnTo>
                                      <a:lnTo>
                                        <a:pt x="57658" y="62217"/>
                                      </a:lnTo>
                                      <a:lnTo>
                                        <a:pt x="60845" y="61353"/>
                                      </a:lnTo>
                                      <a:lnTo>
                                        <a:pt x="62420" y="60769"/>
                                      </a:lnTo>
                                      <a:lnTo>
                                        <a:pt x="63995" y="60020"/>
                                      </a:lnTo>
                                      <a:lnTo>
                                        <a:pt x="64770" y="62852"/>
                                      </a:lnTo>
                                      <a:lnTo>
                                        <a:pt x="64909" y="63766"/>
                                      </a:lnTo>
                                      <a:lnTo>
                                        <a:pt x="64985" y="73139"/>
                                      </a:lnTo>
                                      <a:lnTo>
                                        <a:pt x="61150" y="77673"/>
                                      </a:lnTo>
                                      <a:lnTo>
                                        <a:pt x="46863" y="83908"/>
                                      </a:lnTo>
                                      <a:lnTo>
                                        <a:pt x="39141" y="85369"/>
                                      </a:lnTo>
                                      <a:lnTo>
                                        <a:pt x="22072" y="85369"/>
                                      </a:lnTo>
                                      <a:lnTo>
                                        <a:pt x="15849" y="84188"/>
                                      </a:lnTo>
                                      <a:lnTo>
                                        <a:pt x="7048" y="79260"/>
                                      </a:lnTo>
                                      <a:lnTo>
                                        <a:pt x="4787" y="75285"/>
                                      </a:lnTo>
                                      <a:lnTo>
                                        <a:pt x="4787" y="67297"/>
                                      </a:lnTo>
                                      <a:lnTo>
                                        <a:pt x="11176" y="46228"/>
                                      </a:lnTo>
                                      <a:lnTo>
                                        <a:pt x="8559" y="45110"/>
                                      </a:lnTo>
                                      <a:lnTo>
                                        <a:pt x="5867" y="50076"/>
                                      </a:lnTo>
                                      <a:lnTo>
                                        <a:pt x="3797" y="55054"/>
                                      </a:lnTo>
                                      <a:lnTo>
                                        <a:pt x="774" y="65392"/>
                                      </a:lnTo>
                                      <a:lnTo>
                                        <a:pt x="0" y="70548"/>
                                      </a:lnTo>
                                      <a:lnTo>
                                        <a:pt x="0" y="82511"/>
                                      </a:lnTo>
                                      <a:lnTo>
                                        <a:pt x="2717" y="87858"/>
                                      </a:lnTo>
                                      <a:lnTo>
                                        <a:pt x="13258" y="94780"/>
                                      </a:lnTo>
                                      <a:lnTo>
                                        <a:pt x="20383" y="96431"/>
                                      </a:lnTo>
                                      <a:lnTo>
                                        <a:pt x="29641" y="96431"/>
                                      </a:lnTo>
                                      <a:lnTo>
                                        <a:pt x="66319" y="85369"/>
                                      </a:lnTo>
                                      <a:lnTo>
                                        <a:pt x="69646" y="80098"/>
                                      </a:lnTo>
                                      <a:lnTo>
                                        <a:pt x="69646" y="60020"/>
                                      </a:lnTo>
                                      <a:lnTo>
                                        <a:pt x="69646" y="52425"/>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88.626007pt;margin-top:60.880562pt;width:5.5pt;height:9.3pt;mso-position-horizontal-relative:column;mso-position-vertical-relative:paragraph;z-index:15755776" id="docshapegroup118" coordorigin="3773,1218" coordsize="110,186">
                      <v:shape style="position:absolute;left:3772;top:1217;width:110;height:186" id="docshape119" coordorigin="3773,1218" coordsize="110,186" path="m3810,1383l3786,1393,3780,1395,3778,1398,3776,1400,3776,1403,3804,1392,3808,1389,3810,1386,3810,1383xm3848,1235l3832,1227,3825,1241,3841,1249,3848,1235xm3871,1226l3855,1218,3847,1232,3863,1240,3871,1226xm3882,1300l3882,1297,3880,1290,3877,1283,3872,1271,3867,1266,3867,1295,3864,1296,3863,1296,3861,1297,3856,1297,3854,1297,3852,1297,3848,1295,3847,1293,3847,1289,3848,1287,3851,1284,3853,1283,3859,1283,3861,1284,3863,1287,3864,1288,3865,1290,3867,1295,3867,1266,3866,1265,3853,1265,3848,1269,3843,1277,3840,1283,3838,1290,3838,1304,3840,1309,3848,1315,3853,1316,3861,1316,3863,1316,3868,1314,3871,1313,3873,1312,3875,1317,3875,1318,3875,1333,3869,1340,3846,1350,3834,1352,3807,1352,3797,1350,3784,1342,3780,1336,3780,1324,3781,1319,3782,1312,3784,1307,3787,1299,3788,1295,3790,1290,3786,1289,3782,1296,3779,1304,3774,1321,3773,1329,3773,1348,3777,1356,3793,1367,3805,1369,3819,1369,3832,1369,3844,1367,3855,1364,3864,1360,3876,1354,3877,1352,3882,1344,3882,1312,3882,1300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6288">
                      <wp:simplePos x="0" y="0"/>
                      <wp:positionH relativeFrom="column">
                        <wp:posOffset>2756331</wp:posOffset>
                      </wp:positionH>
                      <wp:positionV relativeFrom="paragraph">
                        <wp:posOffset>774122</wp:posOffset>
                      </wp:positionV>
                      <wp:extent cx="116839" cy="88265"/>
                      <wp:effectExtent l="0" t="0" r="0" b="0"/>
                      <wp:wrapNone/>
                      <wp:docPr id="129" name="Group 129"/>
                      <wp:cNvGraphicFramePr>
                        <a:graphicFrameLocks/>
                      </wp:cNvGraphicFramePr>
                      <a:graphic>
                        <a:graphicData uri="http://schemas.microsoft.com/office/word/2010/wordprocessingGroup">
                          <wpg:wgp>
                            <wpg:cNvPr id="129" name="Group 129"/>
                            <wpg:cNvGrpSpPr/>
                            <wpg:grpSpPr>
                              <a:xfrm>
                                <a:off x="0" y="0"/>
                                <a:ext cx="116839" cy="88265"/>
                                <a:chExt cx="116839" cy="88265"/>
                              </a:xfrm>
                            </wpg:grpSpPr>
                            <pic:pic>
                              <pic:nvPicPr>
                                <pic:cNvPr id="130" name="Image 130"/>
                                <pic:cNvPicPr/>
                              </pic:nvPicPr>
                              <pic:blipFill>
                                <a:blip r:embed="rId60" cstate="print"/>
                                <a:stretch>
                                  <a:fillRect/>
                                </a:stretch>
                              </pic:blipFill>
                              <pic:spPr>
                                <a:xfrm>
                                  <a:off x="0" y="0"/>
                                  <a:ext cx="115362" cy="86868"/>
                                </a:xfrm>
                                <a:prstGeom prst="rect">
                                  <a:avLst/>
                                </a:prstGeom>
                              </pic:spPr>
                            </pic:pic>
                          </wpg:wgp>
                        </a:graphicData>
                      </a:graphic>
                    </wp:anchor>
                  </w:drawing>
                </mc:Choice>
                <mc:Fallback>
                  <w:pict>
                    <v:group style="position:absolute;margin-left:217.033997pt;margin-top:60.954559pt;width:9.2pt;height:6.95pt;mso-position-horizontal-relative:column;mso-position-vertical-relative:paragraph;z-index:15756288" id="docshapegroup120" coordorigin="4341,1219" coordsize="184,139">
                      <v:shape style="position:absolute;left:4340;top:1219;width:182;height:137" type="#_x0000_t75" id="docshape121" stroked="false">
                        <v:imagedata r:id="rId60" o:title=""/>
                      </v:shape>
                      <w10:wrap type="none"/>
                    </v:group>
                  </w:pict>
                </mc:Fallback>
              </mc:AlternateContent>
            </w:r>
            <w:r>
              <w:rPr/>
              <mc:AlternateContent>
                <mc:Choice Requires="wps">
                  <w:drawing>
                    <wp:anchor distT="0" distB="0" distL="0" distR="0" allowOverlap="1" layoutInCell="1" locked="0" behindDoc="0" simplePos="0" relativeHeight="15756800">
                      <wp:simplePos x="0" y="0"/>
                      <wp:positionH relativeFrom="column">
                        <wp:posOffset>187443</wp:posOffset>
                      </wp:positionH>
                      <wp:positionV relativeFrom="paragraph">
                        <wp:posOffset>1675556</wp:posOffset>
                      </wp:positionV>
                      <wp:extent cx="48895" cy="87630"/>
                      <wp:effectExtent l="0" t="0" r="0" b="0"/>
                      <wp:wrapNone/>
                      <wp:docPr id="131" name="Group 131"/>
                      <wp:cNvGraphicFramePr>
                        <a:graphicFrameLocks/>
                      </wp:cNvGraphicFramePr>
                      <a:graphic>
                        <a:graphicData uri="http://schemas.microsoft.com/office/word/2010/wordprocessingGroup">
                          <wpg:wgp>
                            <wpg:cNvPr id="131" name="Group 131"/>
                            <wpg:cNvGrpSpPr/>
                            <wpg:grpSpPr>
                              <a:xfrm>
                                <a:off x="0" y="0"/>
                                <a:ext cx="48895" cy="87630"/>
                                <a:chExt cx="48895" cy="87630"/>
                              </a:xfrm>
                            </wpg:grpSpPr>
                            <wps:wsp>
                              <wps:cNvPr id="132" name="Graphic 132"/>
                              <wps:cNvSpPr/>
                              <wps:spPr>
                                <a:xfrm>
                                  <a:off x="0" y="0"/>
                                  <a:ext cx="48895" cy="87630"/>
                                </a:xfrm>
                                <a:custGeom>
                                  <a:avLst/>
                                  <a:gdLst/>
                                  <a:ahLst/>
                                  <a:cxnLst/>
                                  <a:rect l="l" t="t" r="r" b="b"/>
                                  <a:pathLst>
                                    <a:path w="48895" h="87630">
                                      <a:moveTo>
                                        <a:pt x="30780" y="0"/>
                                      </a:moveTo>
                                      <a:lnTo>
                                        <a:pt x="16988" y="0"/>
                                      </a:lnTo>
                                      <a:lnTo>
                                        <a:pt x="11375" y="1993"/>
                                      </a:lnTo>
                                      <a:lnTo>
                                        <a:pt x="2929" y="9893"/>
                                      </a:lnTo>
                                      <a:lnTo>
                                        <a:pt x="808" y="14605"/>
                                      </a:lnTo>
                                      <a:lnTo>
                                        <a:pt x="833" y="23723"/>
                                      </a:lnTo>
                                      <a:lnTo>
                                        <a:pt x="1774" y="27063"/>
                                      </a:lnTo>
                                      <a:lnTo>
                                        <a:pt x="5634" y="33693"/>
                                      </a:lnTo>
                                      <a:lnTo>
                                        <a:pt x="9927" y="38087"/>
                                      </a:lnTo>
                                      <a:lnTo>
                                        <a:pt x="16595" y="43548"/>
                                      </a:lnTo>
                                      <a:lnTo>
                                        <a:pt x="10460" y="47993"/>
                                      </a:lnTo>
                                      <a:lnTo>
                                        <a:pt x="6142" y="52031"/>
                                      </a:lnTo>
                                      <a:lnTo>
                                        <a:pt x="1139" y="59372"/>
                                      </a:lnTo>
                                      <a:lnTo>
                                        <a:pt x="71" y="62509"/>
                                      </a:lnTo>
                                      <a:lnTo>
                                        <a:pt x="0" y="71843"/>
                                      </a:lnTo>
                                      <a:lnTo>
                                        <a:pt x="1659" y="75946"/>
                                      </a:lnTo>
                                      <a:lnTo>
                                        <a:pt x="9698" y="84975"/>
                                      </a:lnTo>
                                      <a:lnTo>
                                        <a:pt x="15934" y="87490"/>
                                      </a:lnTo>
                                      <a:lnTo>
                                        <a:pt x="31263" y="87490"/>
                                      </a:lnTo>
                                      <a:lnTo>
                                        <a:pt x="37181" y="85382"/>
                                      </a:lnTo>
                                      <a:lnTo>
                                        <a:pt x="38532" y="84124"/>
                                      </a:lnTo>
                                      <a:lnTo>
                                        <a:pt x="20405" y="84124"/>
                                      </a:lnTo>
                                      <a:lnTo>
                                        <a:pt x="16683" y="82524"/>
                                      </a:lnTo>
                                      <a:lnTo>
                                        <a:pt x="10854" y="76098"/>
                                      </a:lnTo>
                                      <a:lnTo>
                                        <a:pt x="9415" y="71907"/>
                                      </a:lnTo>
                                      <a:lnTo>
                                        <a:pt x="9394" y="62509"/>
                                      </a:lnTo>
                                      <a:lnTo>
                                        <a:pt x="10219" y="58813"/>
                                      </a:lnTo>
                                      <a:lnTo>
                                        <a:pt x="13534" y="51968"/>
                                      </a:lnTo>
                                      <a:lnTo>
                                        <a:pt x="16074" y="48818"/>
                                      </a:lnTo>
                                      <a:lnTo>
                                        <a:pt x="19516" y="45910"/>
                                      </a:lnTo>
                                      <a:lnTo>
                                        <a:pt x="37596" y="45910"/>
                                      </a:lnTo>
                                      <a:lnTo>
                                        <a:pt x="36559" y="44958"/>
                                      </a:lnTo>
                                      <a:lnTo>
                                        <a:pt x="29269" y="39331"/>
                                      </a:lnTo>
                                      <a:lnTo>
                                        <a:pt x="33127" y="36918"/>
                                      </a:lnTo>
                                      <a:lnTo>
                                        <a:pt x="26348" y="36918"/>
                                      </a:lnTo>
                                      <a:lnTo>
                                        <a:pt x="9825" y="17995"/>
                                      </a:lnTo>
                                      <a:lnTo>
                                        <a:pt x="9825" y="12573"/>
                                      </a:lnTo>
                                      <a:lnTo>
                                        <a:pt x="11146" y="9715"/>
                                      </a:lnTo>
                                      <a:lnTo>
                                        <a:pt x="16455" y="4826"/>
                                      </a:lnTo>
                                      <a:lnTo>
                                        <a:pt x="19884" y="3606"/>
                                      </a:lnTo>
                                      <a:lnTo>
                                        <a:pt x="38235" y="3606"/>
                                      </a:lnTo>
                                      <a:lnTo>
                                        <a:pt x="36254" y="1841"/>
                                      </a:lnTo>
                                      <a:lnTo>
                                        <a:pt x="30780" y="0"/>
                                      </a:lnTo>
                                      <a:close/>
                                    </a:path>
                                    <a:path w="48895" h="87630">
                                      <a:moveTo>
                                        <a:pt x="37596" y="45910"/>
                                      </a:moveTo>
                                      <a:lnTo>
                                        <a:pt x="19516" y="45910"/>
                                      </a:lnTo>
                                      <a:lnTo>
                                        <a:pt x="28469" y="52997"/>
                                      </a:lnTo>
                                      <a:lnTo>
                                        <a:pt x="34413" y="58737"/>
                                      </a:lnTo>
                                      <a:lnTo>
                                        <a:pt x="38921" y="65493"/>
                                      </a:lnTo>
                                      <a:lnTo>
                                        <a:pt x="39709" y="68160"/>
                                      </a:lnTo>
                                      <a:lnTo>
                                        <a:pt x="39709" y="74752"/>
                                      </a:lnTo>
                                      <a:lnTo>
                                        <a:pt x="38362" y="77812"/>
                                      </a:lnTo>
                                      <a:lnTo>
                                        <a:pt x="32978" y="82867"/>
                                      </a:lnTo>
                                      <a:lnTo>
                                        <a:pt x="29396" y="84124"/>
                                      </a:lnTo>
                                      <a:lnTo>
                                        <a:pt x="38532" y="84124"/>
                                      </a:lnTo>
                                      <a:lnTo>
                                        <a:pt x="46211" y="76974"/>
                                      </a:lnTo>
                                      <a:lnTo>
                                        <a:pt x="48472" y="71907"/>
                                      </a:lnTo>
                                      <a:lnTo>
                                        <a:pt x="48472" y="61302"/>
                                      </a:lnTo>
                                      <a:lnTo>
                                        <a:pt x="46897" y="56857"/>
                                      </a:lnTo>
                                      <a:lnTo>
                                        <a:pt x="43265" y="51968"/>
                                      </a:lnTo>
                                      <a:lnTo>
                                        <a:pt x="41385" y="49390"/>
                                      </a:lnTo>
                                      <a:lnTo>
                                        <a:pt x="37596" y="45910"/>
                                      </a:lnTo>
                                      <a:close/>
                                    </a:path>
                                    <a:path w="48895" h="87630">
                                      <a:moveTo>
                                        <a:pt x="38235" y="3606"/>
                                      </a:moveTo>
                                      <a:lnTo>
                                        <a:pt x="28342" y="3606"/>
                                      </a:lnTo>
                                      <a:lnTo>
                                        <a:pt x="31669" y="4838"/>
                                      </a:lnTo>
                                      <a:lnTo>
                                        <a:pt x="36509" y="9715"/>
                                      </a:lnTo>
                                      <a:lnTo>
                                        <a:pt x="36604" y="9893"/>
                                      </a:lnTo>
                                      <a:lnTo>
                                        <a:pt x="37564" y="12573"/>
                                      </a:lnTo>
                                      <a:lnTo>
                                        <a:pt x="37667" y="21285"/>
                                      </a:lnTo>
                                      <a:lnTo>
                                        <a:pt x="37118" y="23723"/>
                                      </a:lnTo>
                                      <a:lnTo>
                                        <a:pt x="34463" y="28905"/>
                                      </a:lnTo>
                                      <a:lnTo>
                                        <a:pt x="31327" y="32435"/>
                                      </a:lnTo>
                                      <a:lnTo>
                                        <a:pt x="26348" y="36918"/>
                                      </a:lnTo>
                                      <a:lnTo>
                                        <a:pt x="33127" y="36918"/>
                                      </a:lnTo>
                                      <a:lnTo>
                                        <a:pt x="36356" y="34899"/>
                                      </a:lnTo>
                                      <a:lnTo>
                                        <a:pt x="41017" y="31051"/>
                                      </a:lnTo>
                                      <a:lnTo>
                                        <a:pt x="45500" y="24460"/>
                                      </a:lnTo>
                                      <a:lnTo>
                                        <a:pt x="46605" y="21285"/>
                                      </a:lnTo>
                                      <a:lnTo>
                                        <a:pt x="46480" y="13169"/>
                                      </a:lnTo>
                                      <a:lnTo>
                                        <a:pt x="44535" y="9220"/>
                                      </a:lnTo>
                                      <a:lnTo>
                                        <a:pt x="38235" y="3606"/>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4.759306pt;margin-top:131.933563pt;width:3.85pt;height:6.9pt;mso-position-horizontal-relative:column;mso-position-vertical-relative:paragraph;z-index:15756800" id="docshapegroup122" coordorigin="295,2639" coordsize="77,138">
                      <v:shape style="position:absolute;left:295;top:2638;width:77;height:138" id="docshape123" coordorigin="295,2639" coordsize="77,138" path="m344,2639l322,2639,313,2642,300,2654,296,2662,296,2676,298,2681,304,2692,311,2699,321,2707,312,2714,305,2721,297,2732,295,2737,295,2752,298,2758,310,2772,320,2776,344,2776,354,2773,356,2771,327,2771,321,2769,312,2759,310,2752,310,2737,311,2731,316,2721,320,2716,326,2711,354,2711,353,2709,341,2701,347,2697,337,2697,321,2683,317,2680,315,2677,312,2670,311,2667,311,2658,313,2654,321,2646,326,2644,355,2644,352,2642,344,2639xm354,2711l326,2711,340,2722,349,2731,356,2742,358,2746,358,2756,356,2761,347,2769,341,2771,356,2771,368,2760,372,2752,372,2735,369,2728,363,2721,360,2716,354,2711xm355,2644l340,2644,345,2646,353,2654,353,2654,354,2658,355,2672,354,2676,349,2684,345,2690,337,2697,347,2697,352,2694,360,2688,367,2677,369,2672,368,2659,365,2653,355,2644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7312">
                      <wp:simplePos x="0" y="0"/>
                      <wp:positionH relativeFrom="column">
                        <wp:posOffset>448398</wp:posOffset>
                      </wp:positionH>
                      <wp:positionV relativeFrom="paragraph">
                        <wp:posOffset>1658500</wp:posOffset>
                      </wp:positionV>
                      <wp:extent cx="87630" cy="85090"/>
                      <wp:effectExtent l="0" t="0" r="0" b="0"/>
                      <wp:wrapNone/>
                      <wp:docPr id="133" name="Group 133"/>
                      <wp:cNvGraphicFramePr>
                        <a:graphicFrameLocks/>
                      </wp:cNvGraphicFramePr>
                      <a:graphic>
                        <a:graphicData uri="http://schemas.microsoft.com/office/word/2010/wordprocessingGroup">
                          <wpg:wgp>
                            <wpg:cNvPr id="133" name="Group 133"/>
                            <wpg:cNvGrpSpPr/>
                            <wpg:grpSpPr>
                              <a:xfrm>
                                <a:off x="0" y="0"/>
                                <a:ext cx="87630" cy="85090"/>
                                <a:chExt cx="87630" cy="85090"/>
                              </a:xfrm>
                            </wpg:grpSpPr>
                            <wps:wsp>
                              <wps:cNvPr id="134" name="Graphic 134"/>
                              <wps:cNvSpPr/>
                              <wps:spPr>
                                <a:xfrm>
                                  <a:off x="0" y="0"/>
                                  <a:ext cx="87630" cy="85090"/>
                                </a:xfrm>
                                <a:custGeom>
                                  <a:avLst/>
                                  <a:gdLst/>
                                  <a:ahLst/>
                                  <a:cxnLst/>
                                  <a:rect l="l" t="t" r="r" b="b"/>
                                  <a:pathLst>
                                    <a:path w="87630" h="85090">
                                      <a:moveTo>
                                        <a:pt x="41046" y="0"/>
                                      </a:moveTo>
                                      <a:lnTo>
                                        <a:pt x="25971" y="6184"/>
                                      </a:lnTo>
                                      <a:lnTo>
                                        <a:pt x="22529" y="7632"/>
                                      </a:lnTo>
                                      <a:lnTo>
                                        <a:pt x="20701" y="9283"/>
                                      </a:lnTo>
                                      <a:lnTo>
                                        <a:pt x="19799" y="11036"/>
                                      </a:lnTo>
                                      <a:lnTo>
                                        <a:pt x="19799" y="12852"/>
                                      </a:lnTo>
                                      <a:lnTo>
                                        <a:pt x="34086" y="7099"/>
                                      </a:lnTo>
                                      <a:lnTo>
                                        <a:pt x="37820" y="5638"/>
                                      </a:lnTo>
                                      <a:lnTo>
                                        <a:pt x="39966" y="3784"/>
                                      </a:lnTo>
                                      <a:lnTo>
                                        <a:pt x="41046" y="1892"/>
                                      </a:lnTo>
                                      <a:lnTo>
                                        <a:pt x="41046" y="0"/>
                                      </a:lnTo>
                                      <a:close/>
                                    </a:path>
                                    <a:path w="87630" h="85090">
                                      <a:moveTo>
                                        <a:pt x="43688" y="34010"/>
                                      </a:moveTo>
                                      <a:lnTo>
                                        <a:pt x="33502" y="28790"/>
                                      </a:lnTo>
                                      <a:lnTo>
                                        <a:pt x="28905" y="37807"/>
                                      </a:lnTo>
                                      <a:lnTo>
                                        <a:pt x="38963" y="43027"/>
                                      </a:lnTo>
                                      <a:lnTo>
                                        <a:pt x="43688" y="34010"/>
                                      </a:lnTo>
                                      <a:close/>
                                    </a:path>
                                    <a:path w="87630" h="85090">
                                      <a:moveTo>
                                        <a:pt x="57975" y="28422"/>
                                      </a:moveTo>
                                      <a:lnTo>
                                        <a:pt x="47726" y="23139"/>
                                      </a:lnTo>
                                      <a:lnTo>
                                        <a:pt x="43065" y="32029"/>
                                      </a:lnTo>
                                      <a:lnTo>
                                        <a:pt x="53136" y="37363"/>
                                      </a:lnTo>
                                      <a:lnTo>
                                        <a:pt x="57975" y="28422"/>
                                      </a:lnTo>
                                      <a:close/>
                                    </a:path>
                                    <a:path w="87630" h="85090">
                                      <a:moveTo>
                                        <a:pt x="87185" y="59080"/>
                                      </a:moveTo>
                                      <a:lnTo>
                                        <a:pt x="85775" y="52336"/>
                                      </a:lnTo>
                                      <a:lnTo>
                                        <a:pt x="82588" y="47104"/>
                                      </a:lnTo>
                                      <a:lnTo>
                                        <a:pt x="81483" y="45669"/>
                                      </a:lnTo>
                                      <a:lnTo>
                                        <a:pt x="79667" y="43395"/>
                                      </a:lnTo>
                                      <a:lnTo>
                                        <a:pt x="74879" y="53517"/>
                                      </a:lnTo>
                                      <a:lnTo>
                                        <a:pt x="77571" y="55600"/>
                                      </a:lnTo>
                                      <a:lnTo>
                                        <a:pt x="79476" y="58102"/>
                                      </a:lnTo>
                                      <a:lnTo>
                                        <a:pt x="81711" y="63957"/>
                                      </a:lnTo>
                                      <a:lnTo>
                                        <a:pt x="82270" y="67729"/>
                                      </a:lnTo>
                                      <a:lnTo>
                                        <a:pt x="82270" y="74041"/>
                                      </a:lnTo>
                                      <a:lnTo>
                                        <a:pt x="22606" y="74041"/>
                                      </a:lnTo>
                                      <a:lnTo>
                                        <a:pt x="16776" y="72821"/>
                                      </a:lnTo>
                                      <a:lnTo>
                                        <a:pt x="7048" y="67729"/>
                                      </a:lnTo>
                                      <a:lnTo>
                                        <a:pt x="4483" y="63957"/>
                                      </a:lnTo>
                                      <a:lnTo>
                                        <a:pt x="4508" y="56565"/>
                                      </a:lnTo>
                                      <a:lnTo>
                                        <a:pt x="5080" y="54102"/>
                                      </a:lnTo>
                                      <a:lnTo>
                                        <a:pt x="6324" y="51079"/>
                                      </a:lnTo>
                                      <a:lnTo>
                                        <a:pt x="8153" y="47104"/>
                                      </a:lnTo>
                                      <a:lnTo>
                                        <a:pt x="8953" y="45453"/>
                                      </a:lnTo>
                                      <a:lnTo>
                                        <a:pt x="7086" y="44259"/>
                                      </a:lnTo>
                                      <a:lnTo>
                                        <a:pt x="4724" y="48323"/>
                                      </a:lnTo>
                                      <a:lnTo>
                                        <a:pt x="3187" y="51168"/>
                                      </a:lnTo>
                                      <a:lnTo>
                                        <a:pt x="876" y="56565"/>
                                      </a:lnTo>
                                      <a:lnTo>
                                        <a:pt x="0" y="60477"/>
                                      </a:lnTo>
                                      <a:lnTo>
                                        <a:pt x="0" y="71755"/>
                                      </a:lnTo>
                                      <a:lnTo>
                                        <a:pt x="2971" y="77216"/>
                                      </a:lnTo>
                                      <a:lnTo>
                                        <a:pt x="13614" y="83451"/>
                                      </a:lnTo>
                                      <a:lnTo>
                                        <a:pt x="19951" y="84836"/>
                                      </a:lnTo>
                                      <a:lnTo>
                                        <a:pt x="87185" y="84836"/>
                                      </a:lnTo>
                                      <a:lnTo>
                                        <a:pt x="87185" y="74041"/>
                                      </a:lnTo>
                                      <a:lnTo>
                                        <a:pt x="87185" y="5908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5.306999pt;margin-top:130.590561pt;width:6.9pt;height:6.7pt;mso-position-horizontal-relative:column;mso-position-vertical-relative:paragraph;z-index:15757312" id="docshapegroup124" coordorigin="706,2612" coordsize="138,134">
                      <v:shape style="position:absolute;left:706;top:2611;width:138;height:134" id="docshape125" coordorigin="706,2612" coordsize="138,134" path="m771,2612l747,2622,742,2624,739,2626,737,2629,737,2632,760,2623,766,2621,769,2618,771,2615,771,2612xm775,2665l759,2657,752,2671,768,2680,775,2665xm797,2657l781,2648,774,2662,790,2671,797,2657xm843,2705l841,2694,836,2686,834,2684,832,2680,824,2696,828,2699,831,2703,835,2713,836,2718,836,2728,742,2728,733,2726,717,2718,713,2713,713,2701,714,2697,716,2692,719,2686,720,2683,717,2682,714,2688,711,2692,708,2701,706,2707,706,2725,711,2733,728,2743,738,2745,843,2745,843,2728,843,2705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7824">
                      <wp:simplePos x="0" y="0"/>
                      <wp:positionH relativeFrom="column">
                        <wp:posOffset>889482</wp:posOffset>
                      </wp:positionH>
                      <wp:positionV relativeFrom="paragraph">
                        <wp:posOffset>1675556</wp:posOffset>
                      </wp:positionV>
                      <wp:extent cx="120650" cy="86360"/>
                      <wp:effectExtent l="0" t="0" r="0" b="0"/>
                      <wp:wrapNone/>
                      <wp:docPr id="135" name="Group 135"/>
                      <wp:cNvGraphicFramePr>
                        <a:graphicFrameLocks/>
                      </wp:cNvGraphicFramePr>
                      <a:graphic>
                        <a:graphicData uri="http://schemas.microsoft.com/office/word/2010/wordprocessingGroup">
                          <wpg:wgp>
                            <wpg:cNvPr id="135" name="Group 135"/>
                            <wpg:cNvGrpSpPr/>
                            <wpg:grpSpPr>
                              <a:xfrm>
                                <a:off x="0" y="0"/>
                                <a:ext cx="120650" cy="86360"/>
                                <a:chExt cx="120650" cy="86360"/>
                              </a:xfrm>
                            </wpg:grpSpPr>
                            <pic:pic>
                              <pic:nvPicPr>
                                <pic:cNvPr id="136" name="Image 136"/>
                                <pic:cNvPicPr/>
                              </pic:nvPicPr>
                              <pic:blipFill>
                                <a:blip r:embed="rId61" cstate="print"/>
                                <a:stretch>
                                  <a:fillRect/>
                                </a:stretch>
                              </pic:blipFill>
                              <pic:spPr>
                                <a:xfrm>
                                  <a:off x="0" y="0"/>
                                  <a:ext cx="120123" cy="85725"/>
                                </a:xfrm>
                                <a:prstGeom prst="rect">
                                  <a:avLst/>
                                </a:prstGeom>
                              </pic:spPr>
                            </pic:pic>
                          </wpg:wgp>
                        </a:graphicData>
                      </a:graphic>
                    </wp:anchor>
                  </w:drawing>
                </mc:Choice>
                <mc:Fallback>
                  <w:pict>
                    <v:group style="position:absolute;margin-left:70.038002pt;margin-top:131.933563pt;width:9.5pt;height:6.8pt;mso-position-horizontal-relative:column;mso-position-vertical-relative:paragraph;z-index:15757824" id="docshapegroup126" coordorigin="1401,2639" coordsize="190,136">
                      <v:shape style="position:absolute;left:1400;top:2638;width:190;height:135" type="#_x0000_t75" id="docshape127" stroked="false">
                        <v:imagedata r:id="rId61" o:title=""/>
                      </v:shape>
                      <w10:wrap type="none"/>
                    </v:group>
                  </w:pict>
                </mc:Fallback>
              </mc:AlternateContent>
            </w:r>
            <w:r>
              <w:rPr/>
              <mc:AlternateContent>
                <mc:Choice Requires="wps">
                  <w:drawing>
                    <wp:anchor distT="0" distB="0" distL="0" distR="0" allowOverlap="1" layoutInCell="1" locked="0" behindDoc="0" simplePos="0" relativeHeight="15758336">
                      <wp:simplePos x="0" y="0"/>
                      <wp:positionH relativeFrom="column">
                        <wp:posOffset>1156525</wp:posOffset>
                      </wp:positionH>
                      <wp:positionV relativeFrom="paragraph">
                        <wp:posOffset>1706874</wp:posOffset>
                      </wp:positionV>
                      <wp:extent cx="57785" cy="247015"/>
                      <wp:effectExtent l="0" t="0" r="0" b="0"/>
                      <wp:wrapNone/>
                      <wp:docPr id="137" name="Group 137"/>
                      <wp:cNvGraphicFramePr>
                        <a:graphicFrameLocks/>
                      </wp:cNvGraphicFramePr>
                      <a:graphic>
                        <a:graphicData uri="http://schemas.microsoft.com/office/word/2010/wordprocessingGroup">
                          <wpg:wgp>
                            <wpg:cNvPr id="137" name="Group 137"/>
                            <wpg:cNvGrpSpPr/>
                            <wpg:grpSpPr>
                              <a:xfrm>
                                <a:off x="0" y="0"/>
                                <a:ext cx="57785" cy="247015"/>
                                <a:chExt cx="57785" cy="247015"/>
                              </a:xfrm>
                            </wpg:grpSpPr>
                            <wps:wsp>
                              <wps:cNvPr id="138" name="Graphic 138"/>
                              <wps:cNvSpPr/>
                              <wps:spPr>
                                <a:xfrm>
                                  <a:off x="0" y="0"/>
                                  <a:ext cx="57785" cy="247015"/>
                                </a:xfrm>
                                <a:custGeom>
                                  <a:avLst/>
                                  <a:gdLst/>
                                  <a:ahLst/>
                                  <a:cxnLst/>
                                  <a:rect l="l" t="t" r="r" b="b"/>
                                  <a:pathLst>
                                    <a:path w="57785" h="247015">
                                      <a:moveTo>
                                        <a:pt x="23291" y="75717"/>
                                      </a:moveTo>
                                      <a:lnTo>
                                        <a:pt x="14389" y="79463"/>
                                      </a:lnTo>
                                      <a:lnTo>
                                        <a:pt x="4775" y="83426"/>
                                      </a:lnTo>
                                      <a:lnTo>
                                        <a:pt x="2946" y="85077"/>
                                      </a:lnTo>
                                      <a:lnTo>
                                        <a:pt x="2044" y="86804"/>
                                      </a:lnTo>
                                      <a:lnTo>
                                        <a:pt x="2044" y="88595"/>
                                      </a:lnTo>
                                      <a:lnTo>
                                        <a:pt x="16332" y="82892"/>
                                      </a:lnTo>
                                      <a:lnTo>
                                        <a:pt x="20066" y="81432"/>
                                      </a:lnTo>
                                      <a:lnTo>
                                        <a:pt x="22212" y="79629"/>
                                      </a:lnTo>
                                      <a:lnTo>
                                        <a:pt x="23291" y="77711"/>
                                      </a:lnTo>
                                      <a:lnTo>
                                        <a:pt x="23291" y="75717"/>
                                      </a:lnTo>
                                      <a:close/>
                                    </a:path>
                                    <a:path w="57785" h="247015">
                                      <a:moveTo>
                                        <a:pt x="32067" y="128333"/>
                                      </a:moveTo>
                                      <a:lnTo>
                                        <a:pt x="13614" y="136042"/>
                                      </a:lnTo>
                                      <a:lnTo>
                                        <a:pt x="11747" y="137744"/>
                                      </a:lnTo>
                                      <a:lnTo>
                                        <a:pt x="10820" y="139458"/>
                                      </a:lnTo>
                                      <a:lnTo>
                                        <a:pt x="10820" y="141185"/>
                                      </a:lnTo>
                                      <a:lnTo>
                                        <a:pt x="28841" y="134048"/>
                                      </a:lnTo>
                                      <a:lnTo>
                                        <a:pt x="30988" y="132130"/>
                                      </a:lnTo>
                                      <a:lnTo>
                                        <a:pt x="32067" y="130238"/>
                                      </a:lnTo>
                                      <a:lnTo>
                                        <a:pt x="32067" y="128333"/>
                                      </a:lnTo>
                                      <a:close/>
                                    </a:path>
                                    <a:path w="57785" h="247015">
                                      <a:moveTo>
                                        <a:pt x="32931" y="146964"/>
                                      </a:moveTo>
                                      <a:lnTo>
                                        <a:pt x="32804" y="141325"/>
                                      </a:lnTo>
                                      <a:lnTo>
                                        <a:pt x="32689" y="140411"/>
                                      </a:lnTo>
                                      <a:lnTo>
                                        <a:pt x="32321" y="138214"/>
                                      </a:lnTo>
                                      <a:lnTo>
                                        <a:pt x="31013" y="138582"/>
                                      </a:lnTo>
                                      <a:lnTo>
                                        <a:pt x="30899" y="140919"/>
                                      </a:lnTo>
                                      <a:lnTo>
                                        <a:pt x="30645" y="142163"/>
                                      </a:lnTo>
                                      <a:lnTo>
                                        <a:pt x="28981" y="145935"/>
                                      </a:lnTo>
                                      <a:lnTo>
                                        <a:pt x="27736" y="146964"/>
                                      </a:lnTo>
                                      <a:lnTo>
                                        <a:pt x="25006" y="146964"/>
                                      </a:lnTo>
                                      <a:lnTo>
                                        <a:pt x="24180" y="146342"/>
                                      </a:lnTo>
                                      <a:lnTo>
                                        <a:pt x="23685" y="145046"/>
                                      </a:lnTo>
                                      <a:lnTo>
                                        <a:pt x="23469" y="144602"/>
                                      </a:lnTo>
                                      <a:lnTo>
                                        <a:pt x="23202" y="143344"/>
                                      </a:lnTo>
                                      <a:lnTo>
                                        <a:pt x="22872" y="141325"/>
                                      </a:lnTo>
                                      <a:lnTo>
                                        <a:pt x="21564" y="141681"/>
                                      </a:lnTo>
                                      <a:lnTo>
                                        <a:pt x="20751" y="145046"/>
                                      </a:lnTo>
                                      <a:lnTo>
                                        <a:pt x="20180" y="146964"/>
                                      </a:lnTo>
                                      <a:lnTo>
                                        <a:pt x="19697" y="147955"/>
                                      </a:lnTo>
                                      <a:lnTo>
                                        <a:pt x="18630" y="150291"/>
                                      </a:lnTo>
                                      <a:lnTo>
                                        <a:pt x="17195" y="151447"/>
                                      </a:lnTo>
                                      <a:lnTo>
                                        <a:pt x="15417" y="151447"/>
                                      </a:lnTo>
                                      <a:lnTo>
                                        <a:pt x="13741" y="150368"/>
                                      </a:lnTo>
                                      <a:lnTo>
                                        <a:pt x="13182" y="147955"/>
                                      </a:lnTo>
                                      <a:lnTo>
                                        <a:pt x="13423" y="144411"/>
                                      </a:lnTo>
                                      <a:lnTo>
                                        <a:pt x="12128" y="144919"/>
                                      </a:lnTo>
                                      <a:lnTo>
                                        <a:pt x="11150" y="147523"/>
                                      </a:lnTo>
                                      <a:lnTo>
                                        <a:pt x="10604" y="149479"/>
                                      </a:lnTo>
                                      <a:lnTo>
                                        <a:pt x="10541" y="154152"/>
                                      </a:lnTo>
                                      <a:lnTo>
                                        <a:pt x="10883" y="155371"/>
                                      </a:lnTo>
                                      <a:lnTo>
                                        <a:pt x="12623" y="157708"/>
                                      </a:lnTo>
                                      <a:lnTo>
                                        <a:pt x="13919" y="158292"/>
                                      </a:lnTo>
                                      <a:lnTo>
                                        <a:pt x="17119" y="158292"/>
                                      </a:lnTo>
                                      <a:lnTo>
                                        <a:pt x="18503" y="157607"/>
                                      </a:lnTo>
                                      <a:lnTo>
                                        <a:pt x="20612" y="155498"/>
                                      </a:lnTo>
                                      <a:lnTo>
                                        <a:pt x="21424" y="154406"/>
                                      </a:lnTo>
                                      <a:lnTo>
                                        <a:pt x="22250" y="153009"/>
                                      </a:lnTo>
                                      <a:lnTo>
                                        <a:pt x="24333" y="154152"/>
                                      </a:lnTo>
                                      <a:lnTo>
                                        <a:pt x="26416" y="154559"/>
                                      </a:lnTo>
                                      <a:lnTo>
                                        <a:pt x="28524" y="154559"/>
                                      </a:lnTo>
                                      <a:lnTo>
                                        <a:pt x="30187" y="153441"/>
                                      </a:lnTo>
                                      <a:lnTo>
                                        <a:pt x="30416" y="153009"/>
                                      </a:lnTo>
                                      <a:lnTo>
                                        <a:pt x="31242" y="151447"/>
                                      </a:lnTo>
                                      <a:lnTo>
                                        <a:pt x="32461" y="149212"/>
                                      </a:lnTo>
                                      <a:lnTo>
                                        <a:pt x="32931" y="146964"/>
                                      </a:lnTo>
                                      <a:close/>
                                    </a:path>
                                    <a:path w="57785" h="247015">
                                      <a:moveTo>
                                        <a:pt x="57594" y="16979"/>
                                      </a:moveTo>
                                      <a:lnTo>
                                        <a:pt x="56680" y="13004"/>
                                      </a:lnTo>
                                      <a:lnTo>
                                        <a:pt x="53251" y="6299"/>
                                      </a:lnTo>
                                      <a:lnTo>
                                        <a:pt x="50736" y="3149"/>
                                      </a:lnTo>
                                      <a:lnTo>
                                        <a:pt x="47345" y="0"/>
                                      </a:lnTo>
                                      <a:lnTo>
                                        <a:pt x="43802" y="9753"/>
                                      </a:lnTo>
                                      <a:lnTo>
                                        <a:pt x="46570" y="12827"/>
                                      </a:lnTo>
                                      <a:lnTo>
                                        <a:pt x="48729" y="15786"/>
                                      </a:lnTo>
                                      <a:lnTo>
                                        <a:pt x="52171" y="22301"/>
                                      </a:lnTo>
                                      <a:lnTo>
                                        <a:pt x="53124" y="25730"/>
                                      </a:lnTo>
                                      <a:lnTo>
                                        <a:pt x="53124" y="32829"/>
                                      </a:lnTo>
                                      <a:lnTo>
                                        <a:pt x="22948" y="58712"/>
                                      </a:lnTo>
                                      <a:lnTo>
                                        <a:pt x="15240" y="58712"/>
                                      </a:lnTo>
                                      <a:lnTo>
                                        <a:pt x="12560" y="58432"/>
                                      </a:lnTo>
                                      <a:lnTo>
                                        <a:pt x="1054" y="56235"/>
                                      </a:lnTo>
                                      <a:lnTo>
                                        <a:pt x="0" y="58712"/>
                                      </a:lnTo>
                                      <a:lnTo>
                                        <a:pt x="12395" y="63385"/>
                                      </a:lnTo>
                                      <a:lnTo>
                                        <a:pt x="15430" y="64363"/>
                                      </a:lnTo>
                                      <a:lnTo>
                                        <a:pt x="21259" y="65824"/>
                                      </a:lnTo>
                                      <a:lnTo>
                                        <a:pt x="24345" y="66230"/>
                                      </a:lnTo>
                                      <a:lnTo>
                                        <a:pt x="30314" y="66230"/>
                                      </a:lnTo>
                                      <a:lnTo>
                                        <a:pt x="57594" y="41033"/>
                                      </a:lnTo>
                                      <a:lnTo>
                                        <a:pt x="57594" y="21374"/>
                                      </a:lnTo>
                                      <a:lnTo>
                                        <a:pt x="57594" y="16979"/>
                                      </a:lnTo>
                                      <a:close/>
                                    </a:path>
                                    <a:path w="57785" h="247015">
                                      <a:moveTo>
                                        <a:pt x="57607" y="197573"/>
                                      </a:moveTo>
                                      <a:lnTo>
                                        <a:pt x="56692" y="193586"/>
                                      </a:lnTo>
                                      <a:lnTo>
                                        <a:pt x="53251" y="186893"/>
                                      </a:lnTo>
                                      <a:lnTo>
                                        <a:pt x="50749" y="183743"/>
                                      </a:lnTo>
                                      <a:lnTo>
                                        <a:pt x="47358" y="180594"/>
                                      </a:lnTo>
                                      <a:lnTo>
                                        <a:pt x="43815" y="190334"/>
                                      </a:lnTo>
                                      <a:lnTo>
                                        <a:pt x="46583" y="193421"/>
                                      </a:lnTo>
                                      <a:lnTo>
                                        <a:pt x="48742" y="196392"/>
                                      </a:lnTo>
                                      <a:lnTo>
                                        <a:pt x="52171" y="202895"/>
                                      </a:lnTo>
                                      <a:lnTo>
                                        <a:pt x="53136" y="206324"/>
                                      </a:lnTo>
                                      <a:lnTo>
                                        <a:pt x="53136" y="213423"/>
                                      </a:lnTo>
                                      <a:lnTo>
                                        <a:pt x="22948" y="239306"/>
                                      </a:lnTo>
                                      <a:lnTo>
                                        <a:pt x="15252" y="239306"/>
                                      </a:lnTo>
                                      <a:lnTo>
                                        <a:pt x="12560" y="239014"/>
                                      </a:lnTo>
                                      <a:lnTo>
                                        <a:pt x="1066" y="236829"/>
                                      </a:lnTo>
                                      <a:lnTo>
                                        <a:pt x="0" y="239306"/>
                                      </a:lnTo>
                                      <a:lnTo>
                                        <a:pt x="12407" y="243992"/>
                                      </a:lnTo>
                                      <a:lnTo>
                                        <a:pt x="15430" y="244957"/>
                                      </a:lnTo>
                                      <a:lnTo>
                                        <a:pt x="21272" y="246405"/>
                                      </a:lnTo>
                                      <a:lnTo>
                                        <a:pt x="24358" y="246824"/>
                                      </a:lnTo>
                                      <a:lnTo>
                                        <a:pt x="30327" y="246824"/>
                                      </a:lnTo>
                                      <a:lnTo>
                                        <a:pt x="34277" y="245325"/>
                                      </a:lnTo>
                                      <a:lnTo>
                                        <a:pt x="44056" y="239306"/>
                                      </a:lnTo>
                                      <a:lnTo>
                                        <a:pt x="48361" y="235546"/>
                                      </a:lnTo>
                                      <a:lnTo>
                                        <a:pt x="55651" y="226339"/>
                                      </a:lnTo>
                                      <a:lnTo>
                                        <a:pt x="57607" y="221615"/>
                                      </a:lnTo>
                                      <a:lnTo>
                                        <a:pt x="57607" y="197573"/>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91.065002pt;margin-top:134.399567pt;width:4.55pt;height:19.45pt;mso-position-horizontal-relative:column;mso-position-vertical-relative:paragraph;z-index:15758336" id="docshapegroup128" coordorigin="1821,2688" coordsize="91,389">
                      <v:shape style="position:absolute;left:1821;top:2688;width:91;height:389" id="docshape129" coordorigin="1821,2688" coordsize="91,389" path="m1858,2807l1844,2813,1829,2819,1826,2822,1825,2825,1825,2828,1847,2819,1853,2816,1856,2813,1858,2810,1858,2807xm1872,2890l1843,2902,1840,2905,1838,2908,1838,2910,1867,2899,1870,2896,1872,2893,1872,2890xm1873,2919l1873,2911,1873,2909,1872,2906,1870,2906,1870,2910,1870,2912,1867,2918,1865,2919,1861,2919,1859,2918,1859,2916,1858,2916,1858,2914,1857,2911,1855,2911,1854,2916,1853,2919,1852,2921,1851,2925,1848,2926,1846,2926,1843,2925,1842,2921,1842,2915,1840,2916,1839,2920,1838,2923,1838,2931,1838,2933,1841,2936,1843,2937,1848,2937,1850,2936,1854,2933,1855,2931,1856,2929,1860,2931,1863,2931,1866,2931,1869,2930,1869,2929,1871,2926,1872,2923,1873,2919xm1912,2715l1911,2708,1905,2698,1901,2693,1896,2688,1890,2703,1895,2708,1898,2713,1903,2723,1905,2729,1905,2740,1902,2746,1890,2761,1883,2768,1866,2778,1857,2780,1845,2780,1841,2780,1823,2777,1821,2780,1841,2788,1846,2789,1855,2792,1860,2792,1869,2792,1875,2790,1891,2780,1897,2775,1909,2760,1912,2753,1912,2722,1912,2715xm1912,2999l1911,2993,1905,2982,1901,2977,1896,2972,1890,2988,1895,2993,1898,2997,1903,3008,1905,3013,1905,3024,1902,3031,1890,3046,1883,3052,1866,3062,1857,3065,1845,3065,1841,3064,1823,3061,1821,3065,1841,3072,1846,3074,1855,3076,1860,3077,1869,3077,1875,3074,1891,3065,1891,3065,1897,3059,1909,3044,1912,3037,1912,2999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8848">
                      <wp:simplePos x="0" y="0"/>
                      <wp:positionH relativeFrom="column">
                        <wp:posOffset>1492999</wp:posOffset>
                      </wp:positionH>
                      <wp:positionV relativeFrom="paragraph">
                        <wp:posOffset>1675556</wp:posOffset>
                      </wp:positionV>
                      <wp:extent cx="121285" cy="87630"/>
                      <wp:effectExtent l="0" t="0" r="0" b="0"/>
                      <wp:wrapNone/>
                      <wp:docPr id="139" name="Group 139"/>
                      <wp:cNvGraphicFramePr>
                        <a:graphicFrameLocks/>
                      </wp:cNvGraphicFramePr>
                      <a:graphic>
                        <a:graphicData uri="http://schemas.microsoft.com/office/word/2010/wordprocessingGroup">
                          <wpg:wgp>
                            <wpg:cNvPr id="139" name="Group 139"/>
                            <wpg:cNvGrpSpPr/>
                            <wpg:grpSpPr>
                              <a:xfrm>
                                <a:off x="0" y="0"/>
                                <a:ext cx="121285" cy="87630"/>
                                <a:chExt cx="121285" cy="87630"/>
                              </a:xfrm>
                            </wpg:grpSpPr>
                            <pic:pic>
                              <pic:nvPicPr>
                                <pic:cNvPr id="140" name="Image 140"/>
                                <pic:cNvPicPr/>
                              </pic:nvPicPr>
                              <pic:blipFill>
                                <a:blip r:embed="rId62" cstate="print"/>
                                <a:stretch>
                                  <a:fillRect/>
                                </a:stretch>
                              </pic:blipFill>
                              <pic:spPr>
                                <a:xfrm>
                                  <a:off x="0" y="0"/>
                                  <a:ext cx="120258" cy="86867"/>
                                </a:xfrm>
                                <a:prstGeom prst="rect">
                                  <a:avLst/>
                                </a:prstGeom>
                              </pic:spPr>
                            </pic:pic>
                          </wpg:wgp>
                        </a:graphicData>
                      </a:graphic>
                    </wp:anchor>
                  </w:drawing>
                </mc:Choice>
                <mc:Fallback>
                  <w:pict>
                    <v:group style="position:absolute;margin-left:117.558998pt;margin-top:131.933563pt;width:9.550pt;height:6.9pt;mso-position-horizontal-relative:column;mso-position-vertical-relative:paragraph;z-index:15758848" id="docshapegroup130" coordorigin="2351,2639" coordsize="191,138">
                      <v:shape style="position:absolute;left:2351;top:2638;width:190;height:137" type="#_x0000_t75" id="docshape131" stroked="false">
                        <v:imagedata r:id="rId62" o:title=""/>
                      </v:shape>
                      <w10:wrap type="none"/>
                    </v:group>
                  </w:pict>
                </mc:Fallback>
              </mc:AlternateContent>
            </w:r>
            <w:r>
              <w:rPr/>
              <mc:AlternateContent>
                <mc:Choice Requires="wps">
                  <w:drawing>
                    <wp:anchor distT="0" distB="0" distL="0" distR="0" allowOverlap="1" layoutInCell="1" locked="0" behindDoc="0" simplePos="0" relativeHeight="15759360">
                      <wp:simplePos x="0" y="0"/>
                      <wp:positionH relativeFrom="column">
                        <wp:posOffset>2127529</wp:posOffset>
                      </wp:positionH>
                      <wp:positionV relativeFrom="paragraph">
                        <wp:posOffset>1675556</wp:posOffset>
                      </wp:positionV>
                      <wp:extent cx="116839" cy="87630"/>
                      <wp:effectExtent l="0" t="0" r="0" b="0"/>
                      <wp:wrapNone/>
                      <wp:docPr id="141" name="Group 141"/>
                      <wp:cNvGraphicFramePr>
                        <a:graphicFrameLocks/>
                      </wp:cNvGraphicFramePr>
                      <a:graphic>
                        <a:graphicData uri="http://schemas.microsoft.com/office/word/2010/wordprocessingGroup">
                          <wpg:wgp>
                            <wpg:cNvPr id="141" name="Group 141"/>
                            <wpg:cNvGrpSpPr/>
                            <wpg:grpSpPr>
                              <a:xfrm>
                                <a:off x="0" y="0"/>
                                <a:ext cx="116839" cy="87630"/>
                                <a:chExt cx="116839" cy="87630"/>
                              </a:xfrm>
                            </wpg:grpSpPr>
                            <pic:pic>
                              <pic:nvPicPr>
                                <pic:cNvPr id="142" name="Image 142"/>
                                <pic:cNvPicPr/>
                              </pic:nvPicPr>
                              <pic:blipFill>
                                <a:blip r:embed="rId63" cstate="print"/>
                                <a:stretch>
                                  <a:fillRect/>
                                </a:stretch>
                              </pic:blipFill>
                              <pic:spPr>
                                <a:xfrm>
                                  <a:off x="0" y="0"/>
                                  <a:ext cx="115819" cy="86867"/>
                                </a:xfrm>
                                <a:prstGeom prst="rect">
                                  <a:avLst/>
                                </a:prstGeom>
                              </pic:spPr>
                            </pic:pic>
                          </wpg:wgp>
                        </a:graphicData>
                      </a:graphic>
                    </wp:anchor>
                  </w:drawing>
                </mc:Choice>
                <mc:Fallback>
                  <w:pict>
                    <v:group style="position:absolute;margin-left:167.522003pt;margin-top:131.933563pt;width:9.2pt;height:6.9pt;mso-position-horizontal-relative:column;mso-position-vertical-relative:paragraph;z-index:15759360" id="docshapegroup132" coordorigin="3350,2639" coordsize="184,138">
                      <v:shape style="position:absolute;left:3350;top:2638;width:183;height:137" type="#_x0000_t75" id="docshape133" stroked="false">
                        <v:imagedata r:id="rId63" o:title=""/>
                      </v:shape>
                      <w10:wrap type="none"/>
                    </v:group>
                  </w:pict>
                </mc:Fallback>
              </mc:AlternateContent>
            </w:r>
            <w:r>
              <w:rPr/>
              <mc:AlternateContent>
                <mc:Choice Requires="wps">
                  <w:drawing>
                    <wp:anchor distT="0" distB="0" distL="0" distR="0" allowOverlap="1" layoutInCell="1" locked="0" behindDoc="0" simplePos="0" relativeHeight="15759872">
                      <wp:simplePos x="0" y="0"/>
                      <wp:positionH relativeFrom="column">
                        <wp:posOffset>2395601</wp:posOffset>
                      </wp:positionH>
                      <wp:positionV relativeFrom="paragraph">
                        <wp:posOffset>1662945</wp:posOffset>
                      </wp:positionV>
                      <wp:extent cx="60325" cy="97790"/>
                      <wp:effectExtent l="0" t="0" r="0" b="0"/>
                      <wp:wrapNone/>
                      <wp:docPr id="143" name="Group 143"/>
                      <wp:cNvGraphicFramePr>
                        <a:graphicFrameLocks/>
                      </wp:cNvGraphicFramePr>
                      <a:graphic>
                        <a:graphicData uri="http://schemas.microsoft.com/office/word/2010/wordprocessingGroup">
                          <wpg:wgp>
                            <wpg:cNvPr id="143" name="Group 143"/>
                            <wpg:cNvGrpSpPr/>
                            <wpg:grpSpPr>
                              <a:xfrm>
                                <a:off x="0" y="0"/>
                                <a:ext cx="60325" cy="97790"/>
                                <a:chExt cx="60325" cy="97790"/>
                              </a:xfrm>
                            </wpg:grpSpPr>
                            <wps:wsp>
                              <wps:cNvPr id="144" name="Graphic 144"/>
                              <wps:cNvSpPr/>
                              <wps:spPr>
                                <a:xfrm>
                                  <a:off x="0" y="0"/>
                                  <a:ext cx="60325" cy="97790"/>
                                </a:xfrm>
                                <a:custGeom>
                                  <a:avLst/>
                                  <a:gdLst/>
                                  <a:ahLst/>
                                  <a:cxnLst/>
                                  <a:rect l="l" t="t" r="r" b="b"/>
                                  <a:pathLst>
                                    <a:path w="60325" h="97790">
                                      <a:moveTo>
                                        <a:pt x="33375" y="10782"/>
                                      </a:moveTo>
                                      <a:lnTo>
                                        <a:pt x="14859" y="18427"/>
                                      </a:lnTo>
                                      <a:lnTo>
                                        <a:pt x="13042" y="20078"/>
                                      </a:lnTo>
                                      <a:lnTo>
                                        <a:pt x="12141" y="21818"/>
                                      </a:lnTo>
                                      <a:lnTo>
                                        <a:pt x="12141" y="23647"/>
                                      </a:lnTo>
                                      <a:lnTo>
                                        <a:pt x="26428" y="17894"/>
                                      </a:lnTo>
                                      <a:lnTo>
                                        <a:pt x="30149" y="16433"/>
                                      </a:lnTo>
                                      <a:lnTo>
                                        <a:pt x="32296" y="14592"/>
                                      </a:lnTo>
                                      <a:lnTo>
                                        <a:pt x="33375" y="12687"/>
                                      </a:lnTo>
                                      <a:lnTo>
                                        <a:pt x="33375" y="10782"/>
                                      </a:lnTo>
                                      <a:close/>
                                    </a:path>
                                    <a:path w="60325" h="97790">
                                      <a:moveTo>
                                        <a:pt x="60020" y="68135"/>
                                      </a:moveTo>
                                      <a:lnTo>
                                        <a:pt x="59524" y="61544"/>
                                      </a:lnTo>
                                      <a:lnTo>
                                        <a:pt x="58534" y="52933"/>
                                      </a:lnTo>
                                      <a:lnTo>
                                        <a:pt x="56959" y="40538"/>
                                      </a:lnTo>
                                      <a:lnTo>
                                        <a:pt x="53873" y="19380"/>
                                      </a:lnTo>
                                      <a:lnTo>
                                        <a:pt x="57416" y="20497"/>
                                      </a:lnTo>
                                      <a:lnTo>
                                        <a:pt x="58864" y="13576"/>
                                      </a:lnTo>
                                      <a:lnTo>
                                        <a:pt x="58966" y="8572"/>
                                      </a:lnTo>
                                      <a:lnTo>
                                        <a:pt x="51828" y="5207"/>
                                      </a:lnTo>
                                      <a:lnTo>
                                        <a:pt x="49771" y="3505"/>
                                      </a:lnTo>
                                      <a:lnTo>
                                        <a:pt x="49352" y="2743"/>
                                      </a:lnTo>
                                      <a:lnTo>
                                        <a:pt x="48907" y="0"/>
                                      </a:lnTo>
                                      <a:lnTo>
                                        <a:pt x="47840" y="0"/>
                                      </a:lnTo>
                                      <a:lnTo>
                                        <a:pt x="45567" y="4546"/>
                                      </a:lnTo>
                                      <a:lnTo>
                                        <a:pt x="44424" y="9601"/>
                                      </a:lnTo>
                                      <a:lnTo>
                                        <a:pt x="44424" y="15151"/>
                                      </a:lnTo>
                                      <a:lnTo>
                                        <a:pt x="47282" y="16662"/>
                                      </a:lnTo>
                                      <a:lnTo>
                                        <a:pt x="52006" y="46062"/>
                                      </a:lnTo>
                                      <a:lnTo>
                                        <a:pt x="54292" y="63042"/>
                                      </a:lnTo>
                                      <a:lnTo>
                                        <a:pt x="54927" y="69850"/>
                                      </a:lnTo>
                                      <a:lnTo>
                                        <a:pt x="54927" y="77571"/>
                                      </a:lnTo>
                                      <a:lnTo>
                                        <a:pt x="51663" y="80746"/>
                                      </a:lnTo>
                                      <a:lnTo>
                                        <a:pt x="39154" y="85788"/>
                                      </a:lnTo>
                                      <a:lnTo>
                                        <a:pt x="32664" y="86982"/>
                                      </a:lnTo>
                                      <a:lnTo>
                                        <a:pt x="19075" y="86982"/>
                                      </a:lnTo>
                                      <a:lnTo>
                                        <a:pt x="13931" y="85674"/>
                                      </a:lnTo>
                                      <a:lnTo>
                                        <a:pt x="6515" y="80454"/>
                                      </a:lnTo>
                                      <a:lnTo>
                                        <a:pt x="4660" y="76606"/>
                                      </a:lnTo>
                                      <a:lnTo>
                                        <a:pt x="4660" y="68859"/>
                                      </a:lnTo>
                                      <a:lnTo>
                                        <a:pt x="12738" y="47967"/>
                                      </a:lnTo>
                                      <a:lnTo>
                                        <a:pt x="10756" y="46786"/>
                                      </a:lnTo>
                                      <a:lnTo>
                                        <a:pt x="0" y="75285"/>
                                      </a:lnTo>
                                      <a:lnTo>
                                        <a:pt x="0" y="85267"/>
                                      </a:lnTo>
                                      <a:lnTo>
                                        <a:pt x="2400" y="90093"/>
                                      </a:lnTo>
                                      <a:lnTo>
                                        <a:pt x="11595" y="96266"/>
                                      </a:lnTo>
                                      <a:lnTo>
                                        <a:pt x="17792" y="97739"/>
                                      </a:lnTo>
                                      <a:lnTo>
                                        <a:pt x="32791" y="97739"/>
                                      </a:lnTo>
                                      <a:lnTo>
                                        <a:pt x="60020" y="79324"/>
                                      </a:lnTo>
                                      <a:lnTo>
                                        <a:pt x="60020" y="68135"/>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88.630005pt;margin-top:130.940567pt;width:4.75pt;height:7.7pt;mso-position-horizontal-relative:column;mso-position-vertical-relative:paragraph;z-index:15759872" id="docshapegroup134" coordorigin="3773,2619" coordsize="95,154">
                      <v:shape style="position:absolute;left:3772;top:2618;width:95;height:154" id="docshape135" coordorigin="3773,2619" coordsize="95,154" path="m3825,2636l3796,2648,3793,2650,3792,2653,3792,2656,3814,2647,3820,2645,3823,2642,3825,2639,3825,2636xm3867,2726l3866,2716,3865,2702,3862,2683,3857,2649,3863,2651,3865,2640,3865,2632,3854,2627,3851,2624,3850,2623,3850,2619,3848,2619,3844,2626,3843,2634,3843,2643,3847,2645,3855,2691,3858,2718,3859,2729,3859,2741,3854,2746,3834,2754,3824,2756,3803,2756,3795,2754,3783,2746,3780,2739,3780,2727,3781,2723,3783,2715,3784,2711,3790,2699,3793,2694,3790,2692,3783,2704,3779,2715,3776,2720,3773,2732,3773,2737,3773,2753,3776,2761,3791,2770,3801,2773,3824,2773,3833,2772,3849,2767,3855,2764,3865,2752,3867,2744,3867,2726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60384">
                      <wp:simplePos x="0" y="0"/>
                      <wp:positionH relativeFrom="column">
                        <wp:posOffset>2755569</wp:posOffset>
                      </wp:positionH>
                      <wp:positionV relativeFrom="paragraph">
                        <wp:posOffset>1675543</wp:posOffset>
                      </wp:positionV>
                      <wp:extent cx="118110" cy="88265"/>
                      <wp:effectExtent l="0" t="0" r="0" b="0"/>
                      <wp:wrapNone/>
                      <wp:docPr id="145" name="Group 145"/>
                      <wp:cNvGraphicFramePr>
                        <a:graphicFrameLocks/>
                      </wp:cNvGraphicFramePr>
                      <a:graphic>
                        <a:graphicData uri="http://schemas.microsoft.com/office/word/2010/wordprocessingGroup">
                          <wpg:wgp>
                            <wpg:cNvPr id="145" name="Group 145"/>
                            <wpg:cNvGrpSpPr/>
                            <wpg:grpSpPr>
                              <a:xfrm>
                                <a:off x="0" y="0"/>
                                <a:ext cx="118110" cy="88265"/>
                                <a:chExt cx="118110" cy="88265"/>
                              </a:xfrm>
                            </wpg:grpSpPr>
                            <pic:pic>
                              <pic:nvPicPr>
                                <pic:cNvPr id="146" name="Image 146"/>
                                <pic:cNvPicPr/>
                              </pic:nvPicPr>
                              <pic:blipFill>
                                <a:blip r:embed="rId64" cstate="print"/>
                                <a:stretch>
                                  <a:fillRect/>
                                </a:stretch>
                              </pic:blipFill>
                              <pic:spPr>
                                <a:xfrm>
                                  <a:off x="0" y="0"/>
                                  <a:ext cx="116465" cy="86867"/>
                                </a:xfrm>
                                <a:prstGeom prst="rect">
                                  <a:avLst/>
                                </a:prstGeom>
                              </pic:spPr>
                            </pic:pic>
                          </wpg:wgp>
                        </a:graphicData>
                      </a:graphic>
                    </wp:anchor>
                  </w:drawing>
                </mc:Choice>
                <mc:Fallback>
                  <w:pict>
                    <v:group style="position:absolute;margin-left:216.973999pt;margin-top:131.932556pt;width:9.3pt;height:6.95pt;mso-position-horizontal-relative:column;mso-position-vertical-relative:paragraph;z-index:15760384" id="docshapegroup136" coordorigin="4339,2639" coordsize="186,139">
                      <v:shape style="position:absolute;left:4339;top:2638;width:184;height:137" type="#_x0000_t75" id="docshape137" stroked="false">
                        <v:imagedata r:id="rId64" o:title=""/>
                      </v:shape>
                      <w10:wrap type="none"/>
                    </v:group>
                  </w:pict>
                </mc:Fallback>
              </mc:AlternateContent>
            </w:r>
            <w:r>
              <w:rPr/>
              <mc:AlternateContent>
                <mc:Choice Requires="wps">
                  <w:drawing>
                    <wp:anchor distT="0" distB="0" distL="0" distR="0" allowOverlap="1" layoutInCell="1" locked="0" behindDoc="0" simplePos="0" relativeHeight="15760896">
                      <wp:simplePos x="0" y="0"/>
                      <wp:positionH relativeFrom="column">
                        <wp:posOffset>3025228</wp:posOffset>
                      </wp:positionH>
                      <wp:positionV relativeFrom="paragraph">
                        <wp:posOffset>1712576</wp:posOffset>
                      </wp:positionV>
                      <wp:extent cx="52069" cy="59055"/>
                      <wp:effectExtent l="0" t="0" r="0" b="0"/>
                      <wp:wrapNone/>
                      <wp:docPr id="147" name="Group 147"/>
                      <wp:cNvGraphicFramePr>
                        <a:graphicFrameLocks/>
                      </wp:cNvGraphicFramePr>
                      <a:graphic>
                        <a:graphicData uri="http://schemas.microsoft.com/office/word/2010/wordprocessingGroup">
                          <wpg:wgp>
                            <wpg:cNvPr id="147" name="Group 147"/>
                            <wpg:cNvGrpSpPr/>
                            <wpg:grpSpPr>
                              <a:xfrm>
                                <a:off x="0" y="0"/>
                                <a:ext cx="52069" cy="59055"/>
                                <a:chExt cx="52069" cy="59055"/>
                              </a:xfrm>
                            </wpg:grpSpPr>
                            <wps:wsp>
                              <wps:cNvPr id="148" name="Graphic 148"/>
                              <wps:cNvSpPr/>
                              <wps:spPr>
                                <a:xfrm>
                                  <a:off x="0" y="0"/>
                                  <a:ext cx="52069" cy="59055"/>
                                </a:xfrm>
                                <a:custGeom>
                                  <a:avLst/>
                                  <a:gdLst/>
                                  <a:ahLst/>
                                  <a:cxnLst/>
                                  <a:rect l="l" t="t" r="r" b="b"/>
                                  <a:pathLst>
                                    <a:path w="52069" h="59055">
                                      <a:moveTo>
                                        <a:pt x="1054" y="50457"/>
                                      </a:moveTo>
                                      <a:lnTo>
                                        <a:pt x="0" y="52628"/>
                                      </a:lnTo>
                                      <a:lnTo>
                                        <a:pt x="2692" y="53543"/>
                                      </a:lnTo>
                                      <a:lnTo>
                                        <a:pt x="8064" y="55448"/>
                                      </a:lnTo>
                                      <a:lnTo>
                                        <a:pt x="11468" y="56553"/>
                                      </a:lnTo>
                                      <a:lnTo>
                                        <a:pt x="14223" y="57340"/>
                                      </a:lnTo>
                                      <a:lnTo>
                                        <a:pt x="19227" y="58420"/>
                                      </a:lnTo>
                                      <a:lnTo>
                                        <a:pt x="22059" y="58724"/>
                                      </a:lnTo>
                                      <a:lnTo>
                                        <a:pt x="32156" y="58724"/>
                                      </a:lnTo>
                                      <a:lnTo>
                                        <a:pt x="38671" y="54952"/>
                                      </a:lnTo>
                                      <a:lnTo>
                                        <a:pt x="40074" y="53073"/>
                                      </a:lnTo>
                                      <a:lnTo>
                                        <a:pt x="13195" y="53073"/>
                                      </a:lnTo>
                                      <a:lnTo>
                                        <a:pt x="10896" y="52781"/>
                                      </a:lnTo>
                                      <a:lnTo>
                                        <a:pt x="1054" y="50457"/>
                                      </a:lnTo>
                                      <a:close/>
                                    </a:path>
                                    <a:path w="52069" h="59055">
                                      <a:moveTo>
                                        <a:pt x="45846" y="0"/>
                                      </a:moveTo>
                                      <a:lnTo>
                                        <a:pt x="38671" y="0"/>
                                      </a:lnTo>
                                      <a:lnTo>
                                        <a:pt x="35750" y="2120"/>
                                      </a:lnTo>
                                      <a:lnTo>
                                        <a:pt x="33413" y="6337"/>
                                      </a:lnTo>
                                      <a:lnTo>
                                        <a:pt x="31419" y="9994"/>
                                      </a:lnTo>
                                      <a:lnTo>
                                        <a:pt x="30542" y="13538"/>
                                      </a:lnTo>
                                      <a:lnTo>
                                        <a:pt x="30441" y="22847"/>
                                      </a:lnTo>
                                      <a:lnTo>
                                        <a:pt x="32016" y="26200"/>
                                      </a:lnTo>
                                      <a:lnTo>
                                        <a:pt x="37934" y="30010"/>
                                      </a:lnTo>
                                      <a:lnTo>
                                        <a:pt x="42125" y="30886"/>
                                      </a:lnTo>
                                      <a:lnTo>
                                        <a:pt x="47701" y="30886"/>
                                      </a:lnTo>
                                      <a:lnTo>
                                        <a:pt x="44437" y="35293"/>
                                      </a:lnTo>
                                      <a:lnTo>
                                        <a:pt x="20256" y="53073"/>
                                      </a:lnTo>
                                      <a:lnTo>
                                        <a:pt x="40074" y="53073"/>
                                      </a:lnTo>
                                      <a:lnTo>
                                        <a:pt x="49339" y="40665"/>
                                      </a:lnTo>
                                      <a:lnTo>
                                        <a:pt x="51879" y="33870"/>
                                      </a:lnTo>
                                      <a:lnTo>
                                        <a:pt x="51879" y="20256"/>
                                      </a:lnTo>
                                      <a:lnTo>
                                        <a:pt x="43827" y="20256"/>
                                      </a:lnTo>
                                      <a:lnTo>
                                        <a:pt x="40830" y="19735"/>
                                      </a:lnTo>
                                      <a:lnTo>
                                        <a:pt x="37185" y="17627"/>
                                      </a:lnTo>
                                      <a:lnTo>
                                        <a:pt x="36409" y="16294"/>
                                      </a:lnTo>
                                      <a:lnTo>
                                        <a:pt x="36283" y="12890"/>
                                      </a:lnTo>
                                      <a:lnTo>
                                        <a:pt x="36690" y="11938"/>
                                      </a:lnTo>
                                      <a:lnTo>
                                        <a:pt x="38404" y="10401"/>
                                      </a:lnTo>
                                      <a:lnTo>
                                        <a:pt x="39408" y="10007"/>
                                      </a:lnTo>
                                      <a:lnTo>
                                        <a:pt x="51319" y="10007"/>
                                      </a:lnTo>
                                      <a:lnTo>
                                        <a:pt x="51257" y="9550"/>
                                      </a:lnTo>
                                      <a:lnTo>
                                        <a:pt x="48437" y="2095"/>
                                      </a:lnTo>
                                      <a:lnTo>
                                        <a:pt x="45846" y="0"/>
                                      </a:lnTo>
                                      <a:close/>
                                    </a:path>
                                    <a:path w="52069" h="59055">
                                      <a:moveTo>
                                        <a:pt x="51319" y="10007"/>
                                      </a:moveTo>
                                      <a:lnTo>
                                        <a:pt x="42189" y="10007"/>
                                      </a:lnTo>
                                      <a:lnTo>
                                        <a:pt x="43535" y="10668"/>
                                      </a:lnTo>
                                      <a:lnTo>
                                        <a:pt x="44653" y="12014"/>
                                      </a:lnTo>
                                      <a:lnTo>
                                        <a:pt x="45961" y="13538"/>
                                      </a:lnTo>
                                      <a:lnTo>
                                        <a:pt x="47053" y="16294"/>
                                      </a:lnTo>
                                      <a:lnTo>
                                        <a:pt x="47967" y="20256"/>
                                      </a:lnTo>
                                      <a:lnTo>
                                        <a:pt x="51879" y="20256"/>
                                      </a:lnTo>
                                      <a:lnTo>
                                        <a:pt x="51799" y="13538"/>
                                      </a:lnTo>
                                      <a:lnTo>
                                        <a:pt x="51319" y="10007"/>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238.207001pt;margin-top:134.848557pt;width:4.1pt;height:4.650pt;mso-position-horizontal-relative:column;mso-position-vertical-relative:paragraph;z-index:15760896" id="docshapegroup138" coordorigin="4764,2697" coordsize="82,93">
                      <v:shape style="position:absolute;left:4764;top:2696;width:82;height:93" id="docshape139" coordorigin="4764,2697" coordsize="82,93" path="m4766,2776l4764,2780,4768,2781,4777,2784,4782,2786,4787,2787,4794,2789,4799,2789,4815,2789,4825,2784,4827,2781,4785,2781,4781,2780,4766,2776xm4836,2697l4825,2697,4820,2700,4817,2707,4814,2713,4812,2718,4812,2733,4815,2738,4824,2744,4830,2746,4839,2746,4834,2753,4830,2758,4822,2767,4816,2771,4804,2779,4796,2781,4827,2781,4842,2761,4846,2750,4846,2729,4833,2729,4828,2728,4823,2725,4821,2723,4821,2717,4822,2716,4825,2713,4826,2713,4845,2713,4845,2712,4840,2700,4836,2697xm4845,2713l4831,2713,4833,2714,4834,2716,4837,2718,4838,2723,4840,2729,4846,2729,4846,2718,4845,2713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61408">
                      <wp:simplePos x="0" y="0"/>
                      <wp:positionH relativeFrom="column">
                        <wp:posOffset>184657</wp:posOffset>
                      </wp:positionH>
                      <wp:positionV relativeFrom="paragraph">
                        <wp:posOffset>1856150</wp:posOffset>
                      </wp:positionV>
                      <wp:extent cx="53340" cy="88265"/>
                      <wp:effectExtent l="0" t="0" r="0" b="0"/>
                      <wp:wrapNone/>
                      <wp:docPr id="149" name="Group 149"/>
                      <wp:cNvGraphicFramePr>
                        <a:graphicFrameLocks/>
                      </wp:cNvGraphicFramePr>
                      <a:graphic>
                        <a:graphicData uri="http://schemas.microsoft.com/office/word/2010/wordprocessingGroup">
                          <wpg:wgp>
                            <wpg:cNvPr id="149" name="Group 149"/>
                            <wpg:cNvGrpSpPr/>
                            <wpg:grpSpPr>
                              <a:xfrm>
                                <a:off x="0" y="0"/>
                                <a:ext cx="53340" cy="88265"/>
                                <a:chExt cx="53340" cy="88265"/>
                              </a:xfrm>
                            </wpg:grpSpPr>
                            <wps:wsp>
                              <wps:cNvPr id="150" name="Graphic 150"/>
                              <wps:cNvSpPr/>
                              <wps:spPr>
                                <a:xfrm>
                                  <a:off x="0" y="0"/>
                                  <a:ext cx="53340" cy="88265"/>
                                </a:xfrm>
                                <a:custGeom>
                                  <a:avLst/>
                                  <a:gdLst/>
                                  <a:ahLst/>
                                  <a:cxnLst/>
                                  <a:rect l="l" t="t" r="r" b="b"/>
                                  <a:pathLst>
                                    <a:path w="53340" h="88265">
                                      <a:moveTo>
                                        <a:pt x="51180" y="49022"/>
                                      </a:moveTo>
                                      <a:lnTo>
                                        <a:pt x="39204" y="49022"/>
                                      </a:lnTo>
                                      <a:lnTo>
                                        <a:pt x="37503" y="56273"/>
                                      </a:lnTo>
                                      <a:lnTo>
                                        <a:pt x="34493" y="62915"/>
                                      </a:lnTo>
                                      <a:lnTo>
                                        <a:pt x="1676" y="85445"/>
                                      </a:lnTo>
                                      <a:lnTo>
                                        <a:pt x="1676" y="87731"/>
                                      </a:lnTo>
                                      <a:lnTo>
                                        <a:pt x="13093" y="87731"/>
                                      </a:lnTo>
                                      <a:lnTo>
                                        <a:pt x="20358" y="85534"/>
                                      </a:lnTo>
                                      <a:lnTo>
                                        <a:pt x="49245" y="54793"/>
                                      </a:lnTo>
                                      <a:lnTo>
                                        <a:pt x="51180" y="49022"/>
                                      </a:lnTo>
                                      <a:close/>
                                    </a:path>
                                    <a:path w="53340" h="88265">
                                      <a:moveTo>
                                        <a:pt x="33197" y="0"/>
                                      </a:moveTo>
                                      <a:lnTo>
                                        <a:pt x="18084" y="0"/>
                                      </a:lnTo>
                                      <a:lnTo>
                                        <a:pt x="11430" y="3492"/>
                                      </a:lnTo>
                                      <a:lnTo>
                                        <a:pt x="6337" y="10502"/>
                                      </a:lnTo>
                                      <a:lnTo>
                                        <a:pt x="2108" y="16256"/>
                                      </a:lnTo>
                                      <a:lnTo>
                                        <a:pt x="0" y="22821"/>
                                      </a:lnTo>
                                      <a:lnTo>
                                        <a:pt x="0" y="37782"/>
                                      </a:lnTo>
                                      <a:lnTo>
                                        <a:pt x="2108" y="43853"/>
                                      </a:lnTo>
                                      <a:lnTo>
                                        <a:pt x="10566" y="53009"/>
                                      </a:lnTo>
                                      <a:lnTo>
                                        <a:pt x="15633" y="55295"/>
                                      </a:lnTo>
                                      <a:lnTo>
                                        <a:pt x="26822" y="55295"/>
                                      </a:lnTo>
                                      <a:lnTo>
                                        <a:pt x="32702" y="53200"/>
                                      </a:lnTo>
                                      <a:lnTo>
                                        <a:pt x="38236" y="49644"/>
                                      </a:lnTo>
                                      <a:lnTo>
                                        <a:pt x="22593" y="49644"/>
                                      </a:lnTo>
                                      <a:lnTo>
                                        <a:pt x="19278" y="47879"/>
                                      </a:lnTo>
                                      <a:lnTo>
                                        <a:pt x="12903" y="39382"/>
                                      </a:lnTo>
                                      <a:lnTo>
                                        <a:pt x="11061" y="32537"/>
                                      </a:lnTo>
                                      <a:lnTo>
                                        <a:pt x="11061" y="17246"/>
                                      </a:lnTo>
                                      <a:lnTo>
                                        <a:pt x="12446" y="12319"/>
                                      </a:lnTo>
                                      <a:lnTo>
                                        <a:pt x="17995" y="5689"/>
                                      </a:lnTo>
                                      <a:lnTo>
                                        <a:pt x="21234" y="4038"/>
                                      </a:lnTo>
                                      <a:lnTo>
                                        <a:pt x="40138" y="4038"/>
                                      </a:lnTo>
                                      <a:lnTo>
                                        <a:pt x="39128" y="2870"/>
                                      </a:lnTo>
                                      <a:lnTo>
                                        <a:pt x="33197" y="0"/>
                                      </a:lnTo>
                                      <a:close/>
                                    </a:path>
                                    <a:path w="53340" h="88265">
                                      <a:moveTo>
                                        <a:pt x="40138" y="4038"/>
                                      </a:moveTo>
                                      <a:lnTo>
                                        <a:pt x="28105" y="4038"/>
                                      </a:lnTo>
                                      <a:lnTo>
                                        <a:pt x="30949" y="5283"/>
                                      </a:lnTo>
                                      <a:lnTo>
                                        <a:pt x="33464" y="7759"/>
                                      </a:lnTo>
                                      <a:lnTo>
                                        <a:pt x="41320" y="34798"/>
                                      </a:lnTo>
                                      <a:lnTo>
                                        <a:pt x="40944" y="39039"/>
                                      </a:lnTo>
                                      <a:lnTo>
                                        <a:pt x="28435" y="49644"/>
                                      </a:lnTo>
                                      <a:lnTo>
                                        <a:pt x="38236" y="49644"/>
                                      </a:lnTo>
                                      <a:lnTo>
                                        <a:pt x="39204" y="49022"/>
                                      </a:lnTo>
                                      <a:lnTo>
                                        <a:pt x="51180" y="49022"/>
                                      </a:lnTo>
                                      <a:lnTo>
                                        <a:pt x="51400" y="48367"/>
                                      </a:lnTo>
                                      <a:lnTo>
                                        <a:pt x="52693" y="41704"/>
                                      </a:lnTo>
                                      <a:lnTo>
                                        <a:pt x="53119" y="34734"/>
                                      </a:lnTo>
                                      <a:lnTo>
                                        <a:pt x="52557" y="27308"/>
                                      </a:lnTo>
                                      <a:lnTo>
                                        <a:pt x="50857" y="20442"/>
                                      </a:lnTo>
                                      <a:lnTo>
                                        <a:pt x="48023" y="14197"/>
                                      </a:lnTo>
                                      <a:lnTo>
                                        <a:pt x="44056" y="8572"/>
                                      </a:lnTo>
                                      <a:lnTo>
                                        <a:pt x="40138" y="4038"/>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4.54pt;margin-top:146.153564pt;width:4.2pt;height:6.95pt;mso-position-horizontal-relative:column;mso-position-vertical-relative:paragraph;z-index:15761408" id="docshapegroup140" coordorigin="291,2923" coordsize="84,139">
                      <v:shape style="position:absolute;left:290;top:2923;width:84;height:139" id="docshape141" coordorigin="291,2923" coordsize="84,139" path="m371,3000l353,3000,350,3012,345,3022,331,3041,324,3048,310,3056,302,3057,293,3058,293,3061,311,3061,323,3058,333,3051,343,3044,351,3037,358,3028,364,3019,368,3009,371,3000xm343,2923l319,2923,309,2929,301,2940,294,2949,291,2959,291,2983,294,2992,307,3007,315,3010,333,3010,342,3007,351,3001,326,3001,321,2998,311,2985,308,2974,308,2950,310,2942,319,2932,324,2929,354,2929,352,2928,343,2923xm354,2929l335,2929,340,2931,343,2935,347,2939,350,2945,355,2960,356,2966,356,2978,355,2985,354,2993,351,2996,347,2998,339,3001,336,3001,351,3001,353,3000,371,3000,372,2999,374,2989,374,2978,374,2966,371,2955,366,2945,360,2937,354,2929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61920">
                      <wp:simplePos x="0" y="0"/>
                      <wp:positionH relativeFrom="column">
                        <wp:posOffset>448398</wp:posOffset>
                      </wp:positionH>
                      <wp:positionV relativeFrom="paragraph">
                        <wp:posOffset>1862233</wp:posOffset>
                      </wp:positionV>
                      <wp:extent cx="87630" cy="95250"/>
                      <wp:effectExtent l="0" t="0" r="0" b="0"/>
                      <wp:wrapNone/>
                      <wp:docPr id="151" name="Group 151"/>
                      <wp:cNvGraphicFramePr>
                        <a:graphicFrameLocks/>
                      </wp:cNvGraphicFramePr>
                      <a:graphic>
                        <a:graphicData uri="http://schemas.microsoft.com/office/word/2010/wordprocessingGroup">
                          <wpg:wgp>
                            <wpg:cNvPr id="151" name="Group 151"/>
                            <wpg:cNvGrpSpPr/>
                            <wpg:grpSpPr>
                              <a:xfrm>
                                <a:off x="0" y="0"/>
                                <a:ext cx="87630" cy="95250"/>
                                <a:chExt cx="87630" cy="95250"/>
                              </a:xfrm>
                            </wpg:grpSpPr>
                            <wps:wsp>
                              <wps:cNvPr id="152" name="Graphic 152"/>
                              <wps:cNvSpPr/>
                              <wps:spPr>
                                <a:xfrm>
                                  <a:off x="0" y="0"/>
                                  <a:ext cx="87630" cy="95250"/>
                                </a:xfrm>
                                <a:custGeom>
                                  <a:avLst/>
                                  <a:gdLst/>
                                  <a:ahLst/>
                                  <a:cxnLst/>
                                  <a:rect l="l" t="t" r="r" b="b"/>
                                  <a:pathLst>
                                    <a:path w="87630" h="95250">
                                      <a:moveTo>
                                        <a:pt x="24282" y="81915"/>
                                      </a:moveTo>
                                      <a:lnTo>
                                        <a:pt x="9207" y="88214"/>
                                      </a:lnTo>
                                      <a:lnTo>
                                        <a:pt x="5765" y="89611"/>
                                      </a:lnTo>
                                      <a:lnTo>
                                        <a:pt x="3937" y="91262"/>
                                      </a:lnTo>
                                      <a:lnTo>
                                        <a:pt x="3035" y="93002"/>
                                      </a:lnTo>
                                      <a:lnTo>
                                        <a:pt x="3035" y="94767"/>
                                      </a:lnTo>
                                      <a:lnTo>
                                        <a:pt x="17322" y="89077"/>
                                      </a:lnTo>
                                      <a:lnTo>
                                        <a:pt x="21056" y="87630"/>
                                      </a:lnTo>
                                      <a:lnTo>
                                        <a:pt x="23202" y="85801"/>
                                      </a:lnTo>
                                      <a:lnTo>
                                        <a:pt x="24282" y="83896"/>
                                      </a:lnTo>
                                      <a:lnTo>
                                        <a:pt x="24282" y="81915"/>
                                      </a:lnTo>
                                      <a:close/>
                                    </a:path>
                                    <a:path w="87630" h="95250">
                                      <a:moveTo>
                                        <a:pt x="43688" y="10871"/>
                                      </a:moveTo>
                                      <a:lnTo>
                                        <a:pt x="33502" y="5651"/>
                                      </a:lnTo>
                                      <a:lnTo>
                                        <a:pt x="28905" y="14668"/>
                                      </a:lnTo>
                                      <a:lnTo>
                                        <a:pt x="38963" y="19888"/>
                                      </a:lnTo>
                                      <a:lnTo>
                                        <a:pt x="43688" y="10871"/>
                                      </a:lnTo>
                                      <a:close/>
                                    </a:path>
                                    <a:path w="87630" h="95250">
                                      <a:moveTo>
                                        <a:pt x="57975" y="5283"/>
                                      </a:moveTo>
                                      <a:lnTo>
                                        <a:pt x="47726" y="0"/>
                                      </a:lnTo>
                                      <a:lnTo>
                                        <a:pt x="43065" y="8902"/>
                                      </a:lnTo>
                                      <a:lnTo>
                                        <a:pt x="53136" y="14236"/>
                                      </a:lnTo>
                                      <a:lnTo>
                                        <a:pt x="57975" y="5283"/>
                                      </a:lnTo>
                                      <a:close/>
                                    </a:path>
                                    <a:path w="87630" h="95250">
                                      <a:moveTo>
                                        <a:pt x="87185" y="35953"/>
                                      </a:moveTo>
                                      <a:lnTo>
                                        <a:pt x="85775" y="29184"/>
                                      </a:lnTo>
                                      <a:lnTo>
                                        <a:pt x="82588" y="23964"/>
                                      </a:lnTo>
                                      <a:lnTo>
                                        <a:pt x="81483" y="22529"/>
                                      </a:lnTo>
                                      <a:lnTo>
                                        <a:pt x="79667" y="20256"/>
                                      </a:lnTo>
                                      <a:lnTo>
                                        <a:pt x="74879" y="30378"/>
                                      </a:lnTo>
                                      <a:lnTo>
                                        <a:pt x="77571" y="32461"/>
                                      </a:lnTo>
                                      <a:lnTo>
                                        <a:pt x="79476" y="34950"/>
                                      </a:lnTo>
                                      <a:lnTo>
                                        <a:pt x="81711" y="40805"/>
                                      </a:lnTo>
                                      <a:lnTo>
                                        <a:pt x="82270" y="44577"/>
                                      </a:lnTo>
                                      <a:lnTo>
                                        <a:pt x="82270" y="50888"/>
                                      </a:lnTo>
                                      <a:lnTo>
                                        <a:pt x="22606" y="50888"/>
                                      </a:lnTo>
                                      <a:lnTo>
                                        <a:pt x="16776" y="49695"/>
                                      </a:lnTo>
                                      <a:lnTo>
                                        <a:pt x="7035" y="44577"/>
                                      </a:lnTo>
                                      <a:lnTo>
                                        <a:pt x="4483" y="40805"/>
                                      </a:lnTo>
                                      <a:lnTo>
                                        <a:pt x="4521" y="33413"/>
                                      </a:lnTo>
                                      <a:lnTo>
                                        <a:pt x="5080" y="30962"/>
                                      </a:lnTo>
                                      <a:lnTo>
                                        <a:pt x="6324" y="27952"/>
                                      </a:lnTo>
                                      <a:lnTo>
                                        <a:pt x="7150" y="26123"/>
                                      </a:lnTo>
                                      <a:lnTo>
                                        <a:pt x="8953" y="22301"/>
                                      </a:lnTo>
                                      <a:lnTo>
                                        <a:pt x="7086" y="21132"/>
                                      </a:lnTo>
                                      <a:lnTo>
                                        <a:pt x="4724" y="25184"/>
                                      </a:lnTo>
                                      <a:lnTo>
                                        <a:pt x="3187" y="28041"/>
                                      </a:lnTo>
                                      <a:lnTo>
                                        <a:pt x="876" y="33413"/>
                                      </a:lnTo>
                                      <a:lnTo>
                                        <a:pt x="0" y="37338"/>
                                      </a:lnTo>
                                      <a:lnTo>
                                        <a:pt x="0" y="48628"/>
                                      </a:lnTo>
                                      <a:lnTo>
                                        <a:pt x="2971" y="54063"/>
                                      </a:lnTo>
                                      <a:lnTo>
                                        <a:pt x="13614" y="60325"/>
                                      </a:lnTo>
                                      <a:lnTo>
                                        <a:pt x="19951" y="61696"/>
                                      </a:lnTo>
                                      <a:lnTo>
                                        <a:pt x="87185" y="61696"/>
                                      </a:lnTo>
                                      <a:lnTo>
                                        <a:pt x="87185" y="50888"/>
                                      </a:lnTo>
                                      <a:lnTo>
                                        <a:pt x="87185" y="35953"/>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5.306999pt;margin-top:146.632553pt;width:6.9pt;height:7.5pt;mso-position-horizontal-relative:column;mso-position-vertical-relative:paragraph;z-index:15761920" id="docshapegroup142" coordorigin="706,2933" coordsize="138,150">
                      <v:shape style="position:absolute;left:706;top:2932;width:138;height:150" id="docshape143" coordorigin="706,2933" coordsize="138,150" path="m744,3062l721,3072,715,3074,712,3076,711,3079,711,3082,733,3073,739,3071,743,3068,744,3065,744,3062xm775,2950l759,2942,752,2956,768,2964,775,2950xm797,2941l781,2933,774,2947,790,2955,797,2941xm843,2989l841,2979,836,2970,834,2968,832,2965,824,2980,828,2984,831,2988,835,2997,836,3003,836,3013,742,3013,733,3011,717,3003,713,2997,713,2985,714,2981,716,2977,717,2974,720,2968,717,2966,714,2972,711,2977,708,2985,706,2991,706,3009,711,3018,728,3028,738,3030,843,3030,843,3013,843,2989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62432">
                      <wp:simplePos x="0" y="0"/>
                      <wp:positionH relativeFrom="column">
                        <wp:posOffset>889482</wp:posOffset>
                      </wp:positionH>
                      <wp:positionV relativeFrom="paragraph">
                        <wp:posOffset>1856150</wp:posOffset>
                      </wp:positionV>
                      <wp:extent cx="116839" cy="87630"/>
                      <wp:effectExtent l="0" t="0" r="0" b="0"/>
                      <wp:wrapNone/>
                      <wp:docPr id="153" name="Group 153"/>
                      <wp:cNvGraphicFramePr>
                        <a:graphicFrameLocks/>
                      </wp:cNvGraphicFramePr>
                      <a:graphic>
                        <a:graphicData uri="http://schemas.microsoft.com/office/word/2010/wordprocessingGroup">
                          <wpg:wgp>
                            <wpg:cNvPr id="153" name="Group 153"/>
                            <wpg:cNvGrpSpPr/>
                            <wpg:grpSpPr>
                              <a:xfrm>
                                <a:off x="0" y="0"/>
                                <a:ext cx="116839" cy="87630"/>
                                <a:chExt cx="116839" cy="87630"/>
                              </a:xfrm>
                            </wpg:grpSpPr>
                            <pic:pic>
                              <pic:nvPicPr>
                                <pic:cNvPr id="154" name="Image 154"/>
                                <pic:cNvPicPr/>
                              </pic:nvPicPr>
                              <pic:blipFill>
                                <a:blip r:embed="rId65" cstate="print"/>
                                <a:stretch>
                                  <a:fillRect/>
                                </a:stretch>
                              </pic:blipFill>
                              <pic:spPr>
                                <a:xfrm>
                                  <a:off x="0" y="0"/>
                                  <a:ext cx="115697" cy="86867"/>
                                </a:xfrm>
                                <a:prstGeom prst="rect">
                                  <a:avLst/>
                                </a:prstGeom>
                              </pic:spPr>
                            </pic:pic>
                          </wpg:wgp>
                        </a:graphicData>
                      </a:graphic>
                    </wp:anchor>
                  </w:drawing>
                </mc:Choice>
                <mc:Fallback>
                  <w:pict>
                    <v:group style="position:absolute;margin-left:70.038002pt;margin-top:146.153564pt;width:9.2pt;height:6.9pt;mso-position-horizontal-relative:column;mso-position-vertical-relative:paragraph;z-index:15762432" id="docshapegroup144" coordorigin="1401,2923" coordsize="184,138">
                      <v:shape style="position:absolute;left:1400;top:2923;width:183;height:137" type="#_x0000_t75" id="docshape145" stroked="false">
                        <v:imagedata r:id="rId65" o:title=""/>
                      </v:shape>
                      <w10:wrap type="none"/>
                    </v:group>
                  </w:pict>
                </mc:Fallback>
              </mc:AlternateContent>
            </w:r>
            <w:r>
              <w:rPr/>
              <mc:AlternateContent>
                <mc:Choice Requires="wps">
                  <w:drawing>
                    <wp:anchor distT="0" distB="0" distL="0" distR="0" allowOverlap="1" layoutInCell="1" locked="0" behindDoc="0" simplePos="0" relativeHeight="15762944">
                      <wp:simplePos x="0" y="0"/>
                      <wp:positionH relativeFrom="column">
                        <wp:posOffset>1492999</wp:posOffset>
                      </wp:positionH>
                      <wp:positionV relativeFrom="paragraph">
                        <wp:posOffset>1856150</wp:posOffset>
                      </wp:positionV>
                      <wp:extent cx="110489" cy="86360"/>
                      <wp:effectExtent l="0" t="0" r="0" b="0"/>
                      <wp:wrapNone/>
                      <wp:docPr id="155" name="Group 155"/>
                      <wp:cNvGraphicFramePr>
                        <a:graphicFrameLocks/>
                      </wp:cNvGraphicFramePr>
                      <a:graphic>
                        <a:graphicData uri="http://schemas.microsoft.com/office/word/2010/wordprocessingGroup">
                          <wpg:wgp>
                            <wpg:cNvPr id="155" name="Group 155"/>
                            <wpg:cNvGrpSpPr/>
                            <wpg:grpSpPr>
                              <a:xfrm>
                                <a:off x="0" y="0"/>
                                <a:ext cx="110489" cy="86360"/>
                                <a:chExt cx="110489" cy="86360"/>
                              </a:xfrm>
                            </wpg:grpSpPr>
                            <pic:pic>
                              <pic:nvPicPr>
                                <pic:cNvPr id="156" name="Image 156"/>
                                <pic:cNvPicPr/>
                              </pic:nvPicPr>
                              <pic:blipFill>
                                <a:blip r:embed="rId66" cstate="print"/>
                                <a:stretch>
                                  <a:fillRect/>
                                </a:stretch>
                              </pic:blipFill>
                              <pic:spPr>
                                <a:xfrm>
                                  <a:off x="0" y="0"/>
                                  <a:ext cx="109796" cy="85725"/>
                                </a:xfrm>
                                <a:prstGeom prst="rect">
                                  <a:avLst/>
                                </a:prstGeom>
                              </pic:spPr>
                            </pic:pic>
                          </wpg:wgp>
                        </a:graphicData>
                      </a:graphic>
                    </wp:anchor>
                  </w:drawing>
                </mc:Choice>
                <mc:Fallback>
                  <w:pict>
                    <v:group style="position:absolute;margin-left:117.558998pt;margin-top:146.153564pt;width:8.7pt;height:6.8pt;mso-position-horizontal-relative:column;mso-position-vertical-relative:paragraph;z-index:15762944" id="docshapegroup146" coordorigin="2351,2923" coordsize="174,136">
                      <v:shape style="position:absolute;left:2351;top:2923;width:173;height:135" type="#_x0000_t75" id="docshape147" stroked="false">
                        <v:imagedata r:id="rId66" o:title=""/>
                      </v:shape>
                      <w10:wrap type="none"/>
                    </v:group>
                  </w:pict>
                </mc:Fallback>
              </mc:AlternateContent>
            </w:r>
            <w:r>
              <w:rPr/>
              <mc:AlternateContent>
                <mc:Choice Requires="wps">
                  <w:drawing>
                    <wp:anchor distT="0" distB="0" distL="0" distR="0" allowOverlap="1" layoutInCell="1" locked="0" behindDoc="0" simplePos="0" relativeHeight="15763456">
                      <wp:simplePos x="0" y="0"/>
                      <wp:positionH relativeFrom="column">
                        <wp:posOffset>1764131</wp:posOffset>
                      </wp:positionH>
                      <wp:positionV relativeFrom="paragraph">
                        <wp:posOffset>1874171</wp:posOffset>
                      </wp:positionV>
                      <wp:extent cx="63500" cy="636270"/>
                      <wp:effectExtent l="0" t="0" r="0" b="0"/>
                      <wp:wrapNone/>
                      <wp:docPr id="157" name="Group 157"/>
                      <wp:cNvGraphicFramePr>
                        <a:graphicFrameLocks/>
                      </wp:cNvGraphicFramePr>
                      <a:graphic>
                        <a:graphicData uri="http://schemas.microsoft.com/office/word/2010/wordprocessingGroup">
                          <wpg:wgp>
                            <wpg:cNvPr id="157" name="Group 157"/>
                            <wpg:cNvGrpSpPr/>
                            <wpg:grpSpPr>
                              <a:xfrm>
                                <a:off x="0" y="0"/>
                                <a:ext cx="63500" cy="636270"/>
                                <a:chExt cx="63500" cy="636270"/>
                              </a:xfrm>
                            </wpg:grpSpPr>
                            <wps:wsp>
                              <wps:cNvPr id="158" name="Graphic 158"/>
                              <wps:cNvSpPr/>
                              <wps:spPr>
                                <a:xfrm>
                                  <a:off x="0" y="0"/>
                                  <a:ext cx="63500" cy="636270"/>
                                </a:xfrm>
                                <a:custGeom>
                                  <a:avLst/>
                                  <a:gdLst/>
                                  <a:ahLst/>
                                  <a:cxnLst/>
                                  <a:rect l="l" t="t" r="r" b="b"/>
                                  <a:pathLst>
                                    <a:path w="63500" h="636270">
                                      <a:moveTo>
                                        <a:pt x="23761" y="95110"/>
                                      </a:moveTo>
                                      <a:lnTo>
                                        <a:pt x="5245" y="102831"/>
                                      </a:lnTo>
                                      <a:lnTo>
                                        <a:pt x="3403" y="104470"/>
                                      </a:lnTo>
                                      <a:lnTo>
                                        <a:pt x="2514" y="106197"/>
                                      </a:lnTo>
                                      <a:lnTo>
                                        <a:pt x="2514" y="107988"/>
                                      </a:lnTo>
                                      <a:lnTo>
                                        <a:pt x="10782" y="104660"/>
                                      </a:lnTo>
                                      <a:lnTo>
                                        <a:pt x="20535" y="100825"/>
                                      </a:lnTo>
                                      <a:lnTo>
                                        <a:pt x="22682" y="99021"/>
                                      </a:lnTo>
                                      <a:lnTo>
                                        <a:pt x="23761" y="97104"/>
                                      </a:lnTo>
                                      <a:lnTo>
                                        <a:pt x="23761" y="95110"/>
                                      </a:lnTo>
                                      <a:close/>
                                    </a:path>
                                    <a:path w="63500" h="636270">
                                      <a:moveTo>
                                        <a:pt x="28232" y="496709"/>
                                      </a:moveTo>
                                      <a:lnTo>
                                        <a:pt x="27609" y="494919"/>
                                      </a:lnTo>
                                      <a:lnTo>
                                        <a:pt x="27482" y="494538"/>
                                      </a:lnTo>
                                      <a:lnTo>
                                        <a:pt x="24498" y="490918"/>
                                      </a:lnTo>
                                      <a:lnTo>
                                        <a:pt x="24498" y="499732"/>
                                      </a:lnTo>
                                      <a:lnTo>
                                        <a:pt x="24498" y="500875"/>
                                      </a:lnTo>
                                      <a:lnTo>
                                        <a:pt x="23444" y="502488"/>
                                      </a:lnTo>
                                      <a:lnTo>
                                        <a:pt x="20840" y="502932"/>
                                      </a:lnTo>
                                      <a:lnTo>
                                        <a:pt x="18808" y="502932"/>
                                      </a:lnTo>
                                      <a:lnTo>
                                        <a:pt x="17259" y="502704"/>
                                      </a:lnTo>
                                      <a:lnTo>
                                        <a:pt x="14820" y="501675"/>
                                      </a:lnTo>
                                      <a:lnTo>
                                        <a:pt x="14122" y="500659"/>
                                      </a:lnTo>
                                      <a:lnTo>
                                        <a:pt x="14122" y="499211"/>
                                      </a:lnTo>
                                      <a:lnTo>
                                        <a:pt x="15252" y="496316"/>
                                      </a:lnTo>
                                      <a:lnTo>
                                        <a:pt x="17995" y="494919"/>
                                      </a:lnTo>
                                      <a:lnTo>
                                        <a:pt x="19113" y="494919"/>
                                      </a:lnTo>
                                      <a:lnTo>
                                        <a:pt x="20459" y="495617"/>
                                      </a:lnTo>
                                      <a:lnTo>
                                        <a:pt x="23710" y="498436"/>
                                      </a:lnTo>
                                      <a:lnTo>
                                        <a:pt x="24498" y="499732"/>
                                      </a:lnTo>
                                      <a:lnTo>
                                        <a:pt x="24498" y="490918"/>
                                      </a:lnTo>
                                      <a:lnTo>
                                        <a:pt x="22517" y="489889"/>
                                      </a:lnTo>
                                      <a:lnTo>
                                        <a:pt x="17830" y="489889"/>
                                      </a:lnTo>
                                      <a:lnTo>
                                        <a:pt x="15798" y="491121"/>
                                      </a:lnTo>
                                      <a:lnTo>
                                        <a:pt x="12471" y="496049"/>
                                      </a:lnTo>
                                      <a:lnTo>
                                        <a:pt x="11658" y="498881"/>
                                      </a:lnTo>
                                      <a:lnTo>
                                        <a:pt x="11658" y="504304"/>
                                      </a:lnTo>
                                      <a:lnTo>
                                        <a:pt x="12217" y="506044"/>
                                      </a:lnTo>
                                      <a:lnTo>
                                        <a:pt x="13335" y="507276"/>
                                      </a:lnTo>
                                      <a:lnTo>
                                        <a:pt x="14439" y="508533"/>
                                      </a:lnTo>
                                      <a:lnTo>
                                        <a:pt x="16116" y="509155"/>
                                      </a:lnTo>
                                      <a:lnTo>
                                        <a:pt x="21145" y="509155"/>
                                      </a:lnTo>
                                      <a:lnTo>
                                        <a:pt x="23469" y="508139"/>
                                      </a:lnTo>
                                      <a:lnTo>
                                        <a:pt x="25438" y="506044"/>
                                      </a:lnTo>
                                      <a:lnTo>
                                        <a:pt x="27279" y="504063"/>
                                      </a:lnTo>
                                      <a:lnTo>
                                        <a:pt x="27749" y="502932"/>
                                      </a:lnTo>
                                      <a:lnTo>
                                        <a:pt x="28232" y="501777"/>
                                      </a:lnTo>
                                      <a:lnTo>
                                        <a:pt x="28232" y="496709"/>
                                      </a:lnTo>
                                      <a:close/>
                                    </a:path>
                                    <a:path w="63500" h="636270">
                                      <a:moveTo>
                                        <a:pt x="28232" y="150774"/>
                                      </a:moveTo>
                                      <a:lnTo>
                                        <a:pt x="27597" y="148958"/>
                                      </a:lnTo>
                                      <a:lnTo>
                                        <a:pt x="27482" y="148602"/>
                                      </a:lnTo>
                                      <a:lnTo>
                                        <a:pt x="24498" y="144983"/>
                                      </a:lnTo>
                                      <a:lnTo>
                                        <a:pt x="24498" y="153771"/>
                                      </a:lnTo>
                                      <a:lnTo>
                                        <a:pt x="24498" y="154940"/>
                                      </a:lnTo>
                                      <a:lnTo>
                                        <a:pt x="23444" y="156552"/>
                                      </a:lnTo>
                                      <a:lnTo>
                                        <a:pt x="20840" y="156972"/>
                                      </a:lnTo>
                                      <a:lnTo>
                                        <a:pt x="18808" y="156972"/>
                                      </a:lnTo>
                                      <a:lnTo>
                                        <a:pt x="17259" y="156756"/>
                                      </a:lnTo>
                                      <a:lnTo>
                                        <a:pt x="14820" y="155727"/>
                                      </a:lnTo>
                                      <a:lnTo>
                                        <a:pt x="14122" y="154711"/>
                                      </a:lnTo>
                                      <a:lnTo>
                                        <a:pt x="14236" y="152933"/>
                                      </a:lnTo>
                                      <a:lnTo>
                                        <a:pt x="15252" y="150368"/>
                                      </a:lnTo>
                                      <a:lnTo>
                                        <a:pt x="17995" y="148958"/>
                                      </a:lnTo>
                                      <a:lnTo>
                                        <a:pt x="19113" y="148958"/>
                                      </a:lnTo>
                                      <a:lnTo>
                                        <a:pt x="20459" y="149682"/>
                                      </a:lnTo>
                                      <a:lnTo>
                                        <a:pt x="22098" y="151066"/>
                                      </a:lnTo>
                                      <a:lnTo>
                                        <a:pt x="23710" y="152488"/>
                                      </a:lnTo>
                                      <a:lnTo>
                                        <a:pt x="24498" y="153771"/>
                                      </a:lnTo>
                                      <a:lnTo>
                                        <a:pt x="24498" y="144983"/>
                                      </a:lnTo>
                                      <a:lnTo>
                                        <a:pt x="22517" y="143941"/>
                                      </a:lnTo>
                                      <a:lnTo>
                                        <a:pt x="17830" y="143941"/>
                                      </a:lnTo>
                                      <a:lnTo>
                                        <a:pt x="15798" y="145173"/>
                                      </a:lnTo>
                                      <a:lnTo>
                                        <a:pt x="12471" y="150088"/>
                                      </a:lnTo>
                                      <a:lnTo>
                                        <a:pt x="11658" y="152933"/>
                                      </a:lnTo>
                                      <a:lnTo>
                                        <a:pt x="11658" y="158356"/>
                                      </a:lnTo>
                                      <a:lnTo>
                                        <a:pt x="12217" y="160083"/>
                                      </a:lnTo>
                                      <a:lnTo>
                                        <a:pt x="14439" y="162585"/>
                                      </a:lnTo>
                                      <a:lnTo>
                                        <a:pt x="16116" y="163207"/>
                                      </a:lnTo>
                                      <a:lnTo>
                                        <a:pt x="21145" y="163207"/>
                                      </a:lnTo>
                                      <a:lnTo>
                                        <a:pt x="23469" y="162179"/>
                                      </a:lnTo>
                                      <a:lnTo>
                                        <a:pt x="27279" y="158127"/>
                                      </a:lnTo>
                                      <a:lnTo>
                                        <a:pt x="27749" y="156972"/>
                                      </a:lnTo>
                                      <a:lnTo>
                                        <a:pt x="28232" y="155816"/>
                                      </a:lnTo>
                                      <a:lnTo>
                                        <a:pt x="28232" y="150774"/>
                                      </a:lnTo>
                                      <a:close/>
                                    </a:path>
                                    <a:path w="63500" h="636270">
                                      <a:moveTo>
                                        <a:pt x="28333" y="520509"/>
                                      </a:moveTo>
                                      <a:lnTo>
                                        <a:pt x="18656" y="515226"/>
                                      </a:lnTo>
                                      <a:lnTo>
                                        <a:pt x="13614" y="524294"/>
                                      </a:lnTo>
                                      <a:lnTo>
                                        <a:pt x="23304" y="529450"/>
                                      </a:lnTo>
                                      <a:lnTo>
                                        <a:pt x="28333" y="520509"/>
                                      </a:lnTo>
                                      <a:close/>
                                    </a:path>
                                    <a:path w="63500" h="636270">
                                      <a:moveTo>
                                        <a:pt x="28333" y="339928"/>
                                      </a:moveTo>
                                      <a:lnTo>
                                        <a:pt x="18656" y="334645"/>
                                      </a:lnTo>
                                      <a:lnTo>
                                        <a:pt x="13614" y="343700"/>
                                      </a:lnTo>
                                      <a:lnTo>
                                        <a:pt x="23304" y="348869"/>
                                      </a:lnTo>
                                      <a:lnTo>
                                        <a:pt x="28333" y="339928"/>
                                      </a:lnTo>
                                      <a:close/>
                                    </a:path>
                                    <a:path w="63500" h="636270">
                                      <a:moveTo>
                                        <a:pt x="29845" y="319252"/>
                                      </a:moveTo>
                                      <a:lnTo>
                                        <a:pt x="20942" y="322884"/>
                                      </a:lnTo>
                                      <a:lnTo>
                                        <a:pt x="11328" y="326885"/>
                                      </a:lnTo>
                                      <a:lnTo>
                                        <a:pt x="9512" y="328536"/>
                                      </a:lnTo>
                                      <a:lnTo>
                                        <a:pt x="8610" y="330276"/>
                                      </a:lnTo>
                                      <a:lnTo>
                                        <a:pt x="8610" y="332105"/>
                                      </a:lnTo>
                                      <a:lnTo>
                                        <a:pt x="22898" y="326351"/>
                                      </a:lnTo>
                                      <a:lnTo>
                                        <a:pt x="26619" y="324891"/>
                                      </a:lnTo>
                                      <a:lnTo>
                                        <a:pt x="28765" y="323037"/>
                                      </a:lnTo>
                                      <a:lnTo>
                                        <a:pt x="29845" y="321144"/>
                                      </a:lnTo>
                                      <a:lnTo>
                                        <a:pt x="29845" y="319252"/>
                                      </a:lnTo>
                                      <a:close/>
                                    </a:path>
                                    <a:path w="63500" h="636270">
                                      <a:moveTo>
                                        <a:pt x="63004" y="625017"/>
                                      </a:moveTo>
                                      <a:lnTo>
                                        <a:pt x="57162" y="625157"/>
                                      </a:lnTo>
                                      <a:lnTo>
                                        <a:pt x="53276" y="625208"/>
                                      </a:lnTo>
                                      <a:lnTo>
                                        <a:pt x="42214" y="625208"/>
                                      </a:lnTo>
                                      <a:lnTo>
                                        <a:pt x="5410" y="609676"/>
                                      </a:lnTo>
                                      <a:lnTo>
                                        <a:pt x="5410" y="598233"/>
                                      </a:lnTo>
                                      <a:lnTo>
                                        <a:pt x="41033" y="572579"/>
                                      </a:lnTo>
                                      <a:lnTo>
                                        <a:pt x="49644" y="569226"/>
                                      </a:lnTo>
                                      <a:lnTo>
                                        <a:pt x="52260" y="559536"/>
                                      </a:lnTo>
                                      <a:lnTo>
                                        <a:pt x="26466" y="569607"/>
                                      </a:lnTo>
                                      <a:lnTo>
                                        <a:pt x="21374" y="568807"/>
                                      </a:lnTo>
                                      <a:lnTo>
                                        <a:pt x="16814" y="567474"/>
                                      </a:lnTo>
                                      <a:lnTo>
                                        <a:pt x="8039" y="563283"/>
                                      </a:lnTo>
                                      <a:lnTo>
                                        <a:pt x="5651" y="560870"/>
                                      </a:lnTo>
                                      <a:lnTo>
                                        <a:pt x="5651" y="555993"/>
                                      </a:lnTo>
                                      <a:lnTo>
                                        <a:pt x="33655" y="548525"/>
                                      </a:lnTo>
                                      <a:lnTo>
                                        <a:pt x="37719" y="548525"/>
                                      </a:lnTo>
                                      <a:lnTo>
                                        <a:pt x="34658" y="546125"/>
                                      </a:lnTo>
                                      <a:lnTo>
                                        <a:pt x="32105" y="544410"/>
                                      </a:lnTo>
                                      <a:lnTo>
                                        <a:pt x="27051" y="541794"/>
                                      </a:lnTo>
                                      <a:lnTo>
                                        <a:pt x="24193" y="541020"/>
                                      </a:lnTo>
                                      <a:lnTo>
                                        <a:pt x="15494" y="541020"/>
                                      </a:lnTo>
                                      <a:lnTo>
                                        <a:pt x="10375" y="543433"/>
                                      </a:lnTo>
                                      <a:lnTo>
                                        <a:pt x="2463" y="552513"/>
                                      </a:lnTo>
                                      <a:lnTo>
                                        <a:pt x="622" y="556831"/>
                                      </a:lnTo>
                                      <a:lnTo>
                                        <a:pt x="622" y="566089"/>
                                      </a:lnTo>
                                      <a:lnTo>
                                        <a:pt x="2324" y="570141"/>
                                      </a:lnTo>
                                      <a:lnTo>
                                        <a:pt x="7251" y="574776"/>
                                      </a:lnTo>
                                      <a:lnTo>
                                        <a:pt x="10007" y="576491"/>
                                      </a:lnTo>
                                      <a:lnTo>
                                        <a:pt x="13982" y="578497"/>
                                      </a:lnTo>
                                      <a:lnTo>
                                        <a:pt x="11087" y="581342"/>
                                      </a:lnTo>
                                      <a:lnTo>
                                        <a:pt x="0" y="603110"/>
                                      </a:lnTo>
                                      <a:lnTo>
                                        <a:pt x="0" y="616712"/>
                                      </a:lnTo>
                                      <a:lnTo>
                                        <a:pt x="38671" y="635952"/>
                                      </a:lnTo>
                                      <a:lnTo>
                                        <a:pt x="47282" y="635952"/>
                                      </a:lnTo>
                                      <a:lnTo>
                                        <a:pt x="63004" y="625576"/>
                                      </a:lnTo>
                                      <a:lnTo>
                                        <a:pt x="63004" y="625208"/>
                                      </a:lnTo>
                                      <a:lnTo>
                                        <a:pt x="63004" y="625017"/>
                                      </a:lnTo>
                                      <a:close/>
                                    </a:path>
                                    <a:path w="63500" h="636270">
                                      <a:moveTo>
                                        <a:pt x="63004" y="444423"/>
                                      </a:moveTo>
                                      <a:lnTo>
                                        <a:pt x="53276" y="444627"/>
                                      </a:lnTo>
                                      <a:lnTo>
                                        <a:pt x="42214" y="444627"/>
                                      </a:lnTo>
                                      <a:lnTo>
                                        <a:pt x="5410" y="429082"/>
                                      </a:lnTo>
                                      <a:lnTo>
                                        <a:pt x="5410" y="417652"/>
                                      </a:lnTo>
                                      <a:lnTo>
                                        <a:pt x="41033" y="391985"/>
                                      </a:lnTo>
                                      <a:lnTo>
                                        <a:pt x="49644" y="388632"/>
                                      </a:lnTo>
                                      <a:lnTo>
                                        <a:pt x="52260" y="378929"/>
                                      </a:lnTo>
                                      <a:lnTo>
                                        <a:pt x="26466" y="389001"/>
                                      </a:lnTo>
                                      <a:lnTo>
                                        <a:pt x="21374" y="388213"/>
                                      </a:lnTo>
                                      <a:lnTo>
                                        <a:pt x="16814" y="386867"/>
                                      </a:lnTo>
                                      <a:lnTo>
                                        <a:pt x="8039" y="382689"/>
                                      </a:lnTo>
                                      <a:lnTo>
                                        <a:pt x="5651" y="380276"/>
                                      </a:lnTo>
                                      <a:lnTo>
                                        <a:pt x="5651" y="375412"/>
                                      </a:lnTo>
                                      <a:lnTo>
                                        <a:pt x="33655" y="367944"/>
                                      </a:lnTo>
                                      <a:lnTo>
                                        <a:pt x="37719" y="367944"/>
                                      </a:lnTo>
                                      <a:lnTo>
                                        <a:pt x="34658" y="365531"/>
                                      </a:lnTo>
                                      <a:lnTo>
                                        <a:pt x="32105" y="363816"/>
                                      </a:lnTo>
                                      <a:lnTo>
                                        <a:pt x="27051" y="361200"/>
                                      </a:lnTo>
                                      <a:lnTo>
                                        <a:pt x="24193" y="360413"/>
                                      </a:lnTo>
                                      <a:lnTo>
                                        <a:pt x="15494" y="360413"/>
                                      </a:lnTo>
                                      <a:lnTo>
                                        <a:pt x="10375" y="362839"/>
                                      </a:lnTo>
                                      <a:lnTo>
                                        <a:pt x="2463" y="371919"/>
                                      </a:lnTo>
                                      <a:lnTo>
                                        <a:pt x="622" y="376224"/>
                                      </a:lnTo>
                                      <a:lnTo>
                                        <a:pt x="622" y="385495"/>
                                      </a:lnTo>
                                      <a:lnTo>
                                        <a:pt x="2324" y="389534"/>
                                      </a:lnTo>
                                      <a:lnTo>
                                        <a:pt x="7251" y="394182"/>
                                      </a:lnTo>
                                      <a:lnTo>
                                        <a:pt x="10007" y="395897"/>
                                      </a:lnTo>
                                      <a:lnTo>
                                        <a:pt x="13982" y="397891"/>
                                      </a:lnTo>
                                      <a:lnTo>
                                        <a:pt x="11087" y="400761"/>
                                      </a:lnTo>
                                      <a:lnTo>
                                        <a:pt x="0" y="422516"/>
                                      </a:lnTo>
                                      <a:lnTo>
                                        <a:pt x="0" y="436105"/>
                                      </a:lnTo>
                                      <a:lnTo>
                                        <a:pt x="38671" y="455358"/>
                                      </a:lnTo>
                                      <a:lnTo>
                                        <a:pt x="47282" y="455358"/>
                                      </a:lnTo>
                                      <a:lnTo>
                                        <a:pt x="63004" y="444982"/>
                                      </a:lnTo>
                                      <a:lnTo>
                                        <a:pt x="63004" y="444627"/>
                                      </a:lnTo>
                                      <a:lnTo>
                                        <a:pt x="63004" y="444423"/>
                                      </a:lnTo>
                                      <a:close/>
                                    </a:path>
                                    <a:path w="63500" h="636270">
                                      <a:moveTo>
                                        <a:pt x="63017" y="264591"/>
                                      </a:moveTo>
                                      <a:lnTo>
                                        <a:pt x="21412" y="262153"/>
                                      </a:lnTo>
                                      <a:lnTo>
                                        <a:pt x="5422" y="249262"/>
                                      </a:lnTo>
                                      <a:lnTo>
                                        <a:pt x="5422" y="237820"/>
                                      </a:lnTo>
                                      <a:lnTo>
                                        <a:pt x="49644" y="208788"/>
                                      </a:lnTo>
                                      <a:lnTo>
                                        <a:pt x="52260" y="199110"/>
                                      </a:lnTo>
                                      <a:lnTo>
                                        <a:pt x="26479" y="209181"/>
                                      </a:lnTo>
                                      <a:lnTo>
                                        <a:pt x="21374" y="208381"/>
                                      </a:lnTo>
                                      <a:lnTo>
                                        <a:pt x="16814" y="207048"/>
                                      </a:lnTo>
                                      <a:lnTo>
                                        <a:pt x="8051" y="202857"/>
                                      </a:lnTo>
                                      <a:lnTo>
                                        <a:pt x="5651" y="200444"/>
                                      </a:lnTo>
                                      <a:lnTo>
                                        <a:pt x="5651" y="195554"/>
                                      </a:lnTo>
                                      <a:lnTo>
                                        <a:pt x="33655" y="188099"/>
                                      </a:lnTo>
                                      <a:lnTo>
                                        <a:pt x="37719" y="188099"/>
                                      </a:lnTo>
                                      <a:lnTo>
                                        <a:pt x="34645" y="185699"/>
                                      </a:lnTo>
                                      <a:lnTo>
                                        <a:pt x="32105" y="183984"/>
                                      </a:lnTo>
                                      <a:lnTo>
                                        <a:pt x="27063" y="181368"/>
                                      </a:lnTo>
                                      <a:lnTo>
                                        <a:pt x="24193" y="180594"/>
                                      </a:lnTo>
                                      <a:lnTo>
                                        <a:pt x="15494" y="180594"/>
                                      </a:lnTo>
                                      <a:lnTo>
                                        <a:pt x="10375" y="183007"/>
                                      </a:lnTo>
                                      <a:lnTo>
                                        <a:pt x="2463" y="192074"/>
                                      </a:lnTo>
                                      <a:lnTo>
                                        <a:pt x="635" y="196405"/>
                                      </a:lnTo>
                                      <a:lnTo>
                                        <a:pt x="635" y="205663"/>
                                      </a:lnTo>
                                      <a:lnTo>
                                        <a:pt x="2324" y="209715"/>
                                      </a:lnTo>
                                      <a:lnTo>
                                        <a:pt x="7251" y="214363"/>
                                      </a:lnTo>
                                      <a:lnTo>
                                        <a:pt x="10020" y="216077"/>
                                      </a:lnTo>
                                      <a:lnTo>
                                        <a:pt x="13982" y="218059"/>
                                      </a:lnTo>
                                      <a:lnTo>
                                        <a:pt x="9067" y="223050"/>
                                      </a:lnTo>
                                      <a:lnTo>
                                        <a:pt x="5486" y="227431"/>
                                      </a:lnTo>
                                      <a:lnTo>
                                        <a:pt x="3644" y="230606"/>
                                      </a:lnTo>
                                      <a:lnTo>
                                        <a:pt x="787" y="238061"/>
                                      </a:lnTo>
                                      <a:lnTo>
                                        <a:pt x="12" y="242684"/>
                                      </a:lnTo>
                                      <a:lnTo>
                                        <a:pt x="12" y="256273"/>
                                      </a:lnTo>
                                      <a:lnTo>
                                        <a:pt x="38684" y="275526"/>
                                      </a:lnTo>
                                      <a:lnTo>
                                        <a:pt x="47282" y="275526"/>
                                      </a:lnTo>
                                      <a:lnTo>
                                        <a:pt x="63017" y="265163"/>
                                      </a:lnTo>
                                      <a:lnTo>
                                        <a:pt x="63017" y="264591"/>
                                      </a:lnTo>
                                      <a:close/>
                                    </a:path>
                                    <a:path w="63500" h="636270">
                                      <a:moveTo>
                                        <a:pt x="63017" y="83997"/>
                                      </a:moveTo>
                                      <a:lnTo>
                                        <a:pt x="21412" y="81559"/>
                                      </a:lnTo>
                                      <a:lnTo>
                                        <a:pt x="5422" y="68656"/>
                                      </a:lnTo>
                                      <a:lnTo>
                                        <a:pt x="5422" y="57226"/>
                                      </a:lnTo>
                                      <a:lnTo>
                                        <a:pt x="49644" y="28206"/>
                                      </a:lnTo>
                                      <a:lnTo>
                                        <a:pt x="52260" y="18503"/>
                                      </a:lnTo>
                                      <a:lnTo>
                                        <a:pt x="26479" y="28587"/>
                                      </a:lnTo>
                                      <a:lnTo>
                                        <a:pt x="21374" y="27787"/>
                                      </a:lnTo>
                                      <a:lnTo>
                                        <a:pt x="16814" y="26441"/>
                                      </a:lnTo>
                                      <a:lnTo>
                                        <a:pt x="8051" y="22263"/>
                                      </a:lnTo>
                                      <a:lnTo>
                                        <a:pt x="5651" y="19850"/>
                                      </a:lnTo>
                                      <a:lnTo>
                                        <a:pt x="5651" y="14973"/>
                                      </a:lnTo>
                                      <a:lnTo>
                                        <a:pt x="33655" y="7518"/>
                                      </a:lnTo>
                                      <a:lnTo>
                                        <a:pt x="37719" y="7518"/>
                                      </a:lnTo>
                                      <a:lnTo>
                                        <a:pt x="34645" y="5105"/>
                                      </a:lnTo>
                                      <a:lnTo>
                                        <a:pt x="32105" y="3403"/>
                                      </a:lnTo>
                                      <a:lnTo>
                                        <a:pt x="27063" y="774"/>
                                      </a:lnTo>
                                      <a:lnTo>
                                        <a:pt x="24193" y="0"/>
                                      </a:lnTo>
                                      <a:lnTo>
                                        <a:pt x="15494" y="0"/>
                                      </a:lnTo>
                                      <a:lnTo>
                                        <a:pt x="10375" y="2413"/>
                                      </a:lnTo>
                                      <a:lnTo>
                                        <a:pt x="2463" y="11480"/>
                                      </a:lnTo>
                                      <a:lnTo>
                                        <a:pt x="635" y="15798"/>
                                      </a:lnTo>
                                      <a:lnTo>
                                        <a:pt x="635" y="25082"/>
                                      </a:lnTo>
                                      <a:lnTo>
                                        <a:pt x="2324" y="29121"/>
                                      </a:lnTo>
                                      <a:lnTo>
                                        <a:pt x="7251" y="33756"/>
                                      </a:lnTo>
                                      <a:lnTo>
                                        <a:pt x="10020" y="35483"/>
                                      </a:lnTo>
                                      <a:lnTo>
                                        <a:pt x="13982" y="37452"/>
                                      </a:lnTo>
                                      <a:lnTo>
                                        <a:pt x="9067" y="42468"/>
                                      </a:lnTo>
                                      <a:lnTo>
                                        <a:pt x="5486" y="46837"/>
                                      </a:lnTo>
                                      <a:lnTo>
                                        <a:pt x="3644" y="50012"/>
                                      </a:lnTo>
                                      <a:lnTo>
                                        <a:pt x="787" y="57467"/>
                                      </a:lnTo>
                                      <a:lnTo>
                                        <a:pt x="12" y="62103"/>
                                      </a:lnTo>
                                      <a:lnTo>
                                        <a:pt x="12" y="75679"/>
                                      </a:lnTo>
                                      <a:lnTo>
                                        <a:pt x="38684" y="94945"/>
                                      </a:lnTo>
                                      <a:lnTo>
                                        <a:pt x="47282" y="94945"/>
                                      </a:lnTo>
                                      <a:lnTo>
                                        <a:pt x="63017" y="84556"/>
                                      </a:lnTo>
                                      <a:lnTo>
                                        <a:pt x="63017" y="83997"/>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38.908005pt;margin-top:147.572556pt;width:5pt;height:50.1pt;mso-position-horizontal-relative:column;mso-position-vertical-relative:paragraph;z-index:15763456" id="docshapegroup148" coordorigin="2778,2951" coordsize="100,1002">
                      <v:shape style="position:absolute;left:2778;top:2951;width:100;height:1002" id="docshape149" coordorigin="2778,2951" coordsize="100,1002" path="m2816,3101l2786,3113,2784,3116,2782,3119,2782,3122,2795,3116,2811,3110,2814,3107,2816,3104,2816,3101xm2823,3734l2822,3731,2821,3730,2817,3725,2817,3738,2817,3740,2815,3743,2811,3743,2808,3743,2805,3743,2802,3741,2800,3740,2800,3738,2802,3733,2807,3731,2808,3731,2810,3732,2816,3736,2817,3738,2817,3725,2817,3724,2814,3723,2806,3723,2803,3725,2798,3733,2797,3737,2797,3746,2797,3748,2799,3750,2801,3752,2804,3753,2811,3753,2815,3752,2818,3748,2821,3745,2822,3743,2823,3742,2823,3734xm2823,3189l2822,3186,2821,3185,2817,3180,2817,3194,2817,3195,2815,3198,2811,3199,2808,3199,2805,3198,2802,3197,2800,3195,2801,3192,2802,3188,2807,3186,2808,3186,2810,3187,2813,3189,2816,3192,2817,3194,2817,3180,2817,3180,2814,3178,2806,3178,2803,3180,2798,3188,2797,3192,2797,3201,2797,3204,2801,3207,2804,3208,2811,3208,2815,3207,2821,3200,2822,3199,2823,3197,2823,3189xm2823,3771l2808,3763,2800,3777,2815,3785,2823,3771xm2823,3487l2808,3478,2800,3493,2815,3501,2823,3487xm2825,3454l2811,3460,2796,3466,2793,3469,2792,3472,2792,3474,2814,3465,2820,3463,2823,3460,2825,3457,2825,3454xm2877,3936l2868,3936,2862,3936,2845,3936,2833,3935,2812,3932,2803,3929,2790,3919,2787,3912,2787,3894,2791,3885,2806,3872,2815,3866,2833,3857,2843,3853,2855,3848,2856,3848,2860,3833,2853,3834,2846,3837,2833,3842,2826,3845,2820,3848,2812,3847,2805,3845,2791,3839,2787,3835,2787,3827,2790,3824,2802,3819,2809,3818,2825,3816,2831,3815,2838,3815,2833,3811,2829,3809,2821,3805,2816,3803,2803,3803,2795,3807,2782,3822,2779,3828,2779,3843,2782,3849,2790,3857,2794,3859,2800,3862,2796,3867,2792,3870,2787,3877,2784,3882,2779,3894,2778,3901,2778,3923,2783,3933,2798,3946,2808,3949,2829,3952,2839,3953,2853,3953,2877,3937,2877,3936,2877,3936xm2877,3651l2862,3652,2845,3652,2833,3651,2812,3648,2803,3644,2790,3634,2787,3627,2787,3609,2791,3601,2806,3587,2815,3581,2833,3573,2843,3569,2855,3564,2856,3563,2860,3548,2853,3550,2846,3552,2833,3558,2826,3561,2820,3564,2812,3563,2805,3561,2791,3554,2787,3550,2787,3543,2790,3539,2802,3535,2809,3533,2825,3531,2831,3531,2838,3531,2833,3527,2829,3524,2821,3520,2816,3519,2803,3519,2795,3523,2782,3537,2779,3544,2779,3559,2782,3565,2790,3572,2794,3575,2800,3578,2796,3583,2792,3586,2787,3593,2784,3598,2779,3610,2778,3617,2778,3638,2783,3648,2798,3661,2808,3665,2829,3668,2839,3669,2853,3669,2877,3652,2877,3652,2877,3651xm2877,3368l2845,3368,2833,3368,2812,3364,2803,3361,2790,3351,2787,3344,2787,3326,2791,3318,2806,3304,2815,3298,2833,3290,2856,3280,2860,3265,2853,3267,2846,3269,2833,3274,2826,3277,2820,3281,2812,3280,2805,3278,2791,3271,2787,3267,2787,3259,2790,3256,2802,3252,2809,3250,2825,3248,2831,3248,2838,3248,2833,3244,2829,3241,2821,3237,2816,3236,2803,3236,2795,3240,2782,3254,2779,3261,2779,3275,2782,3282,2790,3289,2794,3292,2800,3295,2792,3303,2787,3310,2784,3315,2779,3326,2778,3334,2778,3355,2783,3365,2798,3378,2808,3382,2829,3385,2839,3385,2853,3385,2877,3369,2877,3368xm2877,3084l2845,3084,2833,3083,2812,3080,2803,3077,2790,3067,2787,3060,2787,3042,2791,3033,2806,3020,2815,3014,2833,3005,2856,2996,2860,2981,2853,2982,2846,2985,2833,2990,2826,2993,2820,2996,2812,2995,2805,2993,2791,2987,2787,2983,2787,2975,2790,2972,2802,2967,2809,2966,2825,2964,2831,2963,2838,2963,2833,2959,2829,2957,2821,2953,2816,2951,2803,2951,2795,2955,2782,2970,2779,2976,2779,2991,2782,2997,2790,3005,2794,3007,2800,3010,2792,3018,2787,3025,2784,3030,2779,3042,2778,3049,2778,3071,2783,3081,2798,3094,2808,3097,2829,3100,2839,3101,2853,3101,2877,3085,2877,3084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63968">
                      <wp:simplePos x="0" y="0"/>
                      <wp:positionH relativeFrom="column">
                        <wp:posOffset>2127529</wp:posOffset>
                      </wp:positionH>
                      <wp:positionV relativeFrom="paragraph">
                        <wp:posOffset>1857890</wp:posOffset>
                      </wp:positionV>
                      <wp:extent cx="116205" cy="86360"/>
                      <wp:effectExtent l="0" t="0" r="0" b="0"/>
                      <wp:wrapNone/>
                      <wp:docPr id="159" name="Group 159"/>
                      <wp:cNvGraphicFramePr>
                        <a:graphicFrameLocks/>
                      </wp:cNvGraphicFramePr>
                      <a:graphic>
                        <a:graphicData uri="http://schemas.microsoft.com/office/word/2010/wordprocessingGroup">
                          <wpg:wgp>
                            <wpg:cNvPr id="159" name="Group 159"/>
                            <wpg:cNvGrpSpPr/>
                            <wpg:grpSpPr>
                              <a:xfrm>
                                <a:off x="0" y="0"/>
                                <a:ext cx="116205" cy="86360"/>
                                <a:chExt cx="116205" cy="86360"/>
                              </a:xfrm>
                            </wpg:grpSpPr>
                            <pic:pic>
                              <pic:nvPicPr>
                                <pic:cNvPr id="160" name="Image 160"/>
                                <pic:cNvPicPr/>
                              </pic:nvPicPr>
                              <pic:blipFill>
                                <a:blip r:embed="rId67" cstate="print"/>
                                <a:stretch>
                                  <a:fillRect/>
                                </a:stretch>
                              </pic:blipFill>
                              <pic:spPr>
                                <a:xfrm>
                                  <a:off x="0" y="0"/>
                                  <a:ext cx="115528" cy="85725"/>
                                </a:xfrm>
                                <a:prstGeom prst="rect">
                                  <a:avLst/>
                                </a:prstGeom>
                              </pic:spPr>
                            </pic:pic>
                          </wpg:wgp>
                        </a:graphicData>
                      </a:graphic>
                    </wp:anchor>
                  </w:drawing>
                </mc:Choice>
                <mc:Fallback>
                  <w:pict>
                    <v:group style="position:absolute;margin-left:167.522003pt;margin-top:146.290558pt;width:9.15pt;height:6.8pt;mso-position-horizontal-relative:column;mso-position-vertical-relative:paragraph;z-index:15763968" id="docshapegroup150" coordorigin="3350,2926" coordsize="183,136">
                      <v:shape style="position:absolute;left:3350;top:2925;width:182;height:135" type="#_x0000_t75" id="docshape151" stroked="false">
                        <v:imagedata r:id="rId67" o:title=""/>
                      </v:shape>
                      <w10:wrap type="none"/>
                    </v:group>
                  </w:pict>
                </mc:Fallback>
              </mc:AlternateContent>
            </w:r>
            <w:r>
              <w:rPr/>
              <mc:AlternateContent>
                <mc:Choice Requires="wps">
                  <w:drawing>
                    <wp:anchor distT="0" distB="0" distL="0" distR="0" allowOverlap="1" layoutInCell="1" locked="0" behindDoc="0" simplePos="0" relativeHeight="15764480">
                      <wp:simplePos x="0" y="0"/>
                      <wp:positionH relativeFrom="column">
                        <wp:posOffset>2395601</wp:posOffset>
                      </wp:positionH>
                      <wp:positionV relativeFrom="paragraph">
                        <wp:posOffset>1843539</wp:posOffset>
                      </wp:positionV>
                      <wp:extent cx="60325" cy="120014"/>
                      <wp:effectExtent l="0" t="0" r="0" b="0"/>
                      <wp:wrapNone/>
                      <wp:docPr id="161" name="Group 161"/>
                      <wp:cNvGraphicFramePr>
                        <a:graphicFrameLocks/>
                      </wp:cNvGraphicFramePr>
                      <a:graphic>
                        <a:graphicData uri="http://schemas.microsoft.com/office/word/2010/wordprocessingGroup">
                          <wpg:wgp>
                            <wpg:cNvPr id="161" name="Group 161"/>
                            <wpg:cNvGrpSpPr/>
                            <wpg:grpSpPr>
                              <a:xfrm>
                                <a:off x="0" y="0"/>
                                <a:ext cx="60325" cy="120014"/>
                                <a:chExt cx="60325" cy="120014"/>
                              </a:xfrm>
                            </wpg:grpSpPr>
                            <wps:wsp>
                              <wps:cNvPr id="162" name="Graphic 162"/>
                              <wps:cNvSpPr/>
                              <wps:spPr>
                                <a:xfrm>
                                  <a:off x="0" y="0"/>
                                  <a:ext cx="60325" cy="120014"/>
                                </a:xfrm>
                                <a:custGeom>
                                  <a:avLst/>
                                  <a:gdLst/>
                                  <a:ahLst/>
                                  <a:cxnLst/>
                                  <a:rect l="l" t="t" r="r" b="b"/>
                                  <a:pathLst>
                                    <a:path w="60325" h="120014">
                                      <a:moveTo>
                                        <a:pt x="33375" y="106692"/>
                                      </a:moveTo>
                                      <a:lnTo>
                                        <a:pt x="14859" y="114414"/>
                                      </a:lnTo>
                                      <a:lnTo>
                                        <a:pt x="13042" y="116052"/>
                                      </a:lnTo>
                                      <a:lnTo>
                                        <a:pt x="12141" y="117779"/>
                                      </a:lnTo>
                                      <a:lnTo>
                                        <a:pt x="12141" y="119570"/>
                                      </a:lnTo>
                                      <a:lnTo>
                                        <a:pt x="20421" y="116243"/>
                                      </a:lnTo>
                                      <a:lnTo>
                                        <a:pt x="30149" y="112407"/>
                                      </a:lnTo>
                                      <a:lnTo>
                                        <a:pt x="32296" y="110604"/>
                                      </a:lnTo>
                                      <a:lnTo>
                                        <a:pt x="33375" y="108686"/>
                                      </a:lnTo>
                                      <a:lnTo>
                                        <a:pt x="33375" y="106692"/>
                                      </a:lnTo>
                                      <a:close/>
                                    </a:path>
                                    <a:path w="60325" h="120014">
                                      <a:moveTo>
                                        <a:pt x="60020" y="68135"/>
                                      </a:moveTo>
                                      <a:lnTo>
                                        <a:pt x="59524" y="61544"/>
                                      </a:lnTo>
                                      <a:lnTo>
                                        <a:pt x="58534" y="52933"/>
                                      </a:lnTo>
                                      <a:lnTo>
                                        <a:pt x="56959" y="40525"/>
                                      </a:lnTo>
                                      <a:lnTo>
                                        <a:pt x="53873" y="19380"/>
                                      </a:lnTo>
                                      <a:lnTo>
                                        <a:pt x="57416" y="20497"/>
                                      </a:lnTo>
                                      <a:lnTo>
                                        <a:pt x="58864" y="13576"/>
                                      </a:lnTo>
                                      <a:lnTo>
                                        <a:pt x="58966" y="8572"/>
                                      </a:lnTo>
                                      <a:lnTo>
                                        <a:pt x="51828" y="5207"/>
                                      </a:lnTo>
                                      <a:lnTo>
                                        <a:pt x="49771" y="3505"/>
                                      </a:lnTo>
                                      <a:lnTo>
                                        <a:pt x="49352" y="2743"/>
                                      </a:lnTo>
                                      <a:lnTo>
                                        <a:pt x="48907" y="0"/>
                                      </a:lnTo>
                                      <a:lnTo>
                                        <a:pt x="47840" y="0"/>
                                      </a:lnTo>
                                      <a:lnTo>
                                        <a:pt x="45567" y="4546"/>
                                      </a:lnTo>
                                      <a:lnTo>
                                        <a:pt x="44424" y="9601"/>
                                      </a:lnTo>
                                      <a:lnTo>
                                        <a:pt x="44424" y="15151"/>
                                      </a:lnTo>
                                      <a:lnTo>
                                        <a:pt x="47282" y="16649"/>
                                      </a:lnTo>
                                      <a:lnTo>
                                        <a:pt x="52006" y="46062"/>
                                      </a:lnTo>
                                      <a:lnTo>
                                        <a:pt x="54292" y="63042"/>
                                      </a:lnTo>
                                      <a:lnTo>
                                        <a:pt x="54927" y="69850"/>
                                      </a:lnTo>
                                      <a:lnTo>
                                        <a:pt x="54927" y="77558"/>
                                      </a:lnTo>
                                      <a:lnTo>
                                        <a:pt x="51663" y="80733"/>
                                      </a:lnTo>
                                      <a:lnTo>
                                        <a:pt x="39154" y="85788"/>
                                      </a:lnTo>
                                      <a:lnTo>
                                        <a:pt x="32664" y="86982"/>
                                      </a:lnTo>
                                      <a:lnTo>
                                        <a:pt x="19075" y="86982"/>
                                      </a:lnTo>
                                      <a:lnTo>
                                        <a:pt x="13931" y="85674"/>
                                      </a:lnTo>
                                      <a:lnTo>
                                        <a:pt x="6515" y="80454"/>
                                      </a:lnTo>
                                      <a:lnTo>
                                        <a:pt x="4660" y="76606"/>
                                      </a:lnTo>
                                      <a:lnTo>
                                        <a:pt x="4660" y="68859"/>
                                      </a:lnTo>
                                      <a:lnTo>
                                        <a:pt x="12738" y="47967"/>
                                      </a:lnTo>
                                      <a:lnTo>
                                        <a:pt x="10756" y="46786"/>
                                      </a:lnTo>
                                      <a:lnTo>
                                        <a:pt x="0" y="75285"/>
                                      </a:lnTo>
                                      <a:lnTo>
                                        <a:pt x="0" y="85267"/>
                                      </a:lnTo>
                                      <a:lnTo>
                                        <a:pt x="2400" y="90093"/>
                                      </a:lnTo>
                                      <a:lnTo>
                                        <a:pt x="11595" y="96266"/>
                                      </a:lnTo>
                                      <a:lnTo>
                                        <a:pt x="17792" y="97739"/>
                                      </a:lnTo>
                                      <a:lnTo>
                                        <a:pt x="32791" y="97739"/>
                                      </a:lnTo>
                                      <a:lnTo>
                                        <a:pt x="60020" y="79324"/>
                                      </a:lnTo>
                                      <a:lnTo>
                                        <a:pt x="60020" y="68135"/>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88.630005pt;margin-top:145.160553pt;width:4.75pt;height:9.450pt;mso-position-horizontal-relative:column;mso-position-vertical-relative:paragraph;z-index:15764480" id="docshapegroup152" coordorigin="3773,2903" coordsize="95,189">
                      <v:shape style="position:absolute;left:3772;top:2903;width:95;height:189" id="docshape153" coordorigin="3773,2903" coordsize="95,189" path="m3825,3071l3796,3083,3793,3086,3792,3089,3792,3092,3805,3086,3820,3080,3823,3077,3825,3074,3825,3071xm3867,3011l3866,3000,3865,2987,3862,2967,3857,2934,3863,2935,3865,2925,3865,2917,3854,2911,3851,2909,3850,2908,3850,2903,3848,2903,3844,2910,3843,2918,3843,2927,3847,2929,3855,2976,3858,3002,3859,3013,3859,3025,3854,3030,3834,3038,3824,3040,3803,3040,3795,3038,3783,3030,3780,3024,3780,3012,3781,3007,3783,2999,3784,2995,3790,2983,3793,2979,3790,2977,3783,2988,3779,2999,3776,3005,3773,3016,3773,3022,3773,3037,3776,3045,3791,3055,3801,3057,3824,3057,3833,3056,3849,3052,3855,3048,3865,3036,3867,3028,3867,3011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64992">
                      <wp:simplePos x="0" y="0"/>
                      <wp:positionH relativeFrom="column">
                        <wp:posOffset>2755569</wp:posOffset>
                      </wp:positionH>
                      <wp:positionV relativeFrom="paragraph">
                        <wp:posOffset>1856137</wp:posOffset>
                      </wp:positionV>
                      <wp:extent cx="112395" cy="88265"/>
                      <wp:effectExtent l="0" t="0" r="0" b="0"/>
                      <wp:wrapNone/>
                      <wp:docPr id="163" name="Group 163"/>
                      <wp:cNvGraphicFramePr>
                        <a:graphicFrameLocks/>
                      </wp:cNvGraphicFramePr>
                      <a:graphic>
                        <a:graphicData uri="http://schemas.microsoft.com/office/word/2010/wordprocessingGroup">
                          <wpg:wgp>
                            <wpg:cNvPr id="163" name="Group 163"/>
                            <wpg:cNvGrpSpPr/>
                            <wpg:grpSpPr>
                              <a:xfrm>
                                <a:off x="0" y="0"/>
                                <a:ext cx="112395" cy="88265"/>
                                <a:chExt cx="112395" cy="88265"/>
                              </a:xfrm>
                            </wpg:grpSpPr>
                            <pic:pic>
                              <pic:nvPicPr>
                                <pic:cNvPr id="164" name="Image 164"/>
                                <pic:cNvPicPr/>
                              </pic:nvPicPr>
                              <pic:blipFill>
                                <a:blip r:embed="rId68" cstate="print"/>
                                <a:stretch>
                                  <a:fillRect/>
                                </a:stretch>
                              </pic:blipFill>
                              <pic:spPr>
                                <a:xfrm>
                                  <a:off x="0" y="0"/>
                                  <a:ext cx="111234" cy="86867"/>
                                </a:xfrm>
                                <a:prstGeom prst="rect">
                                  <a:avLst/>
                                </a:prstGeom>
                              </pic:spPr>
                            </pic:pic>
                          </wpg:wgp>
                        </a:graphicData>
                      </a:graphic>
                    </wp:anchor>
                  </w:drawing>
                </mc:Choice>
                <mc:Fallback>
                  <w:pict>
                    <v:group style="position:absolute;margin-left:216.973999pt;margin-top:146.152557pt;width:8.85pt;height:6.95pt;mso-position-horizontal-relative:column;mso-position-vertical-relative:paragraph;z-index:15764992" id="docshapegroup154" coordorigin="4339,2923" coordsize="177,139">
                      <v:shape style="position:absolute;left:4339;top:2923;width:176;height:137" type="#_x0000_t75" id="docshape155" stroked="false">
                        <v:imagedata r:id="rId68" o:title=""/>
                      </v:shape>
                      <w10:wrap type="none"/>
                    </v:group>
                  </w:pict>
                </mc:Fallback>
              </mc:AlternateContent>
            </w:r>
            <w:r>
              <w:rPr/>
              <mc:AlternateContent>
                <mc:Choice Requires="wps">
                  <w:drawing>
                    <wp:anchor distT="0" distB="0" distL="0" distR="0" allowOverlap="1" layoutInCell="1" locked="0" behindDoc="0" simplePos="0" relativeHeight="15765504">
                      <wp:simplePos x="0" y="0"/>
                      <wp:positionH relativeFrom="column">
                        <wp:posOffset>3025228</wp:posOffset>
                      </wp:positionH>
                      <wp:positionV relativeFrom="paragraph">
                        <wp:posOffset>1860417</wp:posOffset>
                      </wp:positionV>
                      <wp:extent cx="52069" cy="92075"/>
                      <wp:effectExtent l="0" t="0" r="0" b="0"/>
                      <wp:wrapNone/>
                      <wp:docPr id="165" name="Group 165"/>
                      <wp:cNvGraphicFramePr>
                        <a:graphicFrameLocks/>
                      </wp:cNvGraphicFramePr>
                      <a:graphic>
                        <a:graphicData uri="http://schemas.microsoft.com/office/word/2010/wordprocessingGroup">
                          <wpg:wgp>
                            <wpg:cNvPr id="165" name="Group 165"/>
                            <wpg:cNvGrpSpPr/>
                            <wpg:grpSpPr>
                              <a:xfrm>
                                <a:off x="0" y="0"/>
                                <a:ext cx="52069" cy="92075"/>
                                <a:chExt cx="52069" cy="92075"/>
                              </a:xfrm>
                            </wpg:grpSpPr>
                            <wps:wsp>
                              <wps:cNvPr id="166" name="Graphic 166"/>
                              <wps:cNvSpPr/>
                              <wps:spPr>
                                <a:xfrm>
                                  <a:off x="0" y="0"/>
                                  <a:ext cx="52069" cy="92075"/>
                                </a:xfrm>
                                <a:custGeom>
                                  <a:avLst/>
                                  <a:gdLst/>
                                  <a:ahLst/>
                                  <a:cxnLst/>
                                  <a:rect l="l" t="t" r="r" b="b"/>
                                  <a:pathLst>
                                    <a:path w="52069" h="92075">
                                      <a:moveTo>
                                        <a:pt x="35445" y="0"/>
                                      </a:moveTo>
                                      <a:lnTo>
                                        <a:pt x="20358" y="6197"/>
                                      </a:lnTo>
                                      <a:lnTo>
                                        <a:pt x="16929" y="7645"/>
                                      </a:lnTo>
                                      <a:lnTo>
                                        <a:pt x="15087" y="9296"/>
                                      </a:lnTo>
                                      <a:lnTo>
                                        <a:pt x="14198" y="11036"/>
                                      </a:lnTo>
                                      <a:lnTo>
                                        <a:pt x="14198" y="12877"/>
                                      </a:lnTo>
                                      <a:lnTo>
                                        <a:pt x="22466" y="9512"/>
                                      </a:lnTo>
                                      <a:lnTo>
                                        <a:pt x="32219" y="5651"/>
                                      </a:lnTo>
                                      <a:lnTo>
                                        <a:pt x="34366" y="3797"/>
                                      </a:lnTo>
                                      <a:lnTo>
                                        <a:pt x="35445" y="1905"/>
                                      </a:lnTo>
                                      <a:lnTo>
                                        <a:pt x="35445" y="0"/>
                                      </a:lnTo>
                                      <a:close/>
                                    </a:path>
                                    <a:path w="52069" h="92075">
                                      <a:moveTo>
                                        <a:pt x="51879" y="53022"/>
                                      </a:moveTo>
                                      <a:lnTo>
                                        <a:pt x="51790" y="46278"/>
                                      </a:lnTo>
                                      <a:lnTo>
                                        <a:pt x="51308" y="42760"/>
                                      </a:lnTo>
                                      <a:lnTo>
                                        <a:pt x="51257" y="42303"/>
                                      </a:lnTo>
                                      <a:lnTo>
                                        <a:pt x="48437" y="34848"/>
                                      </a:lnTo>
                                      <a:lnTo>
                                        <a:pt x="47967" y="34480"/>
                                      </a:lnTo>
                                      <a:lnTo>
                                        <a:pt x="47967" y="53022"/>
                                      </a:lnTo>
                                      <a:lnTo>
                                        <a:pt x="43827" y="53022"/>
                                      </a:lnTo>
                                      <a:lnTo>
                                        <a:pt x="40830" y="52501"/>
                                      </a:lnTo>
                                      <a:lnTo>
                                        <a:pt x="37185" y="50393"/>
                                      </a:lnTo>
                                      <a:lnTo>
                                        <a:pt x="36385" y="49034"/>
                                      </a:lnTo>
                                      <a:lnTo>
                                        <a:pt x="36283" y="45656"/>
                                      </a:lnTo>
                                      <a:lnTo>
                                        <a:pt x="36690" y="44678"/>
                                      </a:lnTo>
                                      <a:lnTo>
                                        <a:pt x="38404" y="43141"/>
                                      </a:lnTo>
                                      <a:lnTo>
                                        <a:pt x="39408" y="42760"/>
                                      </a:lnTo>
                                      <a:lnTo>
                                        <a:pt x="42189" y="42760"/>
                                      </a:lnTo>
                                      <a:lnTo>
                                        <a:pt x="43535" y="43421"/>
                                      </a:lnTo>
                                      <a:lnTo>
                                        <a:pt x="45961" y="46278"/>
                                      </a:lnTo>
                                      <a:lnTo>
                                        <a:pt x="47053" y="49034"/>
                                      </a:lnTo>
                                      <a:lnTo>
                                        <a:pt x="47967" y="53022"/>
                                      </a:lnTo>
                                      <a:lnTo>
                                        <a:pt x="47967" y="34480"/>
                                      </a:lnTo>
                                      <a:lnTo>
                                        <a:pt x="45847" y="32753"/>
                                      </a:lnTo>
                                      <a:lnTo>
                                        <a:pt x="38671" y="32753"/>
                                      </a:lnTo>
                                      <a:lnTo>
                                        <a:pt x="30441" y="55600"/>
                                      </a:lnTo>
                                      <a:lnTo>
                                        <a:pt x="32016" y="58953"/>
                                      </a:lnTo>
                                      <a:lnTo>
                                        <a:pt x="37934" y="62750"/>
                                      </a:lnTo>
                                      <a:lnTo>
                                        <a:pt x="42125" y="63652"/>
                                      </a:lnTo>
                                      <a:lnTo>
                                        <a:pt x="47701" y="63652"/>
                                      </a:lnTo>
                                      <a:lnTo>
                                        <a:pt x="44437" y="68033"/>
                                      </a:lnTo>
                                      <a:lnTo>
                                        <a:pt x="20256" y="85839"/>
                                      </a:lnTo>
                                      <a:lnTo>
                                        <a:pt x="13195" y="85839"/>
                                      </a:lnTo>
                                      <a:lnTo>
                                        <a:pt x="10896" y="85521"/>
                                      </a:lnTo>
                                      <a:lnTo>
                                        <a:pt x="1054" y="83223"/>
                                      </a:lnTo>
                                      <a:lnTo>
                                        <a:pt x="0" y="85394"/>
                                      </a:lnTo>
                                      <a:lnTo>
                                        <a:pt x="5372" y="87236"/>
                                      </a:lnTo>
                                      <a:lnTo>
                                        <a:pt x="8064" y="88188"/>
                                      </a:lnTo>
                                      <a:lnTo>
                                        <a:pt x="11468" y="89306"/>
                                      </a:lnTo>
                                      <a:lnTo>
                                        <a:pt x="14224" y="90106"/>
                                      </a:lnTo>
                                      <a:lnTo>
                                        <a:pt x="19227" y="91186"/>
                                      </a:lnTo>
                                      <a:lnTo>
                                        <a:pt x="22059" y="91478"/>
                                      </a:lnTo>
                                      <a:lnTo>
                                        <a:pt x="32156" y="91478"/>
                                      </a:lnTo>
                                      <a:lnTo>
                                        <a:pt x="38671" y="87706"/>
                                      </a:lnTo>
                                      <a:lnTo>
                                        <a:pt x="40055" y="85839"/>
                                      </a:lnTo>
                                      <a:lnTo>
                                        <a:pt x="49339" y="73418"/>
                                      </a:lnTo>
                                      <a:lnTo>
                                        <a:pt x="51879" y="66624"/>
                                      </a:lnTo>
                                      <a:lnTo>
                                        <a:pt x="51879" y="53022"/>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238.207001pt;margin-top:146.489563pt;width:4.1pt;height:7.25pt;mso-position-horizontal-relative:column;mso-position-vertical-relative:paragraph;z-index:15765504" id="docshapegroup156" coordorigin="4764,2930" coordsize="82,145">
                      <v:shape style="position:absolute;left:4764;top:2929;width:82;height:145" id="docshape157" coordorigin="4764,2930" coordsize="82,145" path="m4820,2930l4796,2940,4791,2942,4788,2944,4787,2947,4787,2950,4800,2945,4815,2939,4818,2936,4820,2933,4820,2930xm4846,3013l4846,3003,4845,2997,4845,2996,4840,2985,4840,2984,4840,3013,4833,3013,4828,3012,4823,3009,4821,3007,4821,3002,4822,3000,4825,2998,4826,2997,4831,2997,4833,2998,4837,3003,4838,3007,4840,3013,4840,2984,4836,2981,4825,2981,4820,2985,4817,2991,4814,2997,4812,3003,4812,3017,4815,3023,4824,3029,4830,3030,4839,3030,4834,3037,4830,3042,4827,3045,4822,3051,4816,3056,4804,3063,4796,3065,4785,3065,4781,3064,4766,3061,4764,3064,4773,3067,4777,3069,4782,3070,4787,3072,4794,3073,4799,3074,4815,3074,4825,3068,4827,3065,4842,3045,4846,3035,4846,3013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66016">
                      <wp:simplePos x="0" y="0"/>
                      <wp:positionH relativeFrom="column">
                        <wp:posOffset>194538</wp:posOffset>
                      </wp:positionH>
                      <wp:positionV relativeFrom="paragraph">
                        <wp:posOffset>2036744</wp:posOffset>
                      </wp:positionV>
                      <wp:extent cx="108585" cy="87630"/>
                      <wp:effectExtent l="0" t="0" r="0" b="0"/>
                      <wp:wrapNone/>
                      <wp:docPr id="167" name="Group 167"/>
                      <wp:cNvGraphicFramePr>
                        <a:graphicFrameLocks/>
                      </wp:cNvGraphicFramePr>
                      <a:graphic>
                        <a:graphicData uri="http://schemas.microsoft.com/office/word/2010/wordprocessingGroup">
                          <wpg:wgp>
                            <wpg:cNvPr id="167" name="Group 167"/>
                            <wpg:cNvGrpSpPr/>
                            <wpg:grpSpPr>
                              <a:xfrm>
                                <a:off x="0" y="0"/>
                                <a:ext cx="108585" cy="87630"/>
                                <a:chExt cx="108585" cy="87630"/>
                              </a:xfrm>
                            </wpg:grpSpPr>
                            <pic:pic>
                              <pic:nvPicPr>
                                <pic:cNvPr id="168" name="Image 168"/>
                                <pic:cNvPicPr/>
                              </pic:nvPicPr>
                              <pic:blipFill>
                                <a:blip r:embed="rId69" cstate="print"/>
                                <a:stretch>
                                  <a:fillRect/>
                                </a:stretch>
                              </pic:blipFill>
                              <pic:spPr>
                                <a:xfrm>
                                  <a:off x="0" y="0"/>
                                  <a:ext cx="107424" cy="86867"/>
                                </a:xfrm>
                                <a:prstGeom prst="rect">
                                  <a:avLst/>
                                </a:prstGeom>
                              </pic:spPr>
                            </pic:pic>
                          </wpg:wgp>
                        </a:graphicData>
                      </a:graphic>
                    </wp:anchor>
                  </w:drawing>
                </mc:Choice>
                <mc:Fallback>
                  <w:pict>
                    <v:group style="position:absolute;margin-left:15.318pt;margin-top:160.373566pt;width:8.550pt;height:6.9pt;mso-position-horizontal-relative:column;mso-position-vertical-relative:paragraph;z-index:15766016" id="docshapegroup158" coordorigin="306,3207" coordsize="171,138">
                      <v:shape style="position:absolute;left:306;top:3207;width:170;height:137" type="#_x0000_t75" id="docshape159" stroked="false">
                        <v:imagedata r:id="rId69" o:title=""/>
                      </v:shape>
                      <w10:wrap type="none"/>
                    </v:group>
                  </w:pict>
                </mc:Fallback>
              </mc:AlternateContent>
            </w:r>
            <w:r>
              <w:rPr/>
              <mc:AlternateContent>
                <mc:Choice Requires="wps">
                  <w:drawing>
                    <wp:anchor distT="0" distB="0" distL="0" distR="0" allowOverlap="1" layoutInCell="1" locked="0" behindDoc="0" simplePos="0" relativeHeight="15766528">
                      <wp:simplePos x="0" y="0"/>
                      <wp:positionH relativeFrom="column">
                        <wp:posOffset>448398</wp:posOffset>
                      </wp:positionH>
                      <wp:positionV relativeFrom="paragraph">
                        <wp:posOffset>2013579</wp:posOffset>
                      </wp:positionV>
                      <wp:extent cx="87630" cy="91440"/>
                      <wp:effectExtent l="0" t="0" r="0" b="0"/>
                      <wp:wrapNone/>
                      <wp:docPr id="169" name="Group 169"/>
                      <wp:cNvGraphicFramePr>
                        <a:graphicFrameLocks/>
                      </wp:cNvGraphicFramePr>
                      <a:graphic>
                        <a:graphicData uri="http://schemas.microsoft.com/office/word/2010/wordprocessingGroup">
                          <wpg:wgp>
                            <wpg:cNvPr id="169" name="Group 169"/>
                            <wpg:cNvGrpSpPr/>
                            <wpg:grpSpPr>
                              <a:xfrm>
                                <a:off x="0" y="0"/>
                                <a:ext cx="87630" cy="91440"/>
                                <a:chExt cx="87630" cy="91440"/>
                              </a:xfrm>
                            </wpg:grpSpPr>
                            <wps:wsp>
                              <wps:cNvPr id="170" name="Graphic 170"/>
                              <wps:cNvSpPr/>
                              <wps:spPr>
                                <a:xfrm>
                                  <a:off x="0" y="0"/>
                                  <a:ext cx="87630" cy="91440"/>
                                </a:xfrm>
                                <a:custGeom>
                                  <a:avLst/>
                                  <a:gdLst/>
                                  <a:ahLst/>
                                  <a:cxnLst/>
                                  <a:rect l="l" t="t" r="r" b="b"/>
                                  <a:pathLst>
                                    <a:path w="87630" h="91440">
                                      <a:moveTo>
                                        <a:pt x="41046" y="0"/>
                                      </a:moveTo>
                                      <a:lnTo>
                                        <a:pt x="25971" y="6197"/>
                                      </a:lnTo>
                                      <a:lnTo>
                                        <a:pt x="22529" y="7645"/>
                                      </a:lnTo>
                                      <a:lnTo>
                                        <a:pt x="20701" y="9296"/>
                                      </a:lnTo>
                                      <a:lnTo>
                                        <a:pt x="19799" y="11049"/>
                                      </a:lnTo>
                                      <a:lnTo>
                                        <a:pt x="19799" y="12865"/>
                                      </a:lnTo>
                                      <a:lnTo>
                                        <a:pt x="34086" y="7112"/>
                                      </a:lnTo>
                                      <a:lnTo>
                                        <a:pt x="37820" y="5651"/>
                                      </a:lnTo>
                                      <a:lnTo>
                                        <a:pt x="39966" y="3797"/>
                                      </a:lnTo>
                                      <a:lnTo>
                                        <a:pt x="41046" y="1905"/>
                                      </a:lnTo>
                                      <a:lnTo>
                                        <a:pt x="41046" y="0"/>
                                      </a:lnTo>
                                      <a:close/>
                                    </a:path>
                                    <a:path w="87630" h="91440">
                                      <a:moveTo>
                                        <a:pt x="43675" y="40132"/>
                                      </a:moveTo>
                                      <a:lnTo>
                                        <a:pt x="33489" y="34912"/>
                                      </a:lnTo>
                                      <a:lnTo>
                                        <a:pt x="28892" y="43916"/>
                                      </a:lnTo>
                                      <a:lnTo>
                                        <a:pt x="38950" y="49136"/>
                                      </a:lnTo>
                                      <a:lnTo>
                                        <a:pt x="43675" y="40132"/>
                                      </a:lnTo>
                                      <a:close/>
                                    </a:path>
                                    <a:path w="87630" h="91440">
                                      <a:moveTo>
                                        <a:pt x="45720" y="23469"/>
                                      </a:moveTo>
                                      <a:lnTo>
                                        <a:pt x="35598" y="18122"/>
                                      </a:lnTo>
                                      <a:lnTo>
                                        <a:pt x="31000" y="27190"/>
                                      </a:lnTo>
                                      <a:lnTo>
                                        <a:pt x="40944" y="32550"/>
                                      </a:lnTo>
                                      <a:lnTo>
                                        <a:pt x="45720" y="23469"/>
                                      </a:lnTo>
                                      <a:close/>
                                    </a:path>
                                    <a:path w="87630" h="91440">
                                      <a:moveTo>
                                        <a:pt x="57962" y="34531"/>
                                      </a:moveTo>
                                      <a:lnTo>
                                        <a:pt x="47713" y="29248"/>
                                      </a:lnTo>
                                      <a:lnTo>
                                        <a:pt x="43053" y="38125"/>
                                      </a:lnTo>
                                      <a:lnTo>
                                        <a:pt x="53124" y="43472"/>
                                      </a:lnTo>
                                      <a:lnTo>
                                        <a:pt x="57962" y="34531"/>
                                      </a:lnTo>
                                      <a:close/>
                                    </a:path>
                                    <a:path w="87630" h="91440">
                                      <a:moveTo>
                                        <a:pt x="87172" y="65176"/>
                                      </a:moveTo>
                                      <a:lnTo>
                                        <a:pt x="79654" y="49517"/>
                                      </a:lnTo>
                                      <a:lnTo>
                                        <a:pt x="74866" y="59639"/>
                                      </a:lnTo>
                                      <a:lnTo>
                                        <a:pt x="77558" y="61709"/>
                                      </a:lnTo>
                                      <a:lnTo>
                                        <a:pt x="79463" y="64198"/>
                                      </a:lnTo>
                                      <a:lnTo>
                                        <a:pt x="81699" y="70053"/>
                                      </a:lnTo>
                                      <a:lnTo>
                                        <a:pt x="82257" y="73825"/>
                                      </a:lnTo>
                                      <a:lnTo>
                                        <a:pt x="82257" y="80149"/>
                                      </a:lnTo>
                                      <a:lnTo>
                                        <a:pt x="22593" y="80149"/>
                                      </a:lnTo>
                                      <a:lnTo>
                                        <a:pt x="16776" y="78930"/>
                                      </a:lnTo>
                                      <a:lnTo>
                                        <a:pt x="7035" y="73850"/>
                                      </a:lnTo>
                                      <a:lnTo>
                                        <a:pt x="4470" y="70053"/>
                                      </a:lnTo>
                                      <a:lnTo>
                                        <a:pt x="4508" y="62649"/>
                                      </a:lnTo>
                                      <a:lnTo>
                                        <a:pt x="5067" y="60223"/>
                                      </a:lnTo>
                                      <a:lnTo>
                                        <a:pt x="6299" y="57188"/>
                                      </a:lnTo>
                                      <a:lnTo>
                                        <a:pt x="8128" y="53225"/>
                                      </a:lnTo>
                                      <a:lnTo>
                                        <a:pt x="8940" y="51562"/>
                                      </a:lnTo>
                                      <a:lnTo>
                                        <a:pt x="7073" y="50368"/>
                                      </a:lnTo>
                                      <a:lnTo>
                                        <a:pt x="4711" y="54444"/>
                                      </a:lnTo>
                                      <a:lnTo>
                                        <a:pt x="3187" y="57264"/>
                                      </a:lnTo>
                                      <a:lnTo>
                                        <a:pt x="863" y="62649"/>
                                      </a:lnTo>
                                      <a:lnTo>
                                        <a:pt x="0" y="66598"/>
                                      </a:lnTo>
                                      <a:lnTo>
                                        <a:pt x="0" y="77851"/>
                                      </a:lnTo>
                                      <a:lnTo>
                                        <a:pt x="2959" y="83312"/>
                                      </a:lnTo>
                                      <a:lnTo>
                                        <a:pt x="13601" y="89560"/>
                                      </a:lnTo>
                                      <a:lnTo>
                                        <a:pt x="19939" y="90957"/>
                                      </a:lnTo>
                                      <a:lnTo>
                                        <a:pt x="87172" y="90957"/>
                                      </a:lnTo>
                                      <a:lnTo>
                                        <a:pt x="87172" y="80149"/>
                                      </a:lnTo>
                                      <a:lnTo>
                                        <a:pt x="87172" y="65176"/>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5.306999pt;margin-top:158.549561pt;width:6.9pt;height:7.2pt;mso-position-horizontal-relative:column;mso-position-vertical-relative:paragraph;z-index:15766528" id="docshapegroup160" coordorigin="706,3171" coordsize="138,144">
                      <v:shape style="position:absolute;left:706;top:3171;width:138;height:144" id="docshape161" coordorigin="706,3171" coordsize="138,144" path="m771,3171l747,3181,742,3183,739,3186,737,3188,737,3191,760,3182,766,3180,769,3177,771,3174,771,3171xm775,3234l759,3226,752,3240,767,3248,775,3234xm778,3208l762,3200,755,3214,771,3222,778,3208xm797,3225l781,3217,774,3231,790,3239,797,3225xm843,3274l841,3263,837,3256,836,3255,834,3253,832,3249,824,3265,828,3268,831,3272,835,3281,836,3287,836,3297,742,3297,733,3295,717,3287,713,3281,713,3270,714,3266,716,3261,719,3255,720,3252,717,3250,714,3257,711,3261,708,3270,706,3276,706,3294,711,3302,728,3312,738,3314,843,3314,843,3297,843,3274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67040">
                      <wp:simplePos x="0" y="0"/>
                      <wp:positionH relativeFrom="column">
                        <wp:posOffset>889482</wp:posOffset>
                      </wp:positionH>
                      <wp:positionV relativeFrom="paragraph">
                        <wp:posOffset>2036744</wp:posOffset>
                      </wp:positionV>
                      <wp:extent cx="120014" cy="87630"/>
                      <wp:effectExtent l="0" t="0" r="0" b="0"/>
                      <wp:wrapNone/>
                      <wp:docPr id="171" name="Group 171"/>
                      <wp:cNvGraphicFramePr>
                        <a:graphicFrameLocks/>
                      </wp:cNvGraphicFramePr>
                      <a:graphic>
                        <a:graphicData uri="http://schemas.microsoft.com/office/word/2010/wordprocessingGroup">
                          <wpg:wgp>
                            <wpg:cNvPr id="171" name="Group 171"/>
                            <wpg:cNvGrpSpPr/>
                            <wpg:grpSpPr>
                              <a:xfrm>
                                <a:off x="0" y="0"/>
                                <a:ext cx="120014" cy="87630"/>
                                <a:chExt cx="120014" cy="87630"/>
                              </a:xfrm>
                            </wpg:grpSpPr>
                            <pic:pic>
                              <pic:nvPicPr>
                                <pic:cNvPr id="172" name="Image 172"/>
                                <pic:cNvPicPr/>
                              </pic:nvPicPr>
                              <pic:blipFill>
                                <a:blip r:embed="rId70" cstate="print"/>
                                <a:stretch>
                                  <a:fillRect/>
                                </a:stretch>
                              </pic:blipFill>
                              <pic:spPr>
                                <a:xfrm>
                                  <a:off x="0" y="0"/>
                                  <a:ext cx="119153" cy="86867"/>
                                </a:xfrm>
                                <a:prstGeom prst="rect">
                                  <a:avLst/>
                                </a:prstGeom>
                              </pic:spPr>
                            </pic:pic>
                          </wpg:wgp>
                        </a:graphicData>
                      </a:graphic>
                    </wp:anchor>
                  </w:drawing>
                </mc:Choice>
                <mc:Fallback>
                  <w:pict>
                    <v:group style="position:absolute;margin-left:70.038002pt;margin-top:160.373566pt;width:9.450pt;height:6.9pt;mso-position-horizontal-relative:column;mso-position-vertical-relative:paragraph;z-index:15767040" id="docshapegroup162" coordorigin="1401,3207" coordsize="189,138">
                      <v:shape style="position:absolute;left:1400;top:3207;width:188;height:137" type="#_x0000_t75" id="docshape163" stroked="false">
                        <v:imagedata r:id="rId70" o:title=""/>
                      </v:shape>
                      <w10:wrap type="none"/>
                    </v:group>
                  </w:pict>
                </mc:Fallback>
              </mc:AlternateContent>
            </w:r>
            <w:r>
              <w:rPr/>
              <mc:AlternateContent>
                <mc:Choice Requires="wps">
                  <w:drawing>
                    <wp:anchor distT="0" distB="0" distL="0" distR="0" allowOverlap="1" layoutInCell="1" locked="0" behindDoc="0" simplePos="0" relativeHeight="15767552">
                      <wp:simplePos x="0" y="0"/>
                      <wp:positionH relativeFrom="column">
                        <wp:posOffset>1156525</wp:posOffset>
                      </wp:positionH>
                      <wp:positionV relativeFrom="paragraph">
                        <wp:posOffset>2017236</wp:posOffset>
                      </wp:positionV>
                      <wp:extent cx="57785" cy="117475"/>
                      <wp:effectExtent l="0" t="0" r="0" b="0"/>
                      <wp:wrapNone/>
                      <wp:docPr id="173" name="Group 173"/>
                      <wp:cNvGraphicFramePr>
                        <a:graphicFrameLocks/>
                      </wp:cNvGraphicFramePr>
                      <a:graphic>
                        <a:graphicData uri="http://schemas.microsoft.com/office/word/2010/wordprocessingGroup">
                          <wpg:wgp>
                            <wpg:cNvPr id="173" name="Group 173"/>
                            <wpg:cNvGrpSpPr/>
                            <wpg:grpSpPr>
                              <a:xfrm>
                                <a:off x="0" y="0"/>
                                <a:ext cx="57785" cy="117475"/>
                                <a:chExt cx="57785" cy="117475"/>
                              </a:xfrm>
                            </wpg:grpSpPr>
                            <wps:wsp>
                              <wps:cNvPr id="174" name="Graphic 174"/>
                              <wps:cNvSpPr/>
                              <wps:spPr>
                                <a:xfrm>
                                  <a:off x="0" y="0"/>
                                  <a:ext cx="57785" cy="117475"/>
                                </a:xfrm>
                                <a:custGeom>
                                  <a:avLst/>
                                  <a:gdLst/>
                                  <a:ahLst/>
                                  <a:cxnLst/>
                                  <a:rect l="l" t="t" r="r" b="b"/>
                                  <a:pathLst>
                                    <a:path w="57785" h="117475">
                                      <a:moveTo>
                                        <a:pt x="33566" y="18630"/>
                                      </a:moveTo>
                                      <a:lnTo>
                                        <a:pt x="18478" y="24942"/>
                                      </a:lnTo>
                                      <a:lnTo>
                                        <a:pt x="15049" y="26416"/>
                                      </a:lnTo>
                                      <a:lnTo>
                                        <a:pt x="13220" y="28067"/>
                                      </a:lnTo>
                                      <a:lnTo>
                                        <a:pt x="12306" y="29768"/>
                                      </a:lnTo>
                                      <a:lnTo>
                                        <a:pt x="12306" y="31572"/>
                                      </a:lnTo>
                                      <a:lnTo>
                                        <a:pt x="30391" y="24358"/>
                                      </a:lnTo>
                                      <a:lnTo>
                                        <a:pt x="32512" y="22491"/>
                                      </a:lnTo>
                                      <a:lnTo>
                                        <a:pt x="33566" y="20586"/>
                                      </a:lnTo>
                                      <a:lnTo>
                                        <a:pt x="33566" y="18630"/>
                                      </a:lnTo>
                                      <a:close/>
                                    </a:path>
                                    <a:path w="57785" h="117475">
                                      <a:moveTo>
                                        <a:pt x="34417" y="8763"/>
                                      </a:moveTo>
                                      <a:lnTo>
                                        <a:pt x="34302" y="3111"/>
                                      </a:lnTo>
                                      <a:lnTo>
                                        <a:pt x="34188" y="2184"/>
                                      </a:lnTo>
                                      <a:lnTo>
                                        <a:pt x="33807" y="0"/>
                                      </a:lnTo>
                                      <a:lnTo>
                                        <a:pt x="32512" y="381"/>
                                      </a:lnTo>
                                      <a:lnTo>
                                        <a:pt x="32397" y="2692"/>
                                      </a:lnTo>
                                      <a:lnTo>
                                        <a:pt x="32131" y="3962"/>
                                      </a:lnTo>
                                      <a:lnTo>
                                        <a:pt x="30480" y="7734"/>
                                      </a:lnTo>
                                      <a:lnTo>
                                        <a:pt x="29235" y="8763"/>
                                      </a:lnTo>
                                      <a:lnTo>
                                        <a:pt x="26504" y="8763"/>
                                      </a:lnTo>
                                      <a:lnTo>
                                        <a:pt x="24371" y="3111"/>
                                      </a:lnTo>
                                      <a:lnTo>
                                        <a:pt x="23063" y="3479"/>
                                      </a:lnTo>
                                      <a:lnTo>
                                        <a:pt x="18694" y="13106"/>
                                      </a:lnTo>
                                      <a:lnTo>
                                        <a:pt x="16916" y="13106"/>
                                      </a:lnTo>
                                      <a:lnTo>
                                        <a:pt x="15227" y="12090"/>
                                      </a:lnTo>
                                      <a:lnTo>
                                        <a:pt x="14668" y="9677"/>
                                      </a:lnTo>
                                      <a:lnTo>
                                        <a:pt x="14922" y="6159"/>
                                      </a:lnTo>
                                      <a:lnTo>
                                        <a:pt x="13614" y="6718"/>
                                      </a:lnTo>
                                      <a:lnTo>
                                        <a:pt x="12649" y="9258"/>
                                      </a:lnTo>
                                      <a:lnTo>
                                        <a:pt x="12153" y="10985"/>
                                      </a:lnTo>
                                      <a:lnTo>
                                        <a:pt x="12052" y="15849"/>
                                      </a:lnTo>
                                      <a:lnTo>
                                        <a:pt x="12369" y="17030"/>
                                      </a:lnTo>
                                      <a:lnTo>
                                        <a:pt x="14109" y="19367"/>
                                      </a:lnTo>
                                      <a:lnTo>
                                        <a:pt x="15417" y="19951"/>
                                      </a:lnTo>
                                      <a:lnTo>
                                        <a:pt x="18605" y="19951"/>
                                      </a:lnTo>
                                      <a:lnTo>
                                        <a:pt x="19989" y="19291"/>
                                      </a:lnTo>
                                      <a:lnTo>
                                        <a:pt x="22110" y="17170"/>
                                      </a:lnTo>
                                      <a:lnTo>
                                        <a:pt x="22910" y="16065"/>
                                      </a:lnTo>
                                      <a:lnTo>
                                        <a:pt x="23749" y="14668"/>
                                      </a:lnTo>
                                      <a:lnTo>
                                        <a:pt x="25857" y="15849"/>
                                      </a:lnTo>
                                      <a:lnTo>
                                        <a:pt x="27914" y="16217"/>
                                      </a:lnTo>
                                      <a:lnTo>
                                        <a:pt x="30022" y="16217"/>
                                      </a:lnTo>
                                      <a:lnTo>
                                        <a:pt x="31673" y="15125"/>
                                      </a:lnTo>
                                      <a:lnTo>
                                        <a:pt x="31915" y="14668"/>
                                      </a:lnTo>
                                      <a:lnTo>
                                        <a:pt x="32778" y="13106"/>
                                      </a:lnTo>
                                      <a:lnTo>
                                        <a:pt x="33959" y="10985"/>
                                      </a:lnTo>
                                      <a:lnTo>
                                        <a:pt x="34417" y="8763"/>
                                      </a:lnTo>
                                      <a:close/>
                                    </a:path>
                                    <a:path w="57785" h="117475">
                                      <a:moveTo>
                                        <a:pt x="57594" y="67792"/>
                                      </a:moveTo>
                                      <a:lnTo>
                                        <a:pt x="56680" y="63830"/>
                                      </a:lnTo>
                                      <a:lnTo>
                                        <a:pt x="53251" y="57124"/>
                                      </a:lnTo>
                                      <a:lnTo>
                                        <a:pt x="50736" y="53975"/>
                                      </a:lnTo>
                                      <a:lnTo>
                                        <a:pt x="47345" y="50825"/>
                                      </a:lnTo>
                                      <a:lnTo>
                                        <a:pt x="43802" y="60579"/>
                                      </a:lnTo>
                                      <a:lnTo>
                                        <a:pt x="46570" y="63639"/>
                                      </a:lnTo>
                                      <a:lnTo>
                                        <a:pt x="48729" y="66624"/>
                                      </a:lnTo>
                                      <a:lnTo>
                                        <a:pt x="52171" y="73113"/>
                                      </a:lnTo>
                                      <a:lnTo>
                                        <a:pt x="53124" y="76568"/>
                                      </a:lnTo>
                                      <a:lnTo>
                                        <a:pt x="53124" y="83642"/>
                                      </a:lnTo>
                                      <a:lnTo>
                                        <a:pt x="22948" y="109537"/>
                                      </a:lnTo>
                                      <a:lnTo>
                                        <a:pt x="15240" y="109537"/>
                                      </a:lnTo>
                                      <a:lnTo>
                                        <a:pt x="12560" y="109258"/>
                                      </a:lnTo>
                                      <a:lnTo>
                                        <a:pt x="1054" y="107061"/>
                                      </a:lnTo>
                                      <a:lnTo>
                                        <a:pt x="0" y="109537"/>
                                      </a:lnTo>
                                      <a:lnTo>
                                        <a:pt x="12395" y="114223"/>
                                      </a:lnTo>
                                      <a:lnTo>
                                        <a:pt x="15430" y="115201"/>
                                      </a:lnTo>
                                      <a:lnTo>
                                        <a:pt x="21259" y="116649"/>
                                      </a:lnTo>
                                      <a:lnTo>
                                        <a:pt x="24345" y="117043"/>
                                      </a:lnTo>
                                      <a:lnTo>
                                        <a:pt x="30314" y="117043"/>
                                      </a:lnTo>
                                      <a:lnTo>
                                        <a:pt x="57594" y="91859"/>
                                      </a:lnTo>
                                      <a:lnTo>
                                        <a:pt x="57594" y="72199"/>
                                      </a:lnTo>
                                      <a:lnTo>
                                        <a:pt x="57594" y="67792"/>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91.065002pt;margin-top:158.837555pt;width:4.55pt;height:9.25pt;mso-position-horizontal-relative:column;mso-position-vertical-relative:paragraph;z-index:15767552" id="docshapegroup164" coordorigin="1821,3177" coordsize="91,185">
                      <v:shape style="position:absolute;left:1821;top:3176;width:91;height:185" id="docshape165" coordorigin="1821,3177" coordsize="91,185" path="m1874,3206l1850,3216,1845,3218,1842,3221,1841,3224,1841,3226,1869,3215,1873,3212,1874,3209,1874,3206xm1876,3191l1875,3182,1875,3180,1875,3177,1873,3177,1872,3181,1872,3183,1869,3189,1867,3191,1863,3191,1862,3190,1861,3187,1861,3186,1860,3185,1860,3182,1858,3182,1856,3187,1856,3190,1855,3191,1853,3196,1851,3197,1848,3197,1845,3196,1844,3192,1845,3186,1843,3187,1841,3191,1840,3194,1840,3202,1841,3204,1844,3207,1846,3208,1851,3208,1853,3207,1856,3204,1857,3202,1859,3200,1862,3202,1865,3202,1869,3202,1871,3201,1872,3200,1873,3197,1875,3194,1876,3191xm1912,3284l1911,3277,1905,3267,1901,3262,1896,3257,1890,3272,1895,3277,1898,3282,1903,3292,1905,3297,1905,3308,1902,3315,1890,3330,1883,3336,1866,3347,1857,3349,1845,3349,1841,3349,1823,3345,1821,3349,1841,3357,1846,3358,1855,3360,1860,3361,1869,3361,1875,3359,1891,3349,1897,3343,1909,3329,1912,3321,1912,3290,1912,3284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68064">
                      <wp:simplePos x="0" y="0"/>
                      <wp:positionH relativeFrom="column">
                        <wp:posOffset>1492999</wp:posOffset>
                      </wp:positionH>
                      <wp:positionV relativeFrom="paragraph">
                        <wp:posOffset>2036744</wp:posOffset>
                      </wp:positionV>
                      <wp:extent cx="120650" cy="86360"/>
                      <wp:effectExtent l="0" t="0" r="0" b="0"/>
                      <wp:wrapNone/>
                      <wp:docPr id="175" name="Group 175"/>
                      <wp:cNvGraphicFramePr>
                        <a:graphicFrameLocks/>
                      </wp:cNvGraphicFramePr>
                      <a:graphic>
                        <a:graphicData uri="http://schemas.microsoft.com/office/word/2010/wordprocessingGroup">
                          <wpg:wgp>
                            <wpg:cNvPr id="175" name="Group 175"/>
                            <wpg:cNvGrpSpPr/>
                            <wpg:grpSpPr>
                              <a:xfrm>
                                <a:off x="0" y="0"/>
                                <a:ext cx="120650" cy="86360"/>
                                <a:chExt cx="120650" cy="86360"/>
                              </a:xfrm>
                            </wpg:grpSpPr>
                            <pic:pic>
                              <pic:nvPicPr>
                                <pic:cNvPr id="176" name="Image 176"/>
                                <pic:cNvPicPr/>
                              </pic:nvPicPr>
                              <pic:blipFill>
                                <a:blip r:embed="rId71" cstate="print"/>
                                <a:stretch>
                                  <a:fillRect/>
                                </a:stretch>
                              </pic:blipFill>
                              <pic:spPr>
                                <a:xfrm>
                                  <a:off x="0" y="0"/>
                                  <a:ext cx="119997" cy="85725"/>
                                </a:xfrm>
                                <a:prstGeom prst="rect">
                                  <a:avLst/>
                                </a:prstGeom>
                              </pic:spPr>
                            </pic:pic>
                          </wpg:wgp>
                        </a:graphicData>
                      </a:graphic>
                    </wp:anchor>
                  </w:drawing>
                </mc:Choice>
                <mc:Fallback>
                  <w:pict>
                    <v:group style="position:absolute;margin-left:117.558998pt;margin-top:160.373566pt;width:9.5pt;height:6.8pt;mso-position-horizontal-relative:column;mso-position-vertical-relative:paragraph;z-index:15768064" id="docshapegroup166" coordorigin="2351,3207" coordsize="190,136">
                      <v:shape style="position:absolute;left:2351;top:3207;width:189;height:135" type="#_x0000_t75" id="docshape167" stroked="false">
                        <v:imagedata r:id="rId71" o:title=""/>
                      </v:shape>
                      <w10:wrap type="none"/>
                    </v:group>
                  </w:pict>
                </mc:Fallback>
              </mc:AlternateContent>
            </w:r>
            <w:r>
              <w:rPr/>
              <mc:AlternateContent>
                <mc:Choice Requires="wps">
                  <w:drawing>
                    <wp:anchor distT="0" distB="0" distL="0" distR="0" allowOverlap="1" layoutInCell="1" locked="0" behindDoc="0" simplePos="0" relativeHeight="15768576">
                      <wp:simplePos x="0" y="0"/>
                      <wp:positionH relativeFrom="column">
                        <wp:posOffset>2127529</wp:posOffset>
                      </wp:positionH>
                      <wp:positionV relativeFrom="paragraph">
                        <wp:posOffset>2036744</wp:posOffset>
                      </wp:positionV>
                      <wp:extent cx="114300" cy="87630"/>
                      <wp:effectExtent l="0" t="0" r="0" b="0"/>
                      <wp:wrapNone/>
                      <wp:docPr id="177" name="Group 177"/>
                      <wp:cNvGraphicFramePr>
                        <a:graphicFrameLocks/>
                      </wp:cNvGraphicFramePr>
                      <a:graphic>
                        <a:graphicData uri="http://schemas.microsoft.com/office/word/2010/wordprocessingGroup">
                          <wpg:wgp>
                            <wpg:cNvPr id="177" name="Group 177"/>
                            <wpg:cNvGrpSpPr/>
                            <wpg:grpSpPr>
                              <a:xfrm>
                                <a:off x="0" y="0"/>
                                <a:ext cx="114300" cy="87630"/>
                                <a:chExt cx="114300" cy="87630"/>
                              </a:xfrm>
                            </wpg:grpSpPr>
                            <pic:pic>
                              <pic:nvPicPr>
                                <pic:cNvPr id="178" name="Image 178"/>
                                <pic:cNvPicPr/>
                              </pic:nvPicPr>
                              <pic:blipFill>
                                <a:blip r:embed="rId72" cstate="print"/>
                                <a:stretch>
                                  <a:fillRect/>
                                </a:stretch>
                              </pic:blipFill>
                              <pic:spPr>
                                <a:xfrm>
                                  <a:off x="0" y="0"/>
                                  <a:ext cx="113415" cy="86867"/>
                                </a:xfrm>
                                <a:prstGeom prst="rect">
                                  <a:avLst/>
                                </a:prstGeom>
                              </pic:spPr>
                            </pic:pic>
                          </wpg:wgp>
                        </a:graphicData>
                      </a:graphic>
                    </wp:anchor>
                  </w:drawing>
                </mc:Choice>
                <mc:Fallback>
                  <w:pict>
                    <v:group style="position:absolute;margin-left:167.522003pt;margin-top:160.373566pt;width:9pt;height:6.9pt;mso-position-horizontal-relative:column;mso-position-vertical-relative:paragraph;z-index:15768576" id="docshapegroup168" coordorigin="3350,3207" coordsize="180,138">
                      <v:shape style="position:absolute;left:3350;top:3207;width:179;height:137" type="#_x0000_t75" id="docshape169" stroked="false">
                        <v:imagedata r:id="rId72" o:title=""/>
                      </v:shape>
                      <w10:wrap type="none"/>
                    </v:group>
                  </w:pict>
                </mc:Fallback>
              </mc:AlternateContent>
            </w:r>
            <w:r>
              <w:rPr/>
              <mc:AlternateContent>
                <mc:Choice Requires="wps">
                  <w:drawing>
                    <wp:anchor distT="0" distB="0" distL="0" distR="0" allowOverlap="1" layoutInCell="1" locked="0" behindDoc="0" simplePos="0" relativeHeight="15769088">
                      <wp:simplePos x="0" y="0"/>
                      <wp:positionH relativeFrom="column">
                        <wp:posOffset>2395601</wp:posOffset>
                      </wp:positionH>
                      <wp:positionV relativeFrom="paragraph">
                        <wp:posOffset>2015789</wp:posOffset>
                      </wp:positionV>
                      <wp:extent cx="60325" cy="106680"/>
                      <wp:effectExtent l="0" t="0" r="0" b="0"/>
                      <wp:wrapNone/>
                      <wp:docPr id="179" name="Group 179"/>
                      <wp:cNvGraphicFramePr>
                        <a:graphicFrameLocks/>
                      </wp:cNvGraphicFramePr>
                      <a:graphic>
                        <a:graphicData uri="http://schemas.microsoft.com/office/word/2010/wordprocessingGroup">
                          <wpg:wgp>
                            <wpg:cNvPr id="179" name="Group 179"/>
                            <wpg:cNvGrpSpPr/>
                            <wpg:grpSpPr>
                              <a:xfrm>
                                <a:off x="0" y="0"/>
                                <a:ext cx="60325" cy="106680"/>
                                <a:chExt cx="60325" cy="106680"/>
                              </a:xfrm>
                            </wpg:grpSpPr>
                            <wps:wsp>
                              <wps:cNvPr id="180" name="Graphic 180"/>
                              <wps:cNvSpPr/>
                              <wps:spPr>
                                <a:xfrm>
                                  <a:off x="0" y="0"/>
                                  <a:ext cx="60325" cy="106680"/>
                                </a:xfrm>
                                <a:custGeom>
                                  <a:avLst/>
                                  <a:gdLst/>
                                  <a:ahLst/>
                                  <a:cxnLst/>
                                  <a:rect l="l" t="t" r="r" b="b"/>
                                  <a:pathLst>
                                    <a:path w="60325" h="106680">
                                      <a:moveTo>
                                        <a:pt x="10744" y="55130"/>
                                      </a:moveTo>
                                      <a:lnTo>
                                        <a:pt x="1450" y="76479"/>
                                      </a:lnTo>
                                      <a:lnTo>
                                        <a:pt x="508" y="79908"/>
                                      </a:lnTo>
                                      <a:lnTo>
                                        <a:pt x="0" y="83616"/>
                                      </a:lnTo>
                                      <a:lnTo>
                                        <a:pt x="0" y="93599"/>
                                      </a:lnTo>
                                      <a:lnTo>
                                        <a:pt x="2413" y="98425"/>
                                      </a:lnTo>
                                      <a:lnTo>
                                        <a:pt x="11607" y="104609"/>
                                      </a:lnTo>
                                      <a:lnTo>
                                        <a:pt x="17805" y="106083"/>
                                      </a:lnTo>
                                      <a:lnTo>
                                        <a:pt x="32778" y="106083"/>
                                      </a:lnTo>
                                      <a:lnTo>
                                        <a:pt x="38569" y="105460"/>
                                      </a:lnTo>
                                      <a:lnTo>
                                        <a:pt x="48514" y="102717"/>
                                      </a:lnTo>
                                      <a:lnTo>
                                        <a:pt x="52578" y="100266"/>
                                      </a:lnTo>
                                      <a:lnTo>
                                        <a:pt x="56546" y="95338"/>
                                      </a:lnTo>
                                      <a:lnTo>
                                        <a:pt x="19075" y="95338"/>
                                      </a:lnTo>
                                      <a:lnTo>
                                        <a:pt x="13919" y="94030"/>
                                      </a:lnTo>
                                      <a:lnTo>
                                        <a:pt x="6515" y="88798"/>
                                      </a:lnTo>
                                      <a:lnTo>
                                        <a:pt x="4673" y="84950"/>
                                      </a:lnTo>
                                      <a:lnTo>
                                        <a:pt x="4777" y="76479"/>
                                      </a:lnTo>
                                      <a:lnTo>
                                        <a:pt x="12738" y="56311"/>
                                      </a:lnTo>
                                      <a:lnTo>
                                        <a:pt x="10744" y="55130"/>
                                      </a:lnTo>
                                      <a:close/>
                                    </a:path>
                                    <a:path w="60325" h="106680">
                                      <a:moveTo>
                                        <a:pt x="48895" y="8343"/>
                                      </a:moveTo>
                                      <a:lnTo>
                                        <a:pt x="47840" y="8343"/>
                                      </a:lnTo>
                                      <a:lnTo>
                                        <a:pt x="45580" y="12877"/>
                                      </a:lnTo>
                                      <a:lnTo>
                                        <a:pt x="44496" y="17627"/>
                                      </a:lnTo>
                                      <a:lnTo>
                                        <a:pt x="44424" y="23507"/>
                                      </a:lnTo>
                                      <a:lnTo>
                                        <a:pt x="47282" y="24993"/>
                                      </a:lnTo>
                                      <a:lnTo>
                                        <a:pt x="49326" y="37033"/>
                                      </a:lnTo>
                                      <a:lnTo>
                                        <a:pt x="54845" y="77203"/>
                                      </a:lnTo>
                                      <a:lnTo>
                                        <a:pt x="54940" y="85915"/>
                                      </a:lnTo>
                                      <a:lnTo>
                                        <a:pt x="51663" y="89077"/>
                                      </a:lnTo>
                                      <a:lnTo>
                                        <a:pt x="39141" y="94119"/>
                                      </a:lnTo>
                                      <a:lnTo>
                                        <a:pt x="32677" y="95338"/>
                                      </a:lnTo>
                                      <a:lnTo>
                                        <a:pt x="56546" y="95338"/>
                                      </a:lnTo>
                                      <a:lnTo>
                                        <a:pt x="58470" y="92925"/>
                                      </a:lnTo>
                                      <a:lnTo>
                                        <a:pt x="60020" y="87668"/>
                                      </a:lnTo>
                                      <a:lnTo>
                                        <a:pt x="59990" y="76073"/>
                                      </a:lnTo>
                                      <a:lnTo>
                                        <a:pt x="59537" y="69888"/>
                                      </a:lnTo>
                                      <a:lnTo>
                                        <a:pt x="57912" y="55892"/>
                                      </a:lnTo>
                                      <a:lnTo>
                                        <a:pt x="56959" y="48882"/>
                                      </a:lnTo>
                                      <a:lnTo>
                                        <a:pt x="54546" y="32791"/>
                                      </a:lnTo>
                                      <a:lnTo>
                                        <a:pt x="53949" y="28625"/>
                                      </a:lnTo>
                                      <a:lnTo>
                                        <a:pt x="53886" y="27724"/>
                                      </a:lnTo>
                                      <a:lnTo>
                                        <a:pt x="57698" y="27724"/>
                                      </a:lnTo>
                                      <a:lnTo>
                                        <a:pt x="58445" y="24587"/>
                                      </a:lnTo>
                                      <a:lnTo>
                                        <a:pt x="58808" y="22288"/>
                                      </a:lnTo>
                                      <a:lnTo>
                                        <a:pt x="58914" y="20891"/>
                                      </a:lnTo>
                                      <a:lnTo>
                                        <a:pt x="58966" y="16903"/>
                                      </a:lnTo>
                                      <a:lnTo>
                                        <a:pt x="54508" y="14732"/>
                                      </a:lnTo>
                                      <a:lnTo>
                                        <a:pt x="53098" y="14097"/>
                                      </a:lnTo>
                                      <a:lnTo>
                                        <a:pt x="51828" y="13563"/>
                                      </a:lnTo>
                                      <a:lnTo>
                                        <a:pt x="49771" y="11849"/>
                                      </a:lnTo>
                                      <a:lnTo>
                                        <a:pt x="49352" y="11074"/>
                                      </a:lnTo>
                                      <a:lnTo>
                                        <a:pt x="49069" y="9893"/>
                                      </a:lnTo>
                                      <a:lnTo>
                                        <a:pt x="48895" y="8343"/>
                                      </a:lnTo>
                                      <a:close/>
                                    </a:path>
                                    <a:path w="60325" h="106680">
                                      <a:moveTo>
                                        <a:pt x="13614" y="16103"/>
                                      </a:moveTo>
                                      <a:lnTo>
                                        <a:pt x="12306" y="16611"/>
                                      </a:lnTo>
                                      <a:lnTo>
                                        <a:pt x="11328" y="19215"/>
                                      </a:lnTo>
                                      <a:lnTo>
                                        <a:pt x="10854" y="20891"/>
                                      </a:lnTo>
                                      <a:lnTo>
                                        <a:pt x="10728" y="25831"/>
                                      </a:lnTo>
                                      <a:lnTo>
                                        <a:pt x="11074" y="27051"/>
                                      </a:lnTo>
                                      <a:lnTo>
                                        <a:pt x="12801" y="29387"/>
                                      </a:lnTo>
                                      <a:lnTo>
                                        <a:pt x="14109" y="29972"/>
                                      </a:lnTo>
                                      <a:lnTo>
                                        <a:pt x="17310" y="29972"/>
                                      </a:lnTo>
                                      <a:lnTo>
                                        <a:pt x="18681" y="29298"/>
                                      </a:lnTo>
                                      <a:lnTo>
                                        <a:pt x="20789" y="27190"/>
                                      </a:lnTo>
                                      <a:lnTo>
                                        <a:pt x="21615" y="26098"/>
                                      </a:lnTo>
                                      <a:lnTo>
                                        <a:pt x="22428" y="24688"/>
                                      </a:lnTo>
                                      <a:lnTo>
                                        <a:pt x="30599" y="24688"/>
                                      </a:lnTo>
                                      <a:lnTo>
                                        <a:pt x="31443" y="23126"/>
                                      </a:lnTo>
                                      <a:lnTo>
                                        <a:pt x="15608" y="23126"/>
                                      </a:lnTo>
                                      <a:lnTo>
                                        <a:pt x="13919" y="22047"/>
                                      </a:lnTo>
                                      <a:lnTo>
                                        <a:pt x="13414" y="19812"/>
                                      </a:lnTo>
                                      <a:lnTo>
                                        <a:pt x="13502" y="17627"/>
                                      </a:lnTo>
                                      <a:lnTo>
                                        <a:pt x="13614" y="16103"/>
                                      </a:lnTo>
                                      <a:close/>
                                    </a:path>
                                    <a:path w="60325" h="106680">
                                      <a:moveTo>
                                        <a:pt x="57698" y="27724"/>
                                      </a:moveTo>
                                      <a:lnTo>
                                        <a:pt x="53886" y="27724"/>
                                      </a:lnTo>
                                      <a:lnTo>
                                        <a:pt x="57404" y="28841"/>
                                      </a:lnTo>
                                      <a:lnTo>
                                        <a:pt x="57698" y="27724"/>
                                      </a:lnTo>
                                      <a:close/>
                                    </a:path>
                                    <a:path w="60325" h="106680">
                                      <a:moveTo>
                                        <a:pt x="30599" y="24688"/>
                                      </a:moveTo>
                                      <a:lnTo>
                                        <a:pt x="22428" y="24688"/>
                                      </a:lnTo>
                                      <a:lnTo>
                                        <a:pt x="24511" y="25831"/>
                                      </a:lnTo>
                                      <a:lnTo>
                                        <a:pt x="26593" y="26238"/>
                                      </a:lnTo>
                                      <a:lnTo>
                                        <a:pt x="28702" y="26238"/>
                                      </a:lnTo>
                                      <a:lnTo>
                                        <a:pt x="30365" y="25120"/>
                                      </a:lnTo>
                                      <a:lnTo>
                                        <a:pt x="30599" y="24688"/>
                                      </a:lnTo>
                                      <a:close/>
                                    </a:path>
                                    <a:path w="60325" h="106680">
                                      <a:moveTo>
                                        <a:pt x="23063" y="13004"/>
                                      </a:moveTo>
                                      <a:lnTo>
                                        <a:pt x="21742" y="13373"/>
                                      </a:lnTo>
                                      <a:lnTo>
                                        <a:pt x="21018" y="16522"/>
                                      </a:lnTo>
                                      <a:lnTo>
                                        <a:pt x="20377" y="18656"/>
                                      </a:lnTo>
                                      <a:lnTo>
                                        <a:pt x="19807" y="19812"/>
                                      </a:lnTo>
                                      <a:lnTo>
                                        <a:pt x="18838" y="21932"/>
                                      </a:lnTo>
                                      <a:lnTo>
                                        <a:pt x="17386" y="23126"/>
                                      </a:lnTo>
                                      <a:lnTo>
                                        <a:pt x="31443" y="23126"/>
                                      </a:lnTo>
                                      <a:lnTo>
                                        <a:pt x="32651" y="20891"/>
                                      </a:lnTo>
                                      <a:lnTo>
                                        <a:pt x="33121" y="18656"/>
                                      </a:lnTo>
                                      <a:lnTo>
                                        <a:pt x="25196" y="18656"/>
                                      </a:lnTo>
                                      <a:lnTo>
                                        <a:pt x="24358" y="18008"/>
                                      </a:lnTo>
                                      <a:lnTo>
                                        <a:pt x="23660" y="16281"/>
                                      </a:lnTo>
                                      <a:lnTo>
                                        <a:pt x="23426" y="15240"/>
                                      </a:lnTo>
                                      <a:lnTo>
                                        <a:pt x="23063" y="13004"/>
                                      </a:lnTo>
                                      <a:close/>
                                    </a:path>
                                    <a:path w="60325" h="106680">
                                      <a:moveTo>
                                        <a:pt x="32499" y="9893"/>
                                      </a:moveTo>
                                      <a:lnTo>
                                        <a:pt x="31191" y="10274"/>
                                      </a:lnTo>
                                      <a:lnTo>
                                        <a:pt x="31083" y="12598"/>
                                      </a:lnTo>
                                      <a:lnTo>
                                        <a:pt x="30822" y="13855"/>
                                      </a:lnTo>
                                      <a:lnTo>
                                        <a:pt x="29159" y="17627"/>
                                      </a:lnTo>
                                      <a:lnTo>
                                        <a:pt x="27927" y="18656"/>
                                      </a:lnTo>
                                      <a:lnTo>
                                        <a:pt x="33121" y="18656"/>
                                      </a:lnTo>
                                      <a:lnTo>
                                        <a:pt x="33023" y="13373"/>
                                      </a:lnTo>
                                      <a:lnTo>
                                        <a:pt x="32956" y="12598"/>
                                      </a:lnTo>
                                      <a:lnTo>
                                        <a:pt x="32499" y="9893"/>
                                      </a:lnTo>
                                      <a:close/>
                                    </a:path>
                                    <a:path w="60325" h="106680">
                                      <a:moveTo>
                                        <a:pt x="32258" y="0"/>
                                      </a:moveTo>
                                      <a:lnTo>
                                        <a:pt x="13792" y="7721"/>
                                      </a:lnTo>
                                      <a:lnTo>
                                        <a:pt x="11938" y="9423"/>
                                      </a:lnTo>
                                      <a:lnTo>
                                        <a:pt x="11038" y="11074"/>
                                      </a:lnTo>
                                      <a:lnTo>
                                        <a:pt x="11010" y="12877"/>
                                      </a:lnTo>
                                      <a:lnTo>
                                        <a:pt x="18472" y="9893"/>
                                      </a:lnTo>
                                      <a:lnTo>
                                        <a:pt x="29032" y="5715"/>
                                      </a:lnTo>
                                      <a:lnTo>
                                        <a:pt x="31178" y="3822"/>
                                      </a:lnTo>
                                      <a:lnTo>
                                        <a:pt x="32258" y="1917"/>
                                      </a:lnTo>
                                      <a:lnTo>
                                        <a:pt x="32258"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88.630005pt;margin-top:158.723557pt;width:4.75pt;height:8.4pt;mso-position-horizontal-relative:column;mso-position-vertical-relative:paragraph;z-index:15769088" id="docshapegroup170" coordorigin="3773,3174" coordsize="95,168">
                      <v:shape style="position:absolute;left:3772;top:3174;width:95;height:168" id="docshape171" coordorigin="3773,3174" coordsize="95,168" path="m3790,3261l3786,3268,3783,3273,3778,3284,3776,3289,3775,3295,3773,3300,3773,3306,3773,3322,3776,3329,3791,3339,3801,3342,3824,3342,3833,3341,3849,3336,3855,3332,3862,3325,3803,3325,3795,3323,3783,3314,3780,3308,3780,3295,3781,3292,3783,3283,3784,3280,3788,3271,3790,3268,3793,3263,3790,3261xm3850,3188l3848,3188,3844,3195,3843,3202,3843,3211,3847,3214,3850,3233,3853,3247,3855,3263,3858,3287,3859,3296,3859,3310,3854,3315,3834,3323,3824,3325,3862,3325,3865,3321,3867,3313,3867,3294,3866,3285,3864,3262,3862,3251,3859,3226,3858,3220,3857,3218,3863,3218,3865,3213,3865,3210,3865,3207,3865,3201,3858,3198,3856,3197,3854,3196,3851,3193,3850,3192,3850,3190,3850,3188xm3794,3200l3792,3201,3790,3205,3790,3207,3789,3215,3790,3217,3793,3221,3795,3222,3800,3222,3802,3221,3805,3217,3807,3216,3808,3213,3821,3213,3822,3211,3797,3211,3795,3209,3794,3206,3794,3202,3794,3200xm3863,3218l3857,3218,3863,3220,3863,3218xm3821,3213l3808,3213,3811,3215,3814,3216,3818,3216,3820,3214,3821,3213xm3809,3195l3807,3196,3806,3200,3805,3204,3804,3206,3802,3209,3802,3209,3800,3211,3822,3211,3824,3207,3825,3204,3812,3204,3811,3203,3810,3200,3809,3198,3809,3195xm3824,3190l3822,3191,3822,3194,3821,3196,3819,3202,3817,3204,3825,3204,3825,3196,3825,3194,3824,3190xm3823,3174l3794,3187,3791,3189,3790,3192,3790,3195,3802,3190,3818,3183,3822,3180,3823,3177,3823,3174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69600">
                      <wp:simplePos x="0" y="0"/>
                      <wp:positionH relativeFrom="column">
                        <wp:posOffset>2755569</wp:posOffset>
                      </wp:positionH>
                      <wp:positionV relativeFrom="paragraph">
                        <wp:posOffset>2036744</wp:posOffset>
                      </wp:positionV>
                      <wp:extent cx="118745" cy="88265"/>
                      <wp:effectExtent l="0" t="0" r="0" b="0"/>
                      <wp:wrapNone/>
                      <wp:docPr id="181" name="Group 181"/>
                      <wp:cNvGraphicFramePr>
                        <a:graphicFrameLocks/>
                      </wp:cNvGraphicFramePr>
                      <a:graphic>
                        <a:graphicData uri="http://schemas.microsoft.com/office/word/2010/wordprocessingGroup">
                          <wpg:wgp>
                            <wpg:cNvPr id="181" name="Group 181"/>
                            <wpg:cNvGrpSpPr/>
                            <wpg:grpSpPr>
                              <a:xfrm>
                                <a:off x="0" y="0"/>
                                <a:ext cx="118745" cy="88265"/>
                                <a:chExt cx="118745" cy="88265"/>
                              </a:xfrm>
                            </wpg:grpSpPr>
                            <pic:pic>
                              <pic:nvPicPr>
                                <pic:cNvPr id="182" name="Image 182"/>
                                <pic:cNvPicPr/>
                              </pic:nvPicPr>
                              <pic:blipFill>
                                <a:blip r:embed="rId73" cstate="print"/>
                                <a:stretch>
                                  <a:fillRect/>
                                </a:stretch>
                              </pic:blipFill>
                              <pic:spPr>
                                <a:xfrm>
                                  <a:off x="0" y="0"/>
                                  <a:ext cx="117337" cy="86867"/>
                                </a:xfrm>
                                <a:prstGeom prst="rect">
                                  <a:avLst/>
                                </a:prstGeom>
                              </pic:spPr>
                            </pic:pic>
                          </wpg:wgp>
                        </a:graphicData>
                      </a:graphic>
                    </wp:anchor>
                  </w:drawing>
                </mc:Choice>
                <mc:Fallback>
                  <w:pict>
                    <v:group style="position:absolute;margin-left:216.973999pt;margin-top:160.373566pt;width:9.35pt;height:6.95pt;mso-position-horizontal-relative:column;mso-position-vertical-relative:paragraph;z-index:15769600" id="docshapegroup172" coordorigin="4339,3207" coordsize="187,139">
                      <v:shape style="position:absolute;left:4339;top:3207;width:185;height:137" type="#_x0000_t75" id="docshape173" stroked="false">
                        <v:imagedata r:id="rId73" o:title=""/>
                      </v:shape>
                      <w10:wrap type="none"/>
                    </v:group>
                  </w:pict>
                </mc:Fallback>
              </mc:AlternateContent>
            </w:r>
            <w:r>
              <w:rPr/>
              <mc:AlternateContent>
                <mc:Choice Requires="wps">
                  <w:drawing>
                    <wp:anchor distT="0" distB="0" distL="0" distR="0" allowOverlap="1" layoutInCell="1" locked="0" behindDoc="0" simplePos="0" relativeHeight="15770112">
                      <wp:simplePos x="0" y="0"/>
                      <wp:positionH relativeFrom="column">
                        <wp:posOffset>3025228</wp:posOffset>
                      </wp:positionH>
                      <wp:positionV relativeFrom="paragraph">
                        <wp:posOffset>2073777</wp:posOffset>
                      </wp:positionV>
                      <wp:extent cx="52069" cy="80010"/>
                      <wp:effectExtent l="0" t="0" r="0" b="0"/>
                      <wp:wrapNone/>
                      <wp:docPr id="183" name="Group 183"/>
                      <wp:cNvGraphicFramePr>
                        <a:graphicFrameLocks/>
                      </wp:cNvGraphicFramePr>
                      <a:graphic>
                        <a:graphicData uri="http://schemas.microsoft.com/office/word/2010/wordprocessingGroup">
                          <wpg:wgp>
                            <wpg:cNvPr id="183" name="Group 183"/>
                            <wpg:cNvGrpSpPr/>
                            <wpg:grpSpPr>
                              <a:xfrm>
                                <a:off x="0" y="0"/>
                                <a:ext cx="52069" cy="80010"/>
                                <a:chExt cx="52069" cy="80010"/>
                              </a:xfrm>
                            </wpg:grpSpPr>
                            <wps:wsp>
                              <wps:cNvPr id="184" name="Graphic 184"/>
                              <wps:cNvSpPr/>
                              <wps:spPr>
                                <a:xfrm>
                                  <a:off x="0" y="0"/>
                                  <a:ext cx="52069" cy="80010"/>
                                </a:xfrm>
                                <a:custGeom>
                                  <a:avLst/>
                                  <a:gdLst/>
                                  <a:ahLst/>
                                  <a:cxnLst/>
                                  <a:rect l="l" t="t" r="r" b="b"/>
                                  <a:pathLst>
                                    <a:path w="52069" h="80010">
                                      <a:moveTo>
                                        <a:pt x="25539" y="66954"/>
                                      </a:moveTo>
                                      <a:lnTo>
                                        <a:pt x="7023" y="74676"/>
                                      </a:lnTo>
                                      <a:lnTo>
                                        <a:pt x="5207" y="76314"/>
                                      </a:lnTo>
                                      <a:lnTo>
                                        <a:pt x="4292" y="78041"/>
                                      </a:lnTo>
                                      <a:lnTo>
                                        <a:pt x="4292" y="79832"/>
                                      </a:lnTo>
                                      <a:lnTo>
                                        <a:pt x="12585" y="76504"/>
                                      </a:lnTo>
                                      <a:lnTo>
                                        <a:pt x="22313" y="72669"/>
                                      </a:lnTo>
                                      <a:lnTo>
                                        <a:pt x="24460" y="70866"/>
                                      </a:lnTo>
                                      <a:lnTo>
                                        <a:pt x="25539" y="68948"/>
                                      </a:lnTo>
                                      <a:lnTo>
                                        <a:pt x="25539" y="66954"/>
                                      </a:lnTo>
                                      <a:close/>
                                    </a:path>
                                    <a:path w="52069" h="80010">
                                      <a:moveTo>
                                        <a:pt x="51879" y="20243"/>
                                      </a:moveTo>
                                      <a:lnTo>
                                        <a:pt x="51790" y="13512"/>
                                      </a:lnTo>
                                      <a:lnTo>
                                        <a:pt x="51308" y="9994"/>
                                      </a:lnTo>
                                      <a:lnTo>
                                        <a:pt x="51257" y="9550"/>
                                      </a:lnTo>
                                      <a:lnTo>
                                        <a:pt x="48437" y="2095"/>
                                      </a:lnTo>
                                      <a:lnTo>
                                        <a:pt x="47967" y="1727"/>
                                      </a:lnTo>
                                      <a:lnTo>
                                        <a:pt x="47967" y="20243"/>
                                      </a:lnTo>
                                      <a:lnTo>
                                        <a:pt x="43827" y="20243"/>
                                      </a:lnTo>
                                      <a:lnTo>
                                        <a:pt x="40830" y="19723"/>
                                      </a:lnTo>
                                      <a:lnTo>
                                        <a:pt x="37185" y="17614"/>
                                      </a:lnTo>
                                      <a:lnTo>
                                        <a:pt x="36398" y="16268"/>
                                      </a:lnTo>
                                      <a:lnTo>
                                        <a:pt x="36283" y="12877"/>
                                      </a:lnTo>
                                      <a:lnTo>
                                        <a:pt x="36690" y="11912"/>
                                      </a:lnTo>
                                      <a:lnTo>
                                        <a:pt x="37553" y="11163"/>
                                      </a:lnTo>
                                      <a:lnTo>
                                        <a:pt x="38404" y="10375"/>
                                      </a:lnTo>
                                      <a:lnTo>
                                        <a:pt x="39408" y="9994"/>
                                      </a:lnTo>
                                      <a:lnTo>
                                        <a:pt x="42189" y="9994"/>
                                      </a:lnTo>
                                      <a:lnTo>
                                        <a:pt x="43535" y="10668"/>
                                      </a:lnTo>
                                      <a:lnTo>
                                        <a:pt x="45961" y="13512"/>
                                      </a:lnTo>
                                      <a:lnTo>
                                        <a:pt x="47053" y="16268"/>
                                      </a:lnTo>
                                      <a:lnTo>
                                        <a:pt x="47967" y="20243"/>
                                      </a:lnTo>
                                      <a:lnTo>
                                        <a:pt x="47967" y="1727"/>
                                      </a:lnTo>
                                      <a:lnTo>
                                        <a:pt x="45847" y="0"/>
                                      </a:lnTo>
                                      <a:lnTo>
                                        <a:pt x="38671" y="0"/>
                                      </a:lnTo>
                                      <a:lnTo>
                                        <a:pt x="35750" y="2120"/>
                                      </a:lnTo>
                                      <a:lnTo>
                                        <a:pt x="31419" y="9982"/>
                                      </a:lnTo>
                                      <a:lnTo>
                                        <a:pt x="30543" y="13512"/>
                                      </a:lnTo>
                                      <a:lnTo>
                                        <a:pt x="30441" y="22847"/>
                                      </a:lnTo>
                                      <a:lnTo>
                                        <a:pt x="32016" y="26174"/>
                                      </a:lnTo>
                                      <a:lnTo>
                                        <a:pt x="37934" y="29984"/>
                                      </a:lnTo>
                                      <a:lnTo>
                                        <a:pt x="42125" y="30873"/>
                                      </a:lnTo>
                                      <a:lnTo>
                                        <a:pt x="47701" y="30873"/>
                                      </a:lnTo>
                                      <a:lnTo>
                                        <a:pt x="44437" y="35267"/>
                                      </a:lnTo>
                                      <a:lnTo>
                                        <a:pt x="20256" y="53060"/>
                                      </a:lnTo>
                                      <a:lnTo>
                                        <a:pt x="13195" y="53060"/>
                                      </a:lnTo>
                                      <a:lnTo>
                                        <a:pt x="10896" y="52755"/>
                                      </a:lnTo>
                                      <a:lnTo>
                                        <a:pt x="1054" y="50444"/>
                                      </a:lnTo>
                                      <a:lnTo>
                                        <a:pt x="0" y="52616"/>
                                      </a:lnTo>
                                      <a:lnTo>
                                        <a:pt x="22059" y="58724"/>
                                      </a:lnTo>
                                      <a:lnTo>
                                        <a:pt x="32156" y="58724"/>
                                      </a:lnTo>
                                      <a:lnTo>
                                        <a:pt x="38671" y="54940"/>
                                      </a:lnTo>
                                      <a:lnTo>
                                        <a:pt x="40068" y="53060"/>
                                      </a:lnTo>
                                      <a:lnTo>
                                        <a:pt x="49339" y="40652"/>
                                      </a:lnTo>
                                      <a:lnTo>
                                        <a:pt x="51879" y="33870"/>
                                      </a:lnTo>
                                      <a:lnTo>
                                        <a:pt x="51879" y="20243"/>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238.207001pt;margin-top:163.289566pt;width:4.1pt;height:6.3pt;mso-position-horizontal-relative:column;mso-position-vertical-relative:paragraph;z-index:15770112" id="docshapegroup174" coordorigin="4764,3266" coordsize="82,126">
                      <v:shape style="position:absolute;left:4764;top:3265;width:82;height:126" id="docshape175" coordorigin="4764,3266" coordsize="82,126" path="m4804,3371l4775,3383,4772,3386,4771,3389,4771,3392,4784,3386,4799,3380,4803,3377,4804,3374,4804,3371xm4846,3298l4846,3287,4845,3282,4845,3281,4840,3269,4840,3269,4840,3298,4833,3298,4828,3297,4823,3294,4821,3291,4821,3286,4822,3285,4823,3283,4825,3282,4826,3282,4831,3282,4833,3283,4837,3287,4838,3291,4840,3298,4840,3269,4836,3266,4825,3266,4820,3269,4814,3282,4812,3287,4812,3302,4815,3307,4824,3313,4830,3314,4839,3314,4834,3321,4830,3326,4822,3335,4816,3340,4804,3347,4796,3349,4785,3349,4781,3349,4766,3345,4764,3349,4777,3353,4782,3355,4787,3356,4790,3357,4794,3358,4799,3358,4815,3358,4825,3352,4827,3349,4842,3330,4846,3319,4846,3298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70624">
                      <wp:simplePos x="0" y="0"/>
                      <wp:positionH relativeFrom="column">
                        <wp:posOffset>194538</wp:posOffset>
                      </wp:positionH>
                      <wp:positionV relativeFrom="paragraph">
                        <wp:posOffset>2216576</wp:posOffset>
                      </wp:positionV>
                      <wp:extent cx="97790" cy="86360"/>
                      <wp:effectExtent l="0" t="0" r="0" b="0"/>
                      <wp:wrapNone/>
                      <wp:docPr id="185" name="Group 185"/>
                      <wp:cNvGraphicFramePr>
                        <a:graphicFrameLocks/>
                      </wp:cNvGraphicFramePr>
                      <a:graphic>
                        <a:graphicData uri="http://schemas.microsoft.com/office/word/2010/wordprocessingGroup">
                          <wpg:wgp>
                            <wpg:cNvPr id="185" name="Group 185"/>
                            <wpg:cNvGrpSpPr/>
                            <wpg:grpSpPr>
                              <a:xfrm>
                                <a:off x="0" y="0"/>
                                <a:ext cx="97790" cy="86360"/>
                                <a:chExt cx="97790" cy="86360"/>
                              </a:xfrm>
                            </wpg:grpSpPr>
                            <pic:pic>
                              <pic:nvPicPr>
                                <pic:cNvPr id="186" name="Image 186"/>
                                <pic:cNvPicPr/>
                              </pic:nvPicPr>
                              <pic:blipFill>
                                <a:blip r:embed="rId74" cstate="print"/>
                                <a:stretch>
                                  <a:fillRect/>
                                </a:stretch>
                              </pic:blipFill>
                              <pic:spPr>
                                <a:xfrm>
                                  <a:off x="0" y="0"/>
                                  <a:ext cx="96878" cy="85725"/>
                                </a:xfrm>
                                <a:prstGeom prst="rect">
                                  <a:avLst/>
                                </a:prstGeom>
                              </pic:spPr>
                            </pic:pic>
                          </wpg:wgp>
                        </a:graphicData>
                      </a:graphic>
                    </wp:anchor>
                  </w:drawing>
                </mc:Choice>
                <mc:Fallback>
                  <w:pict>
                    <v:group style="position:absolute;margin-left:15.318pt;margin-top:174.533554pt;width:7.7pt;height:6.8pt;mso-position-horizontal-relative:column;mso-position-vertical-relative:paragraph;z-index:15770624" id="docshapegroup176" coordorigin="306,3491" coordsize="154,136">
                      <v:shape style="position:absolute;left:306;top:3490;width:153;height:135" type="#_x0000_t75" id="docshape177" stroked="false">
                        <v:imagedata r:id="rId74" o:title=""/>
                      </v:shape>
                      <w10:wrap type="none"/>
                    </v:group>
                  </w:pict>
                </mc:Fallback>
              </mc:AlternateContent>
            </w:r>
            <w:r>
              <w:rPr/>
              <mc:AlternateContent>
                <mc:Choice Requires="wps">
                  <w:drawing>
                    <wp:anchor distT="0" distB="0" distL="0" distR="0" allowOverlap="1" layoutInCell="1" locked="0" behindDoc="0" simplePos="0" relativeHeight="15771136">
                      <wp:simplePos x="0" y="0"/>
                      <wp:positionH relativeFrom="column">
                        <wp:posOffset>448157</wp:posOffset>
                      </wp:positionH>
                      <wp:positionV relativeFrom="paragraph">
                        <wp:posOffset>2247576</wp:posOffset>
                      </wp:positionV>
                      <wp:extent cx="62865" cy="95250"/>
                      <wp:effectExtent l="0" t="0" r="0" b="0"/>
                      <wp:wrapNone/>
                      <wp:docPr id="187" name="Group 187"/>
                      <wp:cNvGraphicFramePr>
                        <a:graphicFrameLocks/>
                      </wp:cNvGraphicFramePr>
                      <a:graphic>
                        <a:graphicData uri="http://schemas.microsoft.com/office/word/2010/wordprocessingGroup">
                          <wpg:wgp>
                            <wpg:cNvPr id="187" name="Group 187"/>
                            <wpg:cNvGrpSpPr/>
                            <wpg:grpSpPr>
                              <a:xfrm>
                                <a:off x="0" y="0"/>
                                <a:ext cx="62865" cy="95250"/>
                                <a:chExt cx="62865" cy="95250"/>
                              </a:xfrm>
                            </wpg:grpSpPr>
                            <wps:wsp>
                              <wps:cNvPr id="188" name="Graphic 188"/>
                              <wps:cNvSpPr/>
                              <wps:spPr>
                                <a:xfrm>
                                  <a:off x="0" y="0"/>
                                  <a:ext cx="62865" cy="95250"/>
                                </a:xfrm>
                                <a:custGeom>
                                  <a:avLst/>
                                  <a:gdLst/>
                                  <a:ahLst/>
                                  <a:cxnLst/>
                                  <a:rect l="l" t="t" r="r" b="b"/>
                                  <a:pathLst>
                                    <a:path w="62865" h="95250">
                                      <a:moveTo>
                                        <a:pt x="22999" y="82130"/>
                                      </a:moveTo>
                                      <a:lnTo>
                                        <a:pt x="7924" y="88430"/>
                                      </a:lnTo>
                                      <a:lnTo>
                                        <a:pt x="4483" y="89839"/>
                                      </a:lnTo>
                                      <a:lnTo>
                                        <a:pt x="2654" y="91490"/>
                                      </a:lnTo>
                                      <a:lnTo>
                                        <a:pt x="1752" y="93218"/>
                                      </a:lnTo>
                                      <a:lnTo>
                                        <a:pt x="1752" y="95008"/>
                                      </a:lnTo>
                                      <a:lnTo>
                                        <a:pt x="10033" y="91681"/>
                                      </a:lnTo>
                                      <a:lnTo>
                                        <a:pt x="19773" y="87845"/>
                                      </a:lnTo>
                                      <a:lnTo>
                                        <a:pt x="21920" y="86042"/>
                                      </a:lnTo>
                                      <a:lnTo>
                                        <a:pt x="22999" y="84124"/>
                                      </a:lnTo>
                                      <a:lnTo>
                                        <a:pt x="22999" y="82130"/>
                                      </a:lnTo>
                                      <a:close/>
                                    </a:path>
                                    <a:path w="62865" h="95250">
                                      <a:moveTo>
                                        <a:pt x="44729" y="38646"/>
                                      </a:moveTo>
                                      <a:lnTo>
                                        <a:pt x="34480" y="33426"/>
                                      </a:lnTo>
                                      <a:lnTo>
                                        <a:pt x="29692" y="42430"/>
                                      </a:lnTo>
                                      <a:lnTo>
                                        <a:pt x="39446" y="48044"/>
                                      </a:lnTo>
                                      <a:lnTo>
                                        <a:pt x="44729" y="38646"/>
                                      </a:lnTo>
                                      <a:close/>
                                    </a:path>
                                    <a:path w="62865" h="95250">
                                      <a:moveTo>
                                        <a:pt x="62255" y="72072"/>
                                      </a:moveTo>
                                      <a:lnTo>
                                        <a:pt x="61887" y="71386"/>
                                      </a:lnTo>
                                      <a:lnTo>
                                        <a:pt x="50444" y="71386"/>
                                      </a:lnTo>
                                      <a:lnTo>
                                        <a:pt x="40817" y="71031"/>
                                      </a:lnTo>
                                      <a:lnTo>
                                        <a:pt x="4152" y="54394"/>
                                      </a:lnTo>
                                      <a:lnTo>
                                        <a:pt x="4152" y="38608"/>
                                      </a:lnTo>
                                      <a:lnTo>
                                        <a:pt x="41109" y="15367"/>
                                      </a:lnTo>
                                      <a:lnTo>
                                        <a:pt x="57289" y="12179"/>
                                      </a:lnTo>
                                      <a:lnTo>
                                        <a:pt x="57454" y="11379"/>
                                      </a:lnTo>
                                      <a:lnTo>
                                        <a:pt x="59397" y="2540"/>
                                      </a:lnTo>
                                      <a:lnTo>
                                        <a:pt x="59588" y="1676"/>
                                      </a:lnTo>
                                      <a:lnTo>
                                        <a:pt x="58420" y="1676"/>
                                      </a:lnTo>
                                      <a:lnTo>
                                        <a:pt x="56680" y="1828"/>
                                      </a:lnTo>
                                      <a:lnTo>
                                        <a:pt x="52044" y="2413"/>
                                      </a:lnTo>
                                      <a:lnTo>
                                        <a:pt x="50279" y="2540"/>
                                      </a:lnTo>
                                      <a:lnTo>
                                        <a:pt x="46228" y="2540"/>
                                      </a:lnTo>
                                      <a:lnTo>
                                        <a:pt x="42824" y="2273"/>
                                      </a:lnTo>
                                      <a:lnTo>
                                        <a:pt x="30441" y="584"/>
                                      </a:lnTo>
                                      <a:lnTo>
                                        <a:pt x="24853" y="0"/>
                                      </a:lnTo>
                                      <a:lnTo>
                                        <a:pt x="14782" y="0"/>
                                      </a:lnTo>
                                      <a:lnTo>
                                        <a:pt x="9563" y="1524"/>
                                      </a:lnTo>
                                      <a:lnTo>
                                        <a:pt x="6451" y="4610"/>
                                      </a:lnTo>
                                      <a:lnTo>
                                        <a:pt x="5003" y="6007"/>
                                      </a:lnTo>
                                      <a:lnTo>
                                        <a:pt x="3454" y="9055"/>
                                      </a:lnTo>
                                      <a:lnTo>
                                        <a:pt x="1790" y="13728"/>
                                      </a:lnTo>
                                      <a:lnTo>
                                        <a:pt x="5524" y="12992"/>
                                      </a:lnTo>
                                      <a:lnTo>
                                        <a:pt x="8470" y="12458"/>
                                      </a:lnTo>
                                      <a:lnTo>
                                        <a:pt x="10617" y="12115"/>
                                      </a:lnTo>
                                      <a:lnTo>
                                        <a:pt x="13931" y="11620"/>
                                      </a:lnTo>
                                      <a:lnTo>
                                        <a:pt x="16916" y="11379"/>
                                      </a:lnTo>
                                      <a:lnTo>
                                        <a:pt x="20358" y="11379"/>
                                      </a:lnTo>
                                      <a:lnTo>
                                        <a:pt x="23114" y="11557"/>
                                      </a:lnTo>
                                      <a:lnTo>
                                        <a:pt x="24688" y="11684"/>
                                      </a:lnTo>
                                      <a:lnTo>
                                        <a:pt x="25882" y="11734"/>
                                      </a:lnTo>
                                      <a:lnTo>
                                        <a:pt x="26708" y="11734"/>
                                      </a:lnTo>
                                      <a:lnTo>
                                        <a:pt x="20878" y="15608"/>
                                      </a:lnTo>
                                      <a:lnTo>
                                        <a:pt x="17221" y="18097"/>
                                      </a:lnTo>
                                      <a:lnTo>
                                        <a:pt x="15773" y="19265"/>
                                      </a:lnTo>
                                      <a:lnTo>
                                        <a:pt x="11010" y="23037"/>
                                      </a:lnTo>
                                      <a:lnTo>
                                        <a:pt x="7391" y="27025"/>
                                      </a:lnTo>
                                      <a:lnTo>
                                        <a:pt x="1625" y="36817"/>
                                      </a:lnTo>
                                      <a:lnTo>
                                        <a:pt x="0" y="43065"/>
                                      </a:lnTo>
                                      <a:lnTo>
                                        <a:pt x="0" y="58254"/>
                                      </a:lnTo>
                                      <a:lnTo>
                                        <a:pt x="35661" y="81953"/>
                                      </a:lnTo>
                                      <a:lnTo>
                                        <a:pt x="48209" y="81953"/>
                                      </a:lnTo>
                                      <a:lnTo>
                                        <a:pt x="62255" y="72072"/>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5.287998pt;margin-top:176.974564pt;width:4.95pt;height:7.5pt;mso-position-horizontal-relative:column;mso-position-vertical-relative:paragraph;z-index:15771136" id="docshapegroup178" coordorigin="706,3539" coordsize="99,150">
                      <v:shape style="position:absolute;left:705;top:3539;width:99;height:150" id="docshape179" coordorigin="706,3539" coordsize="99,150" path="m742,3669l718,3679,713,3681,710,3684,709,3686,709,3689,722,3684,737,3678,740,3675,742,3672,742,3669xm776,3600l760,3592,753,3606,768,3615,776,3600xm804,3653l803,3652,785,3652,770,3651,757,3650,745,3647,734,3643,720,3636,712,3625,712,3600,717,3591,735,3577,747,3571,771,3564,782,3561,796,3559,796,3557,799,3543,800,3542,798,3542,795,3542,788,3543,785,3543,779,3543,773,3543,754,3540,745,3539,729,3539,721,3542,716,3547,714,3549,711,3554,709,3561,714,3560,719,3559,722,3559,728,3558,732,3557,738,3557,742,3558,745,3558,747,3558,748,3558,739,3564,733,3568,731,3570,723,3576,717,3582,708,3597,706,3607,706,3631,709,3642,721,3657,730,3662,750,3667,762,3669,782,3669,804,3653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71648">
                      <wp:simplePos x="0" y="0"/>
                      <wp:positionH relativeFrom="column">
                        <wp:posOffset>889482</wp:posOffset>
                      </wp:positionH>
                      <wp:positionV relativeFrom="paragraph">
                        <wp:posOffset>2216576</wp:posOffset>
                      </wp:positionV>
                      <wp:extent cx="119380" cy="88265"/>
                      <wp:effectExtent l="0" t="0" r="0" b="0"/>
                      <wp:wrapNone/>
                      <wp:docPr id="189" name="Group 189"/>
                      <wp:cNvGraphicFramePr>
                        <a:graphicFrameLocks/>
                      </wp:cNvGraphicFramePr>
                      <a:graphic>
                        <a:graphicData uri="http://schemas.microsoft.com/office/word/2010/wordprocessingGroup">
                          <wpg:wgp>
                            <wpg:cNvPr id="189" name="Group 189"/>
                            <wpg:cNvGrpSpPr/>
                            <wpg:grpSpPr>
                              <a:xfrm>
                                <a:off x="0" y="0"/>
                                <a:ext cx="119380" cy="88265"/>
                                <a:chExt cx="119380" cy="88265"/>
                              </a:xfrm>
                            </wpg:grpSpPr>
                            <pic:pic>
                              <pic:nvPicPr>
                                <pic:cNvPr id="190" name="Image 190"/>
                                <pic:cNvPicPr/>
                              </pic:nvPicPr>
                              <pic:blipFill>
                                <a:blip r:embed="rId75" cstate="print"/>
                                <a:stretch>
                                  <a:fillRect/>
                                </a:stretch>
                              </pic:blipFill>
                              <pic:spPr>
                                <a:xfrm>
                                  <a:off x="0" y="0"/>
                                  <a:ext cx="118855" cy="87439"/>
                                </a:xfrm>
                                <a:prstGeom prst="rect">
                                  <a:avLst/>
                                </a:prstGeom>
                              </pic:spPr>
                            </pic:pic>
                          </wpg:wgp>
                        </a:graphicData>
                      </a:graphic>
                    </wp:anchor>
                  </w:drawing>
                </mc:Choice>
                <mc:Fallback>
                  <w:pict>
                    <v:group style="position:absolute;margin-left:70.038002pt;margin-top:174.533554pt;width:9.4pt;height:6.95pt;mso-position-horizontal-relative:column;mso-position-vertical-relative:paragraph;z-index:15771648" id="docshapegroup180" coordorigin="1401,3491" coordsize="188,139">
                      <v:shape style="position:absolute;left:1400;top:3490;width:188;height:138" type="#_x0000_t75" id="docshape181" stroked="false">
                        <v:imagedata r:id="rId75" o:title=""/>
                      </v:shape>
                      <w10:wrap type="none"/>
                    </v:group>
                  </w:pict>
                </mc:Fallback>
              </mc:AlternateContent>
            </w:r>
            <w:r>
              <w:rPr/>
              <mc:AlternateContent>
                <mc:Choice Requires="wps">
                  <w:drawing>
                    <wp:anchor distT="0" distB="0" distL="0" distR="0" allowOverlap="1" layoutInCell="1" locked="0" behindDoc="0" simplePos="0" relativeHeight="15772160">
                      <wp:simplePos x="0" y="0"/>
                      <wp:positionH relativeFrom="column">
                        <wp:posOffset>1155776</wp:posOffset>
                      </wp:positionH>
                      <wp:positionV relativeFrom="paragraph">
                        <wp:posOffset>2214747</wp:posOffset>
                      </wp:positionV>
                      <wp:extent cx="100965" cy="97155"/>
                      <wp:effectExtent l="0" t="0" r="0" b="0"/>
                      <wp:wrapNone/>
                      <wp:docPr id="191" name="Group 191"/>
                      <wp:cNvGraphicFramePr>
                        <a:graphicFrameLocks/>
                      </wp:cNvGraphicFramePr>
                      <a:graphic>
                        <a:graphicData uri="http://schemas.microsoft.com/office/word/2010/wordprocessingGroup">
                          <wpg:wgp>
                            <wpg:cNvPr id="191" name="Group 191"/>
                            <wpg:cNvGrpSpPr/>
                            <wpg:grpSpPr>
                              <a:xfrm>
                                <a:off x="0" y="0"/>
                                <a:ext cx="100965" cy="97155"/>
                                <a:chExt cx="100965" cy="97155"/>
                              </a:xfrm>
                            </wpg:grpSpPr>
                            <wps:wsp>
                              <wps:cNvPr id="192" name="Graphic 192"/>
                              <wps:cNvSpPr/>
                              <wps:spPr>
                                <a:xfrm>
                                  <a:off x="0" y="0"/>
                                  <a:ext cx="100965" cy="97155"/>
                                </a:xfrm>
                                <a:custGeom>
                                  <a:avLst/>
                                  <a:gdLst/>
                                  <a:ahLst/>
                                  <a:cxnLst/>
                                  <a:rect l="l" t="t" r="r" b="b"/>
                                  <a:pathLst>
                                    <a:path w="100965" h="97155">
                                      <a:moveTo>
                                        <a:pt x="40792" y="0"/>
                                      </a:moveTo>
                                      <a:lnTo>
                                        <a:pt x="22288" y="7645"/>
                                      </a:lnTo>
                                      <a:lnTo>
                                        <a:pt x="20459" y="9296"/>
                                      </a:lnTo>
                                      <a:lnTo>
                                        <a:pt x="19558" y="11036"/>
                                      </a:lnTo>
                                      <a:lnTo>
                                        <a:pt x="19558" y="12865"/>
                                      </a:lnTo>
                                      <a:lnTo>
                                        <a:pt x="33845" y="7112"/>
                                      </a:lnTo>
                                      <a:lnTo>
                                        <a:pt x="37579" y="5651"/>
                                      </a:lnTo>
                                      <a:lnTo>
                                        <a:pt x="39725" y="3797"/>
                                      </a:lnTo>
                                      <a:lnTo>
                                        <a:pt x="40792" y="1905"/>
                                      </a:lnTo>
                                      <a:lnTo>
                                        <a:pt x="40792" y="0"/>
                                      </a:lnTo>
                                      <a:close/>
                                    </a:path>
                                    <a:path w="100965" h="97155">
                                      <a:moveTo>
                                        <a:pt x="100660" y="49733"/>
                                      </a:moveTo>
                                      <a:lnTo>
                                        <a:pt x="100203" y="45948"/>
                                      </a:lnTo>
                                      <a:lnTo>
                                        <a:pt x="98882" y="42176"/>
                                      </a:lnTo>
                                      <a:lnTo>
                                        <a:pt x="95745" y="36817"/>
                                      </a:lnTo>
                                      <a:lnTo>
                                        <a:pt x="91592" y="43573"/>
                                      </a:lnTo>
                                      <a:lnTo>
                                        <a:pt x="93167" y="45326"/>
                                      </a:lnTo>
                                      <a:lnTo>
                                        <a:pt x="94424" y="47053"/>
                                      </a:lnTo>
                                      <a:lnTo>
                                        <a:pt x="96659" y="51168"/>
                                      </a:lnTo>
                                      <a:lnTo>
                                        <a:pt x="97307" y="53378"/>
                                      </a:lnTo>
                                      <a:lnTo>
                                        <a:pt x="97307" y="55460"/>
                                      </a:lnTo>
                                      <a:lnTo>
                                        <a:pt x="96532" y="57708"/>
                                      </a:lnTo>
                                      <a:lnTo>
                                        <a:pt x="94322" y="58623"/>
                                      </a:lnTo>
                                      <a:lnTo>
                                        <a:pt x="91211" y="58623"/>
                                      </a:lnTo>
                                      <a:lnTo>
                                        <a:pt x="82448" y="40843"/>
                                      </a:lnTo>
                                      <a:lnTo>
                                        <a:pt x="79971" y="44577"/>
                                      </a:lnTo>
                                      <a:lnTo>
                                        <a:pt x="80835" y="51028"/>
                                      </a:lnTo>
                                      <a:lnTo>
                                        <a:pt x="80835" y="54381"/>
                                      </a:lnTo>
                                      <a:lnTo>
                                        <a:pt x="80111" y="55981"/>
                                      </a:lnTo>
                                      <a:lnTo>
                                        <a:pt x="77012" y="58204"/>
                                      </a:lnTo>
                                      <a:lnTo>
                                        <a:pt x="74206" y="58801"/>
                                      </a:lnTo>
                                      <a:lnTo>
                                        <a:pt x="62636" y="58801"/>
                                      </a:lnTo>
                                      <a:lnTo>
                                        <a:pt x="62636" y="52425"/>
                                      </a:lnTo>
                                      <a:lnTo>
                                        <a:pt x="62115" y="47396"/>
                                      </a:lnTo>
                                      <a:lnTo>
                                        <a:pt x="60337" y="41109"/>
                                      </a:lnTo>
                                      <a:lnTo>
                                        <a:pt x="58928" y="38087"/>
                                      </a:lnTo>
                                      <a:lnTo>
                                        <a:pt x="56857" y="34709"/>
                                      </a:lnTo>
                                      <a:lnTo>
                                        <a:pt x="51701" y="47447"/>
                                      </a:lnTo>
                                      <a:lnTo>
                                        <a:pt x="53898" y="50139"/>
                                      </a:lnTo>
                                      <a:lnTo>
                                        <a:pt x="55587" y="52933"/>
                                      </a:lnTo>
                                      <a:lnTo>
                                        <a:pt x="58318" y="59626"/>
                                      </a:lnTo>
                                      <a:lnTo>
                                        <a:pt x="59093" y="63538"/>
                                      </a:lnTo>
                                      <a:lnTo>
                                        <a:pt x="59093" y="73875"/>
                                      </a:lnTo>
                                      <a:lnTo>
                                        <a:pt x="55194" y="78676"/>
                                      </a:lnTo>
                                      <a:lnTo>
                                        <a:pt x="41160" y="84874"/>
                                      </a:lnTo>
                                      <a:lnTo>
                                        <a:pt x="34048" y="86258"/>
                                      </a:lnTo>
                                      <a:lnTo>
                                        <a:pt x="19304" y="86258"/>
                                      </a:lnTo>
                                      <a:lnTo>
                                        <a:pt x="14071" y="84937"/>
                                      </a:lnTo>
                                      <a:lnTo>
                                        <a:pt x="6743" y="79590"/>
                                      </a:lnTo>
                                      <a:lnTo>
                                        <a:pt x="4914" y="75679"/>
                                      </a:lnTo>
                                      <a:lnTo>
                                        <a:pt x="4914" y="67691"/>
                                      </a:lnTo>
                                      <a:lnTo>
                                        <a:pt x="5372" y="64541"/>
                                      </a:lnTo>
                                      <a:lnTo>
                                        <a:pt x="7239" y="57658"/>
                                      </a:lnTo>
                                      <a:lnTo>
                                        <a:pt x="9156" y="52959"/>
                                      </a:lnTo>
                                      <a:lnTo>
                                        <a:pt x="12052" y="47002"/>
                                      </a:lnTo>
                                      <a:lnTo>
                                        <a:pt x="9563" y="45885"/>
                                      </a:lnTo>
                                      <a:lnTo>
                                        <a:pt x="0" y="74447"/>
                                      </a:lnTo>
                                      <a:lnTo>
                                        <a:pt x="0" y="84582"/>
                                      </a:lnTo>
                                      <a:lnTo>
                                        <a:pt x="2400" y="89471"/>
                                      </a:lnTo>
                                      <a:lnTo>
                                        <a:pt x="11595" y="95580"/>
                                      </a:lnTo>
                                      <a:lnTo>
                                        <a:pt x="17932" y="97015"/>
                                      </a:lnTo>
                                      <a:lnTo>
                                        <a:pt x="35382" y="97015"/>
                                      </a:lnTo>
                                      <a:lnTo>
                                        <a:pt x="62636" y="73431"/>
                                      </a:lnTo>
                                      <a:lnTo>
                                        <a:pt x="62636" y="69621"/>
                                      </a:lnTo>
                                      <a:lnTo>
                                        <a:pt x="74002" y="69621"/>
                                      </a:lnTo>
                                      <a:lnTo>
                                        <a:pt x="76835" y="69240"/>
                                      </a:lnTo>
                                      <a:lnTo>
                                        <a:pt x="80149" y="67970"/>
                                      </a:lnTo>
                                      <a:lnTo>
                                        <a:pt x="81711" y="66916"/>
                                      </a:lnTo>
                                      <a:lnTo>
                                        <a:pt x="83451" y="65341"/>
                                      </a:lnTo>
                                      <a:lnTo>
                                        <a:pt x="85394" y="66814"/>
                                      </a:lnTo>
                                      <a:lnTo>
                                        <a:pt x="87312" y="67906"/>
                                      </a:lnTo>
                                      <a:lnTo>
                                        <a:pt x="91084" y="69265"/>
                                      </a:lnTo>
                                      <a:lnTo>
                                        <a:pt x="93268" y="69621"/>
                                      </a:lnTo>
                                      <a:lnTo>
                                        <a:pt x="100660" y="69621"/>
                                      </a:lnTo>
                                      <a:lnTo>
                                        <a:pt x="100660" y="54698"/>
                                      </a:lnTo>
                                      <a:lnTo>
                                        <a:pt x="100660" y="49733"/>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91.005997pt;margin-top:174.389557pt;width:7.95pt;height:7.65pt;mso-position-horizontal-relative:column;mso-position-vertical-relative:paragraph;z-index:15772160" id="docshapegroup182" coordorigin="1820,3488" coordsize="159,153">
                      <v:shape style="position:absolute;left:1820;top:3487;width:159;height:153" id="docshape183" coordorigin="1820,3488" coordsize="159,153" path="m1884,3488l1855,3500,1852,3502,1851,3505,1851,3508,1873,3499,1879,3497,1883,3494,1884,3491,1884,3488xm1979,3566l1978,3560,1976,3554,1971,3546,1964,3556,1967,3559,1969,3562,1972,3568,1973,3572,1973,3575,1972,3579,1969,3580,1964,3580,1960,3579,1955,3573,1953,3568,1952,3562,1950,3552,1946,3558,1947,3568,1947,3573,1946,3576,1941,3579,1937,3580,1919,3580,1919,3570,1918,3562,1915,3553,1913,3548,1910,3542,1902,3563,1905,3567,1908,3571,1912,3582,1913,3588,1913,3604,1907,3612,1885,3621,1874,3624,1851,3624,1842,3622,1831,3613,1828,3607,1828,3594,1829,3589,1832,3579,1835,3571,1839,3562,1835,3560,1829,3573,1825,3582,1824,3588,1821,3599,1820,3605,1820,3621,1824,3629,1838,3638,1848,3641,1876,3641,1888,3638,1905,3628,1911,3622,1917,3609,1919,3603,1919,3597,1937,3597,1941,3597,1946,3595,1949,3593,1952,3591,1955,3593,1958,3595,1964,3597,1967,3597,1979,3597,1979,3574,1979,3566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72672">
                      <wp:simplePos x="0" y="0"/>
                      <wp:positionH relativeFrom="column">
                        <wp:posOffset>1492999</wp:posOffset>
                      </wp:positionH>
                      <wp:positionV relativeFrom="paragraph">
                        <wp:posOffset>2216576</wp:posOffset>
                      </wp:positionV>
                      <wp:extent cx="115570" cy="87630"/>
                      <wp:effectExtent l="0" t="0" r="0" b="0"/>
                      <wp:wrapNone/>
                      <wp:docPr id="193" name="Group 193"/>
                      <wp:cNvGraphicFramePr>
                        <a:graphicFrameLocks/>
                      </wp:cNvGraphicFramePr>
                      <a:graphic>
                        <a:graphicData uri="http://schemas.microsoft.com/office/word/2010/wordprocessingGroup">
                          <wpg:wgp>
                            <wpg:cNvPr id="193" name="Group 193"/>
                            <wpg:cNvGrpSpPr/>
                            <wpg:grpSpPr>
                              <a:xfrm>
                                <a:off x="0" y="0"/>
                                <a:ext cx="115570" cy="87630"/>
                                <a:chExt cx="115570" cy="87630"/>
                              </a:xfrm>
                            </wpg:grpSpPr>
                            <pic:pic>
                              <pic:nvPicPr>
                                <pic:cNvPr id="194" name="Image 194"/>
                                <pic:cNvPicPr/>
                              </pic:nvPicPr>
                              <pic:blipFill>
                                <a:blip r:embed="rId76" cstate="print"/>
                                <a:stretch>
                                  <a:fillRect/>
                                </a:stretch>
                              </pic:blipFill>
                              <pic:spPr>
                                <a:xfrm>
                                  <a:off x="0" y="0"/>
                                  <a:ext cx="115020" cy="87439"/>
                                </a:xfrm>
                                <a:prstGeom prst="rect">
                                  <a:avLst/>
                                </a:prstGeom>
                              </pic:spPr>
                            </pic:pic>
                          </wpg:wgp>
                        </a:graphicData>
                      </a:graphic>
                    </wp:anchor>
                  </w:drawing>
                </mc:Choice>
                <mc:Fallback>
                  <w:pict>
                    <v:group style="position:absolute;margin-left:117.558998pt;margin-top:174.533554pt;width:9.1pt;height:6.9pt;mso-position-horizontal-relative:column;mso-position-vertical-relative:paragraph;z-index:15772672" id="docshapegroup184" coordorigin="2351,3491" coordsize="182,138">
                      <v:shape style="position:absolute;left:2351;top:3490;width:182;height:138" type="#_x0000_t75" id="docshape185" stroked="false">
                        <v:imagedata r:id="rId76" o:title=""/>
                      </v:shape>
                      <w10:wrap type="none"/>
                    </v:group>
                  </w:pict>
                </mc:Fallback>
              </mc:AlternateContent>
            </w:r>
            <w:r>
              <w:rPr/>
              <mc:AlternateContent>
                <mc:Choice Requires="wps">
                  <w:drawing>
                    <wp:anchor distT="0" distB="0" distL="0" distR="0" allowOverlap="1" layoutInCell="1" locked="0" behindDoc="0" simplePos="0" relativeHeight="15773184">
                      <wp:simplePos x="0" y="0"/>
                      <wp:positionH relativeFrom="column">
                        <wp:posOffset>2127529</wp:posOffset>
                      </wp:positionH>
                      <wp:positionV relativeFrom="paragraph">
                        <wp:posOffset>2216576</wp:posOffset>
                      </wp:positionV>
                      <wp:extent cx="116205" cy="88265"/>
                      <wp:effectExtent l="0" t="0" r="0" b="0"/>
                      <wp:wrapNone/>
                      <wp:docPr id="195" name="Group 195"/>
                      <wp:cNvGraphicFramePr>
                        <a:graphicFrameLocks/>
                      </wp:cNvGraphicFramePr>
                      <a:graphic>
                        <a:graphicData uri="http://schemas.microsoft.com/office/word/2010/wordprocessingGroup">
                          <wpg:wgp>
                            <wpg:cNvPr id="195" name="Group 195"/>
                            <wpg:cNvGrpSpPr/>
                            <wpg:grpSpPr>
                              <a:xfrm>
                                <a:off x="0" y="0"/>
                                <a:ext cx="116205" cy="88265"/>
                                <a:chExt cx="116205" cy="88265"/>
                              </a:xfrm>
                            </wpg:grpSpPr>
                            <pic:pic>
                              <pic:nvPicPr>
                                <pic:cNvPr id="196" name="Image 196"/>
                                <pic:cNvPicPr/>
                              </pic:nvPicPr>
                              <pic:blipFill>
                                <a:blip r:embed="rId77" cstate="print"/>
                                <a:stretch>
                                  <a:fillRect/>
                                </a:stretch>
                              </pic:blipFill>
                              <pic:spPr>
                                <a:xfrm>
                                  <a:off x="0" y="0"/>
                                  <a:ext cx="115699" cy="87439"/>
                                </a:xfrm>
                                <a:prstGeom prst="rect">
                                  <a:avLst/>
                                </a:prstGeom>
                              </pic:spPr>
                            </pic:pic>
                          </wpg:wgp>
                        </a:graphicData>
                      </a:graphic>
                    </wp:anchor>
                  </w:drawing>
                </mc:Choice>
                <mc:Fallback>
                  <w:pict>
                    <v:group style="position:absolute;margin-left:167.522003pt;margin-top:174.533554pt;width:9.15pt;height:6.95pt;mso-position-horizontal-relative:column;mso-position-vertical-relative:paragraph;z-index:15773184" id="docshapegroup186" coordorigin="3350,3491" coordsize="183,139">
                      <v:shape style="position:absolute;left:3350;top:3490;width:183;height:138" type="#_x0000_t75" id="docshape187" stroked="false">
                        <v:imagedata r:id="rId77" o:title=""/>
                      </v:shape>
                      <w10:wrap type="none"/>
                    </v:group>
                  </w:pict>
                </mc:Fallback>
              </mc:AlternateContent>
            </w:r>
            <w:r>
              <w:rPr/>
              <mc:AlternateContent>
                <mc:Choice Requires="wps">
                  <w:drawing>
                    <wp:anchor distT="0" distB="0" distL="0" distR="0" allowOverlap="1" layoutInCell="1" locked="0" behindDoc="0" simplePos="0" relativeHeight="15773696">
                      <wp:simplePos x="0" y="0"/>
                      <wp:positionH relativeFrom="column">
                        <wp:posOffset>2395601</wp:posOffset>
                      </wp:positionH>
                      <wp:positionV relativeFrom="paragraph">
                        <wp:posOffset>2197068</wp:posOffset>
                      </wp:positionV>
                      <wp:extent cx="60325" cy="104775"/>
                      <wp:effectExtent l="0" t="0" r="0" b="0"/>
                      <wp:wrapNone/>
                      <wp:docPr id="197" name="Group 197"/>
                      <wp:cNvGraphicFramePr>
                        <a:graphicFrameLocks/>
                      </wp:cNvGraphicFramePr>
                      <a:graphic>
                        <a:graphicData uri="http://schemas.microsoft.com/office/word/2010/wordprocessingGroup">
                          <wpg:wgp>
                            <wpg:cNvPr id="197" name="Group 197"/>
                            <wpg:cNvGrpSpPr/>
                            <wpg:grpSpPr>
                              <a:xfrm>
                                <a:off x="0" y="0"/>
                                <a:ext cx="60325" cy="104775"/>
                                <a:chExt cx="60325" cy="104775"/>
                              </a:xfrm>
                            </wpg:grpSpPr>
                            <wps:wsp>
                              <wps:cNvPr id="198" name="Graphic 198"/>
                              <wps:cNvSpPr/>
                              <wps:spPr>
                                <a:xfrm>
                                  <a:off x="0" y="0"/>
                                  <a:ext cx="60325" cy="104775"/>
                                </a:xfrm>
                                <a:custGeom>
                                  <a:avLst/>
                                  <a:gdLst/>
                                  <a:ahLst/>
                                  <a:cxnLst/>
                                  <a:rect l="l" t="t" r="r" b="b"/>
                                  <a:pathLst>
                                    <a:path w="60325" h="104775">
                                      <a:moveTo>
                                        <a:pt x="33756" y="18643"/>
                                      </a:moveTo>
                                      <a:lnTo>
                                        <a:pt x="15240" y="26416"/>
                                      </a:lnTo>
                                      <a:lnTo>
                                        <a:pt x="13411" y="28067"/>
                                      </a:lnTo>
                                      <a:lnTo>
                                        <a:pt x="12496" y="29768"/>
                                      </a:lnTo>
                                      <a:lnTo>
                                        <a:pt x="12496" y="31572"/>
                                      </a:lnTo>
                                      <a:lnTo>
                                        <a:pt x="30581" y="24358"/>
                                      </a:lnTo>
                                      <a:lnTo>
                                        <a:pt x="32702" y="22479"/>
                                      </a:lnTo>
                                      <a:lnTo>
                                        <a:pt x="33756" y="20586"/>
                                      </a:lnTo>
                                      <a:lnTo>
                                        <a:pt x="33756" y="18643"/>
                                      </a:lnTo>
                                      <a:close/>
                                    </a:path>
                                    <a:path w="60325" h="104775">
                                      <a:moveTo>
                                        <a:pt x="34620" y="8750"/>
                                      </a:moveTo>
                                      <a:lnTo>
                                        <a:pt x="34493" y="3111"/>
                                      </a:lnTo>
                                      <a:lnTo>
                                        <a:pt x="34378" y="2197"/>
                                      </a:lnTo>
                                      <a:lnTo>
                                        <a:pt x="33997" y="0"/>
                                      </a:lnTo>
                                      <a:lnTo>
                                        <a:pt x="32702" y="381"/>
                                      </a:lnTo>
                                      <a:lnTo>
                                        <a:pt x="32588" y="2705"/>
                                      </a:lnTo>
                                      <a:lnTo>
                                        <a:pt x="32321" y="3949"/>
                                      </a:lnTo>
                                      <a:lnTo>
                                        <a:pt x="30670" y="7721"/>
                                      </a:lnTo>
                                      <a:lnTo>
                                        <a:pt x="29425" y="8750"/>
                                      </a:lnTo>
                                      <a:lnTo>
                                        <a:pt x="26695" y="8750"/>
                                      </a:lnTo>
                                      <a:lnTo>
                                        <a:pt x="25857" y="8102"/>
                                      </a:lnTo>
                                      <a:lnTo>
                                        <a:pt x="25311" y="6718"/>
                                      </a:lnTo>
                                      <a:lnTo>
                                        <a:pt x="25222" y="6540"/>
                                      </a:lnTo>
                                      <a:lnTo>
                                        <a:pt x="25107" y="6159"/>
                                      </a:lnTo>
                                      <a:lnTo>
                                        <a:pt x="24892" y="5143"/>
                                      </a:lnTo>
                                      <a:lnTo>
                                        <a:pt x="24561" y="3111"/>
                                      </a:lnTo>
                                      <a:lnTo>
                                        <a:pt x="23253" y="3467"/>
                                      </a:lnTo>
                                      <a:lnTo>
                                        <a:pt x="18884" y="13119"/>
                                      </a:lnTo>
                                      <a:lnTo>
                                        <a:pt x="17106" y="13119"/>
                                      </a:lnTo>
                                      <a:lnTo>
                                        <a:pt x="15417" y="12090"/>
                                      </a:lnTo>
                                      <a:lnTo>
                                        <a:pt x="14859" y="9677"/>
                                      </a:lnTo>
                                      <a:lnTo>
                                        <a:pt x="15113" y="6159"/>
                                      </a:lnTo>
                                      <a:lnTo>
                                        <a:pt x="13804" y="6718"/>
                                      </a:lnTo>
                                      <a:lnTo>
                                        <a:pt x="12839" y="9245"/>
                                      </a:lnTo>
                                      <a:lnTo>
                                        <a:pt x="12344" y="10985"/>
                                      </a:lnTo>
                                      <a:lnTo>
                                        <a:pt x="12242" y="15849"/>
                                      </a:lnTo>
                                      <a:lnTo>
                                        <a:pt x="12560" y="17043"/>
                                      </a:lnTo>
                                      <a:lnTo>
                                        <a:pt x="14300" y="19354"/>
                                      </a:lnTo>
                                      <a:lnTo>
                                        <a:pt x="15608" y="19951"/>
                                      </a:lnTo>
                                      <a:lnTo>
                                        <a:pt x="18796" y="19951"/>
                                      </a:lnTo>
                                      <a:lnTo>
                                        <a:pt x="20180" y="19278"/>
                                      </a:lnTo>
                                      <a:lnTo>
                                        <a:pt x="22301" y="17157"/>
                                      </a:lnTo>
                                      <a:lnTo>
                                        <a:pt x="23101" y="16065"/>
                                      </a:lnTo>
                                      <a:lnTo>
                                        <a:pt x="23939" y="14668"/>
                                      </a:lnTo>
                                      <a:lnTo>
                                        <a:pt x="26047" y="15849"/>
                                      </a:lnTo>
                                      <a:lnTo>
                                        <a:pt x="28105" y="16217"/>
                                      </a:lnTo>
                                      <a:lnTo>
                                        <a:pt x="30213" y="16217"/>
                                      </a:lnTo>
                                      <a:lnTo>
                                        <a:pt x="31864" y="15113"/>
                                      </a:lnTo>
                                      <a:lnTo>
                                        <a:pt x="32105" y="14668"/>
                                      </a:lnTo>
                                      <a:lnTo>
                                        <a:pt x="32956" y="13119"/>
                                      </a:lnTo>
                                      <a:lnTo>
                                        <a:pt x="34150" y="10985"/>
                                      </a:lnTo>
                                      <a:lnTo>
                                        <a:pt x="34620" y="8750"/>
                                      </a:lnTo>
                                      <a:close/>
                                    </a:path>
                                    <a:path w="60325" h="104775">
                                      <a:moveTo>
                                        <a:pt x="60020" y="75031"/>
                                      </a:moveTo>
                                      <a:lnTo>
                                        <a:pt x="59524" y="68440"/>
                                      </a:lnTo>
                                      <a:lnTo>
                                        <a:pt x="58534" y="59829"/>
                                      </a:lnTo>
                                      <a:lnTo>
                                        <a:pt x="56959" y="47421"/>
                                      </a:lnTo>
                                      <a:lnTo>
                                        <a:pt x="53873" y="26276"/>
                                      </a:lnTo>
                                      <a:lnTo>
                                        <a:pt x="57416" y="27393"/>
                                      </a:lnTo>
                                      <a:lnTo>
                                        <a:pt x="58864" y="20472"/>
                                      </a:lnTo>
                                      <a:lnTo>
                                        <a:pt x="58966" y="15468"/>
                                      </a:lnTo>
                                      <a:lnTo>
                                        <a:pt x="51828" y="12103"/>
                                      </a:lnTo>
                                      <a:lnTo>
                                        <a:pt x="49771" y="10401"/>
                                      </a:lnTo>
                                      <a:lnTo>
                                        <a:pt x="49352" y="9652"/>
                                      </a:lnTo>
                                      <a:lnTo>
                                        <a:pt x="48907" y="6896"/>
                                      </a:lnTo>
                                      <a:lnTo>
                                        <a:pt x="47840" y="6896"/>
                                      </a:lnTo>
                                      <a:lnTo>
                                        <a:pt x="45567" y="11442"/>
                                      </a:lnTo>
                                      <a:lnTo>
                                        <a:pt x="44424" y="16510"/>
                                      </a:lnTo>
                                      <a:lnTo>
                                        <a:pt x="44424" y="22047"/>
                                      </a:lnTo>
                                      <a:lnTo>
                                        <a:pt x="47282" y="23545"/>
                                      </a:lnTo>
                                      <a:lnTo>
                                        <a:pt x="52006" y="52959"/>
                                      </a:lnTo>
                                      <a:lnTo>
                                        <a:pt x="54292" y="69951"/>
                                      </a:lnTo>
                                      <a:lnTo>
                                        <a:pt x="54927" y="76746"/>
                                      </a:lnTo>
                                      <a:lnTo>
                                        <a:pt x="54927" y="84455"/>
                                      </a:lnTo>
                                      <a:lnTo>
                                        <a:pt x="51663" y="87630"/>
                                      </a:lnTo>
                                      <a:lnTo>
                                        <a:pt x="39154" y="92697"/>
                                      </a:lnTo>
                                      <a:lnTo>
                                        <a:pt x="32664" y="93878"/>
                                      </a:lnTo>
                                      <a:lnTo>
                                        <a:pt x="19075" y="93878"/>
                                      </a:lnTo>
                                      <a:lnTo>
                                        <a:pt x="13931" y="92570"/>
                                      </a:lnTo>
                                      <a:lnTo>
                                        <a:pt x="6515" y="87350"/>
                                      </a:lnTo>
                                      <a:lnTo>
                                        <a:pt x="4660" y="83502"/>
                                      </a:lnTo>
                                      <a:lnTo>
                                        <a:pt x="4660" y="75768"/>
                                      </a:lnTo>
                                      <a:lnTo>
                                        <a:pt x="12738" y="54864"/>
                                      </a:lnTo>
                                      <a:lnTo>
                                        <a:pt x="10756" y="53682"/>
                                      </a:lnTo>
                                      <a:lnTo>
                                        <a:pt x="0" y="82181"/>
                                      </a:lnTo>
                                      <a:lnTo>
                                        <a:pt x="0" y="92176"/>
                                      </a:lnTo>
                                      <a:lnTo>
                                        <a:pt x="2400" y="96989"/>
                                      </a:lnTo>
                                      <a:lnTo>
                                        <a:pt x="11595" y="103162"/>
                                      </a:lnTo>
                                      <a:lnTo>
                                        <a:pt x="17792" y="104635"/>
                                      </a:lnTo>
                                      <a:lnTo>
                                        <a:pt x="32791" y="104635"/>
                                      </a:lnTo>
                                      <a:lnTo>
                                        <a:pt x="60020" y="86220"/>
                                      </a:lnTo>
                                      <a:lnTo>
                                        <a:pt x="60020" y="75031"/>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88.630005pt;margin-top:172.997559pt;width:4.75pt;height:8.25pt;mso-position-horizontal-relative:column;mso-position-vertical-relative:paragraph;z-index:15773696" id="docshapegroup188" coordorigin="3773,3460" coordsize="95,165">
                      <v:shape style="position:absolute;left:3772;top:3459;width:95;height:165" id="docshape189" coordorigin="3773,3460" coordsize="95,165" path="m3826,3489l3797,3502,3794,3504,3792,3507,3792,3510,3821,3498,3824,3495,3826,3492,3826,3489xm3827,3474l3827,3465,3827,3463,3826,3460,3824,3461,3824,3464,3824,3466,3821,3472,3819,3474,3815,3474,3813,3473,3812,3471,3812,3470,3812,3470,3812,3468,3811,3465,3809,3465,3808,3470,3807,3473,3807,3474,3805,3479,3802,3481,3800,3481,3797,3479,3796,3475,3796,3470,3794,3471,3793,3475,3792,3477,3792,3485,3792,3487,3795,3490,3797,3491,3802,3491,3804,3490,3808,3487,3809,3485,3810,3483,3814,3485,3817,3485,3820,3485,3823,3484,3823,3483,3825,3481,3826,3477,3827,3474xm3867,3578l3866,3568,3865,3554,3862,3535,3857,3501,3863,3503,3865,3492,3865,3484,3854,3479,3851,3476,3850,3475,3850,3471,3848,3471,3844,3478,3843,3486,3843,3495,3847,3497,3855,3543,3858,3570,3859,3581,3859,3593,3854,3598,3834,3606,3824,3608,3803,3608,3795,3606,3783,3598,3780,3591,3780,3579,3781,3575,3783,3567,3784,3563,3790,3551,3793,3546,3790,3544,3783,3556,3779,3567,3776,3572,3773,3584,3773,3589,3773,3605,3776,3613,3791,3622,3801,3625,3824,3625,3833,3624,3849,3619,3855,3616,3865,3604,3867,3596,3867,3578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74208">
                      <wp:simplePos x="0" y="0"/>
                      <wp:positionH relativeFrom="column">
                        <wp:posOffset>2755569</wp:posOffset>
                      </wp:positionH>
                      <wp:positionV relativeFrom="paragraph">
                        <wp:posOffset>2218316</wp:posOffset>
                      </wp:positionV>
                      <wp:extent cx="114935" cy="86360"/>
                      <wp:effectExtent l="0" t="0" r="0" b="0"/>
                      <wp:wrapNone/>
                      <wp:docPr id="199" name="Group 199"/>
                      <wp:cNvGraphicFramePr>
                        <a:graphicFrameLocks/>
                      </wp:cNvGraphicFramePr>
                      <a:graphic>
                        <a:graphicData uri="http://schemas.microsoft.com/office/word/2010/wordprocessingGroup">
                          <wpg:wgp>
                            <wpg:cNvPr id="199" name="Group 199"/>
                            <wpg:cNvGrpSpPr/>
                            <wpg:grpSpPr>
                              <a:xfrm>
                                <a:off x="0" y="0"/>
                                <a:ext cx="114935" cy="86360"/>
                                <a:chExt cx="114935" cy="86360"/>
                              </a:xfrm>
                            </wpg:grpSpPr>
                            <pic:pic>
                              <pic:nvPicPr>
                                <pic:cNvPr id="200" name="Image 200"/>
                                <pic:cNvPicPr/>
                              </pic:nvPicPr>
                              <pic:blipFill>
                                <a:blip r:embed="rId78" cstate="print"/>
                                <a:stretch>
                                  <a:fillRect/>
                                </a:stretch>
                              </pic:blipFill>
                              <pic:spPr>
                                <a:xfrm>
                                  <a:off x="0" y="0"/>
                                  <a:ext cx="114186" cy="85725"/>
                                </a:xfrm>
                                <a:prstGeom prst="rect">
                                  <a:avLst/>
                                </a:prstGeom>
                              </pic:spPr>
                            </pic:pic>
                          </wpg:wgp>
                        </a:graphicData>
                      </a:graphic>
                    </wp:anchor>
                  </w:drawing>
                </mc:Choice>
                <mc:Fallback>
                  <w:pict>
                    <v:group style="position:absolute;margin-left:216.973999pt;margin-top:174.670563pt;width:9.050pt;height:6.8pt;mso-position-horizontal-relative:column;mso-position-vertical-relative:paragraph;z-index:15774208" id="docshapegroup190" coordorigin="4339,3493" coordsize="181,136">
                      <v:shape style="position:absolute;left:4339;top:3493;width:180;height:135" type="#_x0000_t75" id="docshape191" stroked="false">
                        <v:imagedata r:id="rId78" o:title=""/>
                      </v:shape>
                      <w10:wrap type="none"/>
                    </v:group>
                  </w:pict>
                </mc:Fallback>
              </mc:AlternateContent>
            </w:r>
            <w:r>
              <w:rPr/>
              <mc:AlternateContent>
                <mc:Choice Requires="wps">
                  <w:drawing>
                    <wp:anchor distT="0" distB="0" distL="0" distR="0" allowOverlap="1" layoutInCell="1" locked="0" behindDoc="0" simplePos="0" relativeHeight="15774720">
                      <wp:simplePos x="0" y="0"/>
                      <wp:positionH relativeFrom="column">
                        <wp:posOffset>3025228</wp:posOffset>
                      </wp:positionH>
                      <wp:positionV relativeFrom="paragraph">
                        <wp:posOffset>2210899</wp:posOffset>
                      </wp:positionV>
                      <wp:extent cx="52069" cy="101600"/>
                      <wp:effectExtent l="0" t="0" r="0" b="0"/>
                      <wp:wrapNone/>
                      <wp:docPr id="201" name="Group 201"/>
                      <wp:cNvGraphicFramePr>
                        <a:graphicFrameLocks/>
                      </wp:cNvGraphicFramePr>
                      <a:graphic>
                        <a:graphicData uri="http://schemas.microsoft.com/office/word/2010/wordprocessingGroup">
                          <wpg:wgp>
                            <wpg:cNvPr id="201" name="Group 201"/>
                            <wpg:cNvGrpSpPr/>
                            <wpg:grpSpPr>
                              <a:xfrm>
                                <a:off x="0" y="0"/>
                                <a:ext cx="52069" cy="101600"/>
                                <a:chExt cx="52069" cy="101600"/>
                              </a:xfrm>
                            </wpg:grpSpPr>
                            <wps:wsp>
                              <wps:cNvPr id="202" name="Graphic 202"/>
                              <wps:cNvSpPr/>
                              <wps:spPr>
                                <a:xfrm>
                                  <a:off x="0" y="0"/>
                                  <a:ext cx="52069" cy="101600"/>
                                </a:xfrm>
                                <a:custGeom>
                                  <a:avLst/>
                                  <a:gdLst/>
                                  <a:ahLst/>
                                  <a:cxnLst/>
                                  <a:rect l="l" t="t" r="r" b="b"/>
                                  <a:pathLst>
                                    <a:path w="52069" h="101600">
                                      <a:moveTo>
                                        <a:pt x="33832" y="6832"/>
                                      </a:moveTo>
                                      <a:lnTo>
                                        <a:pt x="33185" y="5029"/>
                                      </a:lnTo>
                                      <a:lnTo>
                                        <a:pt x="33058" y="4660"/>
                                      </a:lnTo>
                                      <a:lnTo>
                                        <a:pt x="31534" y="2781"/>
                                      </a:lnTo>
                                      <a:lnTo>
                                        <a:pt x="30099" y="1054"/>
                                      </a:lnTo>
                                      <a:lnTo>
                                        <a:pt x="30099" y="9842"/>
                                      </a:lnTo>
                                      <a:lnTo>
                                        <a:pt x="30099" y="10998"/>
                                      </a:lnTo>
                                      <a:lnTo>
                                        <a:pt x="29044" y="12611"/>
                                      </a:lnTo>
                                      <a:lnTo>
                                        <a:pt x="26441" y="13042"/>
                                      </a:lnTo>
                                      <a:lnTo>
                                        <a:pt x="24396" y="13042"/>
                                      </a:lnTo>
                                      <a:lnTo>
                                        <a:pt x="22847" y="12801"/>
                                      </a:lnTo>
                                      <a:lnTo>
                                        <a:pt x="20408" y="11772"/>
                                      </a:lnTo>
                                      <a:lnTo>
                                        <a:pt x="19710" y="10756"/>
                                      </a:lnTo>
                                      <a:lnTo>
                                        <a:pt x="19824" y="8991"/>
                                      </a:lnTo>
                                      <a:lnTo>
                                        <a:pt x="20828" y="6413"/>
                                      </a:lnTo>
                                      <a:lnTo>
                                        <a:pt x="23583" y="5029"/>
                                      </a:lnTo>
                                      <a:lnTo>
                                        <a:pt x="24701" y="5029"/>
                                      </a:lnTo>
                                      <a:lnTo>
                                        <a:pt x="26047" y="5740"/>
                                      </a:lnTo>
                                      <a:lnTo>
                                        <a:pt x="29286" y="8534"/>
                                      </a:lnTo>
                                      <a:lnTo>
                                        <a:pt x="30099" y="9842"/>
                                      </a:lnTo>
                                      <a:lnTo>
                                        <a:pt x="30099" y="1054"/>
                                      </a:lnTo>
                                      <a:lnTo>
                                        <a:pt x="29997" y="927"/>
                                      </a:lnTo>
                                      <a:lnTo>
                                        <a:pt x="28105" y="0"/>
                                      </a:lnTo>
                                      <a:lnTo>
                                        <a:pt x="23418" y="0"/>
                                      </a:lnTo>
                                      <a:lnTo>
                                        <a:pt x="21374" y="1219"/>
                                      </a:lnTo>
                                      <a:lnTo>
                                        <a:pt x="18059" y="6159"/>
                                      </a:lnTo>
                                      <a:lnTo>
                                        <a:pt x="17246" y="8991"/>
                                      </a:lnTo>
                                      <a:lnTo>
                                        <a:pt x="17246" y="14401"/>
                                      </a:lnTo>
                                      <a:lnTo>
                                        <a:pt x="17805" y="16154"/>
                                      </a:lnTo>
                                      <a:lnTo>
                                        <a:pt x="20040" y="18630"/>
                                      </a:lnTo>
                                      <a:lnTo>
                                        <a:pt x="21717" y="19265"/>
                                      </a:lnTo>
                                      <a:lnTo>
                                        <a:pt x="26720" y="19265"/>
                                      </a:lnTo>
                                      <a:lnTo>
                                        <a:pt x="29070" y="18249"/>
                                      </a:lnTo>
                                      <a:lnTo>
                                        <a:pt x="32867" y="14185"/>
                                      </a:lnTo>
                                      <a:lnTo>
                                        <a:pt x="33337" y="13042"/>
                                      </a:lnTo>
                                      <a:lnTo>
                                        <a:pt x="33832" y="11887"/>
                                      </a:lnTo>
                                      <a:lnTo>
                                        <a:pt x="33832" y="6832"/>
                                      </a:lnTo>
                                      <a:close/>
                                    </a:path>
                                    <a:path w="52069" h="101600">
                                      <a:moveTo>
                                        <a:pt x="51879" y="62966"/>
                                      </a:moveTo>
                                      <a:lnTo>
                                        <a:pt x="51790" y="56222"/>
                                      </a:lnTo>
                                      <a:lnTo>
                                        <a:pt x="51308" y="52705"/>
                                      </a:lnTo>
                                      <a:lnTo>
                                        <a:pt x="51257" y="52247"/>
                                      </a:lnTo>
                                      <a:lnTo>
                                        <a:pt x="48437" y="44792"/>
                                      </a:lnTo>
                                      <a:lnTo>
                                        <a:pt x="47967" y="44424"/>
                                      </a:lnTo>
                                      <a:lnTo>
                                        <a:pt x="47967" y="62966"/>
                                      </a:lnTo>
                                      <a:lnTo>
                                        <a:pt x="43827" y="62966"/>
                                      </a:lnTo>
                                      <a:lnTo>
                                        <a:pt x="40830" y="62445"/>
                                      </a:lnTo>
                                      <a:lnTo>
                                        <a:pt x="37185" y="60337"/>
                                      </a:lnTo>
                                      <a:lnTo>
                                        <a:pt x="36385" y="58978"/>
                                      </a:lnTo>
                                      <a:lnTo>
                                        <a:pt x="36283" y="55600"/>
                                      </a:lnTo>
                                      <a:lnTo>
                                        <a:pt x="36690" y="54622"/>
                                      </a:lnTo>
                                      <a:lnTo>
                                        <a:pt x="37553" y="53873"/>
                                      </a:lnTo>
                                      <a:lnTo>
                                        <a:pt x="38404" y="53086"/>
                                      </a:lnTo>
                                      <a:lnTo>
                                        <a:pt x="39408" y="52705"/>
                                      </a:lnTo>
                                      <a:lnTo>
                                        <a:pt x="42189" y="52705"/>
                                      </a:lnTo>
                                      <a:lnTo>
                                        <a:pt x="43535" y="53378"/>
                                      </a:lnTo>
                                      <a:lnTo>
                                        <a:pt x="45961" y="56222"/>
                                      </a:lnTo>
                                      <a:lnTo>
                                        <a:pt x="47053" y="58978"/>
                                      </a:lnTo>
                                      <a:lnTo>
                                        <a:pt x="47967" y="62966"/>
                                      </a:lnTo>
                                      <a:lnTo>
                                        <a:pt x="47967" y="44424"/>
                                      </a:lnTo>
                                      <a:lnTo>
                                        <a:pt x="45847" y="42697"/>
                                      </a:lnTo>
                                      <a:lnTo>
                                        <a:pt x="38671" y="42697"/>
                                      </a:lnTo>
                                      <a:lnTo>
                                        <a:pt x="35750" y="44818"/>
                                      </a:lnTo>
                                      <a:lnTo>
                                        <a:pt x="31419" y="52692"/>
                                      </a:lnTo>
                                      <a:lnTo>
                                        <a:pt x="30543" y="56222"/>
                                      </a:lnTo>
                                      <a:lnTo>
                                        <a:pt x="30441" y="65557"/>
                                      </a:lnTo>
                                      <a:lnTo>
                                        <a:pt x="32016" y="68884"/>
                                      </a:lnTo>
                                      <a:lnTo>
                                        <a:pt x="35166" y="70929"/>
                                      </a:lnTo>
                                      <a:lnTo>
                                        <a:pt x="37934" y="72694"/>
                                      </a:lnTo>
                                      <a:lnTo>
                                        <a:pt x="42125" y="73596"/>
                                      </a:lnTo>
                                      <a:lnTo>
                                        <a:pt x="47701" y="73596"/>
                                      </a:lnTo>
                                      <a:lnTo>
                                        <a:pt x="44437" y="77978"/>
                                      </a:lnTo>
                                      <a:lnTo>
                                        <a:pt x="20256" y="95783"/>
                                      </a:lnTo>
                                      <a:lnTo>
                                        <a:pt x="13195" y="95783"/>
                                      </a:lnTo>
                                      <a:lnTo>
                                        <a:pt x="10896" y="95465"/>
                                      </a:lnTo>
                                      <a:lnTo>
                                        <a:pt x="5803" y="94259"/>
                                      </a:lnTo>
                                      <a:lnTo>
                                        <a:pt x="3365" y="93713"/>
                                      </a:lnTo>
                                      <a:lnTo>
                                        <a:pt x="1054" y="93167"/>
                                      </a:lnTo>
                                      <a:lnTo>
                                        <a:pt x="0" y="95338"/>
                                      </a:lnTo>
                                      <a:lnTo>
                                        <a:pt x="5372" y="97180"/>
                                      </a:lnTo>
                                      <a:lnTo>
                                        <a:pt x="8064" y="98132"/>
                                      </a:lnTo>
                                      <a:lnTo>
                                        <a:pt x="11468" y="99250"/>
                                      </a:lnTo>
                                      <a:lnTo>
                                        <a:pt x="14224" y="100050"/>
                                      </a:lnTo>
                                      <a:lnTo>
                                        <a:pt x="19227" y="101117"/>
                                      </a:lnTo>
                                      <a:lnTo>
                                        <a:pt x="22059" y="101422"/>
                                      </a:lnTo>
                                      <a:lnTo>
                                        <a:pt x="32156" y="101422"/>
                                      </a:lnTo>
                                      <a:lnTo>
                                        <a:pt x="38671" y="97650"/>
                                      </a:lnTo>
                                      <a:lnTo>
                                        <a:pt x="40055" y="95783"/>
                                      </a:lnTo>
                                      <a:lnTo>
                                        <a:pt x="49339" y="83362"/>
                                      </a:lnTo>
                                      <a:lnTo>
                                        <a:pt x="51879" y="76568"/>
                                      </a:lnTo>
                                      <a:lnTo>
                                        <a:pt x="51879" y="62966"/>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238.207001pt;margin-top:174.086563pt;width:4.1pt;height:8pt;mso-position-horizontal-relative:column;mso-position-vertical-relative:paragraph;z-index:15774720" id="docshapegroup192" coordorigin="4764,3482" coordsize="82,160">
                      <v:shape style="position:absolute;left:4764;top:3481;width:82;height:160" id="docshape193" coordorigin="4764,3482" coordsize="82,160" path="m4817,3492l4816,3490,4816,3489,4814,3486,4812,3483,4812,3497,4812,3499,4810,3502,4806,3502,4803,3502,4800,3502,4796,3500,4795,3499,4795,3496,4797,3492,4801,3490,4803,3490,4805,3491,4810,3495,4812,3497,4812,3483,4811,3483,4808,3482,4801,3482,4798,3484,4793,3491,4791,3496,4791,3504,4792,3507,4796,3511,4798,3512,4806,3512,4810,3510,4816,3504,4817,3502,4817,3500,4817,3492xm4846,3581l4846,3570,4845,3565,4845,3564,4840,3552,4840,3552,4840,3581,4833,3581,4828,3580,4823,3577,4821,3575,4821,3569,4822,3568,4823,3567,4825,3565,4826,3565,4831,3565,4833,3566,4837,3570,4838,3575,4840,3581,4840,3552,4836,3549,4825,3549,4820,3552,4814,3565,4812,3570,4812,3585,4815,3590,4820,3593,4824,3596,4830,3598,4839,3598,4834,3605,4830,3610,4827,3613,4822,3619,4816,3623,4804,3631,4796,3633,4785,3633,4781,3632,4773,3630,4769,3629,4766,3628,4764,3632,4773,3635,4777,3636,4782,3638,4787,3639,4794,3641,4799,3641,4815,3641,4825,3636,4827,3633,4842,3613,4846,3602,4846,3581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75232">
                      <wp:simplePos x="0" y="0"/>
                      <wp:positionH relativeFrom="column">
                        <wp:posOffset>194538</wp:posOffset>
                      </wp:positionH>
                      <wp:positionV relativeFrom="paragraph">
                        <wp:posOffset>2397182</wp:posOffset>
                      </wp:positionV>
                      <wp:extent cx="107950" cy="86360"/>
                      <wp:effectExtent l="0" t="0" r="0" b="0"/>
                      <wp:wrapNone/>
                      <wp:docPr id="203" name="Group 203"/>
                      <wp:cNvGraphicFramePr>
                        <a:graphicFrameLocks/>
                      </wp:cNvGraphicFramePr>
                      <a:graphic>
                        <a:graphicData uri="http://schemas.microsoft.com/office/word/2010/wordprocessingGroup">
                          <wpg:wgp>
                            <wpg:cNvPr id="203" name="Group 203"/>
                            <wpg:cNvGrpSpPr/>
                            <wpg:grpSpPr>
                              <a:xfrm>
                                <a:off x="0" y="0"/>
                                <a:ext cx="107950" cy="86360"/>
                                <a:chExt cx="107950" cy="86360"/>
                              </a:xfrm>
                            </wpg:grpSpPr>
                            <pic:pic>
                              <pic:nvPicPr>
                                <pic:cNvPr id="204" name="Image 204"/>
                                <pic:cNvPicPr/>
                              </pic:nvPicPr>
                              <pic:blipFill>
                                <a:blip r:embed="rId79" cstate="print"/>
                                <a:stretch>
                                  <a:fillRect/>
                                </a:stretch>
                              </pic:blipFill>
                              <pic:spPr>
                                <a:xfrm>
                                  <a:off x="0" y="0"/>
                                  <a:ext cx="107124" cy="85725"/>
                                </a:xfrm>
                                <a:prstGeom prst="rect">
                                  <a:avLst/>
                                </a:prstGeom>
                              </pic:spPr>
                            </pic:pic>
                          </wpg:wgp>
                        </a:graphicData>
                      </a:graphic>
                    </wp:anchor>
                  </w:drawing>
                </mc:Choice>
                <mc:Fallback>
                  <w:pict>
                    <v:group style="position:absolute;margin-left:15.318pt;margin-top:188.754562pt;width:8.5pt;height:6.8pt;mso-position-horizontal-relative:column;mso-position-vertical-relative:paragraph;z-index:15775232" id="docshapegroup194" coordorigin="306,3775" coordsize="170,136">
                      <v:shape style="position:absolute;left:306;top:3775;width:169;height:135" type="#_x0000_t75" id="docshape195" stroked="false">
                        <v:imagedata r:id="rId79" o:title=""/>
                      </v:shape>
                      <w10:wrap type="none"/>
                    </v:group>
                  </w:pict>
                </mc:Fallback>
              </mc:AlternateContent>
            </w:r>
            <w:r>
              <w:rPr/>
              <mc:AlternateContent>
                <mc:Choice Requires="wps">
                  <w:drawing>
                    <wp:anchor distT="0" distB="0" distL="0" distR="0" allowOverlap="1" layoutInCell="1" locked="0" behindDoc="0" simplePos="0" relativeHeight="15775744">
                      <wp:simplePos x="0" y="0"/>
                      <wp:positionH relativeFrom="column">
                        <wp:posOffset>448144</wp:posOffset>
                      </wp:positionH>
                      <wp:positionV relativeFrom="paragraph">
                        <wp:posOffset>2395341</wp:posOffset>
                      </wp:positionV>
                      <wp:extent cx="62865" cy="114935"/>
                      <wp:effectExtent l="0" t="0" r="0" b="0"/>
                      <wp:wrapNone/>
                      <wp:docPr id="205" name="Group 205"/>
                      <wp:cNvGraphicFramePr>
                        <a:graphicFrameLocks/>
                      </wp:cNvGraphicFramePr>
                      <a:graphic>
                        <a:graphicData uri="http://schemas.microsoft.com/office/word/2010/wordprocessingGroup">
                          <wpg:wgp>
                            <wpg:cNvPr id="205" name="Group 205"/>
                            <wpg:cNvGrpSpPr/>
                            <wpg:grpSpPr>
                              <a:xfrm>
                                <a:off x="0" y="0"/>
                                <a:ext cx="62865" cy="114935"/>
                                <a:chExt cx="62865" cy="114935"/>
                              </a:xfrm>
                            </wpg:grpSpPr>
                            <wps:wsp>
                              <wps:cNvPr id="206" name="Graphic 206"/>
                              <wps:cNvSpPr/>
                              <wps:spPr>
                                <a:xfrm>
                                  <a:off x="0" y="0"/>
                                  <a:ext cx="62865" cy="114935"/>
                                </a:xfrm>
                                <a:custGeom>
                                  <a:avLst/>
                                  <a:gdLst/>
                                  <a:ahLst/>
                                  <a:cxnLst/>
                                  <a:rect l="l" t="t" r="r" b="b"/>
                                  <a:pathLst>
                                    <a:path w="62865" h="114935">
                                      <a:moveTo>
                                        <a:pt x="35204" y="0"/>
                                      </a:moveTo>
                                      <a:lnTo>
                                        <a:pt x="20129" y="6197"/>
                                      </a:lnTo>
                                      <a:lnTo>
                                        <a:pt x="16687" y="7658"/>
                                      </a:lnTo>
                                      <a:lnTo>
                                        <a:pt x="14859" y="9296"/>
                                      </a:lnTo>
                                      <a:lnTo>
                                        <a:pt x="13957" y="11036"/>
                                      </a:lnTo>
                                      <a:lnTo>
                                        <a:pt x="13957" y="12865"/>
                                      </a:lnTo>
                                      <a:lnTo>
                                        <a:pt x="22237" y="9512"/>
                                      </a:lnTo>
                                      <a:lnTo>
                                        <a:pt x="31978" y="5651"/>
                                      </a:lnTo>
                                      <a:lnTo>
                                        <a:pt x="34124" y="3797"/>
                                      </a:lnTo>
                                      <a:lnTo>
                                        <a:pt x="35204" y="1905"/>
                                      </a:lnTo>
                                      <a:lnTo>
                                        <a:pt x="35204" y="0"/>
                                      </a:lnTo>
                                      <a:close/>
                                    </a:path>
                                    <a:path w="62865" h="114935">
                                      <a:moveTo>
                                        <a:pt x="62268" y="104914"/>
                                      </a:moveTo>
                                      <a:lnTo>
                                        <a:pt x="61887" y="104228"/>
                                      </a:lnTo>
                                      <a:lnTo>
                                        <a:pt x="50457" y="104228"/>
                                      </a:lnTo>
                                      <a:lnTo>
                                        <a:pt x="40830" y="103873"/>
                                      </a:lnTo>
                                      <a:lnTo>
                                        <a:pt x="4165" y="87223"/>
                                      </a:lnTo>
                                      <a:lnTo>
                                        <a:pt x="4165" y="71437"/>
                                      </a:lnTo>
                                      <a:lnTo>
                                        <a:pt x="41109" y="48196"/>
                                      </a:lnTo>
                                      <a:lnTo>
                                        <a:pt x="57277" y="45008"/>
                                      </a:lnTo>
                                      <a:lnTo>
                                        <a:pt x="59588" y="34505"/>
                                      </a:lnTo>
                                      <a:lnTo>
                                        <a:pt x="56692" y="34658"/>
                                      </a:lnTo>
                                      <a:lnTo>
                                        <a:pt x="50292" y="35382"/>
                                      </a:lnTo>
                                      <a:lnTo>
                                        <a:pt x="46228" y="35382"/>
                                      </a:lnTo>
                                      <a:lnTo>
                                        <a:pt x="42837" y="35115"/>
                                      </a:lnTo>
                                      <a:lnTo>
                                        <a:pt x="30454" y="33413"/>
                                      </a:lnTo>
                                      <a:lnTo>
                                        <a:pt x="24853" y="32829"/>
                                      </a:lnTo>
                                      <a:lnTo>
                                        <a:pt x="14795" y="32829"/>
                                      </a:lnTo>
                                      <a:lnTo>
                                        <a:pt x="9575" y="34366"/>
                                      </a:lnTo>
                                      <a:lnTo>
                                        <a:pt x="5016" y="38836"/>
                                      </a:lnTo>
                                      <a:lnTo>
                                        <a:pt x="3467" y="41884"/>
                                      </a:lnTo>
                                      <a:lnTo>
                                        <a:pt x="1803" y="46570"/>
                                      </a:lnTo>
                                      <a:lnTo>
                                        <a:pt x="10629" y="44945"/>
                                      </a:lnTo>
                                      <a:lnTo>
                                        <a:pt x="13944" y="44450"/>
                                      </a:lnTo>
                                      <a:lnTo>
                                        <a:pt x="16929" y="44208"/>
                                      </a:lnTo>
                                      <a:lnTo>
                                        <a:pt x="26720" y="44577"/>
                                      </a:lnTo>
                                      <a:lnTo>
                                        <a:pt x="17233" y="50939"/>
                                      </a:lnTo>
                                      <a:lnTo>
                                        <a:pt x="15786" y="52095"/>
                                      </a:lnTo>
                                      <a:lnTo>
                                        <a:pt x="11023" y="55854"/>
                                      </a:lnTo>
                                      <a:lnTo>
                                        <a:pt x="7404" y="59867"/>
                                      </a:lnTo>
                                      <a:lnTo>
                                        <a:pt x="1638" y="69621"/>
                                      </a:lnTo>
                                      <a:lnTo>
                                        <a:pt x="0" y="75895"/>
                                      </a:lnTo>
                                      <a:lnTo>
                                        <a:pt x="0" y="91097"/>
                                      </a:lnTo>
                                      <a:lnTo>
                                        <a:pt x="35674" y="114795"/>
                                      </a:lnTo>
                                      <a:lnTo>
                                        <a:pt x="48221" y="114795"/>
                                      </a:lnTo>
                                      <a:lnTo>
                                        <a:pt x="62268" y="104914"/>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5.286999pt;margin-top:188.609558pt;width:4.95pt;height:9.050pt;mso-position-horizontal-relative:column;mso-position-vertical-relative:paragraph;z-index:15775744" id="docshapegroup196" coordorigin="706,3772" coordsize="99,181">
                      <v:shape style="position:absolute;left:705;top:3772;width:99;height:181" id="docshape197" coordorigin="706,3772" coordsize="99,181" path="m761,3772l737,3782,732,3784,729,3787,728,3790,728,3792,741,3787,756,3781,759,3778,761,3775,761,3772xm804,3937l803,3936,785,3936,770,3936,757,3934,745,3931,734,3927,720,3920,712,3910,712,3885,717,3875,735,3861,746,3856,770,3848,782,3845,796,3843,800,3827,795,3827,785,3828,779,3828,773,3827,754,3825,745,3824,729,3824,721,3826,714,3833,711,3838,709,3846,722,3843,728,3842,732,3842,748,3842,733,3852,731,3854,723,3860,717,3866,708,3882,706,3892,706,3916,709,3926,721,3941,730,3946,750,3952,762,3953,782,3953,804,3937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76256">
                      <wp:simplePos x="0" y="0"/>
                      <wp:positionH relativeFrom="column">
                        <wp:posOffset>889482</wp:posOffset>
                      </wp:positionH>
                      <wp:positionV relativeFrom="paragraph">
                        <wp:posOffset>2397182</wp:posOffset>
                      </wp:positionV>
                      <wp:extent cx="118110" cy="87630"/>
                      <wp:effectExtent l="0" t="0" r="0" b="0"/>
                      <wp:wrapNone/>
                      <wp:docPr id="207" name="Group 207"/>
                      <wp:cNvGraphicFramePr>
                        <a:graphicFrameLocks/>
                      </wp:cNvGraphicFramePr>
                      <a:graphic>
                        <a:graphicData uri="http://schemas.microsoft.com/office/word/2010/wordprocessingGroup">
                          <wpg:wgp>
                            <wpg:cNvPr id="207" name="Group 207"/>
                            <wpg:cNvGrpSpPr/>
                            <wpg:grpSpPr>
                              <a:xfrm>
                                <a:off x="0" y="0"/>
                                <a:ext cx="118110" cy="87630"/>
                                <a:chExt cx="118110" cy="87630"/>
                              </a:xfrm>
                            </wpg:grpSpPr>
                            <pic:pic>
                              <pic:nvPicPr>
                                <pic:cNvPr id="208" name="Image 208"/>
                                <pic:cNvPicPr/>
                              </pic:nvPicPr>
                              <pic:blipFill>
                                <a:blip r:embed="rId80" cstate="print"/>
                                <a:stretch>
                                  <a:fillRect/>
                                </a:stretch>
                              </pic:blipFill>
                              <pic:spPr>
                                <a:xfrm>
                                  <a:off x="0" y="0"/>
                                  <a:ext cx="117542" cy="87439"/>
                                </a:xfrm>
                                <a:prstGeom prst="rect">
                                  <a:avLst/>
                                </a:prstGeom>
                              </pic:spPr>
                            </pic:pic>
                          </wpg:wgp>
                        </a:graphicData>
                      </a:graphic>
                    </wp:anchor>
                  </w:drawing>
                </mc:Choice>
                <mc:Fallback>
                  <w:pict>
                    <v:group style="position:absolute;margin-left:70.038002pt;margin-top:188.754562pt;width:9.3pt;height:6.9pt;mso-position-horizontal-relative:column;mso-position-vertical-relative:paragraph;z-index:15776256" id="docshapegroup198" coordorigin="1401,3775" coordsize="186,138">
                      <v:shape style="position:absolute;left:1400;top:3775;width:186;height:138" type="#_x0000_t75" id="docshape199" stroked="false">
                        <v:imagedata r:id="rId80" o:title=""/>
                      </v:shape>
                      <w10:wrap type="none"/>
                    </v:group>
                  </w:pict>
                </mc:Fallback>
              </mc:AlternateContent>
            </w:r>
            <w:r>
              <w:rPr/>
              <mc:AlternateContent>
                <mc:Choice Requires="wps">
                  <w:drawing>
                    <wp:anchor distT="0" distB="0" distL="0" distR="0" allowOverlap="1" layoutInCell="1" locked="0" behindDoc="0" simplePos="0" relativeHeight="15776768">
                      <wp:simplePos x="0" y="0"/>
                      <wp:positionH relativeFrom="column">
                        <wp:posOffset>1155776</wp:posOffset>
                      </wp:positionH>
                      <wp:positionV relativeFrom="paragraph">
                        <wp:posOffset>2380685</wp:posOffset>
                      </wp:positionV>
                      <wp:extent cx="100965" cy="111760"/>
                      <wp:effectExtent l="0" t="0" r="0" b="0"/>
                      <wp:wrapNone/>
                      <wp:docPr id="209" name="Group 209"/>
                      <wp:cNvGraphicFramePr>
                        <a:graphicFrameLocks/>
                      </wp:cNvGraphicFramePr>
                      <a:graphic>
                        <a:graphicData uri="http://schemas.microsoft.com/office/word/2010/wordprocessingGroup">
                          <wpg:wgp>
                            <wpg:cNvPr id="209" name="Group 209"/>
                            <wpg:cNvGrpSpPr/>
                            <wpg:grpSpPr>
                              <a:xfrm>
                                <a:off x="0" y="0"/>
                                <a:ext cx="100965" cy="111760"/>
                                <a:chExt cx="100965" cy="111760"/>
                              </a:xfrm>
                            </wpg:grpSpPr>
                            <wps:wsp>
                              <wps:cNvPr id="210" name="Graphic 210"/>
                              <wps:cNvSpPr/>
                              <wps:spPr>
                                <a:xfrm>
                                  <a:off x="0" y="0"/>
                                  <a:ext cx="100965" cy="111760"/>
                                </a:xfrm>
                                <a:custGeom>
                                  <a:avLst/>
                                  <a:gdLst/>
                                  <a:ahLst/>
                                  <a:cxnLst/>
                                  <a:rect l="l" t="t" r="r" b="b"/>
                                  <a:pathLst>
                                    <a:path w="100965" h="111760">
                                      <a:moveTo>
                                        <a:pt x="40220" y="16395"/>
                                      </a:moveTo>
                                      <a:lnTo>
                                        <a:pt x="39649" y="14782"/>
                                      </a:lnTo>
                                      <a:lnTo>
                                        <a:pt x="37604" y="13093"/>
                                      </a:lnTo>
                                      <a:lnTo>
                                        <a:pt x="38201" y="11417"/>
                                      </a:lnTo>
                                      <a:lnTo>
                                        <a:pt x="38950" y="9245"/>
                                      </a:lnTo>
                                      <a:lnTo>
                                        <a:pt x="39179" y="8420"/>
                                      </a:lnTo>
                                      <a:lnTo>
                                        <a:pt x="39433" y="6565"/>
                                      </a:lnTo>
                                      <a:lnTo>
                                        <a:pt x="39522" y="5143"/>
                                      </a:lnTo>
                                      <a:lnTo>
                                        <a:pt x="39522" y="4305"/>
                                      </a:lnTo>
                                      <a:lnTo>
                                        <a:pt x="39090" y="2882"/>
                                      </a:lnTo>
                                      <a:lnTo>
                                        <a:pt x="37350" y="571"/>
                                      </a:lnTo>
                                      <a:lnTo>
                                        <a:pt x="36372" y="0"/>
                                      </a:lnTo>
                                      <a:lnTo>
                                        <a:pt x="35674" y="0"/>
                                      </a:lnTo>
                                      <a:lnTo>
                                        <a:pt x="35674" y="9677"/>
                                      </a:lnTo>
                                      <a:lnTo>
                                        <a:pt x="35179" y="11417"/>
                                      </a:lnTo>
                                      <a:lnTo>
                                        <a:pt x="32435" y="9296"/>
                                      </a:lnTo>
                                      <a:lnTo>
                                        <a:pt x="30886" y="6451"/>
                                      </a:lnTo>
                                      <a:lnTo>
                                        <a:pt x="31229" y="5575"/>
                                      </a:lnTo>
                                      <a:lnTo>
                                        <a:pt x="32194" y="5143"/>
                                      </a:lnTo>
                                      <a:lnTo>
                                        <a:pt x="34493" y="6565"/>
                                      </a:lnTo>
                                      <a:lnTo>
                                        <a:pt x="35674" y="9677"/>
                                      </a:lnTo>
                                      <a:lnTo>
                                        <a:pt x="35674" y="0"/>
                                      </a:lnTo>
                                      <a:lnTo>
                                        <a:pt x="33439" y="0"/>
                                      </a:lnTo>
                                      <a:lnTo>
                                        <a:pt x="31711" y="1041"/>
                                      </a:lnTo>
                                      <a:lnTo>
                                        <a:pt x="28511" y="5219"/>
                                      </a:lnTo>
                                      <a:lnTo>
                                        <a:pt x="27724" y="7620"/>
                                      </a:lnTo>
                                      <a:lnTo>
                                        <a:pt x="27724" y="11658"/>
                                      </a:lnTo>
                                      <a:lnTo>
                                        <a:pt x="28130" y="12827"/>
                                      </a:lnTo>
                                      <a:lnTo>
                                        <a:pt x="29629" y="14782"/>
                                      </a:lnTo>
                                      <a:lnTo>
                                        <a:pt x="30594" y="15595"/>
                                      </a:lnTo>
                                      <a:lnTo>
                                        <a:pt x="31877" y="16395"/>
                                      </a:lnTo>
                                      <a:lnTo>
                                        <a:pt x="30518" y="18008"/>
                                      </a:lnTo>
                                      <a:lnTo>
                                        <a:pt x="28511" y="19862"/>
                                      </a:lnTo>
                                      <a:lnTo>
                                        <a:pt x="22910" y="24307"/>
                                      </a:lnTo>
                                      <a:lnTo>
                                        <a:pt x="20345" y="25984"/>
                                      </a:lnTo>
                                      <a:lnTo>
                                        <a:pt x="18148" y="27025"/>
                                      </a:lnTo>
                                      <a:lnTo>
                                        <a:pt x="24752" y="27025"/>
                                      </a:lnTo>
                                      <a:lnTo>
                                        <a:pt x="27330" y="25527"/>
                                      </a:lnTo>
                                      <a:lnTo>
                                        <a:pt x="31140" y="21805"/>
                                      </a:lnTo>
                                      <a:lnTo>
                                        <a:pt x="34620" y="18008"/>
                                      </a:lnTo>
                                      <a:lnTo>
                                        <a:pt x="39776" y="21120"/>
                                      </a:lnTo>
                                      <a:lnTo>
                                        <a:pt x="40144" y="18872"/>
                                      </a:lnTo>
                                      <a:lnTo>
                                        <a:pt x="40208" y="18008"/>
                                      </a:lnTo>
                                      <a:lnTo>
                                        <a:pt x="40220" y="16395"/>
                                      </a:lnTo>
                                      <a:close/>
                                    </a:path>
                                    <a:path w="100965" h="111760">
                                      <a:moveTo>
                                        <a:pt x="100660" y="64389"/>
                                      </a:moveTo>
                                      <a:lnTo>
                                        <a:pt x="100203" y="60591"/>
                                      </a:lnTo>
                                      <a:lnTo>
                                        <a:pt x="98882" y="56819"/>
                                      </a:lnTo>
                                      <a:lnTo>
                                        <a:pt x="95745" y="51460"/>
                                      </a:lnTo>
                                      <a:lnTo>
                                        <a:pt x="91592" y="58242"/>
                                      </a:lnTo>
                                      <a:lnTo>
                                        <a:pt x="93167" y="59969"/>
                                      </a:lnTo>
                                      <a:lnTo>
                                        <a:pt x="94424" y="61709"/>
                                      </a:lnTo>
                                      <a:lnTo>
                                        <a:pt x="96659" y="65811"/>
                                      </a:lnTo>
                                      <a:lnTo>
                                        <a:pt x="97307" y="68033"/>
                                      </a:lnTo>
                                      <a:lnTo>
                                        <a:pt x="97307" y="70104"/>
                                      </a:lnTo>
                                      <a:lnTo>
                                        <a:pt x="96532" y="72364"/>
                                      </a:lnTo>
                                      <a:lnTo>
                                        <a:pt x="94322" y="73266"/>
                                      </a:lnTo>
                                      <a:lnTo>
                                        <a:pt x="91211" y="73266"/>
                                      </a:lnTo>
                                      <a:lnTo>
                                        <a:pt x="82448" y="55511"/>
                                      </a:lnTo>
                                      <a:lnTo>
                                        <a:pt x="79971" y="59245"/>
                                      </a:lnTo>
                                      <a:lnTo>
                                        <a:pt x="80835" y="65684"/>
                                      </a:lnTo>
                                      <a:lnTo>
                                        <a:pt x="80835" y="69024"/>
                                      </a:lnTo>
                                      <a:lnTo>
                                        <a:pt x="80111" y="70624"/>
                                      </a:lnTo>
                                      <a:lnTo>
                                        <a:pt x="77012" y="72859"/>
                                      </a:lnTo>
                                      <a:lnTo>
                                        <a:pt x="74206" y="73469"/>
                                      </a:lnTo>
                                      <a:lnTo>
                                        <a:pt x="62636" y="73469"/>
                                      </a:lnTo>
                                      <a:lnTo>
                                        <a:pt x="62636" y="67081"/>
                                      </a:lnTo>
                                      <a:lnTo>
                                        <a:pt x="62115" y="62039"/>
                                      </a:lnTo>
                                      <a:lnTo>
                                        <a:pt x="60337" y="55753"/>
                                      </a:lnTo>
                                      <a:lnTo>
                                        <a:pt x="58928" y="52743"/>
                                      </a:lnTo>
                                      <a:lnTo>
                                        <a:pt x="56857" y="49352"/>
                                      </a:lnTo>
                                      <a:lnTo>
                                        <a:pt x="51701" y="62090"/>
                                      </a:lnTo>
                                      <a:lnTo>
                                        <a:pt x="53898" y="64782"/>
                                      </a:lnTo>
                                      <a:lnTo>
                                        <a:pt x="55587" y="67589"/>
                                      </a:lnTo>
                                      <a:lnTo>
                                        <a:pt x="58318" y="74269"/>
                                      </a:lnTo>
                                      <a:lnTo>
                                        <a:pt x="59093" y="78193"/>
                                      </a:lnTo>
                                      <a:lnTo>
                                        <a:pt x="59093" y="88519"/>
                                      </a:lnTo>
                                      <a:lnTo>
                                        <a:pt x="55194" y="93319"/>
                                      </a:lnTo>
                                      <a:lnTo>
                                        <a:pt x="41160" y="99542"/>
                                      </a:lnTo>
                                      <a:lnTo>
                                        <a:pt x="34048" y="100914"/>
                                      </a:lnTo>
                                      <a:lnTo>
                                        <a:pt x="19304" y="100914"/>
                                      </a:lnTo>
                                      <a:lnTo>
                                        <a:pt x="14071" y="99593"/>
                                      </a:lnTo>
                                      <a:lnTo>
                                        <a:pt x="6743" y="94246"/>
                                      </a:lnTo>
                                      <a:lnTo>
                                        <a:pt x="4914" y="90335"/>
                                      </a:lnTo>
                                      <a:lnTo>
                                        <a:pt x="4914" y="82346"/>
                                      </a:lnTo>
                                      <a:lnTo>
                                        <a:pt x="5372" y="79197"/>
                                      </a:lnTo>
                                      <a:lnTo>
                                        <a:pt x="7239" y="72313"/>
                                      </a:lnTo>
                                      <a:lnTo>
                                        <a:pt x="9156" y="67614"/>
                                      </a:lnTo>
                                      <a:lnTo>
                                        <a:pt x="12052" y="61645"/>
                                      </a:lnTo>
                                      <a:lnTo>
                                        <a:pt x="9563" y="60528"/>
                                      </a:lnTo>
                                      <a:lnTo>
                                        <a:pt x="0" y="89090"/>
                                      </a:lnTo>
                                      <a:lnTo>
                                        <a:pt x="0" y="99237"/>
                                      </a:lnTo>
                                      <a:lnTo>
                                        <a:pt x="2400" y="104127"/>
                                      </a:lnTo>
                                      <a:lnTo>
                                        <a:pt x="11595" y="110223"/>
                                      </a:lnTo>
                                      <a:lnTo>
                                        <a:pt x="17932" y="111683"/>
                                      </a:lnTo>
                                      <a:lnTo>
                                        <a:pt x="35382" y="111683"/>
                                      </a:lnTo>
                                      <a:lnTo>
                                        <a:pt x="62636" y="88074"/>
                                      </a:lnTo>
                                      <a:lnTo>
                                        <a:pt x="62636" y="84264"/>
                                      </a:lnTo>
                                      <a:lnTo>
                                        <a:pt x="74002" y="84264"/>
                                      </a:lnTo>
                                      <a:lnTo>
                                        <a:pt x="76835" y="83896"/>
                                      </a:lnTo>
                                      <a:lnTo>
                                        <a:pt x="80149" y="82626"/>
                                      </a:lnTo>
                                      <a:lnTo>
                                        <a:pt x="81711" y="81572"/>
                                      </a:lnTo>
                                      <a:lnTo>
                                        <a:pt x="83451" y="79997"/>
                                      </a:lnTo>
                                      <a:lnTo>
                                        <a:pt x="85394" y="81483"/>
                                      </a:lnTo>
                                      <a:lnTo>
                                        <a:pt x="87312" y="82575"/>
                                      </a:lnTo>
                                      <a:lnTo>
                                        <a:pt x="91084" y="83921"/>
                                      </a:lnTo>
                                      <a:lnTo>
                                        <a:pt x="93268" y="84264"/>
                                      </a:lnTo>
                                      <a:lnTo>
                                        <a:pt x="100660" y="84264"/>
                                      </a:lnTo>
                                      <a:lnTo>
                                        <a:pt x="100660" y="69367"/>
                                      </a:lnTo>
                                      <a:lnTo>
                                        <a:pt x="100660" y="64389"/>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91.005997pt;margin-top:187.455566pt;width:7.95pt;height:8.8pt;mso-position-horizontal-relative:column;mso-position-vertical-relative:paragraph;z-index:15776768" id="docshapegroup200" coordorigin="1820,3749" coordsize="159,176">
                      <v:shape style="position:absolute;left:1820;top:3749;width:159;height:176" id="docshape201" coordorigin="1820,3749" coordsize="159,176" path="m1883,3775l1883,3772,1879,3770,1880,3767,1881,3764,1882,3762,1882,3759,1882,3757,1882,3756,1882,3754,1879,3750,1877,3749,1876,3749,1876,3764,1876,3767,1871,3764,1869,3759,1869,3758,1871,3757,1874,3759,1876,3764,1876,3749,1873,3749,1870,3751,1865,3757,1864,3761,1864,3767,1864,3769,1867,3772,1868,3774,1870,3775,1868,3777,1865,3780,1856,3787,1852,3790,1849,3792,1859,3792,1863,3789,1869,3783,1875,3777,1883,3782,1883,3779,1883,3777,1883,3775xm1979,3851l1978,3845,1976,3839,1971,3830,1964,3841,1967,3844,1969,3846,1972,3853,1973,3856,1973,3860,1972,3863,1969,3864,1964,3864,1960,3863,1955,3857,1953,3852,1952,3846,1950,3837,1946,3842,1947,3853,1947,3858,1946,3860,1941,3864,1937,3865,1919,3865,1919,3855,1918,3847,1915,3837,1913,3832,1910,3827,1902,3847,1905,3851,1908,3856,1912,3866,1913,3872,1913,3889,1907,3896,1885,3906,1874,3908,1851,3908,1842,3906,1831,3898,1828,3891,1828,3879,1829,3874,1832,3863,1835,3856,1839,3846,1835,3844,1829,3857,1825,3867,1824,3872,1821,3884,1820,3889,1820,3905,1824,3913,1838,3923,1848,3925,1876,3925,1888,3922,1905,3913,1911,3907,1917,3894,1919,3888,1919,3882,1937,3882,1941,3881,1946,3879,1949,3878,1952,3875,1955,3877,1958,3879,1964,3881,1967,3882,1979,3882,1979,3858,1979,3851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77280">
                      <wp:simplePos x="0" y="0"/>
                      <wp:positionH relativeFrom="column">
                        <wp:posOffset>1492999</wp:posOffset>
                      </wp:positionH>
                      <wp:positionV relativeFrom="paragraph">
                        <wp:posOffset>2397170</wp:posOffset>
                      </wp:positionV>
                      <wp:extent cx="121285" cy="86360"/>
                      <wp:effectExtent l="0" t="0" r="0" b="0"/>
                      <wp:wrapNone/>
                      <wp:docPr id="211" name="Group 211"/>
                      <wp:cNvGraphicFramePr>
                        <a:graphicFrameLocks/>
                      </wp:cNvGraphicFramePr>
                      <a:graphic>
                        <a:graphicData uri="http://schemas.microsoft.com/office/word/2010/wordprocessingGroup">
                          <wpg:wgp>
                            <wpg:cNvPr id="211" name="Group 211"/>
                            <wpg:cNvGrpSpPr/>
                            <wpg:grpSpPr>
                              <a:xfrm>
                                <a:off x="0" y="0"/>
                                <a:ext cx="121285" cy="86360"/>
                                <a:chExt cx="121285" cy="86360"/>
                              </a:xfrm>
                            </wpg:grpSpPr>
                            <pic:pic>
                              <pic:nvPicPr>
                                <pic:cNvPr id="212" name="Image 212"/>
                                <pic:cNvPicPr/>
                              </pic:nvPicPr>
                              <pic:blipFill>
                                <a:blip r:embed="rId81" cstate="print"/>
                                <a:stretch>
                                  <a:fillRect/>
                                </a:stretch>
                              </pic:blipFill>
                              <pic:spPr>
                                <a:xfrm>
                                  <a:off x="0" y="0"/>
                                  <a:ext cx="120858" cy="85725"/>
                                </a:xfrm>
                                <a:prstGeom prst="rect">
                                  <a:avLst/>
                                </a:prstGeom>
                              </pic:spPr>
                            </pic:pic>
                          </wpg:wgp>
                        </a:graphicData>
                      </a:graphic>
                    </wp:anchor>
                  </w:drawing>
                </mc:Choice>
                <mc:Fallback>
                  <w:pict>
                    <v:group style="position:absolute;margin-left:117.558998pt;margin-top:188.753555pt;width:9.550pt;height:6.8pt;mso-position-horizontal-relative:column;mso-position-vertical-relative:paragraph;z-index:15777280" id="docshapegroup202" coordorigin="2351,3775" coordsize="191,136">
                      <v:shape style="position:absolute;left:2351;top:3775;width:191;height:135" type="#_x0000_t75" id="docshape203" stroked="false">
                        <v:imagedata r:id="rId81" o:title=""/>
                      </v:shape>
                      <w10:wrap type="none"/>
                    </v:group>
                  </w:pict>
                </mc:Fallback>
              </mc:AlternateContent>
            </w:r>
            <w:r>
              <w:rPr/>
              <mc:AlternateContent>
                <mc:Choice Requires="wps">
                  <w:drawing>
                    <wp:anchor distT="0" distB="0" distL="0" distR="0" allowOverlap="1" layoutInCell="1" locked="0" behindDoc="0" simplePos="0" relativeHeight="15777792">
                      <wp:simplePos x="0" y="0"/>
                      <wp:positionH relativeFrom="column">
                        <wp:posOffset>2126907</wp:posOffset>
                      </wp:positionH>
                      <wp:positionV relativeFrom="paragraph">
                        <wp:posOffset>2397170</wp:posOffset>
                      </wp:positionV>
                      <wp:extent cx="118110" cy="87630"/>
                      <wp:effectExtent l="0" t="0" r="0" b="0"/>
                      <wp:wrapNone/>
                      <wp:docPr id="213" name="Group 213"/>
                      <wp:cNvGraphicFramePr>
                        <a:graphicFrameLocks/>
                      </wp:cNvGraphicFramePr>
                      <a:graphic>
                        <a:graphicData uri="http://schemas.microsoft.com/office/word/2010/wordprocessingGroup">
                          <wpg:wgp>
                            <wpg:cNvPr id="213" name="Group 213"/>
                            <wpg:cNvGrpSpPr/>
                            <wpg:grpSpPr>
                              <a:xfrm>
                                <a:off x="0" y="0"/>
                                <a:ext cx="118110" cy="87630"/>
                                <a:chExt cx="118110" cy="87630"/>
                              </a:xfrm>
                            </wpg:grpSpPr>
                            <pic:pic>
                              <pic:nvPicPr>
                                <pic:cNvPr id="214" name="Image 214"/>
                                <pic:cNvPicPr/>
                              </pic:nvPicPr>
                              <pic:blipFill>
                                <a:blip r:embed="rId82" cstate="print"/>
                                <a:stretch>
                                  <a:fillRect/>
                                </a:stretch>
                              </pic:blipFill>
                              <pic:spPr>
                                <a:xfrm>
                                  <a:off x="0" y="0"/>
                                  <a:ext cx="117559" cy="87439"/>
                                </a:xfrm>
                                <a:prstGeom prst="rect">
                                  <a:avLst/>
                                </a:prstGeom>
                              </pic:spPr>
                            </pic:pic>
                          </wpg:wgp>
                        </a:graphicData>
                      </a:graphic>
                    </wp:anchor>
                  </w:drawing>
                </mc:Choice>
                <mc:Fallback>
                  <w:pict>
                    <v:group style="position:absolute;margin-left:167.473007pt;margin-top:188.753555pt;width:9.3pt;height:6.9pt;mso-position-horizontal-relative:column;mso-position-vertical-relative:paragraph;z-index:15777792" id="docshapegroup204" coordorigin="3349,3775" coordsize="186,138">
                      <v:shape style="position:absolute;left:3349;top:3775;width:186;height:138" type="#_x0000_t75" id="docshape205" stroked="false">
                        <v:imagedata r:id="rId82" o:title=""/>
                      </v:shape>
                      <w10:wrap type="none"/>
                    </v:group>
                  </w:pict>
                </mc:Fallback>
              </mc:AlternateContent>
            </w:r>
            <w:r>
              <w:rPr/>
              <mc:AlternateContent>
                <mc:Choice Requires="wps">
                  <w:drawing>
                    <wp:anchor distT="0" distB="0" distL="0" distR="0" allowOverlap="1" layoutInCell="1" locked="0" behindDoc="0" simplePos="0" relativeHeight="15778304">
                      <wp:simplePos x="0" y="0"/>
                      <wp:positionH relativeFrom="column">
                        <wp:posOffset>2395601</wp:posOffset>
                      </wp:positionH>
                      <wp:positionV relativeFrom="paragraph">
                        <wp:posOffset>2384559</wp:posOffset>
                      </wp:positionV>
                      <wp:extent cx="60325" cy="97790"/>
                      <wp:effectExtent l="0" t="0" r="0" b="0"/>
                      <wp:wrapNone/>
                      <wp:docPr id="215" name="Group 215"/>
                      <wp:cNvGraphicFramePr>
                        <a:graphicFrameLocks/>
                      </wp:cNvGraphicFramePr>
                      <a:graphic>
                        <a:graphicData uri="http://schemas.microsoft.com/office/word/2010/wordprocessingGroup">
                          <wpg:wgp>
                            <wpg:cNvPr id="215" name="Group 215"/>
                            <wpg:cNvGrpSpPr/>
                            <wpg:grpSpPr>
                              <a:xfrm>
                                <a:off x="0" y="0"/>
                                <a:ext cx="60325" cy="97790"/>
                                <a:chExt cx="60325" cy="97790"/>
                              </a:xfrm>
                            </wpg:grpSpPr>
                            <wps:wsp>
                              <wps:cNvPr id="216" name="Graphic 216"/>
                              <wps:cNvSpPr/>
                              <wps:spPr>
                                <a:xfrm>
                                  <a:off x="0" y="0"/>
                                  <a:ext cx="60325" cy="97790"/>
                                </a:xfrm>
                                <a:custGeom>
                                  <a:avLst/>
                                  <a:gdLst/>
                                  <a:ahLst/>
                                  <a:cxnLst/>
                                  <a:rect l="l" t="t" r="r" b="b"/>
                                  <a:pathLst>
                                    <a:path w="60325" h="97790">
                                      <a:moveTo>
                                        <a:pt x="31762" y="7670"/>
                                      </a:moveTo>
                                      <a:lnTo>
                                        <a:pt x="31127" y="5854"/>
                                      </a:lnTo>
                                      <a:lnTo>
                                        <a:pt x="31013" y="5499"/>
                                      </a:lnTo>
                                      <a:lnTo>
                                        <a:pt x="28028" y="1879"/>
                                      </a:lnTo>
                                      <a:lnTo>
                                        <a:pt x="28028" y="10668"/>
                                      </a:lnTo>
                                      <a:lnTo>
                                        <a:pt x="28028" y="11836"/>
                                      </a:lnTo>
                                      <a:lnTo>
                                        <a:pt x="26974" y="13449"/>
                                      </a:lnTo>
                                      <a:lnTo>
                                        <a:pt x="24371" y="13881"/>
                                      </a:lnTo>
                                      <a:lnTo>
                                        <a:pt x="22339" y="13881"/>
                                      </a:lnTo>
                                      <a:lnTo>
                                        <a:pt x="20789" y="13652"/>
                                      </a:lnTo>
                                      <a:lnTo>
                                        <a:pt x="19710" y="13182"/>
                                      </a:lnTo>
                                      <a:lnTo>
                                        <a:pt x="18351" y="12623"/>
                                      </a:lnTo>
                                      <a:lnTo>
                                        <a:pt x="17653" y="11595"/>
                                      </a:lnTo>
                                      <a:lnTo>
                                        <a:pt x="17653" y="10160"/>
                                      </a:lnTo>
                                      <a:lnTo>
                                        <a:pt x="18783" y="7264"/>
                                      </a:lnTo>
                                      <a:lnTo>
                                        <a:pt x="21526" y="5854"/>
                                      </a:lnTo>
                                      <a:lnTo>
                                        <a:pt x="22644" y="5854"/>
                                      </a:lnTo>
                                      <a:lnTo>
                                        <a:pt x="23990" y="6578"/>
                                      </a:lnTo>
                                      <a:lnTo>
                                        <a:pt x="25628" y="7962"/>
                                      </a:lnTo>
                                      <a:lnTo>
                                        <a:pt x="27241" y="9385"/>
                                      </a:lnTo>
                                      <a:lnTo>
                                        <a:pt x="28028" y="10668"/>
                                      </a:lnTo>
                                      <a:lnTo>
                                        <a:pt x="28028" y="1879"/>
                                      </a:lnTo>
                                      <a:lnTo>
                                        <a:pt x="26047" y="838"/>
                                      </a:lnTo>
                                      <a:lnTo>
                                        <a:pt x="21361" y="838"/>
                                      </a:lnTo>
                                      <a:lnTo>
                                        <a:pt x="19329" y="2070"/>
                                      </a:lnTo>
                                      <a:lnTo>
                                        <a:pt x="16002" y="6997"/>
                                      </a:lnTo>
                                      <a:lnTo>
                                        <a:pt x="15189" y="9829"/>
                                      </a:lnTo>
                                      <a:lnTo>
                                        <a:pt x="15189" y="15252"/>
                                      </a:lnTo>
                                      <a:lnTo>
                                        <a:pt x="15748" y="16979"/>
                                      </a:lnTo>
                                      <a:lnTo>
                                        <a:pt x="17970" y="19481"/>
                                      </a:lnTo>
                                      <a:lnTo>
                                        <a:pt x="19646" y="20091"/>
                                      </a:lnTo>
                                      <a:lnTo>
                                        <a:pt x="24676" y="20091"/>
                                      </a:lnTo>
                                      <a:lnTo>
                                        <a:pt x="27000" y="19075"/>
                                      </a:lnTo>
                                      <a:lnTo>
                                        <a:pt x="28981" y="16979"/>
                                      </a:lnTo>
                                      <a:lnTo>
                                        <a:pt x="30810" y="15024"/>
                                      </a:lnTo>
                                      <a:lnTo>
                                        <a:pt x="31280" y="13881"/>
                                      </a:lnTo>
                                      <a:lnTo>
                                        <a:pt x="31762" y="12712"/>
                                      </a:lnTo>
                                      <a:lnTo>
                                        <a:pt x="31762" y="7670"/>
                                      </a:lnTo>
                                      <a:close/>
                                    </a:path>
                                    <a:path w="60325" h="97790">
                                      <a:moveTo>
                                        <a:pt x="60020" y="68135"/>
                                      </a:moveTo>
                                      <a:lnTo>
                                        <a:pt x="59524" y="61544"/>
                                      </a:lnTo>
                                      <a:lnTo>
                                        <a:pt x="58534" y="52933"/>
                                      </a:lnTo>
                                      <a:lnTo>
                                        <a:pt x="56959" y="40525"/>
                                      </a:lnTo>
                                      <a:lnTo>
                                        <a:pt x="53873" y="19380"/>
                                      </a:lnTo>
                                      <a:lnTo>
                                        <a:pt x="57416" y="20497"/>
                                      </a:lnTo>
                                      <a:lnTo>
                                        <a:pt x="58864" y="13576"/>
                                      </a:lnTo>
                                      <a:lnTo>
                                        <a:pt x="58966" y="8572"/>
                                      </a:lnTo>
                                      <a:lnTo>
                                        <a:pt x="51828" y="5219"/>
                                      </a:lnTo>
                                      <a:lnTo>
                                        <a:pt x="49771" y="3505"/>
                                      </a:lnTo>
                                      <a:lnTo>
                                        <a:pt x="49352" y="2743"/>
                                      </a:lnTo>
                                      <a:lnTo>
                                        <a:pt x="48907" y="0"/>
                                      </a:lnTo>
                                      <a:lnTo>
                                        <a:pt x="47840" y="0"/>
                                      </a:lnTo>
                                      <a:lnTo>
                                        <a:pt x="45567" y="4546"/>
                                      </a:lnTo>
                                      <a:lnTo>
                                        <a:pt x="44424" y="9601"/>
                                      </a:lnTo>
                                      <a:lnTo>
                                        <a:pt x="44424" y="15151"/>
                                      </a:lnTo>
                                      <a:lnTo>
                                        <a:pt x="47282" y="16649"/>
                                      </a:lnTo>
                                      <a:lnTo>
                                        <a:pt x="52006" y="46062"/>
                                      </a:lnTo>
                                      <a:lnTo>
                                        <a:pt x="54292" y="63042"/>
                                      </a:lnTo>
                                      <a:lnTo>
                                        <a:pt x="54927" y="69850"/>
                                      </a:lnTo>
                                      <a:lnTo>
                                        <a:pt x="54927" y="77558"/>
                                      </a:lnTo>
                                      <a:lnTo>
                                        <a:pt x="51663" y="80733"/>
                                      </a:lnTo>
                                      <a:lnTo>
                                        <a:pt x="39154" y="85788"/>
                                      </a:lnTo>
                                      <a:lnTo>
                                        <a:pt x="32664" y="86982"/>
                                      </a:lnTo>
                                      <a:lnTo>
                                        <a:pt x="19075" y="86982"/>
                                      </a:lnTo>
                                      <a:lnTo>
                                        <a:pt x="13931" y="85686"/>
                                      </a:lnTo>
                                      <a:lnTo>
                                        <a:pt x="6515" y="80454"/>
                                      </a:lnTo>
                                      <a:lnTo>
                                        <a:pt x="4660" y="76606"/>
                                      </a:lnTo>
                                      <a:lnTo>
                                        <a:pt x="4660" y="68859"/>
                                      </a:lnTo>
                                      <a:lnTo>
                                        <a:pt x="12738" y="47967"/>
                                      </a:lnTo>
                                      <a:lnTo>
                                        <a:pt x="10756" y="46786"/>
                                      </a:lnTo>
                                      <a:lnTo>
                                        <a:pt x="0" y="75285"/>
                                      </a:lnTo>
                                      <a:lnTo>
                                        <a:pt x="0" y="85267"/>
                                      </a:lnTo>
                                      <a:lnTo>
                                        <a:pt x="2400" y="90093"/>
                                      </a:lnTo>
                                      <a:lnTo>
                                        <a:pt x="11595" y="96266"/>
                                      </a:lnTo>
                                      <a:lnTo>
                                        <a:pt x="17792" y="97739"/>
                                      </a:lnTo>
                                      <a:lnTo>
                                        <a:pt x="32791" y="97739"/>
                                      </a:lnTo>
                                      <a:lnTo>
                                        <a:pt x="60020" y="79336"/>
                                      </a:lnTo>
                                      <a:lnTo>
                                        <a:pt x="60020" y="68135"/>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88.630005pt;margin-top:187.760559pt;width:4.75pt;height:7.7pt;mso-position-horizontal-relative:column;mso-position-vertical-relative:paragraph;z-index:15778304" id="docshapegroup206" coordorigin="3773,3755" coordsize="95,154">
                      <v:shape style="position:absolute;left:3772;top:3755;width:95;height:154" id="docshape207" coordorigin="3773,3755" coordsize="95,154" path="m3823,3767l3822,3764,3821,3764,3817,3758,3817,3772,3817,3774,3815,3776,3811,3777,3808,3777,3805,3777,3804,3776,3802,3775,3800,3773,3800,3771,3802,3767,3807,3764,3808,3764,3810,3766,3813,3768,3816,3770,3817,3772,3817,3758,3817,3758,3814,3757,3806,3757,3803,3758,3798,3766,3797,3771,3797,3779,3797,3782,3801,3786,3804,3787,3811,3787,3815,3785,3818,3782,3821,3779,3822,3777,3823,3775,3823,3767xm3867,3863l3866,3852,3865,3839,3862,3819,3857,3786,3863,3787,3865,3777,3865,3769,3854,3763,3851,3761,3850,3760,3850,3755,3848,3755,3844,3762,3843,3770,3843,3779,3847,3781,3855,3828,3858,3854,3859,3865,3859,3877,3854,3882,3834,3890,3824,3892,3803,3892,3795,3890,3783,3882,3780,3876,3780,3864,3781,3859,3783,3851,3784,3847,3790,3835,3793,3831,3790,3829,3783,3840,3779,3851,3776,3857,3773,3868,3773,3874,3773,3889,3776,3897,3791,3907,3801,3909,3824,3909,3833,3908,3849,3904,3855,3900,3865,3888,3867,3880,3867,3863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78816">
                      <wp:simplePos x="0" y="0"/>
                      <wp:positionH relativeFrom="column">
                        <wp:posOffset>2755569</wp:posOffset>
                      </wp:positionH>
                      <wp:positionV relativeFrom="paragraph">
                        <wp:posOffset>2397170</wp:posOffset>
                      </wp:positionV>
                      <wp:extent cx="118110" cy="88265"/>
                      <wp:effectExtent l="0" t="0" r="0" b="0"/>
                      <wp:wrapNone/>
                      <wp:docPr id="217" name="Group 217"/>
                      <wp:cNvGraphicFramePr>
                        <a:graphicFrameLocks/>
                      </wp:cNvGraphicFramePr>
                      <a:graphic>
                        <a:graphicData uri="http://schemas.microsoft.com/office/word/2010/wordprocessingGroup">
                          <wpg:wgp>
                            <wpg:cNvPr id="217" name="Group 217"/>
                            <wpg:cNvGrpSpPr/>
                            <wpg:grpSpPr>
                              <a:xfrm>
                                <a:off x="0" y="0"/>
                                <a:ext cx="118110" cy="88265"/>
                                <a:chExt cx="118110" cy="88265"/>
                              </a:xfrm>
                            </wpg:grpSpPr>
                            <pic:pic>
                              <pic:nvPicPr>
                                <pic:cNvPr id="218" name="Image 218"/>
                                <pic:cNvPicPr/>
                              </pic:nvPicPr>
                              <pic:blipFill>
                                <a:blip r:embed="rId83" cstate="print"/>
                                <a:stretch>
                                  <a:fillRect/>
                                </a:stretch>
                              </pic:blipFill>
                              <pic:spPr>
                                <a:xfrm>
                                  <a:off x="0" y="0"/>
                                  <a:ext cx="117598" cy="87439"/>
                                </a:xfrm>
                                <a:prstGeom prst="rect">
                                  <a:avLst/>
                                </a:prstGeom>
                              </pic:spPr>
                            </pic:pic>
                          </wpg:wgp>
                        </a:graphicData>
                      </a:graphic>
                    </wp:anchor>
                  </w:drawing>
                </mc:Choice>
                <mc:Fallback>
                  <w:pict>
                    <v:group style="position:absolute;margin-left:216.973999pt;margin-top:188.753555pt;width:9.3pt;height:6.95pt;mso-position-horizontal-relative:column;mso-position-vertical-relative:paragraph;z-index:15778816" id="docshapegroup208" coordorigin="4339,3775" coordsize="186,139">
                      <v:shape style="position:absolute;left:4339;top:3775;width:186;height:138" type="#_x0000_t75" id="docshape209" stroked="false">
                        <v:imagedata r:id="rId83" o:title=""/>
                      </v:shape>
                      <w10:wrap type="none"/>
                    </v:group>
                  </w:pict>
                </mc:Fallback>
              </mc:AlternateContent>
            </w:r>
            <w:r>
              <w:rPr/>
              <mc:AlternateContent>
                <mc:Choice Requires="wps">
                  <w:drawing>
                    <wp:anchor distT="0" distB="0" distL="0" distR="0" allowOverlap="1" layoutInCell="1" locked="0" behindDoc="0" simplePos="0" relativeHeight="15779328">
                      <wp:simplePos x="0" y="0"/>
                      <wp:positionH relativeFrom="column">
                        <wp:posOffset>3025314</wp:posOffset>
                      </wp:positionH>
                      <wp:positionV relativeFrom="paragraph">
                        <wp:posOffset>2424373</wp:posOffset>
                      </wp:positionV>
                      <wp:extent cx="74295" cy="85725"/>
                      <wp:effectExtent l="0" t="0" r="0" b="0"/>
                      <wp:wrapNone/>
                      <wp:docPr id="219" name="Group 219"/>
                      <wp:cNvGraphicFramePr>
                        <a:graphicFrameLocks/>
                      </wp:cNvGraphicFramePr>
                      <a:graphic>
                        <a:graphicData uri="http://schemas.microsoft.com/office/word/2010/wordprocessingGroup">
                          <wpg:wgp>
                            <wpg:cNvPr id="219" name="Group 219"/>
                            <wpg:cNvGrpSpPr/>
                            <wpg:grpSpPr>
                              <a:xfrm>
                                <a:off x="0" y="0"/>
                                <a:ext cx="74295" cy="85725"/>
                                <a:chExt cx="74295" cy="85725"/>
                              </a:xfrm>
                            </wpg:grpSpPr>
                            <pic:pic>
                              <pic:nvPicPr>
                                <pic:cNvPr id="220" name="Image 220"/>
                                <pic:cNvPicPr/>
                              </pic:nvPicPr>
                              <pic:blipFill>
                                <a:blip r:embed="rId84" cstate="print"/>
                                <a:stretch>
                                  <a:fillRect/>
                                </a:stretch>
                              </pic:blipFill>
                              <pic:spPr>
                                <a:xfrm>
                                  <a:off x="0" y="0"/>
                                  <a:ext cx="74407" cy="85820"/>
                                </a:xfrm>
                                <a:prstGeom prst="rect">
                                  <a:avLst/>
                                </a:prstGeom>
                              </pic:spPr>
                            </pic:pic>
                          </wpg:wgp>
                        </a:graphicData>
                      </a:graphic>
                    </wp:anchor>
                  </w:drawing>
                </mc:Choice>
                <mc:Fallback>
                  <w:pict>
                    <v:group style="position:absolute;margin-left:238.21373pt;margin-top:190.895554pt;width:5.85pt;height:6.75pt;mso-position-horizontal-relative:column;mso-position-vertical-relative:paragraph;z-index:15779328" id="docshapegroup210" coordorigin="4764,3818" coordsize="117,135">
                      <v:shape style="position:absolute;left:4764;top:3817;width:118;height:136" type="#_x0000_t75" id="docshape211" stroked="false">
                        <v:imagedata r:id="rId84" o:title=""/>
                      </v:shape>
                      <w10:wrap type="none"/>
                    </v:group>
                  </w:pict>
                </mc:Fallback>
              </mc:AlternateContent>
            </w:r>
            <w:r>
              <w:rPr/>
              <mc:AlternateContent>
                <mc:Choice Requires="wps">
                  <w:drawing>
                    <wp:anchor distT="0" distB="0" distL="0" distR="0" allowOverlap="1" layoutInCell="1" locked="0" behindDoc="0" simplePos="0" relativeHeight="15779840">
                      <wp:simplePos x="0" y="0"/>
                      <wp:positionH relativeFrom="column">
                        <wp:posOffset>194538</wp:posOffset>
                      </wp:positionH>
                      <wp:positionV relativeFrom="paragraph">
                        <wp:posOffset>2577764</wp:posOffset>
                      </wp:positionV>
                      <wp:extent cx="102235" cy="87630"/>
                      <wp:effectExtent l="0" t="0" r="0" b="0"/>
                      <wp:wrapNone/>
                      <wp:docPr id="221" name="Group 221"/>
                      <wp:cNvGraphicFramePr>
                        <a:graphicFrameLocks/>
                      </wp:cNvGraphicFramePr>
                      <a:graphic>
                        <a:graphicData uri="http://schemas.microsoft.com/office/word/2010/wordprocessingGroup">
                          <wpg:wgp>
                            <wpg:cNvPr id="221" name="Group 221"/>
                            <wpg:cNvGrpSpPr/>
                            <wpg:grpSpPr>
                              <a:xfrm>
                                <a:off x="0" y="0"/>
                                <a:ext cx="102235" cy="87630"/>
                                <a:chExt cx="102235" cy="87630"/>
                              </a:xfrm>
                            </wpg:grpSpPr>
                            <pic:pic>
                              <pic:nvPicPr>
                                <pic:cNvPr id="222" name="Image 222"/>
                                <pic:cNvPicPr/>
                              </pic:nvPicPr>
                              <pic:blipFill>
                                <a:blip r:embed="rId85" cstate="print"/>
                                <a:stretch>
                                  <a:fillRect/>
                                </a:stretch>
                              </pic:blipFill>
                              <pic:spPr>
                                <a:xfrm>
                                  <a:off x="0" y="0"/>
                                  <a:ext cx="102114" cy="87439"/>
                                </a:xfrm>
                                <a:prstGeom prst="rect">
                                  <a:avLst/>
                                </a:prstGeom>
                              </pic:spPr>
                            </pic:pic>
                          </wpg:wgp>
                        </a:graphicData>
                      </a:graphic>
                    </wp:anchor>
                  </w:drawing>
                </mc:Choice>
                <mc:Fallback>
                  <w:pict>
                    <v:group style="position:absolute;margin-left:15.318pt;margin-top:202.973557pt;width:8.0500pt;height:6.9pt;mso-position-horizontal-relative:column;mso-position-vertical-relative:paragraph;z-index:15779840" id="docshapegroup212" coordorigin="306,4059" coordsize="161,138">
                      <v:shape style="position:absolute;left:306;top:4059;width:161;height:138" type="#_x0000_t75" id="docshape213" stroked="false">
                        <v:imagedata r:id="rId85" o:title=""/>
                      </v:shape>
                      <w10:wrap type="none"/>
                    </v:group>
                  </w:pict>
                </mc:Fallback>
              </mc:AlternateContent>
            </w:r>
            <w:r>
              <w:rPr/>
              <mc:AlternateContent>
                <mc:Choice Requires="wps">
                  <w:drawing>
                    <wp:anchor distT="0" distB="0" distL="0" distR="0" allowOverlap="1" layoutInCell="1" locked="0" behindDoc="0" simplePos="0" relativeHeight="15780352">
                      <wp:simplePos x="0" y="0"/>
                      <wp:positionH relativeFrom="column">
                        <wp:posOffset>448144</wp:posOffset>
                      </wp:positionH>
                      <wp:positionV relativeFrom="paragraph">
                        <wp:posOffset>2608764</wp:posOffset>
                      </wp:positionV>
                      <wp:extent cx="62865" cy="262255"/>
                      <wp:effectExtent l="0" t="0" r="0" b="0"/>
                      <wp:wrapNone/>
                      <wp:docPr id="223" name="Group 223"/>
                      <wp:cNvGraphicFramePr>
                        <a:graphicFrameLocks/>
                      </wp:cNvGraphicFramePr>
                      <a:graphic>
                        <a:graphicData uri="http://schemas.microsoft.com/office/word/2010/wordprocessingGroup">
                          <wpg:wgp>
                            <wpg:cNvPr id="223" name="Group 223"/>
                            <wpg:cNvGrpSpPr/>
                            <wpg:grpSpPr>
                              <a:xfrm>
                                <a:off x="0" y="0"/>
                                <a:ext cx="62865" cy="262255"/>
                                <a:chExt cx="62865" cy="262255"/>
                              </a:xfrm>
                            </wpg:grpSpPr>
                            <wps:wsp>
                              <wps:cNvPr id="224" name="Graphic 224"/>
                              <wps:cNvSpPr/>
                              <wps:spPr>
                                <a:xfrm>
                                  <a:off x="0" y="0"/>
                                  <a:ext cx="62865" cy="262255"/>
                                </a:xfrm>
                                <a:custGeom>
                                  <a:avLst/>
                                  <a:gdLst/>
                                  <a:ahLst/>
                                  <a:cxnLst/>
                                  <a:rect l="l" t="t" r="r" b="b"/>
                                  <a:pathLst>
                                    <a:path w="62865" h="262255">
                                      <a:moveTo>
                                        <a:pt x="23012" y="82143"/>
                                      </a:moveTo>
                                      <a:lnTo>
                                        <a:pt x="7937" y="88442"/>
                                      </a:lnTo>
                                      <a:lnTo>
                                        <a:pt x="4495" y="89839"/>
                                      </a:lnTo>
                                      <a:lnTo>
                                        <a:pt x="2667" y="91503"/>
                                      </a:lnTo>
                                      <a:lnTo>
                                        <a:pt x="1765" y="93230"/>
                                      </a:lnTo>
                                      <a:lnTo>
                                        <a:pt x="1765" y="94996"/>
                                      </a:lnTo>
                                      <a:lnTo>
                                        <a:pt x="16052" y="89306"/>
                                      </a:lnTo>
                                      <a:lnTo>
                                        <a:pt x="19786" y="87858"/>
                                      </a:lnTo>
                                      <a:lnTo>
                                        <a:pt x="21932" y="86029"/>
                                      </a:lnTo>
                                      <a:lnTo>
                                        <a:pt x="23012" y="84137"/>
                                      </a:lnTo>
                                      <a:lnTo>
                                        <a:pt x="23012" y="82143"/>
                                      </a:lnTo>
                                      <a:close/>
                                    </a:path>
                                    <a:path w="62865" h="262255">
                                      <a:moveTo>
                                        <a:pt x="33591" y="143891"/>
                                      </a:moveTo>
                                      <a:lnTo>
                                        <a:pt x="32956" y="142087"/>
                                      </a:lnTo>
                                      <a:lnTo>
                                        <a:pt x="32829" y="141719"/>
                                      </a:lnTo>
                                      <a:lnTo>
                                        <a:pt x="29857" y="138112"/>
                                      </a:lnTo>
                                      <a:lnTo>
                                        <a:pt x="29857" y="146900"/>
                                      </a:lnTo>
                                      <a:lnTo>
                                        <a:pt x="29857" y="148056"/>
                                      </a:lnTo>
                                      <a:lnTo>
                                        <a:pt x="28803" y="149669"/>
                                      </a:lnTo>
                                      <a:lnTo>
                                        <a:pt x="26200" y="150101"/>
                                      </a:lnTo>
                                      <a:lnTo>
                                        <a:pt x="24168" y="150101"/>
                                      </a:lnTo>
                                      <a:lnTo>
                                        <a:pt x="22618" y="149872"/>
                                      </a:lnTo>
                                      <a:lnTo>
                                        <a:pt x="20167" y="148831"/>
                                      </a:lnTo>
                                      <a:lnTo>
                                        <a:pt x="19481" y="147815"/>
                                      </a:lnTo>
                                      <a:lnTo>
                                        <a:pt x="19481" y="146380"/>
                                      </a:lnTo>
                                      <a:lnTo>
                                        <a:pt x="20599" y="143484"/>
                                      </a:lnTo>
                                      <a:lnTo>
                                        <a:pt x="23342" y="142087"/>
                                      </a:lnTo>
                                      <a:lnTo>
                                        <a:pt x="24460" y="142087"/>
                                      </a:lnTo>
                                      <a:lnTo>
                                        <a:pt x="25819" y="142798"/>
                                      </a:lnTo>
                                      <a:lnTo>
                                        <a:pt x="27444" y="144183"/>
                                      </a:lnTo>
                                      <a:lnTo>
                                        <a:pt x="29057" y="145605"/>
                                      </a:lnTo>
                                      <a:lnTo>
                                        <a:pt x="29857" y="146900"/>
                                      </a:lnTo>
                                      <a:lnTo>
                                        <a:pt x="29857" y="138112"/>
                                      </a:lnTo>
                                      <a:lnTo>
                                        <a:pt x="29756" y="137985"/>
                                      </a:lnTo>
                                      <a:lnTo>
                                        <a:pt x="27876" y="137058"/>
                                      </a:lnTo>
                                      <a:lnTo>
                                        <a:pt x="23190" y="137058"/>
                                      </a:lnTo>
                                      <a:lnTo>
                                        <a:pt x="21145" y="138277"/>
                                      </a:lnTo>
                                      <a:lnTo>
                                        <a:pt x="17830" y="143217"/>
                                      </a:lnTo>
                                      <a:lnTo>
                                        <a:pt x="17005" y="146050"/>
                                      </a:lnTo>
                                      <a:lnTo>
                                        <a:pt x="17005" y="151460"/>
                                      </a:lnTo>
                                      <a:lnTo>
                                        <a:pt x="17564" y="153212"/>
                                      </a:lnTo>
                                      <a:lnTo>
                                        <a:pt x="19799" y="155689"/>
                                      </a:lnTo>
                                      <a:lnTo>
                                        <a:pt x="21475" y="156311"/>
                                      </a:lnTo>
                                      <a:lnTo>
                                        <a:pt x="26492" y="156311"/>
                                      </a:lnTo>
                                      <a:lnTo>
                                        <a:pt x="28829" y="155295"/>
                                      </a:lnTo>
                                      <a:lnTo>
                                        <a:pt x="32639" y="151244"/>
                                      </a:lnTo>
                                      <a:lnTo>
                                        <a:pt x="33108" y="150101"/>
                                      </a:lnTo>
                                      <a:lnTo>
                                        <a:pt x="33591" y="148932"/>
                                      </a:lnTo>
                                      <a:lnTo>
                                        <a:pt x="33591" y="143891"/>
                                      </a:lnTo>
                                      <a:close/>
                                    </a:path>
                                    <a:path w="62865" h="262255">
                                      <a:moveTo>
                                        <a:pt x="62268" y="251917"/>
                                      </a:moveTo>
                                      <a:lnTo>
                                        <a:pt x="61887" y="251231"/>
                                      </a:lnTo>
                                      <a:lnTo>
                                        <a:pt x="50457" y="251231"/>
                                      </a:lnTo>
                                      <a:lnTo>
                                        <a:pt x="40830" y="250875"/>
                                      </a:lnTo>
                                      <a:lnTo>
                                        <a:pt x="4165" y="234226"/>
                                      </a:lnTo>
                                      <a:lnTo>
                                        <a:pt x="4165" y="218440"/>
                                      </a:lnTo>
                                      <a:lnTo>
                                        <a:pt x="41109" y="195199"/>
                                      </a:lnTo>
                                      <a:lnTo>
                                        <a:pt x="57277" y="192011"/>
                                      </a:lnTo>
                                      <a:lnTo>
                                        <a:pt x="59588" y="181508"/>
                                      </a:lnTo>
                                      <a:lnTo>
                                        <a:pt x="56692" y="181660"/>
                                      </a:lnTo>
                                      <a:lnTo>
                                        <a:pt x="50292" y="182384"/>
                                      </a:lnTo>
                                      <a:lnTo>
                                        <a:pt x="46228" y="182384"/>
                                      </a:lnTo>
                                      <a:lnTo>
                                        <a:pt x="42837" y="182118"/>
                                      </a:lnTo>
                                      <a:lnTo>
                                        <a:pt x="30454" y="180416"/>
                                      </a:lnTo>
                                      <a:lnTo>
                                        <a:pt x="24853" y="179832"/>
                                      </a:lnTo>
                                      <a:lnTo>
                                        <a:pt x="14795" y="179832"/>
                                      </a:lnTo>
                                      <a:lnTo>
                                        <a:pt x="9575" y="181368"/>
                                      </a:lnTo>
                                      <a:lnTo>
                                        <a:pt x="5016" y="185839"/>
                                      </a:lnTo>
                                      <a:lnTo>
                                        <a:pt x="3467" y="188887"/>
                                      </a:lnTo>
                                      <a:lnTo>
                                        <a:pt x="1803" y="193573"/>
                                      </a:lnTo>
                                      <a:lnTo>
                                        <a:pt x="10629" y="191947"/>
                                      </a:lnTo>
                                      <a:lnTo>
                                        <a:pt x="13944" y="191452"/>
                                      </a:lnTo>
                                      <a:lnTo>
                                        <a:pt x="16929" y="191211"/>
                                      </a:lnTo>
                                      <a:lnTo>
                                        <a:pt x="26720" y="191579"/>
                                      </a:lnTo>
                                      <a:lnTo>
                                        <a:pt x="17233" y="197942"/>
                                      </a:lnTo>
                                      <a:lnTo>
                                        <a:pt x="15786" y="199085"/>
                                      </a:lnTo>
                                      <a:lnTo>
                                        <a:pt x="11023" y="202869"/>
                                      </a:lnTo>
                                      <a:lnTo>
                                        <a:pt x="7404" y="206870"/>
                                      </a:lnTo>
                                      <a:lnTo>
                                        <a:pt x="1638" y="216636"/>
                                      </a:lnTo>
                                      <a:lnTo>
                                        <a:pt x="0" y="222897"/>
                                      </a:lnTo>
                                      <a:lnTo>
                                        <a:pt x="0" y="238099"/>
                                      </a:lnTo>
                                      <a:lnTo>
                                        <a:pt x="35674" y="261797"/>
                                      </a:lnTo>
                                      <a:lnTo>
                                        <a:pt x="48221" y="261797"/>
                                      </a:lnTo>
                                      <a:lnTo>
                                        <a:pt x="62268" y="251917"/>
                                      </a:lnTo>
                                      <a:close/>
                                    </a:path>
                                    <a:path w="62865" h="262255">
                                      <a:moveTo>
                                        <a:pt x="62268" y="72085"/>
                                      </a:moveTo>
                                      <a:lnTo>
                                        <a:pt x="61887" y="71399"/>
                                      </a:lnTo>
                                      <a:lnTo>
                                        <a:pt x="50457" y="71399"/>
                                      </a:lnTo>
                                      <a:lnTo>
                                        <a:pt x="40830" y="71043"/>
                                      </a:lnTo>
                                      <a:lnTo>
                                        <a:pt x="4165" y="54394"/>
                                      </a:lnTo>
                                      <a:lnTo>
                                        <a:pt x="4165" y="38608"/>
                                      </a:lnTo>
                                      <a:lnTo>
                                        <a:pt x="41109" y="15367"/>
                                      </a:lnTo>
                                      <a:lnTo>
                                        <a:pt x="57277" y="12179"/>
                                      </a:lnTo>
                                      <a:lnTo>
                                        <a:pt x="59588" y="1676"/>
                                      </a:lnTo>
                                      <a:lnTo>
                                        <a:pt x="56692" y="1828"/>
                                      </a:lnTo>
                                      <a:lnTo>
                                        <a:pt x="50292" y="2552"/>
                                      </a:lnTo>
                                      <a:lnTo>
                                        <a:pt x="46228" y="2552"/>
                                      </a:lnTo>
                                      <a:lnTo>
                                        <a:pt x="42837" y="2286"/>
                                      </a:lnTo>
                                      <a:lnTo>
                                        <a:pt x="30454" y="584"/>
                                      </a:lnTo>
                                      <a:lnTo>
                                        <a:pt x="24853" y="0"/>
                                      </a:lnTo>
                                      <a:lnTo>
                                        <a:pt x="14795" y="0"/>
                                      </a:lnTo>
                                      <a:lnTo>
                                        <a:pt x="9575" y="1536"/>
                                      </a:lnTo>
                                      <a:lnTo>
                                        <a:pt x="5016" y="6007"/>
                                      </a:lnTo>
                                      <a:lnTo>
                                        <a:pt x="3467" y="9055"/>
                                      </a:lnTo>
                                      <a:lnTo>
                                        <a:pt x="1803" y="13741"/>
                                      </a:lnTo>
                                      <a:lnTo>
                                        <a:pt x="10629" y="12115"/>
                                      </a:lnTo>
                                      <a:lnTo>
                                        <a:pt x="13944" y="11620"/>
                                      </a:lnTo>
                                      <a:lnTo>
                                        <a:pt x="16929" y="11379"/>
                                      </a:lnTo>
                                      <a:lnTo>
                                        <a:pt x="26720" y="11747"/>
                                      </a:lnTo>
                                      <a:lnTo>
                                        <a:pt x="17233" y="18110"/>
                                      </a:lnTo>
                                      <a:lnTo>
                                        <a:pt x="15786" y="19265"/>
                                      </a:lnTo>
                                      <a:lnTo>
                                        <a:pt x="11023" y="23037"/>
                                      </a:lnTo>
                                      <a:lnTo>
                                        <a:pt x="7404" y="27038"/>
                                      </a:lnTo>
                                      <a:lnTo>
                                        <a:pt x="1638" y="36804"/>
                                      </a:lnTo>
                                      <a:lnTo>
                                        <a:pt x="0" y="43065"/>
                                      </a:lnTo>
                                      <a:lnTo>
                                        <a:pt x="0" y="58267"/>
                                      </a:lnTo>
                                      <a:lnTo>
                                        <a:pt x="35674" y="81965"/>
                                      </a:lnTo>
                                      <a:lnTo>
                                        <a:pt x="48221" y="81965"/>
                                      </a:lnTo>
                                      <a:lnTo>
                                        <a:pt x="62268" y="72085"/>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5.286999pt;margin-top:205.414566pt;width:4.95pt;height:20.65pt;mso-position-horizontal-relative:column;mso-position-vertical-relative:paragraph;z-index:15780352" id="docshapegroup214" coordorigin="706,4108" coordsize="99,413">
                      <v:shape style="position:absolute;left:705;top:4108;width:99;height:413" id="docshape215" coordorigin="706,4108" coordsize="99,413" path="m742,4238l718,4248,713,4250,710,4252,709,4255,709,4258,731,4249,737,4247,740,4244,742,4241,742,4238xm759,4335l758,4332,757,4331,753,4326,753,4340,753,4341,751,4344,747,4345,744,4345,741,4344,738,4343,736,4341,736,4339,738,4334,743,4332,744,4332,746,4333,749,4335,752,4338,753,4340,753,4326,753,4326,750,4324,742,4324,739,4326,734,4334,733,4338,733,4347,733,4350,737,4353,740,4354,747,4354,751,4353,757,4346,758,4345,759,4343,759,4335xm804,4505l803,4504,785,4504,770,4503,757,4502,745,4499,734,4495,720,4488,712,4477,712,4452,717,4443,735,4429,746,4423,770,4416,782,4413,796,4411,800,4394,795,4394,785,4396,779,4396,773,4395,754,4392,745,4391,729,4391,721,4394,714,4401,711,4406,709,4413,722,4411,728,4410,732,4409,748,4410,733,4420,731,4422,723,4428,717,4434,708,4449,706,4459,706,4483,709,4494,721,4508,730,4513,750,4519,762,4521,782,4521,804,4505xm804,4222l803,4221,785,4221,770,4220,757,4218,745,4216,734,4212,720,4204,712,4194,712,4169,717,4160,735,4145,746,4140,770,4132,782,4130,796,4127,800,4111,795,4111,785,4112,779,4112,773,4112,754,4109,745,4108,729,4108,721,4111,714,4118,711,4123,709,4130,722,4127,728,4127,732,4126,748,4127,733,4137,731,4139,723,4145,717,4151,708,4166,706,4176,706,4200,709,4210,721,4225,730,4230,750,4236,762,4237,782,4237,804,4222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80864">
                      <wp:simplePos x="0" y="0"/>
                      <wp:positionH relativeFrom="column">
                        <wp:posOffset>889482</wp:posOffset>
                      </wp:positionH>
                      <wp:positionV relativeFrom="paragraph">
                        <wp:posOffset>2577764</wp:posOffset>
                      </wp:positionV>
                      <wp:extent cx="120014" cy="88265"/>
                      <wp:effectExtent l="0" t="0" r="0" b="0"/>
                      <wp:wrapNone/>
                      <wp:docPr id="225" name="Group 225"/>
                      <wp:cNvGraphicFramePr>
                        <a:graphicFrameLocks/>
                      </wp:cNvGraphicFramePr>
                      <a:graphic>
                        <a:graphicData uri="http://schemas.microsoft.com/office/word/2010/wordprocessingGroup">
                          <wpg:wgp>
                            <wpg:cNvPr id="225" name="Group 225"/>
                            <wpg:cNvGrpSpPr/>
                            <wpg:grpSpPr>
                              <a:xfrm>
                                <a:off x="0" y="0"/>
                                <a:ext cx="120014" cy="88265"/>
                                <a:chExt cx="120014" cy="88265"/>
                              </a:xfrm>
                            </wpg:grpSpPr>
                            <pic:pic>
                              <pic:nvPicPr>
                                <pic:cNvPr id="226" name="Image 226"/>
                                <pic:cNvPicPr/>
                              </pic:nvPicPr>
                              <pic:blipFill>
                                <a:blip r:embed="rId86" cstate="print"/>
                                <a:stretch>
                                  <a:fillRect/>
                                </a:stretch>
                              </pic:blipFill>
                              <pic:spPr>
                                <a:xfrm>
                                  <a:off x="0" y="0"/>
                                  <a:ext cx="119011" cy="87439"/>
                                </a:xfrm>
                                <a:prstGeom prst="rect">
                                  <a:avLst/>
                                </a:prstGeom>
                              </pic:spPr>
                            </pic:pic>
                          </wpg:wgp>
                        </a:graphicData>
                      </a:graphic>
                    </wp:anchor>
                  </w:drawing>
                </mc:Choice>
                <mc:Fallback>
                  <w:pict>
                    <v:group style="position:absolute;margin-left:70.038002pt;margin-top:202.973557pt;width:9.450pt;height:6.95pt;mso-position-horizontal-relative:column;mso-position-vertical-relative:paragraph;z-index:15780864" id="docshapegroup216" coordorigin="1401,4059" coordsize="189,139">
                      <v:shape style="position:absolute;left:1400;top:4059;width:188;height:138" type="#_x0000_t75" id="docshape217" stroked="false">
                        <v:imagedata r:id="rId86" o:title=""/>
                      </v:shape>
                      <w10:wrap type="none"/>
                    </v:group>
                  </w:pict>
                </mc:Fallback>
              </mc:AlternateContent>
            </w:r>
            <w:r>
              <w:rPr/>
              <mc:AlternateContent>
                <mc:Choice Requires="wps">
                  <w:drawing>
                    <wp:anchor distT="0" distB="0" distL="0" distR="0" allowOverlap="1" layoutInCell="1" locked="0" behindDoc="0" simplePos="0" relativeHeight="15781376">
                      <wp:simplePos x="0" y="0"/>
                      <wp:positionH relativeFrom="column">
                        <wp:posOffset>1155776</wp:posOffset>
                      </wp:positionH>
                      <wp:positionV relativeFrom="paragraph">
                        <wp:posOffset>2610631</wp:posOffset>
                      </wp:positionV>
                      <wp:extent cx="100965" cy="84455"/>
                      <wp:effectExtent l="0" t="0" r="0" b="0"/>
                      <wp:wrapNone/>
                      <wp:docPr id="227" name="Group 227"/>
                      <wp:cNvGraphicFramePr>
                        <a:graphicFrameLocks/>
                      </wp:cNvGraphicFramePr>
                      <a:graphic>
                        <a:graphicData uri="http://schemas.microsoft.com/office/word/2010/wordprocessingGroup">
                          <wpg:wgp>
                            <wpg:cNvPr id="227" name="Group 227"/>
                            <wpg:cNvGrpSpPr/>
                            <wpg:grpSpPr>
                              <a:xfrm>
                                <a:off x="0" y="0"/>
                                <a:ext cx="100965" cy="84455"/>
                                <a:chExt cx="100965" cy="84455"/>
                              </a:xfrm>
                            </wpg:grpSpPr>
                            <wps:wsp>
                              <wps:cNvPr id="228" name="Graphic 228"/>
                              <wps:cNvSpPr/>
                              <wps:spPr>
                                <a:xfrm>
                                  <a:off x="0" y="0"/>
                                  <a:ext cx="100965" cy="84455"/>
                                </a:xfrm>
                                <a:custGeom>
                                  <a:avLst/>
                                  <a:gdLst/>
                                  <a:ahLst/>
                                  <a:cxnLst/>
                                  <a:rect l="l" t="t" r="r" b="b"/>
                                  <a:pathLst>
                                    <a:path w="100965" h="84455">
                                      <a:moveTo>
                                        <a:pt x="24041" y="71132"/>
                                      </a:moveTo>
                                      <a:lnTo>
                                        <a:pt x="8966" y="77431"/>
                                      </a:lnTo>
                                      <a:lnTo>
                                        <a:pt x="5524" y="78828"/>
                                      </a:lnTo>
                                      <a:lnTo>
                                        <a:pt x="3695" y="80479"/>
                                      </a:lnTo>
                                      <a:lnTo>
                                        <a:pt x="2794" y="82219"/>
                                      </a:lnTo>
                                      <a:lnTo>
                                        <a:pt x="2794" y="83985"/>
                                      </a:lnTo>
                                      <a:lnTo>
                                        <a:pt x="20815" y="76835"/>
                                      </a:lnTo>
                                      <a:lnTo>
                                        <a:pt x="22961" y="75018"/>
                                      </a:lnTo>
                                      <a:lnTo>
                                        <a:pt x="24041" y="73113"/>
                                      </a:lnTo>
                                      <a:lnTo>
                                        <a:pt x="24041" y="71132"/>
                                      </a:lnTo>
                                      <a:close/>
                                    </a:path>
                                    <a:path w="100965" h="84455">
                                      <a:moveTo>
                                        <a:pt x="100660" y="15049"/>
                                      </a:moveTo>
                                      <a:lnTo>
                                        <a:pt x="100203" y="11239"/>
                                      </a:lnTo>
                                      <a:lnTo>
                                        <a:pt x="98882" y="7467"/>
                                      </a:lnTo>
                                      <a:lnTo>
                                        <a:pt x="95745" y="2108"/>
                                      </a:lnTo>
                                      <a:lnTo>
                                        <a:pt x="91592" y="8877"/>
                                      </a:lnTo>
                                      <a:lnTo>
                                        <a:pt x="93167" y="10617"/>
                                      </a:lnTo>
                                      <a:lnTo>
                                        <a:pt x="94424" y="12369"/>
                                      </a:lnTo>
                                      <a:lnTo>
                                        <a:pt x="96659" y="16459"/>
                                      </a:lnTo>
                                      <a:lnTo>
                                        <a:pt x="97307" y="18694"/>
                                      </a:lnTo>
                                      <a:lnTo>
                                        <a:pt x="97307" y="20751"/>
                                      </a:lnTo>
                                      <a:lnTo>
                                        <a:pt x="96532" y="23025"/>
                                      </a:lnTo>
                                      <a:lnTo>
                                        <a:pt x="94322" y="23914"/>
                                      </a:lnTo>
                                      <a:lnTo>
                                        <a:pt x="91211" y="23914"/>
                                      </a:lnTo>
                                      <a:lnTo>
                                        <a:pt x="82448" y="6159"/>
                                      </a:lnTo>
                                      <a:lnTo>
                                        <a:pt x="79971" y="9893"/>
                                      </a:lnTo>
                                      <a:lnTo>
                                        <a:pt x="80835" y="16319"/>
                                      </a:lnTo>
                                      <a:lnTo>
                                        <a:pt x="80835" y="19672"/>
                                      </a:lnTo>
                                      <a:lnTo>
                                        <a:pt x="80111" y="21272"/>
                                      </a:lnTo>
                                      <a:lnTo>
                                        <a:pt x="77012" y="23520"/>
                                      </a:lnTo>
                                      <a:lnTo>
                                        <a:pt x="74206" y="24117"/>
                                      </a:lnTo>
                                      <a:lnTo>
                                        <a:pt x="62636" y="24117"/>
                                      </a:lnTo>
                                      <a:lnTo>
                                        <a:pt x="62636" y="17741"/>
                                      </a:lnTo>
                                      <a:lnTo>
                                        <a:pt x="62115" y="12687"/>
                                      </a:lnTo>
                                      <a:lnTo>
                                        <a:pt x="60337" y="6400"/>
                                      </a:lnTo>
                                      <a:lnTo>
                                        <a:pt x="58928" y="3403"/>
                                      </a:lnTo>
                                      <a:lnTo>
                                        <a:pt x="56857" y="0"/>
                                      </a:lnTo>
                                      <a:lnTo>
                                        <a:pt x="51701" y="12738"/>
                                      </a:lnTo>
                                      <a:lnTo>
                                        <a:pt x="53898" y="15430"/>
                                      </a:lnTo>
                                      <a:lnTo>
                                        <a:pt x="55587" y="18249"/>
                                      </a:lnTo>
                                      <a:lnTo>
                                        <a:pt x="58318" y="24917"/>
                                      </a:lnTo>
                                      <a:lnTo>
                                        <a:pt x="59093" y="28854"/>
                                      </a:lnTo>
                                      <a:lnTo>
                                        <a:pt x="59093" y="39166"/>
                                      </a:lnTo>
                                      <a:lnTo>
                                        <a:pt x="55194" y="43967"/>
                                      </a:lnTo>
                                      <a:lnTo>
                                        <a:pt x="41160" y="50177"/>
                                      </a:lnTo>
                                      <a:lnTo>
                                        <a:pt x="34048" y="51574"/>
                                      </a:lnTo>
                                      <a:lnTo>
                                        <a:pt x="19304" y="51574"/>
                                      </a:lnTo>
                                      <a:lnTo>
                                        <a:pt x="14071" y="50228"/>
                                      </a:lnTo>
                                      <a:lnTo>
                                        <a:pt x="6743" y="44881"/>
                                      </a:lnTo>
                                      <a:lnTo>
                                        <a:pt x="4914" y="40995"/>
                                      </a:lnTo>
                                      <a:lnTo>
                                        <a:pt x="4914" y="33007"/>
                                      </a:lnTo>
                                      <a:lnTo>
                                        <a:pt x="5372" y="29857"/>
                                      </a:lnTo>
                                      <a:lnTo>
                                        <a:pt x="7239" y="22974"/>
                                      </a:lnTo>
                                      <a:lnTo>
                                        <a:pt x="9156" y="18275"/>
                                      </a:lnTo>
                                      <a:lnTo>
                                        <a:pt x="12052" y="12293"/>
                                      </a:lnTo>
                                      <a:lnTo>
                                        <a:pt x="9563" y="11176"/>
                                      </a:lnTo>
                                      <a:lnTo>
                                        <a:pt x="0" y="39738"/>
                                      </a:lnTo>
                                      <a:lnTo>
                                        <a:pt x="0" y="49898"/>
                                      </a:lnTo>
                                      <a:lnTo>
                                        <a:pt x="2400" y="54787"/>
                                      </a:lnTo>
                                      <a:lnTo>
                                        <a:pt x="11595" y="60871"/>
                                      </a:lnTo>
                                      <a:lnTo>
                                        <a:pt x="17932" y="62318"/>
                                      </a:lnTo>
                                      <a:lnTo>
                                        <a:pt x="35382" y="62318"/>
                                      </a:lnTo>
                                      <a:lnTo>
                                        <a:pt x="62636" y="38722"/>
                                      </a:lnTo>
                                      <a:lnTo>
                                        <a:pt x="62636" y="34912"/>
                                      </a:lnTo>
                                      <a:lnTo>
                                        <a:pt x="74002" y="34912"/>
                                      </a:lnTo>
                                      <a:lnTo>
                                        <a:pt x="76835" y="34556"/>
                                      </a:lnTo>
                                      <a:lnTo>
                                        <a:pt x="80149" y="33261"/>
                                      </a:lnTo>
                                      <a:lnTo>
                                        <a:pt x="81711" y="32207"/>
                                      </a:lnTo>
                                      <a:lnTo>
                                        <a:pt x="83451" y="30632"/>
                                      </a:lnTo>
                                      <a:lnTo>
                                        <a:pt x="85394" y="32118"/>
                                      </a:lnTo>
                                      <a:lnTo>
                                        <a:pt x="87312" y="33210"/>
                                      </a:lnTo>
                                      <a:lnTo>
                                        <a:pt x="91084" y="34582"/>
                                      </a:lnTo>
                                      <a:lnTo>
                                        <a:pt x="93268" y="34912"/>
                                      </a:lnTo>
                                      <a:lnTo>
                                        <a:pt x="100660" y="34912"/>
                                      </a:lnTo>
                                      <a:lnTo>
                                        <a:pt x="100660" y="20002"/>
                                      </a:lnTo>
                                      <a:lnTo>
                                        <a:pt x="100660" y="15049"/>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91.005997pt;margin-top:205.561554pt;width:7.95pt;height:6.65pt;mso-position-horizontal-relative:column;mso-position-vertical-relative:paragraph;z-index:15781376" id="docshapegroup218" coordorigin="1820,4111" coordsize="159,133">
                      <v:shape style="position:absolute;left:1820;top:4111;width:159;height:133" id="docshape219" coordorigin="1820,4111" coordsize="159,133" path="m1858,4223l1834,4233,1829,4235,1826,4238,1825,4241,1825,4243,1853,4232,1856,4229,1858,4226,1858,4223xm1979,4135l1978,4129,1976,4123,1971,4115,1964,4125,1967,4128,1969,4131,1972,4137,1973,4141,1973,4144,1972,4147,1969,4149,1964,4149,1960,4147,1955,4141,1953,4137,1952,4130,1950,4121,1946,4127,1947,4137,1947,4142,1946,4145,1941,4148,1937,4149,1919,4149,1919,4139,1918,4131,1915,4121,1913,4117,1910,4111,1902,4131,1905,4136,1908,4140,1912,4150,1913,4157,1913,4173,1907,4180,1885,4190,1874,4192,1851,4192,1842,4190,1831,4182,1828,4176,1828,4163,1829,4158,1832,4147,1835,4140,1839,4131,1835,4129,1829,4142,1825,4151,1824,4157,1821,4168,1820,4174,1820,4190,1824,4198,1838,4207,1848,4209,1876,4209,1888,4207,1905,4197,1911,4191,1917,4178,1919,4172,1919,4166,1937,4166,1941,4166,1946,4164,1949,4162,1952,4159,1955,4162,1958,4164,1964,4166,1967,4166,1979,4166,1979,4143,1979,4135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81888">
                      <wp:simplePos x="0" y="0"/>
                      <wp:positionH relativeFrom="column">
                        <wp:posOffset>1492999</wp:posOffset>
                      </wp:positionH>
                      <wp:positionV relativeFrom="paragraph">
                        <wp:posOffset>2577764</wp:posOffset>
                      </wp:positionV>
                      <wp:extent cx="117475" cy="87630"/>
                      <wp:effectExtent l="0" t="0" r="0" b="0"/>
                      <wp:wrapNone/>
                      <wp:docPr id="229" name="Group 229"/>
                      <wp:cNvGraphicFramePr>
                        <a:graphicFrameLocks/>
                      </wp:cNvGraphicFramePr>
                      <a:graphic>
                        <a:graphicData uri="http://schemas.microsoft.com/office/word/2010/wordprocessingGroup">
                          <wpg:wgp>
                            <wpg:cNvPr id="229" name="Group 229"/>
                            <wpg:cNvGrpSpPr/>
                            <wpg:grpSpPr>
                              <a:xfrm>
                                <a:off x="0" y="0"/>
                                <a:ext cx="117475" cy="87630"/>
                                <a:chExt cx="117475" cy="87630"/>
                              </a:xfrm>
                            </wpg:grpSpPr>
                            <pic:pic>
                              <pic:nvPicPr>
                                <pic:cNvPr id="230" name="Image 230"/>
                                <pic:cNvPicPr/>
                              </pic:nvPicPr>
                              <pic:blipFill>
                                <a:blip r:embed="rId87" cstate="print"/>
                                <a:stretch>
                                  <a:fillRect/>
                                </a:stretch>
                              </pic:blipFill>
                              <pic:spPr>
                                <a:xfrm>
                                  <a:off x="0" y="0"/>
                                  <a:ext cx="117191" cy="87439"/>
                                </a:xfrm>
                                <a:prstGeom prst="rect">
                                  <a:avLst/>
                                </a:prstGeom>
                              </pic:spPr>
                            </pic:pic>
                          </wpg:wgp>
                        </a:graphicData>
                      </a:graphic>
                    </wp:anchor>
                  </w:drawing>
                </mc:Choice>
                <mc:Fallback>
                  <w:pict>
                    <v:group style="position:absolute;margin-left:117.558998pt;margin-top:202.973557pt;width:9.25pt;height:6.9pt;mso-position-horizontal-relative:column;mso-position-vertical-relative:paragraph;z-index:15781888" id="docshapegroup220" coordorigin="2351,4059" coordsize="185,138">
                      <v:shape style="position:absolute;left:2351;top:4059;width:185;height:138" type="#_x0000_t75" id="docshape221" stroked="false">
                        <v:imagedata r:id="rId87" o:title=""/>
                      </v:shape>
                      <w10:wrap type="none"/>
                    </v:group>
                  </w:pict>
                </mc:Fallback>
              </mc:AlternateContent>
            </w:r>
            <w:r>
              <w:rPr/>
              <mc:AlternateContent>
                <mc:Choice Requires="wps">
                  <w:drawing>
                    <wp:anchor distT="0" distB="0" distL="0" distR="0" allowOverlap="1" layoutInCell="1" locked="0" behindDoc="0" simplePos="0" relativeHeight="15782400">
                      <wp:simplePos x="0" y="0"/>
                      <wp:positionH relativeFrom="column">
                        <wp:posOffset>1763953</wp:posOffset>
                      </wp:positionH>
                      <wp:positionV relativeFrom="paragraph">
                        <wp:posOffset>2569077</wp:posOffset>
                      </wp:positionV>
                      <wp:extent cx="98425" cy="76835"/>
                      <wp:effectExtent l="0" t="0" r="0" b="0"/>
                      <wp:wrapNone/>
                      <wp:docPr id="231" name="Group 231"/>
                      <wp:cNvGraphicFramePr>
                        <a:graphicFrameLocks/>
                      </wp:cNvGraphicFramePr>
                      <a:graphic>
                        <a:graphicData uri="http://schemas.microsoft.com/office/word/2010/wordprocessingGroup">
                          <wpg:wgp>
                            <wpg:cNvPr id="231" name="Group 231"/>
                            <wpg:cNvGrpSpPr/>
                            <wpg:grpSpPr>
                              <a:xfrm>
                                <a:off x="0" y="0"/>
                                <a:ext cx="98425" cy="76835"/>
                                <a:chExt cx="98425" cy="76835"/>
                              </a:xfrm>
                            </wpg:grpSpPr>
                            <wps:wsp>
                              <wps:cNvPr id="232" name="Graphic 232"/>
                              <wps:cNvSpPr/>
                              <wps:spPr>
                                <a:xfrm>
                                  <a:off x="0" y="0"/>
                                  <a:ext cx="98425" cy="76835"/>
                                </a:xfrm>
                                <a:custGeom>
                                  <a:avLst/>
                                  <a:gdLst/>
                                  <a:ahLst/>
                                  <a:cxnLst/>
                                  <a:rect l="l" t="t" r="r" b="b"/>
                                  <a:pathLst>
                                    <a:path w="98425" h="76835">
                                      <a:moveTo>
                                        <a:pt x="42989" y="0"/>
                                      </a:moveTo>
                                      <a:lnTo>
                                        <a:pt x="27901" y="6197"/>
                                      </a:lnTo>
                                      <a:lnTo>
                                        <a:pt x="24472" y="7645"/>
                                      </a:lnTo>
                                      <a:lnTo>
                                        <a:pt x="22631" y="9296"/>
                                      </a:lnTo>
                                      <a:lnTo>
                                        <a:pt x="21742" y="11036"/>
                                      </a:lnTo>
                                      <a:lnTo>
                                        <a:pt x="21742" y="12865"/>
                                      </a:lnTo>
                                      <a:lnTo>
                                        <a:pt x="30010" y="9512"/>
                                      </a:lnTo>
                                      <a:lnTo>
                                        <a:pt x="39763" y="5651"/>
                                      </a:lnTo>
                                      <a:lnTo>
                                        <a:pt x="41910" y="3810"/>
                                      </a:lnTo>
                                      <a:lnTo>
                                        <a:pt x="42989" y="1905"/>
                                      </a:lnTo>
                                      <a:lnTo>
                                        <a:pt x="42989" y="0"/>
                                      </a:lnTo>
                                      <a:close/>
                                    </a:path>
                                    <a:path w="98425" h="76835">
                                      <a:moveTo>
                                        <a:pt x="85559" y="13347"/>
                                      </a:moveTo>
                                      <a:lnTo>
                                        <a:pt x="75552" y="8001"/>
                                      </a:lnTo>
                                      <a:lnTo>
                                        <a:pt x="70396" y="17056"/>
                                      </a:lnTo>
                                      <a:lnTo>
                                        <a:pt x="80467" y="22542"/>
                                      </a:lnTo>
                                      <a:lnTo>
                                        <a:pt x="85559" y="13347"/>
                                      </a:lnTo>
                                      <a:close/>
                                    </a:path>
                                    <a:path w="98425" h="76835">
                                      <a:moveTo>
                                        <a:pt x="97917" y="51015"/>
                                      </a:moveTo>
                                      <a:lnTo>
                                        <a:pt x="97231" y="45847"/>
                                      </a:lnTo>
                                      <a:lnTo>
                                        <a:pt x="97155" y="45237"/>
                                      </a:lnTo>
                                      <a:lnTo>
                                        <a:pt x="93814" y="36372"/>
                                      </a:lnTo>
                                      <a:lnTo>
                                        <a:pt x="91465" y="34429"/>
                                      </a:lnTo>
                                      <a:lnTo>
                                        <a:pt x="91465" y="54038"/>
                                      </a:lnTo>
                                      <a:lnTo>
                                        <a:pt x="91465" y="57645"/>
                                      </a:lnTo>
                                      <a:lnTo>
                                        <a:pt x="87934" y="56819"/>
                                      </a:lnTo>
                                      <a:lnTo>
                                        <a:pt x="85559" y="56032"/>
                                      </a:lnTo>
                                      <a:lnTo>
                                        <a:pt x="82613" y="54254"/>
                                      </a:lnTo>
                                      <a:lnTo>
                                        <a:pt x="81762" y="52717"/>
                                      </a:lnTo>
                                      <a:lnTo>
                                        <a:pt x="81762" y="49161"/>
                                      </a:lnTo>
                                      <a:lnTo>
                                        <a:pt x="82105" y="47967"/>
                                      </a:lnTo>
                                      <a:lnTo>
                                        <a:pt x="83477" y="46266"/>
                                      </a:lnTo>
                                      <a:lnTo>
                                        <a:pt x="84518" y="45847"/>
                                      </a:lnTo>
                                      <a:lnTo>
                                        <a:pt x="87871" y="45847"/>
                                      </a:lnTo>
                                      <a:lnTo>
                                        <a:pt x="89319" y="47002"/>
                                      </a:lnTo>
                                      <a:lnTo>
                                        <a:pt x="90284" y="49326"/>
                                      </a:lnTo>
                                      <a:lnTo>
                                        <a:pt x="91059" y="51269"/>
                                      </a:lnTo>
                                      <a:lnTo>
                                        <a:pt x="91465" y="54038"/>
                                      </a:lnTo>
                                      <a:lnTo>
                                        <a:pt x="91465" y="34429"/>
                                      </a:lnTo>
                                      <a:lnTo>
                                        <a:pt x="90843" y="33909"/>
                                      </a:lnTo>
                                      <a:lnTo>
                                        <a:pt x="83210" y="33909"/>
                                      </a:lnTo>
                                      <a:lnTo>
                                        <a:pt x="73355" y="56819"/>
                                      </a:lnTo>
                                      <a:lnTo>
                                        <a:pt x="74561" y="59080"/>
                                      </a:lnTo>
                                      <a:lnTo>
                                        <a:pt x="79451" y="62801"/>
                                      </a:lnTo>
                                      <a:lnTo>
                                        <a:pt x="83007" y="64338"/>
                                      </a:lnTo>
                                      <a:lnTo>
                                        <a:pt x="87858" y="65659"/>
                                      </a:lnTo>
                                      <a:lnTo>
                                        <a:pt x="42062" y="65659"/>
                                      </a:lnTo>
                                      <a:lnTo>
                                        <a:pt x="4660" y="55105"/>
                                      </a:lnTo>
                                      <a:lnTo>
                                        <a:pt x="4673" y="47967"/>
                                      </a:lnTo>
                                      <a:lnTo>
                                        <a:pt x="4940" y="46393"/>
                                      </a:lnTo>
                                      <a:lnTo>
                                        <a:pt x="6108" y="42621"/>
                                      </a:lnTo>
                                      <a:lnTo>
                                        <a:pt x="7289" y="39878"/>
                                      </a:lnTo>
                                      <a:lnTo>
                                        <a:pt x="9067" y="36271"/>
                                      </a:lnTo>
                                      <a:lnTo>
                                        <a:pt x="6578" y="34848"/>
                                      </a:lnTo>
                                      <a:lnTo>
                                        <a:pt x="3048" y="42621"/>
                                      </a:lnTo>
                                      <a:lnTo>
                                        <a:pt x="1054" y="47294"/>
                                      </a:lnTo>
                                      <a:lnTo>
                                        <a:pt x="76" y="51269"/>
                                      </a:lnTo>
                                      <a:lnTo>
                                        <a:pt x="0" y="60833"/>
                                      </a:lnTo>
                                      <a:lnTo>
                                        <a:pt x="1778" y="65214"/>
                                      </a:lnTo>
                                      <a:lnTo>
                                        <a:pt x="8610" y="71437"/>
                                      </a:lnTo>
                                      <a:lnTo>
                                        <a:pt x="13436" y="73571"/>
                                      </a:lnTo>
                                      <a:lnTo>
                                        <a:pt x="25158" y="75933"/>
                                      </a:lnTo>
                                      <a:lnTo>
                                        <a:pt x="32207" y="76479"/>
                                      </a:lnTo>
                                      <a:lnTo>
                                        <a:pt x="97917" y="76479"/>
                                      </a:lnTo>
                                      <a:lnTo>
                                        <a:pt x="97917" y="65659"/>
                                      </a:lnTo>
                                      <a:lnTo>
                                        <a:pt x="97917" y="57645"/>
                                      </a:lnTo>
                                      <a:lnTo>
                                        <a:pt x="97917" y="51015"/>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38.893997pt;margin-top:202.289566pt;width:7.75pt;height:6.05pt;mso-position-horizontal-relative:column;mso-position-vertical-relative:paragraph;z-index:15782400" id="docshapegroup222" coordorigin="2778,4046" coordsize="155,121">
                      <v:shape style="position:absolute;left:2777;top:4045;width:155;height:121" id="docshape223" coordorigin="2778,4046" coordsize="155,121" path="m2846,4046l2822,4056,2816,4058,2814,4060,2812,4063,2812,4066,2825,4061,2841,4055,2844,4052,2846,4049,2846,4046xm2913,4067l2897,4058,2889,4073,2905,4081,2913,4067xm2932,4126l2931,4118,2931,4117,2926,4103,2925,4103,2922,4100,2922,4131,2922,4137,2916,4135,2913,4134,2908,4131,2907,4129,2907,4123,2907,4121,2909,4119,2911,4118,2916,4118,2919,4120,2920,4123,2921,4127,2922,4131,2922,4100,2921,4099,2909,4099,2904,4103,2899,4111,2895,4118,2894,4123,2893,4135,2895,4139,2903,4145,2909,4147,2916,4149,2844,4149,2830,4149,2818,4148,2807,4146,2799,4143,2790,4139,2785,4133,2785,4121,2786,4119,2788,4113,2789,4109,2792,4103,2788,4101,2783,4113,2780,4120,2778,4127,2778,4142,2781,4148,2791,4158,2799,4162,2818,4165,2829,4166,2932,4166,2932,4149,2932,4137,2932,4126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82912">
                      <wp:simplePos x="0" y="0"/>
                      <wp:positionH relativeFrom="column">
                        <wp:posOffset>2126907</wp:posOffset>
                      </wp:positionH>
                      <wp:positionV relativeFrom="paragraph">
                        <wp:posOffset>2577764</wp:posOffset>
                      </wp:positionV>
                      <wp:extent cx="106680" cy="87630"/>
                      <wp:effectExtent l="0" t="0" r="0" b="0"/>
                      <wp:wrapNone/>
                      <wp:docPr id="233" name="Group 233"/>
                      <wp:cNvGraphicFramePr>
                        <a:graphicFrameLocks/>
                      </wp:cNvGraphicFramePr>
                      <a:graphic>
                        <a:graphicData uri="http://schemas.microsoft.com/office/word/2010/wordprocessingGroup">
                          <wpg:wgp>
                            <wpg:cNvPr id="233" name="Group 233"/>
                            <wpg:cNvGrpSpPr/>
                            <wpg:grpSpPr>
                              <a:xfrm>
                                <a:off x="0" y="0"/>
                                <a:ext cx="106680" cy="87630"/>
                                <a:chExt cx="106680" cy="87630"/>
                              </a:xfrm>
                            </wpg:grpSpPr>
                            <pic:pic>
                              <pic:nvPicPr>
                                <pic:cNvPr id="234" name="Image 234"/>
                                <pic:cNvPicPr/>
                              </pic:nvPicPr>
                              <pic:blipFill>
                                <a:blip r:embed="rId88" cstate="print"/>
                                <a:stretch>
                                  <a:fillRect/>
                                </a:stretch>
                              </pic:blipFill>
                              <pic:spPr>
                                <a:xfrm>
                                  <a:off x="0" y="0"/>
                                  <a:ext cx="106579" cy="87439"/>
                                </a:xfrm>
                                <a:prstGeom prst="rect">
                                  <a:avLst/>
                                </a:prstGeom>
                              </pic:spPr>
                            </pic:pic>
                          </wpg:wgp>
                        </a:graphicData>
                      </a:graphic>
                    </wp:anchor>
                  </w:drawing>
                </mc:Choice>
                <mc:Fallback>
                  <w:pict>
                    <v:group style="position:absolute;margin-left:167.473007pt;margin-top:202.973557pt;width:8.4pt;height:6.9pt;mso-position-horizontal-relative:column;mso-position-vertical-relative:paragraph;z-index:15782912" id="docshapegroup224" coordorigin="3349,4059" coordsize="168,138">
                      <v:shape style="position:absolute;left:3349;top:4059;width:168;height:138" type="#_x0000_t75" id="docshape225" stroked="false">
                        <v:imagedata r:id="rId88" o:title=""/>
                      </v:shape>
                      <w10:wrap type="none"/>
                    </v:group>
                  </w:pict>
                </mc:Fallback>
              </mc:AlternateContent>
            </w:r>
            <w:r>
              <w:rPr/>
              <mc:AlternateContent>
                <mc:Choice Requires="wps">
                  <w:drawing>
                    <wp:anchor distT="0" distB="0" distL="0" distR="0" allowOverlap="1" layoutInCell="1" locked="0" behindDoc="0" simplePos="0" relativeHeight="15783424">
                      <wp:simplePos x="0" y="0"/>
                      <wp:positionH relativeFrom="column">
                        <wp:posOffset>2393378</wp:posOffset>
                      </wp:positionH>
                      <wp:positionV relativeFrom="paragraph">
                        <wp:posOffset>2588127</wp:posOffset>
                      </wp:positionV>
                      <wp:extent cx="41275" cy="102870"/>
                      <wp:effectExtent l="0" t="0" r="0" b="0"/>
                      <wp:wrapNone/>
                      <wp:docPr id="235" name="Group 235"/>
                      <wp:cNvGraphicFramePr>
                        <a:graphicFrameLocks/>
                      </wp:cNvGraphicFramePr>
                      <a:graphic>
                        <a:graphicData uri="http://schemas.microsoft.com/office/word/2010/wordprocessingGroup">
                          <wpg:wgp>
                            <wpg:cNvPr id="235" name="Group 235"/>
                            <wpg:cNvGrpSpPr/>
                            <wpg:grpSpPr>
                              <a:xfrm>
                                <a:off x="0" y="0"/>
                                <a:ext cx="41275" cy="102870"/>
                                <a:chExt cx="41275" cy="102870"/>
                              </a:xfrm>
                            </wpg:grpSpPr>
                            <wps:wsp>
                              <wps:cNvPr id="236" name="Graphic 236"/>
                              <wps:cNvSpPr/>
                              <wps:spPr>
                                <a:xfrm>
                                  <a:off x="0" y="0"/>
                                  <a:ext cx="41275" cy="102870"/>
                                </a:xfrm>
                                <a:custGeom>
                                  <a:avLst/>
                                  <a:gdLst/>
                                  <a:ahLst/>
                                  <a:cxnLst/>
                                  <a:rect l="l" t="t" r="r" b="b"/>
                                  <a:pathLst>
                                    <a:path w="41275" h="102870">
                                      <a:moveTo>
                                        <a:pt x="31800" y="0"/>
                                      </a:moveTo>
                                      <a:lnTo>
                                        <a:pt x="16713" y="6197"/>
                                      </a:lnTo>
                                      <a:lnTo>
                                        <a:pt x="13284" y="7645"/>
                                      </a:lnTo>
                                      <a:lnTo>
                                        <a:pt x="11442" y="9296"/>
                                      </a:lnTo>
                                      <a:lnTo>
                                        <a:pt x="10553" y="11036"/>
                                      </a:lnTo>
                                      <a:lnTo>
                                        <a:pt x="10553" y="12865"/>
                                      </a:lnTo>
                                      <a:lnTo>
                                        <a:pt x="18821" y="9512"/>
                                      </a:lnTo>
                                      <a:lnTo>
                                        <a:pt x="28575" y="5651"/>
                                      </a:lnTo>
                                      <a:lnTo>
                                        <a:pt x="30721" y="3810"/>
                                      </a:lnTo>
                                      <a:lnTo>
                                        <a:pt x="31800" y="1905"/>
                                      </a:lnTo>
                                      <a:lnTo>
                                        <a:pt x="31800" y="0"/>
                                      </a:lnTo>
                                      <a:close/>
                                    </a:path>
                                    <a:path w="41275" h="102870">
                                      <a:moveTo>
                                        <a:pt x="40817" y="46621"/>
                                      </a:moveTo>
                                      <a:lnTo>
                                        <a:pt x="24422" y="30213"/>
                                      </a:lnTo>
                                      <a:lnTo>
                                        <a:pt x="18288" y="30213"/>
                                      </a:lnTo>
                                      <a:lnTo>
                                        <a:pt x="15214" y="31750"/>
                                      </a:lnTo>
                                      <a:lnTo>
                                        <a:pt x="11036" y="36664"/>
                                      </a:lnTo>
                                      <a:lnTo>
                                        <a:pt x="9613" y="39166"/>
                                      </a:lnTo>
                                      <a:lnTo>
                                        <a:pt x="8382" y="42265"/>
                                      </a:lnTo>
                                      <a:lnTo>
                                        <a:pt x="11226" y="44056"/>
                                      </a:lnTo>
                                      <a:lnTo>
                                        <a:pt x="12649" y="42456"/>
                                      </a:lnTo>
                                      <a:lnTo>
                                        <a:pt x="13843" y="41325"/>
                                      </a:lnTo>
                                      <a:lnTo>
                                        <a:pt x="16078" y="39814"/>
                                      </a:lnTo>
                                      <a:lnTo>
                                        <a:pt x="17399" y="39395"/>
                                      </a:lnTo>
                                      <a:lnTo>
                                        <a:pt x="20904" y="39395"/>
                                      </a:lnTo>
                                      <a:lnTo>
                                        <a:pt x="23037" y="40246"/>
                                      </a:lnTo>
                                      <a:lnTo>
                                        <a:pt x="25781" y="42392"/>
                                      </a:lnTo>
                                      <a:lnTo>
                                        <a:pt x="30010" y="46621"/>
                                      </a:lnTo>
                                      <a:lnTo>
                                        <a:pt x="22669" y="47358"/>
                                      </a:lnTo>
                                      <a:lnTo>
                                        <a:pt x="17170" y="48272"/>
                                      </a:lnTo>
                                      <a:lnTo>
                                        <a:pt x="8940" y="50711"/>
                                      </a:lnTo>
                                      <a:lnTo>
                                        <a:pt x="5524" y="52806"/>
                                      </a:lnTo>
                                      <a:lnTo>
                                        <a:pt x="1104" y="58483"/>
                                      </a:lnTo>
                                      <a:lnTo>
                                        <a:pt x="0" y="62560"/>
                                      </a:lnTo>
                                      <a:lnTo>
                                        <a:pt x="0" y="68935"/>
                                      </a:lnTo>
                                      <a:lnTo>
                                        <a:pt x="723" y="72123"/>
                                      </a:lnTo>
                                      <a:lnTo>
                                        <a:pt x="9804" y="102590"/>
                                      </a:lnTo>
                                      <a:lnTo>
                                        <a:pt x="11239" y="96291"/>
                                      </a:lnTo>
                                      <a:lnTo>
                                        <a:pt x="11353" y="90627"/>
                                      </a:lnTo>
                                      <a:lnTo>
                                        <a:pt x="10871" y="87706"/>
                                      </a:lnTo>
                                      <a:lnTo>
                                        <a:pt x="6108" y="71970"/>
                                      </a:lnTo>
                                      <a:lnTo>
                                        <a:pt x="5651" y="69037"/>
                                      </a:lnTo>
                                      <a:lnTo>
                                        <a:pt x="5651" y="63284"/>
                                      </a:lnTo>
                                      <a:lnTo>
                                        <a:pt x="8902" y="60972"/>
                                      </a:lnTo>
                                      <a:lnTo>
                                        <a:pt x="20535" y="58064"/>
                                      </a:lnTo>
                                      <a:lnTo>
                                        <a:pt x="26543" y="57416"/>
                                      </a:lnTo>
                                      <a:lnTo>
                                        <a:pt x="40817" y="57416"/>
                                      </a:lnTo>
                                      <a:lnTo>
                                        <a:pt x="40817" y="46621"/>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88.455002pt;margin-top:203.789566pt;width:3.25pt;height:8.1pt;mso-position-horizontal-relative:column;mso-position-vertical-relative:paragraph;z-index:15783424" id="docshapegroup226" coordorigin="3769,4076" coordsize="65,162">
                      <v:shape style="position:absolute;left:3769;top:4075;width:65;height:162" id="docshape227" coordorigin="3769,4076" coordsize="65,162" path="m3819,4076l3795,4086,3790,4088,3787,4090,3786,4093,3786,4096,3799,4091,3814,4085,3817,4082,3819,4079,3819,4076xm3833,4149l3828,4140,3822,4134,3819,4130,3812,4125,3808,4123,3798,4123,3793,4126,3786,4134,3784,4137,3782,4142,3787,4145,3789,4143,3791,4141,3794,4138,3797,4138,3802,4138,3805,4139,3810,4143,3816,4149,3805,4150,3796,4152,3783,4156,3778,4159,3771,4168,3769,4174,3769,4184,3770,4189,3785,4237,3787,4227,3787,4219,3786,4214,3779,4189,3778,4185,3778,4175,3783,4172,3801,4167,3811,4166,3833,4166,3833,4149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83936">
                      <wp:simplePos x="0" y="0"/>
                      <wp:positionH relativeFrom="column">
                        <wp:posOffset>2755569</wp:posOffset>
                      </wp:positionH>
                      <wp:positionV relativeFrom="paragraph">
                        <wp:posOffset>2579491</wp:posOffset>
                      </wp:positionV>
                      <wp:extent cx="117475" cy="86360"/>
                      <wp:effectExtent l="0" t="0" r="0" b="0"/>
                      <wp:wrapNone/>
                      <wp:docPr id="237" name="Group 237"/>
                      <wp:cNvGraphicFramePr>
                        <a:graphicFrameLocks/>
                      </wp:cNvGraphicFramePr>
                      <a:graphic>
                        <a:graphicData uri="http://schemas.microsoft.com/office/word/2010/wordprocessingGroup">
                          <wpg:wgp>
                            <wpg:cNvPr id="237" name="Group 237"/>
                            <wpg:cNvGrpSpPr/>
                            <wpg:grpSpPr>
                              <a:xfrm>
                                <a:off x="0" y="0"/>
                                <a:ext cx="117475" cy="86360"/>
                                <a:chExt cx="117475" cy="86360"/>
                              </a:xfrm>
                            </wpg:grpSpPr>
                            <pic:pic>
                              <pic:nvPicPr>
                                <pic:cNvPr id="238" name="Image 238"/>
                                <pic:cNvPicPr/>
                              </pic:nvPicPr>
                              <pic:blipFill>
                                <a:blip r:embed="rId89" cstate="print"/>
                                <a:stretch>
                                  <a:fillRect/>
                                </a:stretch>
                              </pic:blipFill>
                              <pic:spPr>
                                <a:xfrm>
                                  <a:off x="0" y="0"/>
                                  <a:ext cx="116873" cy="85725"/>
                                </a:xfrm>
                                <a:prstGeom prst="rect">
                                  <a:avLst/>
                                </a:prstGeom>
                              </pic:spPr>
                            </pic:pic>
                          </wpg:wgp>
                        </a:graphicData>
                      </a:graphic>
                    </wp:anchor>
                  </w:drawing>
                </mc:Choice>
                <mc:Fallback>
                  <w:pict>
                    <v:group style="position:absolute;margin-left:216.973999pt;margin-top:203.109558pt;width:9.25pt;height:6.8pt;mso-position-horizontal-relative:column;mso-position-vertical-relative:paragraph;z-index:15783936" id="docshapegroup228" coordorigin="4339,4062" coordsize="185,136">
                      <v:shape style="position:absolute;left:4339;top:4062;width:185;height:135" type="#_x0000_t75" id="docshape229" stroked="false">
                        <v:imagedata r:id="rId89" o:title=""/>
                      </v:shape>
                      <w10:wrap type="none"/>
                    </v:group>
                  </w:pict>
                </mc:Fallback>
              </mc:AlternateContent>
            </w:r>
            <w:r>
              <w:rPr/>
              <mc:AlternateContent>
                <mc:Choice Requires="wps">
                  <w:drawing>
                    <wp:anchor distT="0" distB="0" distL="0" distR="0" allowOverlap="1" layoutInCell="1" locked="0" behindDoc="0" simplePos="0" relativeHeight="15784448">
                      <wp:simplePos x="0" y="0"/>
                      <wp:positionH relativeFrom="column">
                        <wp:posOffset>194538</wp:posOffset>
                      </wp:positionH>
                      <wp:positionV relativeFrom="paragraph">
                        <wp:posOffset>2757596</wp:posOffset>
                      </wp:positionV>
                      <wp:extent cx="108585" cy="86360"/>
                      <wp:effectExtent l="0" t="0" r="0" b="0"/>
                      <wp:wrapNone/>
                      <wp:docPr id="239" name="Group 239"/>
                      <wp:cNvGraphicFramePr>
                        <a:graphicFrameLocks/>
                      </wp:cNvGraphicFramePr>
                      <a:graphic>
                        <a:graphicData uri="http://schemas.microsoft.com/office/word/2010/wordprocessingGroup">
                          <wpg:wgp>
                            <wpg:cNvPr id="239" name="Group 239"/>
                            <wpg:cNvGrpSpPr/>
                            <wpg:grpSpPr>
                              <a:xfrm>
                                <a:off x="0" y="0"/>
                                <a:ext cx="108585" cy="86360"/>
                                <a:chExt cx="108585" cy="86360"/>
                              </a:xfrm>
                            </wpg:grpSpPr>
                            <pic:pic>
                              <pic:nvPicPr>
                                <pic:cNvPr id="240" name="Image 240"/>
                                <pic:cNvPicPr/>
                              </pic:nvPicPr>
                              <pic:blipFill>
                                <a:blip r:embed="rId90" cstate="print"/>
                                <a:stretch>
                                  <a:fillRect/>
                                </a:stretch>
                              </pic:blipFill>
                              <pic:spPr>
                                <a:xfrm>
                                  <a:off x="0" y="0"/>
                                  <a:ext cx="107969" cy="85725"/>
                                </a:xfrm>
                                <a:prstGeom prst="rect">
                                  <a:avLst/>
                                </a:prstGeom>
                              </pic:spPr>
                            </pic:pic>
                          </wpg:wgp>
                        </a:graphicData>
                      </a:graphic>
                    </wp:anchor>
                  </w:drawing>
                </mc:Choice>
                <mc:Fallback>
                  <w:pict>
                    <v:group style="position:absolute;margin-left:15.318pt;margin-top:217.13356pt;width:8.550pt;height:6.8pt;mso-position-horizontal-relative:column;mso-position-vertical-relative:paragraph;z-index:15784448" id="docshapegroup230" coordorigin="306,4343" coordsize="171,136">
                      <v:shape style="position:absolute;left:306;top:4342;width:171;height:135" type="#_x0000_t75" id="docshape231" stroked="false">
                        <v:imagedata r:id="rId90" o:title=""/>
                      </v:shape>
                      <w10:wrap type="none"/>
                    </v:group>
                  </w:pict>
                </mc:Fallback>
              </mc:AlternateContent>
            </w:r>
            <w:r>
              <w:rPr/>
              <mc:AlternateContent>
                <mc:Choice Requires="wps">
                  <w:drawing>
                    <wp:anchor distT="0" distB="0" distL="0" distR="0" allowOverlap="1" layoutInCell="1" locked="0" behindDoc="0" simplePos="0" relativeHeight="15784960">
                      <wp:simplePos x="0" y="0"/>
                      <wp:positionH relativeFrom="column">
                        <wp:posOffset>891921</wp:posOffset>
                      </wp:positionH>
                      <wp:positionV relativeFrom="paragraph">
                        <wp:posOffset>2757583</wp:posOffset>
                      </wp:positionV>
                      <wp:extent cx="118110" cy="87630"/>
                      <wp:effectExtent l="0" t="0" r="0" b="0"/>
                      <wp:wrapNone/>
                      <wp:docPr id="241" name="Group 241"/>
                      <wp:cNvGraphicFramePr>
                        <a:graphicFrameLocks/>
                      </wp:cNvGraphicFramePr>
                      <a:graphic>
                        <a:graphicData uri="http://schemas.microsoft.com/office/word/2010/wordprocessingGroup">
                          <wpg:wgp>
                            <wpg:cNvPr id="241" name="Group 241"/>
                            <wpg:cNvGrpSpPr/>
                            <wpg:grpSpPr>
                              <a:xfrm>
                                <a:off x="0" y="0"/>
                                <a:ext cx="118110" cy="87630"/>
                                <a:chExt cx="118110" cy="87630"/>
                              </a:xfrm>
                            </wpg:grpSpPr>
                            <pic:pic>
                              <pic:nvPicPr>
                                <pic:cNvPr id="242" name="Image 242"/>
                                <pic:cNvPicPr/>
                              </pic:nvPicPr>
                              <pic:blipFill>
                                <a:blip r:embed="rId91" cstate="print"/>
                                <a:stretch>
                                  <a:fillRect/>
                                </a:stretch>
                              </pic:blipFill>
                              <pic:spPr>
                                <a:xfrm>
                                  <a:off x="0" y="0"/>
                                  <a:ext cx="117876" cy="87439"/>
                                </a:xfrm>
                                <a:prstGeom prst="rect">
                                  <a:avLst/>
                                </a:prstGeom>
                              </pic:spPr>
                            </pic:pic>
                          </wpg:wgp>
                        </a:graphicData>
                      </a:graphic>
                    </wp:anchor>
                  </w:drawing>
                </mc:Choice>
                <mc:Fallback>
                  <w:pict>
                    <v:group style="position:absolute;margin-left:70.230003pt;margin-top:217.132553pt;width:9.3pt;height:6.9pt;mso-position-horizontal-relative:column;mso-position-vertical-relative:paragraph;z-index:15784960" id="docshapegroup232" coordorigin="1405,4343" coordsize="186,138">
                      <v:shape style="position:absolute;left:1404;top:4342;width:186;height:138" type="#_x0000_t75" id="docshape233" stroked="false">
                        <v:imagedata r:id="rId91" o:title=""/>
                      </v:shape>
                      <w10:wrap type="none"/>
                    </v:group>
                  </w:pict>
                </mc:Fallback>
              </mc:AlternateContent>
            </w:r>
            <w:r>
              <w:rPr/>
              <mc:AlternateContent>
                <mc:Choice Requires="wps">
                  <w:drawing>
                    <wp:anchor distT="0" distB="0" distL="0" distR="0" allowOverlap="1" layoutInCell="1" locked="0" behindDoc="0" simplePos="0" relativeHeight="15785472">
                      <wp:simplePos x="0" y="0"/>
                      <wp:positionH relativeFrom="column">
                        <wp:posOffset>1155776</wp:posOffset>
                      </wp:positionH>
                      <wp:positionV relativeFrom="paragraph">
                        <wp:posOffset>2745823</wp:posOffset>
                      </wp:positionV>
                      <wp:extent cx="100965" cy="107314"/>
                      <wp:effectExtent l="0" t="0" r="0" b="0"/>
                      <wp:wrapNone/>
                      <wp:docPr id="243" name="Group 243"/>
                      <wp:cNvGraphicFramePr>
                        <a:graphicFrameLocks/>
                      </wp:cNvGraphicFramePr>
                      <a:graphic>
                        <a:graphicData uri="http://schemas.microsoft.com/office/word/2010/wordprocessingGroup">
                          <wpg:wgp>
                            <wpg:cNvPr id="243" name="Group 243"/>
                            <wpg:cNvGrpSpPr/>
                            <wpg:grpSpPr>
                              <a:xfrm>
                                <a:off x="0" y="0"/>
                                <a:ext cx="100965" cy="107314"/>
                                <a:chExt cx="100965" cy="107314"/>
                              </a:xfrm>
                            </wpg:grpSpPr>
                            <wps:wsp>
                              <wps:cNvPr id="244" name="Graphic 244"/>
                              <wps:cNvSpPr/>
                              <wps:spPr>
                                <a:xfrm>
                                  <a:off x="0" y="0"/>
                                  <a:ext cx="100965" cy="107314"/>
                                </a:xfrm>
                                <a:custGeom>
                                  <a:avLst/>
                                  <a:gdLst/>
                                  <a:ahLst/>
                                  <a:cxnLst/>
                                  <a:rect l="l" t="t" r="r" b="b"/>
                                  <a:pathLst>
                                    <a:path w="100965" h="107314">
                                      <a:moveTo>
                                        <a:pt x="39192" y="6832"/>
                                      </a:moveTo>
                                      <a:lnTo>
                                        <a:pt x="38557" y="5029"/>
                                      </a:lnTo>
                                      <a:lnTo>
                                        <a:pt x="38430" y="4660"/>
                                      </a:lnTo>
                                      <a:lnTo>
                                        <a:pt x="35458" y="1054"/>
                                      </a:lnTo>
                                      <a:lnTo>
                                        <a:pt x="35458" y="9842"/>
                                      </a:lnTo>
                                      <a:lnTo>
                                        <a:pt x="35458" y="10998"/>
                                      </a:lnTo>
                                      <a:lnTo>
                                        <a:pt x="34404" y="12611"/>
                                      </a:lnTo>
                                      <a:lnTo>
                                        <a:pt x="31800" y="13042"/>
                                      </a:lnTo>
                                      <a:lnTo>
                                        <a:pt x="29768" y="13042"/>
                                      </a:lnTo>
                                      <a:lnTo>
                                        <a:pt x="28219" y="12814"/>
                                      </a:lnTo>
                                      <a:lnTo>
                                        <a:pt x="25768" y="11772"/>
                                      </a:lnTo>
                                      <a:lnTo>
                                        <a:pt x="25082" y="10756"/>
                                      </a:lnTo>
                                      <a:lnTo>
                                        <a:pt x="25082" y="9321"/>
                                      </a:lnTo>
                                      <a:lnTo>
                                        <a:pt x="26200" y="6426"/>
                                      </a:lnTo>
                                      <a:lnTo>
                                        <a:pt x="28943" y="5029"/>
                                      </a:lnTo>
                                      <a:lnTo>
                                        <a:pt x="30060" y="5029"/>
                                      </a:lnTo>
                                      <a:lnTo>
                                        <a:pt x="31419" y="5740"/>
                                      </a:lnTo>
                                      <a:lnTo>
                                        <a:pt x="33045" y="7124"/>
                                      </a:lnTo>
                                      <a:lnTo>
                                        <a:pt x="34658" y="8547"/>
                                      </a:lnTo>
                                      <a:lnTo>
                                        <a:pt x="35458" y="9842"/>
                                      </a:lnTo>
                                      <a:lnTo>
                                        <a:pt x="35458" y="1054"/>
                                      </a:lnTo>
                                      <a:lnTo>
                                        <a:pt x="35356" y="927"/>
                                      </a:lnTo>
                                      <a:lnTo>
                                        <a:pt x="33477" y="0"/>
                                      </a:lnTo>
                                      <a:lnTo>
                                        <a:pt x="28790" y="0"/>
                                      </a:lnTo>
                                      <a:lnTo>
                                        <a:pt x="26746" y="1219"/>
                                      </a:lnTo>
                                      <a:lnTo>
                                        <a:pt x="23431" y="6159"/>
                                      </a:lnTo>
                                      <a:lnTo>
                                        <a:pt x="22606" y="8991"/>
                                      </a:lnTo>
                                      <a:lnTo>
                                        <a:pt x="22606" y="14401"/>
                                      </a:lnTo>
                                      <a:lnTo>
                                        <a:pt x="23164" y="16154"/>
                                      </a:lnTo>
                                      <a:lnTo>
                                        <a:pt x="25400" y="18630"/>
                                      </a:lnTo>
                                      <a:lnTo>
                                        <a:pt x="27076" y="19253"/>
                                      </a:lnTo>
                                      <a:lnTo>
                                        <a:pt x="32092" y="19253"/>
                                      </a:lnTo>
                                      <a:lnTo>
                                        <a:pt x="34429" y="18237"/>
                                      </a:lnTo>
                                      <a:lnTo>
                                        <a:pt x="38239" y="14185"/>
                                      </a:lnTo>
                                      <a:lnTo>
                                        <a:pt x="38709" y="13042"/>
                                      </a:lnTo>
                                      <a:lnTo>
                                        <a:pt x="39192" y="11874"/>
                                      </a:lnTo>
                                      <a:lnTo>
                                        <a:pt x="39192" y="6832"/>
                                      </a:lnTo>
                                      <a:close/>
                                    </a:path>
                                    <a:path w="100965" h="107314">
                                      <a:moveTo>
                                        <a:pt x="100660" y="59690"/>
                                      </a:moveTo>
                                      <a:lnTo>
                                        <a:pt x="100203" y="55880"/>
                                      </a:lnTo>
                                      <a:lnTo>
                                        <a:pt x="98882" y="52108"/>
                                      </a:lnTo>
                                      <a:lnTo>
                                        <a:pt x="95745" y="46748"/>
                                      </a:lnTo>
                                      <a:lnTo>
                                        <a:pt x="91592" y="53530"/>
                                      </a:lnTo>
                                      <a:lnTo>
                                        <a:pt x="93167" y="55257"/>
                                      </a:lnTo>
                                      <a:lnTo>
                                        <a:pt x="94424" y="56997"/>
                                      </a:lnTo>
                                      <a:lnTo>
                                        <a:pt x="96659" y="61099"/>
                                      </a:lnTo>
                                      <a:lnTo>
                                        <a:pt x="97307" y="63322"/>
                                      </a:lnTo>
                                      <a:lnTo>
                                        <a:pt x="97307" y="65392"/>
                                      </a:lnTo>
                                      <a:lnTo>
                                        <a:pt x="96532" y="67665"/>
                                      </a:lnTo>
                                      <a:lnTo>
                                        <a:pt x="94322" y="68554"/>
                                      </a:lnTo>
                                      <a:lnTo>
                                        <a:pt x="91211" y="68554"/>
                                      </a:lnTo>
                                      <a:lnTo>
                                        <a:pt x="82448" y="50800"/>
                                      </a:lnTo>
                                      <a:lnTo>
                                        <a:pt x="79971" y="54533"/>
                                      </a:lnTo>
                                      <a:lnTo>
                                        <a:pt x="80835" y="60972"/>
                                      </a:lnTo>
                                      <a:lnTo>
                                        <a:pt x="80835" y="64312"/>
                                      </a:lnTo>
                                      <a:lnTo>
                                        <a:pt x="80111" y="65913"/>
                                      </a:lnTo>
                                      <a:lnTo>
                                        <a:pt x="77012" y="68148"/>
                                      </a:lnTo>
                                      <a:lnTo>
                                        <a:pt x="74206" y="68757"/>
                                      </a:lnTo>
                                      <a:lnTo>
                                        <a:pt x="62636" y="68757"/>
                                      </a:lnTo>
                                      <a:lnTo>
                                        <a:pt x="62636" y="62382"/>
                                      </a:lnTo>
                                      <a:lnTo>
                                        <a:pt x="62115" y="57327"/>
                                      </a:lnTo>
                                      <a:lnTo>
                                        <a:pt x="60337" y="51041"/>
                                      </a:lnTo>
                                      <a:lnTo>
                                        <a:pt x="58928" y="48031"/>
                                      </a:lnTo>
                                      <a:lnTo>
                                        <a:pt x="56857" y="44640"/>
                                      </a:lnTo>
                                      <a:lnTo>
                                        <a:pt x="51701" y="57378"/>
                                      </a:lnTo>
                                      <a:lnTo>
                                        <a:pt x="53898" y="60071"/>
                                      </a:lnTo>
                                      <a:lnTo>
                                        <a:pt x="55587" y="62890"/>
                                      </a:lnTo>
                                      <a:lnTo>
                                        <a:pt x="58318" y="69557"/>
                                      </a:lnTo>
                                      <a:lnTo>
                                        <a:pt x="59093" y="73494"/>
                                      </a:lnTo>
                                      <a:lnTo>
                                        <a:pt x="59093" y="83807"/>
                                      </a:lnTo>
                                      <a:lnTo>
                                        <a:pt x="55194" y="88607"/>
                                      </a:lnTo>
                                      <a:lnTo>
                                        <a:pt x="41160" y="94830"/>
                                      </a:lnTo>
                                      <a:lnTo>
                                        <a:pt x="34048" y="96215"/>
                                      </a:lnTo>
                                      <a:lnTo>
                                        <a:pt x="19304" y="96215"/>
                                      </a:lnTo>
                                      <a:lnTo>
                                        <a:pt x="14071" y="94869"/>
                                      </a:lnTo>
                                      <a:lnTo>
                                        <a:pt x="6743" y="89535"/>
                                      </a:lnTo>
                                      <a:lnTo>
                                        <a:pt x="4914" y="85636"/>
                                      </a:lnTo>
                                      <a:lnTo>
                                        <a:pt x="4914" y="77635"/>
                                      </a:lnTo>
                                      <a:lnTo>
                                        <a:pt x="5372" y="74485"/>
                                      </a:lnTo>
                                      <a:lnTo>
                                        <a:pt x="7239" y="67602"/>
                                      </a:lnTo>
                                      <a:lnTo>
                                        <a:pt x="9156" y="62915"/>
                                      </a:lnTo>
                                      <a:lnTo>
                                        <a:pt x="12052" y="56934"/>
                                      </a:lnTo>
                                      <a:lnTo>
                                        <a:pt x="9563" y="55816"/>
                                      </a:lnTo>
                                      <a:lnTo>
                                        <a:pt x="0" y="84378"/>
                                      </a:lnTo>
                                      <a:lnTo>
                                        <a:pt x="0" y="94526"/>
                                      </a:lnTo>
                                      <a:lnTo>
                                        <a:pt x="2400" y="99428"/>
                                      </a:lnTo>
                                      <a:lnTo>
                                        <a:pt x="11595" y="105511"/>
                                      </a:lnTo>
                                      <a:lnTo>
                                        <a:pt x="17932" y="106972"/>
                                      </a:lnTo>
                                      <a:lnTo>
                                        <a:pt x="35382" y="106972"/>
                                      </a:lnTo>
                                      <a:lnTo>
                                        <a:pt x="62636" y="83362"/>
                                      </a:lnTo>
                                      <a:lnTo>
                                        <a:pt x="62636" y="79552"/>
                                      </a:lnTo>
                                      <a:lnTo>
                                        <a:pt x="74002" y="79552"/>
                                      </a:lnTo>
                                      <a:lnTo>
                                        <a:pt x="76835" y="79184"/>
                                      </a:lnTo>
                                      <a:lnTo>
                                        <a:pt x="80149" y="77901"/>
                                      </a:lnTo>
                                      <a:lnTo>
                                        <a:pt x="81711" y="76847"/>
                                      </a:lnTo>
                                      <a:lnTo>
                                        <a:pt x="83451" y="75272"/>
                                      </a:lnTo>
                                      <a:lnTo>
                                        <a:pt x="85394" y="76771"/>
                                      </a:lnTo>
                                      <a:lnTo>
                                        <a:pt x="87312" y="77863"/>
                                      </a:lnTo>
                                      <a:lnTo>
                                        <a:pt x="91084" y="79209"/>
                                      </a:lnTo>
                                      <a:lnTo>
                                        <a:pt x="93268" y="79552"/>
                                      </a:lnTo>
                                      <a:lnTo>
                                        <a:pt x="100660" y="79552"/>
                                      </a:lnTo>
                                      <a:lnTo>
                                        <a:pt x="100660" y="64655"/>
                                      </a:lnTo>
                                      <a:lnTo>
                                        <a:pt x="100660" y="5969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91.005997pt;margin-top:216.206558pt;width:7.95pt;height:8.450pt;mso-position-horizontal-relative:column;mso-position-vertical-relative:paragraph;z-index:15785472" id="docshapegroup234" coordorigin="1820,4324" coordsize="159,169">
                      <v:shape style="position:absolute;left:1820;top:4324;width:159;height:169" id="docshape235" coordorigin="1820,4324" coordsize="159,169" path="m1882,4335l1881,4332,1881,4331,1876,4326,1876,4340,1876,4341,1874,4344,1870,4345,1867,4345,1865,4344,1861,4343,1860,4341,1860,4339,1861,4334,1866,4332,1867,4332,1870,4333,1872,4335,1875,4338,1876,4340,1876,4326,1876,4326,1873,4324,1865,4324,1862,4326,1857,4334,1856,4338,1856,4347,1857,4350,1860,4353,1863,4354,1871,4354,1874,4353,1880,4346,1881,4345,1882,4343,1882,4335xm1979,4418l1978,4412,1976,4406,1971,4398,1964,4408,1967,4411,1969,4414,1972,4420,1973,4424,1973,4427,1972,4431,1969,4432,1964,4432,1960,4431,1955,4425,1953,4420,1952,4414,1950,4404,1946,4410,1947,4420,1947,4425,1946,4428,1941,4431,1937,4432,1919,4432,1919,4422,1918,4414,1915,4405,1913,4400,1910,4394,1902,4414,1905,4419,1908,4423,1912,4434,1913,4440,1913,4456,1907,4464,1885,4473,1874,4476,1851,4476,1842,4474,1831,4465,1828,4459,1828,4446,1829,4441,1832,4431,1835,4423,1839,4414,1835,4412,1829,4425,1825,4434,1824,4440,1821,4451,1820,4457,1820,4473,1824,4481,1838,4490,1848,4493,1876,4493,1888,4490,1905,4480,1911,4474,1917,4461,1919,4455,1919,4449,1937,4449,1941,4449,1946,4447,1949,4445,1952,4443,1955,4445,1958,4447,1964,4449,1967,4449,1979,4449,1979,4426,1979,4418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85984">
                      <wp:simplePos x="0" y="0"/>
                      <wp:positionH relativeFrom="column">
                        <wp:posOffset>1492999</wp:posOffset>
                      </wp:positionH>
                      <wp:positionV relativeFrom="paragraph">
                        <wp:posOffset>2757583</wp:posOffset>
                      </wp:positionV>
                      <wp:extent cx="121285" cy="87630"/>
                      <wp:effectExtent l="0" t="0" r="0" b="0"/>
                      <wp:wrapNone/>
                      <wp:docPr id="245" name="Group 245"/>
                      <wp:cNvGraphicFramePr>
                        <a:graphicFrameLocks/>
                      </wp:cNvGraphicFramePr>
                      <a:graphic>
                        <a:graphicData uri="http://schemas.microsoft.com/office/word/2010/wordprocessingGroup">
                          <wpg:wgp>
                            <wpg:cNvPr id="245" name="Group 245"/>
                            <wpg:cNvGrpSpPr/>
                            <wpg:grpSpPr>
                              <a:xfrm>
                                <a:off x="0" y="0"/>
                                <a:ext cx="121285" cy="87630"/>
                                <a:chExt cx="121285" cy="87630"/>
                              </a:xfrm>
                            </wpg:grpSpPr>
                            <pic:pic>
                              <pic:nvPicPr>
                                <pic:cNvPr id="246" name="Image 246"/>
                                <pic:cNvPicPr/>
                              </pic:nvPicPr>
                              <pic:blipFill>
                                <a:blip r:embed="rId92" cstate="print"/>
                                <a:stretch>
                                  <a:fillRect/>
                                </a:stretch>
                              </pic:blipFill>
                              <pic:spPr>
                                <a:xfrm>
                                  <a:off x="0" y="0"/>
                                  <a:ext cx="120651" cy="87439"/>
                                </a:xfrm>
                                <a:prstGeom prst="rect">
                                  <a:avLst/>
                                </a:prstGeom>
                              </pic:spPr>
                            </pic:pic>
                          </wpg:wgp>
                        </a:graphicData>
                      </a:graphic>
                    </wp:anchor>
                  </w:drawing>
                </mc:Choice>
                <mc:Fallback>
                  <w:pict>
                    <v:group style="position:absolute;margin-left:117.558998pt;margin-top:217.132553pt;width:9.550pt;height:6.9pt;mso-position-horizontal-relative:column;mso-position-vertical-relative:paragraph;z-index:15785984" id="docshapegroup236" coordorigin="2351,4343" coordsize="191,138">
                      <v:shape style="position:absolute;left:2351;top:4342;width:190;height:138" type="#_x0000_t75" id="docshape237" stroked="false">
                        <v:imagedata r:id="rId92" o:title=""/>
                      </v:shape>
                      <w10:wrap type="none"/>
                    </v:group>
                  </w:pict>
                </mc:Fallback>
              </mc:AlternateContent>
            </w:r>
            <w:r>
              <w:rPr/>
              <mc:AlternateContent>
                <mc:Choice Requires="wps">
                  <w:drawing>
                    <wp:anchor distT="0" distB="0" distL="0" distR="0" allowOverlap="1" layoutInCell="1" locked="0" behindDoc="0" simplePos="0" relativeHeight="15786496">
                      <wp:simplePos x="0" y="0"/>
                      <wp:positionH relativeFrom="column">
                        <wp:posOffset>1763953</wp:posOffset>
                      </wp:positionH>
                      <wp:positionV relativeFrom="paragraph">
                        <wp:posOffset>2734253</wp:posOffset>
                      </wp:positionV>
                      <wp:extent cx="98425" cy="91440"/>
                      <wp:effectExtent l="0" t="0" r="0" b="0"/>
                      <wp:wrapNone/>
                      <wp:docPr id="247" name="Group 247"/>
                      <wp:cNvGraphicFramePr>
                        <a:graphicFrameLocks/>
                      </wp:cNvGraphicFramePr>
                      <a:graphic>
                        <a:graphicData uri="http://schemas.microsoft.com/office/word/2010/wordprocessingGroup">
                          <wpg:wgp>
                            <wpg:cNvPr id="247" name="Group 247"/>
                            <wpg:cNvGrpSpPr/>
                            <wpg:grpSpPr>
                              <a:xfrm>
                                <a:off x="0" y="0"/>
                                <a:ext cx="98425" cy="91440"/>
                                <a:chExt cx="98425" cy="91440"/>
                              </a:xfrm>
                            </wpg:grpSpPr>
                            <pic:pic>
                              <pic:nvPicPr>
                                <pic:cNvPr id="248" name="Image 248"/>
                                <pic:cNvPicPr/>
                              </pic:nvPicPr>
                              <pic:blipFill>
                                <a:blip r:embed="rId93" cstate="print"/>
                                <a:stretch>
                                  <a:fillRect/>
                                </a:stretch>
                              </pic:blipFill>
                              <pic:spPr>
                                <a:xfrm>
                                  <a:off x="0" y="0"/>
                                  <a:ext cx="97221" cy="90487"/>
                                </a:xfrm>
                                <a:prstGeom prst="rect">
                                  <a:avLst/>
                                </a:prstGeom>
                              </pic:spPr>
                            </pic:pic>
                          </wpg:wgp>
                        </a:graphicData>
                      </a:graphic>
                    </wp:anchor>
                  </w:drawing>
                </mc:Choice>
                <mc:Fallback>
                  <w:pict>
                    <v:group style="position:absolute;margin-left:138.893997pt;margin-top:215.295563pt;width:7.75pt;height:7.2pt;mso-position-horizontal-relative:column;mso-position-vertical-relative:paragraph;z-index:15786496" id="docshapegroup238" coordorigin="2778,4306" coordsize="155,144">
                      <v:shape style="position:absolute;left:2777;top:4305;width:154;height:143" type="#_x0000_t75" id="docshape239" stroked="false">
                        <v:imagedata r:id="rId93" o:title=""/>
                      </v:shape>
                      <w10:wrap type="none"/>
                    </v:group>
                  </w:pict>
                </mc:Fallback>
              </mc:AlternateContent>
            </w:r>
            <w:r>
              <w:rPr/>
              <mc:AlternateContent>
                <mc:Choice Requires="wps">
                  <w:drawing>
                    <wp:anchor distT="0" distB="0" distL="0" distR="0" allowOverlap="1" layoutInCell="1" locked="0" behindDoc="0" simplePos="0" relativeHeight="15787008">
                      <wp:simplePos x="0" y="0"/>
                      <wp:positionH relativeFrom="column">
                        <wp:posOffset>2126907</wp:posOffset>
                      </wp:positionH>
                      <wp:positionV relativeFrom="paragraph">
                        <wp:posOffset>2757583</wp:posOffset>
                      </wp:positionV>
                      <wp:extent cx="117475" cy="87630"/>
                      <wp:effectExtent l="0" t="0" r="0" b="0"/>
                      <wp:wrapNone/>
                      <wp:docPr id="249" name="Group 249"/>
                      <wp:cNvGraphicFramePr>
                        <a:graphicFrameLocks/>
                      </wp:cNvGraphicFramePr>
                      <a:graphic>
                        <a:graphicData uri="http://schemas.microsoft.com/office/word/2010/wordprocessingGroup">
                          <wpg:wgp>
                            <wpg:cNvPr id="249" name="Group 249"/>
                            <wpg:cNvGrpSpPr/>
                            <wpg:grpSpPr>
                              <a:xfrm>
                                <a:off x="0" y="0"/>
                                <a:ext cx="117475" cy="87630"/>
                                <a:chExt cx="117475" cy="87630"/>
                              </a:xfrm>
                            </wpg:grpSpPr>
                            <pic:pic>
                              <pic:nvPicPr>
                                <pic:cNvPr id="250" name="Image 250"/>
                                <pic:cNvPicPr/>
                              </pic:nvPicPr>
                              <pic:blipFill>
                                <a:blip r:embed="rId94" cstate="print"/>
                                <a:stretch>
                                  <a:fillRect/>
                                </a:stretch>
                              </pic:blipFill>
                              <pic:spPr>
                                <a:xfrm>
                                  <a:off x="0" y="0"/>
                                  <a:ext cx="116805" cy="87439"/>
                                </a:xfrm>
                                <a:prstGeom prst="rect">
                                  <a:avLst/>
                                </a:prstGeom>
                              </pic:spPr>
                            </pic:pic>
                          </wpg:wgp>
                        </a:graphicData>
                      </a:graphic>
                    </wp:anchor>
                  </w:drawing>
                </mc:Choice>
                <mc:Fallback>
                  <w:pict>
                    <v:group style="position:absolute;margin-left:167.473007pt;margin-top:217.132553pt;width:9.25pt;height:6.9pt;mso-position-horizontal-relative:column;mso-position-vertical-relative:paragraph;z-index:15787008" id="docshapegroup240" coordorigin="3349,4343" coordsize="185,138">
                      <v:shape style="position:absolute;left:3349;top:4342;width:184;height:138" type="#_x0000_t75" id="docshape241" stroked="false">
                        <v:imagedata r:id="rId94" o:title=""/>
                      </v:shape>
                      <w10:wrap type="none"/>
                    </v:group>
                  </w:pict>
                </mc:Fallback>
              </mc:AlternateContent>
            </w:r>
            <w:r>
              <w:rPr/>
              <mc:AlternateContent>
                <mc:Choice Requires="wps">
                  <w:drawing>
                    <wp:anchor distT="0" distB="0" distL="0" distR="0" allowOverlap="1" layoutInCell="1" locked="0" behindDoc="0" simplePos="0" relativeHeight="15787520">
                      <wp:simplePos x="0" y="0"/>
                      <wp:positionH relativeFrom="column">
                        <wp:posOffset>2393378</wp:posOffset>
                      </wp:positionH>
                      <wp:positionV relativeFrom="paragraph">
                        <wp:posOffset>2753303</wp:posOffset>
                      </wp:positionV>
                      <wp:extent cx="41275" cy="117475"/>
                      <wp:effectExtent l="0" t="0" r="0" b="0"/>
                      <wp:wrapNone/>
                      <wp:docPr id="251" name="Group 251"/>
                      <wp:cNvGraphicFramePr>
                        <a:graphicFrameLocks/>
                      </wp:cNvGraphicFramePr>
                      <a:graphic>
                        <a:graphicData uri="http://schemas.microsoft.com/office/word/2010/wordprocessingGroup">
                          <wpg:wgp>
                            <wpg:cNvPr id="251" name="Group 251"/>
                            <wpg:cNvGrpSpPr/>
                            <wpg:grpSpPr>
                              <a:xfrm>
                                <a:off x="0" y="0"/>
                                <a:ext cx="41275" cy="117475"/>
                                <a:chExt cx="41275" cy="117475"/>
                              </a:xfrm>
                            </wpg:grpSpPr>
                            <wps:wsp>
                              <wps:cNvPr id="252" name="Graphic 252"/>
                              <wps:cNvSpPr/>
                              <wps:spPr>
                                <a:xfrm>
                                  <a:off x="0" y="0"/>
                                  <a:ext cx="41275" cy="117475"/>
                                </a:xfrm>
                                <a:custGeom>
                                  <a:avLst/>
                                  <a:gdLst/>
                                  <a:ahLst/>
                                  <a:cxnLst/>
                                  <a:rect l="l" t="t" r="r" b="b"/>
                                  <a:pathLst>
                                    <a:path w="41275" h="117475">
                                      <a:moveTo>
                                        <a:pt x="31203" y="16395"/>
                                      </a:moveTo>
                                      <a:lnTo>
                                        <a:pt x="30645" y="14782"/>
                                      </a:lnTo>
                                      <a:lnTo>
                                        <a:pt x="28600" y="13106"/>
                                      </a:lnTo>
                                      <a:lnTo>
                                        <a:pt x="29210" y="11417"/>
                                      </a:lnTo>
                                      <a:lnTo>
                                        <a:pt x="29946" y="9245"/>
                                      </a:lnTo>
                                      <a:lnTo>
                                        <a:pt x="30175" y="8420"/>
                                      </a:lnTo>
                                      <a:lnTo>
                                        <a:pt x="30429" y="6565"/>
                                      </a:lnTo>
                                      <a:lnTo>
                                        <a:pt x="30518" y="5156"/>
                                      </a:lnTo>
                                      <a:lnTo>
                                        <a:pt x="30518" y="4292"/>
                                      </a:lnTo>
                                      <a:lnTo>
                                        <a:pt x="30086" y="2882"/>
                                      </a:lnTo>
                                      <a:lnTo>
                                        <a:pt x="29197" y="1727"/>
                                      </a:lnTo>
                                      <a:lnTo>
                                        <a:pt x="28346" y="571"/>
                                      </a:lnTo>
                                      <a:lnTo>
                                        <a:pt x="27368" y="0"/>
                                      </a:lnTo>
                                      <a:lnTo>
                                        <a:pt x="26670" y="0"/>
                                      </a:lnTo>
                                      <a:lnTo>
                                        <a:pt x="26670" y="9677"/>
                                      </a:lnTo>
                                      <a:lnTo>
                                        <a:pt x="26174" y="11417"/>
                                      </a:lnTo>
                                      <a:lnTo>
                                        <a:pt x="23431" y="9296"/>
                                      </a:lnTo>
                                      <a:lnTo>
                                        <a:pt x="21882" y="6438"/>
                                      </a:lnTo>
                                      <a:lnTo>
                                        <a:pt x="22225" y="5575"/>
                                      </a:lnTo>
                                      <a:lnTo>
                                        <a:pt x="23190" y="5156"/>
                                      </a:lnTo>
                                      <a:lnTo>
                                        <a:pt x="25476" y="6565"/>
                                      </a:lnTo>
                                      <a:lnTo>
                                        <a:pt x="26670" y="9677"/>
                                      </a:lnTo>
                                      <a:lnTo>
                                        <a:pt x="26670" y="0"/>
                                      </a:lnTo>
                                      <a:lnTo>
                                        <a:pt x="24422" y="0"/>
                                      </a:lnTo>
                                      <a:lnTo>
                                        <a:pt x="22707" y="1041"/>
                                      </a:lnTo>
                                      <a:lnTo>
                                        <a:pt x="19507" y="5219"/>
                                      </a:lnTo>
                                      <a:lnTo>
                                        <a:pt x="18719" y="7620"/>
                                      </a:lnTo>
                                      <a:lnTo>
                                        <a:pt x="18719" y="11658"/>
                                      </a:lnTo>
                                      <a:lnTo>
                                        <a:pt x="19126" y="12827"/>
                                      </a:lnTo>
                                      <a:lnTo>
                                        <a:pt x="20624" y="14782"/>
                                      </a:lnTo>
                                      <a:lnTo>
                                        <a:pt x="21590" y="15595"/>
                                      </a:lnTo>
                                      <a:lnTo>
                                        <a:pt x="22860" y="16395"/>
                                      </a:lnTo>
                                      <a:lnTo>
                                        <a:pt x="21513" y="18008"/>
                                      </a:lnTo>
                                      <a:lnTo>
                                        <a:pt x="19507" y="19862"/>
                                      </a:lnTo>
                                      <a:lnTo>
                                        <a:pt x="13906" y="24307"/>
                                      </a:lnTo>
                                      <a:lnTo>
                                        <a:pt x="11341" y="25971"/>
                                      </a:lnTo>
                                      <a:lnTo>
                                        <a:pt x="9144" y="27025"/>
                                      </a:lnTo>
                                      <a:lnTo>
                                        <a:pt x="15748" y="27025"/>
                                      </a:lnTo>
                                      <a:lnTo>
                                        <a:pt x="18326" y="25514"/>
                                      </a:lnTo>
                                      <a:lnTo>
                                        <a:pt x="22136" y="21793"/>
                                      </a:lnTo>
                                      <a:lnTo>
                                        <a:pt x="23545" y="20281"/>
                                      </a:lnTo>
                                      <a:lnTo>
                                        <a:pt x="25615" y="18008"/>
                                      </a:lnTo>
                                      <a:lnTo>
                                        <a:pt x="30772" y="21120"/>
                                      </a:lnTo>
                                      <a:lnTo>
                                        <a:pt x="31140" y="18884"/>
                                      </a:lnTo>
                                      <a:lnTo>
                                        <a:pt x="31203" y="18008"/>
                                      </a:lnTo>
                                      <a:lnTo>
                                        <a:pt x="31203" y="16395"/>
                                      </a:lnTo>
                                      <a:close/>
                                    </a:path>
                                    <a:path w="41275" h="117475">
                                      <a:moveTo>
                                        <a:pt x="40817" y="61277"/>
                                      </a:moveTo>
                                      <a:lnTo>
                                        <a:pt x="24422" y="44869"/>
                                      </a:lnTo>
                                      <a:lnTo>
                                        <a:pt x="18288" y="44869"/>
                                      </a:lnTo>
                                      <a:lnTo>
                                        <a:pt x="15214" y="46393"/>
                                      </a:lnTo>
                                      <a:lnTo>
                                        <a:pt x="11036" y="51333"/>
                                      </a:lnTo>
                                      <a:lnTo>
                                        <a:pt x="9613" y="53809"/>
                                      </a:lnTo>
                                      <a:lnTo>
                                        <a:pt x="8382" y="56921"/>
                                      </a:lnTo>
                                      <a:lnTo>
                                        <a:pt x="11226" y="58724"/>
                                      </a:lnTo>
                                      <a:lnTo>
                                        <a:pt x="12649" y="57111"/>
                                      </a:lnTo>
                                      <a:lnTo>
                                        <a:pt x="13843" y="55981"/>
                                      </a:lnTo>
                                      <a:lnTo>
                                        <a:pt x="16078" y="54483"/>
                                      </a:lnTo>
                                      <a:lnTo>
                                        <a:pt x="17399" y="54051"/>
                                      </a:lnTo>
                                      <a:lnTo>
                                        <a:pt x="20904" y="54051"/>
                                      </a:lnTo>
                                      <a:lnTo>
                                        <a:pt x="23037" y="54889"/>
                                      </a:lnTo>
                                      <a:lnTo>
                                        <a:pt x="25781" y="57048"/>
                                      </a:lnTo>
                                      <a:lnTo>
                                        <a:pt x="30010" y="61277"/>
                                      </a:lnTo>
                                      <a:lnTo>
                                        <a:pt x="22669" y="62014"/>
                                      </a:lnTo>
                                      <a:lnTo>
                                        <a:pt x="17170" y="62928"/>
                                      </a:lnTo>
                                      <a:lnTo>
                                        <a:pt x="8940" y="65366"/>
                                      </a:lnTo>
                                      <a:lnTo>
                                        <a:pt x="5524" y="67462"/>
                                      </a:lnTo>
                                      <a:lnTo>
                                        <a:pt x="1104" y="73139"/>
                                      </a:lnTo>
                                      <a:lnTo>
                                        <a:pt x="0" y="77228"/>
                                      </a:lnTo>
                                      <a:lnTo>
                                        <a:pt x="0" y="83604"/>
                                      </a:lnTo>
                                      <a:lnTo>
                                        <a:pt x="723" y="86791"/>
                                      </a:lnTo>
                                      <a:lnTo>
                                        <a:pt x="9804" y="117246"/>
                                      </a:lnTo>
                                      <a:lnTo>
                                        <a:pt x="11023" y="112229"/>
                                      </a:lnTo>
                                      <a:lnTo>
                                        <a:pt x="11353" y="109512"/>
                                      </a:lnTo>
                                      <a:lnTo>
                                        <a:pt x="11353" y="105295"/>
                                      </a:lnTo>
                                      <a:lnTo>
                                        <a:pt x="10871" y="102362"/>
                                      </a:lnTo>
                                      <a:lnTo>
                                        <a:pt x="6108" y="86614"/>
                                      </a:lnTo>
                                      <a:lnTo>
                                        <a:pt x="5651" y="83693"/>
                                      </a:lnTo>
                                      <a:lnTo>
                                        <a:pt x="5651" y="77939"/>
                                      </a:lnTo>
                                      <a:lnTo>
                                        <a:pt x="8902" y="75628"/>
                                      </a:lnTo>
                                      <a:lnTo>
                                        <a:pt x="20535" y="72720"/>
                                      </a:lnTo>
                                      <a:lnTo>
                                        <a:pt x="26543" y="72072"/>
                                      </a:lnTo>
                                      <a:lnTo>
                                        <a:pt x="40817" y="72072"/>
                                      </a:lnTo>
                                      <a:lnTo>
                                        <a:pt x="40817" y="61277"/>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88.455002pt;margin-top:216.795563pt;width:3.25pt;height:9.25pt;mso-position-horizontal-relative:column;mso-position-vertical-relative:paragraph;z-index:15787520" id="docshapegroup242" coordorigin="3769,4336" coordsize="65,185">
                      <v:shape style="position:absolute;left:3769;top:4335;width:65;height:185" id="docshape243" coordorigin="3769,4336" coordsize="65,185" path="m3818,4362l3817,4359,3814,4357,3815,4354,3816,4350,3817,4349,3817,4346,3817,4344,3817,4343,3816,4340,3815,4339,3814,4337,3812,4336,3811,4336,3811,4351,3810,4354,3806,4351,3804,4346,3804,4345,3806,4344,3809,4346,3811,4351,3811,4336,3808,4336,3805,4338,3800,4344,3799,4348,3799,4354,3799,4356,3802,4359,3803,4360,3805,4362,3803,4364,3800,4367,3791,4374,3787,4377,3784,4378,3794,4378,3798,4376,3804,4370,3806,4368,3809,4364,3818,4369,3818,4366,3818,4364,3818,4362xm3833,4432l3828,4424,3822,4417,3819,4414,3812,4408,3808,4407,3798,4407,3793,4409,3786,4417,3784,4421,3782,4426,3787,4428,3789,4426,3791,4424,3794,4422,3797,4421,3802,4421,3805,4422,3810,4426,3816,4432,3805,4434,3796,4435,3783,4439,3778,4442,3771,4451,3769,4458,3769,4468,3770,4473,3785,4521,3786,4513,3787,4508,3787,4502,3786,4497,3779,4472,3778,4468,3778,4459,3783,4455,3801,4450,3811,4449,3833,4449,3833,4432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88032">
                      <wp:simplePos x="0" y="0"/>
                      <wp:positionH relativeFrom="column">
                        <wp:posOffset>2755569</wp:posOffset>
                      </wp:positionH>
                      <wp:positionV relativeFrom="paragraph">
                        <wp:posOffset>2757583</wp:posOffset>
                      </wp:positionV>
                      <wp:extent cx="116205" cy="88265"/>
                      <wp:effectExtent l="0" t="0" r="0" b="0"/>
                      <wp:wrapNone/>
                      <wp:docPr id="253" name="Group 253"/>
                      <wp:cNvGraphicFramePr>
                        <a:graphicFrameLocks/>
                      </wp:cNvGraphicFramePr>
                      <a:graphic>
                        <a:graphicData uri="http://schemas.microsoft.com/office/word/2010/wordprocessingGroup">
                          <wpg:wgp>
                            <wpg:cNvPr id="253" name="Group 253"/>
                            <wpg:cNvGrpSpPr/>
                            <wpg:grpSpPr>
                              <a:xfrm>
                                <a:off x="0" y="0"/>
                                <a:ext cx="116205" cy="88265"/>
                                <a:chExt cx="116205" cy="88265"/>
                              </a:xfrm>
                            </wpg:grpSpPr>
                            <pic:pic>
                              <pic:nvPicPr>
                                <pic:cNvPr id="254" name="Image 254"/>
                                <pic:cNvPicPr/>
                              </pic:nvPicPr>
                              <pic:blipFill>
                                <a:blip r:embed="rId95" cstate="print"/>
                                <a:stretch>
                                  <a:fillRect/>
                                </a:stretch>
                              </pic:blipFill>
                              <pic:spPr>
                                <a:xfrm>
                                  <a:off x="0" y="0"/>
                                  <a:ext cx="115177" cy="87439"/>
                                </a:xfrm>
                                <a:prstGeom prst="rect">
                                  <a:avLst/>
                                </a:prstGeom>
                              </pic:spPr>
                            </pic:pic>
                          </wpg:wgp>
                        </a:graphicData>
                      </a:graphic>
                    </wp:anchor>
                  </w:drawing>
                </mc:Choice>
                <mc:Fallback>
                  <w:pict>
                    <v:group style="position:absolute;margin-left:216.973999pt;margin-top:217.132553pt;width:9.15pt;height:6.95pt;mso-position-horizontal-relative:column;mso-position-vertical-relative:paragraph;z-index:15788032" id="docshapegroup244" coordorigin="4339,4343" coordsize="183,139">
                      <v:shape style="position:absolute;left:4339;top:4342;width:182;height:138" type="#_x0000_t75" id="docshape245" stroked="false">
                        <v:imagedata r:id="rId95" o:title=""/>
                      </v:shape>
                      <w10:wrap type="none"/>
                    </v:group>
                  </w:pict>
                </mc:Fallback>
              </mc:AlternateContent>
            </w:r>
            <w:r>
              <w:rPr/>
              <mc:AlternateContent>
                <mc:Choice Requires="wps">
                  <w:drawing>
                    <wp:anchor distT="0" distB="0" distL="0" distR="0" allowOverlap="1" layoutInCell="1" locked="0" behindDoc="0" simplePos="0" relativeHeight="15788544">
                      <wp:simplePos x="0" y="0"/>
                      <wp:positionH relativeFrom="column">
                        <wp:posOffset>194538</wp:posOffset>
                      </wp:positionH>
                      <wp:positionV relativeFrom="paragraph">
                        <wp:posOffset>2938190</wp:posOffset>
                      </wp:positionV>
                      <wp:extent cx="104775" cy="87630"/>
                      <wp:effectExtent l="0" t="0" r="0" b="0"/>
                      <wp:wrapNone/>
                      <wp:docPr id="255" name="Group 255"/>
                      <wp:cNvGraphicFramePr>
                        <a:graphicFrameLocks/>
                      </wp:cNvGraphicFramePr>
                      <a:graphic>
                        <a:graphicData uri="http://schemas.microsoft.com/office/word/2010/wordprocessingGroup">
                          <wpg:wgp>
                            <wpg:cNvPr id="255" name="Group 255"/>
                            <wpg:cNvGrpSpPr/>
                            <wpg:grpSpPr>
                              <a:xfrm>
                                <a:off x="0" y="0"/>
                                <a:ext cx="104775" cy="87630"/>
                                <a:chExt cx="104775" cy="87630"/>
                              </a:xfrm>
                            </wpg:grpSpPr>
                            <pic:pic>
                              <pic:nvPicPr>
                                <pic:cNvPr id="256" name="Image 256"/>
                                <pic:cNvPicPr/>
                              </pic:nvPicPr>
                              <pic:blipFill>
                                <a:blip r:embed="rId96" cstate="print"/>
                                <a:stretch>
                                  <a:fillRect/>
                                </a:stretch>
                              </pic:blipFill>
                              <pic:spPr>
                                <a:xfrm>
                                  <a:off x="0" y="0"/>
                                  <a:ext cx="103603" cy="86867"/>
                                </a:xfrm>
                                <a:prstGeom prst="rect">
                                  <a:avLst/>
                                </a:prstGeom>
                              </pic:spPr>
                            </pic:pic>
                          </wpg:wgp>
                        </a:graphicData>
                      </a:graphic>
                    </wp:anchor>
                  </w:drawing>
                </mc:Choice>
                <mc:Fallback>
                  <w:pict>
                    <v:group style="position:absolute;margin-left:15.318pt;margin-top:231.353561pt;width:8.25pt;height:6.9pt;mso-position-horizontal-relative:column;mso-position-vertical-relative:paragraph;z-index:15788544" id="docshapegroup246" coordorigin="306,4627" coordsize="165,138">
                      <v:shape style="position:absolute;left:306;top:4627;width:164;height:137" type="#_x0000_t75" id="docshape247" stroked="false">
                        <v:imagedata r:id="rId96" o:title=""/>
                      </v:shape>
                      <w10:wrap type="none"/>
                    </v:group>
                  </w:pict>
                </mc:Fallback>
              </mc:AlternateContent>
            </w:r>
            <w:r>
              <w:rPr/>
              <mc:AlternateContent>
                <mc:Choice Requires="wps">
                  <w:drawing>
                    <wp:anchor distT="0" distB="0" distL="0" distR="0" allowOverlap="1" layoutInCell="1" locked="0" behindDoc="0" simplePos="0" relativeHeight="15789056">
                      <wp:simplePos x="0" y="0"/>
                      <wp:positionH relativeFrom="column">
                        <wp:posOffset>448144</wp:posOffset>
                      </wp:positionH>
                      <wp:positionV relativeFrom="paragraph">
                        <wp:posOffset>2921121</wp:posOffset>
                      </wp:positionV>
                      <wp:extent cx="62865" cy="266065"/>
                      <wp:effectExtent l="0" t="0" r="0" b="0"/>
                      <wp:wrapNone/>
                      <wp:docPr id="257" name="Group 257"/>
                      <wp:cNvGraphicFramePr>
                        <a:graphicFrameLocks/>
                      </wp:cNvGraphicFramePr>
                      <a:graphic>
                        <a:graphicData uri="http://schemas.microsoft.com/office/word/2010/wordprocessingGroup">
                          <wpg:wgp>
                            <wpg:cNvPr id="257" name="Group 257"/>
                            <wpg:cNvGrpSpPr/>
                            <wpg:grpSpPr>
                              <a:xfrm>
                                <a:off x="0" y="0"/>
                                <a:ext cx="62865" cy="266065"/>
                                <a:chExt cx="62865" cy="266065"/>
                              </a:xfrm>
                            </wpg:grpSpPr>
                            <wps:wsp>
                              <wps:cNvPr id="258" name="Graphic 258"/>
                              <wps:cNvSpPr/>
                              <wps:spPr>
                                <a:xfrm>
                                  <a:off x="0" y="0"/>
                                  <a:ext cx="62865" cy="266065"/>
                                </a:xfrm>
                                <a:custGeom>
                                  <a:avLst/>
                                  <a:gdLst/>
                                  <a:ahLst/>
                                  <a:cxnLst/>
                                  <a:rect l="l" t="t" r="r" b="b"/>
                                  <a:pathLst>
                                    <a:path w="62865" h="266065">
                                      <a:moveTo>
                                        <a:pt x="28524" y="190703"/>
                                      </a:moveTo>
                                      <a:lnTo>
                                        <a:pt x="27952" y="189090"/>
                                      </a:lnTo>
                                      <a:lnTo>
                                        <a:pt x="25908" y="187413"/>
                                      </a:lnTo>
                                      <a:lnTo>
                                        <a:pt x="26517" y="185737"/>
                                      </a:lnTo>
                                      <a:lnTo>
                                        <a:pt x="27825" y="179463"/>
                                      </a:lnTo>
                                      <a:lnTo>
                                        <a:pt x="27825" y="178625"/>
                                      </a:lnTo>
                                      <a:lnTo>
                                        <a:pt x="27393" y="177215"/>
                                      </a:lnTo>
                                      <a:lnTo>
                                        <a:pt x="25654" y="174879"/>
                                      </a:lnTo>
                                      <a:lnTo>
                                        <a:pt x="24676" y="174307"/>
                                      </a:lnTo>
                                      <a:lnTo>
                                        <a:pt x="23977" y="174307"/>
                                      </a:lnTo>
                                      <a:lnTo>
                                        <a:pt x="23977" y="184010"/>
                                      </a:lnTo>
                                      <a:lnTo>
                                        <a:pt x="23482" y="185737"/>
                                      </a:lnTo>
                                      <a:lnTo>
                                        <a:pt x="20739" y="183616"/>
                                      </a:lnTo>
                                      <a:lnTo>
                                        <a:pt x="19189" y="180771"/>
                                      </a:lnTo>
                                      <a:lnTo>
                                        <a:pt x="19532" y="179895"/>
                                      </a:lnTo>
                                      <a:lnTo>
                                        <a:pt x="20497" y="179463"/>
                                      </a:lnTo>
                                      <a:lnTo>
                                        <a:pt x="22796" y="180898"/>
                                      </a:lnTo>
                                      <a:lnTo>
                                        <a:pt x="23977" y="184010"/>
                                      </a:lnTo>
                                      <a:lnTo>
                                        <a:pt x="23977" y="174307"/>
                                      </a:lnTo>
                                      <a:lnTo>
                                        <a:pt x="21742" y="174307"/>
                                      </a:lnTo>
                                      <a:lnTo>
                                        <a:pt x="20015" y="175348"/>
                                      </a:lnTo>
                                      <a:lnTo>
                                        <a:pt x="16814" y="179527"/>
                                      </a:lnTo>
                                      <a:lnTo>
                                        <a:pt x="16027" y="181952"/>
                                      </a:lnTo>
                                      <a:lnTo>
                                        <a:pt x="16027" y="185966"/>
                                      </a:lnTo>
                                      <a:lnTo>
                                        <a:pt x="16433" y="187159"/>
                                      </a:lnTo>
                                      <a:lnTo>
                                        <a:pt x="17932" y="189090"/>
                                      </a:lnTo>
                                      <a:lnTo>
                                        <a:pt x="18897" y="189928"/>
                                      </a:lnTo>
                                      <a:lnTo>
                                        <a:pt x="20180" y="190703"/>
                                      </a:lnTo>
                                      <a:lnTo>
                                        <a:pt x="18821" y="192316"/>
                                      </a:lnTo>
                                      <a:lnTo>
                                        <a:pt x="6451" y="201333"/>
                                      </a:lnTo>
                                      <a:lnTo>
                                        <a:pt x="13055" y="201333"/>
                                      </a:lnTo>
                                      <a:lnTo>
                                        <a:pt x="15633" y="199847"/>
                                      </a:lnTo>
                                      <a:lnTo>
                                        <a:pt x="19443" y="196126"/>
                                      </a:lnTo>
                                      <a:lnTo>
                                        <a:pt x="20853" y="194614"/>
                                      </a:lnTo>
                                      <a:lnTo>
                                        <a:pt x="22923" y="192316"/>
                                      </a:lnTo>
                                      <a:lnTo>
                                        <a:pt x="28079" y="195427"/>
                                      </a:lnTo>
                                      <a:lnTo>
                                        <a:pt x="28448" y="193192"/>
                                      </a:lnTo>
                                      <a:lnTo>
                                        <a:pt x="28524" y="192316"/>
                                      </a:lnTo>
                                      <a:lnTo>
                                        <a:pt x="28524" y="190703"/>
                                      </a:lnTo>
                                      <a:close/>
                                    </a:path>
                                    <a:path w="62865" h="266065">
                                      <a:moveTo>
                                        <a:pt x="35204" y="0"/>
                                      </a:moveTo>
                                      <a:lnTo>
                                        <a:pt x="20129" y="6197"/>
                                      </a:lnTo>
                                      <a:lnTo>
                                        <a:pt x="16687" y="7645"/>
                                      </a:lnTo>
                                      <a:lnTo>
                                        <a:pt x="14859" y="9296"/>
                                      </a:lnTo>
                                      <a:lnTo>
                                        <a:pt x="13957" y="11049"/>
                                      </a:lnTo>
                                      <a:lnTo>
                                        <a:pt x="13957" y="12865"/>
                                      </a:lnTo>
                                      <a:lnTo>
                                        <a:pt x="28244" y="7112"/>
                                      </a:lnTo>
                                      <a:lnTo>
                                        <a:pt x="31978" y="5651"/>
                                      </a:lnTo>
                                      <a:lnTo>
                                        <a:pt x="34124" y="3797"/>
                                      </a:lnTo>
                                      <a:lnTo>
                                        <a:pt x="35204" y="1905"/>
                                      </a:lnTo>
                                      <a:lnTo>
                                        <a:pt x="35204" y="0"/>
                                      </a:lnTo>
                                      <a:close/>
                                    </a:path>
                                    <a:path w="62865" h="266065">
                                      <a:moveTo>
                                        <a:pt x="38658" y="27000"/>
                                      </a:moveTo>
                                      <a:lnTo>
                                        <a:pt x="28524" y="21717"/>
                                      </a:lnTo>
                                      <a:lnTo>
                                        <a:pt x="23863" y="30784"/>
                                      </a:lnTo>
                                      <a:lnTo>
                                        <a:pt x="33870" y="36004"/>
                                      </a:lnTo>
                                      <a:lnTo>
                                        <a:pt x="38658" y="27000"/>
                                      </a:lnTo>
                                      <a:close/>
                                    </a:path>
                                    <a:path w="62865" h="266065">
                                      <a:moveTo>
                                        <a:pt x="39585" y="244614"/>
                                      </a:moveTo>
                                      <a:lnTo>
                                        <a:pt x="38379" y="236499"/>
                                      </a:lnTo>
                                      <a:lnTo>
                                        <a:pt x="32994" y="222567"/>
                                      </a:lnTo>
                                      <a:lnTo>
                                        <a:pt x="27927" y="216954"/>
                                      </a:lnTo>
                                      <a:lnTo>
                                        <a:pt x="20764" y="213436"/>
                                      </a:lnTo>
                                      <a:lnTo>
                                        <a:pt x="19824" y="225488"/>
                                      </a:lnTo>
                                      <a:lnTo>
                                        <a:pt x="25831" y="227368"/>
                                      </a:lnTo>
                                      <a:lnTo>
                                        <a:pt x="30124" y="231114"/>
                                      </a:lnTo>
                                      <a:lnTo>
                                        <a:pt x="34759" y="241261"/>
                                      </a:lnTo>
                                      <a:lnTo>
                                        <a:pt x="35801" y="247218"/>
                                      </a:lnTo>
                                      <a:lnTo>
                                        <a:pt x="35801" y="254635"/>
                                      </a:lnTo>
                                      <a:lnTo>
                                        <a:pt x="10007" y="254635"/>
                                      </a:lnTo>
                                      <a:lnTo>
                                        <a:pt x="8648" y="254342"/>
                                      </a:lnTo>
                                      <a:lnTo>
                                        <a:pt x="6451" y="252958"/>
                                      </a:lnTo>
                                      <a:lnTo>
                                        <a:pt x="5613" y="251752"/>
                                      </a:lnTo>
                                      <a:lnTo>
                                        <a:pt x="5168" y="250037"/>
                                      </a:lnTo>
                                      <a:lnTo>
                                        <a:pt x="3733" y="250037"/>
                                      </a:lnTo>
                                      <a:lnTo>
                                        <a:pt x="3276" y="251574"/>
                                      </a:lnTo>
                                      <a:lnTo>
                                        <a:pt x="2971" y="252984"/>
                                      </a:lnTo>
                                      <a:lnTo>
                                        <a:pt x="2641" y="255562"/>
                                      </a:lnTo>
                                      <a:lnTo>
                                        <a:pt x="2552" y="260413"/>
                                      </a:lnTo>
                                      <a:lnTo>
                                        <a:pt x="3492" y="262026"/>
                                      </a:lnTo>
                                      <a:lnTo>
                                        <a:pt x="7264" y="264756"/>
                                      </a:lnTo>
                                      <a:lnTo>
                                        <a:pt x="9385" y="265455"/>
                                      </a:lnTo>
                                      <a:lnTo>
                                        <a:pt x="39585" y="265455"/>
                                      </a:lnTo>
                                      <a:lnTo>
                                        <a:pt x="39585" y="254635"/>
                                      </a:lnTo>
                                      <a:lnTo>
                                        <a:pt x="39585" y="244614"/>
                                      </a:lnTo>
                                      <a:close/>
                                    </a:path>
                                    <a:path w="62865" h="266065">
                                      <a:moveTo>
                                        <a:pt x="62268" y="120142"/>
                                      </a:moveTo>
                                      <a:lnTo>
                                        <a:pt x="61887" y="119468"/>
                                      </a:lnTo>
                                      <a:lnTo>
                                        <a:pt x="50457" y="119468"/>
                                      </a:lnTo>
                                      <a:lnTo>
                                        <a:pt x="40830" y="119113"/>
                                      </a:lnTo>
                                      <a:lnTo>
                                        <a:pt x="4165" y="102463"/>
                                      </a:lnTo>
                                      <a:lnTo>
                                        <a:pt x="4165" y="86677"/>
                                      </a:lnTo>
                                      <a:lnTo>
                                        <a:pt x="41122" y="63449"/>
                                      </a:lnTo>
                                      <a:lnTo>
                                        <a:pt x="57289" y="60248"/>
                                      </a:lnTo>
                                      <a:lnTo>
                                        <a:pt x="57454" y="59448"/>
                                      </a:lnTo>
                                      <a:lnTo>
                                        <a:pt x="59385" y="50622"/>
                                      </a:lnTo>
                                      <a:lnTo>
                                        <a:pt x="59588" y="49745"/>
                                      </a:lnTo>
                                      <a:lnTo>
                                        <a:pt x="58432" y="49745"/>
                                      </a:lnTo>
                                      <a:lnTo>
                                        <a:pt x="56692" y="49898"/>
                                      </a:lnTo>
                                      <a:lnTo>
                                        <a:pt x="52057" y="50482"/>
                                      </a:lnTo>
                                      <a:lnTo>
                                        <a:pt x="50292" y="50622"/>
                                      </a:lnTo>
                                      <a:lnTo>
                                        <a:pt x="46228" y="50622"/>
                                      </a:lnTo>
                                      <a:lnTo>
                                        <a:pt x="42837" y="50342"/>
                                      </a:lnTo>
                                      <a:lnTo>
                                        <a:pt x="30454" y="48653"/>
                                      </a:lnTo>
                                      <a:lnTo>
                                        <a:pt x="24853" y="48069"/>
                                      </a:lnTo>
                                      <a:lnTo>
                                        <a:pt x="14795" y="48069"/>
                                      </a:lnTo>
                                      <a:lnTo>
                                        <a:pt x="9575" y="49606"/>
                                      </a:lnTo>
                                      <a:lnTo>
                                        <a:pt x="6464" y="52679"/>
                                      </a:lnTo>
                                      <a:lnTo>
                                        <a:pt x="5016" y="54063"/>
                                      </a:lnTo>
                                      <a:lnTo>
                                        <a:pt x="3467" y="57124"/>
                                      </a:lnTo>
                                      <a:lnTo>
                                        <a:pt x="1803" y="61810"/>
                                      </a:lnTo>
                                      <a:lnTo>
                                        <a:pt x="5537" y="61061"/>
                                      </a:lnTo>
                                      <a:lnTo>
                                        <a:pt x="8470" y="60528"/>
                                      </a:lnTo>
                                      <a:lnTo>
                                        <a:pt x="13944" y="59690"/>
                                      </a:lnTo>
                                      <a:lnTo>
                                        <a:pt x="16929" y="59448"/>
                                      </a:lnTo>
                                      <a:lnTo>
                                        <a:pt x="20358" y="59448"/>
                                      </a:lnTo>
                                      <a:lnTo>
                                        <a:pt x="23114" y="59626"/>
                                      </a:lnTo>
                                      <a:lnTo>
                                        <a:pt x="24688" y="59753"/>
                                      </a:lnTo>
                                      <a:lnTo>
                                        <a:pt x="25895" y="59804"/>
                                      </a:lnTo>
                                      <a:lnTo>
                                        <a:pt x="26720" y="59804"/>
                                      </a:lnTo>
                                      <a:lnTo>
                                        <a:pt x="20878" y="63665"/>
                                      </a:lnTo>
                                      <a:lnTo>
                                        <a:pt x="17233" y="66167"/>
                                      </a:lnTo>
                                      <a:lnTo>
                                        <a:pt x="15786" y="67335"/>
                                      </a:lnTo>
                                      <a:lnTo>
                                        <a:pt x="11023" y="71107"/>
                                      </a:lnTo>
                                      <a:lnTo>
                                        <a:pt x="7404" y="75107"/>
                                      </a:lnTo>
                                      <a:lnTo>
                                        <a:pt x="1638" y="84886"/>
                                      </a:lnTo>
                                      <a:lnTo>
                                        <a:pt x="0" y="91135"/>
                                      </a:lnTo>
                                      <a:lnTo>
                                        <a:pt x="0" y="106337"/>
                                      </a:lnTo>
                                      <a:lnTo>
                                        <a:pt x="35674" y="130035"/>
                                      </a:lnTo>
                                      <a:lnTo>
                                        <a:pt x="48221" y="130035"/>
                                      </a:lnTo>
                                      <a:lnTo>
                                        <a:pt x="62268" y="120142"/>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5.286999pt;margin-top:230.009567pt;width:4.95pt;height:20.95pt;mso-position-horizontal-relative:column;mso-position-vertical-relative:paragraph;z-index:15789056" id="docshapegroup248" coordorigin="706,4600" coordsize="99,419">
                      <v:shape style="position:absolute;left:705;top:4600;width:99;height:419" id="docshape249" coordorigin="706,4600" coordsize="99,419" path="m751,4901l750,4898,747,4895,748,4893,748,4892,749,4889,749,4888,749,4885,750,4883,750,4881,749,4879,746,4876,745,4875,744,4875,744,4890,743,4893,738,4889,736,4885,737,4883,738,4883,742,4885,744,4890,744,4875,740,4875,737,4876,732,4883,731,4887,731,4893,732,4895,734,4898,736,4899,738,4901,735,4903,732,4906,728,4909,723,4913,719,4916,716,4917,726,4917,730,4915,736,4909,739,4907,742,4903,750,4908,751,4904,751,4903,751,4901xm761,4600l737,4610,732,4612,729,4615,728,4618,728,4620,750,4611,756,4609,759,4606,761,4603,761,4600xm767,4643l751,4634,743,4649,759,4657,767,4643xm768,4985l766,4973,758,4951,750,4942,738,4936,737,4955,746,4958,753,4964,760,4980,762,4990,762,5001,722,5001,719,5001,716,4999,715,4997,714,4994,712,4994,711,4996,710,4999,710,5003,710,5010,711,5013,717,5017,721,5018,768,5018,768,5001,768,4985xm804,4789l803,4788,785,4788,770,4788,757,4786,745,4783,734,4779,720,4772,712,4762,712,4737,717,4727,735,4713,746,4708,771,4700,782,4697,796,4695,796,4694,799,4680,800,4679,798,4679,795,4679,788,4680,785,4680,779,4680,773,4679,754,4677,745,4676,729,4676,721,4678,716,4683,714,4685,711,4690,709,4698,714,4696,719,4696,728,4694,732,4694,738,4694,742,4694,745,4694,747,4694,748,4694,739,4700,733,4704,731,4706,723,4712,717,4718,708,4734,706,4744,706,4768,709,4778,721,4793,730,4798,750,4804,762,4805,782,4805,804,4789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89568">
                      <wp:simplePos x="0" y="0"/>
                      <wp:positionH relativeFrom="column">
                        <wp:posOffset>891921</wp:posOffset>
                      </wp:positionH>
                      <wp:positionV relativeFrom="paragraph">
                        <wp:posOffset>2938177</wp:posOffset>
                      </wp:positionV>
                      <wp:extent cx="107314" cy="87630"/>
                      <wp:effectExtent l="0" t="0" r="0" b="0"/>
                      <wp:wrapNone/>
                      <wp:docPr id="259" name="Group 259"/>
                      <wp:cNvGraphicFramePr>
                        <a:graphicFrameLocks/>
                      </wp:cNvGraphicFramePr>
                      <a:graphic>
                        <a:graphicData uri="http://schemas.microsoft.com/office/word/2010/wordprocessingGroup">
                          <wpg:wgp>
                            <wpg:cNvPr id="259" name="Group 259"/>
                            <wpg:cNvGrpSpPr/>
                            <wpg:grpSpPr>
                              <a:xfrm>
                                <a:off x="0" y="0"/>
                                <a:ext cx="107314" cy="87630"/>
                                <a:chExt cx="107314" cy="87630"/>
                              </a:xfrm>
                            </wpg:grpSpPr>
                            <pic:pic>
                              <pic:nvPicPr>
                                <pic:cNvPr id="260" name="Image 260"/>
                                <pic:cNvPicPr/>
                              </pic:nvPicPr>
                              <pic:blipFill>
                                <a:blip r:embed="rId97" cstate="print"/>
                                <a:stretch>
                                  <a:fillRect/>
                                </a:stretch>
                              </pic:blipFill>
                              <pic:spPr>
                                <a:xfrm>
                                  <a:off x="0" y="0"/>
                                  <a:ext cx="106186" cy="86867"/>
                                </a:xfrm>
                                <a:prstGeom prst="rect">
                                  <a:avLst/>
                                </a:prstGeom>
                              </pic:spPr>
                            </pic:pic>
                          </wpg:wgp>
                        </a:graphicData>
                      </a:graphic>
                    </wp:anchor>
                  </w:drawing>
                </mc:Choice>
                <mc:Fallback>
                  <w:pict>
                    <v:group style="position:absolute;margin-left:70.230003pt;margin-top:231.352554pt;width:8.450pt;height:6.9pt;mso-position-horizontal-relative:column;mso-position-vertical-relative:paragraph;z-index:15789568" id="docshapegroup250" coordorigin="1405,4627" coordsize="169,138">
                      <v:shape style="position:absolute;left:1404;top:4627;width:168;height:137" type="#_x0000_t75" id="docshape251" stroked="false">
                        <v:imagedata r:id="rId97" o:title=""/>
                      </v:shape>
                      <w10:wrap type="none"/>
                    </v:group>
                  </w:pict>
                </mc:Fallback>
              </mc:AlternateContent>
            </w:r>
            <w:r>
              <w:rPr/>
              <mc:AlternateContent>
                <mc:Choice Requires="wps">
                  <w:drawing>
                    <wp:anchor distT="0" distB="0" distL="0" distR="0" allowOverlap="1" layoutInCell="1" locked="0" behindDoc="0" simplePos="0" relativeHeight="15790080">
                      <wp:simplePos x="0" y="0"/>
                      <wp:positionH relativeFrom="column">
                        <wp:posOffset>1155788</wp:posOffset>
                      </wp:positionH>
                      <wp:positionV relativeFrom="paragraph">
                        <wp:posOffset>2933161</wp:posOffset>
                      </wp:positionV>
                      <wp:extent cx="100965" cy="100330"/>
                      <wp:effectExtent l="0" t="0" r="0" b="0"/>
                      <wp:wrapNone/>
                      <wp:docPr id="261" name="Group 261"/>
                      <wp:cNvGraphicFramePr>
                        <a:graphicFrameLocks/>
                      </wp:cNvGraphicFramePr>
                      <a:graphic>
                        <a:graphicData uri="http://schemas.microsoft.com/office/word/2010/wordprocessingGroup">
                          <wpg:wgp>
                            <wpg:cNvPr id="261" name="Group 261"/>
                            <wpg:cNvGrpSpPr/>
                            <wpg:grpSpPr>
                              <a:xfrm>
                                <a:off x="0" y="0"/>
                                <a:ext cx="100965" cy="100330"/>
                                <a:chExt cx="100965" cy="100330"/>
                              </a:xfrm>
                            </wpg:grpSpPr>
                            <wps:wsp>
                              <wps:cNvPr id="262" name="Graphic 262"/>
                              <wps:cNvSpPr/>
                              <wps:spPr>
                                <a:xfrm>
                                  <a:off x="0" y="0"/>
                                  <a:ext cx="100965" cy="100330"/>
                                </a:xfrm>
                                <a:custGeom>
                                  <a:avLst/>
                                  <a:gdLst/>
                                  <a:ahLst/>
                                  <a:cxnLst/>
                                  <a:rect l="l" t="t" r="r" b="b"/>
                                  <a:pathLst>
                                    <a:path w="100965" h="100330">
                                      <a:moveTo>
                                        <a:pt x="40779" y="3200"/>
                                      </a:moveTo>
                                      <a:lnTo>
                                        <a:pt x="25717" y="9398"/>
                                      </a:lnTo>
                                      <a:lnTo>
                                        <a:pt x="22275" y="10845"/>
                                      </a:lnTo>
                                      <a:lnTo>
                                        <a:pt x="20447" y="12496"/>
                                      </a:lnTo>
                                      <a:lnTo>
                                        <a:pt x="19545" y="14236"/>
                                      </a:lnTo>
                                      <a:lnTo>
                                        <a:pt x="19545" y="16065"/>
                                      </a:lnTo>
                                      <a:lnTo>
                                        <a:pt x="33832" y="10312"/>
                                      </a:lnTo>
                                      <a:lnTo>
                                        <a:pt x="37566" y="8851"/>
                                      </a:lnTo>
                                      <a:lnTo>
                                        <a:pt x="39712" y="6997"/>
                                      </a:lnTo>
                                      <a:lnTo>
                                        <a:pt x="40779" y="5105"/>
                                      </a:lnTo>
                                      <a:lnTo>
                                        <a:pt x="40779" y="3200"/>
                                      </a:lnTo>
                                      <a:close/>
                                    </a:path>
                                    <a:path w="100965" h="100330">
                                      <a:moveTo>
                                        <a:pt x="81457" y="21983"/>
                                      </a:moveTo>
                                      <a:lnTo>
                                        <a:pt x="71272" y="16776"/>
                                      </a:lnTo>
                                      <a:lnTo>
                                        <a:pt x="66675" y="25781"/>
                                      </a:lnTo>
                                      <a:lnTo>
                                        <a:pt x="76733" y="30988"/>
                                      </a:lnTo>
                                      <a:lnTo>
                                        <a:pt x="81457" y="21983"/>
                                      </a:lnTo>
                                      <a:close/>
                                    </a:path>
                                    <a:path w="100965" h="100330">
                                      <a:moveTo>
                                        <a:pt x="83502" y="5346"/>
                                      </a:moveTo>
                                      <a:lnTo>
                                        <a:pt x="73380" y="0"/>
                                      </a:lnTo>
                                      <a:lnTo>
                                        <a:pt x="68783" y="9067"/>
                                      </a:lnTo>
                                      <a:lnTo>
                                        <a:pt x="78727" y="14401"/>
                                      </a:lnTo>
                                      <a:lnTo>
                                        <a:pt x="83502" y="5346"/>
                                      </a:lnTo>
                                      <a:close/>
                                    </a:path>
                                    <a:path w="100965" h="100330">
                                      <a:moveTo>
                                        <a:pt x="95745" y="16408"/>
                                      </a:moveTo>
                                      <a:lnTo>
                                        <a:pt x="85496" y="11125"/>
                                      </a:lnTo>
                                      <a:lnTo>
                                        <a:pt x="80835" y="20002"/>
                                      </a:lnTo>
                                      <a:lnTo>
                                        <a:pt x="90906" y="25349"/>
                                      </a:lnTo>
                                      <a:lnTo>
                                        <a:pt x="95745" y="16408"/>
                                      </a:lnTo>
                                      <a:close/>
                                    </a:path>
                                    <a:path w="100965" h="100330">
                                      <a:moveTo>
                                        <a:pt x="100660" y="52933"/>
                                      </a:moveTo>
                                      <a:lnTo>
                                        <a:pt x="100203" y="49149"/>
                                      </a:lnTo>
                                      <a:lnTo>
                                        <a:pt x="98882" y="45377"/>
                                      </a:lnTo>
                                      <a:lnTo>
                                        <a:pt x="97701" y="43192"/>
                                      </a:lnTo>
                                      <a:lnTo>
                                        <a:pt x="95745" y="40005"/>
                                      </a:lnTo>
                                      <a:lnTo>
                                        <a:pt x="91592" y="46774"/>
                                      </a:lnTo>
                                      <a:lnTo>
                                        <a:pt x="93154" y="48526"/>
                                      </a:lnTo>
                                      <a:lnTo>
                                        <a:pt x="94424" y="50266"/>
                                      </a:lnTo>
                                      <a:lnTo>
                                        <a:pt x="96659" y="54368"/>
                                      </a:lnTo>
                                      <a:lnTo>
                                        <a:pt x="97180" y="56172"/>
                                      </a:lnTo>
                                      <a:lnTo>
                                        <a:pt x="97307" y="58661"/>
                                      </a:lnTo>
                                      <a:lnTo>
                                        <a:pt x="96520" y="60921"/>
                                      </a:lnTo>
                                      <a:lnTo>
                                        <a:pt x="94322" y="61823"/>
                                      </a:lnTo>
                                      <a:lnTo>
                                        <a:pt x="91211" y="61823"/>
                                      </a:lnTo>
                                      <a:lnTo>
                                        <a:pt x="82448" y="44043"/>
                                      </a:lnTo>
                                      <a:lnTo>
                                        <a:pt x="79971" y="47764"/>
                                      </a:lnTo>
                                      <a:lnTo>
                                        <a:pt x="80479" y="50634"/>
                                      </a:lnTo>
                                      <a:lnTo>
                                        <a:pt x="80746" y="52933"/>
                                      </a:lnTo>
                                      <a:lnTo>
                                        <a:pt x="80835" y="57581"/>
                                      </a:lnTo>
                                      <a:lnTo>
                                        <a:pt x="80111" y="59169"/>
                                      </a:lnTo>
                                      <a:lnTo>
                                        <a:pt x="77000" y="61417"/>
                                      </a:lnTo>
                                      <a:lnTo>
                                        <a:pt x="74206" y="62014"/>
                                      </a:lnTo>
                                      <a:lnTo>
                                        <a:pt x="62636" y="62014"/>
                                      </a:lnTo>
                                      <a:lnTo>
                                        <a:pt x="62636" y="55638"/>
                                      </a:lnTo>
                                      <a:lnTo>
                                        <a:pt x="62115" y="50634"/>
                                      </a:lnTo>
                                      <a:lnTo>
                                        <a:pt x="60337" y="44297"/>
                                      </a:lnTo>
                                      <a:lnTo>
                                        <a:pt x="58928" y="41300"/>
                                      </a:lnTo>
                                      <a:lnTo>
                                        <a:pt x="56857" y="37884"/>
                                      </a:lnTo>
                                      <a:lnTo>
                                        <a:pt x="51689" y="50634"/>
                                      </a:lnTo>
                                      <a:lnTo>
                                        <a:pt x="53886" y="53340"/>
                                      </a:lnTo>
                                      <a:lnTo>
                                        <a:pt x="55587" y="56172"/>
                                      </a:lnTo>
                                      <a:lnTo>
                                        <a:pt x="58318" y="62814"/>
                                      </a:lnTo>
                                      <a:lnTo>
                                        <a:pt x="59093" y="66751"/>
                                      </a:lnTo>
                                      <a:lnTo>
                                        <a:pt x="59093" y="77050"/>
                                      </a:lnTo>
                                      <a:lnTo>
                                        <a:pt x="55194" y="81876"/>
                                      </a:lnTo>
                                      <a:lnTo>
                                        <a:pt x="41148" y="88074"/>
                                      </a:lnTo>
                                      <a:lnTo>
                                        <a:pt x="34048" y="89471"/>
                                      </a:lnTo>
                                      <a:lnTo>
                                        <a:pt x="19304" y="89471"/>
                                      </a:lnTo>
                                      <a:lnTo>
                                        <a:pt x="14071" y="88125"/>
                                      </a:lnTo>
                                      <a:lnTo>
                                        <a:pt x="6743" y="82778"/>
                                      </a:lnTo>
                                      <a:lnTo>
                                        <a:pt x="4902" y="78892"/>
                                      </a:lnTo>
                                      <a:lnTo>
                                        <a:pt x="5029" y="70015"/>
                                      </a:lnTo>
                                      <a:lnTo>
                                        <a:pt x="5372" y="67754"/>
                                      </a:lnTo>
                                      <a:lnTo>
                                        <a:pt x="7251" y="60833"/>
                                      </a:lnTo>
                                      <a:lnTo>
                                        <a:pt x="9156" y="56146"/>
                                      </a:lnTo>
                                      <a:lnTo>
                                        <a:pt x="12052" y="50203"/>
                                      </a:lnTo>
                                      <a:lnTo>
                                        <a:pt x="9563" y="49085"/>
                                      </a:lnTo>
                                      <a:lnTo>
                                        <a:pt x="0" y="87795"/>
                                      </a:lnTo>
                                      <a:lnTo>
                                        <a:pt x="2400" y="92684"/>
                                      </a:lnTo>
                                      <a:lnTo>
                                        <a:pt x="11595" y="98767"/>
                                      </a:lnTo>
                                      <a:lnTo>
                                        <a:pt x="17932" y="100215"/>
                                      </a:lnTo>
                                      <a:lnTo>
                                        <a:pt x="35369" y="100215"/>
                                      </a:lnTo>
                                      <a:lnTo>
                                        <a:pt x="43002" y="98501"/>
                                      </a:lnTo>
                                      <a:lnTo>
                                        <a:pt x="53936" y="92316"/>
                                      </a:lnTo>
                                      <a:lnTo>
                                        <a:pt x="56692" y="89471"/>
                                      </a:lnTo>
                                      <a:lnTo>
                                        <a:pt x="57531" y="88620"/>
                                      </a:lnTo>
                                      <a:lnTo>
                                        <a:pt x="61722" y="80340"/>
                                      </a:lnTo>
                                      <a:lnTo>
                                        <a:pt x="62522" y="77050"/>
                                      </a:lnTo>
                                      <a:lnTo>
                                        <a:pt x="62636" y="72809"/>
                                      </a:lnTo>
                                      <a:lnTo>
                                        <a:pt x="74002" y="72809"/>
                                      </a:lnTo>
                                      <a:lnTo>
                                        <a:pt x="76835" y="72453"/>
                                      </a:lnTo>
                                      <a:lnTo>
                                        <a:pt x="80149" y="71158"/>
                                      </a:lnTo>
                                      <a:lnTo>
                                        <a:pt x="81711" y="70104"/>
                                      </a:lnTo>
                                      <a:lnTo>
                                        <a:pt x="83451" y="68529"/>
                                      </a:lnTo>
                                      <a:lnTo>
                                        <a:pt x="85394" y="70015"/>
                                      </a:lnTo>
                                      <a:lnTo>
                                        <a:pt x="87312" y="71107"/>
                                      </a:lnTo>
                                      <a:lnTo>
                                        <a:pt x="91084" y="72478"/>
                                      </a:lnTo>
                                      <a:lnTo>
                                        <a:pt x="93268" y="72809"/>
                                      </a:lnTo>
                                      <a:lnTo>
                                        <a:pt x="100660" y="72809"/>
                                      </a:lnTo>
                                      <a:lnTo>
                                        <a:pt x="100660" y="68529"/>
                                      </a:lnTo>
                                      <a:lnTo>
                                        <a:pt x="100660" y="62014"/>
                                      </a:lnTo>
                                      <a:lnTo>
                                        <a:pt x="100660" y="61823"/>
                                      </a:lnTo>
                                      <a:lnTo>
                                        <a:pt x="100660" y="52933"/>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91.007004pt;margin-top:230.957565pt;width:7.95pt;height:7.9pt;mso-position-horizontal-relative:column;mso-position-vertical-relative:paragraph;z-index:15790080" id="docshapegroup252" coordorigin="1820,4619" coordsize="159,158">
                      <v:shape style="position:absolute;left:1820;top:4619;width:159;height:158" id="docshape253" coordorigin="1820,4619" coordsize="159,158" path="m1884,4624l1861,4634,1855,4636,1852,4639,1851,4642,1851,4644,1873,4635,1879,4633,1883,4630,1884,4627,1884,4624xm1948,4654l1932,4646,1925,4660,1941,4668,1948,4654xm1952,4628l1936,4619,1928,4633,1944,4642,1952,4628xm1971,4645l1955,4637,1947,4651,1963,4659,1971,4645xm1979,4703l1978,4697,1976,4691,1974,4687,1971,4682,1964,4693,1967,4696,1969,4698,1972,4705,1973,4708,1973,4712,1972,4715,1969,4717,1964,4717,1960,4715,1955,4709,1953,4704,1952,4698,1950,4689,1946,4694,1947,4699,1947,4703,1947,4710,1946,4712,1941,4716,1937,4717,1919,4717,1919,4707,1918,4699,1915,4689,1913,4684,1910,4679,1902,4699,1905,4703,1908,4708,1912,4718,1913,4724,1913,4740,1907,4748,1885,4758,1874,4760,1851,4760,1842,4758,1831,4750,1828,4743,1828,4729,1829,4726,1832,4715,1835,4708,1839,4698,1835,4696,1831,4705,1829,4709,1825,4718,1824,4724,1821,4736,1820,4740,1820,4757,1824,4765,1838,4775,1848,4777,1876,4777,1888,4774,1905,4765,1909,4760,1911,4759,1917,4746,1919,4740,1919,4734,1937,4734,1941,4733,1946,4731,1949,4730,1952,4727,1955,4729,1958,4731,1964,4733,1967,4734,1979,4734,1979,4727,1979,4717,1979,4717,1979,4703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90592">
                      <wp:simplePos x="0" y="0"/>
                      <wp:positionH relativeFrom="column">
                        <wp:posOffset>1492999</wp:posOffset>
                      </wp:positionH>
                      <wp:positionV relativeFrom="paragraph">
                        <wp:posOffset>2938190</wp:posOffset>
                      </wp:positionV>
                      <wp:extent cx="120014" cy="88265"/>
                      <wp:effectExtent l="0" t="0" r="0" b="0"/>
                      <wp:wrapNone/>
                      <wp:docPr id="263" name="Group 263"/>
                      <wp:cNvGraphicFramePr>
                        <a:graphicFrameLocks/>
                      </wp:cNvGraphicFramePr>
                      <a:graphic>
                        <a:graphicData uri="http://schemas.microsoft.com/office/word/2010/wordprocessingGroup">
                          <wpg:wgp>
                            <wpg:cNvPr id="263" name="Group 263"/>
                            <wpg:cNvGrpSpPr/>
                            <wpg:grpSpPr>
                              <a:xfrm>
                                <a:off x="0" y="0"/>
                                <a:ext cx="120014" cy="88265"/>
                                <a:chExt cx="120014" cy="88265"/>
                              </a:xfrm>
                            </wpg:grpSpPr>
                            <pic:pic>
                              <pic:nvPicPr>
                                <pic:cNvPr id="264" name="Image 264"/>
                                <pic:cNvPicPr/>
                              </pic:nvPicPr>
                              <pic:blipFill>
                                <a:blip r:embed="rId98" cstate="print"/>
                                <a:stretch>
                                  <a:fillRect/>
                                </a:stretch>
                              </pic:blipFill>
                              <pic:spPr>
                                <a:xfrm>
                                  <a:off x="0" y="0"/>
                                  <a:ext cx="118838" cy="86867"/>
                                </a:xfrm>
                                <a:prstGeom prst="rect">
                                  <a:avLst/>
                                </a:prstGeom>
                              </pic:spPr>
                            </pic:pic>
                          </wpg:wgp>
                        </a:graphicData>
                      </a:graphic>
                    </wp:anchor>
                  </w:drawing>
                </mc:Choice>
                <mc:Fallback>
                  <w:pict>
                    <v:group style="position:absolute;margin-left:117.558998pt;margin-top:231.353561pt;width:9.450pt;height:6.95pt;mso-position-horizontal-relative:column;mso-position-vertical-relative:paragraph;z-index:15790592" id="docshapegroup254" coordorigin="2351,4627" coordsize="189,139">
                      <v:shape style="position:absolute;left:2351;top:4627;width:188;height:137" type="#_x0000_t75" id="docshape255" stroked="false">
                        <v:imagedata r:id="rId98" o:title=""/>
                      </v:shape>
                      <w10:wrap type="none"/>
                    </v:group>
                  </w:pict>
                </mc:Fallback>
              </mc:AlternateContent>
            </w:r>
            <w:r>
              <w:rPr/>
              <mc:AlternateContent>
                <mc:Choice Requires="wps">
                  <w:drawing>
                    <wp:anchor distT="0" distB="0" distL="0" distR="0" allowOverlap="1" layoutInCell="1" locked="0" behindDoc="0" simplePos="0" relativeHeight="15791104">
                      <wp:simplePos x="0" y="0"/>
                      <wp:positionH relativeFrom="column">
                        <wp:posOffset>3025308</wp:posOffset>
                      </wp:positionH>
                      <wp:positionV relativeFrom="paragraph">
                        <wp:posOffset>2575935</wp:posOffset>
                      </wp:positionV>
                      <wp:extent cx="74295" cy="655320"/>
                      <wp:effectExtent l="0" t="0" r="0" b="0"/>
                      <wp:wrapNone/>
                      <wp:docPr id="265" name="Group 265"/>
                      <wp:cNvGraphicFramePr>
                        <a:graphicFrameLocks/>
                      </wp:cNvGraphicFramePr>
                      <a:graphic>
                        <a:graphicData uri="http://schemas.microsoft.com/office/word/2010/wordprocessingGroup">
                          <wpg:wgp>
                            <wpg:cNvPr id="265" name="Group 265"/>
                            <wpg:cNvGrpSpPr/>
                            <wpg:grpSpPr>
                              <a:xfrm>
                                <a:off x="0" y="0"/>
                                <a:ext cx="74295" cy="655320"/>
                                <a:chExt cx="74295" cy="655320"/>
                              </a:xfrm>
                            </wpg:grpSpPr>
                            <pic:pic>
                              <pic:nvPicPr>
                                <pic:cNvPr id="266" name="Image 266"/>
                                <pic:cNvPicPr/>
                              </pic:nvPicPr>
                              <pic:blipFill>
                                <a:blip r:embed="rId99" cstate="print"/>
                                <a:stretch>
                                  <a:fillRect/>
                                </a:stretch>
                              </pic:blipFill>
                              <pic:spPr>
                                <a:xfrm>
                                  <a:off x="0" y="0"/>
                                  <a:ext cx="74151" cy="657225"/>
                                </a:xfrm>
                                <a:prstGeom prst="rect">
                                  <a:avLst/>
                                </a:prstGeom>
                              </pic:spPr>
                            </pic:pic>
                          </wpg:wgp>
                        </a:graphicData>
                      </a:graphic>
                    </wp:anchor>
                  </w:drawing>
                </mc:Choice>
                <mc:Fallback>
                  <w:pict>
                    <v:group style="position:absolute;margin-left:238.213303pt;margin-top:202.829559pt;width:5.85pt;height:51.6pt;mso-position-horizontal-relative:column;mso-position-vertical-relative:paragraph;z-index:15791104" id="docshapegroup256" coordorigin="4764,4057" coordsize="117,1032">
                      <v:shape style="position:absolute;left:4764;top:4056;width:117;height:1035" type="#_x0000_t75" id="docshape257" stroked="false">
                        <v:imagedata r:id="rId99" o:title=""/>
                      </v:shape>
                      <w10:wrap type="none"/>
                    </v:group>
                  </w:pict>
                </mc:Fallback>
              </mc:AlternateContent>
            </w:r>
            <w:r>
              <w:rPr/>
              <mc:AlternateContent>
                <mc:Choice Requires="wps">
                  <w:drawing>
                    <wp:anchor distT="0" distB="0" distL="0" distR="0" allowOverlap="1" layoutInCell="1" locked="0" behindDoc="0" simplePos="0" relativeHeight="15791616">
                      <wp:simplePos x="0" y="0"/>
                      <wp:positionH relativeFrom="column">
                        <wp:posOffset>1763953</wp:posOffset>
                      </wp:positionH>
                      <wp:positionV relativeFrom="paragraph">
                        <wp:posOffset>2937491</wp:posOffset>
                      </wp:positionV>
                      <wp:extent cx="98425" cy="101600"/>
                      <wp:effectExtent l="0" t="0" r="0" b="0"/>
                      <wp:wrapNone/>
                      <wp:docPr id="267" name="Group 267"/>
                      <wp:cNvGraphicFramePr>
                        <a:graphicFrameLocks/>
                      </wp:cNvGraphicFramePr>
                      <a:graphic>
                        <a:graphicData uri="http://schemas.microsoft.com/office/word/2010/wordprocessingGroup">
                          <wpg:wgp>
                            <wpg:cNvPr id="267" name="Group 267"/>
                            <wpg:cNvGrpSpPr/>
                            <wpg:grpSpPr>
                              <a:xfrm>
                                <a:off x="0" y="0"/>
                                <a:ext cx="98425" cy="101600"/>
                                <a:chExt cx="98425" cy="101600"/>
                              </a:xfrm>
                            </wpg:grpSpPr>
                            <wps:wsp>
                              <wps:cNvPr id="268" name="Graphic 268"/>
                              <wps:cNvSpPr/>
                              <wps:spPr>
                                <a:xfrm>
                                  <a:off x="16395" y="88696"/>
                                  <a:ext cx="21590" cy="13335"/>
                                </a:xfrm>
                                <a:custGeom>
                                  <a:avLst/>
                                  <a:gdLst/>
                                  <a:ahLst/>
                                  <a:cxnLst/>
                                  <a:rect l="l" t="t" r="r" b="b"/>
                                  <a:pathLst>
                                    <a:path w="21590" h="13335">
                                      <a:moveTo>
                                        <a:pt x="21259" y="0"/>
                                      </a:moveTo>
                                      <a:lnTo>
                                        <a:pt x="12357" y="3733"/>
                                      </a:lnTo>
                                      <a:lnTo>
                                        <a:pt x="2743" y="7696"/>
                                      </a:lnTo>
                                      <a:lnTo>
                                        <a:pt x="901" y="9347"/>
                                      </a:lnTo>
                                      <a:lnTo>
                                        <a:pt x="0" y="11074"/>
                                      </a:lnTo>
                                      <a:lnTo>
                                        <a:pt x="0" y="12865"/>
                                      </a:lnTo>
                                      <a:lnTo>
                                        <a:pt x="14287" y="7162"/>
                                      </a:lnTo>
                                      <a:lnTo>
                                        <a:pt x="18034" y="5702"/>
                                      </a:lnTo>
                                      <a:lnTo>
                                        <a:pt x="20180" y="3898"/>
                                      </a:lnTo>
                                      <a:lnTo>
                                        <a:pt x="21259" y="1981"/>
                                      </a:lnTo>
                                      <a:lnTo>
                                        <a:pt x="21259" y="0"/>
                                      </a:lnTo>
                                      <a:close/>
                                    </a:path>
                                  </a:pathLst>
                                </a:custGeom>
                                <a:solidFill>
                                  <a:srgbClr val="231F20"/>
                                </a:solidFill>
                              </wps:spPr>
                              <wps:bodyPr wrap="square" lIns="0" tIns="0" rIns="0" bIns="0" rtlCol="0">
                                <a:prstTxWarp prst="textNoShape">
                                  <a:avLst/>
                                </a:prstTxWarp>
                                <a:noAutofit/>
                              </wps:bodyPr>
                            </wps:wsp>
                            <pic:pic>
                              <pic:nvPicPr>
                                <pic:cNvPr id="269" name="Image 269"/>
                                <pic:cNvPicPr/>
                              </pic:nvPicPr>
                              <pic:blipFill>
                                <a:blip r:embed="rId100" cstate="print"/>
                                <a:stretch>
                                  <a:fillRect/>
                                </a:stretch>
                              </pic:blipFill>
                              <pic:spPr>
                                <a:xfrm>
                                  <a:off x="0" y="0"/>
                                  <a:ext cx="97917" cy="68491"/>
                                </a:xfrm>
                                <a:prstGeom prst="rect">
                                  <a:avLst/>
                                </a:prstGeom>
                              </pic:spPr>
                            </pic:pic>
                          </wpg:wgp>
                        </a:graphicData>
                      </a:graphic>
                    </wp:anchor>
                  </w:drawing>
                </mc:Choice>
                <mc:Fallback>
                  <w:pict>
                    <v:group style="position:absolute;margin-left:138.893997pt;margin-top:231.298553pt;width:7.75pt;height:8pt;mso-position-horizontal-relative:column;mso-position-vertical-relative:paragraph;z-index:15791616" id="docshapegroup258" coordorigin="2778,4626" coordsize="155,160">
                      <v:shape style="position:absolute;left:2803;top:4765;width:34;height:21" id="docshape259" coordorigin="2804,4766" coordsize="34,21" path="m2837,4766l2823,4772,2808,4778,2805,4780,2804,4783,2804,4786,2826,4777,2832,4775,2835,4772,2837,4769,2837,4766xe" filled="true" fillcolor="#231f20" stroked="false">
                        <v:path arrowok="t"/>
                        <v:fill type="solid"/>
                      </v:shape>
                      <v:shape style="position:absolute;left:2777;top:4625;width:155;height:108" type="#_x0000_t75" id="docshape260" stroked="false">
                        <v:imagedata r:id="rId100" o:title=""/>
                      </v:shape>
                      <w10:wrap type="none"/>
                    </v:group>
                  </w:pict>
                </mc:Fallback>
              </mc:AlternateContent>
            </w:r>
            <w:r>
              <w:rPr/>
              <mc:AlternateContent>
                <mc:Choice Requires="wps">
                  <w:drawing>
                    <wp:anchor distT="0" distB="0" distL="0" distR="0" allowOverlap="1" layoutInCell="1" locked="0" behindDoc="0" simplePos="0" relativeHeight="15792128">
                      <wp:simplePos x="0" y="0"/>
                      <wp:positionH relativeFrom="column">
                        <wp:posOffset>2126907</wp:posOffset>
                      </wp:positionH>
                      <wp:positionV relativeFrom="paragraph">
                        <wp:posOffset>2938190</wp:posOffset>
                      </wp:positionV>
                      <wp:extent cx="111760" cy="87630"/>
                      <wp:effectExtent l="0" t="0" r="0" b="0"/>
                      <wp:wrapNone/>
                      <wp:docPr id="270" name="Group 270"/>
                      <wp:cNvGraphicFramePr>
                        <a:graphicFrameLocks/>
                      </wp:cNvGraphicFramePr>
                      <a:graphic>
                        <a:graphicData uri="http://schemas.microsoft.com/office/word/2010/wordprocessingGroup">
                          <wpg:wgp>
                            <wpg:cNvPr id="270" name="Group 270"/>
                            <wpg:cNvGrpSpPr/>
                            <wpg:grpSpPr>
                              <a:xfrm>
                                <a:off x="0" y="0"/>
                                <a:ext cx="111760" cy="87630"/>
                                <a:chExt cx="111760" cy="87630"/>
                              </a:xfrm>
                            </wpg:grpSpPr>
                            <pic:pic>
                              <pic:nvPicPr>
                                <pic:cNvPr id="271" name="Image 271"/>
                                <pic:cNvPicPr/>
                              </pic:nvPicPr>
                              <pic:blipFill>
                                <a:blip r:embed="rId101" cstate="print"/>
                                <a:stretch>
                                  <a:fillRect/>
                                </a:stretch>
                              </pic:blipFill>
                              <pic:spPr>
                                <a:xfrm>
                                  <a:off x="0" y="0"/>
                                  <a:ext cx="110813" cy="86867"/>
                                </a:xfrm>
                                <a:prstGeom prst="rect">
                                  <a:avLst/>
                                </a:prstGeom>
                              </pic:spPr>
                            </pic:pic>
                          </wpg:wgp>
                        </a:graphicData>
                      </a:graphic>
                    </wp:anchor>
                  </w:drawing>
                </mc:Choice>
                <mc:Fallback>
                  <w:pict>
                    <v:group style="position:absolute;margin-left:167.473007pt;margin-top:231.353561pt;width:8.8pt;height:6.9pt;mso-position-horizontal-relative:column;mso-position-vertical-relative:paragraph;z-index:15792128" id="docshapegroup261" coordorigin="3349,4627" coordsize="176,138">
                      <v:shape style="position:absolute;left:3349;top:4627;width:175;height:137" type="#_x0000_t75" id="docshape262" stroked="false">
                        <v:imagedata r:id="rId101" o:title=""/>
                      </v:shape>
                      <w10:wrap type="none"/>
                    </v:group>
                  </w:pict>
                </mc:Fallback>
              </mc:AlternateContent>
            </w:r>
            <w:r>
              <w:rPr/>
              <mc:AlternateContent>
                <mc:Choice Requires="wps">
                  <w:drawing>
                    <wp:anchor distT="0" distB="0" distL="0" distR="0" allowOverlap="1" layoutInCell="1" locked="0" behindDoc="0" simplePos="0" relativeHeight="15792640">
                      <wp:simplePos x="0" y="0"/>
                      <wp:positionH relativeFrom="column">
                        <wp:posOffset>2393378</wp:posOffset>
                      </wp:positionH>
                      <wp:positionV relativeFrom="paragraph">
                        <wp:posOffset>2978766</wp:posOffset>
                      </wp:positionV>
                      <wp:extent cx="41275" cy="72390"/>
                      <wp:effectExtent l="0" t="0" r="0" b="0"/>
                      <wp:wrapNone/>
                      <wp:docPr id="272" name="Group 272"/>
                      <wp:cNvGraphicFramePr>
                        <a:graphicFrameLocks/>
                      </wp:cNvGraphicFramePr>
                      <a:graphic>
                        <a:graphicData uri="http://schemas.microsoft.com/office/word/2010/wordprocessingGroup">
                          <wpg:wgp>
                            <wpg:cNvPr id="272" name="Group 272"/>
                            <wpg:cNvGrpSpPr/>
                            <wpg:grpSpPr>
                              <a:xfrm>
                                <a:off x="0" y="0"/>
                                <a:ext cx="41275" cy="72390"/>
                                <a:chExt cx="41275" cy="72390"/>
                              </a:xfrm>
                            </wpg:grpSpPr>
                            <wps:wsp>
                              <wps:cNvPr id="273" name="Graphic 273"/>
                              <wps:cNvSpPr/>
                              <wps:spPr>
                                <a:xfrm>
                                  <a:off x="0" y="0"/>
                                  <a:ext cx="41275" cy="72390"/>
                                </a:xfrm>
                                <a:custGeom>
                                  <a:avLst/>
                                  <a:gdLst/>
                                  <a:ahLst/>
                                  <a:cxnLst/>
                                  <a:rect l="l" t="t" r="r" b="b"/>
                                  <a:pathLst>
                                    <a:path w="41275" h="72390">
                                      <a:moveTo>
                                        <a:pt x="37896" y="53505"/>
                                      </a:moveTo>
                                      <a:lnTo>
                                        <a:pt x="19380" y="61226"/>
                                      </a:lnTo>
                                      <a:lnTo>
                                        <a:pt x="17538" y="62877"/>
                                      </a:lnTo>
                                      <a:lnTo>
                                        <a:pt x="16637" y="64592"/>
                                      </a:lnTo>
                                      <a:lnTo>
                                        <a:pt x="16637" y="66370"/>
                                      </a:lnTo>
                                      <a:lnTo>
                                        <a:pt x="34658" y="59232"/>
                                      </a:lnTo>
                                      <a:lnTo>
                                        <a:pt x="36804" y="57404"/>
                                      </a:lnTo>
                                      <a:lnTo>
                                        <a:pt x="37896" y="55511"/>
                                      </a:lnTo>
                                      <a:lnTo>
                                        <a:pt x="37896" y="53505"/>
                                      </a:lnTo>
                                      <a:close/>
                                    </a:path>
                                    <a:path w="41275" h="72390">
                                      <a:moveTo>
                                        <a:pt x="40817" y="16408"/>
                                      </a:moveTo>
                                      <a:lnTo>
                                        <a:pt x="24422" y="0"/>
                                      </a:lnTo>
                                      <a:lnTo>
                                        <a:pt x="18288" y="0"/>
                                      </a:lnTo>
                                      <a:lnTo>
                                        <a:pt x="15214" y="1536"/>
                                      </a:lnTo>
                                      <a:lnTo>
                                        <a:pt x="11036" y="6451"/>
                                      </a:lnTo>
                                      <a:lnTo>
                                        <a:pt x="9613" y="8953"/>
                                      </a:lnTo>
                                      <a:lnTo>
                                        <a:pt x="8382" y="12065"/>
                                      </a:lnTo>
                                      <a:lnTo>
                                        <a:pt x="11226" y="13843"/>
                                      </a:lnTo>
                                      <a:lnTo>
                                        <a:pt x="12649" y="12230"/>
                                      </a:lnTo>
                                      <a:lnTo>
                                        <a:pt x="13843" y="11112"/>
                                      </a:lnTo>
                                      <a:lnTo>
                                        <a:pt x="16078" y="9601"/>
                                      </a:lnTo>
                                      <a:lnTo>
                                        <a:pt x="17399" y="9182"/>
                                      </a:lnTo>
                                      <a:lnTo>
                                        <a:pt x="20904" y="9182"/>
                                      </a:lnTo>
                                      <a:lnTo>
                                        <a:pt x="23037" y="10033"/>
                                      </a:lnTo>
                                      <a:lnTo>
                                        <a:pt x="25781" y="12179"/>
                                      </a:lnTo>
                                      <a:lnTo>
                                        <a:pt x="30010" y="16408"/>
                                      </a:lnTo>
                                      <a:lnTo>
                                        <a:pt x="22669" y="17145"/>
                                      </a:lnTo>
                                      <a:lnTo>
                                        <a:pt x="17170" y="18046"/>
                                      </a:lnTo>
                                      <a:lnTo>
                                        <a:pt x="8940" y="20510"/>
                                      </a:lnTo>
                                      <a:lnTo>
                                        <a:pt x="5524" y="22606"/>
                                      </a:lnTo>
                                      <a:lnTo>
                                        <a:pt x="1104" y="28270"/>
                                      </a:lnTo>
                                      <a:lnTo>
                                        <a:pt x="0" y="32346"/>
                                      </a:lnTo>
                                      <a:lnTo>
                                        <a:pt x="0" y="38722"/>
                                      </a:lnTo>
                                      <a:lnTo>
                                        <a:pt x="723" y="41910"/>
                                      </a:lnTo>
                                      <a:lnTo>
                                        <a:pt x="9804" y="72390"/>
                                      </a:lnTo>
                                      <a:lnTo>
                                        <a:pt x="11239" y="66078"/>
                                      </a:lnTo>
                                      <a:lnTo>
                                        <a:pt x="11353" y="60413"/>
                                      </a:lnTo>
                                      <a:lnTo>
                                        <a:pt x="10871" y="57492"/>
                                      </a:lnTo>
                                      <a:lnTo>
                                        <a:pt x="6108" y="41757"/>
                                      </a:lnTo>
                                      <a:lnTo>
                                        <a:pt x="5651" y="38823"/>
                                      </a:lnTo>
                                      <a:lnTo>
                                        <a:pt x="5651" y="33070"/>
                                      </a:lnTo>
                                      <a:lnTo>
                                        <a:pt x="8902" y="30746"/>
                                      </a:lnTo>
                                      <a:lnTo>
                                        <a:pt x="20535" y="27851"/>
                                      </a:lnTo>
                                      <a:lnTo>
                                        <a:pt x="26543" y="27203"/>
                                      </a:lnTo>
                                      <a:lnTo>
                                        <a:pt x="40817" y="27203"/>
                                      </a:lnTo>
                                      <a:lnTo>
                                        <a:pt x="40817" y="16408"/>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88.455002pt;margin-top:234.548553pt;width:3.25pt;height:5.7pt;mso-position-horizontal-relative:column;mso-position-vertical-relative:paragraph;z-index:15792640" id="docshapegroup263" coordorigin="3769,4691" coordsize="65,114">
                      <v:shape style="position:absolute;left:3769;top:4690;width:65;height:114" id="docshape264" coordorigin="3769,4691" coordsize="65,114" path="m3829,4775l3800,4787,3797,4790,3795,4793,3795,4795,3824,4784,3827,4781,3829,4778,3829,4775xm3833,4717l3828,4708,3822,4701,3819,4698,3812,4692,3808,4691,3798,4691,3793,4693,3786,4701,3784,4705,3782,4710,3787,4713,3789,4710,3791,4708,3794,4706,3797,4705,3802,4705,3805,4707,3810,4710,3816,4717,3805,4718,3796,4719,3783,4723,3778,4727,3771,4735,3769,4742,3769,4752,3770,4757,3785,4805,3787,4795,3787,4786,3786,4782,3779,4757,3778,4752,3778,4743,3783,4739,3801,4735,3811,4734,3833,4734,3833,4717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93152">
                      <wp:simplePos x="0" y="0"/>
                      <wp:positionH relativeFrom="column">
                        <wp:posOffset>2755569</wp:posOffset>
                      </wp:positionH>
                      <wp:positionV relativeFrom="paragraph">
                        <wp:posOffset>2938177</wp:posOffset>
                      </wp:positionV>
                      <wp:extent cx="117475" cy="88265"/>
                      <wp:effectExtent l="0" t="0" r="0" b="0"/>
                      <wp:wrapNone/>
                      <wp:docPr id="274" name="Group 274"/>
                      <wp:cNvGraphicFramePr>
                        <a:graphicFrameLocks/>
                      </wp:cNvGraphicFramePr>
                      <a:graphic>
                        <a:graphicData uri="http://schemas.microsoft.com/office/word/2010/wordprocessingGroup">
                          <wpg:wgp>
                            <wpg:cNvPr id="274" name="Group 274"/>
                            <wpg:cNvGrpSpPr/>
                            <wpg:grpSpPr>
                              <a:xfrm>
                                <a:off x="0" y="0"/>
                                <a:ext cx="117475" cy="88265"/>
                                <a:chExt cx="117475" cy="88265"/>
                              </a:xfrm>
                            </wpg:grpSpPr>
                            <pic:pic>
                              <pic:nvPicPr>
                                <pic:cNvPr id="275" name="Image 275"/>
                                <pic:cNvPicPr/>
                              </pic:nvPicPr>
                              <pic:blipFill>
                                <a:blip r:embed="rId102" cstate="print"/>
                                <a:stretch>
                                  <a:fillRect/>
                                </a:stretch>
                              </pic:blipFill>
                              <pic:spPr>
                                <a:xfrm>
                                  <a:off x="0" y="0"/>
                                  <a:ext cx="116272" cy="86867"/>
                                </a:xfrm>
                                <a:prstGeom prst="rect">
                                  <a:avLst/>
                                </a:prstGeom>
                              </pic:spPr>
                            </pic:pic>
                          </wpg:wgp>
                        </a:graphicData>
                      </a:graphic>
                    </wp:anchor>
                  </w:drawing>
                </mc:Choice>
                <mc:Fallback>
                  <w:pict>
                    <v:group style="position:absolute;margin-left:216.973999pt;margin-top:231.352554pt;width:9.25pt;height:6.95pt;mso-position-horizontal-relative:column;mso-position-vertical-relative:paragraph;z-index:15793152" id="docshapegroup265" coordorigin="4339,4627" coordsize="185,139">
                      <v:shape style="position:absolute;left:4339;top:4627;width:184;height:137" type="#_x0000_t75" id="docshape266" stroked="false">
                        <v:imagedata r:id="rId102" o:title=""/>
                      </v:shape>
                      <w10:wrap type="none"/>
                    </v:group>
                  </w:pict>
                </mc:Fallback>
              </mc:AlternateContent>
            </w:r>
            <w:r>
              <w:rPr/>
              <mc:AlternateContent>
                <mc:Choice Requires="wps">
                  <w:drawing>
                    <wp:anchor distT="0" distB="0" distL="0" distR="0" allowOverlap="1" layoutInCell="1" locked="0" behindDoc="0" simplePos="0" relativeHeight="15793664">
                      <wp:simplePos x="0" y="0"/>
                      <wp:positionH relativeFrom="column">
                        <wp:posOffset>194538</wp:posOffset>
                      </wp:positionH>
                      <wp:positionV relativeFrom="paragraph">
                        <wp:posOffset>3118784</wp:posOffset>
                      </wp:positionV>
                      <wp:extent cx="107950" cy="87630"/>
                      <wp:effectExtent l="0" t="0" r="0" b="0"/>
                      <wp:wrapNone/>
                      <wp:docPr id="276" name="Group 276"/>
                      <wp:cNvGraphicFramePr>
                        <a:graphicFrameLocks/>
                      </wp:cNvGraphicFramePr>
                      <a:graphic>
                        <a:graphicData uri="http://schemas.microsoft.com/office/word/2010/wordprocessingGroup">
                          <wpg:wgp>
                            <wpg:cNvPr id="276" name="Group 276"/>
                            <wpg:cNvGrpSpPr/>
                            <wpg:grpSpPr>
                              <a:xfrm>
                                <a:off x="0" y="0"/>
                                <a:ext cx="107950" cy="87630"/>
                                <a:chExt cx="107950" cy="87630"/>
                              </a:xfrm>
                            </wpg:grpSpPr>
                            <pic:pic>
                              <pic:nvPicPr>
                                <pic:cNvPr id="277" name="Image 277"/>
                                <pic:cNvPicPr/>
                              </pic:nvPicPr>
                              <pic:blipFill>
                                <a:blip r:embed="rId103" cstate="print"/>
                                <a:stretch>
                                  <a:fillRect/>
                                </a:stretch>
                              </pic:blipFill>
                              <pic:spPr>
                                <a:xfrm>
                                  <a:off x="0" y="0"/>
                                  <a:ext cx="107043" cy="86867"/>
                                </a:xfrm>
                                <a:prstGeom prst="rect">
                                  <a:avLst/>
                                </a:prstGeom>
                              </pic:spPr>
                            </pic:pic>
                          </wpg:wgp>
                        </a:graphicData>
                      </a:graphic>
                    </wp:anchor>
                  </w:drawing>
                </mc:Choice>
                <mc:Fallback>
                  <w:pict>
                    <v:group style="position:absolute;margin-left:15.318pt;margin-top:245.573563pt;width:8.5pt;height:6.9pt;mso-position-horizontal-relative:column;mso-position-vertical-relative:paragraph;z-index:15793664" id="docshapegroup267" coordorigin="306,4911" coordsize="170,138">
                      <v:shape style="position:absolute;left:306;top:4911;width:169;height:137" type="#_x0000_t75" id="docshape268" stroked="false">
                        <v:imagedata r:id="rId103" o:title=""/>
                      </v:shape>
                      <w10:wrap type="none"/>
                    </v:group>
                  </w:pict>
                </mc:Fallback>
              </mc:AlternateContent>
            </w:r>
            <w:r>
              <w:rPr/>
              <mc:AlternateContent>
                <mc:Choice Requires="wps">
                  <w:drawing>
                    <wp:anchor distT="0" distB="0" distL="0" distR="0" allowOverlap="1" layoutInCell="1" locked="0" behindDoc="0" simplePos="0" relativeHeight="15794176">
                      <wp:simplePos x="0" y="0"/>
                      <wp:positionH relativeFrom="column">
                        <wp:posOffset>891921</wp:posOffset>
                      </wp:positionH>
                      <wp:positionV relativeFrom="paragraph">
                        <wp:posOffset>3118771</wp:posOffset>
                      </wp:positionV>
                      <wp:extent cx="117475" cy="87630"/>
                      <wp:effectExtent l="0" t="0" r="0" b="0"/>
                      <wp:wrapNone/>
                      <wp:docPr id="278" name="Group 278"/>
                      <wp:cNvGraphicFramePr>
                        <a:graphicFrameLocks/>
                      </wp:cNvGraphicFramePr>
                      <a:graphic>
                        <a:graphicData uri="http://schemas.microsoft.com/office/word/2010/wordprocessingGroup">
                          <wpg:wgp>
                            <wpg:cNvPr id="278" name="Group 278"/>
                            <wpg:cNvGrpSpPr/>
                            <wpg:grpSpPr>
                              <a:xfrm>
                                <a:off x="0" y="0"/>
                                <a:ext cx="117475" cy="87630"/>
                                <a:chExt cx="117475" cy="87630"/>
                              </a:xfrm>
                            </wpg:grpSpPr>
                            <pic:pic>
                              <pic:nvPicPr>
                                <pic:cNvPr id="279" name="Image 279"/>
                                <pic:cNvPicPr/>
                              </pic:nvPicPr>
                              <pic:blipFill>
                                <a:blip r:embed="rId104" cstate="print"/>
                                <a:stretch>
                                  <a:fillRect/>
                                </a:stretch>
                              </pic:blipFill>
                              <pic:spPr>
                                <a:xfrm>
                                  <a:off x="0" y="0"/>
                                  <a:ext cx="116345" cy="86867"/>
                                </a:xfrm>
                                <a:prstGeom prst="rect">
                                  <a:avLst/>
                                </a:prstGeom>
                              </pic:spPr>
                            </pic:pic>
                          </wpg:wgp>
                        </a:graphicData>
                      </a:graphic>
                    </wp:anchor>
                  </w:drawing>
                </mc:Choice>
                <mc:Fallback>
                  <w:pict>
                    <v:group style="position:absolute;margin-left:70.230003pt;margin-top:245.572556pt;width:9.25pt;height:6.9pt;mso-position-horizontal-relative:column;mso-position-vertical-relative:paragraph;z-index:15794176" id="docshapegroup269" coordorigin="1405,4911" coordsize="185,138">
                      <v:shape style="position:absolute;left:1404;top:4911;width:184;height:137" type="#_x0000_t75" id="docshape270" stroked="false">
                        <v:imagedata r:id="rId104" o:title=""/>
                      </v:shape>
                      <w10:wrap type="none"/>
                    </v:group>
                  </w:pict>
                </mc:Fallback>
              </mc:AlternateContent>
            </w:r>
            <w:r>
              <w:rPr/>
              <mc:AlternateContent>
                <mc:Choice Requires="wps">
                  <w:drawing>
                    <wp:anchor distT="0" distB="0" distL="0" distR="0" allowOverlap="1" layoutInCell="1" locked="0" behindDoc="0" simplePos="0" relativeHeight="15794688">
                      <wp:simplePos x="0" y="0"/>
                      <wp:positionH relativeFrom="column">
                        <wp:posOffset>1155826</wp:posOffset>
                      </wp:positionH>
                      <wp:positionV relativeFrom="paragraph">
                        <wp:posOffset>3102286</wp:posOffset>
                      </wp:positionV>
                      <wp:extent cx="135890" cy="111760"/>
                      <wp:effectExtent l="0" t="0" r="0" b="0"/>
                      <wp:wrapNone/>
                      <wp:docPr id="280" name="Group 280"/>
                      <wp:cNvGraphicFramePr>
                        <a:graphicFrameLocks/>
                      </wp:cNvGraphicFramePr>
                      <a:graphic>
                        <a:graphicData uri="http://schemas.microsoft.com/office/word/2010/wordprocessingGroup">
                          <wpg:wgp>
                            <wpg:cNvPr id="280" name="Group 280"/>
                            <wpg:cNvGrpSpPr/>
                            <wpg:grpSpPr>
                              <a:xfrm>
                                <a:off x="0" y="0"/>
                                <a:ext cx="135890" cy="111760"/>
                                <a:chExt cx="135890" cy="111760"/>
                              </a:xfrm>
                            </wpg:grpSpPr>
                            <wps:wsp>
                              <wps:cNvPr id="281" name="Graphic 281"/>
                              <wps:cNvSpPr/>
                              <wps:spPr>
                                <a:xfrm>
                                  <a:off x="-11" y="0"/>
                                  <a:ext cx="135890" cy="111760"/>
                                </a:xfrm>
                                <a:custGeom>
                                  <a:avLst/>
                                  <a:gdLst/>
                                  <a:ahLst/>
                                  <a:cxnLst/>
                                  <a:rect l="l" t="t" r="r" b="b"/>
                                  <a:pathLst>
                                    <a:path w="135890" h="111760">
                                      <a:moveTo>
                                        <a:pt x="40182" y="16395"/>
                                      </a:moveTo>
                                      <a:lnTo>
                                        <a:pt x="39611" y="14782"/>
                                      </a:lnTo>
                                      <a:lnTo>
                                        <a:pt x="37566" y="13106"/>
                                      </a:lnTo>
                                      <a:lnTo>
                                        <a:pt x="38176" y="11430"/>
                                      </a:lnTo>
                                      <a:lnTo>
                                        <a:pt x="39484" y="5156"/>
                                      </a:lnTo>
                                      <a:lnTo>
                                        <a:pt x="39484" y="4305"/>
                                      </a:lnTo>
                                      <a:lnTo>
                                        <a:pt x="39052" y="2908"/>
                                      </a:lnTo>
                                      <a:lnTo>
                                        <a:pt x="37312" y="571"/>
                                      </a:lnTo>
                                      <a:lnTo>
                                        <a:pt x="36334" y="0"/>
                                      </a:lnTo>
                                      <a:lnTo>
                                        <a:pt x="35636" y="0"/>
                                      </a:lnTo>
                                      <a:lnTo>
                                        <a:pt x="35636" y="9702"/>
                                      </a:lnTo>
                                      <a:lnTo>
                                        <a:pt x="35140" y="11430"/>
                                      </a:lnTo>
                                      <a:lnTo>
                                        <a:pt x="32397" y="9309"/>
                                      </a:lnTo>
                                      <a:lnTo>
                                        <a:pt x="30848" y="6464"/>
                                      </a:lnTo>
                                      <a:lnTo>
                                        <a:pt x="31191" y="5600"/>
                                      </a:lnTo>
                                      <a:lnTo>
                                        <a:pt x="32156" y="5156"/>
                                      </a:lnTo>
                                      <a:lnTo>
                                        <a:pt x="34455" y="6591"/>
                                      </a:lnTo>
                                      <a:lnTo>
                                        <a:pt x="35636" y="9702"/>
                                      </a:lnTo>
                                      <a:lnTo>
                                        <a:pt x="35636" y="0"/>
                                      </a:lnTo>
                                      <a:lnTo>
                                        <a:pt x="33401" y="0"/>
                                      </a:lnTo>
                                      <a:lnTo>
                                        <a:pt x="31673" y="1041"/>
                                      </a:lnTo>
                                      <a:lnTo>
                                        <a:pt x="28473" y="5219"/>
                                      </a:lnTo>
                                      <a:lnTo>
                                        <a:pt x="27686" y="7645"/>
                                      </a:lnTo>
                                      <a:lnTo>
                                        <a:pt x="27686" y="11658"/>
                                      </a:lnTo>
                                      <a:lnTo>
                                        <a:pt x="28092" y="12852"/>
                                      </a:lnTo>
                                      <a:lnTo>
                                        <a:pt x="29591" y="14782"/>
                                      </a:lnTo>
                                      <a:lnTo>
                                        <a:pt x="30556" y="15621"/>
                                      </a:lnTo>
                                      <a:lnTo>
                                        <a:pt x="31838" y="16395"/>
                                      </a:lnTo>
                                      <a:lnTo>
                                        <a:pt x="30480" y="18008"/>
                                      </a:lnTo>
                                      <a:lnTo>
                                        <a:pt x="18110" y="27025"/>
                                      </a:lnTo>
                                      <a:lnTo>
                                        <a:pt x="24714" y="27025"/>
                                      </a:lnTo>
                                      <a:lnTo>
                                        <a:pt x="27292" y="25539"/>
                                      </a:lnTo>
                                      <a:lnTo>
                                        <a:pt x="31102" y="21818"/>
                                      </a:lnTo>
                                      <a:lnTo>
                                        <a:pt x="32512" y="20307"/>
                                      </a:lnTo>
                                      <a:lnTo>
                                        <a:pt x="34582" y="18008"/>
                                      </a:lnTo>
                                      <a:lnTo>
                                        <a:pt x="39738" y="21120"/>
                                      </a:lnTo>
                                      <a:lnTo>
                                        <a:pt x="40106" y="18884"/>
                                      </a:lnTo>
                                      <a:lnTo>
                                        <a:pt x="40182" y="18008"/>
                                      </a:lnTo>
                                      <a:lnTo>
                                        <a:pt x="40182" y="16395"/>
                                      </a:lnTo>
                                      <a:close/>
                                    </a:path>
                                    <a:path w="135890" h="111760">
                                      <a:moveTo>
                                        <a:pt x="135851" y="73482"/>
                                      </a:moveTo>
                                      <a:lnTo>
                                        <a:pt x="135750" y="62788"/>
                                      </a:lnTo>
                                      <a:lnTo>
                                        <a:pt x="135572" y="62217"/>
                                      </a:lnTo>
                                      <a:lnTo>
                                        <a:pt x="134543" y="58851"/>
                                      </a:lnTo>
                                      <a:lnTo>
                                        <a:pt x="129120" y="52552"/>
                                      </a:lnTo>
                                      <a:lnTo>
                                        <a:pt x="125780" y="51282"/>
                                      </a:lnTo>
                                      <a:lnTo>
                                        <a:pt x="125780" y="66662"/>
                                      </a:lnTo>
                                      <a:lnTo>
                                        <a:pt x="125780" y="70269"/>
                                      </a:lnTo>
                                      <a:lnTo>
                                        <a:pt x="124599" y="71450"/>
                                      </a:lnTo>
                                      <a:lnTo>
                                        <a:pt x="119888" y="73075"/>
                                      </a:lnTo>
                                      <a:lnTo>
                                        <a:pt x="116713" y="73482"/>
                                      </a:lnTo>
                                      <a:lnTo>
                                        <a:pt x="84086" y="73482"/>
                                      </a:lnTo>
                                      <a:lnTo>
                                        <a:pt x="97167" y="66662"/>
                                      </a:lnTo>
                                      <a:lnTo>
                                        <a:pt x="100431" y="65176"/>
                                      </a:lnTo>
                                      <a:lnTo>
                                        <a:pt x="106730" y="62890"/>
                                      </a:lnTo>
                                      <a:lnTo>
                                        <a:pt x="110070" y="62217"/>
                                      </a:lnTo>
                                      <a:lnTo>
                                        <a:pt x="116446" y="62217"/>
                                      </a:lnTo>
                                      <a:lnTo>
                                        <a:pt x="119418" y="62788"/>
                                      </a:lnTo>
                                      <a:lnTo>
                                        <a:pt x="124510" y="65074"/>
                                      </a:lnTo>
                                      <a:lnTo>
                                        <a:pt x="125780" y="66662"/>
                                      </a:lnTo>
                                      <a:lnTo>
                                        <a:pt x="125780" y="51282"/>
                                      </a:lnTo>
                                      <a:lnTo>
                                        <a:pt x="124879" y="50927"/>
                                      </a:lnTo>
                                      <a:lnTo>
                                        <a:pt x="115506" y="50927"/>
                                      </a:lnTo>
                                      <a:lnTo>
                                        <a:pt x="84924" y="67576"/>
                                      </a:lnTo>
                                      <a:lnTo>
                                        <a:pt x="81089" y="69748"/>
                                      </a:lnTo>
                                      <a:lnTo>
                                        <a:pt x="73215" y="72694"/>
                                      </a:lnTo>
                                      <a:lnTo>
                                        <a:pt x="68643" y="73482"/>
                                      </a:lnTo>
                                      <a:lnTo>
                                        <a:pt x="62598" y="73482"/>
                                      </a:lnTo>
                                      <a:lnTo>
                                        <a:pt x="62547" y="66662"/>
                                      </a:lnTo>
                                      <a:lnTo>
                                        <a:pt x="62077" y="62064"/>
                                      </a:lnTo>
                                      <a:lnTo>
                                        <a:pt x="60299" y="55765"/>
                                      </a:lnTo>
                                      <a:lnTo>
                                        <a:pt x="58889" y="52755"/>
                                      </a:lnTo>
                                      <a:lnTo>
                                        <a:pt x="56819" y="49364"/>
                                      </a:lnTo>
                                      <a:lnTo>
                                        <a:pt x="51828" y="61671"/>
                                      </a:lnTo>
                                      <a:lnTo>
                                        <a:pt x="51752" y="62217"/>
                                      </a:lnTo>
                                      <a:lnTo>
                                        <a:pt x="53848" y="64795"/>
                                      </a:lnTo>
                                      <a:lnTo>
                                        <a:pt x="55549" y="67640"/>
                                      </a:lnTo>
                                      <a:lnTo>
                                        <a:pt x="58280" y="74282"/>
                                      </a:lnTo>
                                      <a:lnTo>
                                        <a:pt x="59055" y="78219"/>
                                      </a:lnTo>
                                      <a:lnTo>
                                        <a:pt x="59055" y="88531"/>
                                      </a:lnTo>
                                      <a:lnTo>
                                        <a:pt x="55156" y="93345"/>
                                      </a:lnTo>
                                      <a:lnTo>
                                        <a:pt x="41109" y="99555"/>
                                      </a:lnTo>
                                      <a:lnTo>
                                        <a:pt x="34010" y="100939"/>
                                      </a:lnTo>
                                      <a:lnTo>
                                        <a:pt x="19265" y="100939"/>
                                      </a:lnTo>
                                      <a:lnTo>
                                        <a:pt x="14033" y="99606"/>
                                      </a:lnTo>
                                      <a:lnTo>
                                        <a:pt x="6705" y="94259"/>
                                      </a:lnTo>
                                      <a:lnTo>
                                        <a:pt x="4864" y="90347"/>
                                      </a:lnTo>
                                      <a:lnTo>
                                        <a:pt x="4864" y="82346"/>
                                      </a:lnTo>
                                      <a:lnTo>
                                        <a:pt x="5334" y="79197"/>
                                      </a:lnTo>
                                      <a:lnTo>
                                        <a:pt x="7226" y="72263"/>
                                      </a:lnTo>
                                      <a:lnTo>
                                        <a:pt x="9144" y="67576"/>
                                      </a:lnTo>
                                      <a:lnTo>
                                        <a:pt x="12014" y="61671"/>
                                      </a:lnTo>
                                      <a:lnTo>
                                        <a:pt x="9525" y="60553"/>
                                      </a:lnTo>
                                      <a:lnTo>
                                        <a:pt x="0" y="99364"/>
                                      </a:lnTo>
                                      <a:lnTo>
                                        <a:pt x="2362" y="104152"/>
                                      </a:lnTo>
                                      <a:lnTo>
                                        <a:pt x="11557" y="110236"/>
                                      </a:lnTo>
                                      <a:lnTo>
                                        <a:pt x="17894" y="111683"/>
                                      </a:lnTo>
                                      <a:lnTo>
                                        <a:pt x="26187" y="111683"/>
                                      </a:lnTo>
                                      <a:lnTo>
                                        <a:pt x="56070" y="100939"/>
                                      </a:lnTo>
                                      <a:lnTo>
                                        <a:pt x="57810" y="99364"/>
                                      </a:lnTo>
                                      <a:lnTo>
                                        <a:pt x="60794" y="92900"/>
                                      </a:lnTo>
                                      <a:lnTo>
                                        <a:pt x="62039" y="84289"/>
                                      </a:lnTo>
                                      <a:lnTo>
                                        <a:pt x="135851" y="84289"/>
                                      </a:lnTo>
                                      <a:lnTo>
                                        <a:pt x="135851" y="73482"/>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91.009926pt;margin-top:244.274567pt;width:10.7pt;height:8.8pt;mso-position-horizontal-relative:column;mso-position-vertical-relative:paragraph;z-index:15794688" id="docshapegroup271" coordorigin="1820,4885" coordsize="214,176">
                      <v:shape style="position:absolute;left:1820;top:4885;width:214;height:176" id="docshape272" coordorigin="1820,4885" coordsize="214,176" path="m1883,4911l1883,4909,1879,4906,1880,4903,1881,4903,1881,4900,1882,4899,1882,4896,1882,4894,1882,4892,1882,4890,1879,4886,1877,4885,1876,4885,1876,4901,1876,4903,1871,4900,1869,4896,1869,4894,1871,4894,1874,4896,1876,4901,1876,4885,1873,4885,1870,4887,1865,4894,1864,4898,1864,4904,1864,4906,1867,4909,1868,4910,1870,4911,1868,4914,1865,4917,1861,4920,1856,4924,1852,4926,1849,4928,1859,4928,1863,4926,1869,4920,1871,4917,1875,4914,1883,4919,1883,4915,1883,4914,1883,4911xm2034,5001l2034,4984,2034,4983,2032,4978,2024,4968,2018,4966,2018,4990,2018,4996,2016,4998,2009,5001,2004,5001,1953,5001,1973,4990,1978,4988,1988,4985,1994,4983,2004,4983,2008,4984,2016,4988,2018,4990,2018,4966,2017,4966,2002,4966,1997,4966,1988,4970,1983,4972,1976,4977,1960,4987,1954,4992,1948,4995,1935,5000,1928,5001,1919,5001,1919,4990,1918,4983,1915,4973,1913,4969,1910,4963,1902,4983,1902,4983,1905,4988,1908,4992,1912,5002,1913,5009,1913,5025,1907,5032,1885,5042,1874,5044,1851,5044,1842,5042,1831,5034,1828,5028,1828,5015,1829,5010,1832,4999,1835,4992,1839,4983,1835,4981,1832,4988,1829,4994,1825,5003,1824,5009,1821,5020,1820,5025,1820,5042,1824,5050,1838,5059,1848,5061,1861,5061,1875,5061,1886,5058,1896,5054,1904,5049,1908,5044,1911,5042,1916,5032,1918,5018,2034,5018,2034,5001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95200">
                      <wp:simplePos x="0" y="0"/>
                      <wp:positionH relativeFrom="column">
                        <wp:posOffset>1492999</wp:posOffset>
                      </wp:positionH>
                      <wp:positionV relativeFrom="paragraph">
                        <wp:posOffset>3118784</wp:posOffset>
                      </wp:positionV>
                      <wp:extent cx="118745" cy="87630"/>
                      <wp:effectExtent l="0" t="0" r="0" b="0"/>
                      <wp:wrapNone/>
                      <wp:docPr id="282" name="Group 282"/>
                      <wp:cNvGraphicFramePr>
                        <a:graphicFrameLocks/>
                      </wp:cNvGraphicFramePr>
                      <a:graphic>
                        <a:graphicData uri="http://schemas.microsoft.com/office/word/2010/wordprocessingGroup">
                          <wpg:wgp>
                            <wpg:cNvPr id="282" name="Group 282"/>
                            <wpg:cNvGrpSpPr/>
                            <wpg:grpSpPr>
                              <a:xfrm>
                                <a:off x="0" y="0"/>
                                <a:ext cx="118745" cy="87630"/>
                                <a:chExt cx="118745" cy="87630"/>
                              </a:xfrm>
                            </wpg:grpSpPr>
                            <pic:pic>
                              <pic:nvPicPr>
                                <pic:cNvPr id="283" name="Image 283"/>
                                <pic:cNvPicPr/>
                              </pic:nvPicPr>
                              <pic:blipFill>
                                <a:blip r:embed="rId105" cstate="print"/>
                                <a:stretch>
                                  <a:fillRect/>
                                </a:stretch>
                              </pic:blipFill>
                              <pic:spPr>
                                <a:xfrm>
                                  <a:off x="0" y="0"/>
                                  <a:ext cx="117484" cy="86867"/>
                                </a:xfrm>
                                <a:prstGeom prst="rect">
                                  <a:avLst/>
                                </a:prstGeom>
                              </pic:spPr>
                            </pic:pic>
                          </wpg:wgp>
                        </a:graphicData>
                      </a:graphic>
                    </wp:anchor>
                  </w:drawing>
                </mc:Choice>
                <mc:Fallback>
                  <w:pict>
                    <v:group style="position:absolute;margin-left:117.558998pt;margin-top:245.573563pt;width:9.35pt;height:6.9pt;mso-position-horizontal-relative:column;mso-position-vertical-relative:paragraph;z-index:15795200" id="docshapegroup273" coordorigin="2351,4911" coordsize="187,138">
                      <v:shape style="position:absolute;left:2351;top:4911;width:186;height:137" type="#_x0000_t75" id="docshape274" stroked="false">
                        <v:imagedata r:id="rId105" o:title=""/>
                      </v:shape>
                      <w10:wrap type="none"/>
                    </v:group>
                  </w:pict>
                </mc:Fallback>
              </mc:AlternateContent>
            </w:r>
            <w:r>
              <w:rPr/>
              <mc:AlternateContent>
                <mc:Choice Requires="wps">
                  <w:drawing>
                    <wp:anchor distT="0" distB="0" distL="0" distR="0" allowOverlap="1" layoutInCell="1" locked="0" behindDoc="0" simplePos="0" relativeHeight="15795712">
                      <wp:simplePos x="0" y="0"/>
                      <wp:positionH relativeFrom="column">
                        <wp:posOffset>1763953</wp:posOffset>
                      </wp:positionH>
                      <wp:positionV relativeFrom="paragraph">
                        <wp:posOffset>3090971</wp:posOffset>
                      </wp:positionV>
                      <wp:extent cx="98425" cy="95885"/>
                      <wp:effectExtent l="0" t="0" r="0" b="0"/>
                      <wp:wrapNone/>
                      <wp:docPr id="284" name="Group 284"/>
                      <wp:cNvGraphicFramePr>
                        <a:graphicFrameLocks/>
                      </wp:cNvGraphicFramePr>
                      <a:graphic>
                        <a:graphicData uri="http://schemas.microsoft.com/office/word/2010/wordprocessingGroup">
                          <wpg:wgp>
                            <wpg:cNvPr id="284" name="Group 284"/>
                            <wpg:cNvGrpSpPr/>
                            <wpg:grpSpPr>
                              <a:xfrm>
                                <a:off x="0" y="0"/>
                                <a:ext cx="98425" cy="95885"/>
                                <a:chExt cx="98425" cy="95885"/>
                              </a:xfrm>
                            </wpg:grpSpPr>
                            <pic:pic>
                              <pic:nvPicPr>
                                <pic:cNvPr id="285" name="Image 285"/>
                                <pic:cNvPicPr/>
                              </pic:nvPicPr>
                              <pic:blipFill>
                                <a:blip r:embed="rId106" cstate="print"/>
                                <a:stretch>
                                  <a:fillRect/>
                                </a:stretch>
                              </pic:blipFill>
                              <pic:spPr>
                                <a:xfrm>
                                  <a:off x="0" y="0"/>
                                  <a:ext cx="97552" cy="95250"/>
                                </a:xfrm>
                                <a:prstGeom prst="rect">
                                  <a:avLst/>
                                </a:prstGeom>
                              </pic:spPr>
                            </pic:pic>
                          </wpg:wgp>
                        </a:graphicData>
                      </a:graphic>
                    </wp:anchor>
                  </w:drawing>
                </mc:Choice>
                <mc:Fallback>
                  <w:pict>
                    <v:group style="position:absolute;margin-left:138.893997pt;margin-top:243.38356pt;width:7.75pt;height:7.55pt;mso-position-horizontal-relative:column;mso-position-vertical-relative:paragraph;z-index:15795712" id="docshapegroup275" coordorigin="2778,4868" coordsize="155,151">
                      <v:shape style="position:absolute;left:2777;top:4867;width:154;height:150" type="#_x0000_t75" id="docshape276" stroked="false">
                        <v:imagedata r:id="rId106" o:title=""/>
                      </v:shape>
                      <w10:wrap type="none"/>
                    </v:group>
                  </w:pict>
                </mc:Fallback>
              </mc:AlternateContent>
            </w:r>
            <w:r>
              <w:rPr/>
              <mc:AlternateContent>
                <mc:Choice Requires="wps">
                  <w:drawing>
                    <wp:anchor distT="0" distB="0" distL="0" distR="0" allowOverlap="1" layoutInCell="1" locked="0" behindDoc="0" simplePos="0" relativeHeight="15796224">
                      <wp:simplePos x="0" y="0"/>
                      <wp:positionH relativeFrom="column">
                        <wp:posOffset>2126907</wp:posOffset>
                      </wp:positionH>
                      <wp:positionV relativeFrom="paragraph">
                        <wp:posOffset>3118784</wp:posOffset>
                      </wp:positionV>
                      <wp:extent cx="118110" cy="87630"/>
                      <wp:effectExtent l="0" t="0" r="0" b="0"/>
                      <wp:wrapNone/>
                      <wp:docPr id="286" name="Group 286"/>
                      <wp:cNvGraphicFramePr>
                        <a:graphicFrameLocks/>
                      </wp:cNvGraphicFramePr>
                      <a:graphic>
                        <a:graphicData uri="http://schemas.microsoft.com/office/word/2010/wordprocessingGroup">
                          <wpg:wgp>
                            <wpg:cNvPr id="286" name="Group 286"/>
                            <wpg:cNvGrpSpPr/>
                            <wpg:grpSpPr>
                              <a:xfrm>
                                <a:off x="0" y="0"/>
                                <a:ext cx="118110" cy="87630"/>
                                <a:chExt cx="118110" cy="87630"/>
                              </a:xfrm>
                            </wpg:grpSpPr>
                            <pic:pic>
                              <pic:nvPicPr>
                                <pic:cNvPr id="287" name="Image 287"/>
                                <pic:cNvPicPr/>
                              </pic:nvPicPr>
                              <pic:blipFill>
                                <a:blip r:embed="rId107" cstate="print"/>
                                <a:stretch>
                                  <a:fillRect/>
                                </a:stretch>
                              </pic:blipFill>
                              <pic:spPr>
                                <a:xfrm>
                                  <a:off x="0" y="0"/>
                                  <a:ext cx="116929" cy="86867"/>
                                </a:xfrm>
                                <a:prstGeom prst="rect">
                                  <a:avLst/>
                                </a:prstGeom>
                              </pic:spPr>
                            </pic:pic>
                          </wpg:wgp>
                        </a:graphicData>
                      </a:graphic>
                    </wp:anchor>
                  </w:drawing>
                </mc:Choice>
                <mc:Fallback>
                  <w:pict>
                    <v:group style="position:absolute;margin-left:167.473007pt;margin-top:245.573563pt;width:9.3pt;height:6.9pt;mso-position-horizontal-relative:column;mso-position-vertical-relative:paragraph;z-index:15796224" id="docshapegroup277" coordorigin="3349,4911" coordsize="186,138">
                      <v:shape style="position:absolute;left:3349;top:4911;width:185;height:137" type="#_x0000_t75" id="docshape278" stroked="false">
                        <v:imagedata r:id="rId107" o:title=""/>
                      </v:shape>
                      <w10:wrap type="none"/>
                    </v:group>
                  </w:pict>
                </mc:Fallback>
              </mc:AlternateContent>
            </w:r>
            <w:r>
              <w:rPr/>
              <mc:AlternateContent>
                <mc:Choice Requires="wps">
                  <w:drawing>
                    <wp:anchor distT="0" distB="0" distL="0" distR="0" allowOverlap="1" layoutInCell="1" locked="0" behindDoc="0" simplePos="0" relativeHeight="15796736">
                      <wp:simplePos x="0" y="0"/>
                      <wp:positionH relativeFrom="column">
                        <wp:posOffset>2393378</wp:posOffset>
                      </wp:positionH>
                      <wp:positionV relativeFrom="paragraph">
                        <wp:posOffset>3119203</wp:posOffset>
                      </wp:positionV>
                      <wp:extent cx="41275" cy="113030"/>
                      <wp:effectExtent l="0" t="0" r="0" b="0"/>
                      <wp:wrapNone/>
                      <wp:docPr id="288" name="Group 288"/>
                      <wp:cNvGraphicFramePr>
                        <a:graphicFrameLocks/>
                      </wp:cNvGraphicFramePr>
                      <a:graphic>
                        <a:graphicData uri="http://schemas.microsoft.com/office/word/2010/wordprocessingGroup">
                          <wpg:wgp>
                            <wpg:cNvPr id="288" name="Group 288"/>
                            <wpg:cNvGrpSpPr/>
                            <wpg:grpSpPr>
                              <a:xfrm>
                                <a:off x="0" y="0"/>
                                <a:ext cx="41275" cy="113030"/>
                                <a:chExt cx="41275" cy="113030"/>
                              </a:xfrm>
                            </wpg:grpSpPr>
                            <wps:wsp>
                              <wps:cNvPr id="289" name="Graphic 289"/>
                              <wps:cNvSpPr/>
                              <wps:spPr>
                                <a:xfrm>
                                  <a:off x="0" y="0"/>
                                  <a:ext cx="41275" cy="113030"/>
                                </a:xfrm>
                                <a:custGeom>
                                  <a:avLst/>
                                  <a:gdLst/>
                                  <a:ahLst/>
                                  <a:cxnLst/>
                                  <a:rect l="l" t="t" r="r" b="b"/>
                                  <a:pathLst>
                                    <a:path w="41275" h="113030">
                                      <a:moveTo>
                                        <a:pt x="30187" y="6832"/>
                                      </a:moveTo>
                                      <a:lnTo>
                                        <a:pt x="29540" y="5029"/>
                                      </a:lnTo>
                                      <a:lnTo>
                                        <a:pt x="29413" y="4648"/>
                                      </a:lnTo>
                                      <a:lnTo>
                                        <a:pt x="26454" y="1041"/>
                                      </a:lnTo>
                                      <a:lnTo>
                                        <a:pt x="26454" y="9842"/>
                                      </a:lnTo>
                                      <a:lnTo>
                                        <a:pt x="26454" y="10985"/>
                                      </a:lnTo>
                                      <a:lnTo>
                                        <a:pt x="25400" y="12598"/>
                                      </a:lnTo>
                                      <a:lnTo>
                                        <a:pt x="22796" y="13030"/>
                                      </a:lnTo>
                                      <a:lnTo>
                                        <a:pt x="20751" y="13030"/>
                                      </a:lnTo>
                                      <a:lnTo>
                                        <a:pt x="19202" y="12814"/>
                                      </a:lnTo>
                                      <a:lnTo>
                                        <a:pt x="16764" y="11785"/>
                                      </a:lnTo>
                                      <a:lnTo>
                                        <a:pt x="16065" y="10769"/>
                                      </a:lnTo>
                                      <a:lnTo>
                                        <a:pt x="16065" y="9321"/>
                                      </a:lnTo>
                                      <a:lnTo>
                                        <a:pt x="17183" y="6426"/>
                                      </a:lnTo>
                                      <a:lnTo>
                                        <a:pt x="19939" y="5029"/>
                                      </a:lnTo>
                                      <a:lnTo>
                                        <a:pt x="21056" y="5029"/>
                                      </a:lnTo>
                                      <a:lnTo>
                                        <a:pt x="22402" y="5727"/>
                                      </a:lnTo>
                                      <a:lnTo>
                                        <a:pt x="25641" y="8547"/>
                                      </a:lnTo>
                                      <a:lnTo>
                                        <a:pt x="26454" y="9842"/>
                                      </a:lnTo>
                                      <a:lnTo>
                                        <a:pt x="26454" y="1041"/>
                                      </a:lnTo>
                                      <a:lnTo>
                                        <a:pt x="26352" y="914"/>
                                      </a:lnTo>
                                      <a:lnTo>
                                        <a:pt x="24460" y="0"/>
                                      </a:lnTo>
                                      <a:lnTo>
                                        <a:pt x="19773" y="0"/>
                                      </a:lnTo>
                                      <a:lnTo>
                                        <a:pt x="17729" y="1231"/>
                                      </a:lnTo>
                                      <a:lnTo>
                                        <a:pt x="14414" y="6146"/>
                                      </a:lnTo>
                                      <a:lnTo>
                                        <a:pt x="13601" y="8991"/>
                                      </a:lnTo>
                                      <a:lnTo>
                                        <a:pt x="13601" y="14414"/>
                                      </a:lnTo>
                                      <a:lnTo>
                                        <a:pt x="14160" y="16154"/>
                                      </a:lnTo>
                                      <a:lnTo>
                                        <a:pt x="16395" y="18643"/>
                                      </a:lnTo>
                                      <a:lnTo>
                                        <a:pt x="18072" y="19265"/>
                                      </a:lnTo>
                                      <a:lnTo>
                                        <a:pt x="23088" y="19265"/>
                                      </a:lnTo>
                                      <a:lnTo>
                                        <a:pt x="25425" y="18249"/>
                                      </a:lnTo>
                                      <a:lnTo>
                                        <a:pt x="29222" y="14173"/>
                                      </a:lnTo>
                                      <a:lnTo>
                                        <a:pt x="29705" y="13030"/>
                                      </a:lnTo>
                                      <a:lnTo>
                                        <a:pt x="30187" y="11887"/>
                                      </a:lnTo>
                                      <a:lnTo>
                                        <a:pt x="30187" y="6832"/>
                                      </a:lnTo>
                                      <a:close/>
                                    </a:path>
                                    <a:path w="41275" h="113030">
                                      <a:moveTo>
                                        <a:pt x="40817" y="56553"/>
                                      </a:moveTo>
                                      <a:lnTo>
                                        <a:pt x="24422" y="40144"/>
                                      </a:lnTo>
                                      <a:lnTo>
                                        <a:pt x="18288" y="40144"/>
                                      </a:lnTo>
                                      <a:lnTo>
                                        <a:pt x="15214" y="41681"/>
                                      </a:lnTo>
                                      <a:lnTo>
                                        <a:pt x="11036" y="46609"/>
                                      </a:lnTo>
                                      <a:lnTo>
                                        <a:pt x="9613" y="49098"/>
                                      </a:lnTo>
                                      <a:lnTo>
                                        <a:pt x="8382" y="52209"/>
                                      </a:lnTo>
                                      <a:lnTo>
                                        <a:pt x="11226" y="54000"/>
                                      </a:lnTo>
                                      <a:lnTo>
                                        <a:pt x="12649" y="52387"/>
                                      </a:lnTo>
                                      <a:lnTo>
                                        <a:pt x="13843" y="51257"/>
                                      </a:lnTo>
                                      <a:lnTo>
                                        <a:pt x="16078" y="49758"/>
                                      </a:lnTo>
                                      <a:lnTo>
                                        <a:pt x="17399" y="49339"/>
                                      </a:lnTo>
                                      <a:lnTo>
                                        <a:pt x="20904" y="49339"/>
                                      </a:lnTo>
                                      <a:lnTo>
                                        <a:pt x="23037" y="50177"/>
                                      </a:lnTo>
                                      <a:lnTo>
                                        <a:pt x="25781" y="52324"/>
                                      </a:lnTo>
                                      <a:lnTo>
                                        <a:pt x="30010" y="56553"/>
                                      </a:lnTo>
                                      <a:lnTo>
                                        <a:pt x="22669" y="57315"/>
                                      </a:lnTo>
                                      <a:lnTo>
                                        <a:pt x="17170" y="58204"/>
                                      </a:lnTo>
                                      <a:lnTo>
                                        <a:pt x="8940" y="60655"/>
                                      </a:lnTo>
                                      <a:lnTo>
                                        <a:pt x="5524" y="62763"/>
                                      </a:lnTo>
                                      <a:lnTo>
                                        <a:pt x="1104" y="68440"/>
                                      </a:lnTo>
                                      <a:lnTo>
                                        <a:pt x="0" y="72504"/>
                                      </a:lnTo>
                                      <a:lnTo>
                                        <a:pt x="0" y="78879"/>
                                      </a:lnTo>
                                      <a:lnTo>
                                        <a:pt x="723" y="82067"/>
                                      </a:lnTo>
                                      <a:lnTo>
                                        <a:pt x="9804" y="112534"/>
                                      </a:lnTo>
                                      <a:lnTo>
                                        <a:pt x="11023" y="107505"/>
                                      </a:lnTo>
                                      <a:lnTo>
                                        <a:pt x="11353" y="104787"/>
                                      </a:lnTo>
                                      <a:lnTo>
                                        <a:pt x="11353" y="100571"/>
                                      </a:lnTo>
                                      <a:lnTo>
                                        <a:pt x="10871" y="97663"/>
                                      </a:lnTo>
                                      <a:lnTo>
                                        <a:pt x="6108" y="81902"/>
                                      </a:lnTo>
                                      <a:lnTo>
                                        <a:pt x="5651" y="78981"/>
                                      </a:lnTo>
                                      <a:lnTo>
                                        <a:pt x="5651" y="73240"/>
                                      </a:lnTo>
                                      <a:lnTo>
                                        <a:pt x="8902" y="70904"/>
                                      </a:lnTo>
                                      <a:lnTo>
                                        <a:pt x="20535" y="68021"/>
                                      </a:lnTo>
                                      <a:lnTo>
                                        <a:pt x="26543" y="67373"/>
                                      </a:lnTo>
                                      <a:lnTo>
                                        <a:pt x="40817" y="67373"/>
                                      </a:lnTo>
                                      <a:lnTo>
                                        <a:pt x="40817" y="56553"/>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88.455002pt;margin-top:245.606567pt;width:3.25pt;height:8.9pt;mso-position-horizontal-relative:column;mso-position-vertical-relative:paragraph;z-index:15796736" id="docshapegroup279" coordorigin="3769,4912" coordsize="65,178">
                      <v:shape style="position:absolute;left:3769;top:4912;width:65;height:178" id="docshape280" coordorigin="3769,4912" coordsize="65,178" path="m3817,4923l3816,4920,3815,4919,3811,4914,3811,4928,3811,4929,3809,4932,3805,4933,3802,4933,3799,4932,3796,4931,3794,4929,3794,4927,3796,4922,3801,4920,3802,4920,3804,4921,3809,4926,3811,4928,3811,4914,3811,4914,3808,4912,3800,4912,3797,4914,3792,4922,3791,4926,3791,4935,3791,4938,3795,4941,3798,4942,3805,4942,3809,4941,3815,4934,3816,4933,3817,4931,3817,4923xm3833,5001l3828,4992,3822,4986,3819,4982,3812,4977,3808,4975,3798,4975,3793,4978,3786,4986,3784,4989,3782,4994,3787,4997,3789,4995,3791,4993,3794,4990,3797,4990,3802,4990,3805,4991,3810,4995,3816,5001,3805,5002,3796,5004,3783,5008,3778,5011,3771,5020,3769,5026,3769,5036,3770,5041,3785,5089,3786,5081,3787,5077,3787,5071,3786,5066,3779,5041,3778,5037,3778,5027,3783,5024,3801,5019,3811,5018,3833,5018,3833,5001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97248">
                      <wp:simplePos x="0" y="0"/>
                      <wp:positionH relativeFrom="column">
                        <wp:posOffset>2758679</wp:posOffset>
                      </wp:positionH>
                      <wp:positionV relativeFrom="paragraph">
                        <wp:posOffset>3118784</wp:posOffset>
                      </wp:positionV>
                      <wp:extent cx="115570" cy="87630"/>
                      <wp:effectExtent l="0" t="0" r="0" b="0"/>
                      <wp:wrapNone/>
                      <wp:docPr id="290" name="Group 290"/>
                      <wp:cNvGraphicFramePr>
                        <a:graphicFrameLocks/>
                      </wp:cNvGraphicFramePr>
                      <a:graphic>
                        <a:graphicData uri="http://schemas.microsoft.com/office/word/2010/wordprocessingGroup">
                          <wpg:wgp>
                            <wpg:cNvPr id="290" name="Group 290"/>
                            <wpg:cNvGrpSpPr/>
                            <wpg:grpSpPr>
                              <a:xfrm>
                                <a:off x="0" y="0"/>
                                <a:ext cx="115570" cy="87630"/>
                                <a:chExt cx="115570" cy="87630"/>
                              </a:xfrm>
                            </wpg:grpSpPr>
                            <pic:pic>
                              <pic:nvPicPr>
                                <pic:cNvPr id="291" name="Image 291"/>
                                <pic:cNvPicPr/>
                              </pic:nvPicPr>
                              <pic:blipFill>
                                <a:blip r:embed="rId108" cstate="print"/>
                                <a:stretch>
                                  <a:fillRect/>
                                </a:stretch>
                              </pic:blipFill>
                              <pic:spPr>
                                <a:xfrm>
                                  <a:off x="0" y="0"/>
                                  <a:ext cx="114447" cy="86867"/>
                                </a:xfrm>
                                <a:prstGeom prst="rect">
                                  <a:avLst/>
                                </a:prstGeom>
                              </pic:spPr>
                            </pic:pic>
                          </wpg:wgp>
                        </a:graphicData>
                      </a:graphic>
                    </wp:anchor>
                  </w:drawing>
                </mc:Choice>
                <mc:Fallback>
                  <w:pict>
                    <v:group style="position:absolute;margin-left:217.218842pt;margin-top:245.573563pt;width:9.1pt;height:6.9pt;mso-position-horizontal-relative:column;mso-position-vertical-relative:paragraph;z-index:15797248" id="docshapegroup281" coordorigin="4344,4911" coordsize="182,138">
                      <v:shape style="position:absolute;left:4344;top:4911;width:181;height:137" type="#_x0000_t75" id="docshape282" stroked="false">
                        <v:imagedata r:id="rId108" o:title=""/>
                      </v:shape>
                      <w10:wrap type="none"/>
                    </v:group>
                  </w:pict>
                </mc:Fallback>
              </mc:AlternateContent>
            </w:r>
            <w:r>
              <w:rPr>
                <w:w w:val="105"/>
                <w:sz w:val="17"/>
              </w:rPr>
              <w:t>Table</w:t>
            </w:r>
            <w:r>
              <w:rPr>
                <w:spacing w:val="-1"/>
                <w:w w:val="105"/>
                <w:sz w:val="17"/>
              </w:rPr>
              <w:t> </w:t>
            </w:r>
            <w:r>
              <w:rPr>
                <w:w w:val="105"/>
                <w:sz w:val="17"/>
              </w:rPr>
              <w:t>2</w:t>
            </w:r>
            <w:r>
              <w:rPr>
                <w:spacing w:val="80"/>
                <w:w w:val="150"/>
                <w:sz w:val="17"/>
              </w:rPr>
              <w:t> </w:t>
            </w:r>
            <w:r>
              <w:rPr>
                <w:w w:val="105"/>
                <w:sz w:val="17"/>
              </w:rPr>
              <w:t>List</w:t>
            </w:r>
            <w:r>
              <w:rPr>
                <w:spacing w:val="-2"/>
                <w:w w:val="105"/>
                <w:sz w:val="17"/>
              </w:rPr>
              <w:t> </w:t>
            </w:r>
            <w:r>
              <w:rPr>
                <w:w w:val="105"/>
                <w:sz w:val="17"/>
              </w:rPr>
              <w:t>of</w:t>
            </w:r>
            <w:r>
              <w:rPr>
                <w:spacing w:val="-2"/>
                <w:w w:val="105"/>
                <w:sz w:val="17"/>
              </w:rPr>
              <w:t> </w:t>
            </w:r>
            <w:r>
              <w:rPr>
                <w:w w:val="105"/>
                <w:sz w:val="17"/>
              </w:rPr>
              <w:t>Arabic</w:t>
            </w:r>
            <w:r>
              <w:rPr>
                <w:spacing w:val="-2"/>
                <w:w w:val="105"/>
                <w:sz w:val="17"/>
              </w:rPr>
              <w:t> </w:t>
            </w:r>
            <w:r>
              <w:rPr>
                <w:w w:val="105"/>
                <w:sz w:val="17"/>
              </w:rPr>
              <w:t>phonemes</w:t>
            </w:r>
            <w:r>
              <w:rPr>
                <w:spacing w:val="-1"/>
                <w:w w:val="105"/>
                <w:sz w:val="17"/>
              </w:rPr>
              <w:t> </w:t>
            </w:r>
            <w:r>
              <w:rPr>
                <w:w w:val="105"/>
                <w:sz w:val="17"/>
              </w:rPr>
              <w:t>generated</w:t>
            </w:r>
            <w:r>
              <w:rPr>
                <w:spacing w:val="-2"/>
                <w:w w:val="105"/>
                <w:sz w:val="17"/>
              </w:rPr>
              <w:t> </w:t>
            </w:r>
            <w:r>
              <w:rPr>
                <w:w w:val="105"/>
                <w:sz w:val="17"/>
              </w:rPr>
              <w:t>from</w:t>
            </w:r>
            <w:r>
              <w:rPr>
                <w:spacing w:val="-1"/>
                <w:w w:val="105"/>
                <w:sz w:val="17"/>
              </w:rPr>
              <w:t> </w:t>
            </w:r>
            <w:r>
              <w:rPr>
                <w:w w:val="105"/>
                <w:sz w:val="17"/>
              </w:rPr>
              <w:t>the</w:t>
            </w:r>
            <w:r>
              <w:rPr>
                <w:spacing w:val="-2"/>
                <w:w w:val="105"/>
                <w:sz w:val="17"/>
              </w:rPr>
              <w:t> </w:t>
            </w:r>
            <w:r>
              <w:rPr>
                <w:w w:val="105"/>
                <w:sz w:val="17"/>
              </w:rPr>
              <w:t>chapters</w:t>
            </w:r>
            <w:r>
              <w:rPr>
                <w:spacing w:val="-1"/>
                <w:w w:val="105"/>
                <w:sz w:val="17"/>
              </w:rPr>
              <w:t> </w:t>
            </w:r>
            <w:r>
              <w:rPr>
                <w:w w:val="105"/>
                <w:sz w:val="17"/>
              </w:rPr>
              <w:t>001,</w:t>
            </w:r>
            <w:r>
              <w:rPr>
                <w:spacing w:val="-2"/>
                <w:w w:val="105"/>
                <w:sz w:val="17"/>
              </w:rPr>
              <w:t> </w:t>
            </w:r>
            <w:r>
              <w:rPr>
                <w:w w:val="105"/>
                <w:sz w:val="17"/>
              </w:rPr>
              <w:t>112,</w:t>
            </w:r>
            <w:r>
              <w:rPr>
                <w:spacing w:val="-2"/>
                <w:w w:val="105"/>
                <w:sz w:val="17"/>
              </w:rPr>
              <w:t> </w:t>
            </w:r>
            <w:r>
              <w:rPr>
                <w:w w:val="105"/>
                <w:sz w:val="17"/>
              </w:rPr>
              <w:t>113, and 114 of the Holy Quran.</w:t>
            </w:r>
          </w:p>
        </w:tc>
      </w:tr>
      <w:tr>
        <w:trPr>
          <w:trHeight w:val="4534" w:hRule="atLeast"/>
        </w:trPr>
        <w:tc>
          <w:tcPr>
            <w:tcW w:w="170" w:type="dxa"/>
            <w:tcBorders>
              <w:right w:val="single" w:sz="8" w:space="0" w:color="FFFFFF"/>
            </w:tcBorders>
            <w:shd w:val="clear" w:color="auto" w:fill="E5E5E5"/>
          </w:tcPr>
          <w:p>
            <w:pPr>
              <w:pStyle w:val="TableParagraph"/>
              <w:rPr>
                <w:sz w:val="16"/>
              </w:rPr>
            </w:pPr>
          </w:p>
        </w:tc>
        <w:tc>
          <w:tcPr>
            <w:tcW w:w="5022" w:type="dxa"/>
            <w:tcBorders>
              <w:top w:val="single" w:sz="4" w:space="0" w:color="231F20"/>
              <w:left w:val="single" w:sz="8" w:space="0" w:color="FFFFFF"/>
              <w:bottom w:val="single" w:sz="4" w:space="0" w:color="231F20"/>
            </w:tcBorders>
            <w:shd w:val="clear" w:color="auto" w:fill="E5E5E5"/>
          </w:tcPr>
          <w:p>
            <w:pPr>
              <w:pStyle w:val="TableParagraph"/>
              <w:spacing w:before="9"/>
              <w:rPr>
                <w:sz w:val="6"/>
              </w:rPr>
            </w:pPr>
          </w:p>
          <w:p>
            <w:pPr>
              <w:pStyle w:val="TableParagraph"/>
              <w:tabs>
                <w:tab w:pos="532" w:val="left" w:leader="none"/>
                <w:tab w:pos="1239" w:val="left" w:leader="none"/>
                <w:tab w:pos="1643" w:val="left" w:leader="none"/>
                <w:tab w:pos="2176" w:val="left" w:leader="none"/>
                <w:tab w:pos="2600" w:val="left" w:leader="none"/>
                <w:tab w:pos="3163" w:val="left" w:leader="none"/>
                <w:tab w:pos="3592" w:val="left" w:leader="none"/>
                <w:tab w:pos="4160" w:val="left" w:leader="none"/>
                <w:tab w:pos="4585" w:val="left" w:leader="none"/>
              </w:tabs>
              <w:ind w:left="126"/>
              <w:rPr>
                <w:sz w:val="20"/>
              </w:rPr>
            </w:pPr>
            <w:r>
              <w:rPr>
                <w:position w:val="30"/>
                <w:sz w:val="20"/>
              </w:rPr>
              <mc:AlternateContent>
                <mc:Choice Requires="wps">
                  <w:drawing>
                    <wp:inline distT="0" distB="0" distL="0" distR="0">
                      <wp:extent cx="33655" cy="86360"/>
                      <wp:effectExtent l="0" t="0" r="0" b="0"/>
                      <wp:docPr id="292" name="Group 292"/>
                      <wp:cNvGraphicFramePr>
                        <a:graphicFrameLocks/>
                      </wp:cNvGraphicFramePr>
                      <a:graphic>
                        <a:graphicData uri="http://schemas.microsoft.com/office/word/2010/wordprocessingGroup">
                          <wpg:wgp>
                            <wpg:cNvPr id="292" name="Group 292"/>
                            <wpg:cNvGrpSpPr/>
                            <wpg:grpSpPr>
                              <a:xfrm>
                                <a:off x="0" y="0"/>
                                <a:ext cx="33655" cy="86360"/>
                                <a:chExt cx="33655" cy="86360"/>
                              </a:xfrm>
                            </wpg:grpSpPr>
                            <wps:wsp>
                              <wps:cNvPr id="293" name="Graphic 293"/>
                              <wps:cNvSpPr/>
                              <wps:spPr>
                                <a:xfrm>
                                  <a:off x="0" y="0"/>
                                  <a:ext cx="33655" cy="86360"/>
                                </a:xfrm>
                                <a:custGeom>
                                  <a:avLst/>
                                  <a:gdLst/>
                                  <a:ahLst/>
                                  <a:cxnLst/>
                                  <a:rect l="l" t="t" r="r" b="b"/>
                                  <a:pathLst>
                                    <a:path w="33655" h="86360">
                                      <a:moveTo>
                                        <a:pt x="22555" y="0"/>
                                      </a:moveTo>
                                      <a:lnTo>
                                        <a:pt x="20497" y="0"/>
                                      </a:lnTo>
                                      <a:lnTo>
                                        <a:pt x="0" y="9994"/>
                                      </a:lnTo>
                                      <a:lnTo>
                                        <a:pt x="927" y="11912"/>
                                      </a:lnTo>
                                      <a:lnTo>
                                        <a:pt x="3657" y="10629"/>
                                      </a:lnTo>
                                      <a:lnTo>
                                        <a:pt x="5791" y="9994"/>
                                      </a:lnTo>
                                      <a:lnTo>
                                        <a:pt x="7327" y="9994"/>
                                      </a:lnTo>
                                      <a:lnTo>
                                        <a:pt x="10096" y="10934"/>
                                      </a:lnTo>
                                      <a:lnTo>
                                        <a:pt x="10858" y="11556"/>
                                      </a:lnTo>
                                      <a:lnTo>
                                        <a:pt x="11391" y="12522"/>
                                      </a:lnTo>
                                      <a:lnTo>
                                        <a:pt x="12090" y="15582"/>
                                      </a:lnTo>
                                      <a:lnTo>
                                        <a:pt x="12293" y="19532"/>
                                      </a:lnTo>
                                      <a:lnTo>
                                        <a:pt x="12293" y="76199"/>
                                      </a:lnTo>
                                      <a:lnTo>
                                        <a:pt x="1485" y="83680"/>
                                      </a:lnTo>
                                      <a:lnTo>
                                        <a:pt x="1485" y="85978"/>
                                      </a:lnTo>
                                      <a:lnTo>
                                        <a:pt x="33172" y="85978"/>
                                      </a:lnTo>
                                      <a:lnTo>
                                        <a:pt x="33172" y="83680"/>
                                      </a:lnTo>
                                      <a:lnTo>
                                        <a:pt x="29362" y="83604"/>
                                      </a:lnTo>
                                      <a:lnTo>
                                        <a:pt x="26835" y="83248"/>
                                      </a:lnTo>
                                      <a:lnTo>
                                        <a:pt x="24345" y="82016"/>
                                      </a:lnTo>
                                      <a:lnTo>
                                        <a:pt x="23533" y="81114"/>
                                      </a:lnTo>
                                      <a:lnTo>
                                        <a:pt x="22745" y="78803"/>
                                      </a:lnTo>
                                      <a:lnTo>
                                        <a:pt x="22555" y="75844"/>
                                      </a:lnTo>
                                      <a:lnTo>
                                        <a:pt x="2255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65pt;height:6.8pt;mso-position-horizontal-relative:char;mso-position-vertical-relative:line" id="docshapegroup283" coordorigin="0,0" coordsize="53,136">
                      <v:shape style="position:absolute;left:0;top:0;width:53;height:136" id="docshape284" coordorigin="0,0" coordsize="53,136" path="m36,0l32,0,0,16,1,19,6,17,9,16,12,16,16,17,17,18,18,20,19,25,19,31,19,120,2,132,2,135,52,135,52,132,46,132,42,131,38,129,37,128,36,124,36,119,36,0xe" filled="true" fillcolor="#231f20" stroked="false">
                        <v:path arrowok="t"/>
                        <v:fill type="solid"/>
                      </v:shape>
                    </v:group>
                  </w:pict>
                </mc:Fallback>
              </mc:AlternateContent>
            </w:r>
            <w:r>
              <w:rPr>
                <w:position w:val="30"/>
                <w:sz w:val="20"/>
              </w:rPr>
            </w:r>
            <w:r>
              <w:rPr>
                <w:position w:val="30"/>
                <w:sz w:val="20"/>
              </w:rPr>
              <w:tab/>
            </w:r>
            <w:r>
              <w:rPr>
                <w:position w:val="31"/>
                <w:sz w:val="20"/>
              </w:rPr>
              <mc:AlternateContent>
                <mc:Choice Requires="wps">
                  <w:drawing>
                    <wp:inline distT="0" distB="0" distL="0" distR="0">
                      <wp:extent cx="38735" cy="73025"/>
                      <wp:effectExtent l="0" t="0" r="0" b="0"/>
                      <wp:docPr id="294" name="Group 294"/>
                      <wp:cNvGraphicFramePr>
                        <a:graphicFrameLocks/>
                      </wp:cNvGraphicFramePr>
                      <a:graphic>
                        <a:graphicData uri="http://schemas.microsoft.com/office/word/2010/wordprocessingGroup">
                          <wpg:wgp>
                            <wpg:cNvPr id="294" name="Group 294"/>
                            <wpg:cNvGrpSpPr/>
                            <wpg:grpSpPr>
                              <a:xfrm>
                                <a:off x="0" y="0"/>
                                <a:ext cx="38735" cy="73025"/>
                                <a:chExt cx="38735" cy="73025"/>
                              </a:xfrm>
                            </wpg:grpSpPr>
                            <wps:wsp>
                              <wps:cNvPr id="295" name="Graphic 295"/>
                              <wps:cNvSpPr/>
                              <wps:spPr>
                                <a:xfrm>
                                  <a:off x="0" y="0"/>
                                  <a:ext cx="38735" cy="73025"/>
                                </a:xfrm>
                                <a:custGeom>
                                  <a:avLst/>
                                  <a:gdLst/>
                                  <a:ahLst/>
                                  <a:cxnLst/>
                                  <a:rect l="l" t="t" r="r" b="b"/>
                                  <a:pathLst>
                                    <a:path w="38735" h="73025">
                                      <a:moveTo>
                                        <a:pt x="27978" y="0"/>
                                      </a:moveTo>
                                      <a:lnTo>
                                        <a:pt x="9461" y="7645"/>
                                      </a:lnTo>
                                      <a:lnTo>
                                        <a:pt x="7632" y="9296"/>
                                      </a:lnTo>
                                      <a:lnTo>
                                        <a:pt x="6731" y="11049"/>
                                      </a:lnTo>
                                      <a:lnTo>
                                        <a:pt x="6731" y="12865"/>
                                      </a:lnTo>
                                      <a:lnTo>
                                        <a:pt x="21018" y="7112"/>
                                      </a:lnTo>
                                      <a:lnTo>
                                        <a:pt x="24752" y="5664"/>
                                      </a:lnTo>
                                      <a:lnTo>
                                        <a:pt x="26898" y="3797"/>
                                      </a:lnTo>
                                      <a:lnTo>
                                        <a:pt x="27978" y="1905"/>
                                      </a:lnTo>
                                      <a:lnTo>
                                        <a:pt x="27978" y="0"/>
                                      </a:lnTo>
                                      <a:close/>
                                    </a:path>
                                    <a:path w="38735" h="73025">
                                      <a:moveTo>
                                        <a:pt x="38709" y="48361"/>
                                      </a:moveTo>
                                      <a:lnTo>
                                        <a:pt x="32740" y="50038"/>
                                      </a:lnTo>
                                      <a:lnTo>
                                        <a:pt x="26873" y="52285"/>
                                      </a:lnTo>
                                      <a:lnTo>
                                        <a:pt x="21120" y="55067"/>
                                      </a:lnTo>
                                      <a:lnTo>
                                        <a:pt x="17183" y="53657"/>
                                      </a:lnTo>
                                      <a:lnTo>
                                        <a:pt x="14249" y="52349"/>
                                      </a:lnTo>
                                      <a:lnTo>
                                        <a:pt x="9817" y="49580"/>
                                      </a:lnTo>
                                      <a:lnTo>
                                        <a:pt x="8572" y="47942"/>
                                      </a:lnTo>
                                      <a:lnTo>
                                        <a:pt x="8572" y="44831"/>
                                      </a:lnTo>
                                      <a:lnTo>
                                        <a:pt x="9639" y="43573"/>
                                      </a:lnTo>
                                      <a:lnTo>
                                        <a:pt x="13957" y="41338"/>
                                      </a:lnTo>
                                      <a:lnTo>
                                        <a:pt x="16027" y="40779"/>
                                      </a:lnTo>
                                      <a:lnTo>
                                        <a:pt x="19634" y="40779"/>
                                      </a:lnTo>
                                      <a:lnTo>
                                        <a:pt x="21704" y="41579"/>
                                      </a:lnTo>
                                      <a:lnTo>
                                        <a:pt x="26962" y="45059"/>
                                      </a:lnTo>
                                      <a:lnTo>
                                        <a:pt x="30187" y="36918"/>
                                      </a:lnTo>
                                      <a:lnTo>
                                        <a:pt x="27482" y="33883"/>
                                      </a:lnTo>
                                      <a:lnTo>
                                        <a:pt x="24993" y="31724"/>
                                      </a:lnTo>
                                      <a:lnTo>
                                        <a:pt x="22428" y="30835"/>
                                      </a:lnTo>
                                      <a:lnTo>
                                        <a:pt x="15963" y="30835"/>
                                      </a:lnTo>
                                      <a:lnTo>
                                        <a:pt x="0" y="52438"/>
                                      </a:lnTo>
                                      <a:lnTo>
                                        <a:pt x="0" y="55422"/>
                                      </a:lnTo>
                                      <a:lnTo>
                                        <a:pt x="1054" y="56946"/>
                                      </a:lnTo>
                                      <a:lnTo>
                                        <a:pt x="3162" y="58356"/>
                                      </a:lnTo>
                                      <a:lnTo>
                                        <a:pt x="10375" y="62458"/>
                                      </a:lnTo>
                                      <a:lnTo>
                                        <a:pt x="9334" y="63576"/>
                                      </a:lnTo>
                                      <a:lnTo>
                                        <a:pt x="8420" y="64846"/>
                                      </a:lnTo>
                                      <a:lnTo>
                                        <a:pt x="6731" y="67868"/>
                                      </a:lnTo>
                                      <a:lnTo>
                                        <a:pt x="5994" y="69634"/>
                                      </a:lnTo>
                                      <a:lnTo>
                                        <a:pt x="5461" y="71539"/>
                                      </a:lnTo>
                                      <a:lnTo>
                                        <a:pt x="7391" y="72593"/>
                                      </a:lnTo>
                                      <a:lnTo>
                                        <a:pt x="11239" y="68986"/>
                                      </a:lnTo>
                                      <a:lnTo>
                                        <a:pt x="15506" y="66065"/>
                                      </a:lnTo>
                                      <a:lnTo>
                                        <a:pt x="24244" y="61887"/>
                                      </a:lnTo>
                                      <a:lnTo>
                                        <a:pt x="29425" y="60121"/>
                                      </a:lnTo>
                                      <a:lnTo>
                                        <a:pt x="35725" y="58547"/>
                                      </a:lnTo>
                                      <a:lnTo>
                                        <a:pt x="38709" y="48361"/>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05pt;height:5.75pt;mso-position-horizontal-relative:char;mso-position-vertical-relative:line" id="docshapegroup285" coordorigin="0,0" coordsize="61,115">
                      <v:shape style="position:absolute;left:0;top:0;width:61;height:115" id="docshape286" coordorigin="0,0" coordsize="61,115" path="m44,0l15,12,12,15,11,17,11,20,33,11,39,9,42,6,44,3,44,0xm61,76l52,79,42,82,33,87,27,84,22,82,15,78,14,75,14,71,15,69,22,65,25,64,31,64,34,65,42,71,48,58,43,53,39,50,35,49,25,49,20,51,11,61,7,67,1,79,0,83,0,87,2,90,5,92,16,98,15,100,13,102,11,107,9,110,9,113,12,114,18,109,24,104,38,97,46,95,56,92,61,76xe" filled="true" fillcolor="#231f20" stroked="false">
                        <v:path arrowok="t"/>
                        <v:fill type="solid"/>
                      </v:shape>
                    </v:group>
                  </w:pict>
                </mc:Fallback>
              </mc:AlternateContent>
            </w:r>
            <w:r>
              <w:rPr>
                <w:position w:val="31"/>
                <w:sz w:val="20"/>
              </w:rPr>
            </w:r>
            <w:r>
              <w:rPr>
                <w:position w:val="31"/>
                <w:sz w:val="20"/>
              </w:rPr>
              <w:tab/>
            </w:r>
            <w:r>
              <w:rPr>
                <w:position w:val="30"/>
                <w:sz w:val="20"/>
              </w:rPr>
              <w:drawing>
                <wp:inline distT="0" distB="0" distL="0" distR="0">
                  <wp:extent cx="106007" cy="86868"/>
                  <wp:effectExtent l="0" t="0" r="0" b="0"/>
                  <wp:docPr id="296" name="Image 296"/>
                  <wp:cNvGraphicFramePr>
                    <a:graphicFrameLocks/>
                  </wp:cNvGraphicFramePr>
                  <a:graphic>
                    <a:graphicData uri="http://schemas.openxmlformats.org/drawingml/2006/picture">
                      <pic:pic>
                        <pic:nvPicPr>
                          <pic:cNvPr id="296" name="Image 296"/>
                          <pic:cNvPicPr/>
                        </pic:nvPicPr>
                        <pic:blipFill>
                          <a:blip r:embed="rId109" cstate="print"/>
                          <a:stretch>
                            <a:fillRect/>
                          </a:stretch>
                        </pic:blipFill>
                        <pic:spPr>
                          <a:xfrm>
                            <a:off x="0" y="0"/>
                            <a:ext cx="106007" cy="86868"/>
                          </a:xfrm>
                          <a:prstGeom prst="rect">
                            <a:avLst/>
                          </a:prstGeom>
                        </pic:spPr>
                      </pic:pic>
                    </a:graphicData>
                  </a:graphic>
                </wp:inline>
              </w:drawing>
            </w:r>
            <w:r>
              <w:rPr>
                <w:position w:val="30"/>
                <w:sz w:val="20"/>
              </w:rPr>
            </w:r>
            <w:r>
              <w:rPr>
                <w:position w:val="30"/>
                <w:sz w:val="20"/>
              </w:rPr>
              <w:tab/>
            </w:r>
            <w:r>
              <w:rPr>
                <w:position w:val="27"/>
                <w:sz w:val="20"/>
              </w:rPr>
              <mc:AlternateContent>
                <mc:Choice Requires="wps">
                  <w:drawing>
                    <wp:inline distT="0" distB="0" distL="0" distR="0">
                      <wp:extent cx="37465" cy="85090"/>
                      <wp:effectExtent l="0" t="0" r="0" b="0"/>
                      <wp:docPr id="297" name="Group 297"/>
                      <wp:cNvGraphicFramePr>
                        <a:graphicFrameLocks/>
                      </wp:cNvGraphicFramePr>
                      <a:graphic>
                        <a:graphicData uri="http://schemas.microsoft.com/office/word/2010/wordprocessingGroup">
                          <wpg:wgp>
                            <wpg:cNvPr id="297" name="Group 297"/>
                            <wpg:cNvGrpSpPr/>
                            <wpg:grpSpPr>
                              <a:xfrm>
                                <a:off x="0" y="0"/>
                                <a:ext cx="37465" cy="85090"/>
                                <a:chExt cx="37465" cy="85090"/>
                              </a:xfrm>
                            </wpg:grpSpPr>
                            <wps:wsp>
                              <wps:cNvPr id="298" name="Graphic 298"/>
                              <wps:cNvSpPr/>
                              <wps:spPr>
                                <a:xfrm>
                                  <a:off x="0" y="0"/>
                                  <a:ext cx="37465" cy="85090"/>
                                </a:xfrm>
                                <a:custGeom>
                                  <a:avLst/>
                                  <a:gdLst/>
                                  <a:ahLst/>
                                  <a:cxnLst/>
                                  <a:rect l="l" t="t" r="r" b="b"/>
                                  <a:pathLst>
                                    <a:path w="37465" h="85090">
                                      <a:moveTo>
                                        <a:pt x="26555" y="72199"/>
                                      </a:moveTo>
                                      <a:lnTo>
                                        <a:pt x="11480" y="78498"/>
                                      </a:lnTo>
                                      <a:lnTo>
                                        <a:pt x="8039" y="79908"/>
                                      </a:lnTo>
                                      <a:lnTo>
                                        <a:pt x="6210" y="81559"/>
                                      </a:lnTo>
                                      <a:lnTo>
                                        <a:pt x="5308" y="83286"/>
                                      </a:lnTo>
                                      <a:lnTo>
                                        <a:pt x="5308" y="85064"/>
                                      </a:lnTo>
                                      <a:lnTo>
                                        <a:pt x="23329" y="77914"/>
                                      </a:lnTo>
                                      <a:lnTo>
                                        <a:pt x="25476" y="76098"/>
                                      </a:lnTo>
                                      <a:lnTo>
                                        <a:pt x="26555" y="74193"/>
                                      </a:lnTo>
                                      <a:lnTo>
                                        <a:pt x="26555" y="72199"/>
                                      </a:lnTo>
                                      <a:close/>
                                    </a:path>
                                    <a:path w="37465" h="85090">
                                      <a:moveTo>
                                        <a:pt x="37033" y="31178"/>
                                      </a:moveTo>
                                      <a:lnTo>
                                        <a:pt x="35826" y="23037"/>
                                      </a:lnTo>
                                      <a:lnTo>
                                        <a:pt x="30441" y="9131"/>
                                      </a:lnTo>
                                      <a:lnTo>
                                        <a:pt x="25374" y="3505"/>
                                      </a:lnTo>
                                      <a:lnTo>
                                        <a:pt x="18211" y="0"/>
                                      </a:lnTo>
                                      <a:lnTo>
                                        <a:pt x="17272" y="12052"/>
                                      </a:lnTo>
                                      <a:lnTo>
                                        <a:pt x="23279" y="13919"/>
                                      </a:lnTo>
                                      <a:lnTo>
                                        <a:pt x="27571" y="17653"/>
                                      </a:lnTo>
                                      <a:lnTo>
                                        <a:pt x="32207" y="27800"/>
                                      </a:lnTo>
                                      <a:lnTo>
                                        <a:pt x="33248" y="33782"/>
                                      </a:lnTo>
                                      <a:lnTo>
                                        <a:pt x="33248" y="41198"/>
                                      </a:lnTo>
                                      <a:lnTo>
                                        <a:pt x="7454" y="41198"/>
                                      </a:lnTo>
                                      <a:lnTo>
                                        <a:pt x="6096" y="40894"/>
                                      </a:lnTo>
                                      <a:lnTo>
                                        <a:pt x="3898" y="39509"/>
                                      </a:lnTo>
                                      <a:lnTo>
                                        <a:pt x="3060" y="38290"/>
                                      </a:lnTo>
                                      <a:lnTo>
                                        <a:pt x="2616" y="36601"/>
                                      </a:lnTo>
                                      <a:lnTo>
                                        <a:pt x="1181" y="36601"/>
                                      </a:lnTo>
                                      <a:lnTo>
                                        <a:pt x="723" y="38138"/>
                                      </a:lnTo>
                                      <a:lnTo>
                                        <a:pt x="419" y="39547"/>
                                      </a:lnTo>
                                      <a:lnTo>
                                        <a:pt x="88" y="42100"/>
                                      </a:lnTo>
                                      <a:lnTo>
                                        <a:pt x="0" y="46977"/>
                                      </a:lnTo>
                                      <a:lnTo>
                                        <a:pt x="939" y="48590"/>
                                      </a:lnTo>
                                      <a:lnTo>
                                        <a:pt x="4711" y="51320"/>
                                      </a:lnTo>
                                      <a:lnTo>
                                        <a:pt x="6832" y="52006"/>
                                      </a:lnTo>
                                      <a:lnTo>
                                        <a:pt x="37033" y="52006"/>
                                      </a:lnTo>
                                      <a:lnTo>
                                        <a:pt x="37033" y="41198"/>
                                      </a:lnTo>
                                      <a:lnTo>
                                        <a:pt x="37033" y="31178"/>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95pt;height:6.7pt;mso-position-horizontal-relative:char;mso-position-vertical-relative:line" id="docshapegroup287" coordorigin="0,0" coordsize="59,134">
                      <v:shape style="position:absolute;left:0;top:0;width:59;height:134" id="docshape288" coordorigin="0,0" coordsize="59,134" path="m42,114l18,124,13,126,10,128,8,131,8,134,37,123,40,120,42,117,42,114xm58,49l56,36,48,14,40,6,29,0,27,19,37,22,43,28,51,44,52,53,52,65,12,65,10,64,6,62,5,60,4,58,2,58,1,60,1,62,0,66,0,74,1,77,7,81,11,82,58,82,58,65,58,49xe" filled="true" fillcolor="#231f20" stroked="false">
                        <v:path arrowok="t"/>
                        <v:fill type="solid"/>
                      </v:shape>
                    </v:group>
                  </w:pict>
                </mc:Fallback>
              </mc:AlternateContent>
            </w:r>
            <w:r>
              <w:rPr>
                <w:position w:val="27"/>
                <w:sz w:val="20"/>
              </w:rPr>
            </w:r>
            <w:r>
              <w:rPr>
                <w:position w:val="27"/>
                <w:sz w:val="20"/>
              </w:rPr>
              <w:tab/>
            </w:r>
            <w:r>
              <w:rPr>
                <w:position w:val="30"/>
                <w:sz w:val="20"/>
              </w:rPr>
              <w:drawing>
                <wp:inline distT="0" distB="0" distL="0" distR="0">
                  <wp:extent cx="111116" cy="86868"/>
                  <wp:effectExtent l="0" t="0" r="0" b="0"/>
                  <wp:docPr id="299" name="Image 299"/>
                  <wp:cNvGraphicFramePr>
                    <a:graphicFrameLocks/>
                  </wp:cNvGraphicFramePr>
                  <a:graphic>
                    <a:graphicData uri="http://schemas.openxmlformats.org/drawingml/2006/picture">
                      <pic:pic>
                        <pic:nvPicPr>
                          <pic:cNvPr id="299" name="Image 299"/>
                          <pic:cNvPicPr/>
                        </pic:nvPicPr>
                        <pic:blipFill>
                          <a:blip r:embed="rId110" cstate="print"/>
                          <a:stretch>
                            <a:fillRect/>
                          </a:stretch>
                        </pic:blipFill>
                        <pic:spPr>
                          <a:xfrm>
                            <a:off x="0" y="0"/>
                            <a:ext cx="111116" cy="86868"/>
                          </a:xfrm>
                          <a:prstGeom prst="rect">
                            <a:avLst/>
                          </a:prstGeom>
                        </pic:spPr>
                      </pic:pic>
                    </a:graphicData>
                  </a:graphic>
                </wp:inline>
              </w:drawing>
            </w:r>
            <w:r>
              <w:rPr>
                <w:position w:val="30"/>
                <w:sz w:val="20"/>
              </w:rPr>
            </w:r>
            <w:r>
              <w:rPr>
                <w:position w:val="30"/>
                <w:sz w:val="20"/>
              </w:rPr>
              <w:tab/>
            </w:r>
            <w:r>
              <w:rPr>
                <w:sz w:val="20"/>
              </w:rPr>
              <mc:AlternateContent>
                <mc:Choice Requires="wps">
                  <w:drawing>
                    <wp:inline distT="0" distB="0" distL="0" distR="0">
                      <wp:extent cx="135890" cy="242570"/>
                      <wp:effectExtent l="9525" t="0" r="0" b="5079"/>
                      <wp:docPr id="300" name="Group 300"/>
                      <wp:cNvGraphicFramePr>
                        <a:graphicFrameLocks/>
                      </wp:cNvGraphicFramePr>
                      <a:graphic>
                        <a:graphicData uri="http://schemas.microsoft.com/office/word/2010/wordprocessingGroup">
                          <wpg:wgp>
                            <wpg:cNvPr id="300" name="Group 300"/>
                            <wpg:cNvGrpSpPr/>
                            <wpg:grpSpPr>
                              <a:xfrm>
                                <a:off x="0" y="0"/>
                                <a:ext cx="135890" cy="242570"/>
                                <a:chExt cx="135890" cy="242570"/>
                              </a:xfrm>
                            </wpg:grpSpPr>
                            <wps:wsp>
                              <wps:cNvPr id="301" name="Graphic 301"/>
                              <wps:cNvSpPr/>
                              <wps:spPr>
                                <a:xfrm>
                                  <a:off x="-5" y="0"/>
                                  <a:ext cx="135890" cy="84455"/>
                                </a:xfrm>
                                <a:custGeom>
                                  <a:avLst/>
                                  <a:gdLst/>
                                  <a:ahLst/>
                                  <a:cxnLst/>
                                  <a:rect l="l" t="t" r="r" b="b"/>
                                  <a:pathLst>
                                    <a:path w="135890" h="84455">
                                      <a:moveTo>
                                        <a:pt x="23990" y="71132"/>
                                      </a:moveTo>
                                      <a:lnTo>
                                        <a:pt x="5486" y="78828"/>
                                      </a:lnTo>
                                      <a:lnTo>
                                        <a:pt x="3644" y="80479"/>
                                      </a:lnTo>
                                      <a:lnTo>
                                        <a:pt x="2743" y="82219"/>
                                      </a:lnTo>
                                      <a:lnTo>
                                        <a:pt x="2743" y="83985"/>
                                      </a:lnTo>
                                      <a:lnTo>
                                        <a:pt x="20764" y="76835"/>
                                      </a:lnTo>
                                      <a:lnTo>
                                        <a:pt x="22910" y="75018"/>
                                      </a:lnTo>
                                      <a:lnTo>
                                        <a:pt x="23990" y="73113"/>
                                      </a:lnTo>
                                      <a:lnTo>
                                        <a:pt x="23990" y="71132"/>
                                      </a:lnTo>
                                      <a:close/>
                                    </a:path>
                                    <a:path w="135890" h="84455">
                                      <a:moveTo>
                                        <a:pt x="135864" y="24117"/>
                                      </a:moveTo>
                                      <a:lnTo>
                                        <a:pt x="135763" y="13436"/>
                                      </a:lnTo>
                                      <a:lnTo>
                                        <a:pt x="135585" y="12865"/>
                                      </a:lnTo>
                                      <a:lnTo>
                                        <a:pt x="134543" y="9486"/>
                                      </a:lnTo>
                                      <a:lnTo>
                                        <a:pt x="129120" y="3187"/>
                                      </a:lnTo>
                                      <a:lnTo>
                                        <a:pt x="125793" y="1917"/>
                                      </a:lnTo>
                                      <a:lnTo>
                                        <a:pt x="125793" y="17297"/>
                                      </a:lnTo>
                                      <a:lnTo>
                                        <a:pt x="125793" y="20904"/>
                                      </a:lnTo>
                                      <a:lnTo>
                                        <a:pt x="124599" y="22098"/>
                                      </a:lnTo>
                                      <a:lnTo>
                                        <a:pt x="119888" y="23698"/>
                                      </a:lnTo>
                                      <a:lnTo>
                                        <a:pt x="116713" y="24117"/>
                                      </a:lnTo>
                                      <a:lnTo>
                                        <a:pt x="84086" y="24117"/>
                                      </a:lnTo>
                                      <a:lnTo>
                                        <a:pt x="97167" y="17297"/>
                                      </a:lnTo>
                                      <a:lnTo>
                                        <a:pt x="100444" y="15798"/>
                                      </a:lnTo>
                                      <a:lnTo>
                                        <a:pt x="106743" y="13525"/>
                                      </a:lnTo>
                                      <a:lnTo>
                                        <a:pt x="110070" y="12865"/>
                                      </a:lnTo>
                                      <a:lnTo>
                                        <a:pt x="116446" y="12865"/>
                                      </a:lnTo>
                                      <a:lnTo>
                                        <a:pt x="119418" y="13436"/>
                                      </a:lnTo>
                                      <a:lnTo>
                                        <a:pt x="124510" y="15709"/>
                                      </a:lnTo>
                                      <a:lnTo>
                                        <a:pt x="125793" y="17297"/>
                                      </a:lnTo>
                                      <a:lnTo>
                                        <a:pt x="125793" y="1917"/>
                                      </a:lnTo>
                                      <a:lnTo>
                                        <a:pt x="124879" y="1562"/>
                                      </a:lnTo>
                                      <a:lnTo>
                                        <a:pt x="115506" y="1562"/>
                                      </a:lnTo>
                                      <a:lnTo>
                                        <a:pt x="84823" y="18275"/>
                                      </a:lnTo>
                                      <a:lnTo>
                                        <a:pt x="81089" y="20383"/>
                                      </a:lnTo>
                                      <a:lnTo>
                                        <a:pt x="73215" y="23329"/>
                                      </a:lnTo>
                                      <a:lnTo>
                                        <a:pt x="68656" y="24117"/>
                                      </a:lnTo>
                                      <a:lnTo>
                                        <a:pt x="62598" y="24117"/>
                                      </a:lnTo>
                                      <a:lnTo>
                                        <a:pt x="62547" y="17297"/>
                                      </a:lnTo>
                                      <a:lnTo>
                                        <a:pt x="62077" y="12700"/>
                                      </a:lnTo>
                                      <a:lnTo>
                                        <a:pt x="60299" y="6400"/>
                                      </a:lnTo>
                                      <a:lnTo>
                                        <a:pt x="58889" y="3403"/>
                                      </a:lnTo>
                                      <a:lnTo>
                                        <a:pt x="56819" y="0"/>
                                      </a:lnTo>
                                      <a:lnTo>
                                        <a:pt x="51828" y="12306"/>
                                      </a:lnTo>
                                      <a:lnTo>
                                        <a:pt x="51765" y="12865"/>
                                      </a:lnTo>
                                      <a:lnTo>
                                        <a:pt x="53860" y="15430"/>
                                      </a:lnTo>
                                      <a:lnTo>
                                        <a:pt x="55549" y="18275"/>
                                      </a:lnTo>
                                      <a:lnTo>
                                        <a:pt x="58280" y="24917"/>
                                      </a:lnTo>
                                      <a:lnTo>
                                        <a:pt x="59055" y="28854"/>
                                      </a:lnTo>
                                      <a:lnTo>
                                        <a:pt x="59055" y="39166"/>
                                      </a:lnTo>
                                      <a:lnTo>
                                        <a:pt x="55156" y="43980"/>
                                      </a:lnTo>
                                      <a:lnTo>
                                        <a:pt x="41109" y="50177"/>
                                      </a:lnTo>
                                      <a:lnTo>
                                        <a:pt x="34010" y="51574"/>
                                      </a:lnTo>
                                      <a:lnTo>
                                        <a:pt x="19265" y="51574"/>
                                      </a:lnTo>
                                      <a:lnTo>
                                        <a:pt x="14033" y="50241"/>
                                      </a:lnTo>
                                      <a:lnTo>
                                        <a:pt x="6705" y="44881"/>
                                      </a:lnTo>
                                      <a:lnTo>
                                        <a:pt x="4864" y="40995"/>
                                      </a:lnTo>
                                      <a:lnTo>
                                        <a:pt x="4864" y="32994"/>
                                      </a:lnTo>
                                      <a:lnTo>
                                        <a:pt x="5334" y="29845"/>
                                      </a:lnTo>
                                      <a:lnTo>
                                        <a:pt x="7226" y="22898"/>
                                      </a:lnTo>
                                      <a:lnTo>
                                        <a:pt x="9131" y="18224"/>
                                      </a:lnTo>
                                      <a:lnTo>
                                        <a:pt x="12026" y="12306"/>
                                      </a:lnTo>
                                      <a:lnTo>
                                        <a:pt x="9525" y="11188"/>
                                      </a:lnTo>
                                      <a:lnTo>
                                        <a:pt x="0" y="49999"/>
                                      </a:lnTo>
                                      <a:lnTo>
                                        <a:pt x="2362" y="54787"/>
                                      </a:lnTo>
                                      <a:lnTo>
                                        <a:pt x="11569" y="60871"/>
                                      </a:lnTo>
                                      <a:lnTo>
                                        <a:pt x="17907" y="62306"/>
                                      </a:lnTo>
                                      <a:lnTo>
                                        <a:pt x="26187" y="62306"/>
                                      </a:lnTo>
                                      <a:lnTo>
                                        <a:pt x="56070" y="51574"/>
                                      </a:lnTo>
                                      <a:lnTo>
                                        <a:pt x="57810" y="49999"/>
                                      </a:lnTo>
                                      <a:lnTo>
                                        <a:pt x="60794" y="43535"/>
                                      </a:lnTo>
                                      <a:lnTo>
                                        <a:pt x="62039" y="34925"/>
                                      </a:lnTo>
                                      <a:lnTo>
                                        <a:pt x="135864" y="34925"/>
                                      </a:lnTo>
                                      <a:lnTo>
                                        <a:pt x="135864" y="24117"/>
                                      </a:lnTo>
                                      <a:close/>
                                    </a:path>
                                  </a:pathLst>
                                </a:custGeom>
                                <a:solidFill>
                                  <a:srgbClr val="231F20"/>
                                </a:solidFill>
                              </wps:spPr>
                              <wps:bodyPr wrap="square" lIns="0" tIns="0" rIns="0" bIns="0" rtlCol="0">
                                <a:prstTxWarp prst="textNoShape">
                                  <a:avLst/>
                                </a:prstTxWarp>
                                <a:noAutofit/>
                              </wps:bodyPr>
                            </wps:wsp>
                            <pic:pic>
                              <pic:nvPicPr>
                                <pic:cNvPr id="302" name="Image 302"/>
                                <pic:cNvPicPr/>
                              </pic:nvPicPr>
                              <pic:blipFill>
                                <a:blip r:embed="rId111" cstate="print"/>
                                <a:stretch>
                                  <a:fillRect/>
                                </a:stretch>
                              </pic:blipFill>
                              <pic:spPr>
                                <a:xfrm>
                                  <a:off x="0" y="126276"/>
                                  <a:ext cx="135858" cy="116141"/>
                                </a:xfrm>
                                <a:prstGeom prst="rect">
                                  <a:avLst/>
                                </a:prstGeom>
                              </pic:spPr>
                            </pic:pic>
                          </wpg:wgp>
                        </a:graphicData>
                      </a:graphic>
                    </wp:inline>
                  </w:drawing>
                </mc:Choice>
                <mc:Fallback>
                  <w:pict>
                    <v:group style="width:10.7pt;height:19.1pt;mso-position-horizontal-relative:char;mso-position-vertical-relative:line" id="docshapegroup289" coordorigin="0,0" coordsize="214,382">
                      <v:shape style="position:absolute;left:0;top:0;width:214;height:133" id="docshape290" coordorigin="0,0" coordsize="214,133" path="m38,112l9,124,6,127,4,129,4,132,33,121,36,118,38,115,38,112xm214,38l214,21,214,20,212,15,203,5,198,3,198,27,198,33,196,35,189,37,184,38,132,38,153,27,158,25,168,21,173,20,183,20,188,21,196,25,198,27,198,3,197,2,182,2,177,3,168,6,163,9,155,13,140,24,134,29,128,32,115,37,108,38,99,38,98,27,98,20,95,10,93,5,89,0,82,19,82,20,85,24,87,29,92,39,93,45,93,62,87,69,65,79,54,81,30,81,22,79,11,71,8,65,8,52,8,47,11,36,14,29,19,19,15,18,11,25,9,31,5,40,3,45,1,57,0,62,0,79,4,86,18,96,28,98,41,98,55,97,66,95,76,91,84,86,88,81,91,79,96,69,98,55,214,55,214,38xe" filled="true" fillcolor="#231f20" stroked="false">
                        <v:path arrowok="t"/>
                        <v:fill type="solid"/>
                      </v:shape>
                      <v:shape style="position:absolute;left:0;top:198;width:214;height:183" type="#_x0000_t75" id="docshape291" stroked="false">
                        <v:imagedata r:id="rId111" o:title=""/>
                      </v:shape>
                    </v:group>
                  </w:pict>
                </mc:Fallback>
              </mc:AlternateContent>
            </w:r>
            <w:r>
              <w:rPr>
                <w:sz w:val="20"/>
              </w:rPr>
            </w:r>
            <w:r>
              <w:rPr>
                <w:sz w:val="20"/>
              </w:rPr>
              <w:tab/>
            </w:r>
            <w:r>
              <w:rPr>
                <w:position w:val="30"/>
                <w:sz w:val="20"/>
              </w:rPr>
              <w:drawing>
                <wp:inline distT="0" distB="0" distL="0" distR="0">
                  <wp:extent cx="118992" cy="86868"/>
                  <wp:effectExtent l="0" t="0" r="0" b="0"/>
                  <wp:docPr id="303" name="Image 303"/>
                  <wp:cNvGraphicFramePr>
                    <a:graphicFrameLocks/>
                  </wp:cNvGraphicFramePr>
                  <a:graphic>
                    <a:graphicData uri="http://schemas.openxmlformats.org/drawingml/2006/picture">
                      <pic:pic>
                        <pic:nvPicPr>
                          <pic:cNvPr id="303" name="Image 303"/>
                          <pic:cNvPicPr/>
                        </pic:nvPicPr>
                        <pic:blipFill>
                          <a:blip r:embed="rId112" cstate="print"/>
                          <a:stretch>
                            <a:fillRect/>
                          </a:stretch>
                        </pic:blipFill>
                        <pic:spPr>
                          <a:xfrm>
                            <a:off x="0" y="0"/>
                            <a:ext cx="118992" cy="86868"/>
                          </a:xfrm>
                          <a:prstGeom prst="rect">
                            <a:avLst/>
                          </a:prstGeom>
                        </pic:spPr>
                      </pic:pic>
                    </a:graphicData>
                  </a:graphic>
                </wp:inline>
              </w:drawing>
            </w:r>
            <w:r>
              <w:rPr>
                <w:position w:val="30"/>
                <w:sz w:val="20"/>
              </w:rPr>
            </w:r>
            <w:r>
              <w:rPr>
                <w:position w:val="30"/>
                <w:sz w:val="20"/>
              </w:rPr>
              <w:tab/>
            </w:r>
            <w:r>
              <w:rPr>
                <w:position w:val="28"/>
                <w:sz w:val="20"/>
              </w:rPr>
              <mc:AlternateContent>
                <mc:Choice Requires="wps">
                  <w:drawing>
                    <wp:inline distT="0" distB="0" distL="0" distR="0">
                      <wp:extent cx="69850" cy="104775"/>
                      <wp:effectExtent l="0" t="0" r="0" b="0"/>
                      <wp:docPr id="304" name="Group 304"/>
                      <wp:cNvGraphicFramePr>
                        <a:graphicFrameLocks/>
                      </wp:cNvGraphicFramePr>
                      <a:graphic>
                        <a:graphicData uri="http://schemas.microsoft.com/office/word/2010/wordprocessingGroup">
                          <wpg:wgp>
                            <wpg:cNvPr id="304" name="Group 304"/>
                            <wpg:cNvGrpSpPr/>
                            <wpg:grpSpPr>
                              <a:xfrm>
                                <a:off x="0" y="0"/>
                                <a:ext cx="69850" cy="104775"/>
                                <a:chExt cx="69850" cy="104775"/>
                              </a:xfrm>
                            </wpg:grpSpPr>
                            <wps:wsp>
                              <wps:cNvPr id="305" name="Graphic 305"/>
                              <wps:cNvSpPr/>
                              <wps:spPr>
                                <a:xfrm>
                                  <a:off x="0" y="0"/>
                                  <a:ext cx="69850" cy="104775"/>
                                </a:xfrm>
                                <a:custGeom>
                                  <a:avLst/>
                                  <a:gdLst/>
                                  <a:ahLst/>
                                  <a:cxnLst/>
                                  <a:rect l="l" t="t" r="r" b="b"/>
                                  <a:pathLst>
                                    <a:path w="69850" h="104775">
                                      <a:moveTo>
                                        <a:pt x="29629" y="0"/>
                                      </a:moveTo>
                                      <a:lnTo>
                                        <a:pt x="14541" y="6210"/>
                                      </a:lnTo>
                                      <a:lnTo>
                                        <a:pt x="11112" y="7658"/>
                                      </a:lnTo>
                                      <a:lnTo>
                                        <a:pt x="9271" y="9309"/>
                                      </a:lnTo>
                                      <a:lnTo>
                                        <a:pt x="8382" y="11049"/>
                                      </a:lnTo>
                                      <a:lnTo>
                                        <a:pt x="8382" y="12877"/>
                                      </a:lnTo>
                                      <a:lnTo>
                                        <a:pt x="16649" y="9512"/>
                                      </a:lnTo>
                                      <a:lnTo>
                                        <a:pt x="26403" y="5664"/>
                                      </a:lnTo>
                                      <a:lnTo>
                                        <a:pt x="28549" y="3810"/>
                                      </a:lnTo>
                                      <a:lnTo>
                                        <a:pt x="29629" y="1917"/>
                                      </a:lnTo>
                                      <a:lnTo>
                                        <a:pt x="29629" y="0"/>
                                      </a:lnTo>
                                      <a:close/>
                                    </a:path>
                                    <a:path w="69850" h="104775">
                                      <a:moveTo>
                                        <a:pt x="48082" y="18630"/>
                                      </a:moveTo>
                                      <a:lnTo>
                                        <a:pt x="37896" y="13411"/>
                                      </a:lnTo>
                                      <a:lnTo>
                                        <a:pt x="33312" y="22428"/>
                                      </a:lnTo>
                                      <a:lnTo>
                                        <a:pt x="43370" y="27647"/>
                                      </a:lnTo>
                                      <a:lnTo>
                                        <a:pt x="48082" y="18630"/>
                                      </a:lnTo>
                                      <a:close/>
                                    </a:path>
                                    <a:path w="69850" h="104775">
                                      <a:moveTo>
                                        <a:pt x="62369" y="13042"/>
                                      </a:moveTo>
                                      <a:lnTo>
                                        <a:pt x="52120" y="7759"/>
                                      </a:lnTo>
                                      <a:lnTo>
                                        <a:pt x="47459" y="16649"/>
                                      </a:lnTo>
                                      <a:lnTo>
                                        <a:pt x="57531" y="21983"/>
                                      </a:lnTo>
                                      <a:lnTo>
                                        <a:pt x="62369" y="13042"/>
                                      </a:lnTo>
                                      <a:close/>
                                    </a:path>
                                    <a:path w="69850" h="104775">
                                      <a:moveTo>
                                        <a:pt x="69646" y="60185"/>
                                      </a:moveTo>
                                      <a:lnTo>
                                        <a:pt x="69316" y="58458"/>
                                      </a:lnTo>
                                      <a:lnTo>
                                        <a:pt x="68440" y="53657"/>
                                      </a:lnTo>
                                      <a:lnTo>
                                        <a:pt x="66560" y="49263"/>
                                      </a:lnTo>
                                      <a:lnTo>
                                        <a:pt x="63220" y="41402"/>
                                      </a:lnTo>
                                      <a:lnTo>
                                        <a:pt x="59778" y="38442"/>
                                      </a:lnTo>
                                      <a:lnTo>
                                        <a:pt x="59778" y="56616"/>
                                      </a:lnTo>
                                      <a:lnTo>
                                        <a:pt x="58356" y="57226"/>
                                      </a:lnTo>
                                      <a:lnTo>
                                        <a:pt x="57188" y="57696"/>
                                      </a:lnTo>
                                      <a:lnTo>
                                        <a:pt x="56248" y="58000"/>
                                      </a:lnTo>
                                      <a:lnTo>
                                        <a:pt x="53238" y="58458"/>
                                      </a:lnTo>
                                      <a:lnTo>
                                        <a:pt x="51701" y="58458"/>
                                      </a:lnTo>
                                      <a:lnTo>
                                        <a:pt x="50342" y="58089"/>
                                      </a:lnTo>
                                      <a:lnTo>
                                        <a:pt x="47942" y="56616"/>
                                      </a:lnTo>
                                      <a:lnTo>
                                        <a:pt x="47332" y="55600"/>
                                      </a:lnTo>
                                      <a:lnTo>
                                        <a:pt x="47332" y="52844"/>
                                      </a:lnTo>
                                      <a:lnTo>
                                        <a:pt x="47802" y="51650"/>
                                      </a:lnTo>
                                      <a:lnTo>
                                        <a:pt x="49669" y="49758"/>
                                      </a:lnTo>
                                      <a:lnTo>
                                        <a:pt x="51130" y="49263"/>
                                      </a:lnTo>
                                      <a:lnTo>
                                        <a:pt x="54851" y="49263"/>
                                      </a:lnTo>
                                      <a:lnTo>
                                        <a:pt x="56299" y="50114"/>
                                      </a:lnTo>
                                      <a:lnTo>
                                        <a:pt x="57467" y="51828"/>
                                      </a:lnTo>
                                      <a:lnTo>
                                        <a:pt x="57924" y="52438"/>
                                      </a:lnTo>
                                      <a:lnTo>
                                        <a:pt x="58699" y="54025"/>
                                      </a:lnTo>
                                      <a:lnTo>
                                        <a:pt x="59778" y="56616"/>
                                      </a:lnTo>
                                      <a:lnTo>
                                        <a:pt x="59778" y="38442"/>
                                      </a:lnTo>
                                      <a:lnTo>
                                        <a:pt x="59385" y="38100"/>
                                      </a:lnTo>
                                      <a:lnTo>
                                        <a:pt x="50850" y="38100"/>
                                      </a:lnTo>
                                      <a:lnTo>
                                        <a:pt x="47663" y="40487"/>
                                      </a:lnTo>
                                      <a:lnTo>
                                        <a:pt x="44983" y="45288"/>
                                      </a:lnTo>
                                      <a:lnTo>
                                        <a:pt x="42570" y="49555"/>
                                      </a:lnTo>
                                      <a:lnTo>
                                        <a:pt x="41465" y="53657"/>
                                      </a:lnTo>
                                      <a:lnTo>
                                        <a:pt x="41414" y="62814"/>
                                      </a:lnTo>
                                      <a:lnTo>
                                        <a:pt x="42760" y="65735"/>
                                      </a:lnTo>
                                      <a:lnTo>
                                        <a:pt x="47815" y="69380"/>
                                      </a:lnTo>
                                      <a:lnTo>
                                        <a:pt x="50787" y="70205"/>
                                      </a:lnTo>
                                      <a:lnTo>
                                        <a:pt x="56045" y="70205"/>
                                      </a:lnTo>
                                      <a:lnTo>
                                        <a:pt x="57658" y="69989"/>
                                      </a:lnTo>
                                      <a:lnTo>
                                        <a:pt x="60845" y="69113"/>
                                      </a:lnTo>
                                      <a:lnTo>
                                        <a:pt x="62420" y="68529"/>
                                      </a:lnTo>
                                      <a:lnTo>
                                        <a:pt x="63995" y="67792"/>
                                      </a:lnTo>
                                      <a:lnTo>
                                        <a:pt x="64770" y="70612"/>
                                      </a:lnTo>
                                      <a:lnTo>
                                        <a:pt x="64909" y="71539"/>
                                      </a:lnTo>
                                      <a:lnTo>
                                        <a:pt x="64985" y="80899"/>
                                      </a:lnTo>
                                      <a:lnTo>
                                        <a:pt x="61150" y="85432"/>
                                      </a:lnTo>
                                      <a:lnTo>
                                        <a:pt x="46863" y="91681"/>
                                      </a:lnTo>
                                      <a:lnTo>
                                        <a:pt x="39141" y="93141"/>
                                      </a:lnTo>
                                      <a:lnTo>
                                        <a:pt x="22072" y="93141"/>
                                      </a:lnTo>
                                      <a:lnTo>
                                        <a:pt x="15849" y="91948"/>
                                      </a:lnTo>
                                      <a:lnTo>
                                        <a:pt x="7048" y="87020"/>
                                      </a:lnTo>
                                      <a:lnTo>
                                        <a:pt x="4787" y="83058"/>
                                      </a:lnTo>
                                      <a:lnTo>
                                        <a:pt x="4787" y="75057"/>
                                      </a:lnTo>
                                      <a:lnTo>
                                        <a:pt x="11176" y="54000"/>
                                      </a:lnTo>
                                      <a:lnTo>
                                        <a:pt x="8559" y="52882"/>
                                      </a:lnTo>
                                      <a:lnTo>
                                        <a:pt x="5867" y="57835"/>
                                      </a:lnTo>
                                      <a:lnTo>
                                        <a:pt x="3797" y="62814"/>
                                      </a:lnTo>
                                      <a:lnTo>
                                        <a:pt x="774" y="73164"/>
                                      </a:lnTo>
                                      <a:lnTo>
                                        <a:pt x="0" y="78320"/>
                                      </a:lnTo>
                                      <a:lnTo>
                                        <a:pt x="0" y="90271"/>
                                      </a:lnTo>
                                      <a:lnTo>
                                        <a:pt x="2717" y="95618"/>
                                      </a:lnTo>
                                      <a:lnTo>
                                        <a:pt x="13258" y="102539"/>
                                      </a:lnTo>
                                      <a:lnTo>
                                        <a:pt x="20383" y="104203"/>
                                      </a:lnTo>
                                      <a:lnTo>
                                        <a:pt x="29641" y="104203"/>
                                      </a:lnTo>
                                      <a:lnTo>
                                        <a:pt x="66306" y="93141"/>
                                      </a:lnTo>
                                      <a:lnTo>
                                        <a:pt x="69646" y="87871"/>
                                      </a:lnTo>
                                      <a:lnTo>
                                        <a:pt x="69646" y="67792"/>
                                      </a:lnTo>
                                      <a:lnTo>
                                        <a:pt x="69646" y="60185"/>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5.5pt;height:8.25pt;mso-position-horizontal-relative:char;mso-position-vertical-relative:line" id="docshapegroup292" coordorigin="0,0" coordsize="110,165">
                      <v:shape style="position:absolute;left:0;top:0;width:110;height:165" id="docshape293" coordorigin="0,0" coordsize="110,165" path="m47,0l23,10,18,12,15,15,13,17,13,20,26,15,42,9,45,6,47,3,47,0xm76,29l60,21,52,35,68,44,76,29xm98,21l82,12,75,26,91,35,98,21xm110,95l109,92,108,84,105,78,100,65,94,61,94,89,92,90,90,91,89,91,84,92,81,92,79,91,76,89,75,88,75,83,75,81,78,78,81,78,86,78,89,79,91,82,91,83,92,85,94,89,94,61,94,60,80,60,75,64,71,71,67,78,65,84,65,99,67,104,75,109,80,111,88,111,91,110,96,109,98,108,101,107,102,111,102,113,102,127,96,135,74,144,62,147,35,147,25,145,11,137,8,131,8,118,8,114,10,106,11,102,14,94,16,89,18,85,13,83,9,91,6,99,1,115,0,123,0,142,4,151,21,161,32,164,47,164,60,164,72,162,82,159,91,155,103,148,104,147,110,138,110,107,110,95xe" filled="true" fillcolor="#231f20" stroked="false">
                        <v:path arrowok="t"/>
                        <v:fill type="solid"/>
                      </v:shape>
                    </v:group>
                  </w:pict>
                </mc:Fallback>
              </mc:AlternateContent>
            </w:r>
            <w:r>
              <w:rPr>
                <w:position w:val="28"/>
                <w:sz w:val="20"/>
              </w:rPr>
            </w:r>
            <w:r>
              <w:rPr>
                <w:position w:val="28"/>
                <w:sz w:val="20"/>
              </w:rPr>
              <w:tab/>
            </w:r>
            <w:r>
              <w:rPr>
                <w:position w:val="30"/>
                <w:sz w:val="20"/>
              </w:rPr>
              <w:drawing>
                <wp:inline distT="0" distB="0" distL="0" distR="0">
                  <wp:extent cx="112953" cy="86868"/>
                  <wp:effectExtent l="0" t="0" r="0" b="0"/>
                  <wp:docPr id="306" name="Image 306"/>
                  <wp:cNvGraphicFramePr>
                    <a:graphicFrameLocks/>
                  </wp:cNvGraphicFramePr>
                  <a:graphic>
                    <a:graphicData uri="http://schemas.openxmlformats.org/drawingml/2006/picture">
                      <pic:pic>
                        <pic:nvPicPr>
                          <pic:cNvPr id="306" name="Image 306"/>
                          <pic:cNvPicPr/>
                        </pic:nvPicPr>
                        <pic:blipFill>
                          <a:blip r:embed="rId113" cstate="print"/>
                          <a:stretch>
                            <a:fillRect/>
                          </a:stretch>
                        </pic:blipFill>
                        <pic:spPr>
                          <a:xfrm>
                            <a:off x="0" y="0"/>
                            <a:ext cx="112953" cy="86868"/>
                          </a:xfrm>
                          <a:prstGeom prst="rect">
                            <a:avLst/>
                          </a:prstGeom>
                        </pic:spPr>
                      </pic:pic>
                    </a:graphicData>
                  </a:graphic>
                </wp:inline>
              </w:drawing>
            </w:r>
            <w:r>
              <w:rPr>
                <w:position w:val="30"/>
                <w:sz w:val="20"/>
              </w:rPr>
            </w:r>
            <w:r>
              <w:rPr>
                <w:position w:val="30"/>
                <w:sz w:val="20"/>
              </w:rPr>
              <w:tab/>
            </w:r>
            <w:r>
              <w:rPr>
                <w:position w:val="28"/>
                <w:sz w:val="20"/>
              </w:rPr>
              <mc:AlternateContent>
                <mc:Choice Requires="wps">
                  <w:drawing>
                    <wp:inline distT="0" distB="0" distL="0" distR="0">
                      <wp:extent cx="62865" cy="104139"/>
                      <wp:effectExtent l="0" t="0" r="0" b="0"/>
                      <wp:docPr id="307" name="Group 307"/>
                      <wp:cNvGraphicFramePr>
                        <a:graphicFrameLocks/>
                      </wp:cNvGraphicFramePr>
                      <a:graphic>
                        <a:graphicData uri="http://schemas.microsoft.com/office/word/2010/wordprocessingGroup">
                          <wpg:wgp>
                            <wpg:cNvPr id="307" name="Group 307"/>
                            <wpg:cNvGrpSpPr/>
                            <wpg:grpSpPr>
                              <a:xfrm>
                                <a:off x="0" y="0"/>
                                <a:ext cx="62865" cy="104139"/>
                                <a:chExt cx="62865" cy="104139"/>
                              </a:xfrm>
                            </wpg:grpSpPr>
                            <wps:wsp>
                              <wps:cNvPr id="308" name="Graphic 308"/>
                              <wps:cNvSpPr/>
                              <wps:spPr>
                                <a:xfrm>
                                  <a:off x="0" y="0"/>
                                  <a:ext cx="62865" cy="104139"/>
                                </a:xfrm>
                                <a:custGeom>
                                  <a:avLst/>
                                  <a:gdLst/>
                                  <a:ahLst/>
                                  <a:cxnLst/>
                                  <a:rect l="l" t="t" r="r" b="b"/>
                                  <a:pathLst>
                                    <a:path w="62865" h="104139">
                                      <a:moveTo>
                                        <a:pt x="39522" y="28816"/>
                                      </a:moveTo>
                                      <a:lnTo>
                                        <a:pt x="29641" y="23736"/>
                                      </a:lnTo>
                                      <a:lnTo>
                                        <a:pt x="25171" y="32372"/>
                                      </a:lnTo>
                                      <a:lnTo>
                                        <a:pt x="34861" y="37719"/>
                                      </a:lnTo>
                                      <a:lnTo>
                                        <a:pt x="39522" y="28816"/>
                                      </a:lnTo>
                                      <a:close/>
                                    </a:path>
                                    <a:path w="62865" h="104139">
                                      <a:moveTo>
                                        <a:pt x="40360" y="0"/>
                                      </a:moveTo>
                                      <a:lnTo>
                                        <a:pt x="21844" y="7658"/>
                                      </a:lnTo>
                                      <a:lnTo>
                                        <a:pt x="20027" y="9309"/>
                                      </a:lnTo>
                                      <a:lnTo>
                                        <a:pt x="19113" y="11049"/>
                                      </a:lnTo>
                                      <a:lnTo>
                                        <a:pt x="19113" y="12877"/>
                                      </a:lnTo>
                                      <a:lnTo>
                                        <a:pt x="27406" y="9512"/>
                                      </a:lnTo>
                                      <a:lnTo>
                                        <a:pt x="37134" y="5664"/>
                                      </a:lnTo>
                                      <a:lnTo>
                                        <a:pt x="39281" y="3810"/>
                                      </a:lnTo>
                                      <a:lnTo>
                                        <a:pt x="40360" y="1917"/>
                                      </a:lnTo>
                                      <a:lnTo>
                                        <a:pt x="40360" y="0"/>
                                      </a:lnTo>
                                      <a:close/>
                                    </a:path>
                                    <a:path w="62865" h="104139">
                                      <a:moveTo>
                                        <a:pt x="62636" y="85725"/>
                                      </a:moveTo>
                                      <a:lnTo>
                                        <a:pt x="59055" y="44919"/>
                                      </a:lnTo>
                                      <a:lnTo>
                                        <a:pt x="56857" y="41567"/>
                                      </a:lnTo>
                                      <a:lnTo>
                                        <a:pt x="51701" y="54305"/>
                                      </a:lnTo>
                                      <a:lnTo>
                                        <a:pt x="53682" y="56705"/>
                                      </a:lnTo>
                                      <a:lnTo>
                                        <a:pt x="55219" y="59512"/>
                                      </a:lnTo>
                                      <a:lnTo>
                                        <a:pt x="56299" y="62763"/>
                                      </a:lnTo>
                                      <a:lnTo>
                                        <a:pt x="57543" y="66408"/>
                                      </a:lnTo>
                                      <a:lnTo>
                                        <a:pt x="58166" y="70332"/>
                                      </a:lnTo>
                                      <a:lnTo>
                                        <a:pt x="58166" y="80733"/>
                                      </a:lnTo>
                                      <a:lnTo>
                                        <a:pt x="54406" y="85534"/>
                                      </a:lnTo>
                                      <a:lnTo>
                                        <a:pt x="40868" y="91744"/>
                                      </a:lnTo>
                                      <a:lnTo>
                                        <a:pt x="33934" y="93141"/>
                                      </a:lnTo>
                                      <a:lnTo>
                                        <a:pt x="19304" y="93141"/>
                                      </a:lnTo>
                                      <a:lnTo>
                                        <a:pt x="14071" y="91808"/>
                                      </a:lnTo>
                                      <a:lnTo>
                                        <a:pt x="6743" y="86448"/>
                                      </a:lnTo>
                                      <a:lnTo>
                                        <a:pt x="4914" y="82562"/>
                                      </a:lnTo>
                                      <a:lnTo>
                                        <a:pt x="4914" y="74561"/>
                                      </a:lnTo>
                                      <a:lnTo>
                                        <a:pt x="5372" y="71412"/>
                                      </a:lnTo>
                                      <a:lnTo>
                                        <a:pt x="7239" y="64541"/>
                                      </a:lnTo>
                                      <a:lnTo>
                                        <a:pt x="9156" y="59842"/>
                                      </a:lnTo>
                                      <a:lnTo>
                                        <a:pt x="12052" y="53873"/>
                                      </a:lnTo>
                                      <a:lnTo>
                                        <a:pt x="9575" y="52755"/>
                                      </a:lnTo>
                                      <a:lnTo>
                                        <a:pt x="0" y="91465"/>
                                      </a:lnTo>
                                      <a:lnTo>
                                        <a:pt x="2400" y="96354"/>
                                      </a:lnTo>
                                      <a:lnTo>
                                        <a:pt x="11595" y="102438"/>
                                      </a:lnTo>
                                      <a:lnTo>
                                        <a:pt x="17932" y="103873"/>
                                      </a:lnTo>
                                      <a:lnTo>
                                        <a:pt x="26225" y="103873"/>
                                      </a:lnTo>
                                      <a:lnTo>
                                        <a:pt x="59143" y="93141"/>
                                      </a:lnTo>
                                      <a:lnTo>
                                        <a:pt x="59918" y="92519"/>
                                      </a:lnTo>
                                      <a:lnTo>
                                        <a:pt x="62636" y="85725"/>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4.95pt;height:8.2pt;mso-position-horizontal-relative:char;mso-position-vertical-relative:line" id="docshapegroup294" coordorigin="0,0" coordsize="99,164">
                      <v:shape style="position:absolute;left:0;top:0;width:99;height:164" id="docshape295" coordorigin="0,0" coordsize="99,164" path="m62,45l47,37,40,51,55,59,62,45xm64,0l34,12,32,15,30,17,30,20,43,15,58,9,62,6,64,3,64,0xm99,135l99,94,98,87,95,76,93,71,90,65,81,86,85,89,87,94,89,99,91,105,92,111,92,127,86,135,64,144,53,147,30,147,22,145,11,136,8,130,8,117,8,112,11,102,14,94,19,85,15,83,12,90,9,96,5,105,3,111,1,122,0,127,0,144,4,152,18,161,28,164,41,164,56,163,68,161,78,157,86,153,93,147,94,146,99,135xe" filled="true" fillcolor="#231f20" stroked="false">
                        <v:path arrowok="t"/>
                        <v:fill type="solid"/>
                      </v:shape>
                    </v:group>
                  </w:pict>
                </mc:Fallback>
              </mc:AlternateContent>
            </w:r>
            <w:r>
              <w:rPr>
                <w:position w:val="28"/>
                <w:sz w:val="20"/>
              </w:rPr>
            </w:r>
          </w:p>
          <w:p>
            <w:pPr>
              <w:pStyle w:val="TableParagraph"/>
              <w:spacing w:before="119"/>
              <w:rPr>
                <w:sz w:val="20"/>
              </w:rPr>
            </w:pPr>
          </w:p>
          <w:p>
            <w:pPr>
              <w:pStyle w:val="TableParagraph"/>
              <w:tabs>
                <w:tab w:pos="526" w:val="left" w:leader="none"/>
                <w:tab w:pos="1220" w:val="left" w:leader="none"/>
                <w:tab w:pos="1643" w:val="left" w:leader="none"/>
                <w:tab w:pos="2176" w:val="left" w:leader="none"/>
                <w:tab w:pos="2600" w:val="left" w:leader="none"/>
                <w:tab w:pos="3170" w:val="left" w:leader="none"/>
                <w:tab w:pos="3592" w:val="left" w:leader="none"/>
                <w:tab w:pos="4160" w:val="left" w:leader="none"/>
                <w:tab w:pos="4585" w:val="left" w:leader="none"/>
              </w:tabs>
              <w:spacing w:line="193" w:lineRule="exact"/>
              <w:ind w:left="106"/>
              <w:rPr>
                <w:sz w:val="17"/>
              </w:rPr>
            </w:pPr>
            <w:r>
              <w:rPr>
                <w:position w:val="-1"/>
                <w:sz w:val="13"/>
              </w:rPr>
              <mc:AlternateContent>
                <mc:Choice Requires="wps">
                  <w:drawing>
                    <wp:inline distT="0" distB="0" distL="0" distR="0">
                      <wp:extent cx="57785" cy="86360"/>
                      <wp:effectExtent l="0" t="0" r="0" b="0"/>
                      <wp:docPr id="309" name="Group 309"/>
                      <wp:cNvGraphicFramePr>
                        <a:graphicFrameLocks/>
                      </wp:cNvGraphicFramePr>
                      <a:graphic>
                        <a:graphicData uri="http://schemas.microsoft.com/office/word/2010/wordprocessingGroup">
                          <wpg:wgp>
                            <wpg:cNvPr id="309" name="Group 309"/>
                            <wpg:cNvGrpSpPr/>
                            <wpg:grpSpPr>
                              <a:xfrm>
                                <a:off x="0" y="0"/>
                                <a:ext cx="57785" cy="86360"/>
                                <a:chExt cx="57785" cy="86360"/>
                              </a:xfrm>
                            </wpg:grpSpPr>
                            <wps:wsp>
                              <wps:cNvPr id="310" name="Graphic 310"/>
                              <wps:cNvSpPr/>
                              <wps:spPr>
                                <a:xfrm>
                                  <a:off x="0" y="0"/>
                                  <a:ext cx="57785" cy="86360"/>
                                </a:xfrm>
                                <a:custGeom>
                                  <a:avLst/>
                                  <a:gdLst/>
                                  <a:ahLst/>
                                  <a:cxnLst/>
                                  <a:rect l="l" t="t" r="r" b="b"/>
                                  <a:pathLst>
                                    <a:path w="57785" h="86360">
                                      <a:moveTo>
                                        <a:pt x="45923" y="63754"/>
                                      </a:moveTo>
                                      <a:lnTo>
                                        <a:pt x="35674" y="63754"/>
                                      </a:lnTo>
                                      <a:lnTo>
                                        <a:pt x="35674" y="85991"/>
                                      </a:lnTo>
                                      <a:lnTo>
                                        <a:pt x="45923" y="85991"/>
                                      </a:lnTo>
                                      <a:lnTo>
                                        <a:pt x="45923" y="63754"/>
                                      </a:lnTo>
                                      <a:close/>
                                    </a:path>
                                    <a:path w="57785" h="86360">
                                      <a:moveTo>
                                        <a:pt x="45923" y="0"/>
                                      </a:moveTo>
                                      <a:lnTo>
                                        <a:pt x="39090" y="0"/>
                                      </a:lnTo>
                                      <a:lnTo>
                                        <a:pt x="0" y="55791"/>
                                      </a:lnTo>
                                      <a:lnTo>
                                        <a:pt x="0" y="63754"/>
                                      </a:lnTo>
                                      <a:lnTo>
                                        <a:pt x="57226" y="63754"/>
                                      </a:lnTo>
                                      <a:lnTo>
                                        <a:pt x="57226" y="54927"/>
                                      </a:lnTo>
                                      <a:lnTo>
                                        <a:pt x="6096" y="54927"/>
                                      </a:lnTo>
                                      <a:lnTo>
                                        <a:pt x="35674" y="13106"/>
                                      </a:lnTo>
                                      <a:lnTo>
                                        <a:pt x="45923" y="13106"/>
                                      </a:lnTo>
                                      <a:lnTo>
                                        <a:pt x="45923" y="0"/>
                                      </a:lnTo>
                                      <a:close/>
                                    </a:path>
                                    <a:path w="57785" h="86360">
                                      <a:moveTo>
                                        <a:pt x="45923" y="13106"/>
                                      </a:moveTo>
                                      <a:lnTo>
                                        <a:pt x="35674" y="13106"/>
                                      </a:lnTo>
                                      <a:lnTo>
                                        <a:pt x="35674" y="54927"/>
                                      </a:lnTo>
                                      <a:lnTo>
                                        <a:pt x="45923" y="54927"/>
                                      </a:lnTo>
                                      <a:lnTo>
                                        <a:pt x="45923" y="13106"/>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4.55pt;height:6.8pt;mso-position-horizontal-relative:char;mso-position-vertical-relative:line" id="docshapegroup296" coordorigin="0,0" coordsize="91,136">
                      <v:shape style="position:absolute;left:0;top:0;width:91;height:136" id="docshape297" coordorigin="0,0" coordsize="91,136" path="m72,100l56,100,56,135,72,135,72,100xm72,0l62,0,0,88,0,100,90,100,90,87,10,87,56,21,72,21,72,0xm72,21l56,21,56,87,72,87,72,21xe" filled="true" fillcolor="#231f20" stroked="false">
                        <v:path arrowok="t"/>
                        <v:fill type="solid"/>
                      </v:shape>
                    </v:group>
                  </w:pict>
                </mc:Fallback>
              </mc:AlternateContent>
            </w:r>
            <w:r>
              <w:rPr>
                <w:position w:val="-1"/>
                <w:sz w:val="13"/>
              </w:rPr>
            </w:r>
            <w:r>
              <w:rPr>
                <w:position w:val="-1"/>
                <w:sz w:val="13"/>
              </w:rPr>
              <w:tab/>
            </w:r>
            <w:r>
              <w:rPr>
                <w:position w:val="-2"/>
                <w:sz w:val="17"/>
              </w:rPr>
              <w:drawing>
                <wp:inline distT="0" distB="0" distL="0" distR="0">
                  <wp:extent cx="87642" cy="108966"/>
                  <wp:effectExtent l="0" t="0" r="0" b="0"/>
                  <wp:docPr id="311" name="Image 311"/>
                  <wp:cNvGraphicFramePr>
                    <a:graphicFrameLocks/>
                  </wp:cNvGraphicFramePr>
                  <a:graphic>
                    <a:graphicData uri="http://schemas.openxmlformats.org/drawingml/2006/picture">
                      <pic:pic>
                        <pic:nvPicPr>
                          <pic:cNvPr id="311" name="Image 311"/>
                          <pic:cNvPicPr/>
                        </pic:nvPicPr>
                        <pic:blipFill>
                          <a:blip r:embed="rId114" cstate="print"/>
                          <a:stretch>
                            <a:fillRect/>
                          </a:stretch>
                        </pic:blipFill>
                        <pic:spPr>
                          <a:xfrm>
                            <a:off x="0" y="0"/>
                            <a:ext cx="87642" cy="108966"/>
                          </a:xfrm>
                          <a:prstGeom prst="rect">
                            <a:avLst/>
                          </a:prstGeom>
                        </pic:spPr>
                      </pic:pic>
                    </a:graphicData>
                  </a:graphic>
                </wp:inline>
              </w:drawing>
            </w:r>
            <w:r>
              <w:rPr>
                <w:position w:val="-2"/>
                <w:sz w:val="17"/>
              </w:rPr>
            </w:r>
            <w:r>
              <w:rPr>
                <w:position w:val="-2"/>
                <w:sz w:val="17"/>
              </w:rPr>
              <w:tab/>
            </w:r>
            <w:r>
              <w:rPr>
                <w:position w:val="-2"/>
                <w:sz w:val="13"/>
              </w:rPr>
              <w:drawing>
                <wp:inline distT="0" distB="0" distL="0" distR="0">
                  <wp:extent cx="120335" cy="87439"/>
                  <wp:effectExtent l="0" t="0" r="0" b="0"/>
                  <wp:docPr id="312" name="Image 312"/>
                  <wp:cNvGraphicFramePr>
                    <a:graphicFrameLocks/>
                  </wp:cNvGraphicFramePr>
                  <a:graphic>
                    <a:graphicData uri="http://schemas.openxmlformats.org/drawingml/2006/picture">
                      <pic:pic>
                        <pic:nvPicPr>
                          <pic:cNvPr id="312" name="Image 312"/>
                          <pic:cNvPicPr/>
                        </pic:nvPicPr>
                        <pic:blipFill>
                          <a:blip r:embed="rId115" cstate="print"/>
                          <a:stretch>
                            <a:fillRect/>
                          </a:stretch>
                        </pic:blipFill>
                        <pic:spPr>
                          <a:xfrm>
                            <a:off x="0" y="0"/>
                            <a:ext cx="120335" cy="87439"/>
                          </a:xfrm>
                          <a:prstGeom prst="rect">
                            <a:avLst/>
                          </a:prstGeom>
                        </pic:spPr>
                      </pic:pic>
                    </a:graphicData>
                  </a:graphic>
                </wp:inline>
              </w:drawing>
            </w:r>
            <w:r>
              <w:rPr>
                <w:position w:val="-2"/>
                <w:sz w:val="13"/>
              </w:rPr>
            </w:r>
            <w:r>
              <w:rPr>
                <w:position w:val="-2"/>
                <w:sz w:val="13"/>
              </w:rPr>
              <w:tab/>
            </w:r>
            <w:r>
              <w:rPr>
                <w:position w:val="1"/>
                <w:sz w:val="14"/>
              </w:rPr>
              <mc:AlternateContent>
                <mc:Choice Requires="wps">
                  <w:drawing>
                    <wp:inline distT="0" distB="0" distL="0" distR="0">
                      <wp:extent cx="37465" cy="95250"/>
                      <wp:effectExtent l="0" t="0" r="0" b="0"/>
                      <wp:docPr id="313" name="Group 313"/>
                      <wp:cNvGraphicFramePr>
                        <a:graphicFrameLocks/>
                      </wp:cNvGraphicFramePr>
                      <a:graphic>
                        <a:graphicData uri="http://schemas.microsoft.com/office/word/2010/wordprocessingGroup">
                          <wpg:wgp>
                            <wpg:cNvPr id="313" name="Group 313"/>
                            <wpg:cNvGrpSpPr/>
                            <wpg:grpSpPr>
                              <a:xfrm>
                                <a:off x="0" y="0"/>
                                <a:ext cx="37465" cy="95250"/>
                                <a:chExt cx="37465" cy="95250"/>
                              </a:xfrm>
                            </wpg:grpSpPr>
                            <wps:wsp>
                              <wps:cNvPr id="314" name="Graphic 314"/>
                              <wps:cNvSpPr/>
                              <wps:spPr>
                                <a:xfrm>
                                  <a:off x="0" y="0"/>
                                  <a:ext cx="37465" cy="95250"/>
                                </a:xfrm>
                                <a:custGeom>
                                  <a:avLst/>
                                  <a:gdLst/>
                                  <a:ahLst/>
                                  <a:cxnLst/>
                                  <a:rect l="l" t="t" r="r" b="b"/>
                                  <a:pathLst>
                                    <a:path w="37465" h="95250">
                                      <a:moveTo>
                                        <a:pt x="20497" y="21691"/>
                                      </a:moveTo>
                                      <a:lnTo>
                                        <a:pt x="10248" y="16344"/>
                                      </a:lnTo>
                                      <a:lnTo>
                                        <a:pt x="5715" y="25349"/>
                                      </a:lnTo>
                                      <a:lnTo>
                                        <a:pt x="15659" y="30695"/>
                                      </a:lnTo>
                                      <a:lnTo>
                                        <a:pt x="20497" y="21691"/>
                                      </a:lnTo>
                                      <a:close/>
                                    </a:path>
                                    <a:path w="37465" h="95250">
                                      <a:moveTo>
                                        <a:pt x="26555" y="0"/>
                                      </a:moveTo>
                                      <a:lnTo>
                                        <a:pt x="11480" y="6197"/>
                                      </a:lnTo>
                                      <a:lnTo>
                                        <a:pt x="8039" y="7645"/>
                                      </a:lnTo>
                                      <a:lnTo>
                                        <a:pt x="6210" y="9296"/>
                                      </a:lnTo>
                                      <a:lnTo>
                                        <a:pt x="5308" y="11049"/>
                                      </a:lnTo>
                                      <a:lnTo>
                                        <a:pt x="5308" y="12865"/>
                                      </a:lnTo>
                                      <a:lnTo>
                                        <a:pt x="19596" y="7112"/>
                                      </a:lnTo>
                                      <a:lnTo>
                                        <a:pt x="23329" y="5651"/>
                                      </a:lnTo>
                                      <a:lnTo>
                                        <a:pt x="25476" y="3797"/>
                                      </a:lnTo>
                                      <a:lnTo>
                                        <a:pt x="26555" y="1905"/>
                                      </a:lnTo>
                                      <a:lnTo>
                                        <a:pt x="26555" y="0"/>
                                      </a:lnTo>
                                      <a:close/>
                                    </a:path>
                                    <a:path w="37465" h="95250">
                                      <a:moveTo>
                                        <a:pt x="37033" y="73914"/>
                                      </a:moveTo>
                                      <a:lnTo>
                                        <a:pt x="35826" y="65811"/>
                                      </a:lnTo>
                                      <a:lnTo>
                                        <a:pt x="30441" y="51892"/>
                                      </a:lnTo>
                                      <a:lnTo>
                                        <a:pt x="25374" y="46266"/>
                                      </a:lnTo>
                                      <a:lnTo>
                                        <a:pt x="18199" y="42735"/>
                                      </a:lnTo>
                                      <a:lnTo>
                                        <a:pt x="17272" y="54800"/>
                                      </a:lnTo>
                                      <a:lnTo>
                                        <a:pt x="23279" y="56667"/>
                                      </a:lnTo>
                                      <a:lnTo>
                                        <a:pt x="27559" y="60426"/>
                                      </a:lnTo>
                                      <a:lnTo>
                                        <a:pt x="32207" y="70573"/>
                                      </a:lnTo>
                                      <a:lnTo>
                                        <a:pt x="33235" y="76517"/>
                                      </a:lnTo>
                                      <a:lnTo>
                                        <a:pt x="33235" y="83934"/>
                                      </a:lnTo>
                                      <a:lnTo>
                                        <a:pt x="7454" y="83934"/>
                                      </a:lnTo>
                                      <a:lnTo>
                                        <a:pt x="6083" y="83642"/>
                                      </a:lnTo>
                                      <a:lnTo>
                                        <a:pt x="3886" y="82257"/>
                                      </a:lnTo>
                                      <a:lnTo>
                                        <a:pt x="3060" y="81051"/>
                                      </a:lnTo>
                                      <a:lnTo>
                                        <a:pt x="2603" y="79349"/>
                                      </a:lnTo>
                                      <a:lnTo>
                                        <a:pt x="1181" y="79349"/>
                                      </a:lnTo>
                                      <a:lnTo>
                                        <a:pt x="673" y="81051"/>
                                      </a:lnTo>
                                      <a:lnTo>
                                        <a:pt x="406" y="82283"/>
                                      </a:lnTo>
                                      <a:lnTo>
                                        <a:pt x="76" y="84848"/>
                                      </a:lnTo>
                                      <a:lnTo>
                                        <a:pt x="0" y="89712"/>
                                      </a:lnTo>
                                      <a:lnTo>
                                        <a:pt x="939" y="91325"/>
                                      </a:lnTo>
                                      <a:lnTo>
                                        <a:pt x="2819" y="92710"/>
                                      </a:lnTo>
                                      <a:lnTo>
                                        <a:pt x="4711" y="94068"/>
                                      </a:lnTo>
                                      <a:lnTo>
                                        <a:pt x="6832" y="94754"/>
                                      </a:lnTo>
                                      <a:lnTo>
                                        <a:pt x="37033" y="94754"/>
                                      </a:lnTo>
                                      <a:lnTo>
                                        <a:pt x="37033" y="83934"/>
                                      </a:lnTo>
                                      <a:lnTo>
                                        <a:pt x="37033" y="73914"/>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95pt;height:7.5pt;mso-position-horizontal-relative:char;mso-position-vertical-relative:line" id="docshapegroup298" coordorigin="0,0" coordsize="59,150">
                      <v:shape style="position:absolute;left:0;top:0;width:59;height:150" id="docshape299" coordorigin="0,0" coordsize="59,150" path="m32,34l16,26,9,40,25,48,32,34xm42,0l18,10,13,12,10,15,8,17,8,20,31,11,37,9,40,6,42,3,42,0xm58,116l56,104,48,82,40,73,29,67,27,86,37,89,43,95,51,111,52,120,52,132,12,132,10,132,6,130,5,128,4,125,2,125,1,128,1,130,0,134,0,141,1,144,4,146,7,148,11,149,58,149,58,132,58,116xe" filled="true" fillcolor="#231f20" stroked="false">
                        <v:path arrowok="t"/>
                        <v:fill type="solid"/>
                      </v:shape>
                    </v:group>
                  </w:pict>
                </mc:Fallback>
              </mc:AlternateContent>
            </w:r>
            <w:r>
              <w:rPr>
                <w:position w:val="1"/>
                <w:sz w:val="14"/>
              </w:rPr>
            </w:r>
            <w:r>
              <w:rPr>
                <w:position w:val="1"/>
                <w:sz w:val="14"/>
              </w:rPr>
              <w:tab/>
            </w:r>
            <w:r>
              <w:rPr>
                <w:position w:val="-2"/>
                <w:sz w:val="13"/>
              </w:rPr>
              <w:drawing>
                <wp:inline distT="0" distB="0" distL="0" distR="0">
                  <wp:extent cx="117495" cy="87439"/>
                  <wp:effectExtent l="0" t="0" r="0" b="0"/>
                  <wp:docPr id="315" name="Image 315"/>
                  <wp:cNvGraphicFramePr>
                    <a:graphicFrameLocks/>
                  </wp:cNvGraphicFramePr>
                  <a:graphic>
                    <a:graphicData uri="http://schemas.openxmlformats.org/drawingml/2006/picture">
                      <pic:pic>
                        <pic:nvPicPr>
                          <pic:cNvPr id="315" name="Image 315"/>
                          <pic:cNvPicPr/>
                        </pic:nvPicPr>
                        <pic:blipFill>
                          <a:blip r:embed="rId116" cstate="print"/>
                          <a:stretch>
                            <a:fillRect/>
                          </a:stretch>
                        </pic:blipFill>
                        <pic:spPr>
                          <a:xfrm>
                            <a:off x="0" y="0"/>
                            <a:ext cx="117495" cy="87439"/>
                          </a:xfrm>
                          <a:prstGeom prst="rect">
                            <a:avLst/>
                          </a:prstGeom>
                        </pic:spPr>
                      </pic:pic>
                    </a:graphicData>
                  </a:graphic>
                </wp:inline>
              </w:drawing>
            </w:r>
            <w:r>
              <w:rPr>
                <w:position w:val="-2"/>
                <w:sz w:val="13"/>
              </w:rPr>
            </w:r>
            <w:r>
              <w:rPr>
                <w:position w:val="-2"/>
                <w:sz w:val="13"/>
              </w:rPr>
              <w:tab/>
            </w:r>
            <w:r>
              <w:rPr>
                <w:position w:val="-3"/>
                <w:sz w:val="17"/>
              </w:rPr>
              <w:drawing>
                <wp:inline distT="0" distB="0" distL="0" distR="0">
                  <wp:extent cx="135906" cy="111728"/>
                  <wp:effectExtent l="0" t="0" r="0" b="0"/>
                  <wp:docPr id="316" name="Image 316"/>
                  <wp:cNvGraphicFramePr>
                    <a:graphicFrameLocks/>
                  </wp:cNvGraphicFramePr>
                  <a:graphic>
                    <a:graphicData uri="http://schemas.openxmlformats.org/drawingml/2006/picture">
                      <pic:pic>
                        <pic:nvPicPr>
                          <pic:cNvPr id="316" name="Image 316"/>
                          <pic:cNvPicPr/>
                        </pic:nvPicPr>
                        <pic:blipFill>
                          <a:blip r:embed="rId117" cstate="print"/>
                          <a:stretch>
                            <a:fillRect/>
                          </a:stretch>
                        </pic:blipFill>
                        <pic:spPr>
                          <a:xfrm>
                            <a:off x="0" y="0"/>
                            <a:ext cx="135906" cy="111728"/>
                          </a:xfrm>
                          <a:prstGeom prst="rect">
                            <a:avLst/>
                          </a:prstGeom>
                        </pic:spPr>
                      </pic:pic>
                    </a:graphicData>
                  </a:graphic>
                </wp:inline>
              </w:drawing>
            </w:r>
            <w:r>
              <w:rPr>
                <w:position w:val="-3"/>
                <w:sz w:val="17"/>
              </w:rPr>
            </w:r>
            <w:r>
              <w:rPr>
                <w:position w:val="-3"/>
                <w:sz w:val="17"/>
              </w:rPr>
              <w:tab/>
            </w:r>
            <w:r>
              <w:rPr>
                <w:position w:val="-2"/>
                <w:sz w:val="13"/>
              </w:rPr>
              <w:drawing>
                <wp:inline distT="0" distB="0" distL="0" distR="0">
                  <wp:extent cx="116171" cy="87439"/>
                  <wp:effectExtent l="0" t="0" r="0" b="0"/>
                  <wp:docPr id="317" name="Image 317"/>
                  <wp:cNvGraphicFramePr>
                    <a:graphicFrameLocks/>
                  </wp:cNvGraphicFramePr>
                  <a:graphic>
                    <a:graphicData uri="http://schemas.openxmlformats.org/drawingml/2006/picture">
                      <pic:pic>
                        <pic:nvPicPr>
                          <pic:cNvPr id="317" name="Image 317"/>
                          <pic:cNvPicPr/>
                        </pic:nvPicPr>
                        <pic:blipFill>
                          <a:blip r:embed="rId118" cstate="print"/>
                          <a:stretch>
                            <a:fillRect/>
                          </a:stretch>
                        </pic:blipFill>
                        <pic:spPr>
                          <a:xfrm>
                            <a:off x="0" y="0"/>
                            <a:ext cx="116171" cy="87439"/>
                          </a:xfrm>
                          <a:prstGeom prst="rect">
                            <a:avLst/>
                          </a:prstGeom>
                        </pic:spPr>
                      </pic:pic>
                    </a:graphicData>
                  </a:graphic>
                </wp:inline>
              </w:drawing>
            </w:r>
            <w:r>
              <w:rPr>
                <w:position w:val="-2"/>
                <w:sz w:val="13"/>
              </w:rPr>
            </w:r>
            <w:r>
              <w:rPr>
                <w:position w:val="-2"/>
                <w:sz w:val="13"/>
              </w:rPr>
              <w:tab/>
            </w:r>
            <w:r>
              <w:rPr>
                <w:position w:val="-3"/>
                <w:sz w:val="18"/>
              </w:rPr>
              <w:drawing>
                <wp:inline distT="0" distB="0" distL="0" distR="0">
                  <wp:extent cx="69747" cy="114300"/>
                  <wp:effectExtent l="0" t="0" r="0" b="0"/>
                  <wp:docPr id="318" name="Image 318"/>
                  <wp:cNvGraphicFramePr>
                    <a:graphicFrameLocks/>
                  </wp:cNvGraphicFramePr>
                  <a:graphic>
                    <a:graphicData uri="http://schemas.openxmlformats.org/drawingml/2006/picture">
                      <pic:pic>
                        <pic:nvPicPr>
                          <pic:cNvPr id="318" name="Image 318"/>
                          <pic:cNvPicPr/>
                        </pic:nvPicPr>
                        <pic:blipFill>
                          <a:blip r:embed="rId119" cstate="print"/>
                          <a:stretch>
                            <a:fillRect/>
                          </a:stretch>
                        </pic:blipFill>
                        <pic:spPr>
                          <a:xfrm>
                            <a:off x="0" y="0"/>
                            <a:ext cx="69747" cy="114300"/>
                          </a:xfrm>
                          <a:prstGeom prst="rect">
                            <a:avLst/>
                          </a:prstGeom>
                        </pic:spPr>
                      </pic:pic>
                    </a:graphicData>
                  </a:graphic>
                </wp:inline>
              </w:drawing>
            </w:r>
            <w:r>
              <w:rPr>
                <w:position w:val="-3"/>
                <w:sz w:val="18"/>
              </w:rPr>
            </w:r>
            <w:r>
              <w:rPr>
                <w:position w:val="-3"/>
                <w:sz w:val="18"/>
              </w:rPr>
              <w:tab/>
            </w:r>
            <w:r>
              <w:rPr>
                <w:position w:val="-2"/>
                <w:sz w:val="13"/>
              </w:rPr>
              <w:drawing>
                <wp:inline distT="0" distB="0" distL="0" distR="0">
                  <wp:extent cx="114750" cy="87439"/>
                  <wp:effectExtent l="0" t="0" r="0" b="0"/>
                  <wp:docPr id="319" name="Image 319"/>
                  <wp:cNvGraphicFramePr>
                    <a:graphicFrameLocks/>
                  </wp:cNvGraphicFramePr>
                  <a:graphic>
                    <a:graphicData uri="http://schemas.openxmlformats.org/drawingml/2006/picture">
                      <pic:pic>
                        <pic:nvPicPr>
                          <pic:cNvPr id="319" name="Image 319"/>
                          <pic:cNvPicPr/>
                        </pic:nvPicPr>
                        <pic:blipFill>
                          <a:blip r:embed="rId120" cstate="print"/>
                          <a:stretch>
                            <a:fillRect/>
                          </a:stretch>
                        </pic:blipFill>
                        <pic:spPr>
                          <a:xfrm>
                            <a:off x="0" y="0"/>
                            <a:ext cx="114750" cy="87439"/>
                          </a:xfrm>
                          <a:prstGeom prst="rect">
                            <a:avLst/>
                          </a:prstGeom>
                        </pic:spPr>
                      </pic:pic>
                    </a:graphicData>
                  </a:graphic>
                </wp:inline>
              </w:drawing>
            </w:r>
            <w:r>
              <w:rPr>
                <w:position w:val="-2"/>
                <w:sz w:val="13"/>
              </w:rPr>
            </w:r>
            <w:r>
              <w:rPr>
                <w:position w:val="-2"/>
                <w:sz w:val="13"/>
              </w:rPr>
              <w:tab/>
            </w:r>
            <w:r>
              <w:rPr>
                <w:position w:val="-3"/>
                <w:sz w:val="17"/>
              </w:rPr>
              <mc:AlternateContent>
                <mc:Choice Requires="wps">
                  <w:drawing>
                    <wp:inline distT="0" distB="0" distL="0" distR="0">
                      <wp:extent cx="62865" cy="114300"/>
                      <wp:effectExtent l="0" t="0" r="0" b="0"/>
                      <wp:docPr id="320" name="Group 320"/>
                      <wp:cNvGraphicFramePr>
                        <a:graphicFrameLocks/>
                      </wp:cNvGraphicFramePr>
                      <a:graphic>
                        <a:graphicData uri="http://schemas.microsoft.com/office/word/2010/wordprocessingGroup">
                          <wpg:wgp>
                            <wpg:cNvPr id="320" name="Group 320"/>
                            <wpg:cNvGrpSpPr/>
                            <wpg:grpSpPr>
                              <a:xfrm>
                                <a:off x="0" y="0"/>
                                <a:ext cx="62865" cy="114300"/>
                                <a:chExt cx="62865" cy="114300"/>
                              </a:xfrm>
                            </wpg:grpSpPr>
                            <wps:wsp>
                              <wps:cNvPr id="321" name="Graphic 321"/>
                              <wps:cNvSpPr/>
                              <wps:spPr>
                                <a:xfrm>
                                  <a:off x="0" y="0"/>
                                  <a:ext cx="62865" cy="114300"/>
                                </a:xfrm>
                                <a:custGeom>
                                  <a:avLst/>
                                  <a:gdLst/>
                                  <a:ahLst/>
                                  <a:cxnLst/>
                                  <a:rect l="l" t="t" r="r" b="b"/>
                                  <a:pathLst>
                                    <a:path w="62865" h="114300">
                                      <a:moveTo>
                                        <a:pt x="38747" y="6832"/>
                                      </a:moveTo>
                                      <a:lnTo>
                                        <a:pt x="38125" y="5041"/>
                                      </a:lnTo>
                                      <a:lnTo>
                                        <a:pt x="37998" y="4673"/>
                                      </a:lnTo>
                                      <a:lnTo>
                                        <a:pt x="35013" y="1066"/>
                                      </a:lnTo>
                                      <a:lnTo>
                                        <a:pt x="35013" y="9855"/>
                                      </a:lnTo>
                                      <a:lnTo>
                                        <a:pt x="35013" y="11010"/>
                                      </a:lnTo>
                                      <a:lnTo>
                                        <a:pt x="33959" y="12611"/>
                                      </a:lnTo>
                                      <a:lnTo>
                                        <a:pt x="31356" y="13055"/>
                                      </a:lnTo>
                                      <a:lnTo>
                                        <a:pt x="29337" y="13055"/>
                                      </a:lnTo>
                                      <a:lnTo>
                                        <a:pt x="27787" y="12814"/>
                                      </a:lnTo>
                                      <a:lnTo>
                                        <a:pt x="25336" y="11785"/>
                                      </a:lnTo>
                                      <a:lnTo>
                                        <a:pt x="24650" y="10769"/>
                                      </a:lnTo>
                                      <a:lnTo>
                                        <a:pt x="24650" y="9334"/>
                                      </a:lnTo>
                                      <a:lnTo>
                                        <a:pt x="25768" y="6426"/>
                                      </a:lnTo>
                                      <a:lnTo>
                                        <a:pt x="28511" y="5041"/>
                                      </a:lnTo>
                                      <a:lnTo>
                                        <a:pt x="29616" y="5041"/>
                                      </a:lnTo>
                                      <a:lnTo>
                                        <a:pt x="30988" y="5740"/>
                                      </a:lnTo>
                                      <a:lnTo>
                                        <a:pt x="34226" y="8547"/>
                                      </a:lnTo>
                                      <a:lnTo>
                                        <a:pt x="35013" y="9855"/>
                                      </a:lnTo>
                                      <a:lnTo>
                                        <a:pt x="35013" y="1066"/>
                                      </a:lnTo>
                                      <a:lnTo>
                                        <a:pt x="34912" y="939"/>
                                      </a:lnTo>
                                      <a:lnTo>
                                        <a:pt x="33045" y="0"/>
                                      </a:lnTo>
                                      <a:lnTo>
                                        <a:pt x="28359" y="0"/>
                                      </a:lnTo>
                                      <a:lnTo>
                                        <a:pt x="26314" y="1231"/>
                                      </a:lnTo>
                                      <a:lnTo>
                                        <a:pt x="22999" y="6172"/>
                                      </a:lnTo>
                                      <a:lnTo>
                                        <a:pt x="22161" y="8991"/>
                                      </a:lnTo>
                                      <a:lnTo>
                                        <a:pt x="22161" y="14414"/>
                                      </a:lnTo>
                                      <a:lnTo>
                                        <a:pt x="22720" y="16167"/>
                                      </a:lnTo>
                                      <a:lnTo>
                                        <a:pt x="24955" y="18643"/>
                                      </a:lnTo>
                                      <a:lnTo>
                                        <a:pt x="26644" y="19265"/>
                                      </a:lnTo>
                                      <a:lnTo>
                                        <a:pt x="31661" y="19265"/>
                                      </a:lnTo>
                                      <a:lnTo>
                                        <a:pt x="33985" y="18249"/>
                                      </a:lnTo>
                                      <a:lnTo>
                                        <a:pt x="37807" y="14198"/>
                                      </a:lnTo>
                                      <a:lnTo>
                                        <a:pt x="38265" y="13055"/>
                                      </a:lnTo>
                                      <a:lnTo>
                                        <a:pt x="38747" y="11887"/>
                                      </a:lnTo>
                                      <a:lnTo>
                                        <a:pt x="38747" y="6832"/>
                                      </a:lnTo>
                                      <a:close/>
                                    </a:path>
                                    <a:path w="62865" h="114300">
                                      <a:moveTo>
                                        <a:pt x="39522" y="38760"/>
                                      </a:moveTo>
                                      <a:lnTo>
                                        <a:pt x="29641" y="33680"/>
                                      </a:lnTo>
                                      <a:lnTo>
                                        <a:pt x="25171" y="42316"/>
                                      </a:lnTo>
                                      <a:lnTo>
                                        <a:pt x="34861" y="47663"/>
                                      </a:lnTo>
                                      <a:lnTo>
                                        <a:pt x="39522" y="38760"/>
                                      </a:lnTo>
                                      <a:close/>
                                    </a:path>
                                    <a:path w="62865" h="114300">
                                      <a:moveTo>
                                        <a:pt x="62636" y="95669"/>
                                      </a:moveTo>
                                      <a:lnTo>
                                        <a:pt x="59055" y="54864"/>
                                      </a:lnTo>
                                      <a:lnTo>
                                        <a:pt x="56857" y="51498"/>
                                      </a:lnTo>
                                      <a:lnTo>
                                        <a:pt x="51701" y="64236"/>
                                      </a:lnTo>
                                      <a:lnTo>
                                        <a:pt x="53682" y="66649"/>
                                      </a:lnTo>
                                      <a:lnTo>
                                        <a:pt x="55219" y="69456"/>
                                      </a:lnTo>
                                      <a:lnTo>
                                        <a:pt x="56299" y="72694"/>
                                      </a:lnTo>
                                      <a:lnTo>
                                        <a:pt x="57543" y="76339"/>
                                      </a:lnTo>
                                      <a:lnTo>
                                        <a:pt x="58166" y="80276"/>
                                      </a:lnTo>
                                      <a:lnTo>
                                        <a:pt x="58166" y="90665"/>
                                      </a:lnTo>
                                      <a:lnTo>
                                        <a:pt x="54406" y="95478"/>
                                      </a:lnTo>
                                      <a:lnTo>
                                        <a:pt x="40868" y="101688"/>
                                      </a:lnTo>
                                      <a:lnTo>
                                        <a:pt x="33934" y="103085"/>
                                      </a:lnTo>
                                      <a:lnTo>
                                        <a:pt x="19304" y="103085"/>
                                      </a:lnTo>
                                      <a:lnTo>
                                        <a:pt x="14071" y="101739"/>
                                      </a:lnTo>
                                      <a:lnTo>
                                        <a:pt x="6743" y="96393"/>
                                      </a:lnTo>
                                      <a:lnTo>
                                        <a:pt x="4914" y="92506"/>
                                      </a:lnTo>
                                      <a:lnTo>
                                        <a:pt x="4914" y="84505"/>
                                      </a:lnTo>
                                      <a:lnTo>
                                        <a:pt x="5372" y="81356"/>
                                      </a:lnTo>
                                      <a:lnTo>
                                        <a:pt x="7239" y="74485"/>
                                      </a:lnTo>
                                      <a:lnTo>
                                        <a:pt x="9156" y="69786"/>
                                      </a:lnTo>
                                      <a:lnTo>
                                        <a:pt x="12052" y="63817"/>
                                      </a:lnTo>
                                      <a:lnTo>
                                        <a:pt x="9575" y="62699"/>
                                      </a:lnTo>
                                      <a:lnTo>
                                        <a:pt x="0" y="101409"/>
                                      </a:lnTo>
                                      <a:lnTo>
                                        <a:pt x="2400" y="106299"/>
                                      </a:lnTo>
                                      <a:lnTo>
                                        <a:pt x="11595" y="112369"/>
                                      </a:lnTo>
                                      <a:lnTo>
                                        <a:pt x="17932" y="113817"/>
                                      </a:lnTo>
                                      <a:lnTo>
                                        <a:pt x="26225" y="113817"/>
                                      </a:lnTo>
                                      <a:lnTo>
                                        <a:pt x="59143" y="103085"/>
                                      </a:lnTo>
                                      <a:lnTo>
                                        <a:pt x="59918" y="102463"/>
                                      </a:lnTo>
                                      <a:lnTo>
                                        <a:pt x="62636" y="95669"/>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4.95pt;height:9pt;mso-position-horizontal-relative:char;mso-position-vertical-relative:line" id="docshapegroup300" coordorigin="0,0" coordsize="99,180">
                      <v:shape style="position:absolute;left:0;top:0;width:99;height:180" id="docshape301" coordorigin="0,0" coordsize="99,180" path="m61,11l60,8,60,7,55,2,55,16,55,17,53,20,49,21,46,21,44,20,40,19,39,17,39,15,41,10,45,8,47,8,49,9,54,13,55,16,55,2,55,1,52,0,45,0,41,2,36,10,35,14,35,23,36,25,39,29,42,30,50,30,54,29,60,22,60,21,61,19,61,11xm62,61l47,53,40,67,55,75,62,61xm99,151l99,109,98,103,95,92,93,86,90,81,81,101,85,105,87,109,89,114,91,120,92,126,92,143,86,150,64,160,53,162,30,162,22,160,11,152,8,146,8,133,8,128,11,117,14,110,19,100,15,99,12,106,9,111,5,121,3,127,1,138,0,143,0,160,4,167,18,177,28,179,41,179,56,179,68,176,78,173,86,168,93,162,94,161,99,151xe" filled="true" fillcolor="#231f20" stroked="false">
                        <v:path arrowok="t"/>
                        <v:fill type="solid"/>
                      </v:shape>
                    </v:group>
                  </w:pict>
                </mc:Fallback>
              </mc:AlternateContent>
            </w:r>
            <w:r>
              <w:rPr>
                <w:position w:val="-3"/>
                <w:sz w:val="17"/>
              </w:rPr>
            </w:r>
          </w:p>
          <w:p>
            <w:pPr>
              <w:pStyle w:val="TableParagraph"/>
              <w:spacing w:before="9"/>
              <w:rPr>
                <w:sz w:val="5"/>
              </w:rPr>
            </w:pPr>
          </w:p>
          <w:p>
            <w:pPr>
              <w:pStyle w:val="TableParagraph"/>
              <w:tabs>
                <w:tab w:pos="526" w:val="left" w:leader="none"/>
                <w:tab w:pos="1220" w:val="left" w:leader="none"/>
                <w:tab w:pos="1643" w:val="left" w:leader="none"/>
                <w:tab w:pos="2176" w:val="left" w:leader="none"/>
                <w:tab w:pos="2600" w:val="left" w:leader="none"/>
                <w:tab w:pos="3170" w:val="left" w:leader="none"/>
                <w:tab w:pos="3590" w:val="left" w:leader="none"/>
                <w:tab w:pos="4160" w:val="left" w:leader="none"/>
                <w:tab w:pos="4582" w:val="left" w:leader="none"/>
              </w:tabs>
              <w:spacing w:line="224" w:lineRule="exact"/>
              <w:ind w:left="112"/>
              <w:rPr>
                <w:sz w:val="11"/>
              </w:rPr>
            </w:pPr>
            <w:r>
              <w:rPr>
                <w:position w:val="-1"/>
                <w:sz w:val="13"/>
              </w:rPr>
              <mc:AlternateContent>
                <mc:Choice Requires="wps">
                  <w:drawing>
                    <wp:inline distT="0" distB="0" distL="0" distR="0">
                      <wp:extent cx="49530" cy="86360"/>
                      <wp:effectExtent l="0" t="0" r="0" b="0"/>
                      <wp:docPr id="322" name="Group 322"/>
                      <wp:cNvGraphicFramePr>
                        <a:graphicFrameLocks/>
                      </wp:cNvGraphicFramePr>
                      <a:graphic>
                        <a:graphicData uri="http://schemas.microsoft.com/office/word/2010/wordprocessingGroup">
                          <wpg:wgp>
                            <wpg:cNvPr id="322" name="Group 322"/>
                            <wpg:cNvGrpSpPr/>
                            <wpg:grpSpPr>
                              <a:xfrm>
                                <a:off x="0" y="0"/>
                                <a:ext cx="49530" cy="86360"/>
                                <a:chExt cx="49530" cy="86360"/>
                              </a:xfrm>
                            </wpg:grpSpPr>
                            <wps:wsp>
                              <wps:cNvPr id="323" name="Graphic 323"/>
                              <wps:cNvSpPr/>
                              <wps:spPr>
                                <a:xfrm>
                                  <a:off x="0" y="0"/>
                                  <a:ext cx="49530" cy="86360"/>
                                </a:xfrm>
                                <a:custGeom>
                                  <a:avLst/>
                                  <a:gdLst/>
                                  <a:ahLst/>
                                  <a:cxnLst/>
                                  <a:rect l="l" t="t" r="r" b="b"/>
                                  <a:pathLst>
                                    <a:path w="49530" h="86360">
                                      <a:moveTo>
                                        <a:pt x="49148" y="0"/>
                                      </a:moveTo>
                                      <a:lnTo>
                                        <a:pt x="18948" y="0"/>
                                      </a:lnTo>
                                      <a:lnTo>
                                        <a:pt x="2793" y="32740"/>
                                      </a:lnTo>
                                      <a:lnTo>
                                        <a:pt x="10579" y="33045"/>
                                      </a:lnTo>
                                      <a:lnTo>
                                        <a:pt x="16725" y="34124"/>
                                      </a:lnTo>
                                      <a:lnTo>
                                        <a:pt x="27000" y="38392"/>
                                      </a:lnTo>
                                      <a:lnTo>
                                        <a:pt x="31521" y="41783"/>
                                      </a:lnTo>
                                      <a:lnTo>
                                        <a:pt x="38061" y="50609"/>
                                      </a:lnTo>
                                      <a:lnTo>
                                        <a:pt x="39700" y="55359"/>
                                      </a:lnTo>
                                      <a:lnTo>
                                        <a:pt x="39700" y="65735"/>
                                      </a:lnTo>
                                      <a:lnTo>
                                        <a:pt x="37871" y="70180"/>
                                      </a:lnTo>
                                      <a:lnTo>
                                        <a:pt x="30530" y="77520"/>
                                      </a:lnTo>
                                      <a:lnTo>
                                        <a:pt x="26276" y="79349"/>
                                      </a:lnTo>
                                      <a:lnTo>
                                        <a:pt x="18249" y="79349"/>
                                      </a:lnTo>
                                      <a:lnTo>
                                        <a:pt x="15100" y="78270"/>
                                      </a:lnTo>
                                      <a:lnTo>
                                        <a:pt x="8661" y="73901"/>
                                      </a:lnTo>
                                      <a:lnTo>
                                        <a:pt x="7861" y="73583"/>
                                      </a:lnTo>
                                      <a:lnTo>
                                        <a:pt x="0" y="76339"/>
                                      </a:lnTo>
                                      <a:lnTo>
                                        <a:pt x="0" y="79565"/>
                                      </a:lnTo>
                                      <a:lnTo>
                                        <a:pt x="1142" y="81445"/>
                                      </a:lnTo>
                                      <a:lnTo>
                                        <a:pt x="5740" y="84899"/>
                                      </a:lnTo>
                                      <a:lnTo>
                                        <a:pt x="9423" y="85763"/>
                                      </a:lnTo>
                                      <a:lnTo>
                                        <a:pt x="19481" y="85763"/>
                                      </a:lnTo>
                                      <a:lnTo>
                                        <a:pt x="47777" y="58445"/>
                                      </a:lnTo>
                                      <a:lnTo>
                                        <a:pt x="47777" y="46380"/>
                                      </a:lnTo>
                                      <a:lnTo>
                                        <a:pt x="13423" y="21882"/>
                                      </a:lnTo>
                                      <a:lnTo>
                                        <a:pt x="18948" y="10566"/>
                                      </a:lnTo>
                                      <a:lnTo>
                                        <a:pt x="44297" y="10566"/>
                                      </a:lnTo>
                                      <a:lnTo>
                                        <a:pt x="49148"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9pt;height:6.8pt;mso-position-horizontal-relative:char;mso-position-vertical-relative:line" id="docshapegroup302" coordorigin="0,0" coordsize="78,136">
                      <v:shape style="position:absolute;left:0;top:0;width:78;height:136" id="docshape303" coordorigin="0,0" coordsize="78,136" path="m77,0l30,0,4,52,17,52,26,54,43,60,50,66,60,80,63,87,63,104,60,111,48,122,41,125,29,125,24,123,14,116,12,116,0,120,0,125,2,128,9,134,15,135,31,135,75,92,75,73,21,34,30,17,70,17,77,0xe" filled="true" fillcolor="#231f20" stroked="false">
                        <v:path arrowok="t"/>
                        <v:fill type="solid"/>
                      </v:shape>
                    </v:group>
                  </w:pict>
                </mc:Fallback>
              </mc:AlternateContent>
            </w:r>
            <w:r>
              <w:rPr>
                <w:position w:val="-1"/>
                <w:sz w:val="13"/>
              </w:rPr>
            </w:r>
            <w:r>
              <w:rPr>
                <w:position w:val="-1"/>
                <w:sz w:val="13"/>
              </w:rPr>
              <w:tab/>
            </w:r>
            <w:r>
              <w:rPr>
                <w:position w:val="-3"/>
                <w:sz w:val="11"/>
              </w:rPr>
              <mc:AlternateContent>
                <mc:Choice Requires="wps">
                  <w:drawing>
                    <wp:inline distT="0" distB="0" distL="0" distR="0">
                      <wp:extent cx="87630" cy="74930"/>
                      <wp:effectExtent l="0" t="0" r="0" b="0"/>
                      <wp:docPr id="324" name="Group 324"/>
                      <wp:cNvGraphicFramePr>
                        <a:graphicFrameLocks/>
                      </wp:cNvGraphicFramePr>
                      <a:graphic>
                        <a:graphicData uri="http://schemas.microsoft.com/office/word/2010/wordprocessingGroup">
                          <wpg:wgp>
                            <wpg:cNvPr id="324" name="Group 324"/>
                            <wpg:cNvGrpSpPr/>
                            <wpg:grpSpPr>
                              <a:xfrm>
                                <a:off x="0" y="0"/>
                                <a:ext cx="87630" cy="74930"/>
                                <a:chExt cx="87630" cy="74930"/>
                              </a:xfrm>
                            </wpg:grpSpPr>
                            <wps:wsp>
                              <wps:cNvPr id="325" name="Graphic 325"/>
                              <wps:cNvSpPr/>
                              <wps:spPr>
                                <a:xfrm>
                                  <a:off x="0" y="0"/>
                                  <a:ext cx="87630" cy="74930"/>
                                </a:xfrm>
                                <a:custGeom>
                                  <a:avLst/>
                                  <a:gdLst/>
                                  <a:ahLst/>
                                  <a:cxnLst/>
                                  <a:rect l="l" t="t" r="r" b="b"/>
                                  <a:pathLst>
                                    <a:path w="87630" h="74930">
                                      <a:moveTo>
                                        <a:pt x="24269" y="61658"/>
                                      </a:moveTo>
                                      <a:lnTo>
                                        <a:pt x="9194" y="67957"/>
                                      </a:lnTo>
                                      <a:lnTo>
                                        <a:pt x="5753" y="69367"/>
                                      </a:lnTo>
                                      <a:lnTo>
                                        <a:pt x="3924" y="71018"/>
                                      </a:lnTo>
                                      <a:lnTo>
                                        <a:pt x="3022" y="72745"/>
                                      </a:lnTo>
                                      <a:lnTo>
                                        <a:pt x="3022" y="74510"/>
                                      </a:lnTo>
                                      <a:lnTo>
                                        <a:pt x="11303" y="71196"/>
                                      </a:lnTo>
                                      <a:lnTo>
                                        <a:pt x="21043" y="67373"/>
                                      </a:lnTo>
                                      <a:lnTo>
                                        <a:pt x="23190" y="65544"/>
                                      </a:lnTo>
                                      <a:lnTo>
                                        <a:pt x="24269" y="63652"/>
                                      </a:lnTo>
                                      <a:lnTo>
                                        <a:pt x="24269" y="61658"/>
                                      </a:lnTo>
                                      <a:close/>
                                    </a:path>
                                    <a:path w="87630" h="74930">
                                      <a:moveTo>
                                        <a:pt x="51574" y="56565"/>
                                      </a:moveTo>
                                      <a:lnTo>
                                        <a:pt x="41249" y="51269"/>
                                      </a:lnTo>
                                      <a:lnTo>
                                        <a:pt x="36652" y="60337"/>
                                      </a:lnTo>
                                      <a:lnTo>
                                        <a:pt x="46723" y="65557"/>
                                      </a:lnTo>
                                      <a:lnTo>
                                        <a:pt x="51574" y="56565"/>
                                      </a:lnTo>
                                      <a:close/>
                                    </a:path>
                                    <a:path w="87630" h="74930">
                                      <a:moveTo>
                                        <a:pt x="87172" y="15697"/>
                                      </a:moveTo>
                                      <a:lnTo>
                                        <a:pt x="85763" y="8940"/>
                                      </a:lnTo>
                                      <a:lnTo>
                                        <a:pt x="82575" y="3708"/>
                                      </a:lnTo>
                                      <a:lnTo>
                                        <a:pt x="79654" y="0"/>
                                      </a:lnTo>
                                      <a:lnTo>
                                        <a:pt x="74866" y="10134"/>
                                      </a:lnTo>
                                      <a:lnTo>
                                        <a:pt x="77558" y="12204"/>
                                      </a:lnTo>
                                      <a:lnTo>
                                        <a:pt x="79463" y="14719"/>
                                      </a:lnTo>
                                      <a:lnTo>
                                        <a:pt x="81699" y="20561"/>
                                      </a:lnTo>
                                      <a:lnTo>
                                        <a:pt x="82257" y="24320"/>
                                      </a:lnTo>
                                      <a:lnTo>
                                        <a:pt x="82257" y="30632"/>
                                      </a:lnTo>
                                      <a:lnTo>
                                        <a:pt x="22593" y="30632"/>
                                      </a:lnTo>
                                      <a:lnTo>
                                        <a:pt x="16776" y="29451"/>
                                      </a:lnTo>
                                      <a:lnTo>
                                        <a:pt x="7035" y="24345"/>
                                      </a:lnTo>
                                      <a:lnTo>
                                        <a:pt x="4470" y="20561"/>
                                      </a:lnTo>
                                      <a:lnTo>
                                        <a:pt x="4508" y="13169"/>
                                      </a:lnTo>
                                      <a:lnTo>
                                        <a:pt x="5067" y="10718"/>
                                      </a:lnTo>
                                      <a:lnTo>
                                        <a:pt x="6311" y="7696"/>
                                      </a:lnTo>
                                      <a:lnTo>
                                        <a:pt x="7137" y="5867"/>
                                      </a:lnTo>
                                      <a:lnTo>
                                        <a:pt x="8940" y="2057"/>
                                      </a:lnTo>
                                      <a:lnTo>
                                        <a:pt x="7073" y="889"/>
                                      </a:lnTo>
                                      <a:lnTo>
                                        <a:pt x="4724" y="4940"/>
                                      </a:lnTo>
                                      <a:lnTo>
                                        <a:pt x="3175" y="7785"/>
                                      </a:lnTo>
                                      <a:lnTo>
                                        <a:pt x="863" y="13169"/>
                                      </a:lnTo>
                                      <a:lnTo>
                                        <a:pt x="0" y="17094"/>
                                      </a:lnTo>
                                      <a:lnTo>
                                        <a:pt x="0" y="28371"/>
                                      </a:lnTo>
                                      <a:lnTo>
                                        <a:pt x="2959" y="33807"/>
                                      </a:lnTo>
                                      <a:lnTo>
                                        <a:pt x="13601" y="40081"/>
                                      </a:lnTo>
                                      <a:lnTo>
                                        <a:pt x="19939" y="41452"/>
                                      </a:lnTo>
                                      <a:lnTo>
                                        <a:pt x="87172" y="41452"/>
                                      </a:lnTo>
                                      <a:lnTo>
                                        <a:pt x="87172" y="30632"/>
                                      </a:lnTo>
                                      <a:lnTo>
                                        <a:pt x="87172" y="15697"/>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6.9pt;height:5.9pt;mso-position-horizontal-relative:char;mso-position-vertical-relative:line" id="docshapegroup304" coordorigin="0,0" coordsize="138,118">
                      <v:shape style="position:absolute;left:0;top:0;width:138;height:118" id="docshape305" coordorigin="0,0" coordsize="138,118" path="m38,97l14,107,9,109,6,112,5,115,5,117,18,112,33,106,37,103,38,100,38,97xm81,89l65,81,58,95,74,103,81,89xm137,25l135,14,130,6,125,0,118,16,122,19,125,23,129,32,130,38,130,48,36,48,26,46,11,38,7,32,7,21,8,17,10,12,11,9,14,3,11,1,7,8,5,12,1,21,0,27,0,45,5,53,21,63,31,65,137,65,137,48,137,25xe" filled="true" fillcolor="#231f20" stroked="false">
                        <v:path arrowok="t"/>
                        <v:fill type="solid"/>
                      </v:shape>
                    </v:group>
                  </w:pict>
                </mc:Fallback>
              </mc:AlternateContent>
            </w:r>
            <w:r>
              <w:rPr>
                <w:position w:val="-3"/>
                <w:sz w:val="11"/>
              </w:rPr>
            </w:r>
            <w:r>
              <w:rPr>
                <w:position w:val="-3"/>
                <w:sz w:val="11"/>
              </w:rPr>
              <w:tab/>
            </w:r>
            <w:r>
              <w:rPr>
                <w:position w:val="-1"/>
                <w:sz w:val="13"/>
              </w:rPr>
              <w:drawing>
                <wp:inline distT="0" distB="0" distL="0" distR="0">
                  <wp:extent cx="109033" cy="85725"/>
                  <wp:effectExtent l="0" t="0" r="0" b="0"/>
                  <wp:docPr id="326" name="Image 326"/>
                  <wp:cNvGraphicFramePr>
                    <a:graphicFrameLocks/>
                  </wp:cNvGraphicFramePr>
                  <a:graphic>
                    <a:graphicData uri="http://schemas.openxmlformats.org/drawingml/2006/picture">
                      <pic:pic>
                        <pic:nvPicPr>
                          <pic:cNvPr id="326" name="Image 326"/>
                          <pic:cNvPicPr/>
                        </pic:nvPicPr>
                        <pic:blipFill>
                          <a:blip r:embed="rId121" cstate="print"/>
                          <a:stretch>
                            <a:fillRect/>
                          </a:stretch>
                        </pic:blipFill>
                        <pic:spPr>
                          <a:xfrm>
                            <a:off x="0" y="0"/>
                            <a:ext cx="109033" cy="85725"/>
                          </a:xfrm>
                          <a:prstGeom prst="rect">
                            <a:avLst/>
                          </a:prstGeom>
                        </pic:spPr>
                      </pic:pic>
                    </a:graphicData>
                  </a:graphic>
                </wp:inline>
              </w:drawing>
            </w:r>
            <w:r>
              <w:rPr>
                <w:position w:val="-1"/>
                <w:sz w:val="13"/>
              </w:rPr>
            </w:r>
            <w:r>
              <w:rPr>
                <w:position w:val="-1"/>
                <w:sz w:val="13"/>
              </w:rPr>
              <w:tab/>
            </w:r>
            <w:r>
              <w:rPr>
                <w:position w:val="1"/>
                <w:sz w:val="17"/>
              </w:rPr>
              <mc:AlternateContent>
                <mc:Choice Requires="wps">
                  <w:drawing>
                    <wp:inline distT="0" distB="0" distL="0" distR="0">
                      <wp:extent cx="37465" cy="109855"/>
                      <wp:effectExtent l="0" t="0" r="0" b="0"/>
                      <wp:docPr id="327" name="Group 327"/>
                      <wp:cNvGraphicFramePr>
                        <a:graphicFrameLocks/>
                      </wp:cNvGraphicFramePr>
                      <a:graphic>
                        <a:graphicData uri="http://schemas.microsoft.com/office/word/2010/wordprocessingGroup">
                          <wpg:wgp>
                            <wpg:cNvPr id="327" name="Group 327"/>
                            <wpg:cNvGrpSpPr/>
                            <wpg:grpSpPr>
                              <a:xfrm>
                                <a:off x="0" y="0"/>
                                <a:ext cx="37465" cy="109855"/>
                                <a:chExt cx="37465" cy="109855"/>
                              </a:xfrm>
                            </wpg:grpSpPr>
                            <wps:wsp>
                              <wps:cNvPr id="328" name="Graphic 328"/>
                              <wps:cNvSpPr/>
                              <wps:spPr>
                                <a:xfrm>
                                  <a:off x="0" y="0"/>
                                  <a:ext cx="37465" cy="109855"/>
                                </a:xfrm>
                                <a:custGeom>
                                  <a:avLst/>
                                  <a:gdLst/>
                                  <a:ahLst/>
                                  <a:cxnLst/>
                                  <a:rect l="l" t="t" r="r" b="b"/>
                                  <a:pathLst>
                                    <a:path w="37465" h="109855">
                                      <a:moveTo>
                                        <a:pt x="20497" y="36372"/>
                                      </a:moveTo>
                                      <a:lnTo>
                                        <a:pt x="10248" y="31013"/>
                                      </a:lnTo>
                                      <a:lnTo>
                                        <a:pt x="5715" y="40017"/>
                                      </a:lnTo>
                                      <a:lnTo>
                                        <a:pt x="15659" y="45377"/>
                                      </a:lnTo>
                                      <a:lnTo>
                                        <a:pt x="20497" y="36372"/>
                                      </a:lnTo>
                                      <a:close/>
                                    </a:path>
                                    <a:path w="37465" h="109855">
                                      <a:moveTo>
                                        <a:pt x="25971" y="16395"/>
                                      </a:moveTo>
                                      <a:lnTo>
                                        <a:pt x="25400" y="14782"/>
                                      </a:lnTo>
                                      <a:lnTo>
                                        <a:pt x="23355" y="13106"/>
                                      </a:lnTo>
                                      <a:lnTo>
                                        <a:pt x="23964" y="11430"/>
                                      </a:lnTo>
                                      <a:lnTo>
                                        <a:pt x="25273" y="5156"/>
                                      </a:lnTo>
                                      <a:lnTo>
                                        <a:pt x="25273" y="4305"/>
                                      </a:lnTo>
                                      <a:lnTo>
                                        <a:pt x="24841" y="2908"/>
                                      </a:lnTo>
                                      <a:lnTo>
                                        <a:pt x="23101" y="571"/>
                                      </a:lnTo>
                                      <a:lnTo>
                                        <a:pt x="22123" y="0"/>
                                      </a:lnTo>
                                      <a:lnTo>
                                        <a:pt x="21424" y="0"/>
                                      </a:lnTo>
                                      <a:lnTo>
                                        <a:pt x="21424" y="9690"/>
                                      </a:lnTo>
                                      <a:lnTo>
                                        <a:pt x="20929" y="11430"/>
                                      </a:lnTo>
                                      <a:lnTo>
                                        <a:pt x="18186" y="9309"/>
                                      </a:lnTo>
                                      <a:lnTo>
                                        <a:pt x="16637" y="6451"/>
                                      </a:lnTo>
                                      <a:lnTo>
                                        <a:pt x="16979" y="5588"/>
                                      </a:lnTo>
                                      <a:lnTo>
                                        <a:pt x="17945" y="5156"/>
                                      </a:lnTo>
                                      <a:lnTo>
                                        <a:pt x="20243" y="6578"/>
                                      </a:lnTo>
                                      <a:lnTo>
                                        <a:pt x="21424" y="9690"/>
                                      </a:lnTo>
                                      <a:lnTo>
                                        <a:pt x="21424" y="0"/>
                                      </a:lnTo>
                                      <a:lnTo>
                                        <a:pt x="19189" y="0"/>
                                      </a:lnTo>
                                      <a:lnTo>
                                        <a:pt x="17462" y="1041"/>
                                      </a:lnTo>
                                      <a:lnTo>
                                        <a:pt x="14262" y="5219"/>
                                      </a:lnTo>
                                      <a:lnTo>
                                        <a:pt x="13474" y="7645"/>
                                      </a:lnTo>
                                      <a:lnTo>
                                        <a:pt x="13474" y="11658"/>
                                      </a:lnTo>
                                      <a:lnTo>
                                        <a:pt x="13881" y="12839"/>
                                      </a:lnTo>
                                      <a:lnTo>
                                        <a:pt x="15379" y="14782"/>
                                      </a:lnTo>
                                      <a:lnTo>
                                        <a:pt x="16344" y="15608"/>
                                      </a:lnTo>
                                      <a:lnTo>
                                        <a:pt x="17627" y="16395"/>
                                      </a:lnTo>
                                      <a:lnTo>
                                        <a:pt x="16268" y="18008"/>
                                      </a:lnTo>
                                      <a:lnTo>
                                        <a:pt x="3898" y="27025"/>
                                      </a:lnTo>
                                      <a:lnTo>
                                        <a:pt x="10502" y="27025"/>
                                      </a:lnTo>
                                      <a:lnTo>
                                        <a:pt x="13081" y="25527"/>
                                      </a:lnTo>
                                      <a:lnTo>
                                        <a:pt x="16891" y="21805"/>
                                      </a:lnTo>
                                      <a:lnTo>
                                        <a:pt x="18300" y="20294"/>
                                      </a:lnTo>
                                      <a:lnTo>
                                        <a:pt x="20370" y="18008"/>
                                      </a:lnTo>
                                      <a:lnTo>
                                        <a:pt x="25527" y="21120"/>
                                      </a:lnTo>
                                      <a:lnTo>
                                        <a:pt x="25895" y="18884"/>
                                      </a:lnTo>
                                      <a:lnTo>
                                        <a:pt x="25971" y="18008"/>
                                      </a:lnTo>
                                      <a:lnTo>
                                        <a:pt x="25971" y="16395"/>
                                      </a:lnTo>
                                      <a:close/>
                                    </a:path>
                                    <a:path w="37465" h="109855">
                                      <a:moveTo>
                                        <a:pt x="37033" y="88595"/>
                                      </a:moveTo>
                                      <a:lnTo>
                                        <a:pt x="35826" y="80479"/>
                                      </a:lnTo>
                                      <a:lnTo>
                                        <a:pt x="30441" y="66573"/>
                                      </a:lnTo>
                                      <a:lnTo>
                                        <a:pt x="25374" y="60947"/>
                                      </a:lnTo>
                                      <a:lnTo>
                                        <a:pt x="18199" y="57416"/>
                                      </a:lnTo>
                                      <a:lnTo>
                                        <a:pt x="17272" y="69481"/>
                                      </a:lnTo>
                                      <a:lnTo>
                                        <a:pt x="23279" y="71348"/>
                                      </a:lnTo>
                                      <a:lnTo>
                                        <a:pt x="27559" y="75107"/>
                                      </a:lnTo>
                                      <a:lnTo>
                                        <a:pt x="32207" y="85242"/>
                                      </a:lnTo>
                                      <a:lnTo>
                                        <a:pt x="33235" y="91198"/>
                                      </a:lnTo>
                                      <a:lnTo>
                                        <a:pt x="33235" y="98615"/>
                                      </a:lnTo>
                                      <a:lnTo>
                                        <a:pt x="7454" y="98615"/>
                                      </a:lnTo>
                                      <a:lnTo>
                                        <a:pt x="6083" y="98323"/>
                                      </a:lnTo>
                                      <a:lnTo>
                                        <a:pt x="3886" y="96939"/>
                                      </a:lnTo>
                                      <a:lnTo>
                                        <a:pt x="3060" y="95732"/>
                                      </a:lnTo>
                                      <a:lnTo>
                                        <a:pt x="2603" y="94018"/>
                                      </a:lnTo>
                                      <a:lnTo>
                                        <a:pt x="1181" y="94018"/>
                                      </a:lnTo>
                                      <a:lnTo>
                                        <a:pt x="673" y="95732"/>
                                      </a:lnTo>
                                      <a:lnTo>
                                        <a:pt x="406" y="96964"/>
                                      </a:lnTo>
                                      <a:lnTo>
                                        <a:pt x="76" y="99529"/>
                                      </a:lnTo>
                                      <a:lnTo>
                                        <a:pt x="0" y="104394"/>
                                      </a:lnTo>
                                      <a:lnTo>
                                        <a:pt x="939" y="106006"/>
                                      </a:lnTo>
                                      <a:lnTo>
                                        <a:pt x="2819" y="107391"/>
                                      </a:lnTo>
                                      <a:lnTo>
                                        <a:pt x="4711" y="108750"/>
                                      </a:lnTo>
                                      <a:lnTo>
                                        <a:pt x="6832" y="109435"/>
                                      </a:lnTo>
                                      <a:lnTo>
                                        <a:pt x="37033" y="109435"/>
                                      </a:lnTo>
                                      <a:lnTo>
                                        <a:pt x="37033" y="98615"/>
                                      </a:lnTo>
                                      <a:lnTo>
                                        <a:pt x="37033" y="88595"/>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95pt;height:8.65pt;mso-position-horizontal-relative:char;mso-position-vertical-relative:line" id="docshapegroup306" coordorigin="0,0" coordsize="59,173">
                      <v:shape style="position:absolute;left:0;top:0;width:59;height:173" id="docshape307" coordorigin="0,0" coordsize="59,173" path="m32,57l16,49,9,63,25,71,32,57xm41,26l40,23,37,21,38,18,38,17,39,15,39,13,40,10,40,8,40,7,39,5,36,1,35,0,34,0,34,15,33,18,29,15,26,10,27,9,28,8,32,10,34,15,34,0,30,0,28,2,22,8,21,12,21,18,22,20,24,23,26,25,28,26,26,28,22,31,18,35,14,38,10,41,6,43,17,43,21,40,27,34,29,32,32,28,40,33,41,30,41,28,41,26xm58,140l56,127,48,105,40,96,29,90,27,109,37,112,43,118,51,134,52,144,52,155,12,155,10,155,6,153,5,151,4,148,2,148,1,151,1,153,0,157,0,164,1,167,4,169,7,171,11,172,58,172,58,155,58,140xe" filled="true" fillcolor="#231f20" stroked="false">
                        <v:path arrowok="t"/>
                        <v:fill type="solid"/>
                      </v:shape>
                    </v:group>
                  </w:pict>
                </mc:Fallback>
              </mc:AlternateContent>
            </w:r>
            <w:r>
              <w:rPr>
                <w:position w:val="1"/>
                <w:sz w:val="17"/>
              </w:rPr>
            </w:r>
            <w:r>
              <w:rPr>
                <w:position w:val="1"/>
                <w:sz w:val="17"/>
              </w:rPr>
              <w:tab/>
            </w:r>
            <w:r>
              <w:rPr>
                <w:position w:val="-1"/>
                <w:sz w:val="13"/>
              </w:rPr>
              <w:drawing>
                <wp:inline distT="0" distB="0" distL="0" distR="0">
                  <wp:extent cx="116438" cy="87439"/>
                  <wp:effectExtent l="0" t="0" r="0" b="0"/>
                  <wp:docPr id="329" name="Image 329"/>
                  <wp:cNvGraphicFramePr>
                    <a:graphicFrameLocks/>
                  </wp:cNvGraphicFramePr>
                  <a:graphic>
                    <a:graphicData uri="http://schemas.openxmlformats.org/drawingml/2006/picture">
                      <pic:pic>
                        <pic:nvPicPr>
                          <pic:cNvPr id="329" name="Image 329"/>
                          <pic:cNvPicPr/>
                        </pic:nvPicPr>
                        <pic:blipFill>
                          <a:blip r:embed="rId122" cstate="print"/>
                          <a:stretch>
                            <a:fillRect/>
                          </a:stretch>
                        </pic:blipFill>
                        <pic:spPr>
                          <a:xfrm>
                            <a:off x="0" y="0"/>
                            <a:ext cx="116438" cy="87439"/>
                          </a:xfrm>
                          <a:prstGeom prst="rect">
                            <a:avLst/>
                          </a:prstGeom>
                        </pic:spPr>
                      </pic:pic>
                    </a:graphicData>
                  </a:graphic>
                </wp:inline>
              </w:drawing>
            </w:r>
            <w:r>
              <w:rPr>
                <w:position w:val="-1"/>
                <w:sz w:val="13"/>
              </w:rPr>
            </w:r>
            <w:r>
              <w:rPr>
                <w:position w:val="-1"/>
                <w:sz w:val="13"/>
              </w:rPr>
              <w:tab/>
            </w:r>
            <w:r>
              <w:rPr>
                <w:position w:val="-3"/>
                <w:sz w:val="18"/>
              </w:rPr>
              <w:drawing>
                <wp:inline distT="0" distB="0" distL="0" distR="0">
                  <wp:extent cx="136483" cy="116681"/>
                  <wp:effectExtent l="0" t="0" r="0" b="0"/>
                  <wp:docPr id="330" name="Image 330"/>
                  <wp:cNvGraphicFramePr>
                    <a:graphicFrameLocks/>
                  </wp:cNvGraphicFramePr>
                  <a:graphic>
                    <a:graphicData uri="http://schemas.openxmlformats.org/drawingml/2006/picture">
                      <pic:pic>
                        <pic:nvPicPr>
                          <pic:cNvPr id="330" name="Image 330"/>
                          <pic:cNvPicPr/>
                        </pic:nvPicPr>
                        <pic:blipFill>
                          <a:blip r:embed="rId123" cstate="print"/>
                          <a:stretch>
                            <a:fillRect/>
                          </a:stretch>
                        </pic:blipFill>
                        <pic:spPr>
                          <a:xfrm>
                            <a:off x="0" y="0"/>
                            <a:ext cx="136483" cy="116681"/>
                          </a:xfrm>
                          <a:prstGeom prst="rect">
                            <a:avLst/>
                          </a:prstGeom>
                        </pic:spPr>
                      </pic:pic>
                    </a:graphicData>
                  </a:graphic>
                </wp:inline>
              </w:drawing>
            </w:r>
            <w:r>
              <w:rPr>
                <w:position w:val="-3"/>
                <w:sz w:val="18"/>
              </w:rPr>
            </w:r>
            <w:r>
              <w:rPr>
                <w:position w:val="-3"/>
                <w:sz w:val="18"/>
              </w:rPr>
              <w:tab/>
            </w:r>
            <w:r>
              <w:rPr>
                <w:position w:val="-1"/>
                <w:sz w:val="13"/>
              </w:rPr>
              <w:drawing>
                <wp:inline distT="0" distB="0" distL="0" distR="0">
                  <wp:extent cx="110904" cy="87439"/>
                  <wp:effectExtent l="0" t="0" r="0" b="0"/>
                  <wp:docPr id="331" name="Image 331"/>
                  <wp:cNvGraphicFramePr>
                    <a:graphicFrameLocks/>
                  </wp:cNvGraphicFramePr>
                  <a:graphic>
                    <a:graphicData uri="http://schemas.openxmlformats.org/drawingml/2006/picture">
                      <pic:pic>
                        <pic:nvPicPr>
                          <pic:cNvPr id="331" name="Image 331"/>
                          <pic:cNvPicPr/>
                        </pic:nvPicPr>
                        <pic:blipFill>
                          <a:blip r:embed="rId124" cstate="print"/>
                          <a:stretch>
                            <a:fillRect/>
                          </a:stretch>
                        </pic:blipFill>
                        <pic:spPr>
                          <a:xfrm>
                            <a:off x="0" y="0"/>
                            <a:ext cx="110904" cy="87439"/>
                          </a:xfrm>
                          <a:prstGeom prst="rect">
                            <a:avLst/>
                          </a:prstGeom>
                        </pic:spPr>
                      </pic:pic>
                    </a:graphicData>
                  </a:graphic>
                </wp:inline>
              </w:drawing>
            </w:r>
            <w:r>
              <w:rPr>
                <w:position w:val="-1"/>
                <w:sz w:val="13"/>
              </w:rPr>
            </w:r>
            <w:r>
              <w:rPr>
                <w:position w:val="-1"/>
                <w:sz w:val="13"/>
              </w:rPr>
              <w:tab/>
            </w:r>
            <w:r>
              <w:rPr>
                <w:position w:val="1"/>
                <w:sz w:val="12"/>
              </w:rPr>
              <mc:AlternateContent>
                <mc:Choice Requires="wps">
                  <w:drawing>
                    <wp:inline distT="0" distB="0" distL="0" distR="0">
                      <wp:extent cx="74295" cy="80645"/>
                      <wp:effectExtent l="0" t="0" r="0" b="0"/>
                      <wp:docPr id="332" name="Group 332"/>
                      <wp:cNvGraphicFramePr>
                        <a:graphicFrameLocks/>
                      </wp:cNvGraphicFramePr>
                      <a:graphic>
                        <a:graphicData uri="http://schemas.microsoft.com/office/word/2010/wordprocessingGroup">
                          <wpg:wgp>
                            <wpg:cNvPr id="332" name="Group 332"/>
                            <wpg:cNvGrpSpPr/>
                            <wpg:grpSpPr>
                              <a:xfrm>
                                <a:off x="0" y="0"/>
                                <a:ext cx="74295" cy="80645"/>
                                <a:chExt cx="74295" cy="80645"/>
                              </a:xfrm>
                            </wpg:grpSpPr>
                            <wps:wsp>
                              <wps:cNvPr id="333" name="Graphic 333"/>
                              <wps:cNvSpPr/>
                              <wps:spPr>
                                <a:xfrm>
                                  <a:off x="0" y="0"/>
                                  <a:ext cx="74295" cy="80645"/>
                                </a:xfrm>
                                <a:custGeom>
                                  <a:avLst/>
                                  <a:gdLst/>
                                  <a:ahLst/>
                                  <a:cxnLst/>
                                  <a:rect l="l" t="t" r="r" b="b"/>
                                  <a:pathLst>
                                    <a:path w="74295" h="80645">
                                      <a:moveTo>
                                        <a:pt x="35763" y="3937"/>
                                      </a:moveTo>
                                      <a:lnTo>
                                        <a:pt x="20675" y="10134"/>
                                      </a:lnTo>
                                      <a:lnTo>
                                        <a:pt x="17246" y="11582"/>
                                      </a:lnTo>
                                      <a:lnTo>
                                        <a:pt x="15405" y="13233"/>
                                      </a:lnTo>
                                      <a:lnTo>
                                        <a:pt x="14503" y="14973"/>
                                      </a:lnTo>
                                      <a:lnTo>
                                        <a:pt x="14503" y="16789"/>
                                      </a:lnTo>
                                      <a:lnTo>
                                        <a:pt x="28790" y="11036"/>
                                      </a:lnTo>
                                      <a:lnTo>
                                        <a:pt x="32524" y="9588"/>
                                      </a:lnTo>
                                      <a:lnTo>
                                        <a:pt x="34683" y="7721"/>
                                      </a:lnTo>
                                      <a:lnTo>
                                        <a:pt x="35763" y="5842"/>
                                      </a:lnTo>
                                      <a:lnTo>
                                        <a:pt x="35763" y="3937"/>
                                      </a:lnTo>
                                      <a:close/>
                                    </a:path>
                                    <a:path w="74295" h="80645">
                                      <a:moveTo>
                                        <a:pt x="50952" y="39624"/>
                                      </a:moveTo>
                                      <a:lnTo>
                                        <a:pt x="50520" y="37655"/>
                                      </a:lnTo>
                                      <a:lnTo>
                                        <a:pt x="48780" y="35420"/>
                                      </a:lnTo>
                                      <a:lnTo>
                                        <a:pt x="47256" y="34861"/>
                                      </a:lnTo>
                                      <a:lnTo>
                                        <a:pt x="45110" y="34861"/>
                                      </a:lnTo>
                                      <a:lnTo>
                                        <a:pt x="41757" y="35293"/>
                                      </a:lnTo>
                                      <a:lnTo>
                                        <a:pt x="39763" y="35420"/>
                                      </a:lnTo>
                                      <a:lnTo>
                                        <a:pt x="37465" y="34950"/>
                                      </a:lnTo>
                                      <a:lnTo>
                                        <a:pt x="36474" y="33426"/>
                                      </a:lnTo>
                                      <a:lnTo>
                                        <a:pt x="36474" y="31407"/>
                                      </a:lnTo>
                                      <a:lnTo>
                                        <a:pt x="37719" y="29667"/>
                                      </a:lnTo>
                                      <a:lnTo>
                                        <a:pt x="41732" y="27305"/>
                                      </a:lnTo>
                                      <a:lnTo>
                                        <a:pt x="43929" y="26454"/>
                                      </a:lnTo>
                                      <a:lnTo>
                                        <a:pt x="46786" y="25654"/>
                                      </a:lnTo>
                                      <a:lnTo>
                                        <a:pt x="47967" y="17526"/>
                                      </a:lnTo>
                                      <a:lnTo>
                                        <a:pt x="43992" y="18846"/>
                                      </a:lnTo>
                                      <a:lnTo>
                                        <a:pt x="40195" y="21932"/>
                                      </a:lnTo>
                                      <a:lnTo>
                                        <a:pt x="32943" y="31623"/>
                                      </a:lnTo>
                                      <a:lnTo>
                                        <a:pt x="31127" y="35788"/>
                                      </a:lnTo>
                                      <a:lnTo>
                                        <a:pt x="31127" y="40551"/>
                                      </a:lnTo>
                                      <a:lnTo>
                                        <a:pt x="31496" y="41465"/>
                                      </a:lnTo>
                                      <a:lnTo>
                                        <a:pt x="32219" y="42011"/>
                                      </a:lnTo>
                                      <a:lnTo>
                                        <a:pt x="34861" y="42811"/>
                                      </a:lnTo>
                                      <a:lnTo>
                                        <a:pt x="39204" y="42506"/>
                                      </a:lnTo>
                                      <a:lnTo>
                                        <a:pt x="41694" y="42443"/>
                                      </a:lnTo>
                                      <a:lnTo>
                                        <a:pt x="44170" y="43370"/>
                                      </a:lnTo>
                                      <a:lnTo>
                                        <a:pt x="45237" y="45605"/>
                                      </a:lnTo>
                                      <a:lnTo>
                                        <a:pt x="45237" y="47510"/>
                                      </a:lnTo>
                                      <a:lnTo>
                                        <a:pt x="43522" y="49161"/>
                                      </a:lnTo>
                                      <a:lnTo>
                                        <a:pt x="40106" y="50533"/>
                                      </a:lnTo>
                                      <a:lnTo>
                                        <a:pt x="36690" y="51943"/>
                                      </a:lnTo>
                                      <a:lnTo>
                                        <a:pt x="32600" y="52628"/>
                                      </a:lnTo>
                                      <a:lnTo>
                                        <a:pt x="27051" y="52628"/>
                                      </a:lnTo>
                                      <a:lnTo>
                                        <a:pt x="25019" y="52489"/>
                                      </a:lnTo>
                                      <a:lnTo>
                                        <a:pt x="20332" y="52070"/>
                                      </a:lnTo>
                                      <a:lnTo>
                                        <a:pt x="19138" y="52006"/>
                                      </a:lnTo>
                                      <a:lnTo>
                                        <a:pt x="18135" y="52006"/>
                                      </a:lnTo>
                                      <a:lnTo>
                                        <a:pt x="17081" y="53314"/>
                                      </a:lnTo>
                                      <a:lnTo>
                                        <a:pt x="20688" y="54432"/>
                                      </a:lnTo>
                                      <a:lnTo>
                                        <a:pt x="23418" y="55194"/>
                                      </a:lnTo>
                                      <a:lnTo>
                                        <a:pt x="28346" y="56324"/>
                                      </a:lnTo>
                                      <a:lnTo>
                                        <a:pt x="31153" y="56667"/>
                                      </a:lnTo>
                                      <a:lnTo>
                                        <a:pt x="39154" y="56667"/>
                                      </a:lnTo>
                                      <a:lnTo>
                                        <a:pt x="43395" y="55422"/>
                                      </a:lnTo>
                                      <a:lnTo>
                                        <a:pt x="46786" y="52628"/>
                                      </a:lnTo>
                                      <a:lnTo>
                                        <a:pt x="49441" y="50457"/>
                                      </a:lnTo>
                                      <a:lnTo>
                                        <a:pt x="50952" y="46951"/>
                                      </a:lnTo>
                                      <a:lnTo>
                                        <a:pt x="50952" y="42443"/>
                                      </a:lnTo>
                                      <a:lnTo>
                                        <a:pt x="50952" y="39624"/>
                                      </a:lnTo>
                                      <a:close/>
                                    </a:path>
                                    <a:path w="74295" h="80645">
                                      <a:moveTo>
                                        <a:pt x="73685" y="68224"/>
                                      </a:moveTo>
                                      <a:lnTo>
                                        <a:pt x="66357" y="19507"/>
                                      </a:lnTo>
                                      <a:lnTo>
                                        <a:pt x="69342" y="20510"/>
                                      </a:lnTo>
                                      <a:lnTo>
                                        <a:pt x="69723" y="19507"/>
                                      </a:lnTo>
                                      <a:lnTo>
                                        <a:pt x="69850" y="19177"/>
                                      </a:lnTo>
                                      <a:lnTo>
                                        <a:pt x="70319" y="17335"/>
                                      </a:lnTo>
                                      <a:lnTo>
                                        <a:pt x="71285" y="12496"/>
                                      </a:lnTo>
                                      <a:lnTo>
                                        <a:pt x="71513" y="10477"/>
                                      </a:lnTo>
                                      <a:lnTo>
                                        <a:pt x="71513" y="8572"/>
                                      </a:lnTo>
                                      <a:lnTo>
                                        <a:pt x="64808" y="6083"/>
                                      </a:lnTo>
                                      <a:lnTo>
                                        <a:pt x="61823" y="4889"/>
                                      </a:lnTo>
                                      <a:lnTo>
                                        <a:pt x="60337" y="3086"/>
                                      </a:lnTo>
                                      <a:lnTo>
                                        <a:pt x="60337" y="685"/>
                                      </a:lnTo>
                                      <a:lnTo>
                                        <a:pt x="59397" y="0"/>
                                      </a:lnTo>
                                      <a:lnTo>
                                        <a:pt x="58407" y="2362"/>
                                      </a:lnTo>
                                      <a:lnTo>
                                        <a:pt x="57645" y="4889"/>
                                      </a:lnTo>
                                      <a:lnTo>
                                        <a:pt x="56667" y="9804"/>
                                      </a:lnTo>
                                      <a:lnTo>
                                        <a:pt x="56413" y="12496"/>
                                      </a:lnTo>
                                      <a:lnTo>
                                        <a:pt x="56413" y="15354"/>
                                      </a:lnTo>
                                      <a:lnTo>
                                        <a:pt x="59651" y="16903"/>
                                      </a:lnTo>
                                      <a:lnTo>
                                        <a:pt x="67411" y="69583"/>
                                      </a:lnTo>
                                      <a:lnTo>
                                        <a:pt x="20955" y="69583"/>
                                      </a:lnTo>
                                      <a:lnTo>
                                        <a:pt x="15735" y="68910"/>
                                      </a:lnTo>
                                      <a:lnTo>
                                        <a:pt x="7416" y="65722"/>
                                      </a:lnTo>
                                      <a:lnTo>
                                        <a:pt x="5029" y="62547"/>
                                      </a:lnTo>
                                      <a:lnTo>
                                        <a:pt x="5067" y="56146"/>
                                      </a:lnTo>
                                      <a:lnTo>
                                        <a:pt x="5245" y="54787"/>
                                      </a:lnTo>
                                      <a:lnTo>
                                        <a:pt x="6121" y="51320"/>
                                      </a:lnTo>
                                      <a:lnTo>
                                        <a:pt x="7035" y="48844"/>
                                      </a:lnTo>
                                      <a:lnTo>
                                        <a:pt x="8458" y="45605"/>
                                      </a:lnTo>
                                      <a:lnTo>
                                        <a:pt x="6350" y="44361"/>
                                      </a:lnTo>
                                      <a:lnTo>
                                        <a:pt x="4597" y="47840"/>
                                      </a:lnTo>
                                      <a:lnTo>
                                        <a:pt x="3314" y="50533"/>
                                      </a:lnTo>
                                      <a:lnTo>
                                        <a:pt x="965" y="56146"/>
                                      </a:lnTo>
                                      <a:lnTo>
                                        <a:pt x="0" y="60299"/>
                                      </a:lnTo>
                                      <a:lnTo>
                                        <a:pt x="0" y="70027"/>
                                      </a:lnTo>
                                      <a:lnTo>
                                        <a:pt x="2235" y="74333"/>
                                      </a:lnTo>
                                      <a:lnTo>
                                        <a:pt x="10896" y="79222"/>
                                      </a:lnTo>
                                      <a:lnTo>
                                        <a:pt x="17932" y="80403"/>
                                      </a:lnTo>
                                      <a:lnTo>
                                        <a:pt x="73685" y="80403"/>
                                      </a:lnTo>
                                      <a:lnTo>
                                        <a:pt x="73685" y="69583"/>
                                      </a:lnTo>
                                      <a:lnTo>
                                        <a:pt x="73685" y="68224"/>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5.85pt;height:6.35pt;mso-position-horizontal-relative:char;mso-position-vertical-relative:line" id="docshapegroup308" coordorigin="0,0" coordsize="117,127">
                      <v:shape style="position:absolute;left:0;top:0;width:117;height:127" id="docshape309" coordorigin="0,0" coordsize="117,127" path="m56,6l33,16,27,18,24,21,23,24,23,26,45,17,51,15,55,12,56,9,56,6xm80,62l80,59,77,56,74,55,71,55,66,56,63,56,59,55,57,53,57,49,59,47,66,43,69,42,74,40,76,28,69,30,63,35,52,50,49,56,49,64,50,65,51,66,55,67,62,67,66,67,70,68,71,72,71,75,69,77,63,80,58,82,51,83,43,83,39,83,32,82,30,82,29,82,27,84,33,86,37,87,45,89,49,89,62,89,68,87,74,83,78,79,80,74,80,67,80,62xm116,107l105,31,109,32,110,31,110,30,111,27,112,20,113,16,113,13,102,10,97,8,95,5,95,1,94,0,92,4,91,8,89,15,89,20,89,24,94,27,106,110,33,110,25,109,12,103,8,98,8,88,8,86,10,81,11,77,13,72,10,70,7,75,5,80,2,88,0,95,0,110,4,117,17,125,28,127,116,127,116,110,116,107xe" filled="true" fillcolor="#231f20" stroked="false">
                        <v:path arrowok="t"/>
                        <v:fill type="solid"/>
                      </v:shape>
                    </v:group>
                  </w:pict>
                </mc:Fallback>
              </mc:AlternateContent>
            </w:r>
            <w:r>
              <w:rPr>
                <w:position w:val="1"/>
                <w:sz w:val="12"/>
              </w:rPr>
            </w:r>
            <w:r>
              <w:rPr>
                <w:position w:val="1"/>
                <w:sz w:val="12"/>
              </w:rPr>
              <w:tab/>
            </w:r>
            <w:r>
              <w:rPr>
                <w:position w:val="-1"/>
                <w:sz w:val="13"/>
              </w:rPr>
              <w:drawing>
                <wp:inline distT="0" distB="0" distL="0" distR="0">
                  <wp:extent cx="116294" cy="87439"/>
                  <wp:effectExtent l="0" t="0" r="0" b="0"/>
                  <wp:docPr id="334" name="Image 334"/>
                  <wp:cNvGraphicFramePr>
                    <a:graphicFrameLocks/>
                  </wp:cNvGraphicFramePr>
                  <a:graphic>
                    <a:graphicData uri="http://schemas.openxmlformats.org/drawingml/2006/picture">
                      <pic:pic>
                        <pic:nvPicPr>
                          <pic:cNvPr id="334" name="Image 334"/>
                          <pic:cNvPicPr/>
                        </pic:nvPicPr>
                        <pic:blipFill>
                          <a:blip r:embed="rId125" cstate="print"/>
                          <a:stretch>
                            <a:fillRect/>
                          </a:stretch>
                        </pic:blipFill>
                        <pic:spPr>
                          <a:xfrm>
                            <a:off x="0" y="0"/>
                            <a:ext cx="116294" cy="87439"/>
                          </a:xfrm>
                          <a:prstGeom prst="rect">
                            <a:avLst/>
                          </a:prstGeom>
                        </pic:spPr>
                      </pic:pic>
                    </a:graphicData>
                  </a:graphic>
                </wp:inline>
              </w:drawing>
            </w:r>
            <w:r>
              <w:rPr>
                <w:position w:val="-1"/>
                <w:sz w:val="13"/>
              </w:rPr>
            </w:r>
            <w:r>
              <w:rPr>
                <w:position w:val="-1"/>
                <w:sz w:val="13"/>
              </w:rPr>
              <w:tab/>
            </w:r>
            <w:r>
              <w:rPr>
                <w:sz w:val="11"/>
              </w:rPr>
              <mc:AlternateContent>
                <mc:Choice Requires="wps">
                  <w:drawing>
                    <wp:inline distT="0" distB="0" distL="0" distR="0">
                      <wp:extent cx="31115" cy="74295"/>
                      <wp:effectExtent l="0" t="0" r="0" b="0"/>
                      <wp:docPr id="335" name="Group 335"/>
                      <wp:cNvGraphicFramePr>
                        <a:graphicFrameLocks/>
                      </wp:cNvGraphicFramePr>
                      <a:graphic>
                        <a:graphicData uri="http://schemas.microsoft.com/office/word/2010/wordprocessingGroup">
                          <wpg:wgp>
                            <wpg:cNvPr id="335" name="Group 335"/>
                            <wpg:cNvGrpSpPr/>
                            <wpg:grpSpPr>
                              <a:xfrm>
                                <a:off x="0" y="0"/>
                                <a:ext cx="31115" cy="74295"/>
                                <a:chExt cx="31115" cy="74295"/>
                              </a:xfrm>
                            </wpg:grpSpPr>
                            <wps:wsp>
                              <wps:cNvPr id="336" name="Graphic 336"/>
                              <wps:cNvSpPr/>
                              <wps:spPr>
                                <a:xfrm>
                                  <a:off x="0" y="0"/>
                                  <a:ext cx="31115" cy="74295"/>
                                </a:xfrm>
                                <a:custGeom>
                                  <a:avLst/>
                                  <a:gdLst/>
                                  <a:ahLst/>
                                  <a:cxnLst/>
                                  <a:rect l="l" t="t" r="r" b="b"/>
                                  <a:pathLst>
                                    <a:path w="31115" h="74295">
                                      <a:moveTo>
                                        <a:pt x="22059" y="16395"/>
                                      </a:moveTo>
                                      <a:lnTo>
                                        <a:pt x="21501" y="14770"/>
                                      </a:lnTo>
                                      <a:lnTo>
                                        <a:pt x="19456" y="13093"/>
                                      </a:lnTo>
                                      <a:lnTo>
                                        <a:pt x="20053" y="11417"/>
                                      </a:lnTo>
                                      <a:lnTo>
                                        <a:pt x="21374" y="5143"/>
                                      </a:lnTo>
                                      <a:lnTo>
                                        <a:pt x="21374" y="4305"/>
                                      </a:lnTo>
                                      <a:lnTo>
                                        <a:pt x="20942" y="2882"/>
                                      </a:lnTo>
                                      <a:lnTo>
                                        <a:pt x="20053" y="1739"/>
                                      </a:lnTo>
                                      <a:lnTo>
                                        <a:pt x="19202" y="571"/>
                                      </a:lnTo>
                                      <a:lnTo>
                                        <a:pt x="18224" y="0"/>
                                      </a:lnTo>
                                      <a:lnTo>
                                        <a:pt x="17526" y="0"/>
                                      </a:lnTo>
                                      <a:lnTo>
                                        <a:pt x="17526" y="9690"/>
                                      </a:lnTo>
                                      <a:lnTo>
                                        <a:pt x="17030" y="11417"/>
                                      </a:lnTo>
                                      <a:lnTo>
                                        <a:pt x="14287" y="9296"/>
                                      </a:lnTo>
                                      <a:lnTo>
                                        <a:pt x="12738" y="6451"/>
                                      </a:lnTo>
                                      <a:lnTo>
                                        <a:pt x="13081" y="5575"/>
                                      </a:lnTo>
                                      <a:lnTo>
                                        <a:pt x="14046" y="5143"/>
                                      </a:lnTo>
                                      <a:lnTo>
                                        <a:pt x="16332" y="6565"/>
                                      </a:lnTo>
                                      <a:lnTo>
                                        <a:pt x="17526" y="9690"/>
                                      </a:lnTo>
                                      <a:lnTo>
                                        <a:pt x="17526" y="0"/>
                                      </a:lnTo>
                                      <a:lnTo>
                                        <a:pt x="15278" y="0"/>
                                      </a:lnTo>
                                      <a:lnTo>
                                        <a:pt x="13563" y="1041"/>
                                      </a:lnTo>
                                      <a:lnTo>
                                        <a:pt x="10363" y="5207"/>
                                      </a:lnTo>
                                      <a:lnTo>
                                        <a:pt x="9575" y="7620"/>
                                      </a:lnTo>
                                      <a:lnTo>
                                        <a:pt x="9575" y="11658"/>
                                      </a:lnTo>
                                      <a:lnTo>
                                        <a:pt x="9969" y="12839"/>
                                      </a:lnTo>
                                      <a:lnTo>
                                        <a:pt x="11480" y="14770"/>
                                      </a:lnTo>
                                      <a:lnTo>
                                        <a:pt x="12446" y="15595"/>
                                      </a:lnTo>
                                      <a:lnTo>
                                        <a:pt x="13716" y="16395"/>
                                      </a:lnTo>
                                      <a:lnTo>
                                        <a:pt x="12369" y="18008"/>
                                      </a:lnTo>
                                      <a:lnTo>
                                        <a:pt x="0" y="27025"/>
                                      </a:lnTo>
                                      <a:lnTo>
                                        <a:pt x="6604" y="27025"/>
                                      </a:lnTo>
                                      <a:lnTo>
                                        <a:pt x="9182" y="25527"/>
                                      </a:lnTo>
                                      <a:lnTo>
                                        <a:pt x="12992" y="21805"/>
                                      </a:lnTo>
                                      <a:lnTo>
                                        <a:pt x="14401" y="20294"/>
                                      </a:lnTo>
                                      <a:lnTo>
                                        <a:pt x="16471" y="18008"/>
                                      </a:lnTo>
                                      <a:lnTo>
                                        <a:pt x="21615" y="21107"/>
                                      </a:lnTo>
                                      <a:lnTo>
                                        <a:pt x="21996" y="18872"/>
                                      </a:lnTo>
                                      <a:lnTo>
                                        <a:pt x="22059" y="18008"/>
                                      </a:lnTo>
                                      <a:lnTo>
                                        <a:pt x="22059" y="16395"/>
                                      </a:lnTo>
                                      <a:close/>
                                    </a:path>
                                    <a:path w="31115" h="74295">
                                      <a:moveTo>
                                        <a:pt x="31115" y="50063"/>
                                      </a:moveTo>
                                      <a:lnTo>
                                        <a:pt x="30391" y="49034"/>
                                      </a:lnTo>
                                      <a:lnTo>
                                        <a:pt x="28613" y="46469"/>
                                      </a:lnTo>
                                      <a:lnTo>
                                        <a:pt x="25692" y="44424"/>
                                      </a:lnTo>
                                      <a:lnTo>
                                        <a:pt x="25692" y="57010"/>
                                      </a:lnTo>
                                      <a:lnTo>
                                        <a:pt x="25692" y="59664"/>
                                      </a:lnTo>
                                      <a:lnTo>
                                        <a:pt x="24333" y="60858"/>
                                      </a:lnTo>
                                      <a:lnTo>
                                        <a:pt x="18859" y="63461"/>
                                      </a:lnTo>
                                      <a:lnTo>
                                        <a:pt x="16332" y="64109"/>
                                      </a:lnTo>
                                      <a:lnTo>
                                        <a:pt x="12039" y="64109"/>
                                      </a:lnTo>
                                      <a:lnTo>
                                        <a:pt x="10452" y="63525"/>
                                      </a:lnTo>
                                      <a:lnTo>
                                        <a:pt x="8077" y="61175"/>
                                      </a:lnTo>
                                      <a:lnTo>
                                        <a:pt x="7607" y="59855"/>
                                      </a:lnTo>
                                      <a:lnTo>
                                        <a:pt x="7493" y="55956"/>
                                      </a:lnTo>
                                      <a:lnTo>
                                        <a:pt x="8077" y="54419"/>
                                      </a:lnTo>
                                      <a:lnTo>
                                        <a:pt x="9601" y="52311"/>
                                      </a:lnTo>
                                      <a:lnTo>
                                        <a:pt x="10718" y="51054"/>
                                      </a:lnTo>
                                      <a:lnTo>
                                        <a:pt x="12598" y="49034"/>
                                      </a:lnTo>
                                      <a:lnTo>
                                        <a:pt x="14820" y="50101"/>
                                      </a:lnTo>
                                      <a:lnTo>
                                        <a:pt x="16916" y="51193"/>
                                      </a:lnTo>
                                      <a:lnTo>
                                        <a:pt x="23418" y="54914"/>
                                      </a:lnTo>
                                      <a:lnTo>
                                        <a:pt x="25692" y="57010"/>
                                      </a:lnTo>
                                      <a:lnTo>
                                        <a:pt x="25692" y="44424"/>
                                      </a:lnTo>
                                      <a:lnTo>
                                        <a:pt x="22199" y="41960"/>
                                      </a:lnTo>
                                      <a:lnTo>
                                        <a:pt x="17729" y="39484"/>
                                      </a:lnTo>
                                      <a:lnTo>
                                        <a:pt x="10223" y="35534"/>
                                      </a:lnTo>
                                      <a:lnTo>
                                        <a:pt x="6438" y="46037"/>
                                      </a:lnTo>
                                      <a:lnTo>
                                        <a:pt x="7366" y="46291"/>
                                      </a:lnTo>
                                      <a:lnTo>
                                        <a:pt x="3327" y="56032"/>
                                      </a:lnTo>
                                      <a:lnTo>
                                        <a:pt x="1879" y="59855"/>
                                      </a:lnTo>
                                      <a:lnTo>
                                        <a:pt x="1155" y="63220"/>
                                      </a:lnTo>
                                      <a:lnTo>
                                        <a:pt x="1155" y="68643"/>
                                      </a:lnTo>
                                      <a:lnTo>
                                        <a:pt x="2298" y="70573"/>
                                      </a:lnTo>
                                      <a:lnTo>
                                        <a:pt x="6565" y="73152"/>
                                      </a:lnTo>
                                      <a:lnTo>
                                        <a:pt x="9067" y="73748"/>
                                      </a:lnTo>
                                      <a:lnTo>
                                        <a:pt x="19913" y="73748"/>
                                      </a:lnTo>
                                      <a:lnTo>
                                        <a:pt x="25298" y="71462"/>
                                      </a:lnTo>
                                      <a:lnTo>
                                        <a:pt x="30048" y="64109"/>
                                      </a:lnTo>
                                      <a:lnTo>
                                        <a:pt x="30149" y="63969"/>
                                      </a:lnTo>
                                      <a:lnTo>
                                        <a:pt x="31051" y="59855"/>
                                      </a:lnTo>
                                      <a:lnTo>
                                        <a:pt x="31115" y="50063"/>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450pt;height:5.85pt;mso-position-horizontal-relative:char;mso-position-vertical-relative:line" id="docshapegroup310" coordorigin="0,0" coordsize="49,117">
                      <v:shape style="position:absolute;left:0;top:0;width:49;height:117" id="docshape311" coordorigin="0,0" coordsize="49,117" path="m35,26l34,23,31,21,32,18,32,17,33,15,33,13,34,10,34,8,34,7,33,5,32,3,30,1,29,0,28,0,28,15,27,18,23,15,20,10,21,9,22,8,26,10,28,15,28,0,24,0,21,2,16,8,15,12,15,18,16,20,18,23,20,25,22,26,19,28,16,31,12,35,8,38,3,41,0,43,10,43,14,40,20,34,23,32,26,28,34,33,35,30,35,28,35,26xm49,79l48,77,45,73,40,70,40,90,40,94,38,96,30,100,26,101,19,101,16,100,13,96,12,94,12,88,13,86,15,82,17,80,20,77,23,79,27,81,37,86,40,90,40,70,35,66,28,62,16,56,10,72,12,73,5,88,3,94,2,100,2,108,4,111,10,115,14,116,31,116,40,113,47,101,47,101,49,94,49,79xe" filled="true" fillcolor="#231f20" stroked="false">
                        <v:path arrowok="t"/>
                        <v:fill type="solid"/>
                      </v:shape>
                    </v:group>
                  </w:pict>
                </mc:Fallback>
              </mc:AlternateContent>
            </w:r>
            <w:r>
              <w:rPr>
                <w:sz w:val="11"/>
              </w:rPr>
            </w:r>
          </w:p>
          <w:p>
            <w:pPr>
              <w:pStyle w:val="TableParagraph"/>
              <w:rPr>
                <w:sz w:val="7"/>
              </w:rPr>
            </w:pPr>
          </w:p>
          <w:p>
            <w:pPr>
              <w:pStyle w:val="TableParagraph"/>
              <w:tabs>
                <w:tab w:pos="526" w:val="left" w:leader="none"/>
                <w:tab w:pos="1220" w:val="left" w:leader="none"/>
                <w:tab w:pos="1643" w:val="left" w:leader="none"/>
                <w:tab w:pos="2176" w:val="left" w:leader="none"/>
                <w:tab w:pos="2587" w:val="left" w:leader="none"/>
                <w:tab w:pos="3170" w:val="left" w:leader="none"/>
                <w:tab w:pos="3590" w:val="left" w:leader="none"/>
                <w:tab w:pos="4159" w:val="left" w:leader="none"/>
                <w:tab w:pos="4584" w:val="left" w:leader="none"/>
              </w:tabs>
              <w:spacing w:line="203" w:lineRule="exact"/>
              <w:ind w:left="111"/>
              <w:rPr>
                <w:sz w:val="10"/>
              </w:rPr>
            </w:pPr>
            <w:r>
              <w:rPr>
                <w:position w:val="-1"/>
                <w:sz w:val="13"/>
              </w:rPr>
              <mc:AlternateContent>
                <mc:Choice Requires="wps">
                  <w:drawing>
                    <wp:inline distT="0" distB="0" distL="0" distR="0">
                      <wp:extent cx="53340" cy="87630"/>
                      <wp:effectExtent l="0" t="0" r="0" b="0"/>
                      <wp:docPr id="337" name="Group 337"/>
                      <wp:cNvGraphicFramePr>
                        <a:graphicFrameLocks/>
                      </wp:cNvGraphicFramePr>
                      <a:graphic>
                        <a:graphicData uri="http://schemas.microsoft.com/office/word/2010/wordprocessingGroup">
                          <wpg:wgp>
                            <wpg:cNvPr id="337" name="Group 337"/>
                            <wpg:cNvGrpSpPr/>
                            <wpg:grpSpPr>
                              <a:xfrm>
                                <a:off x="0" y="0"/>
                                <a:ext cx="53340" cy="87630"/>
                                <a:chExt cx="53340" cy="87630"/>
                              </a:xfrm>
                            </wpg:grpSpPr>
                            <wps:wsp>
                              <wps:cNvPr id="338" name="Graphic 338"/>
                              <wps:cNvSpPr/>
                              <wps:spPr>
                                <a:xfrm>
                                  <a:off x="0" y="0"/>
                                  <a:ext cx="53340" cy="87630"/>
                                </a:xfrm>
                                <a:custGeom>
                                  <a:avLst/>
                                  <a:gdLst/>
                                  <a:ahLst/>
                                  <a:cxnLst/>
                                  <a:rect l="l" t="t" r="r" b="b"/>
                                  <a:pathLst>
                                    <a:path w="53340" h="87630">
                                      <a:moveTo>
                                        <a:pt x="51574" y="0"/>
                                      </a:moveTo>
                                      <a:lnTo>
                                        <a:pt x="43535" y="0"/>
                                      </a:lnTo>
                                      <a:lnTo>
                                        <a:pt x="38747" y="914"/>
                                      </a:lnTo>
                                      <a:lnTo>
                                        <a:pt x="7556" y="24650"/>
                                      </a:lnTo>
                                      <a:lnTo>
                                        <a:pt x="0" y="45402"/>
                                      </a:lnTo>
                                      <a:lnTo>
                                        <a:pt x="59" y="53619"/>
                                      </a:lnTo>
                                      <a:lnTo>
                                        <a:pt x="20713" y="87503"/>
                                      </a:lnTo>
                                      <a:lnTo>
                                        <a:pt x="34924" y="87503"/>
                                      </a:lnTo>
                                      <a:lnTo>
                                        <a:pt x="41633" y="84010"/>
                                      </a:lnTo>
                                      <a:lnTo>
                                        <a:pt x="25247" y="84010"/>
                                      </a:lnTo>
                                      <a:lnTo>
                                        <a:pt x="22682" y="83032"/>
                                      </a:lnTo>
                                      <a:lnTo>
                                        <a:pt x="11866" y="52933"/>
                                      </a:lnTo>
                                      <a:lnTo>
                                        <a:pt x="12179" y="49085"/>
                                      </a:lnTo>
                                      <a:lnTo>
                                        <a:pt x="12928" y="43510"/>
                                      </a:lnTo>
                                      <a:lnTo>
                                        <a:pt x="16446" y="41300"/>
                                      </a:lnTo>
                                      <a:lnTo>
                                        <a:pt x="19100" y="39878"/>
                                      </a:lnTo>
                                      <a:lnTo>
                                        <a:pt x="21584" y="38963"/>
                                      </a:lnTo>
                                      <a:lnTo>
                                        <a:pt x="13982" y="38963"/>
                                      </a:lnTo>
                                      <a:lnTo>
                                        <a:pt x="41643" y="3937"/>
                                      </a:lnTo>
                                      <a:lnTo>
                                        <a:pt x="51574" y="2311"/>
                                      </a:lnTo>
                                      <a:lnTo>
                                        <a:pt x="51574" y="0"/>
                                      </a:lnTo>
                                      <a:close/>
                                    </a:path>
                                    <a:path w="53340" h="87630">
                                      <a:moveTo>
                                        <a:pt x="45500" y="38227"/>
                                      </a:moveTo>
                                      <a:lnTo>
                                        <a:pt x="31153" y="38227"/>
                                      </a:lnTo>
                                      <a:lnTo>
                                        <a:pt x="35140" y="40817"/>
                                      </a:lnTo>
                                      <a:lnTo>
                                        <a:pt x="40779" y="51155"/>
                                      </a:lnTo>
                                      <a:lnTo>
                                        <a:pt x="42189" y="57302"/>
                                      </a:lnTo>
                                      <a:lnTo>
                                        <a:pt x="42189" y="70675"/>
                                      </a:lnTo>
                                      <a:lnTo>
                                        <a:pt x="40766" y="75514"/>
                                      </a:lnTo>
                                      <a:lnTo>
                                        <a:pt x="37934" y="78930"/>
                                      </a:lnTo>
                                      <a:lnTo>
                                        <a:pt x="35090" y="82308"/>
                                      </a:lnTo>
                                      <a:lnTo>
                                        <a:pt x="31876" y="84010"/>
                                      </a:lnTo>
                                      <a:lnTo>
                                        <a:pt x="41633" y="84010"/>
                                      </a:lnTo>
                                      <a:lnTo>
                                        <a:pt x="51117" y="71132"/>
                                      </a:lnTo>
                                      <a:lnTo>
                                        <a:pt x="53251" y="64719"/>
                                      </a:lnTo>
                                      <a:lnTo>
                                        <a:pt x="53251" y="50380"/>
                                      </a:lnTo>
                                      <a:lnTo>
                                        <a:pt x="51142" y="44411"/>
                                      </a:lnTo>
                                      <a:lnTo>
                                        <a:pt x="45500" y="38227"/>
                                      </a:lnTo>
                                      <a:close/>
                                    </a:path>
                                    <a:path w="53340" h="87630">
                                      <a:moveTo>
                                        <a:pt x="37693" y="32804"/>
                                      </a:moveTo>
                                      <a:lnTo>
                                        <a:pt x="25933" y="32804"/>
                                      </a:lnTo>
                                      <a:lnTo>
                                        <a:pt x="19938" y="34861"/>
                                      </a:lnTo>
                                      <a:lnTo>
                                        <a:pt x="13982" y="38963"/>
                                      </a:lnTo>
                                      <a:lnTo>
                                        <a:pt x="21584" y="38963"/>
                                      </a:lnTo>
                                      <a:lnTo>
                                        <a:pt x="22707" y="38544"/>
                                      </a:lnTo>
                                      <a:lnTo>
                                        <a:pt x="24396" y="38227"/>
                                      </a:lnTo>
                                      <a:lnTo>
                                        <a:pt x="45500" y="38227"/>
                                      </a:lnTo>
                                      <a:lnTo>
                                        <a:pt x="42684" y="35140"/>
                                      </a:lnTo>
                                      <a:lnTo>
                                        <a:pt x="37693" y="32804"/>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4.2pt;height:6.9pt;mso-position-horizontal-relative:char;mso-position-vertical-relative:line" id="docshapegroup312" coordorigin="0,0" coordsize="84,138">
                      <v:shape style="position:absolute;left:0;top:0;width:84;height:138" id="docshape313" coordorigin="0,0" coordsize="84,138" path="m81,0l69,0,61,1,45,7,36,13,19,29,12,39,2,60,0,72,0,84,1,97,5,109,10,119,19,129,25,135,33,138,55,138,66,132,40,132,36,131,32,128,28,123,24,118,20,103,19,97,19,83,19,77,20,69,26,65,30,63,34,61,22,61,24,52,27,45,34,32,39,26,49,15,55,11,66,6,73,4,81,4,81,0xm72,60l49,60,55,64,64,81,66,90,66,111,64,119,60,124,55,130,50,132,66,132,66,132,80,112,84,102,84,79,81,70,72,60xm59,52l41,52,31,55,22,61,34,61,36,61,38,60,72,60,67,55,59,52xe" filled="true" fillcolor="#231f20" stroked="false">
                        <v:path arrowok="t"/>
                        <v:fill type="solid"/>
                      </v:shape>
                    </v:group>
                  </w:pict>
                </mc:Fallback>
              </mc:AlternateContent>
            </w:r>
            <w:r>
              <w:rPr>
                <w:position w:val="-1"/>
                <w:sz w:val="13"/>
              </w:rPr>
            </w:r>
            <w:r>
              <w:rPr>
                <w:position w:val="-1"/>
                <w:sz w:val="13"/>
              </w:rPr>
              <w:tab/>
            </w:r>
            <w:r>
              <w:rPr>
                <w:position w:val="-2"/>
                <w:sz w:val="17"/>
              </w:rPr>
              <w:drawing>
                <wp:inline distT="0" distB="0" distL="0" distR="0">
                  <wp:extent cx="87426" cy="111728"/>
                  <wp:effectExtent l="0" t="0" r="0" b="0"/>
                  <wp:docPr id="339" name="Image 339"/>
                  <wp:cNvGraphicFramePr>
                    <a:graphicFrameLocks/>
                  </wp:cNvGraphicFramePr>
                  <a:graphic>
                    <a:graphicData uri="http://schemas.openxmlformats.org/drawingml/2006/picture">
                      <pic:pic>
                        <pic:nvPicPr>
                          <pic:cNvPr id="339" name="Image 339"/>
                          <pic:cNvPicPr/>
                        </pic:nvPicPr>
                        <pic:blipFill>
                          <a:blip r:embed="rId126" cstate="print"/>
                          <a:stretch>
                            <a:fillRect/>
                          </a:stretch>
                        </pic:blipFill>
                        <pic:spPr>
                          <a:xfrm>
                            <a:off x="0" y="0"/>
                            <a:ext cx="87426" cy="111728"/>
                          </a:xfrm>
                          <a:prstGeom prst="rect">
                            <a:avLst/>
                          </a:prstGeom>
                        </pic:spPr>
                      </pic:pic>
                    </a:graphicData>
                  </a:graphic>
                </wp:inline>
              </w:drawing>
            </w:r>
            <w:r>
              <w:rPr>
                <w:position w:val="-2"/>
                <w:sz w:val="17"/>
              </w:rPr>
            </w:r>
            <w:r>
              <w:rPr>
                <w:position w:val="-2"/>
                <w:sz w:val="17"/>
              </w:rPr>
              <w:tab/>
            </w:r>
            <w:r>
              <w:rPr>
                <w:position w:val="-1"/>
                <w:sz w:val="13"/>
              </w:rPr>
              <w:drawing>
                <wp:inline distT="0" distB="0" distL="0" distR="0">
                  <wp:extent cx="119267" cy="85725"/>
                  <wp:effectExtent l="0" t="0" r="0" b="0"/>
                  <wp:docPr id="340" name="Image 340"/>
                  <wp:cNvGraphicFramePr>
                    <a:graphicFrameLocks/>
                  </wp:cNvGraphicFramePr>
                  <a:graphic>
                    <a:graphicData uri="http://schemas.openxmlformats.org/drawingml/2006/picture">
                      <pic:pic>
                        <pic:nvPicPr>
                          <pic:cNvPr id="340" name="Image 340"/>
                          <pic:cNvPicPr/>
                        </pic:nvPicPr>
                        <pic:blipFill>
                          <a:blip r:embed="rId127" cstate="print"/>
                          <a:stretch>
                            <a:fillRect/>
                          </a:stretch>
                        </pic:blipFill>
                        <pic:spPr>
                          <a:xfrm>
                            <a:off x="0" y="0"/>
                            <a:ext cx="119267" cy="85725"/>
                          </a:xfrm>
                          <a:prstGeom prst="rect">
                            <a:avLst/>
                          </a:prstGeom>
                        </pic:spPr>
                      </pic:pic>
                    </a:graphicData>
                  </a:graphic>
                </wp:inline>
              </w:drawing>
            </w:r>
            <w:r>
              <w:rPr>
                <w:position w:val="-1"/>
                <w:sz w:val="13"/>
              </w:rPr>
            </w:r>
            <w:r>
              <w:rPr>
                <w:position w:val="-1"/>
                <w:sz w:val="13"/>
              </w:rPr>
              <w:tab/>
            </w:r>
            <w:r>
              <w:rPr>
                <w:position w:val="-3"/>
                <w:sz w:val="17"/>
              </w:rPr>
              <mc:AlternateContent>
                <mc:Choice Requires="wps">
                  <w:drawing>
                    <wp:inline distT="0" distB="0" distL="0" distR="0">
                      <wp:extent cx="37465" cy="111760"/>
                      <wp:effectExtent l="0" t="0" r="0" b="0"/>
                      <wp:docPr id="341" name="Group 341"/>
                      <wp:cNvGraphicFramePr>
                        <a:graphicFrameLocks/>
                      </wp:cNvGraphicFramePr>
                      <a:graphic>
                        <a:graphicData uri="http://schemas.microsoft.com/office/word/2010/wordprocessingGroup">
                          <wpg:wgp>
                            <wpg:cNvPr id="341" name="Group 341"/>
                            <wpg:cNvGrpSpPr/>
                            <wpg:grpSpPr>
                              <a:xfrm>
                                <a:off x="0" y="0"/>
                                <a:ext cx="37465" cy="111760"/>
                                <a:chExt cx="37465" cy="111760"/>
                              </a:xfrm>
                            </wpg:grpSpPr>
                            <wps:wsp>
                              <wps:cNvPr id="342" name="Graphic 342"/>
                              <wps:cNvSpPr/>
                              <wps:spPr>
                                <a:xfrm>
                                  <a:off x="0" y="0"/>
                                  <a:ext cx="37465" cy="111760"/>
                                </a:xfrm>
                                <a:custGeom>
                                  <a:avLst/>
                                  <a:gdLst/>
                                  <a:ahLst/>
                                  <a:cxnLst/>
                                  <a:rect l="l" t="t" r="r" b="b"/>
                                  <a:pathLst>
                                    <a:path w="37465" h="111760">
                                      <a:moveTo>
                                        <a:pt x="20497" y="5346"/>
                                      </a:moveTo>
                                      <a:lnTo>
                                        <a:pt x="10248" y="0"/>
                                      </a:lnTo>
                                      <a:lnTo>
                                        <a:pt x="5715" y="9004"/>
                                      </a:lnTo>
                                      <a:lnTo>
                                        <a:pt x="15659" y="14351"/>
                                      </a:lnTo>
                                      <a:lnTo>
                                        <a:pt x="20497" y="5346"/>
                                      </a:lnTo>
                                      <a:close/>
                                    </a:path>
                                    <a:path w="37465" h="111760">
                                      <a:moveTo>
                                        <a:pt x="26555" y="98615"/>
                                      </a:moveTo>
                                      <a:lnTo>
                                        <a:pt x="11480" y="104914"/>
                                      </a:lnTo>
                                      <a:lnTo>
                                        <a:pt x="8039" y="106324"/>
                                      </a:lnTo>
                                      <a:lnTo>
                                        <a:pt x="6210" y="107975"/>
                                      </a:lnTo>
                                      <a:lnTo>
                                        <a:pt x="5308" y="109702"/>
                                      </a:lnTo>
                                      <a:lnTo>
                                        <a:pt x="5308" y="111480"/>
                                      </a:lnTo>
                                      <a:lnTo>
                                        <a:pt x="23329" y="104330"/>
                                      </a:lnTo>
                                      <a:lnTo>
                                        <a:pt x="25476" y="102514"/>
                                      </a:lnTo>
                                      <a:lnTo>
                                        <a:pt x="26555" y="100609"/>
                                      </a:lnTo>
                                      <a:lnTo>
                                        <a:pt x="26555" y="98615"/>
                                      </a:lnTo>
                                      <a:close/>
                                    </a:path>
                                    <a:path w="37465" h="111760">
                                      <a:moveTo>
                                        <a:pt x="37033" y="57569"/>
                                      </a:moveTo>
                                      <a:lnTo>
                                        <a:pt x="35826" y="49453"/>
                                      </a:lnTo>
                                      <a:lnTo>
                                        <a:pt x="30441" y="35547"/>
                                      </a:lnTo>
                                      <a:lnTo>
                                        <a:pt x="25374" y="29921"/>
                                      </a:lnTo>
                                      <a:lnTo>
                                        <a:pt x="18199" y="26403"/>
                                      </a:lnTo>
                                      <a:lnTo>
                                        <a:pt x="17272" y="38455"/>
                                      </a:lnTo>
                                      <a:lnTo>
                                        <a:pt x="23279" y="40322"/>
                                      </a:lnTo>
                                      <a:lnTo>
                                        <a:pt x="27559" y="44081"/>
                                      </a:lnTo>
                                      <a:lnTo>
                                        <a:pt x="32207" y="54216"/>
                                      </a:lnTo>
                                      <a:lnTo>
                                        <a:pt x="33235" y="60172"/>
                                      </a:lnTo>
                                      <a:lnTo>
                                        <a:pt x="33235" y="67589"/>
                                      </a:lnTo>
                                      <a:lnTo>
                                        <a:pt x="7454" y="67589"/>
                                      </a:lnTo>
                                      <a:lnTo>
                                        <a:pt x="6083" y="67297"/>
                                      </a:lnTo>
                                      <a:lnTo>
                                        <a:pt x="3886" y="65913"/>
                                      </a:lnTo>
                                      <a:lnTo>
                                        <a:pt x="3060" y="64706"/>
                                      </a:lnTo>
                                      <a:lnTo>
                                        <a:pt x="2603" y="63004"/>
                                      </a:lnTo>
                                      <a:lnTo>
                                        <a:pt x="1181" y="63004"/>
                                      </a:lnTo>
                                      <a:lnTo>
                                        <a:pt x="685" y="64706"/>
                                      </a:lnTo>
                                      <a:lnTo>
                                        <a:pt x="406" y="65938"/>
                                      </a:lnTo>
                                      <a:lnTo>
                                        <a:pt x="76" y="68503"/>
                                      </a:lnTo>
                                      <a:lnTo>
                                        <a:pt x="0" y="73367"/>
                                      </a:lnTo>
                                      <a:lnTo>
                                        <a:pt x="939" y="74980"/>
                                      </a:lnTo>
                                      <a:lnTo>
                                        <a:pt x="4711" y="77736"/>
                                      </a:lnTo>
                                      <a:lnTo>
                                        <a:pt x="6832" y="78409"/>
                                      </a:lnTo>
                                      <a:lnTo>
                                        <a:pt x="37033" y="78409"/>
                                      </a:lnTo>
                                      <a:lnTo>
                                        <a:pt x="37033" y="67589"/>
                                      </a:lnTo>
                                      <a:lnTo>
                                        <a:pt x="37033" y="57569"/>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95pt;height:8.8pt;mso-position-horizontal-relative:char;mso-position-vertical-relative:line" id="docshapegroup314" coordorigin="0,0" coordsize="59,176">
                      <v:shape style="position:absolute;left:0;top:0;width:59;height:176" id="docshape315" coordorigin="0,0" coordsize="59,176" path="m32,8l16,0,9,14,25,23,32,8xm42,155l18,165,13,167,10,170,8,173,8,176,37,164,40,161,42,158,42,155xm58,91l56,78,48,56,40,47,29,42,27,61,37,63,43,69,51,85,52,95,52,106,12,106,10,106,6,104,5,102,4,99,2,99,1,102,1,104,0,108,0,116,1,118,7,122,11,123,58,123,58,106,58,91xe" filled="true" fillcolor="#231f20" stroked="false">
                        <v:path arrowok="t"/>
                        <v:fill type="solid"/>
                      </v:shape>
                    </v:group>
                  </w:pict>
                </mc:Fallback>
              </mc:AlternateContent>
            </w:r>
            <w:r>
              <w:rPr>
                <w:position w:val="-3"/>
                <w:sz w:val="17"/>
              </w:rPr>
            </w:r>
            <w:r>
              <w:rPr>
                <w:position w:val="-3"/>
                <w:sz w:val="17"/>
              </w:rPr>
              <w:tab/>
            </w:r>
            <w:r>
              <w:rPr>
                <w:position w:val="-1"/>
                <w:sz w:val="13"/>
              </w:rPr>
              <w:drawing>
                <wp:inline distT="0" distB="0" distL="0" distR="0">
                  <wp:extent cx="115088" cy="87439"/>
                  <wp:effectExtent l="0" t="0" r="0" b="0"/>
                  <wp:docPr id="343" name="Image 343"/>
                  <wp:cNvGraphicFramePr>
                    <a:graphicFrameLocks/>
                  </wp:cNvGraphicFramePr>
                  <a:graphic>
                    <a:graphicData uri="http://schemas.openxmlformats.org/drawingml/2006/picture">
                      <pic:pic>
                        <pic:nvPicPr>
                          <pic:cNvPr id="343" name="Image 343"/>
                          <pic:cNvPicPr/>
                        </pic:nvPicPr>
                        <pic:blipFill>
                          <a:blip r:embed="rId128" cstate="print"/>
                          <a:stretch>
                            <a:fillRect/>
                          </a:stretch>
                        </pic:blipFill>
                        <pic:spPr>
                          <a:xfrm>
                            <a:off x="0" y="0"/>
                            <a:ext cx="115088" cy="87439"/>
                          </a:xfrm>
                          <a:prstGeom prst="rect">
                            <a:avLst/>
                          </a:prstGeom>
                        </pic:spPr>
                      </pic:pic>
                    </a:graphicData>
                  </a:graphic>
                </wp:inline>
              </w:drawing>
            </w:r>
            <w:r>
              <w:rPr>
                <w:position w:val="-1"/>
                <w:sz w:val="13"/>
              </w:rPr>
            </w:r>
            <w:r>
              <w:rPr>
                <w:position w:val="-1"/>
                <w:sz w:val="13"/>
              </w:rPr>
              <w:tab/>
            </w:r>
            <w:r>
              <w:rPr>
                <w:position w:val="1"/>
                <w:sz w:val="15"/>
              </w:rPr>
              <mc:AlternateContent>
                <mc:Choice Requires="wps">
                  <w:drawing>
                    <wp:inline distT="0" distB="0" distL="0" distR="0">
                      <wp:extent cx="78740" cy="96520"/>
                      <wp:effectExtent l="0" t="0" r="0" b="0"/>
                      <wp:docPr id="344" name="Group 344"/>
                      <wp:cNvGraphicFramePr>
                        <a:graphicFrameLocks/>
                      </wp:cNvGraphicFramePr>
                      <a:graphic>
                        <a:graphicData uri="http://schemas.microsoft.com/office/word/2010/wordprocessingGroup">
                          <wpg:wgp>
                            <wpg:cNvPr id="344" name="Group 344"/>
                            <wpg:cNvGrpSpPr/>
                            <wpg:grpSpPr>
                              <a:xfrm>
                                <a:off x="0" y="0"/>
                                <a:ext cx="78740" cy="96520"/>
                                <a:chExt cx="78740" cy="96520"/>
                              </a:xfrm>
                            </wpg:grpSpPr>
                            <wps:wsp>
                              <wps:cNvPr id="345" name="Graphic 345"/>
                              <wps:cNvSpPr/>
                              <wps:spPr>
                                <a:xfrm>
                                  <a:off x="0" y="0"/>
                                  <a:ext cx="78740" cy="96520"/>
                                </a:xfrm>
                                <a:custGeom>
                                  <a:avLst/>
                                  <a:gdLst/>
                                  <a:ahLst/>
                                  <a:cxnLst/>
                                  <a:rect l="l" t="t" r="r" b="b"/>
                                  <a:pathLst>
                                    <a:path w="78740" h="96520">
                                      <a:moveTo>
                                        <a:pt x="29946" y="0"/>
                                      </a:moveTo>
                                      <a:lnTo>
                                        <a:pt x="21043" y="3644"/>
                                      </a:lnTo>
                                      <a:lnTo>
                                        <a:pt x="11430" y="7645"/>
                                      </a:lnTo>
                                      <a:lnTo>
                                        <a:pt x="9613" y="9296"/>
                                      </a:lnTo>
                                      <a:lnTo>
                                        <a:pt x="8699" y="11049"/>
                                      </a:lnTo>
                                      <a:lnTo>
                                        <a:pt x="8699" y="12865"/>
                                      </a:lnTo>
                                      <a:lnTo>
                                        <a:pt x="22987" y="7112"/>
                                      </a:lnTo>
                                      <a:lnTo>
                                        <a:pt x="26720" y="5664"/>
                                      </a:lnTo>
                                      <a:lnTo>
                                        <a:pt x="28867" y="3797"/>
                                      </a:lnTo>
                                      <a:lnTo>
                                        <a:pt x="29946" y="1905"/>
                                      </a:lnTo>
                                      <a:lnTo>
                                        <a:pt x="29946" y="0"/>
                                      </a:lnTo>
                                      <a:close/>
                                    </a:path>
                                    <a:path w="78740" h="96520">
                                      <a:moveTo>
                                        <a:pt x="78359" y="85496"/>
                                      </a:moveTo>
                                      <a:lnTo>
                                        <a:pt x="78270" y="74790"/>
                                      </a:lnTo>
                                      <a:lnTo>
                                        <a:pt x="78105" y="74244"/>
                                      </a:lnTo>
                                      <a:lnTo>
                                        <a:pt x="77076" y="70802"/>
                                      </a:lnTo>
                                      <a:lnTo>
                                        <a:pt x="71793" y="64566"/>
                                      </a:lnTo>
                                      <a:lnTo>
                                        <a:pt x="68529" y="63309"/>
                                      </a:lnTo>
                                      <a:lnTo>
                                        <a:pt x="68529" y="78587"/>
                                      </a:lnTo>
                                      <a:lnTo>
                                        <a:pt x="68529" y="83896"/>
                                      </a:lnTo>
                                      <a:lnTo>
                                        <a:pt x="63652" y="85496"/>
                                      </a:lnTo>
                                      <a:lnTo>
                                        <a:pt x="26847" y="85496"/>
                                      </a:lnTo>
                                      <a:lnTo>
                                        <a:pt x="52908" y="74244"/>
                                      </a:lnTo>
                                      <a:lnTo>
                                        <a:pt x="59982" y="74244"/>
                                      </a:lnTo>
                                      <a:lnTo>
                                        <a:pt x="63106" y="74790"/>
                                      </a:lnTo>
                                      <a:lnTo>
                                        <a:pt x="67437" y="76987"/>
                                      </a:lnTo>
                                      <a:lnTo>
                                        <a:pt x="68529" y="78587"/>
                                      </a:lnTo>
                                      <a:lnTo>
                                        <a:pt x="68529" y="63309"/>
                                      </a:lnTo>
                                      <a:lnTo>
                                        <a:pt x="67614" y="62941"/>
                                      </a:lnTo>
                                      <a:lnTo>
                                        <a:pt x="57619" y="62941"/>
                                      </a:lnTo>
                                      <a:lnTo>
                                        <a:pt x="52362" y="64389"/>
                                      </a:lnTo>
                                      <a:lnTo>
                                        <a:pt x="44196" y="68237"/>
                                      </a:lnTo>
                                      <a:lnTo>
                                        <a:pt x="39535" y="70815"/>
                                      </a:lnTo>
                                      <a:lnTo>
                                        <a:pt x="32321" y="74993"/>
                                      </a:lnTo>
                                      <a:lnTo>
                                        <a:pt x="33439" y="69024"/>
                                      </a:lnTo>
                                      <a:lnTo>
                                        <a:pt x="34010" y="65417"/>
                                      </a:lnTo>
                                      <a:lnTo>
                                        <a:pt x="34188" y="63347"/>
                                      </a:lnTo>
                                      <a:lnTo>
                                        <a:pt x="34302" y="55727"/>
                                      </a:lnTo>
                                      <a:lnTo>
                                        <a:pt x="33832" y="51435"/>
                                      </a:lnTo>
                                      <a:lnTo>
                                        <a:pt x="31978" y="41186"/>
                                      </a:lnTo>
                                      <a:lnTo>
                                        <a:pt x="30784" y="36220"/>
                                      </a:lnTo>
                                      <a:lnTo>
                                        <a:pt x="29337" y="31369"/>
                                      </a:lnTo>
                                      <a:lnTo>
                                        <a:pt x="31381" y="31991"/>
                                      </a:lnTo>
                                      <a:lnTo>
                                        <a:pt x="32435" y="32245"/>
                                      </a:lnTo>
                                      <a:lnTo>
                                        <a:pt x="32727" y="31369"/>
                                      </a:lnTo>
                                      <a:lnTo>
                                        <a:pt x="33020" y="30543"/>
                                      </a:lnTo>
                                      <a:lnTo>
                                        <a:pt x="33413" y="29108"/>
                                      </a:lnTo>
                                      <a:lnTo>
                                        <a:pt x="33832" y="26797"/>
                                      </a:lnTo>
                                      <a:lnTo>
                                        <a:pt x="34556" y="19812"/>
                                      </a:lnTo>
                                      <a:lnTo>
                                        <a:pt x="31534" y="19507"/>
                                      </a:lnTo>
                                      <a:lnTo>
                                        <a:pt x="29044" y="18948"/>
                                      </a:lnTo>
                                      <a:lnTo>
                                        <a:pt x="24739" y="16992"/>
                                      </a:lnTo>
                                      <a:lnTo>
                                        <a:pt x="23228" y="15481"/>
                                      </a:lnTo>
                                      <a:lnTo>
                                        <a:pt x="22555" y="13538"/>
                                      </a:lnTo>
                                      <a:lnTo>
                                        <a:pt x="21564" y="15697"/>
                                      </a:lnTo>
                                      <a:lnTo>
                                        <a:pt x="20789" y="17919"/>
                                      </a:lnTo>
                                      <a:lnTo>
                                        <a:pt x="19672" y="22567"/>
                                      </a:lnTo>
                                      <a:lnTo>
                                        <a:pt x="19240" y="24968"/>
                                      </a:lnTo>
                                      <a:lnTo>
                                        <a:pt x="18961" y="27444"/>
                                      </a:lnTo>
                                      <a:lnTo>
                                        <a:pt x="22809" y="29387"/>
                                      </a:lnTo>
                                      <a:lnTo>
                                        <a:pt x="23888" y="33312"/>
                                      </a:lnTo>
                                      <a:lnTo>
                                        <a:pt x="29349" y="62153"/>
                                      </a:lnTo>
                                      <a:lnTo>
                                        <a:pt x="29337" y="70802"/>
                                      </a:lnTo>
                                      <a:lnTo>
                                        <a:pt x="0" y="85496"/>
                                      </a:lnTo>
                                      <a:lnTo>
                                        <a:pt x="0" y="96304"/>
                                      </a:lnTo>
                                      <a:lnTo>
                                        <a:pt x="78359" y="96304"/>
                                      </a:lnTo>
                                      <a:lnTo>
                                        <a:pt x="78359" y="85496"/>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6.2pt;height:7.6pt;mso-position-horizontal-relative:char;mso-position-vertical-relative:line" id="docshapegroup316" coordorigin="0,0" coordsize="124,152">
                      <v:shape style="position:absolute;left:0;top:0;width:124;height:152" id="docshape317" coordorigin="0,0" coordsize="124,152" path="m47,0l33,6,18,12,15,15,14,17,14,20,36,11,42,9,45,6,47,3,47,0xm123,135l123,118,123,117,121,111,113,102,108,100,108,124,108,132,100,135,42,135,47,132,51,129,61,124,67,122,77,118,78,118,83,117,94,117,99,118,106,121,108,124,108,100,106,99,91,99,82,101,70,107,62,112,51,118,53,109,54,103,54,100,54,88,53,81,50,65,48,57,46,49,49,50,51,51,52,49,52,48,53,46,53,42,54,31,50,31,46,30,39,27,37,24,36,21,34,25,33,28,31,36,30,39,30,43,36,46,38,52,39,58,40,62,42,70,43,78,44,84,46,92,46,98,46,111,46,113,45,120,44,123,42,126,37,129,32,131,24,134,19,135,0,135,0,152,123,152,123,135xe" filled="true" fillcolor="#231f20" stroked="false">
                        <v:path arrowok="t"/>
                        <v:fill type="solid"/>
                      </v:shape>
                    </v:group>
                  </w:pict>
                </mc:Fallback>
              </mc:AlternateContent>
            </w:r>
            <w:r>
              <w:rPr>
                <w:position w:val="1"/>
                <w:sz w:val="15"/>
              </w:rPr>
            </w:r>
            <w:r>
              <w:rPr>
                <w:position w:val="1"/>
                <w:sz w:val="15"/>
              </w:rPr>
              <w:tab/>
            </w:r>
            <w:r>
              <w:rPr>
                <w:position w:val="-1"/>
                <w:sz w:val="13"/>
              </w:rPr>
              <w:drawing>
                <wp:inline distT="0" distB="0" distL="0" distR="0">
                  <wp:extent cx="117059" cy="87439"/>
                  <wp:effectExtent l="0" t="0" r="0" b="0"/>
                  <wp:docPr id="346" name="Image 346"/>
                  <wp:cNvGraphicFramePr>
                    <a:graphicFrameLocks/>
                  </wp:cNvGraphicFramePr>
                  <a:graphic>
                    <a:graphicData uri="http://schemas.openxmlformats.org/drawingml/2006/picture">
                      <pic:pic>
                        <pic:nvPicPr>
                          <pic:cNvPr id="346" name="Image 346"/>
                          <pic:cNvPicPr/>
                        </pic:nvPicPr>
                        <pic:blipFill>
                          <a:blip r:embed="rId129" cstate="print"/>
                          <a:stretch>
                            <a:fillRect/>
                          </a:stretch>
                        </pic:blipFill>
                        <pic:spPr>
                          <a:xfrm>
                            <a:off x="0" y="0"/>
                            <a:ext cx="117059" cy="87439"/>
                          </a:xfrm>
                          <a:prstGeom prst="rect">
                            <a:avLst/>
                          </a:prstGeom>
                        </pic:spPr>
                      </pic:pic>
                    </a:graphicData>
                  </a:graphic>
                </wp:inline>
              </w:drawing>
            </w:r>
            <w:r>
              <w:rPr>
                <w:position w:val="-1"/>
                <w:sz w:val="13"/>
              </w:rPr>
            </w:r>
            <w:r>
              <w:rPr>
                <w:position w:val="-1"/>
                <w:sz w:val="13"/>
              </w:rPr>
              <w:tab/>
            </w:r>
            <w:r>
              <w:rPr>
                <w:position w:val="1"/>
                <w:sz w:val="14"/>
              </w:rPr>
              <w:drawing>
                <wp:inline distT="0" distB="0" distL="0" distR="0">
                  <wp:extent cx="73161" cy="90487"/>
                  <wp:effectExtent l="0" t="0" r="0" b="0"/>
                  <wp:docPr id="347" name="Image 347"/>
                  <wp:cNvGraphicFramePr>
                    <a:graphicFrameLocks/>
                  </wp:cNvGraphicFramePr>
                  <a:graphic>
                    <a:graphicData uri="http://schemas.openxmlformats.org/drawingml/2006/picture">
                      <pic:pic>
                        <pic:nvPicPr>
                          <pic:cNvPr id="347" name="Image 347"/>
                          <pic:cNvPicPr/>
                        </pic:nvPicPr>
                        <pic:blipFill>
                          <a:blip r:embed="rId130" cstate="print"/>
                          <a:stretch>
                            <a:fillRect/>
                          </a:stretch>
                        </pic:blipFill>
                        <pic:spPr>
                          <a:xfrm>
                            <a:off x="0" y="0"/>
                            <a:ext cx="73161" cy="90487"/>
                          </a:xfrm>
                          <a:prstGeom prst="rect">
                            <a:avLst/>
                          </a:prstGeom>
                        </pic:spPr>
                      </pic:pic>
                    </a:graphicData>
                  </a:graphic>
                </wp:inline>
              </w:drawing>
            </w:r>
            <w:r>
              <w:rPr>
                <w:position w:val="1"/>
                <w:sz w:val="14"/>
              </w:rPr>
            </w:r>
            <w:r>
              <w:rPr>
                <w:position w:val="1"/>
                <w:sz w:val="14"/>
              </w:rPr>
              <w:tab/>
            </w:r>
            <w:r>
              <w:rPr>
                <w:position w:val="-1"/>
                <w:sz w:val="13"/>
              </w:rPr>
              <w:drawing>
                <wp:inline distT="0" distB="0" distL="0" distR="0">
                  <wp:extent cx="117965" cy="87439"/>
                  <wp:effectExtent l="0" t="0" r="0" b="0"/>
                  <wp:docPr id="348" name="Image 348"/>
                  <wp:cNvGraphicFramePr>
                    <a:graphicFrameLocks/>
                  </wp:cNvGraphicFramePr>
                  <a:graphic>
                    <a:graphicData uri="http://schemas.openxmlformats.org/drawingml/2006/picture">
                      <pic:pic>
                        <pic:nvPicPr>
                          <pic:cNvPr id="348" name="Image 348"/>
                          <pic:cNvPicPr/>
                        </pic:nvPicPr>
                        <pic:blipFill>
                          <a:blip r:embed="rId131" cstate="print"/>
                          <a:stretch>
                            <a:fillRect/>
                          </a:stretch>
                        </pic:blipFill>
                        <pic:spPr>
                          <a:xfrm>
                            <a:off x="0" y="0"/>
                            <a:ext cx="117965" cy="87439"/>
                          </a:xfrm>
                          <a:prstGeom prst="rect">
                            <a:avLst/>
                          </a:prstGeom>
                        </pic:spPr>
                      </pic:pic>
                    </a:graphicData>
                  </a:graphic>
                </wp:inline>
              </w:drawing>
            </w:r>
            <w:r>
              <w:rPr>
                <w:position w:val="-1"/>
                <w:sz w:val="13"/>
              </w:rPr>
            </w:r>
            <w:r>
              <w:rPr>
                <w:position w:val="-1"/>
                <w:sz w:val="13"/>
              </w:rPr>
              <w:tab/>
            </w:r>
            <w:r>
              <w:rPr>
                <w:position w:val="-3"/>
                <w:sz w:val="10"/>
              </w:rPr>
              <mc:AlternateContent>
                <mc:Choice Requires="wps">
                  <w:drawing>
                    <wp:inline distT="0" distB="0" distL="0" distR="0">
                      <wp:extent cx="30480" cy="69850"/>
                      <wp:effectExtent l="0" t="0" r="0" b="0"/>
                      <wp:docPr id="349" name="Group 349"/>
                      <wp:cNvGraphicFramePr>
                        <a:graphicFrameLocks/>
                      </wp:cNvGraphicFramePr>
                      <a:graphic>
                        <a:graphicData uri="http://schemas.microsoft.com/office/word/2010/wordprocessingGroup">
                          <wpg:wgp>
                            <wpg:cNvPr id="349" name="Group 349"/>
                            <wpg:cNvGrpSpPr/>
                            <wpg:grpSpPr>
                              <a:xfrm>
                                <a:off x="0" y="0"/>
                                <a:ext cx="30480" cy="69850"/>
                                <a:chExt cx="30480" cy="69850"/>
                              </a:xfrm>
                            </wpg:grpSpPr>
                            <wps:wsp>
                              <wps:cNvPr id="350" name="Graphic 350"/>
                              <wps:cNvSpPr/>
                              <wps:spPr>
                                <a:xfrm>
                                  <a:off x="0" y="0"/>
                                  <a:ext cx="30480" cy="69850"/>
                                </a:xfrm>
                                <a:custGeom>
                                  <a:avLst/>
                                  <a:gdLst/>
                                  <a:ahLst/>
                                  <a:cxnLst/>
                                  <a:rect l="l" t="t" r="r" b="b"/>
                                  <a:pathLst>
                                    <a:path w="30480" h="69850">
                                      <a:moveTo>
                                        <a:pt x="24536" y="56730"/>
                                      </a:moveTo>
                                      <a:lnTo>
                                        <a:pt x="6019" y="64439"/>
                                      </a:lnTo>
                                      <a:lnTo>
                                        <a:pt x="4178" y="66090"/>
                                      </a:lnTo>
                                      <a:lnTo>
                                        <a:pt x="3289" y="67818"/>
                                      </a:lnTo>
                                      <a:lnTo>
                                        <a:pt x="3289" y="69596"/>
                                      </a:lnTo>
                                      <a:lnTo>
                                        <a:pt x="21310" y="62445"/>
                                      </a:lnTo>
                                      <a:lnTo>
                                        <a:pt x="23456" y="60629"/>
                                      </a:lnTo>
                                      <a:lnTo>
                                        <a:pt x="24536" y="58724"/>
                                      </a:lnTo>
                                      <a:lnTo>
                                        <a:pt x="24536" y="56730"/>
                                      </a:lnTo>
                                      <a:close/>
                                    </a:path>
                                    <a:path w="30480" h="69850">
                                      <a:moveTo>
                                        <a:pt x="29959" y="14516"/>
                                      </a:moveTo>
                                      <a:lnTo>
                                        <a:pt x="29235" y="13487"/>
                                      </a:lnTo>
                                      <a:lnTo>
                                        <a:pt x="27457" y="10922"/>
                                      </a:lnTo>
                                      <a:lnTo>
                                        <a:pt x="24536" y="8877"/>
                                      </a:lnTo>
                                      <a:lnTo>
                                        <a:pt x="24536" y="21463"/>
                                      </a:lnTo>
                                      <a:lnTo>
                                        <a:pt x="24536" y="24117"/>
                                      </a:lnTo>
                                      <a:lnTo>
                                        <a:pt x="23177" y="25311"/>
                                      </a:lnTo>
                                      <a:lnTo>
                                        <a:pt x="17703" y="27914"/>
                                      </a:lnTo>
                                      <a:lnTo>
                                        <a:pt x="15176" y="28575"/>
                                      </a:lnTo>
                                      <a:lnTo>
                                        <a:pt x="10883" y="28575"/>
                                      </a:lnTo>
                                      <a:lnTo>
                                        <a:pt x="9296" y="27978"/>
                                      </a:lnTo>
                                      <a:lnTo>
                                        <a:pt x="6921" y="25628"/>
                                      </a:lnTo>
                                      <a:lnTo>
                                        <a:pt x="6451" y="24307"/>
                                      </a:lnTo>
                                      <a:lnTo>
                                        <a:pt x="6337" y="20408"/>
                                      </a:lnTo>
                                      <a:lnTo>
                                        <a:pt x="6921" y="18872"/>
                                      </a:lnTo>
                                      <a:lnTo>
                                        <a:pt x="8445" y="16764"/>
                                      </a:lnTo>
                                      <a:lnTo>
                                        <a:pt x="9563" y="15506"/>
                                      </a:lnTo>
                                      <a:lnTo>
                                        <a:pt x="11442" y="13487"/>
                                      </a:lnTo>
                                      <a:lnTo>
                                        <a:pt x="13665" y="14554"/>
                                      </a:lnTo>
                                      <a:lnTo>
                                        <a:pt x="15760" y="15646"/>
                                      </a:lnTo>
                                      <a:lnTo>
                                        <a:pt x="22263" y="19367"/>
                                      </a:lnTo>
                                      <a:lnTo>
                                        <a:pt x="24536" y="21463"/>
                                      </a:lnTo>
                                      <a:lnTo>
                                        <a:pt x="24536" y="8877"/>
                                      </a:lnTo>
                                      <a:lnTo>
                                        <a:pt x="21043" y="6426"/>
                                      </a:lnTo>
                                      <a:lnTo>
                                        <a:pt x="16573" y="3937"/>
                                      </a:lnTo>
                                      <a:lnTo>
                                        <a:pt x="9067" y="0"/>
                                      </a:lnTo>
                                      <a:lnTo>
                                        <a:pt x="5283" y="10490"/>
                                      </a:lnTo>
                                      <a:lnTo>
                                        <a:pt x="6210" y="10744"/>
                                      </a:lnTo>
                                      <a:lnTo>
                                        <a:pt x="2171" y="20485"/>
                                      </a:lnTo>
                                      <a:lnTo>
                                        <a:pt x="723" y="24307"/>
                                      </a:lnTo>
                                      <a:lnTo>
                                        <a:pt x="0" y="27673"/>
                                      </a:lnTo>
                                      <a:lnTo>
                                        <a:pt x="0" y="33096"/>
                                      </a:lnTo>
                                      <a:lnTo>
                                        <a:pt x="1143" y="35039"/>
                                      </a:lnTo>
                                      <a:lnTo>
                                        <a:pt x="5410" y="37617"/>
                                      </a:lnTo>
                                      <a:lnTo>
                                        <a:pt x="7912" y="38214"/>
                                      </a:lnTo>
                                      <a:lnTo>
                                        <a:pt x="18757" y="38214"/>
                                      </a:lnTo>
                                      <a:lnTo>
                                        <a:pt x="24142" y="35915"/>
                                      </a:lnTo>
                                      <a:lnTo>
                                        <a:pt x="28892" y="28575"/>
                                      </a:lnTo>
                                      <a:lnTo>
                                        <a:pt x="28994" y="28422"/>
                                      </a:lnTo>
                                      <a:lnTo>
                                        <a:pt x="29895" y="24307"/>
                                      </a:lnTo>
                                      <a:lnTo>
                                        <a:pt x="29959" y="14516"/>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4pt;height:5.5pt;mso-position-horizontal-relative:char;mso-position-vertical-relative:line" id="docshapegroup318" coordorigin="0,0" coordsize="48,110">
                      <v:shape style="position:absolute;left:0;top:0;width:48;height:110" id="docshape319" coordorigin="0,0" coordsize="48,110" path="m39,89l9,101,7,104,5,107,5,110,34,98,37,95,39,92,39,89xm47,23l46,21,43,17,39,14,39,34,39,38,37,40,28,44,24,45,17,45,15,44,11,40,10,38,10,32,11,30,13,26,15,24,18,21,22,23,25,25,35,30,39,34,39,14,33,10,26,6,14,0,8,17,10,17,3,32,1,38,0,44,0,52,2,55,9,59,12,60,30,60,38,57,46,45,46,45,47,38,47,23xe" filled="true" fillcolor="#231f20" stroked="false">
                        <v:path arrowok="t"/>
                        <v:fill type="solid"/>
                      </v:shape>
                    </v:group>
                  </w:pict>
                </mc:Fallback>
              </mc:AlternateContent>
            </w:r>
            <w:r>
              <w:rPr>
                <w:position w:val="-3"/>
                <w:sz w:val="10"/>
              </w:rPr>
            </w:r>
          </w:p>
          <w:p>
            <w:pPr>
              <w:pStyle w:val="TableParagraph"/>
              <w:spacing w:before="2" w:after="1"/>
              <w:rPr>
                <w:sz w:val="9"/>
              </w:rPr>
            </w:pPr>
          </w:p>
          <w:p>
            <w:pPr>
              <w:pStyle w:val="TableParagraph"/>
              <w:tabs>
                <w:tab w:pos="526" w:val="left" w:leader="none"/>
                <w:tab w:pos="1220" w:val="left" w:leader="none"/>
                <w:tab w:pos="1641" w:val="left" w:leader="none"/>
                <w:tab w:pos="2176" w:val="left" w:leader="none"/>
                <w:tab w:pos="2598" w:val="left" w:leader="none"/>
                <w:tab w:pos="3170" w:val="left" w:leader="none"/>
                <w:tab w:pos="3590" w:val="left" w:leader="none"/>
                <w:tab w:pos="4159" w:val="left" w:leader="none"/>
                <w:tab w:pos="4584" w:val="left" w:leader="none"/>
              </w:tabs>
              <w:ind w:left="110"/>
              <w:rPr>
                <w:sz w:val="20"/>
              </w:rPr>
            </w:pPr>
            <w:r>
              <w:rPr>
                <w:position w:val="32"/>
                <w:sz w:val="20"/>
              </w:rPr>
              <mc:AlternateContent>
                <mc:Choice Requires="wps">
                  <w:drawing>
                    <wp:inline distT="0" distB="0" distL="0" distR="0">
                      <wp:extent cx="53340" cy="86360"/>
                      <wp:effectExtent l="0" t="0" r="0" b="0"/>
                      <wp:docPr id="351" name="Group 351"/>
                      <wp:cNvGraphicFramePr>
                        <a:graphicFrameLocks/>
                      </wp:cNvGraphicFramePr>
                      <a:graphic>
                        <a:graphicData uri="http://schemas.microsoft.com/office/word/2010/wordprocessingGroup">
                          <wpg:wgp>
                            <wpg:cNvPr id="351" name="Group 351"/>
                            <wpg:cNvGrpSpPr/>
                            <wpg:grpSpPr>
                              <a:xfrm>
                                <a:off x="0" y="0"/>
                                <a:ext cx="53340" cy="86360"/>
                                <a:chExt cx="53340" cy="86360"/>
                              </a:xfrm>
                            </wpg:grpSpPr>
                            <wps:wsp>
                              <wps:cNvPr id="352" name="Graphic 352"/>
                              <wps:cNvSpPr/>
                              <wps:spPr>
                                <a:xfrm>
                                  <a:off x="0" y="0"/>
                                  <a:ext cx="53340" cy="86360"/>
                                </a:xfrm>
                                <a:custGeom>
                                  <a:avLst/>
                                  <a:gdLst/>
                                  <a:ahLst/>
                                  <a:cxnLst/>
                                  <a:rect l="l" t="t" r="r" b="b"/>
                                  <a:pathLst>
                                    <a:path w="53340" h="86360">
                                      <a:moveTo>
                                        <a:pt x="53251" y="0"/>
                                      </a:moveTo>
                                      <a:lnTo>
                                        <a:pt x="8077" y="0"/>
                                      </a:lnTo>
                                      <a:lnTo>
                                        <a:pt x="0" y="19939"/>
                                      </a:lnTo>
                                      <a:lnTo>
                                        <a:pt x="1803" y="20637"/>
                                      </a:lnTo>
                                      <a:lnTo>
                                        <a:pt x="3911" y="16649"/>
                                      </a:lnTo>
                                      <a:lnTo>
                                        <a:pt x="6705" y="13703"/>
                                      </a:lnTo>
                                      <a:lnTo>
                                        <a:pt x="12179" y="10680"/>
                                      </a:lnTo>
                                      <a:lnTo>
                                        <a:pt x="15506" y="10134"/>
                                      </a:lnTo>
                                      <a:lnTo>
                                        <a:pt x="43370" y="10134"/>
                                      </a:lnTo>
                                      <a:lnTo>
                                        <a:pt x="18211" y="85991"/>
                                      </a:lnTo>
                                      <a:lnTo>
                                        <a:pt x="25158" y="85991"/>
                                      </a:lnTo>
                                      <a:lnTo>
                                        <a:pt x="53251" y="2349"/>
                                      </a:lnTo>
                                      <a:lnTo>
                                        <a:pt x="53251"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4.2pt;height:6.8pt;mso-position-horizontal-relative:char;mso-position-vertical-relative:line" id="docshapegroup320" coordorigin="0,0" coordsize="84,136">
                      <v:shape style="position:absolute;left:0;top:0;width:84;height:136" id="docshape321" coordorigin="0,0" coordsize="84,136" path="m84,0l13,0,0,31,3,33,6,26,11,22,19,17,24,16,68,16,29,135,40,135,84,4,84,0xe" filled="true" fillcolor="#231f20" stroked="false">
                        <v:path arrowok="t"/>
                        <v:fill type="solid"/>
                      </v:shape>
                    </v:group>
                  </w:pict>
                </mc:Fallback>
              </mc:AlternateContent>
            </w:r>
            <w:r>
              <w:rPr>
                <w:position w:val="32"/>
                <w:sz w:val="20"/>
              </w:rPr>
            </w:r>
            <w:r>
              <w:rPr>
                <w:position w:val="32"/>
                <w:sz w:val="20"/>
              </w:rPr>
              <w:tab/>
            </w:r>
            <w:r>
              <w:rPr>
                <w:position w:val="32"/>
                <w:sz w:val="20"/>
              </w:rPr>
              <w:drawing>
                <wp:inline distT="0" distB="0" distL="0" distR="0">
                  <wp:extent cx="86339" cy="102679"/>
                  <wp:effectExtent l="0" t="0" r="0" b="0"/>
                  <wp:docPr id="353" name="Image 353"/>
                  <wp:cNvGraphicFramePr>
                    <a:graphicFrameLocks/>
                  </wp:cNvGraphicFramePr>
                  <a:graphic>
                    <a:graphicData uri="http://schemas.openxmlformats.org/drawingml/2006/picture">
                      <pic:pic>
                        <pic:nvPicPr>
                          <pic:cNvPr id="353" name="Image 353"/>
                          <pic:cNvPicPr/>
                        </pic:nvPicPr>
                        <pic:blipFill>
                          <a:blip r:embed="rId132" cstate="print"/>
                          <a:stretch>
                            <a:fillRect/>
                          </a:stretch>
                        </pic:blipFill>
                        <pic:spPr>
                          <a:xfrm>
                            <a:off x="0" y="0"/>
                            <a:ext cx="86339" cy="102679"/>
                          </a:xfrm>
                          <a:prstGeom prst="rect">
                            <a:avLst/>
                          </a:prstGeom>
                        </pic:spPr>
                      </pic:pic>
                    </a:graphicData>
                  </a:graphic>
                </wp:inline>
              </w:drawing>
            </w:r>
            <w:r>
              <w:rPr>
                <w:position w:val="32"/>
                <w:sz w:val="20"/>
              </w:rPr>
            </w:r>
            <w:r>
              <w:rPr>
                <w:position w:val="32"/>
                <w:sz w:val="20"/>
              </w:rPr>
              <w:tab/>
            </w:r>
            <w:r>
              <w:rPr>
                <w:position w:val="32"/>
                <w:sz w:val="20"/>
              </w:rPr>
              <w:drawing>
                <wp:inline distT="0" distB="0" distL="0" distR="0">
                  <wp:extent cx="114288" cy="87439"/>
                  <wp:effectExtent l="0" t="0" r="0" b="0"/>
                  <wp:docPr id="354" name="Image 354"/>
                  <wp:cNvGraphicFramePr>
                    <a:graphicFrameLocks/>
                  </wp:cNvGraphicFramePr>
                  <a:graphic>
                    <a:graphicData uri="http://schemas.openxmlformats.org/drawingml/2006/picture">
                      <pic:pic>
                        <pic:nvPicPr>
                          <pic:cNvPr id="354" name="Image 354"/>
                          <pic:cNvPicPr/>
                        </pic:nvPicPr>
                        <pic:blipFill>
                          <a:blip r:embed="rId133" cstate="print"/>
                          <a:stretch>
                            <a:fillRect/>
                          </a:stretch>
                        </pic:blipFill>
                        <pic:spPr>
                          <a:xfrm>
                            <a:off x="0" y="0"/>
                            <a:ext cx="114288" cy="87439"/>
                          </a:xfrm>
                          <a:prstGeom prst="rect">
                            <a:avLst/>
                          </a:prstGeom>
                        </pic:spPr>
                      </pic:pic>
                    </a:graphicData>
                  </a:graphic>
                </wp:inline>
              </w:drawing>
            </w:r>
            <w:r>
              <w:rPr>
                <w:position w:val="32"/>
                <w:sz w:val="20"/>
              </w:rPr>
            </w:r>
            <w:r>
              <w:rPr>
                <w:position w:val="32"/>
                <w:sz w:val="20"/>
              </w:rPr>
              <w:tab/>
            </w:r>
            <w:r>
              <w:rPr>
                <w:position w:val="31"/>
                <w:sz w:val="20"/>
              </w:rPr>
              <mc:AlternateContent>
                <mc:Choice Requires="wps">
                  <w:drawing>
                    <wp:inline distT="0" distB="0" distL="0" distR="0">
                      <wp:extent cx="57785" cy="99695"/>
                      <wp:effectExtent l="0" t="0" r="0" b="0"/>
                      <wp:docPr id="355" name="Group 355"/>
                      <wp:cNvGraphicFramePr>
                        <a:graphicFrameLocks/>
                      </wp:cNvGraphicFramePr>
                      <a:graphic>
                        <a:graphicData uri="http://schemas.microsoft.com/office/word/2010/wordprocessingGroup">
                          <wpg:wgp>
                            <wpg:cNvPr id="355" name="Group 355"/>
                            <wpg:cNvGrpSpPr/>
                            <wpg:grpSpPr>
                              <a:xfrm>
                                <a:off x="0" y="0"/>
                                <a:ext cx="57785" cy="99695"/>
                                <a:chExt cx="57785" cy="99695"/>
                              </a:xfrm>
                            </wpg:grpSpPr>
                            <wps:wsp>
                              <wps:cNvPr id="356" name="Graphic 356"/>
                              <wps:cNvSpPr/>
                              <wps:spPr>
                                <a:xfrm>
                                  <a:off x="0" y="0"/>
                                  <a:ext cx="57785" cy="99695"/>
                                </a:xfrm>
                                <a:custGeom>
                                  <a:avLst/>
                                  <a:gdLst/>
                                  <a:ahLst/>
                                  <a:cxnLst/>
                                  <a:rect l="l" t="t" r="r" b="b"/>
                                  <a:pathLst>
                                    <a:path w="57785" h="99695">
                                      <a:moveTo>
                                        <a:pt x="33197" y="0"/>
                                      </a:moveTo>
                                      <a:lnTo>
                                        <a:pt x="18122" y="6197"/>
                                      </a:lnTo>
                                      <a:lnTo>
                                        <a:pt x="14681" y="7645"/>
                                      </a:lnTo>
                                      <a:lnTo>
                                        <a:pt x="12852" y="9296"/>
                                      </a:lnTo>
                                      <a:lnTo>
                                        <a:pt x="11950" y="11049"/>
                                      </a:lnTo>
                                      <a:lnTo>
                                        <a:pt x="11950" y="12865"/>
                                      </a:lnTo>
                                      <a:lnTo>
                                        <a:pt x="26238" y="7112"/>
                                      </a:lnTo>
                                      <a:lnTo>
                                        <a:pt x="29972" y="5651"/>
                                      </a:lnTo>
                                      <a:lnTo>
                                        <a:pt x="32118" y="3797"/>
                                      </a:lnTo>
                                      <a:lnTo>
                                        <a:pt x="33197" y="1905"/>
                                      </a:lnTo>
                                      <a:lnTo>
                                        <a:pt x="33197" y="0"/>
                                      </a:lnTo>
                                      <a:close/>
                                    </a:path>
                                    <a:path w="57785" h="99695">
                                      <a:moveTo>
                                        <a:pt x="57594" y="50114"/>
                                      </a:moveTo>
                                      <a:lnTo>
                                        <a:pt x="56680" y="46139"/>
                                      </a:lnTo>
                                      <a:lnTo>
                                        <a:pt x="53251" y="39446"/>
                                      </a:lnTo>
                                      <a:lnTo>
                                        <a:pt x="50736" y="36283"/>
                                      </a:lnTo>
                                      <a:lnTo>
                                        <a:pt x="47345" y="33134"/>
                                      </a:lnTo>
                                      <a:lnTo>
                                        <a:pt x="43802" y="42887"/>
                                      </a:lnTo>
                                      <a:lnTo>
                                        <a:pt x="46570" y="45961"/>
                                      </a:lnTo>
                                      <a:lnTo>
                                        <a:pt x="48729" y="48945"/>
                                      </a:lnTo>
                                      <a:lnTo>
                                        <a:pt x="52171" y="55435"/>
                                      </a:lnTo>
                                      <a:lnTo>
                                        <a:pt x="53124" y="58877"/>
                                      </a:lnTo>
                                      <a:lnTo>
                                        <a:pt x="53124" y="65963"/>
                                      </a:lnTo>
                                      <a:lnTo>
                                        <a:pt x="22948" y="91846"/>
                                      </a:lnTo>
                                      <a:lnTo>
                                        <a:pt x="15240" y="91846"/>
                                      </a:lnTo>
                                      <a:lnTo>
                                        <a:pt x="12560" y="91567"/>
                                      </a:lnTo>
                                      <a:lnTo>
                                        <a:pt x="1054" y="89369"/>
                                      </a:lnTo>
                                      <a:lnTo>
                                        <a:pt x="0" y="91846"/>
                                      </a:lnTo>
                                      <a:lnTo>
                                        <a:pt x="12395" y="96545"/>
                                      </a:lnTo>
                                      <a:lnTo>
                                        <a:pt x="15430" y="97510"/>
                                      </a:lnTo>
                                      <a:lnTo>
                                        <a:pt x="21259" y="98958"/>
                                      </a:lnTo>
                                      <a:lnTo>
                                        <a:pt x="24345" y="99364"/>
                                      </a:lnTo>
                                      <a:lnTo>
                                        <a:pt x="30314" y="99364"/>
                                      </a:lnTo>
                                      <a:lnTo>
                                        <a:pt x="57594" y="74168"/>
                                      </a:lnTo>
                                      <a:lnTo>
                                        <a:pt x="57594" y="54508"/>
                                      </a:lnTo>
                                      <a:lnTo>
                                        <a:pt x="57594" y="50114"/>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4.55pt;height:7.85pt;mso-position-horizontal-relative:char;mso-position-vertical-relative:line" id="docshapegroup322" coordorigin="0,0" coordsize="91,157">
                      <v:shape style="position:absolute;left:0;top:0;width:91;height:157" id="docshape323" coordorigin="0,0" coordsize="91,157" path="m52,0l29,10,23,12,20,15,19,17,19,20,41,11,47,9,51,6,52,3,52,0xm91,79l89,73,84,62,80,57,75,52,69,68,73,72,77,77,82,87,84,93,84,104,81,111,69,126,62,132,45,142,36,145,24,145,20,144,2,141,0,145,20,152,24,154,33,156,38,156,48,156,54,154,70,145,76,139,88,124,91,117,91,86,91,79xe" filled="true" fillcolor="#231f20" stroked="false">
                        <v:path arrowok="t"/>
                        <v:fill type="solid"/>
                      </v:shape>
                    </v:group>
                  </w:pict>
                </mc:Fallback>
              </mc:AlternateContent>
            </w:r>
            <w:r>
              <w:rPr>
                <w:position w:val="31"/>
                <w:sz w:val="20"/>
              </w:rPr>
            </w:r>
            <w:r>
              <w:rPr>
                <w:position w:val="31"/>
                <w:sz w:val="20"/>
              </w:rPr>
              <w:tab/>
            </w:r>
            <w:r>
              <w:rPr>
                <w:position w:val="32"/>
                <w:sz w:val="20"/>
              </w:rPr>
              <w:drawing>
                <wp:inline distT="0" distB="0" distL="0" distR="0">
                  <wp:extent cx="116593" cy="87439"/>
                  <wp:effectExtent l="0" t="0" r="0" b="0"/>
                  <wp:docPr id="357" name="Image 357"/>
                  <wp:cNvGraphicFramePr>
                    <a:graphicFrameLocks/>
                  </wp:cNvGraphicFramePr>
                  <a:graphic>
                    <a:graphicData uri="http://schemas.openxmlformats.org/drawingml/2006/picture">
                      <pic:pic>
                        <pic:nvPicPr>
                          <pic:cNvPr id="357" name="Image 357"/>
                          <pic:cNvPicPr/>
                        </pic:nvPicPr>
                        <pic:blipFill>
                          <a:blip r:embed="rId134" cstate="print"/>
                          <a:stretch>
                            <a:fillRect/>
                          </a:stretch>
                        </pic:blipFill>
                        <pic:spPr>
                          <a:xfrm>
                            <a:off x="0" y="0"/>
                            <a:ext cx="116593" cy="87439"/>
                          </a:xfrm>
                          <a:prstGeom prst="rect">
                            <a:avLst/>
                          </a:prstGeom>
                        </pic:spPr>
                      </pic:pic>
                    </a:graphicData>
                  </a:graphic>
                </wp:inline>
              </w:drawing>
            </w:r>
            <w:r>
              <w:rPr>
                <w:position w:val="32"/>
                <w:sz w:val="20"/>
              </w:rPr>
            </w:r>
            <w:r>
              <w:rPr>
                <w:position w:val="32"/>
                <w:sz w:val="20"/>
              </w:rPr>
              <w:tab/>
            </w:r>
            <w:r>
              <w:rPr>
                <w:sz w:val="20"/>
              </w:rPr>
              <mc:AlternateContent>
                <mc:Choice Requires="wps">
                  <w:drawing>
                    <wp:inline distT="0" distB="0" distL="0" distR="0">
                      <wp:extent cx="63500" cy="301625"/>
                      <wp:effectExtent l="0" t="0" r="0" b="0"/>
                      <wp:docPr id="358" name="Group 358"/>
                      <wp:cNvGraphicFramePr>
                        <a:graphicFrameLocks/>
                      </wp:cNvGraphicFramePr>
                      <a:graphic>
                        <a:graphicData uri="http://schemas.microsoft.com/office/word/2010/wordprocessingGroup">
                          <wpg:wgp>
                            <wpg:cNvPr id="358" name="Group 358"/>
                            <wpg:cNvGrpSpPr/>
                            <wpg:grpSpPr>
                              <a:xfrm>
                                <a:off x="0" y="0"/>
                                <a:ext cx="63500" cy="301625"/>
                                <a:chExt cx="63500" cy="301625"/>
                              </a:xfrm>
                            </wpg:grpSpPr>
                            <wps:wsp>
                              <wps:cNvPr id="359" name="Graphic 359"/>
                              <wps:cNvSpPr/>
                              <wps:spPr>
                                <a:xfrm>
                                  <a:off x="0" y="0"/>
                                  <a:ext cx="63500" cy="301625"/>
                                </a:xfrm>
                                <a:custGeom>
                                  <a:avLst/>
                                  <a:gdLst/>
                                  <a:ahLst/>
                                  <a:cxnLst/>
                                  <a:rect l="l" t="t" r="r" b="b"/>
                                  <a:pathLst>
                                    <a:path w="63500" h="301625">
                                      <a:moveTo>
                                        <a:pt x="29260" y="183159"/>
                                      </a:moveTo>
                                      <a:lnTo>
                                        <a:pt x="29248" y="181546"/>
                                      </a:lnTo>
                                      <a:lnTo>
                                        <a:pt x="28689" y="179933"/>
                                      </a:lnTo>
                                      <a:lnTo>
                                        <a:pt x="26631" y="178269"/>
                                      </a:lnTo>
                                      <a:lnTo>
                                        <a:pt x="27241" y="176593"/>
                                      </a:lnTo>
                                      <a:lnTo>
                                        <a:pt x="28562" y="170319"/>
                                      </a:lnTo>
                                      <a:lnTo>
                                        <a:pt x="28562" y="169456"/>
                                      </a:lnTo>
                                      <a:lnTo>
                                        <a:pt x="28130" y="168046"/>
                                      </a:lnTo>
                                      <a:lnTo>
                                        <a:pt x="26390" y="165722"/>
                                      </a:lnTo>
                                      <a:lnTo>
                                        <a:pt x="25412" y="165150"/>
                                      </a:lnTo>
                                      <a:lnTo>
                                        <a:pt x="24714" y="165150"/>
                                      </a:lnTo>
                                      <a:lnTo>
                                        <a:pt x="24714" y="174840"/>
                                      </a:lnTo>
                                      <a:lnTo>
                                        <a:pt x="24218" y="176593"/>
                                      </a:lnTo>
                                      <a:lnTo>
                                        <a:pt x="21475" y="174472"/>
                                      </a:lnTo>
                                      <a:lnTo>
                                        <a:pt x="19926" y="171602"/>
                                      </a:lnTo>
                                      <a:lnTo>
                                        <a:pt x="20256" y="170751"/>
                                      </a:lnTo>
                                      <a:lnTo>
                                        <a:pt x="21234" y="170319"/>
                                      </a:lnTo>
                                      <a:lnTo>
                                        <a:pt x="23533" y="171729"/>
                                      </a:lnTo>
                                      <a:lnTo>
                                        <a:pt x="24714" y="174840"/>
                                      </a:lnTo>
                                      <a:lnTo>
                                        <a:pt x="24714" y="165150"/>
                                      </a:lnTo>
                                      <a:lnTo>
                                        <a:pt x="22479" y="165150"/>
                                      </a:lnTo>
                                      <a:lnTo>
                                        <a:pt x="20751" y="166192"/>
                                      </a:lnTo>
                                      <a:lnTo>
                                        <a:pt x="17551" y="170383"/>
                                      </a:lnTo>
                                      <a:lnTo>
                                        <a:pt x="16764" y="172783"/>
                                      </a:lnTo>
                                      <a:lnTo>
                                        <a:pt x="16764" y="176809"/>
                                      </a:lnTo>
                                      <a:lnTo>
                                        <a:pt x="17170" y="177990"/>
                                      </a:lnTo>
                                      <a:lnTo>
                                        <a:pt x="18656" y="179933"/>
                                      </a:lnTo>
                                      <a:lnTo>
                                        <a:pt x="19634" y="180759"/>
                                      </a:lnTo>
                                      <a:lnTo>
                                        <a:pt x="20916" y="181546"/>
                                      </a:lnTo>
                                      <a:lnTo>
                                        <a:pt x="19558" y="183159"/>
                                      </a:lnTo>
                                      <a:lnTo>
                                        <a:pt x="7188" y="192176"/>
                                      </a:lnTo>
                                      <a:lnTo>
                                        <a:pt x="13792" y="192176"/>
                                      </a:lnTo>
                                      <a:lnTo>
                                        <a:pt x="23660" y="183159"/>
                                      </a:lnTo>
                                      <a:lnTo>
                                        <a:pt x="28816" y="186270"/>
                                      </a:lnTo>
                                      <a:lnTo>
                                        <a:pt x="29184" y="184048"/>
                                      </a:lnTo>
                                      <a:lnTo>
                                        <a:pt x="29260" y="183159"/>
                                      </a:lnTo>
                                      <a:close/>
                                    </a:path>
                                    <a:path w="63500" h="301625">
                                      <a:moveTo>
                                        <a:pt x="29832" y="0"/>
                                      </a:moveTo>
                                      <a:lnTo>
                                        <a:pt x="11315" y="7645"/>
                                      </a:lnTo>
                                      <a:lnTo>
                                        <a:pt x="9499" y="9296"/>
                                      </a:lnTo>
                                      <a:lnTo>
                                        <a:pt x="8597" y="11036"/>
                                      </a:lnTo>
                                      <a:lnTo>
                                        <a:pt x="8597" y="12865"/>
                                      </a:lnTo>
                                      <a:lnTo>
                                        <a:pt x="22885" y="7112"/>
                                      </a:lnTo>
                                      <a:lnTo>
                                        <a:pt x="26606" y="5651"/>
                                      </a:lnTo>
                                      <a:lnTo>
                                        <a:pt x="28752" y="3797"/>
                                      </a:lnTo>
                                      <a:lnTo>
                                        <a:pt x="29832" y="1905"/>
                                      </a:lnTo>
                                      <a:lnTo>
                                        <a:pt x="29832" y="0"/>
                                      </a:lnTo>
                                      <a:close/>
                                    </a:path>
                                    <a:path w="63500" h="301625">
                                      <a:moveTo>
                                        <a:pt x="63004" y="290525"/>
                                      </a:moveTo>
                                      <a:lnTo>
                                        <a:pt x="21399" y="288074"/>
                                      </a:lnTo>
                                      <a:lnTo>
                                        <a:pt x="5410" y="275183"/>
                                      </a:lnTo>
                                      <a:lnTo>
                                        <a:pt x="5410" y="263740"/>
                                      </a:lnTo>
                                      <a:lnTo>
                                        <a:pt x="49631" y="234734"/>
                                      </a:lnTo>
                                      <a:lnTo>
                                        <a:pt x="52247" y="225031"/>
                                      </a:lnTo>
                                      <a:lnTo>
                                        <a:pt x="26466" y="235102"/>
                                      </a:lnTo>
                                      <a:lnTo>
                                        <a:pt x="21361" y="234327"/>
                                      </a:lnTo>
                                      <a:lnTo>
                                        <a:pt x="16802" y="232968"/>
                                      </a:lnTo>
                                      <a:lnTo>
                                        <a:pt x="8039" y="228777"/>
                                      </a:lnTo>
                                      <a:lnTo>
                                        <a:pt x="5638" y="226390"/>
                                      </a:lnTo>
                                      <a:lnTo>
                                        <a:pt x="5638" y="221500"/>
                                      </a:lnTo>
                                      <a:lnTo>
                                        <a:pt x="33642" y="214033"/>
                                      </a:lnTo>
                                      <a:lnTo>
                                        <a:pt x="37706" y="214033"/>
                                      </a:lnTo>
                                      <a:lnTo>
                                        <a:pt x="34632" y="211645"/>
                                      </a:lnTo>
                                      <a:lnTo>
                                        <a:pt x="32092" y="209931"/>
                                      </a:lnTo>
                                      <a:lnTo>
                                        <a:pt x="27051" y="207314"/>
                                      </a:lnTo>
                                      <a:lnTo>
                                        <a:pt x="24180" y="206514"/>
                                      </a:lnTo>
                                      <a:lnTo>
                                        <a:pt x="15481" y="206514"/>
                                      </a:lnTo>
                                      <a:lnTo>
                                        <a:pt x="10363" y="208953"/>
                                      </a:lnTo>
                                      <a:lnTo>
                                        <a:pt x="2451" y="218020"/>
                                      </a:lnTo>
                                      <a:lnTo>
                                        <a:pt x="622" y="222326"/>
                                      </a:lnTo>
                                      <a:lnTo>
                                        <a:pt x="622" y="231609"/>
                                      </a:lnTo>
                                      <a:lnTo>
                                        <a:pt x="2311" y="235635"/>
                                      </a:lnTo>
                                      <a:lnTo>
                                        <a:pt x="7239" y="240284"/>
                                      </a:lnTo>
                                      <a:lnTo>
                                        <a:pt x="10007" y="241998"/>
                                      </a:lnTo>
                                      <a:lnTo>
                                        <a:pt x="13970" y="243979"/>
                                      </a:lnTo>
                                      <a:lnTo>
                                        <a:pt x="9055" y="248983"/>
                                      </a:lnTo>
                                      <a:lnTo>
                                        <a:pt x="5473" y="253377"/>
                                      </a:lnTo>
                                      <a:lnTo>
                                        <a:pt x="3632" y="256552"/>
                                      </a:lnTo>
                                      <a:lnTo>
                                        <a:pt x="774" y="264007"/>
                                      </a:lnTo>
                                      <a:lnTo>
                                        <a:pt x="0" y="268630"/>
                                      </a:lnTo>
                                      <a:lnTo>
                                        <a:pt x="0" y="282194"/>
                                      </a:lnTo>
                                      <a:lnTo>
                                        <a:pt x="38671" y="301472"/>
                                      </a:lnTo>
                                      <a:lnTo>
                                        <a:pt x="47269" y="301472"/>
                                      </a:lnTo>
                                      <a:lnTo>
                                        <a:pt x="63004" y="291084"/>
                                      </a:lnTo>
                                      <a:lnTo>
                                        <a:pt x="63004" y="290525"/>
                                      </a:lnTo>
                                      <a:close/>
                                    </a:path>
                                    <a:path w="63500" h="301625">
                                      <a:moveTo>
                                        <a:pt x="63004" y="110705"/>
                                      </a:moveTo>
                                      <a:lnTo>
                                        <a:pt x="21399" y="108254"/>
                                      </a:lnTo>
                                      <a:lnTo>
                                        <a:pt x="5410" y="95364"/>
                                      </a:lnTo>
                                      <a:lnTo>
                                        <a:pt x="5410" y="83934"/>
                                      </a:lnTo>
                                      <a:lnTo>
                                        <a:pt x="49631" y="54914"/>
                                      </a:lnTo>
                                      <a:lnTo>
                                        <a:pt x="52247" y="45212"/>
                                      </a:lnTo>
                                      <a:lnTo>
                                        <a:pt x="26466" y="55283"/>
                                      </a:lnTo>
                                      <a:lnTo>
                                        <a:pt x="21361" y="54495"/>
                                      </a:lnTo>
                                      <a:lnTo>
                                        <a:pt x="16802" y="53149"/>
                                      </a:lnTo>
                                      <a:lnTo>
                                        <a:pt x="8039" y="48958"/>
                                      </a:lnTo>
                                      <a:lnTo>
                                        <a:pt x="5638" y="46558"/>
                                      </a:lnTo>
                                      <a:lnTo>
                                        <a:pt x="5638" y="41681"/>
                                      </a:lnTo>
                                      <a:lnTo>
                                        <a:pt x="33642" y="34226"/>
                                      </a:lnTo>
                                      <a:lnTo>
                                        <a:pt x="37706" y="34226"/>
                                      </a:lnTo>
                                      <a:lnTo>
                                        <a:pt x="34632" y="31813"/>
                                      </a:lnTo>
                                      <a:lnTo>
                                        <a:pt x="32092" y="30099"/>
                                      </a:lnTo>
                                      <a:lnTo>
                                        <a:pt x="27051" y="27482"/>
                                      </a:lnTo>
                                      <a:lnTo>
                                        <a:pt x="24180" y="26695"/>
                                      </a:lnTo>
                                      <a:lnTo>
                                        <a:pt x="15481" y="26695"/>
                                      </a:lnTo>
                                      <a:lnTo>
                                        <a:pt x="10363" y="29121"/>
                                      </a:lnTo>
                                      <a:lnTo>
                                        <a:pt x="2451" y="38188"/>
                                      </a:lnTo>
                                      <a:lnTo>
                                        <a:pt x="622" y="42506"/>
                                      </a:lnTo>
                                      <a:lnTo>
                                        <a:pt x="622" y="51777"/>
                                      </a:lnTo>
                                      <a:lnTo>
                                        <a:pt x="2311" y="55816"/>
                                      </a:lnTo>
                                      <a:lnTo>
                                        <a:pt x="7239" y="60464"/>
                                      </a:lnTo>
                                      <a:lnTo>
                                        <a:pt x="10007" y="62179"/>
                                      </a:lnTo>
                                      <a:lnTo>
                                        <a:pt x="13970" y="64160"/>
                                      </a:lnTo>
                                      <a:lnTo>
                                        <a:pt x="9055" y="69176"/>
                                      </a:lnTo>
                                      <a:lnTo>
                                        <a:pt x="5473" y="73545"/>
                                      </a:lnTo>
                                      <a:lnTo>
                                        <a:pt x="3632" y="76720"/>
                                      </a:lnTo>
                                      <a:lnTo>
                                        <a:pt x="774" y="84175"/>
                                      </a:lnTo>
                                      <a:lnTo>
                                        <a:pt x="0" y="88798"/>
                                      </a:lnTo>
                                      <a:lnTo>
                                        <a:pt x="0" y="102374"/>
                                      </a:lnTo>
                                      <a:lnTo>
                                        <a:pt x="38671" y="121640"/>
                                      </a:lnTo>
                                      <a:lnTo>
                                        <a:pt x="47269" y="121640"/>
                                      </a:lnTo>
                                      <a:lnTo>
                                        <a:pt x="63004" y="111264"/>
                                      </a:lnTo>
                                      <a:lnTo>
                                        <a:pt x="63004" y="110705"/>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5pt;height:23.75pt;mso-position-horizontal-relative:char;mso-position-vertical-relative:line" id="docshapegroup324" coordorigin="0,0" coordsize="100,475">
                      <v:shape style="position:absolute;left:0;top:0;width:100;height:475" id="docshape325" coordorigin="0,0" coordsize="100,475" path="m46,288l46,286,45,283,42,281,43,278,43,277,44,275,44,273,45,270,45,268,45,267,44,265,42,261,40,260,39,260,39,275,38,278,34,275,31,270,32,269,33,268,37,270,39,275,39,260,35,260,33,262,28,268,26,272,26,278,27,280,29,283,31,285,33,286,31,288,28,291,23,295,19,298,15,301,11,303,22,303,26,300,31,296,32,294,34,292,37,288,45,293,46,290,46,288xm47,0l18,12,15,15,14,17,14,20,36,11,42,9,45,6,47,3,47,0xm99,458l66,458,55,457,34,454,25,450,12,441,9,433,9,415,13,407,27,393,37,388,55,379,78,370,82,354,75,356,68,358,55,364,48,367,42,370,34,369,26,367,13,360,9,357,9,349,12,346,24,341,31,339,46,337,53,337,59,337,55,333,51,331,43,326,38,325,24,325,16,329,4,343,1,350,1,365,4,371,11,378,16,381,22,384,14,392,9,399,6,404,1,416,0,423,0,444,4,455,20,467,30,471,50,474,61,475,74,475,99,458,99,458xm99,174l66,175,55,174,34,170,25,167,12,157,9,150,9,132,13,124,27,110,37,104,55,96,78,86,82,71,75,73,68,75,55,81,48,84,42,87,34,86,26,84,13,77,9,73,9,66,12,62,24,58,31,56,46,54,53,54,59,54,55,50,51,47,43,43,38,42,24,42,16,46,4,60,1,67,1,82,4,88,11,95,16,98,22,101,14,109,9,116,6,121,1,133,0,140,0,161,4,171,20,184,30,188,50,191,61,192,74,192,99,175,99,174xe" filled="true" fillcolor="#231f20" stroked="false">
                        <v:path arrowok="t"/>
                        <v:fill type="solid"/>
                      </v:shape>
                    </v:group>
                  </w:pict>
                </mc:Fallback>
              </mc:AlternateContent>
            </w:r>
            <w:r>
              <w:rPr>
                <w:sz w:val="20"/>
              </w:rPr>
            </w:r>
            <w:r>
              <w:rPr>
                <w:sz w:val="20"/>
              </w:rPr>
              <w:tab/>
            </w:r>
            <w:r>
              <w:rPr>
                <w:position w:val="32"/>
                <w:sz w:val="20"/>
              </w:rPr>
              <w:drawing>
                <wp:inline distT="0" distB="0" distL="0" distR="0">
                  <wp:extent cx="113123" cy="85725"/>
                  <wp:effectExtent l="0" t="0" r="0" b="0"/>
                  <wp:docPr id="360" name="Image 360"/>
                  <wp:cNvGraphicFramePr>
                    <a:graphicFrameLocks/>
                  </wp:cNvGraphicFramePr>
                  <a:graphic>
                    <a:graphicData uri="http://schemas.openxmlformats.org/drawingml/2006/picture">
                      <pic:pic>
                        <pic:nvPicPr>
                          <pic:cNvPr id="360" name="Image 360"/>
                          <pic:cNvPicPr/>
                        </pic:nvPicPr>
                        <pic:blipFill>
                          <a:blip r:embed="rId135" cstate="print"/>
                          <a:stretch>
                            <a:fillRect/>
                          </a:stretch>
                        </pic:blipFill>
                        <pic:spPr>
                          <a:xfrm>
                            <a:off x="0" y="0"/>
                            <a:ext cx="113123" cy="85725"/>
                          </a:xfrm>
                          <a:prstGeom prst="rect">
                            <a:avLst/>
                          </a:prstGeom>
                        </pic:spPr>
                      </pic:pic>
                    </a:graphicData>
                  </a:graphic>
                </wp:inline>
              </w:drawing>
            </w:r>
            <w:r>
              <w:rPr>
                <w:position w:val="32"/>
                <w:sz w:val="20"/>
              </w:rPr>
            </w:r>
            <w:r>
              <w:rPr>
                <w:position w:val="32"/>
                <w:sz w:val="20"/>
              </w:rPr>
              <w:tab/>
            </w:r>
            <w:r>
              <w:rPr>
                <w:position w:val="30"/>
                <w:sz w:val="20"/>
              </w:rPr>
              <mc:AlternateContent>
                <mc:Choice Requires="wps">
                  <w:drawing>
                    <wp:inline distT="0" distB="0" distL="0" distR="0">
                      <wp:extent cx="74295" cy="113664"/>
                      <wp:effectExtent l="0" t="0" r="0" b="635"/>
                      <wp:docPr id="361" name="Group 361"/>
                      <wp:cNvGraphicFramePr>
                        <a:graphicFrameLocks/>
                      </wp:cNvGraphicFramePr>
                      <a:graphic>
                        <a:graphicData uri="http://schemas.microsoft.com/office/word/2010/wordprocessingGroup">
                          <wpg:wgp>
                            <wpg:cNvPr id="361" name="Group 361"/>
                            <wpg:cNvGrpSpPr/>
                            <wpg:grpSpPr>
                              <a:xfrm>
                                <a:off x="0" y="0"/>
                                <a:ext cx="74295" cy="113664"/>
                                <a:chExt cx="74295" cy="113664"/>
                              </a:xfrm>
                            </wpg:grpSpPr>
                            <wps:wsp>
                              <wps:cNvPr id="362" name="Graphic 362"/>
                              <wps:cNvSpPr/>
                              <wps:spPr>
                                <a:xfrm>
                                  <a:off x="14503" y="100622"/>
                                  <a:ext cx="21590" cy="13335"/>
                                </a:xfrm>
                                <a:custGeom>
                                  <a:avLst/>
                                  <a:gdLst/>
                                  <a:ahLst/>
                                  <a:cxnLst/>
                                  <a:rect l="l" t="t" r="r" b="b"/>
                                  <a:pathLst>
                                    <a:path w="21590" h="13335">
                                      <a:moveTo>
                                        <a:pt x="21259" y="0"/>
                                      </a:moveTo>
                                      <a:lnTo>
                                        <a:pt x="2743" y="7708"/>
                                      </a:lnTo>
                                      <a:lnTo>
                                        <a:pt x="901" y="9359"/>
                                      </a:lnTo>
                                      <a:lnTo>
                                        <a:pt x="0" y="11099"/>
                                      </a:lnTo>
                                      <a:lnTo>
                                        <a:pt x="0" y="12865"/>
                                      </a:lnTo>
                                      <a:lnTo>
                                        <a:pt x="18021" y="5715"/>
                                      </a:lnTo>
                                      <a:lnTo>
                                        <a:pt x="20180" y="3898"/>
                                      </a:lnTo>
                                      <a:lnTo>
                                        <a:pt x="21259" y="1993"/>
                                      </a:lnTo>
                                      <a:lnTo>
                                        <a:pt x="21259" y="0"/>
                                      </a:lnTo>
                                      <a:close/>
                                    </a:path>
                                  </a:pathLst>
                                </a:custGeom>
                                <a:solidFill>
                                  <a:srgbClr val="231F20"/>
                                </a:solidFill>
                              </wps:spPr>
                              <wps:bodyPr wrap="square" lIns="0" tIns="0" rIns="0" bIns="0" rtlCol="0">
                                <a:prstTxWarp prst="textNoShape">
                                  <a:avLst/>
                                </a:prstTxWarp>
                                <a:noAutofit/>
                              </wps:bodyPr>
                            </wps:wsp>
                            <pic:pic>
                              <pic:nvPicPr>
                                <pic:cNvPr id="363" name="Image 363"/>
                                <pic:cNvPicPr/>
                              </pic:nvPicPr>
                              <pic:blipFill>
                                <a:blip r:embed="rId136" cstate="print"/>
                                <a:stretch>
                                  <a:fillRect/>
                                </a:stretch>
                              </pic:blipFill>
                              <pic:spPr>
                                <a:xfrm>
                                  <a:off x="0" y="0"/>
                                  <a:ext cx="73685" cy="80403"/>
                                </a:xfrm>
                                <a:prstGeom prst="rect">
                                  <a:avLst/>
                                </a:prstGeom>
                              </pic:spPr>
                            </pic:pic>
                          </wpg:wgp>
                        </a:graphicData>
                      </a:graphic>
                    </wp:inline>
                  </w:drawing>
                </mc:Choice>
                <mc:Fallback>
                  <w:pict>
                    <v:group style="width:5.85pt;height:8.950pt;mso-position-horizontal-relative:char;mso-position-vertical-relative:line" id="docshapegroup326" coordorigin="0,0" coordsize="117,179">
                      <v:shape style="position:absolute;left:22;top:158;width:34;height:21" id="docshape327" coordorigin="23,158" coordsize="34,21" path="m56,158l27,171,24,173,23,176,23,179,51,167,55,165,56,162,56,158xe" filled="true" fillcolor="#231f20" stroked="false">
                        <v:path arrowok="t"/>
                        <v:fill type="solid"/>
                      </v:shape>
                      <v:shape style="position:absolute;left:0;top:0;width:117;height:127" type="#_x0000_t75" id="docshape328" stroked="false">
                        <v:imagedata r:id="rId136" o:title=""/>
                      </v:shape>
                    </v:group>
                  </w:pict>
                </mc:Fallback>
              </mc:AlternateContent>
            </w:r>
            <w:r>
              <w:rPr>
                <w:position w:val="30"/>
                <w:sz w:val="20"/>
              </w:rPr>
            </w:r>
            <w:r>
              <w:rPr>
                <w:position w:val="30"/>
                <w:sz w:val="20"/>
              </w:rPr>
              <w:tab/>
            </w:r>
            <w:r>
              <w:rPr>
                <w:position w:val="32"/>
                <w:sz w:val="20"/>
              </w:rPr>
              <w:drawing>
                <wp:inline distT="0" distB="0" distL="0" distR="0">
                  <wp:extent cx="107005" cy="87439"/>
                  <wp:effectExtent l="0" t="0" r="0" b="0"/>
                  <wp:docPr id="364" name="Image 364"/>
                  <wp:cNvGraphicFramePr>
                    <a:graphicFrameLocks/>
                  </wp:cNvGraphicFramePr>
                  <a:graphic>
                    <a:graphicData uri="http://schemas.openxmlformats.org/drawingml/2006/picture">
                      <pic:pic>
                        <pic:nvPicPr>
                          <pic:cNvPr id="364" name="Image 364"/>
                          <pic:cNvPicPr/>
                        </pic:nvPicPr>
                        <pic:blipFill>
                          <a:blip r:embed="rId137" cstate="print"/>
                          <a:stretch>
                            <a:fillRect/>
                          </a:stretch>
                        </pic:blipFill>
                        <pic:spPr>
                          <a:xfrm>
                            <a:off x="0" y="0"/>
                            <a:ext cx="107005" cy="87439"/>
                          </a:xfrm>
                          <a:prstGeom prst="rect">
                            <a:avLst/>
                          </a:prstGeom>
                        </pic:spPr>
                      </pic:pic>
                    </a:graphicData>
                  </a:graphic>
                </wp:inline>
              </w:drawing>
            </w:r>
            <w:r>
              <w:rPr>
                <w:position w:val="32"/>
                <w:sz w:val="20"/>
              </w:rPr>
            </w:r>
            <w:r>
              <w:rPr>
                <w:position w:val="32"/>
                <w:sz w:val="20"/>
              </w:rPr>
              <w:tab/>
            </w:r>
            <w:r>
              <w:rPr>
                <w:position w:val="35"/>
                <w:sz w:val="20"/>
              </w:rPr>
              <mc:AlternateContent>
                <mc:Choice Requires="wps">
                  <w:drawing>
                    <wp:inline distT="0" distB="0" distL="0" distR="0">
                      <wp:extent cx="30480" cy="69215"/>
                      <wp:effectExtent l="0" t="0" r="0" b="0"/>
                      <wp:docPr id="365" name="Group 365"/>
                      <wp:cNvGraphicFramePr>
                        <a:graphicFrameLocks/>
                      </wp:cNvGraphicFramePr>
                      <a:graphic>
                        <a:graphicData uri="http://schemas.microsoft.com/office/word/2010/wordprocessingGroup">
                          <wpg:wgp>
                            <wpg:cNvPr id="365" name="Group 365"/>
                            <wpg:cNvGrpSpPr/>
                            <wpg:grpSpPr>
                              <a:xfrm>
                                <a:off x="0" y="0"/>
                                <a:ext cx="30480" cy="69215"/>
                                <a:chExt cx="30480" cy="69215"/>
                              </a:xfrm>
                            </wpg:grpSpPr>
                            <wps:wsp>
                              <wps:cNvPr id="366" name="Graphic 366"/>
                              <wps:cNvSpPr/>
                              <wps:spPr>
                                <a:xfrm>
                                  <a:off x="0" y="0"/>
                                  <a:ext cx="30480" cy="69215"/>
                                </a:xfrm>
                                <a:custGeom>
                                  <a:avLst/>
                                  <a:gdLst/>
                                  <a:ahLst/>
                                  <a:cxnLst/>
                                  <a:rect l="l" t="t" r="r" b="b"/>
                                  <a:pathLst>
                                    <a:path w="30480" h="69215">
                                      <a:moveTo>
                                        <a:pt x="19888" y="6832"/>
                                      </a:moveTo>
                                      <a:lnTo>
                                        <a:pt x="19253" y="5041"/>
                                      </a:lnTo>
                                      <a:lnTo>
                                        <a:pt x="19126" y="4660"/>
                                      </a:lnTo>
                                      <a:lnTo>
                                        <a:pt x="16154" y="1066"/>
                                      </a:lnTo>
                                      <a:lnTo>
                                        <a:pt x="16154" y="9855"/>
                                      </a:lnTo>
                                      <a:lnTo>
                                        <a:pt x="16154" y="11010"/>
                                      </a:lnTo>
                                      <a:lnTo>
                                        <a:pt x="15100" y="12611"/>
                                      </a:lnTo>
                                      <a:lnTo>
                                        <a:pt x="12496" y="13055"/>
                                      </a:lnTo>
                                      <a:lnTo>
                                        <a:pt x="10452" y="13055"/>
                                      </a:lnTo>
                                      <a:lnTo>
                                        <a:pt x="8902" y="12827"/>
                                      </a:lnTo>
                                      <a:lnTo>
                                        <a:pt x="6464" y="11798"/>
                                      </a:lnTo>
                                      <a:lnTo>
                                        <a:pt x="5765" y="10782"/>
                                      </a:lnTo>
                                      <a:lnTo>
                                        <a:pt x="5765" y="9334"/>
                                      </a:lnTo>
                                      <a:lnTo>
                                        <a:pt x="6883" y="6438"/>
                                      </a:lnTo>
                                      <a:lnTo>
                                        <a:pt x="9639" y="5041"/>
                                      </a:lnTo>
                                      <a:lnTo>
                                        <a:pt x="10756" y="5041"/>
                                      </a:lnTo>
                                      <a:lnTo>
                                        <a:pt x="12103" y="5740"/>
                                      </a:lnTo>
                                      <a:lnTo>
                                        <a:pt x="15341" y="8559"/>
                                      </a:lnTo>
                                      <a:lnTo>
                                        <a:pt x="16154" y="9855"/>
                                      </a:lnTo>
                                      <a:lnTo>
                                        <a:pt x="16154" y="1066"/>
                                      </a:lnTo>
                                      <a:lnTo>
                                        <a:pt x="16052" y="939"/>
                                      </a:lnTo>
                                      <a:lnTo>
                                        <a:pt x="14160" y="0"/>
                                      </a:lnTo>
                                      <a:lnTo>
                                        <a:pt x="9474" y="0"/>
                                      </a:lnTo>
                                      <a:lnTo>
                                        <a:pt x="7429" y="1244"/>
                                      </a:lnTo>
                                      <a:lnTo>
                                        <a:pt x="4114" y="6172"/>
                                      </a:lnTo>
                                      <a:lnTo>
                                        <a:pt x="3416" y="8559"/>
                                      </a:lnTo>
                                      <a:lnTo>
                                        <a:pt x="3302" y="14427"/>
                                      </a:lnTo>
                                      <a:lnTo>
                                        <a:pt x="3860" y="16167"/>
                                      </a:lnTo>
                                      <a:lnTo>
                                        <a:pt x="6096" y="18656"/>
                                      </a:lnTo>
                                      <a:lnTo>
                                        <a:pt x="7759" y="19278"/>
                                      </a:lnTo>
                                      <a:lnTo>
                                        <a:pt x="12788" y="19278"/>
                                      </a:lnTo>
                                      <a:lnTo>
                                        <a:pt x="15125" y="18262"/>
                                      </a:lnTo>
                                      <a:lnTo>
                                        <a:pt x="18923" y="14185"/>
                                      </a:lnTo>
                                      <a:lnTo>
                                        <a:pt x="19392" y="13055"/>
                                      </a:lnTo>
                                      <a:lnTo>
                                        <a:pt x="19888" y="11899"/>
                                      </a:lnTo>
                                      <a:lnTo>
                                        <a:pt x="19888" y="6832"/>
                                      </a:lnTo>
                                      <a:close/>
                                    </a:path>
                                    <a:path w="30480" h="69215">
                                      <a:moveTo>
                                        <a:pt x="29959" y="45364"/>
                                      </a:moveTo>
                                      <a:lnTo>
                                        <a:pt x="29235" y="44335"/>
                                      </a:lnTo>
                                      <a:lnTo>
                                        <a:pt x="27457" y="41770"/>
                                      </a:lnTo>
                                      <a:lnTo>
                                        <a:pt x="24536" y="39725"/>
                                      </a:lnTo>
                                      <a:lnTo>
                                        <a:pt x="24536" y="52311"/>
                                      </a:lnTo>
                                      <a:lnTo>
                                        <a:pt x="24536" y="54965"/>
                                      </a:lnTo>
                                      <a:lnTo>
                                        <a:pt x="23177" y="56172"/>
                                      </a:lnTo>
                                      <a:lnTo>
                                        <a:pt x="17703" y="58775"/>
                                      </a:lnTo>
                                      <a:lnTo>
                                        <a:pt x="15176" y="59423"/>
                                      </a:lnTo>
                                      <a:lnTo>
                                        <a:pt x="10883" y="59423"/>
                                      </a:lnTo>
                                      <a:lnTo>
                                        <a:pt x="9296" y="58839"/>
                                      </a:lnTo>
                                      <a:lnTo>
                                        <a:pt x="6921" y="56476"/>
                                      </a:lnTo>
                                      <a:lnTo>
                                        <a:pt x="6451" y="55168"/>
                                      </a:lnTo>
                                      <a:lnTo>
                                        <a:pt x="6337" y="51257"/>
                                      </a:lnTo>
                                      <a:lnTo>
                                        <a:pt x="6921" y="49720"/>
                                      </a:lnTo>
                                      <a:lnTo>
                                        <a:pt x="8445" y="47612"/>
                                      </a:lnTo>
                                      <a:lnTo>
                                        <a:pt x="9563" y="46355"/>
                                      </a:lnTo>
                                      <a:lnTo>
                                        <a:pt x="11442" y="44335"/>
                                      </a:lnTo>
                                      <a:lnTo>
                                        <a:pt x="13665" y="45389"/>
                                      </a:lnTo>
                                      <a:lnTo>
                                        <a:pt x="15760" y="46494"/>
                                      </a:lnTo>
                                      <a:lnTo>
                                        <a:pt x="22263" y="50215"/>
                                      </a:lnTo>
                                      <a:lnTo>
                                        <a:pt x="24536" y="52311"/>
                                      </a:lnTo>
                                      <a:lnTo>
                                        <a:pt x="24536" y="39725"/>
                                      </a:lnTo>
                                      <a:lnTo>
                                        <a:pt x="21043" y="37274"/>
                                      </a:lnTo>
                                      <a:lnTo>
                                        <a:pt x="16573" y="34785"/>
                                      </a:lnTo>
                                      <a:lnTo>
                                        <a:pt x="9067" y="30848"/>
                                      </a:lnTo>
                                      <a:lnTo>
                                        <a:pt x="5283" y="41351"/>
                                      </a:lnTo>
                                      <a:lnTo>
                                        <a:pt x="6210" y="41592"/>
                                      </a:lnTo>
                                      <a:lnTo>
                                        <a:pt x="2171" y="51346"/>
                                      </a:lnTo>
                                      <a:lnTo>
                                        <a:pt x="723" y="55168"/>
                                      </a:lnTo>
                                      <a:lnTo>
                                        <a:pt x="0" y="58521"/>
                                      </a:lnTo>
                                      <a:lnTo>
                                        <a:pt x="0" y="63931"/>
                                      </a:lnTo>
                                      <a:lnTo>
                                        <a:pt x="1143" y="65887"/>
                                      </a:lnTo>
                                      <a:lnTo>
                                        <a:pt x="5410" y="68465"/>
                                      </a:lnTo>
                                      <a:lnTo>
                                        <a:pt x="7912" y="69062"/>
                                      </a:lnTo>
                                      <a:lnTo>
                                        <a:pt x="18757" y="69062"/>
                                      </a:lnTo>
                                      <a:lnTo>
                                        <a:pt x="24142" y="66776"/>
                                      </a:lnTo>
                                      <a:lnTo>
                                        <a:pt x="28892" y="59423"/>
                                      </a:lnTo>
                                      <a:lnTo>
                                        <a:pt x="28994" y="59283"/>
                                      </a:lnTo>
                                      <a:lnTo>
                                        <a:pt x="29895" y="55168"/>
                                      </a:lnTo>
                                      <a:lnTo>
                                        <a:pt x="29959" y="45364"/>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4pt;height:5.45pt;mso-position-horizontal-relative:char;mso-position-vertical-relative:line" id="docshapegroup329" coordorigin="0,0" coordsize="48,109">
                      <v:shape style="position:absolute;left:0;top:0;width:48;height:109" id="docshape330" coordorigin="0,0" coordsize="48,109" path="m31,11l30,8,30,7,25,2,25,16,25,17,24,20,20,21,16,21,14,20,10,19,9,17,9,15,11,10,15,8,17,8,19,9,24,13,25,16,25,2,25,1,22,0,15,0,12,2,6,10,5,13,5,23,6,25,10,29,12,30,20,30,24,29,30,22,31,21,31,19,31,11xm47,71l46,70,43,66,39,63,39,82,39,87,37,88,28,93,24,94,17,94,15,93,11,89,10,87,10,81,11,78,13,75,15,73,18,70,22,71,25,73,35,79,39,82,39,63,33,59,26,55,14,49,8,65,10,65,3,81,1,87,0,92,0,101,2,104,9,108,12,109,30,109,38,105,46,94,46,93,47,87,47,71xe" filled="true" fillcolor="#231f20" stroked="false">
                        <v:path arrowok="t"/>
                        <v:fill type="solid"/>
                      </v:shape>
                    </v:group>
                  </w:pict>
                </mc:Fallback>
              </mc:AlternateContent>
            </w:r>
            <w:r>
              <w:rPr>
                <w:position w:val="35"/>
                <w:sz w:val="20"/>
              </w:rPr>
            </w:r>
          </w:p>
        </w:tc>
        <w:tc>
          <w:tcPr>
            <w:tcW w:w="649" w:type="dxa"/>
            <w:shd w:val="clear" w:color="auto" w:fill="E5E5E5"/>
          </w:tcPr>
          <w:p>
            <w:pPr>
              <w:pStyle w:val="TableParagraph"/>
              <w:rPr>
                <w:sz w:val="16"/>
              </w:rPr>
            </w:pPr>
          </w:p>
        </w:tc>
      </w:tr>
    </w:tbl>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22"/>
        <w:rPr>
          <w:sz w:val="17"/>
        </w:rPr>
      </w:pPr>
    </w:p>
    <w:p>
      <w:pPr>
        <w:tabs>
          <w:tab w:pos="986" w:val="left" w:leader="none"/>
        </w:tabs>
        <w:spacing w:before="0"/>
        <w:ind w:left="167" w:right="0" w:firstLine="0"/>
        <w:jc w:val="center"/>
        <w:rPr>
          <w:sz w:val="17"/>
        </w:rPr>
      </w:pPr>
      <w:bookmarkStart w:name="_bookmark12" w:id="23"/>
      <w:bookmarkEnd w:id="23"/>
      <w:r>
        <w:rPr/>
      </w:r>
      <w:bookmarkStart w:name="_bookmark13" w:id="24"/>
      <w:bookmarkEnd w:id="24"/>
      <w:r>
        <w:rPr/>
      </w:r>
      <w:r>
        <w:rPr>
          <w:w w:val="105"/>
          <w:sz w:val="17"/>
        </w:rPr>
        <w:t>Figure</w:t>
      </w:r>
      <w:r>
        <w:rPr>
          <w:spacing w:val="-2"/>
          <w:w w:val="105"/>
          <w:sz w:val="17"/>
        </w:rPr>
        <w:t> </w:t>
      </w:r>
      <w:r>
        <w:rPr>
          <w:spacing w:val="-12"/>
          <w:w w:val="105"/>
          <w:sz w:val="17"/>
        </w:rPr>
        <w:t>5</w:t>
      </w:r>
      <w:r>
        <w:rPr>
          <w:sz w:val="17"/>
        </w:rPr>
        <w:tab/>
      </w:r>
      <w:r>
        <w:rPr>
          <w:w w:val="105"/>
          <w:sz w:val="17"/>
        </w:rPr>
        <w:t>Transcription</w:t>
      </w:r>
      <w:r>
        <w:rPr>
          <w:spacing w:val="15"/>
          <w:w w:val="105"/>
          <w:sz w:val="17"/>
        </w:rPr>
        <w:t> </w:t>
      </w:r>
      <w:r>
        <w:rPr>
          <w:w w:val="105"/>
          <w:sz w:val="17"/>
        </w:rPr>
        <w:t>editor</w:t>
      </w:r>
      <w:r>
        <w:rPr>
          <w:spacing w:val="13"/>
          <w:w w:val="105"/>
          <w:sz w:val="17"/>
        </w:rPr>
        <w:t> </w:t>
      </w:r>
      <w:r>
        <w:rPr>
          <w:w w:val="105"/>
          <w:sz w:val="17"/>
        </w:rPr>
        <w:t>is</w:t>
      </w:r>
      <w:r>
        <w:rPr>
          <w:spacing w:val="14"/>
          <w:w w:val="105"/>
          <w:sz w:val="17"/>
        </w:rPr>
        <w:t> </w:t>
      </w:r>
      <w:r>
        <w:rPr>
          <w:w w:val="105"/>
          <w:sz w:val="17"/>
        </w:rPr>
        <w:t>used</w:t>
      </w:r>
      <w:r>
        <w:rPr>
          <w:spacing w:val="14"/>
          <w:w w:val="105"/>
          <w:sz w:val="17"/>
        </w:rPr>
        <w:t> </w:t>
      </w:r>
      <w:r>
        <w:rPr>
          <w:w w:val="105"/>
          <w:sz w:val="17"/>
        </w:rPr>
        <w:t>when</w:t>
      </w:r>
      <w:r>
        <w:rPr>
          <w:spacing w:val="13"/>
          <w:w w:val="105"/>
          <w:sz w:val="17"/>
        </w:rPr>
        <w:t> </w:t>
      </w:r>
      <w:r>
        <w:rPr>
          <w:w w:val="105"/>
          <w:sz w:val="17"/>
        </w:rPr>
        <w:t>the</w:t>
      </w:r>
      <w:r>
        <w:rPr>
          <w:spacing w:val="14"/>
          <w:w w:val="105"/>
          <w:sz w:val="17"/>
        </w:rPr>
        <w:t> </w:t>
      </w:r>
      <w:r>
        <w:rPr>
          <w:w w:val="105"/>
          <w:sz w:val="17"/>
        </w:rPr>
        <w:t>transcription</w:t>
      </w:r>
      <w:r>
        <w:rPr>
          <w:spacing w:val="14"/>
          <w:w w:val="105"/>
          <w:sz w:val="17"/>
        </w:rPr>
        <w:t> </w:t>
      </w:r>
      <w:r>
        <w:rPr>
          <w:w w:val="105"/>
          <w:sz w:val="17"/>
        </w:rPr>
        <w:t>of</w:t>
      </w:r>
      <w:r>
        <w:rPr>
          <w:spacing w:val="13"/>
          <w:w w:val="105"/>
          <w:sz w:val="17"/>
        </w:rPr>
        <w:t> </w:t>
      </w:r>
      <w:r>
        <w:rPr>
          <w:w w:val="105"/>
          <w:sz w:val="17"/>
        </w:rPr>
        <w:t>the</w:t>
      </w:r>
      <w:r>
        <w:rPr>
          <w:spacing w:val="13"/>
          <w:w w:val="105"/>
          <w:sz w:val="17"/>
        </w:rPr>
        <w:t> </w:t>
      </w:r>
      <w:r>
        <w:rPr>
          <w:w w:val="105"/>
          <w:sz w:val="17"/>
        </w:rPr>
        <w:t>audio</w:t>
      </w:r>
      <w:r>
        <w:rPr>
          <w:spacing w:val="14"/>
          <w:w w:val="105"/>
          <w:sz w:val="17"/>
        </w:rPr>
        <w:t> </w:t>
      </w:r>
      <w:r>
        <w:rPr>
          <w:w w:val="105"/>
          <w:sz w:val="17"/>
        </w:rPr>
        <w:t>file</w:t>
      </w:r>
      <w:r>
        <w:rPr>
          <w:spacing w:val="14"/>
          <w:w w:val="105"/>
          <w:sz w:val="17"/>
        </w:rPr>
        <w:t> </w:t>
      </w:r>
      <w:r>
        <w:rPr>
          <w:w w:val="105"/>
          <w:sz w:val="17"/>
        </w:rPr>
        <w:t>needs</w:t>
      </w:r>
      <w:r>
        <w:rPr>
          <w:spacing w:val="14"/>
          <w:w w:val="105"/>
          <w:sz w:val="17"/>
        </w:rPr>
        <w:t> </w:t>
      </w:r>
      <w:r>
        <w:rPr>
          <w:w w:val="105"/>
          <w:sz w:val="17"/>
        </w:rPr>
        <w:t>to</w:t>
      </w:r>
      <w:r>
        <w:rPr>
          <w:spacing w:val="13"/>
          <w:w w:val="105"/>
          <w:sz w:val="17"/>
        </w:rPr>
        <w:t> </w:t>
      </w:r>
      <w:r>
        <w:rPr>
          <w:w w:val="105"/>
          <w:sz w:val="17"/>
        </w:rPr>
        <w:t>be</w:t>
      </w:r>
      <w:r>
        <w:rPr>
          <w:spacing w:val="14"/>
          <w:w w:val="105"/>
          <w:sz w:val="17"/>
        </w:rPr>
        <w:t> </w:t>
      </w:r>
      <w:r>
        <w:rPr>
          <w:w w:val="105"/>
          <w:sz w:val="17"/>
        </w:rPr>
        <w:t>edited</w:t>
      </w:r>
      <w:r>
        <w:rPr>
          <w:spacing w:val="13"/>
          <w:w w:val="105"/>
          <w:sz w:val="17"/>
        </w:rPr>
        <w:t> </w:t>
      </w:r>
      <w:r>
        <w:rPr>
          <w:spacing w:val="-2"/>
          <w:w w:val="105"/>
          <w:sz w:val="17"/>
        </w:rPr>
        <w:t>manually.</w:t>
      </w:r>
    </w:p>
    <w:p>
      <w:pPr>
        <w:pStyle w:val="BodyText"/>
        <w:rPr>
          <w:sz w:val="17"/>
        </w:rPr>
      </w:pPr>
    </w:p>
    <w:p>
      <w:pPr>
        <w:pStyle w:val="BodyText"/>
        <w:rPr>
          <w:sz w:val="17"/>
        </w:rPr>
      </w:pPr>
    </w:p>
    <w:p>
      <w:pPr>
        <w:pStyle w:val="BodyText"/>
        <w:spacing w:before="13"/>
        <w:rPr>
          <w:sz w:val="17"/>
        </w:rPr>
      </w:pPr>
    </w:p>
    <w:p>
      <w:pPr>
        <w:spacing w:line="271" w:lineRule="auto" w:before="0"/>
        <w:ind w:left="1234" w:right="1131" w:firstLine="1"/>
        <w:jc w:val="left"/>
        <w:rPr>
          <w:sz w:val="17"/>
        </w:rPr>
      </w:pPr>
      <w:r>
        <w:rPr/>
        <mc:AlternateContent>
          <mc:Choice Requires="wps">
            <w:drawing>
              <wp:anchor distT="0" distB="0" distL="0" distR="0" allowOverlap="1" layoutInCell="1" locked="0" behindDoc="1" simplePos="0" relativeHeight="486959616">
                <wp:simplePos x="0" y="0"/>
                <wp:positionH relativeFrom="page">
                  <wp:posOffset>1223276</wp:posOffset>
                </wp:positionH>
                <wp:positionV relativeFrom="paragraph">
                  <wp:posOffset>-47343</wp:posOffset>
                </wp:positionV>
                <wp:extent cx="5184775" cy="1862455"/>
                <wp:effectExtent l="0" t="0" r="0" b="0"/>
                <wp:wrapNone/>
                <wp:docPr id="367" name="Group 367"/>
                <wp:cNvGraphicFramePr>
                  <a:graphicFrameLocks/>
                </wp:cNvGraphicFramePr>
                <a:graphic>
                  <a:graphicData uri="http://schemas.microsoft.com/office/word/2010/wordprocessingGroup">
                    <wpg:wgp>
                      <wpg:cNvPr id="367" name="Group 367"/>
                      <wpg:cNvGrpSpPr/>
                      <wpg:grpSpPr>
                        <a:xfrm>
                          <a:off x="0" y="0"/>
                          <a:ext cx="5184775" cy="1862455"/>
                          <a:chExt cx="5184775" cy="1862455"/>
                        </a:xfrm>
                      </wpg:grpSpPr>
                      <wps:wsp>
                        <wps:cNvPr id="368" name="Graphic 368"/>
                        <wps:cNvSpPr/>
                        <wps:spPr>
                          <a:xfrm>
                            <a:off x="0" y="3"/>
                            <a:ext cx="5184775" cy="1862455"/>
                          </a:xfrm>
                          <a:custGeom>
                            <a:avLst/>
                            <a:gdLst/>
                            <a:ahLst/>
                            <a:cxnLst/>
                            <a:rect l="l" t="t" r="r" b="b"/>
                            <a:pathLst>
                              <a:path w="5184775" h="1862455">
                                <a:moveTo>
                                  <a:pt x="5184724" y="0"/>
                                </a:moveTo>
                                <a:lnTo>
                                  <a:pt x="5116322" y="0"/>
                                </a:lnTo>
                                <a:lnTo>
                                  <a:pt x="68402" y="0"/>
                                </a:lnTo>
                                <a:lnTo>
                                  <a:pt x="0" y="0"/>
                                </a:lnTo>
                                <a:lnTo>
                                  <a:pt x="0" y="1861921"/>
                                </a:lnTo>
                                <a:lnTo>
                                  <a:pt x="5184724" y="1861921"/>
                                </a:lnTo>
                                <a:lnTo>
                                  <a:pt x="5184724" y="0"/>
                                </a:lnTo>
                                <a:close/>
                              </a:path>
                            </a:pathLst>
                          </a:custGeom>
                          <a:solidFill>
                            <a:srgbClr val="E5E5E5"/>
                          </a:solidFill>
                        </wps:spPr>
                        <wps:bodyPr wrap="square" lIns="0" tIns="0" rIns="0" bIns="0" rtlCol="0">
                          <a:prstTxWarp prst="textNoShape">
                            <a:avLst/>
                          </a:prstTxWarp>
                          <a:noAutofit/>
                        </wps:bodyPr>
                      </wps:wsp>
                      <wps:wsp>
                        <wps:cNvPr id="369" name="Graphic 369"/>
                        <wps:cNvSpPr/>
                        <wps:spPr>
                          <a:xfrm>
                            <a:off x="68402" y="346319"/>
                            <a:ext cx="5048250" cy="1447800"/>
                          </a:xfrm>
                          <a:custGeom>
                            <a:avLst/>
                            <a:gdLst/>
                            <a:ahLst/>
                            <a:cxnLst/>
                            <a:rect l="l" t="t" r="r" b="b"/>
                            <a:pathLst>
                              <a:path w="5048250" h="1447800">
                                <a:moveTo>
                                  <a:pt x="5047920" y="1440726"/>
                                </a:moveTo>
                                <a:lnTo>
                                  <a:pt x="0" y="1440726"/>
                                </a:lnTo>
                                <a:lnTo>
                                  <a:pt x="0" y="1447203"/>
                                </a:lnTo>
                                <a:lnTo>
                                  <a:pt x="5047920" y="1447203"/>
                                </a:lnTo>
                                <a:lnTo>
                                  <a:pt x="5047920" y="1440726"/>
                                </a:lnTo>
                                <a:close/>
                              </a:path>
                              <a:path w="5048250" h="1447800">
                                <a:moveTo>
                                  <a:pt x="5047920" y="0"/>
                                </a:moveTo>
                                <a:lnTo>
                                  <a:pt x="0" y="0"/>
                                </a:lnTo>
                                <a:lnTo>
                                  <a:pt x="0" y="6477"/>
                                </a:lnTo>
                                <a:lnTo>
                                  <a:pt x="5047920" y="6477"/>
                                </a:lnTo>
                                <a:lnTo>
                                  <a:pt x="50479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6.320999pt;margin-top:-3.727844pt;width:408.25pt;height:146.65pt;mso-position-horizontal-relative:page;mso-position-vertical-relative:paragraph;z-index:-16356864" id="docshapegroup331" coordorigin="1926,-75" coordsize="8165,2933">
                <v:shape style="position:absolute;left:1926;top:-75;width:8165;height:2933" id="docshape332" coordorigin="1926,-75" coordsize="8165,2933" path="m10091,-75l9984,-75,2034,-75,1926,-75,1926,2858,10091,2858,10091,-75xe" filled="true" fillcolor="#e5e5e5" stroked="false">
                  <v:path arrowok="t"/>
                  <v:fill type="solid"/>
                </v:shape>
                <v:shape style="position:absolute;left:2034;top:470;width:7950;height:2280" id="docshape333" coordorigin="2034,471" coordsize="7950,2280" path="m9984,2740l2034,2740,2034,2750,9984,2750,9984,2740xm9984,471l2034,471,2034,481,9984,481,9984,471xe" filled="true" fillcolor="#000000" stroked="false">
                  <v:path arrowok="t"/>
                  <v:fill type="solid"/>
                </v:shape>
                <w10:wrap type="none"/>
              </v:group>
            </w:pict>
          </mc:Fallback>
        </mc:AlternateContent>
      </w:r>
      <w:r>
        <w:rPr>
          <w:w w:val="105"/>
          <w:sz w:val="17"/>
        </w:rPr>
        <w:t>Table</w:t>
      </w:r>
      <w:r>
        <w:rPr>
          <w:spacing w:val="12"/>
          <w:w w:val="105"/>
          <w:sz w:val="17"/>
        </w:rPr>
        <w:t> </w:t>
      </w:r>
      <w:r>
        <w:rPr>
          <w:w w:val="105"/>
          <w:sz w:val="17"/>
        </w:rPr>
        <w:t>3</w:t>
      </w:r>
      <w:r>
        <w:rPr>
          <w:spacing w:val="40"/>
          <w:w w:val="105"/>
          <w:sz w:val="17"/>
        </w:rPr>
        <w:t>  </w:t>
      </w:r>
      <w:r>
        <w:rPr>
          <w:w w:val="105"/>
          <w:sz w:val="17"/>
        </w:rPr>
        <w:t>MP3</w:t>
      </w:r>
      <w:r>
        <w:rPr>
          <w:spacing w:val="12"/>
          <w:w w:val="105"/>
          <w:sz w:val="17"/>
        </w:rPr>
        <w:t> </w:t>
      </w:r>
      <w:r>
        <w:rPr>
          <w:w w:val="105"/>
          <w:sz w:val="17"/>
        </w:rPr>
        <w:t>Holy</w:t>
      </w:r>
      <w:r>
        <w:rPr>
          <w:spacing w:val="12"/>
          <w:w w:val="105"/>
          <w:sz w:val="17"/>
        </w:rPr>
        <w:t> </w:t>
      </w:r>
      <w:r>
        <w:rPr>
          <w:w w:val="105"/>
          <w:sz w:val="17"/>
        </w:rPr>
        <w:t>Quran</w:t>
      </w:r>
      <w:r>
        <w:rPr>
          <w:spacing w:val="13"/>
          <w:w w:val="105"/>
          <w:sz w:val="17"/>
        </w:rPr>
        <w:t> </w:t>
      </w:r>
      <w:r>
        <w:rPr>
          <w:w w:val="105"/>
          <w:sz w:val="17"/>
        </w:rPr>
        <w:t>files</w:t>
      </w:r>
      <w:r>
        <w:rPr>
          <w:spacing w:val="12"/>
          <w:w w:val="105"/>
          <w:sz w:val="17"/>
        </w:rPr>
        <w:t> </w:t>
      </w:r>
      <w:r>
        <w:rPr>
          <w:w w:val="105"/>
          <w:sz w:val="17"/>
        </w:rPr>
        <w:t>from</w:t>
      </w:r>
      <w:r>
        <w:rPr>
          <w:spacing w:val="12"/>
          <w:w w:val="105"/>
          <w:sz w:val="17"/>
        </w:rPr>
        <w:t> </w:t>
      </w:r>
      <w:r>
        <w:rPr>
          <w:w w:val="105"/>
          <w:sz w:val="17"/>
        </w:rPr>
        <w:t>renowned</w:t>
      </w:r>
      <w:r>
        <w:rPr>
          <w:spacing w:val="13"/>
          <w:w w:val="105"/>
          <w:sz w:val="17"/>
        </w:rPr>
        <w:t> </w:t>
      </w:r>
      <w:r>
        <w:rPr>
          <w:w w:val="105"/>
          <w:sz w:val="17"/>
        </w:rPr>
        <w:t>reciters,</w:t>
      </w:r>
      <w:r>
        <w:rPr>
          <w:spacing w:val="13"/>
          <w:w w:val="105"/>
          <w:sz w:val="17"/>
        </w:rPr>
        <w:t> </w:t>
      </w:r>
      <w:r>
        <w:rPr>
          <w:w w:val="105"/>
          <w:sz w:val="17"/>
        </w:rPr>
        <w:t>with</w:t>
      </w:r>
      <w:r>
        <w:rPr>
          <w:spacing w:val="12"/>
          <w:w w:val="105"/>
          <w:sz w:val="17"/>
        </w:rPr>
        <w:t> </w:t>
      </w:r>
      <w:r>
        <w:rPr>
          <w:w w:val="105"/>
          <w:sz w:val="17"/>
        </w:rPr>
        <w:t>the</w:t>
      </w:r>
      <w:r>
        <w:rPr>
          <w:spacing w:val="12"/>
          <w:w w:val="105"/>
          <w:sz w:val="17"/>
        </w:rPr>
        <w:t> </w:t>
      </w:r>
      <w:r>
        <w:rPr>
          <w:w w:val="105"/>
          <w:sz w:val="17"/>
        </w:rPr>
        <w:t>original</w:t>
      </w:r>
      <w:r>
        <w:rPr>
          <w:spacing w:val="13"/>
          <w:w w:val="105"/>
          <w:sz w:val="17"/>
        </w:rPr>
        <w:t> </w:t>
      </w:r>
      <w:r>
        <w:rPr>
          <w:w w:val="105"/>
          <w:sz w:val="17"/>
        </w:rPr>
        <w:t>sampling</w:t>
      </w:r>
      <w:r>
        <w:rPr>
          <w:spacing w:val="12"/>
          <w:w w:val="105"/>
          <w:sz w:val="17"/>
        </w:rPr>
        <w:t> </w:t>
      </w:r>
      <w:r>
        <w:rPr>
          <w:w w:val="105"/>
          <w:sz w:val="17"/>
        </w:rPr>
        <w:t>rates,</w:t>
      </w:r>
      <w:r>
        <w:rPr>
          <w:spacing w:val="13"/>
          <w:w w:val="105"/>
          <w:sz w:val="17"/>
        </w:rPr>
        <w:t> </w:t>
      </w:r>
      <w:r>
        <w:rPr>
          <w:w w:val="105"/>
          <w:sz w:val="17"/>
        </w:rPr>
        <w:t>that</w:t>
      </w:r>
      <w:r>
        <w:rPr>
          <w:spacing w:val="12"/>
          <w:w w:val="105"/>
          <w:sz w:val="17"/>
        </w:rPr>
        <w:t> </w:t>
      </w:r>
      <w:r>
        <w:rPr>
          <w:w w:val="105"/>
          <w:sz w:val="17"/>
        </w:rPr>
        <w:t>had</w:t>
      </w:r>
      <w:r>
        <w:rPr>
          <w:spacing w:val="12"/>
          <w:w w:val="105"/>
          <w:sz w:val="17"/>
        </w:rPr>
        <w:t> </w:t>
      </w:r>
      <w:r>
        <w:rPr>
          <w:w w:val="105"/>
          <w:sz w:val="17"/>
        </w:rPr>
        <w:t>to be</w:t>
      </w:r>
      <w:r>
        <w:rPr>
          <w:spacing w:val="13"/>
          <w:w w:val="105"/>
          <w:sz w:val="17"/>
        </w:rPr>
        <w:t> </w:t>
      </w:r>
      <w:r>
        <w:rPr>
          <w:w w:val="105"/>
          <w:sz w:val="17"/>
        </w:rPr>
        <w:t>re- sampled</w:t>
      </w:r>
      <w:r>
        <w:rPr>
          <w:spacing w:val="21"/>
          <w:w w:val="105"/>
          <w:sz w:val="17"/>
        </w:rPr>
        <w:t> </w:t>
      </w:r>
      <w:r>
        <w:rPr>
          <w:w w:val="105"/>
          <w:sz w:val="17"/>
        </w:rPr>
        <w:t>to</w:t>
      </w:r>
      <w:r>
        <w:rPr>
          <w:spacing w:val="21"/>
          <w:w w:val="105"/>
          <w:sz w:val="17"/>
        </w:rPr>
        <w:t> </w:t>
      </w:r>
      <w:r>
        <w:rPr>
          <w:w w:val="105"/>
          <w:sz w:val="17"/>
        </w:rPr>
        <w:t>16 kHz</w:t>
      </w:r>
      <w:r>
        <w:rPr>
          <w:spacing w:val="22"/>
          <w:w w:val="105"/>
          <w:sz w:val="17"/>
        </w:rPr>
        <w:t> </w:t>
      </w:r>
      <w:r>
        <w:rPr>
          <w:w w:val="105"/>
          <w:sz w:val="17"/>
        </w:rPr>
        <w:t>and</w:t>
      </w:r>
      <w:r>
        <w:rPr>
          <w:spacing w:val="21"/>
          <w:w w:val="105"/>
          <w:sz w:val="17"/>
        </w:rPr>
        <w:t> </w:t>
      </w:r>
      <w:r>
        <w:rPr>
          <w:w w:val="105"/>
          <w:sz w:val="17"/>
        </w:rPr>
        <w:t>were</w:t>
      </w:r>
      <w:r>
        <w:rPr>
          <w:spacing w:val="22"/>
          <w:w w:val="105"/>
          <w:sz w:val="17"/>
        </w:rPr>
        <w:t> </w:t>
      </w:r>
      <w:r>
        <w:rPr>
          <w:w w:val="105"/>
          <w:sz w:val="17"/>
        </w:rPr>
        <w:t>used</w:t>
      </w:r>
      <w:r>
        <w:rPr>
          <w:spacing w:val="21"/>
          <w:w w:val="105"/>
          <w:sz w:val="17"/>
        </w:rPr>
        <w:t> </w:t>
      </w:r>
      <w:r>
        <w:rPr>
          <w:w w:val="105"/>
          <w:sz w:val="17"/>
        </w:rPr>
        <w:t>to</w:t>
      </w:r>
      <w:r>
        <w:rPr>
          <w:spacing w:val="21"/>
          <w:w w:val="105"/>
          <w:sz w:val="17"/>
        </w:rPr>
        <w:t> </w:t>
      </w:r>
      <w:r>
        <w:rPr>
          <w:w w:val="105"/>
          <w:sz w:val="17"/>
        </w:rPr>
        <w:t>train</w:t>
      </w:r>
      <w:r>
        <w:rPr>
          <w:spacing w:val="22"/>
          <w:w w:val="105"/>
          <w:sz w:val="17"/>
        </w:rPr>
        <w:t> </w:t>
      </w:r>
      <w:r>
        <w:rPr>
          <w:w w:val="105"/>
          <w:sz w:val="17"/>
        </w:rPr>
        <w:t>the</w:t>
      </w:r>
      <w:r>
        <w:rPr>
          <w:spacing w:val="22"/>
          <w:w w:val="105"/>
          <w:sz w:val="17"/>
        </w:rPr>
        <w:t> </w:t>
      </w:r>
      <w:r>
        <w:rPr>
          <w:w w:val="105"/>
          <w:sz w:val="17"/>
        </w:rPr>
        <w:t>language</w:t>
      </w:r>
      <w:r>
        <w:rPr>
          <w:spacing w:val="21"/>
          <w:w w:val="105"/>
          <w:sz w:val="17"/>
        </w:rPr>
        <w:t> </w:t>
      </w:r>
      <w:r>
        <w:rPr>
          <w:w w:val="105"/>
          <w:sz w:val="17"/>
        </w:rPr>
        <w:t>model</w:t>
      </w:r>
      <w:r>
        <w:rPr>
          <w:spacing w:val="22"/>
          <w:w w:val="105"/>
          <w:sz w:val="17"/>
        </w:rPr>
        <w:t> </w:t>
      </w:r>
      <w:r>
        <w:rPr>
          <w:w w:val="105"/>
          <w:sz w:val="17"/>
        </w:rPr>
        <w:t>for</w:t>
      </w:r>
      <w:r>
        <w:rPr>
          <w:spacing w:val="21"/>
          <w:w w:val="105"/>
          <w:sz w:val="17"/>
        </w:rPr>
        <w:t> </w:t>
      </w:r>
      <w:r>
        <w:rPr>
          <w:w w:val="105"/>
          <w:sz w:val="17"/>
        </w:rPr>
        <w:t>the</w:t>
      </w:r>
      <w:r>
        <w:rPr>
          <w:spacing w:val="22"/>
          <w:w w:val="105"/>
          <w:sz w:val="17"/>
        </w:rPr>
        <w:t> </w:t>
      </w:r>
      <w:r>
        <w:rPr>
          <w:w w:val="105"/>
          <w:sz w:val="17"/>
        </w:rPr>
        <w:t>chapters</w:t>
      </w:r>
      <w:r>
        <w:rPr>
          <w:spacing w:val="22"/>
          <w:w w:val="105"/>
          <w:sz w:val="17"/>
        </w:rPr>
        <w:t> </w:t>
      </w:r>
      <w:r>
        <w:rPr>
          <w:w w:val="105"/>
          <w:sz w:val="17"/>
        </w:rPr>
        <w:t>001,</w:t>
      </w:r>
      <w:r>
        <w:rPr>
          <w:spacing w:val="21"/>
          <w:w w:val="105"/>
          <w:sz w:val="17"/>
        </w:rPr>
        <w:t> </w:t>
      </w:r>
      <w:r>
        <w:rPr>
          <w:w w:val="105"/>
          <w:sz w:val="17"/>
        </w:rPr>
        <w:t>112,</w:t>
      </w:r>
      <w:r>
        <w:rPr>
          <w:spacing w:val="21"/>
          <w:w w:val="105"/>
          <w:sz w:val="17"/>
        </w:rPr>
        <w:t> </w:t>
      </w:r>
      <w:r>
        <w:rPr>
          <w:w w:val="105"/>
          <w:sz w:val="17"/>
        </w:rPr>
        <w:t>113,</w:t>
      </w:r>
      <w:r>
        <w:rPr>
          <w:spacing w:val="22"/>
          <w:w w:val="105"/>
          <w:sz w:val="17"/>
        </w:rPr>
        <w:t> </w:t>
      </w:r>
      <w:r>
        <w:rPr>
          <w:w w:val="105"/>
          <w:sz w:val="17"/>
        </w:rPr>
        <w:t>and</w:t>
      </w:r>
      <w:r>
        <w:rPr>
          <w:spacing w:val="21"/>
          <w:w w:val="105"/>
          <w:sz w:val="17"/>
        </w:rPr>
        <w:t> </w:t>
      </w:r>
      <w:r>
        <w:rPr>
          <w:w w:val="105"/>
          <w:sz w:val="17"/>
        </w:rPr>
        <w:t>114.</w:t>
      </w:r>
    </w:p>
    <w:p>
      <w:pPr>
        <w:spacing w:after="0" w:line="271" w:lineRule="auto"/>
        <w:jc w:val="left"/>
        <w:rPr>
          <w:sz w:val="17"/>
        </w:rPr>
        <w:sectPr>
          <w:type w:val="continuous"/>
          <w:pgSz w:w="11910" w:h="15880"/>
          <w:pgMar w:header="670" w:footer="0" w:top="640" w:bottom="280" w:left="800" w:right="800"/>
        </w:sectPr>
      </w:pPr>
    </w:p>
    <w:p>
      <w:pPr>
        <w:pStyle w:val="ListParagraph"/>
        <w:numPr>
          <w:ilvl w:val="2"/>
          <w:numId w:val="1"/>
        </w:numPr>
        <w:tabs>
          <w:tab w:pos="1514" w:val="left" w:leader="none"/>
        </w:tabs>
        <w:spacing w:line="240" w:lineRule="auto" w:before="83" w:after="0"/>
        <w:ind w:left="1514" w:right="0" w:hanging="280"/>
        <w:jc w:val="left"/>
        <w:rPr>
          <w:sz w:val="16"/>
        </w:rPr>
      </w:pPr>
      <w:r>
        <w:rPr/>
        <mc:AlternateContent>
          <mc:Choice Requires="wps">
            <w:drawing>
              <wp:anchor distT="0" distB="0" distL="0" distR="0" allowOverlap="1" layoutInCell="1" locked="0" behindDoc="1" simplePos="0" relativeHeight="486959104">
                <wp:simplePos x="0" y="0"/>
                <wp:positionH relativeFrom="page">
                  <wp:posOffset>52921</wp:posOffset>
                </wp:positionH>
                <wp:positionV relativeFrom="page">
                  <wp:posOffset>5215643</wp:posOffset>
                </wp:positionV>
                <wp:extent cx="5671185" cy="1633220"/>
                <wp:effectExtent l="0" t="0" r="0" b="0"/>
                <wp:wrapNone/>
                <wp:docPr id="370" name="Group 370"/>
                <wp:cNvGraphicFramePr>
                  <a:graphicFrameLocks/>
                </wp:cNvGraphicFramePr>
                <a:graphic>
                  <a:graphicData uri="http://schemas.microsoft.com/office/word/2010/wordprocessingGroup">
                    <wpg:wgp>
                      <wpg:cNvPr id="370" name="Group 370"/>
                      <wpg:cNvGrpSpPr/>
                      <wpg:grpSpPr>
                        <a:xfrm>
                          <a:off x="0" y="0"/>
                          <a:ext cx="5671185" cy="1633220"/>
                          <a:chExt cx="5671185" cy="1633220"/>
                        </a:xfrm>
                      </wpg:grpSpPr>
                      <pic:pic>
                        <pic:nvPicPr>
                          <pic:cNvPr id="371" name="Image 371"/>
                          <pic:cNvPicPr/>
                        </pic:nvPicPr>
                        <pic:blipFill>
                          <a:blip r:embed="rId138" cstate="print"/>
                          <a:stretch>
                            <a:fillRect/>
                          </a:stretch>
                        </pic:blipFill>
                        <pic:spPr>
                          <a:xfrm>
                            <a:off x="1890356" y="544352"/>
                            <a:ext cx="3780713" cy="1088644"/>
                          </a:xfrm>
                          <a:prstGeom prst="rect">
                            <a:avLst/>
                          </a:prstGeom>
                        </pic:spPr>
                      </pic:pic>
                      <wps:wsp>
                        <wps:cNvPr id="372" name="Graphic 372"/>
                        <wps:cNvSpPr/>
                        <wps:spPr>
                          <a:xfrm>
                            <a:off x="0" y="0"/>
                            <a:ext cx="3780790" cy="1089025"/>
                          </a:xfrm>
                          <a:custGeom>
                            <a:avLst/>
                            <a:gdLst/>
                            <a:ahLst/>
                            <a:cxnLst/>
                            <a:rect l="l" t="t" r="r" b="b"/>
                            <a:pathLst>
                              <a:path w="3780790" h="1089025">
                                <a:moveTo>
                                  <a:pt x="0" y="544323"/>
                                </a:moveTo>
                                <a:lnTo>
                                  <a:pt x="553681" y="929218"/>
                                </a:lnTo>
                                <a:lnTo>
                                  <a:pt x="1890388" y="1088646"/>
                                </a:lnTo>
                                <a:lnTo>
                                  <a:pt x="3227094" y="929218"/>
                                </a:lnTo>
                                <a:lnTo>
                                  <a:pt x="3780776" y="544323"/>
                                </a:lnTo>
                                <a:lnTo>
                                  <a:pt x="3227094" y="159428"/>
                                </a:lnTo>
                                <a:lnTo>
                                  <a:pt x="1890388" y="0"/>
                                </a:lnTo>
                                <a:lnTo>
                                  <a:pt x="553681" y="159428"/>
                                </a:lnTo>
                                <a:lnTo>
                                  <a:pt x="0" y="54432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167010pt;margin-top:410.680573pt;width:446.55pt;height:128.6pt;mso-position-horizontal-relative:page;mso-position-vertical-relative:page;z-index:-16357376" id="docshapegroup334" coordorigin="83,8214" coordsize="8931,2572">
                <v:shape style="position:absolute;left:3060;top:9070;width:5954;height:1715" type="#_x0000_t75" id="docshape335" stroked="false">
                  <v:imagedata r:id="rId138" o:title=""/>
                </v:shape>
                <v:shape style="position:absolute;left:83;top:8213;width:5954;height:1715" id="docshape336" coordorigin="83,8214" coordsize="5954,1715" path="m83,9071l955,9677,3060,9928,5165,9677,6037,9071,5165,8465,3060,8214,955,8465,83,9071xe" filled="true" fillcolor="#000000" stroked="false">
                  <v:path arrowok="t"/>
                  <v:fill type="solid"/>
                </v:shape>
                <w10:wrap type="none"/>
              </v:group>
            </w:pict>
          </mc:Fallback>
        </mc:AlternateContent>
      </w:r>
      <w:r>
        <w:rPr>
          <w:w w:val="110"/>
          <w:sz w:val="16"/>
        </w:rPr>
        <w:t>Abdul Basit</w:t>
      </w:r>
      <w:r>
        <w:rPr>
          <w:spacing w:val="1"/>
          <w:w w:val="110"/>
          <w:sz w:val="16"/>
        </w:rPr>
        <w:t> </w:t>
      </w:r>
      <w:r>
        <w:rPr>
          <w:w w:val="110"/>
          <w:sz w:val="16"/>
        </w:rPr>
        <w:t>Murattal</w:t>
      </w:r>
      <w:r>
        <w:rPr>
          <w:spacing w:val="1"/>
          <w:w w:val="110"/>
          <w:sz w:val="16"/>
        </w:rPr>
        <w:t> </w:t>
      </w:r>
      <w:r>
        <w:rPr>
          <w:w w:val="110"/>
          <w:sz w:val="16"/>
        </w:rPr>
        <w:t>@ </w:t>
      </w:r>
      <w:r>
        <w:rPr>
          <w:spacing w:val="-2"/>
          <w:w w:val="110"/>
          <w:sz w:val="16"/>
        </w:rPr>
        <w:t>40kbps</w:t>
      </w:r>
    </w:p>
    <w:p>
      <w:pPr>
        <w:pStyle w:val="ListParagraph"/>
        <w:numPr>
          <w:ilvl w:val="2"/>
          <w:numId w:val="1"/>
        </w:numPr>
        <w:tabs>
          <w:tab w:pos="1514" w:val="left" w:leader="none"/>
        </w:tabs>
        <w:spacing w:line="240" w:lineRule="auto" w:before="15" w:after="0"/>
        <w:ind w:left="1514" w:right="0" w:hanging="280"/>
        <w:jc w:val="left"/>
        <w:rPr>
          <w:sz w:val="16"/>
        </w:rPr>
      </w:pPr>
      <w:r>
        <w:rPr>
          <w:w w:val="105"/>
          <w:sz w:val="16"/>
        </w:rPr>
        <w:t>Abdullaah</w:t>
      </w:r>
      <w:r>
        <w:rPr>
          <w:spacing w:val="13"/>
          <w:w w:val="105"/>
          <w:sz w:val="16"/>
        </w:rPr>
        <w:t> </w:t>
      </w:r>
      <w:r>
        <w:rPr>
          <w:w w:val="105"/>
          <w:sz w:val="16"/>
        </w:rPr>
        <w:t>3awwaad</w:t>
      </w:r>
      <w:r>
        <w:rPr>
          <w:spacing w:val="13"/>
          <w:w w:val="105"/>
          <w:sz w:val="16"/>
        </w:rPr>
        <w:t> </w:t>
      </w:r>
      <w:r>
        <w:rPr>
          <w:w w:val="105"/>
          <w:sz w:val="16"/>
        </w:rPr>
        <w:t>Al-Juhaynee</w:t>
      </w:r>
      <w:r>
        <w:rPr>
          <w:spacing w:val="16"/>
          <w:w w:val="105"/>
          <w:sz w:val="16"/>
        </w:rPr>
        <w:t> </w:t>
      </w:r>
      <w:r>
        <w:rPr>
          <w:w w:val="105"/>
          <w:sz w:val="16"/>
        </w:rPr>
        <w:t>@</w:t>
      </w:r>
      <w:r>
        <w:rPr>
          <w:spacing w:val="15"/>
          <w:w w:val="105"/>
          <w:sz w:val="16"/>
        </w:rPr>
        <w:t> </w:t>
      </w:r>
      <w:r>
        <w:rPr>
          <w:spacing w:val="-2"/>
          <w:w w:val="105"/>
          <w:sz w:val="16"/>
        </w:rPr>
        <w:t>128kbps</w:t>
      </w:r>
    </w:p>
    <w:p>
      <w:pPr>
        <w:pStyle w:val="ListParagraph"/>
        <w:numPr>
          <w:ilvl w:val="2"/>
          <w:numId w:val="1"/>
        </w:numPr>
        <w:tabs>
          <w:tab w:pos="1514" w:val="left" w:leader="none"/>
        </w:tabs>
        <w:spacing w:line="240" w:lineRule="auto" w:before="15" w:after="0"/>
        <w:ind w:left="1514" w:right="0" w:hanging="280"/>
        <w:jc w:val="left"/>
        <w:rPr>
          <w:sz w:val="16"/>
        </w:rPr>
      </w:pPr>
      <w:r>
        <w:rPr>
          <w:w w:val="105"/>
          <w:sz w:val="16"/>
        </w:rPr>
        <w:t>Abdullah</w:t>
      </w:r>
      <w:r>
        <w:rPr>
          <w:spacing w:val="15"/>
          <w:w w:val="105"/>
          <w:sz w:val="16"/>
        </w:rPr>
        <w:t> </w:t>
      </w:r>
      <w:r>
        <w:rPr>
          <w:w w:val="105"/>
          <w:sz w:val="16"/>
        </w:rPr>
        <w:t>Basfar</w:t>
      </w:r>
      <w:r>
        <w:rPr>
          <w:spacing w:val="14"/>
          <w:w w:val="105"/>
          <w:sz w:val="16"/>
        </w:rPr>
        <w:t> </w:t>
      </w:r>
      <w:r>
        <w:rPr>
          <w:w w:val="105"/>
          <w:sz w:val="16"/>
        </w:rPr>
        <w:t>@</w:t>
      </w:r>
      <w:r>
        <w:rPr>
          <w:spacing w:val="16"/>
          <w:w w:val="105"/>
          <w:sz w:val="16"/>
        </w:rPr>
        <w:t> </w:t>
      </w:r>
      <w:r>
        <w:rPr>
          <w:spacing w:val="-2"/>
          <w:w w:val="105"/>
          <w:sz w:val="16"/>
        </w:rPr>
        <w:t>32kbps</w:t>
      </w:r>
    </w:p>
    <w:p>
      <w:pPr>
        <w:pStyle w:val="ListParagraph"/>
        <w:numPr>
          <w:ilvl w:val="2"/>
          <w:numId w:val="1"/>
        </w:numPr>
        <w:tabs>
          <w:tab w:pos="1514" w:val="left" w:leader="none"/>
        </w:tabs>
        <w:spacing w:line="259" w:lineRule="auto" w:before="16" w:after="0"/>
        <w:ind w:left="1234" w:right="775" w:firstLine="0"/>
        <w:jc w:val="left"/>
        <w:rPr>
          <w:sz w:val="16"/>
        </w:rPr>
      </w:pPr>
      <w:r>
        <w:rPr>
          <w:w w:val="105"/>
          <w:sz w:val="16"/>
        </w:rPr>
        <w:t>Abu Bakr Ash-Shaatree @ </w:t>
      </w:r>
      <w:r>
        <w:rPr>
          <w:w w:val="105"/>
          <w:sz w:val="16"/>
        </w:rPr>
        <w:t>64kbps 5 .Ahmed ibn Ali al-Ajamy @ 64kbps</w:t>
      </w:r>
    </w:p>
    <w:p>
      <w:pPr>
        <w:pStyle w:val="ListParagraph"/>
        <w:numPr>
          <w:ilvl w:val="0"/>
          <w:numId w:val="2"/>
        </w:numPr>
        <w:tabs>
          <w:tab w:pos="1514" w:val="left" w:leader="none"/>
        </w:tabs>
        <w:spacing w:line="240" w:lineRule="auto" w:before="1" w:after="0"/>
        <w:ind w:left="1514" w:right="0" w:hanging="280"/>
        <w:jc w:val="left"/>
        <w:rPr>
          <w:sz w:val="16"/>
        </w:rPr>
      </w:pPr>
      <w:r>
        <w:rPr>
          <w:w w:val="105"/>
          <w:sz w:val="16"/>
        </w:rPr>
        <w:t>Banna</w:t>
      </w:r>
      <w:r>
        <w:rPr>
          <w:spacing w:val="18"/>
          <w:w w:val="105"/>
          <w:sz w:val="16"/>
        </w:rPr>
        <w:t> </w:t>
      </w:r>
      <w:r>
        <w:rPr>
          <w:w w:val="105"/>
          <w:sz w:val="16"/>
        </w:rPr>
        <w:t>@</w:t>
      </w:r>
      <w:r>
        <w:rPr>
          <w:spacing w:val="18"/>
          <w:w w:val="105"/>
          <w:sz w:val="16"/>
        </w:rPr>
        <w:t> </w:t>
      </w:r>
      <w:r>
        <w:rPr>
          <w:spacing w:val="-2"/>
          <w:w w:val="105"/>
          <w:sz w:val="16"/>
        </w:rPr>
        <w:t>32kbps</w:t>
      </w:r>
    </w:p>
    <w:p>
      <w:pPr>
        <w:pStyle w:val="ListParagraph"/>
        <w:numPr>
          <w:ilvl w:val="0"/>
          <w:numId w:val="2"/>
        </w:numPr>
        <w:tabs>
          <w:tab w:pos="1514" w:val="left" w:leader="none"/>
        </w:tabs>
        <w:spacing w:line="240" w:lineRule="auto" w:before="15" w:after="0"/>
        <w:ind w:left="1514" w:right="0" w:hanging="280"/>
        <w:jc w:val="left"/>
        <w:rPr>
          <w:sz w:val="16"/>
        </w:rPr>
      </w:pPr>
      <w:r>
        <w:rPr>
          <w:w w:val="105"/>
          <w:sz w:val="16"/>
        </w:rPr>
        <w:t>Ghamadi</w:t>
      </w:r>
      <w:r>
        <w:rPr>
          <w:spacing w:val="23"/>
          <w:w w:val="105"/>
          <w:sz w:val="16"/>
        </w:rPr>
        <w:t> </w:t>
      </w:r>
      <w:r>
        <w:rPr>
          <w:w w:val="105"/>
          <w:sz w:val="16"/>
        </w:rPr>
        <w:t>@</w:t>
      </w:r>
      <w:r>
        <w:rPr>
          <w:spacing w:val="24"/>
          <w:w w:val="105"/>
          <w:sz w:val="16"/>
        </w:rPr>
        <w:t> </w:t>
      </w:r>
      <w:r>
        <w:rPr>
          <w:spacing w:val="-2"/>
          <w:w w:val="105"/>
          <w:sz w:val="16"/>
        </w:rPr>
        <w:t>40kbps</w:t>
      </w:r>
    </w:p>
    <w:p>
      <w:pPr>
        <w:pStyle w:val="ListParagraph"/>
        <w:numPr>
          <w:ilvl w:val="0"/>
          <w:numId w:val="2"/>
        </w:numPr>
        <w:tabs>
          <w:tab w:pos="1514" w:val="left" w:leader="none"/>
        </w:tabs>
        <w:spacing w:line="240" w:lineRule="auto" w:before="16" w:after="0"/>
        <w:ind w:left="1514" w:right="0" w:hanging="280"/>
        <w:jc w:val="left"/>
        <w:rPr>
          <w:sz w:val="16"/>
        </w:rPr>
      </w:pPr>
      <w:r>
        <w:rPr>
          <w:w w:val="105"/>
          <w:sz w:val="16"/>
        </w:rPr>
        <w:t>Hani</w:t>
      </w:r>
      <w:r>
        <w:rPr>
          <w:spacing w:val="16"/>
          <w:w w:val="105"/>
          <w:sz w:val="16"/>
        </w:rPr>
        <w:t> </w:t>
      </w:r>
      <w:r>
        <w:rPr>
          <w:w w:val="105"/>
          <w:sz w:val="16"/>
        </w:rPr>
        <w:t>Rifai</w:t>
      </w:r>
      <w:r>
        <w:rPr>
          <w:spacing w:val="17"/>
          <w:w w:val="105"/>
          <w:sz w:val="16"/>
        </w:rPr>
        <w:t> </w:t>
      </w:r>
      <w:r>
        <w:rPr>
          <w:w w:val="105"/>
          <w:sz w:val="16"/>
        </w:rPr>
        <w:t>@</w:t>
      </w:r>
      <w:r>
        <w:rPr>
          <w:spacing w:val="17"/>
          <w:w w:val="105"/>
          <w:sz w:val="16"/>
        </w:rPr>
        <w:t> </w:t>
      </w:r>
      <w:r>
        <w:rPr>
          <w:spacing w:val="-2"/>
          <w:w w:val="105"/>
          <w:sz w:val="16"/>
        </w:rPr>
        <w:t>192kbps</w:t>
      </w:r>
    </w:p>
    <w:p>
      <w:pPr>
        <w:pStyle w:val="ListParagraph"/>
        <w:numPr>
          <w:ilvl w:val="0"/>
          <w:numId w:val="2"/>
        </w:numPr>
        <w:tabs>
          <w:tab w:pos="1514" w:val="left" w:leader="none"/>
        </w:tabs>
        <w:spacing w:line="240" w:lineRule="auto" w:before="14" w:after="0"/>
        <w:ind w:left="1514" w:right="0" w:hanging="280"/>
        <w:jc w:val="left"/>
        <w:rPr>
          <w:sz w:val="16"/>
        </w:rPr>
      </w:pPr>
      <w:r>
        <w:rPr>
          <w:w w:val="105"/>
          <w:sz w:val="16"/>
        </w:rPr>
        <w:t>Hudhaify</w:t>
      </w:r>
      <w:r>
        <w:rPr>
          <w:spacing w:val="18"/>
          <w:w w:val="105"/>
          <w:sz w:val="16"/>
        </w:rPr>
        <w:t> </w:t>
      </w:r>
      <w:r>
        <w:rPr>
          <w:w w:val="105"/>
          <w:sz w:val="16"/>
        </w:rPr>
        <w:t>@</w:t>
      </w:r>
      <w:r>
        <w:rPr>
          <w:spacing w:val="18"/>
          <w:w w:val="105"/>
          <w:sz w:val="16"/>
        </w:rPr>
        <w:t> </w:t>
      </w:r>
      <w:r>
        <w:rPr>
          <w:spacing w:val="-2"/>
          <w:w w:val="105"/>
          <w:sz w:val="16"/>
        </w:rPr>
        <w:t>32kbps</w:t>
      </w:r>
    </w:p>
    <w:p>
      <w:pPr>
        <w:pStyle w:val="ListParagraph"/>
        <w:numPr>
          <w:ilvl w:val="0"/>
          <w:numId w:val="2"/>
        </w:numPr>
        <w:tabs>
          <w:tab w:pos="1594" w:val="left" w:leader="none"/>
        </w:tabs>
        <w:spacing w:line="240" w:lineRule="auto" w:before="16" w:after="0"/>
        <w:ind w:left="1594" w:right="0" w:hanging="360"/>
        <w:jc w:val="left"/>
        <w:rPr>
          <w:sz w:val="16"/>
        </w:rPr>
      </w:pPr>
      <w:r>
        <w:rPr>
          <w:w w:val="105"/>
          <w:sz w:val="16"/>
        </w:rPr>
        <w:t>Husary</w:t>
      </w:r>
      <w:r>
        <w:rPr>
          <w:spacing w:val="19"/>
          <w:w w:val="105"/>
          <w:sz w:val="16"/>
        </w:rPr>
        <w:t> </w:t>
      </w:r>
      <w:r>
        <w:rPr>
          <w:w w:val="105"/>
          <w:sz w:val="16"/>
        </w:rPr>
        <w:t>@</w:t>
      </w:r>
      <w:r>
        <w:rPr>
          <w:spacing w:val="19"/>
          <w:w w:val="105"/>
          <w:sz w:val="16"/>
        </w:rPr>
        <w:t> </w:t>
      </w:r>
      <w:r>
        <w:rPr>
          <w:spacing w:val="-2"/>
          <w:w w:val="105"/>
          <w:sz w:val="16"/>
        </w:rPr>
        <w:t>40kbps</w:t>
      </w:r>
    </w:p>
    <w:p>
      <w:pPr>
        <w:pStyle w:val="ListParagraph"/>
        <w:numPr>
          <w:ilvl w:val="0"/>
          <w:numId w:val="2"/>
        </w:numPr>
        <w:tabs>
          <w:tab w:pos="1594" w:val="left" w:leader="none"/>
        </w:tabs>
        <w:spacing w:line="240" w:lineRule="auto" w:before="83" w:after="0"/>
        <w:ind w:left="1594" w:right="0" w:hanging="360"/>
        <w:jc w:val="left"/>
        <w:rPr>
          <w:sz w:val="16"/>
        </w:rPr>
      </w:pPr>
      <w:r>
        <w:rPr/>
        <w:br w:type="column"/>
      </w:r>
      <w:r>
        <w:rPr>
          <w:w w:val="110"/>
          <w:sz w:val="16"/>
        </w:rPr>
        <w:t>Ibrahim</w:t>
      </w:r>
      <w:r>
        <w:rPr>
          <w:spacing w:val="3"/>
          <w:w w:val="110"/>
          <w:sz w:val="16"/>
        </w:rPr>
        <w:t> </w:t>
      </w:r>
      <w:r>
        <w:rPr>
          <w:w w:val="110"/>
          <w:sz w:val="16"/>
        </w:rPr>
        <w:t>Akhdar</w:t>
      </w:r>
      <w:r>
        <w:rPr>
          <w:spacing w:val="3"/>
          <w:w w:val="110"/>
          <w:sz w:val="16"/>
        </w:rPr>
        <w:t> </w:t>
      </w:r>
      <w:r>
        <w:rPr>
          <w:w w:val="110"/>
          <w:sz w:val="16"/>
        </w:rPr>
        <w:t>@</w:t>
      </w:r>
      <w:r>
        <w:rPr>
          <w:spacing w:val="4"/>
          <w:w w:val="110"/>
          <w:sz w:val="16"/>
        </w:rPr>
        <w:t> </w:t>
      </w:r>
      <w:r>
        <w:rPr>
          <w:spacing w:val="-2"/>
          <w:w w:val="110"/>
          <w:sz w:val="16"/>
        </w:rPr>
        <w:t>32kbps</w:t>
      </w:r>
    </w:p>
    <w:p>
      <w:pPr>
        <w:pStyle w:val="ListParagraph"/>
        <w:numPr>
          <w:ilvl w:val="0"/>
          <w:numId w:val="2"/>
        </w:numPr>
        <w:tabs>
          <w:tab w:pos="1594" w:val="left" w:leader="none"/>
        </w:tabs>
        <w:spacing w:line="240" w:lineRule="auto" w:before="15" w:after="0"/>
        <w:ind w:left="1594" w:right="0" w:hanging="360"/>
        <w:jc w:val="left"/>
        <w:rPr>
          <w:sz w:val="16"/>
        </w:rPr>
      </w:pPr>
      <w:r>
        <w:rPr>
          <w:w w:val="105"/>
          <w:sz w:val="16"/>
        </w:rPr>
        <w:t>Minshawy</w:t>
      </w:r>
      <w:r>
        <w:rPr>
          <w:spacing w:val="22"/>
          <w:w w:val="105"/>
          <w:sz w:val="16"/>
        </w:rPr>
        <w:t> </w:t>
      </w:r>
      <w:r>
        <w:rPr>
          <w:w w:val="105"/>
          <w:sz w:val="16"/>
        </w:rPr>
        <w:t>Murattal</w:t>
      </w:r>
      <w:r>
        <w:rPr>
          <w:spacing w:val="21"/>
          <w:w w:val="105"/>
          <w:sz w:val="16"/>
        </w:rPr>
        <w:t> </w:t>
      </w:r>
      <w:r>
        <w:rPr>
          <w:w w:val="105"/>
          <w:sz w:val="16"/>
        </w:rPr>
        <w:t>@</w:t>
      </w:r>
      <w:r>
        <w:rPr>
          <w:spacing w:val="23"/>
          <w:w w:val="105"/>
          <w:sz w:val="16"/>
        </w:rPr>
        <w:t> </w:t>
      </w:r>
      <w:r>
        <w:rPr>
          <w:spacing w:val="-2"/>
          <w:w w:val="105"/>
          <w:sz w:val="16"/>
        </w:rPr>
        <w:t>48kbps</w:t>
      </w:r>
    </w:p>
    <w:p>
      <w:pPr>
        <w:pStyle w:val="ListParagraph"/>
        <w:numPr>
          <w:ilvl w:val="0"/>
          <w:numId w:val="2"/>
        </w:numPr>
        <w:tabs>
          <w:tab w:pos="1594" w:val="left" w:leader="none"/>
        </w:tabs>
        <w:spacing w:line="240" w:lineRule="auto" w:before="15" w:after="0"/>
        <w:ind w:left="1594" w:right="0" w:hanging="360"/>
        <w:jc w:val="left"/>
        <w:rPr>
          <w:sz w:val="16"/>
        </w:rPr>
      </w:pPr>
      <w:r>
        <w:rPr>
          <w:w w:val="105"/>
          <w:sz w:val="16"/>
        </w:rPr>
        <w:t>Mohammad</w:t>
      </w:r>
      <w:r>
        <w:rPr>
          <w:spacing w:val="19"/>
          <w:w w:val="105"/>
          <w:sz w:val="16"/>
        </w:rPr>
        <w:t> </w:t>
      </w:r>
      <w:r>
        <w:rPr>
          <w:w w:val="105"/>
          <w:sz w:val="16"/>
        </w:rPr>
        <w:t>al</w:t>
      </w:r>
      <w:r>
        <w:rPr>
          <w:spacing w:val="22"/>
          <w:w w:val="105"/>
          <w:sz w:val="16"/>
        </w:rPr>
        <w:t> </w:t>
      </w:r>
      <w:r>
        <w:rPr>
          <w:w w:val="105"/>
          <w:sz w:val="16"/>
        </w:rPr>
        <w:t>Tablaway</w:t>
      </w:r>
      <w:r>
        <w:rPr>
          <w:spacing w:val="20"/>
          <w:w w:val="105"/>
          <w:sz w:val="16"/>
        </w:rPr>
        <w:t> </w:t>
      </w:r>
      <w:r>
        <w:rPr>
          <w:w w:val="105"/>
          <w:sz w:val="16"/>
        </w:rPr>
        <w:t>@</w:t>
      </w:r>
      <w:r>
        <w:rPr>
          <w:spacing w:val="20"/>
          <w:w w:val="105"/>
          <w:sz w:val="16"/>
        </w:rPr>
        <w:t> </w:t>
      </w:r>
      <w:r>
        <w:rPr>
          <w:spacing w:val="-2"/>
          <w:w w:val="105"/>
          <w:sz w:val="16"/>
        </w:rPr>
        <w:t>64kbps</w:t>
      </w:r>
    </w:p>
    <w:p>
      <w:pPr>
        <w:pStyle w:val="ListParagraph"/>
        <w:numPr>
          <w:ilvl w:val="0"/>
          <w:numId w:val="2"/>
        </w:numPr>
        <w:tabs>
          <w:tab w:pos="1594" w:val="left" w:leader="none"/>
        </w:tabs>
        <w:spacing w:line="240" w:lineRule="auto" w:before="16" w:after="0"/>
        <w:ind w:left="1594" w:right="0" w:hanging="360"/>
        <w:jc w:val="left"/>
        <w:rPr>
          <w:sz w:val="16"/>
        </w:rPr>
      </w:pPr>
      <w:r>
        <w:rPr>
          <w:w w:val="105"/>
          <w:sz w:val="16"/>
        </w:rPr>
        <w:t>Mostafa</w:t>
      </w:r>
      <w:r>
        <w:rPr>
          <w:spacing w:val="17"/>
          <w:w w:val="105"/>
          <w:sz w:val="16"/>
        </w:rPr>
        <w:t> </w:t>
      </w:r>
      <w:r>
        <w:rPr>
          <w:w w:val="105"/>
          <w:sz w:val="16"/>
        </w:rPr>
        <w:t>Ismail</w:t>
      </w:r>
      <w:r>
        <w:rPr>
          <w:spacing w:val="17"/>
          <w:w w:val="105"/>
          <w:sz w:val="16"/>
        </w:rPr>
        <w:t> </w:t>
      </w:r>
      <w:r>
        <w:rPr>
          <w:w w:val="105"/>
          <w:sz w:val="16"/>
        </w:rPr>
        <w:t>@</w:t>
      </w:r>
      <w:r>
        <w:rPr>
          <w:spacing w:val="17"/>
          <w:w w:val="105"/>
          <w:sz w:val="16"/>
        </w:rPr>
        <w:t> </w:t>
      </w:r>
      <w:r>
        <w:rPr>
          <w:spacing w:val="-2"/>
          <w:w w:val="105"/>
          <w:sz w:val="16"/>
        </w:rPr>
        <w:t>128kbps</w:t>
      </w:r>
    </w:p>
    <w:p>
      <w:pPr>
        <w:pStyle w:val="ListParagraph"/>
        <w:numPr>
          <w:ilvl w:val="0"/>
          <w:numId w:val="2"/>
        </w:numPr>
        <w:tabs>
          <w:tab w:pos="1594" w:val="left" w:leader="none"/>
        </w:tabs>
        <w:spacing w:line="240" w:lineRule="auto" w:before="16" w:after="0"/>
        <w:ind w:left="1594" w:right="0" w:hanging="360"/>
        <w:jc w:val="left"/>
        <w:rPr>
          <w:sz w:val="16"/>
        </w:rPr>
      </w:pPr>
      <w:r>
        <w:rPr>
          <w:w w:val="105"/>
          <w:sz w:val="16"/>
        </w:rPr>
        <w:t>Muhammad</w:t>
      </w:r>
      <w:r>
        <w:rPr>
          <w:spacing w:val="20"/>
          <w:w w:val="105"/>
          <w:sz w:val="16"/>
        </w:rPr>
        <w:t> </w:t>
      </w:r>
      <w:r>
        <w:rPr>
          <w:w w:val="105"/>
          <w:sz w:val="16"/>
        </w:rPr>
        <w:t>Ayyoub</w:t>
      </w:r>
      <w:r>
        <w:rPr>
          <w:spacing w:val="21"/>
          <w:w w:val="105"/>
          <w:sz w:val="16"/>
        </w:rPr>
        <w:t> </w:t>
      </w:r>
      <w:r>
        <w:rPr>
          <w:w w:val="105"/>
          <w:sz w:val="16"/>
        </w:rPr>
        <w:t>@</w:t>
      </w:r>
      <w:r>
        <w:rPr>
          <w:spacing w:val="22"/>
          <w:w w:val="105"/>
          <w:sz w:val="16"/>
        </w:rPr>
        <w:t> </w:t>
      </w:r>
      <w:r>
        <w:rPr>
          <w:spacing w:val="-2"/>
          <w:w w:val="105"/>
          <w:sz w:val="16"/>
        </w:rPr>
        <w:t>64kbps</w:t>
      </w:r>
    </w:p>
    <w:p>
      <w:pPr>
        <w:pStyle w:val="ListParagraph"/>
        <w:numPr>
          <w:ilvl w:val="0"/>
          <w:numId w:val="2"/>
        </w:numPr>
        <w:tabs>
          <w:tab w:pos="1594" w:val="left" w:leader="none"/>
        </w:tabs>
        <w:spacing w:line="240" w:lineRule="auto" w:before="14" w:after="0"/>
        <w:ind w:left="1594" w:right="0" w:hanging="360"/>
        <w:jc w:val="left"/>
        <w:rPr>
          <w:sz w:val="16"/>
        </w:rPr>
      </w:pPr>
      <w:r>
        <w:rPr>
          <w:w w:val="105"/>
          <w:sz w:val="16"/>
        </w:rPr>
        <w:t>Muhammad</w:t>
      </w:r>
      <w:r>
        <w:rPr>
          <w:spacing w:val="19"/>
          <w:w w:val="105"/>
          <w:sz w:val="16"/>
        </w:rPr>
        <w:t> </w:t>
      </w:r>
      <w:r>
        <w:rPr>
          <w:w w:val="105"/>
          <w:sz w:val="16"/>
        </w:rPr>
        <w:t>Jibreel</w:t>
      </w:r>
      <w:r>
        <w:rPr>
          <w:spacing w:val="20"/>
          <w:w w:val="105"/>
          <w:sz w:val="16"/>
        </w:rPr>
        <w:t> </w:t>
      </w:r>
      <w:r>
        <w:rPr>
          <w:w w:val="105"/>
          <w:sz w:val="16"/>
        </w:rPr>
        <w:t>@</w:t>
      </w:r>
      <w:r>
        <w:rPr>
          <w:spacing w:val="21"/>
          <w:w w:val="105"/>
          <w:sz w:val="16"/>
        </w:rPr>
        <w:t> </w:t>
      </w:r>
      <w:r>
        <w:rPr>
          <w:spacing w:val="-2"/>
          <w:w w:val="105"/>
          <w:sz w:val="16"/>
        </w:rPr>
        <w:t>64kbps</w:t>
      </w:r>
    </w:p>
    <w:p>
      <w:pPr>
        <w:pStyle w:val="ListParagraph"/>
        <w:numPr>
          <w:ilvl w:val="0"/>
          <w:numId w:val="2"/>
        </w:numPr>
        <w:tabs>
          <w:tab w:pos="1594" w:val="left" w:leader="none"/>
        </w:tabs>
        <w:spacing w:line="240" w:lineRule="auto" w:before="16" w:after="0"/>
        <w:ind w:left="1594" w:right="0" w:hanging="360"/>
        <w:jc w:val="left"/>
        <w:rPr>
          <w:sz w:val="16"/>
        </w:rPr>
      </w:pPr>
      <w:r>
        <w:rPr>
          <w:w w:val="105"/>
          <w:sz w:val="16"/>
        </w:rPr>
        <w:t>Muhsin</w:t>
      </w:r>
      <w:r>
        <w:rPr>
          <w:spacing w:val="11"/>
          <w:w w:val="105"/>
          <w:sz w:val="16"/>
        </w:rPr>
        <w:t> </w:t>
      </w:r>
      <w:r>
        <w:rPr>
          <w:w w:val="105"/>
          <w:sz w:val="16"/>
        </w:rPr>
        <w:t>Al</w:t>
      </w:r>
      <w:r>
        <w:rPr>
          <w:spacing w:val="13"/>
          <w:w w:val="105"/>
          <w:sz w:val="16"/>
        </w:rPr>
        <w:t> </w:t>
      </w:r>
      <w:r>
        <w:rPr>
          <w:w w:val="105"/>
          <w:sz w:val="16"/>
        </w:rPr>
        <w:t>Qasim</w:t>
      </w:r>
      <w:r>
        <w:rPr>
          <w:spacing w:val="11"/>
          <w:w w:val="105"/>
          <w:sz w:val="16"/>
        </w:rPr>
        <w:t> </w:t>
      </w:r>
      <w:r>
        <w:rPr>
          <w:w w:val="105"/>
          <w:sz w:val="16"/>
        </w:rPr>
        <w:t>@</w:t>
      </w:r>
      <w:r>
        <w:rPr>
          <w:spacing w:val="11"/>
          <w:w w:val="105"/>
          <w:sz w:val="16"/>
        </w:rPr>
        <w:t> </w:t>
      </w:r>
      <w:r>
        <w:rPr>
          <w:spacing w:val="-2"/>
          <w:w w:val="105"/>
          <w:sz w:val="16"/>
        </w:rPr>
        <w:t>192kbps</w:t>
      </w:r>
    </w:p>
    <w:p>
      <w:pPr>
        <w:pStyle w:val="ListParagraph"/>
        <w:numPr>
          <w:ilvl w:val="0"/>
          <w:numId w:val="2"/>
        </w:numPr>
        <w:tabs>
          <w:tab w:pos="1594" w:val="left" w:leader="none"/>
        </w:tabs>
        <w:spacing w:line="240" w:lineRule="auto" w:before="15" w:after="0"/>
        <w:ind w:left="1594" w:right="0" w:hanging="360"/>
        <w:jc w:val="left"/>
        <w:rPr>
          <w:sz w:val="16"/>
        </w:rPr>
      </w:pPr>
      <w:r>
        <w:rPr>
          <w:w w:val="105"/>
          <w:sz w:val="16"/>
        </w:rPr>
        <w:t>Nasser</w:t>
      </w:r>
      <w:r>
        <w:rPr>
          <w:spacing w:val="16"/>
          <w:w w:val="105"/>
          <w:sz w:val="16"/>
        </w:rPr>
        <w:t> </w:t>
      </w:r>
      <w:r>
        <w:rPr>
          <w:w w:val="105"/>
          <w:sz w:val="16"/>
        </w:rPr>
        <w:t>Alqatami</w:t>
      </w:r>
      <w:r>
        <w:rPr>
          <w:spacing w:val="17"/>
          <w:w w:val="105"/>
          <w:sz w:val="16"/>
        </w:rPr>
        <w:t> </w:t>
      </w:r>
      <w:r>
        <w:rPr>
          <w:w w:val="105"/>
          <w:sz w:val="16"/>
        </w:rPr>
        <w:t>@</w:t>
      </w:r>
      <w:r>
        <w:rPr>
          <w:spacing w:val="17"/>
          <w:w w:val="105"/>
          <w:sz w:val="16"/>
        </w:rPr>
        <w:t> </w:t>
      </w:r>
      <w:r>
        <w:rPr>
          <w:spacing w:val="-2"/>
          <w:w w:val="105"/>
          <w:sz w:val="16"/>
        </w:rPr>
        <w:t>128kbps</w:t>
      </w:r>
    </w:p>
    <w:p>
      <w:pPr>
        <w:pStyle w:val="ListParagraph"/>
        <w:numPr>
          <w:ilvl w:val="0"/>
          <w:numId w:val="2"/>
        </w:numPr>
        <w:tabs>
          <w:tab w:pos="1594" w:val="left" w:leader="none"/>
        </w:tabs>
        <w:spacing w:line="240" w:lineRule="auto" w:before="15" w:after="0"/>
        <w:ind w:left="1594" w:right="0" w:hanging="360"/>
        <w:jc w:val="left"/>
        <w:rPr>
          <w:sz w:val="16"/>
        </w:rPr>
      </w:pPr>
      <w:r>
        <w:rPr>
          <w:w w:val="105"/>
          <w:sz w:val="16"/>
        </w:rPr>
        <w:t>Saood</w:t>
      </w:r>
      <w:r>
        <w:rPr>
          <w:spacing w:val="16"/>
          <w:w w:val="105"/>
          <w:sz w:val="16"/>
        </w:rPr>
        <w:t> </w:t>
      </w:r>
      <w:r>
        <w:rPr>
          <w:w w:val="105"/>
          <w:sz w:val="16"/>
        </w:rPr>
        <w:t>ash-Shuraym</w:t>
      </w:r>
      <w:r>
        <w:rPr>
          <w:spacing w:val="17"/>
          <w:w w:val="105"/>
          <w:sz w:val="16"/>
        </w:rPr>
        <w:t> </w:t>
      </w:r>
      <w:r>
        <w:rPr>
          <w:w w:val="105"/>
          <w:sz w:val="16"/>
        </w:rPr>
        <w:t>@</w:t>
      </w:r>
      <w:r>
        <w:rPr>
          <w:spacing w:val="16"/>
          <w:w w:val="105"/>
          <w:sz w:val="16"/>
        </w:rPr>
        <w:t> </w:t>
      </w:r>
      <w:r>
        <w:rPr>
          <w:spacing w:val="-2"/>
          <w:w w:val="105"/>
          <w:sz w:val="16"/>
        </w:rPr>
        <w:t>64kbps</w:t>
      </w:r>
    </w:p>
    <w:p>
      <w:pPr>
        <w:pStyle w:val="ListParagraph"/>
        <w:numPr>
          <w:ilvl w:val="0"/>
          <w:numId w:val="2"/>
        </w:numPr>
        <w:tabs>
          <w:tab w:pos="1594" w:val="left" w:leader="none"/>
        </w:tabs>
        <w:spacing w:line="240" w:lineRule="auto" w:before="15" w:after="0"/>
        <w:ind w:left="1594" w:right="0" w:hanging="360"/>
        <w:jc w:val="left"/>
        <w:rPr>
          <w:sz w:val="16"/>
        </w:rPr>
      </w:pPr>
      <w:r>
        <w:rPr>
          <w:w w:val="105"/>
          <w:sz w:val="16"/>
        </w:rPr>
        <w:t>Tunaiji</w:t>
      </w:r>
      <w:r>
        <w:rPr>
          <w:spacing w:val="15"/>
          <w:w w:val="105"/>
          <w:sz w:val="16"/>
        </w:rPr>
        <w:t> </w:t>
      </w:r>
      <w:r>
        <w:rPr>
          <w:w w:val="105"/>
          <w:sz w:val="16"/>
        </w:rPr>
        <w:t>@</w:t>
      </w:r>
      <w:r>
        <w:rPr>
          <w:spacing w:val="15"/>
          <w:w w:val="105"/>
          <w:sz w:val="16"/>
        </w:rPr>
        <w:t> </w:t>
      </w:r>
      <w:r>
        <w:rPr>
          <w:spacing w:val="-2"/>
          <w:w w:val="105"/>
          <w:sz w:val="16"/>
        </w:rPr>
        <w:t>64kbps</w:t>
      </w:r>
    </w:p>
    <w:p>
      <w:pPr>
        <w:pStyle w:val="ListParagraph"/>
        <w:numPr>
          <w:ilvl w:val="0"/>
          <w:numId w:val="2"/>
        </w:numPr>
        <w:tabs>
          <w:tab w:pos="1594" w:val="left" w:leader="none"/>
        </w:tabs>
        <w:spacing w:line="240" w:lineRule="auto" w:before="16" w:after="0"/>
        <w:ind w:left="1594" w:right="0" w:hanging="360"/>
        <w:jc w:val="left"/>
        <w:rPr>
          <w:sz w:val="16"/>
        </w:rPr>
      </w:pPr>
      <w:r>
        <w:rPr>
          <w:w w:val="105"/>
          <w:sz w:val="16"/>
        </w:rPr>
        <w:t>Yaser</w:t>
      </w:r>
      <w:r>
        <w:rPr>
          <w:spacing w:val="14"/>
          <w:w w:val="105"/>
          <w:sz w:val="16"/>
        </w:rPr>
        <w:t> </w:t>
      </w:r>
      <w:r>
        <w:rPr>
          <w:w w:val="105"/>
          <w:sz w:val="16"/>
        </w:rPr>
        <w:t>Salamah</w:t>
      </w:r>
      <w:r>
        <w:rPr>
          <w:spacing w:val="12"/>
          <w:w w:val="105"/>
          <w:sz w:val="16"/>
        </w:rPr>
        <w:t> </w:t>
      </w:r>
      <w:r>
        <w:rPr>
          <w:w w:val="105"/>
          <w:sz w:val="16"/>
        </w:rPr>
        <w:t>@</w:t>
      </w:r>
      <w:r>
        <w:rPr>
          <w:spacing w:val="13"/>
          <w:w w:val="105"/>
          <w:sz w:val="16"/>
        </w:rPr>
        <w:t> </w:t>
      </w:r>
      <w:r>
        <w:rPr>
          <w:spacing w:val="-2"/>
          <w:w w:val="105"/>
          <w:sz w:val="16"/>
        </w:rPr>
        <w:t>128kbps</w:t>
      </w:r>
    </w:p>
    <w:p>
      <w:pPr>
        <w:spacing w:after="0" w:line="240" w:lineRule="auto"/>
        <w:jc w:val="left"/>
        <w:rPr>
          <w:sz w:val="16"/>
        </w:rPr>
        <w:sectPr>
          <w:type w:val="continuous"/>
          <w:pgSz w:w="11910" w:h="15880"/>
          <w:pgMar w:header="670" w:footer="0" w:top="640" w:bottom="280" w:left="800" w:right="800"/>
          <w:cols w:num="2" w:equalWidth="0">
            <w:col w:w="4694" w:space="407"/>
            <w:col w:w="5209"/>
          </w:cols>
        </w:sectPr>
      </w:pPr>
    </w:p>
    <w:p>
      <w:pPr>
        <w:pStyle w:val="BodyText"/>
        <w:spacing w:before="4"/>
        <w:rPr>
          <w:sz w:val="9"/>
        </w:rPr>
      </w:pPr>
    </w:p>
    <w:p>
      <w:pPr>
        <w:spacing w:after="0"/>
        <w:rPr>
          <w:sz w:val="9"/>
        </w:rPr>
        <w:sectPr>
          <w:pgSz w:w="11910" w:h="15880"/>
          <w:pgMar w:header="669" w:footer="0" w:top="880" w:bottom="280" w:left="800" w:right="800"/>
        </w:sectPr>
      </w:pPr>
    </w:p>
    <w:p>
      <w:pPr>
        <w:pStyle w:val="BodyText"/>
        <w:spacing w:line="254" w:lineRule="auto" w:before="72"/>
        <w:ind w:left="107" w:right="38"/>
        <w:jc w:val="both"/>
      </w:pPr>
      <w:bookmarkStart w:name="5 Results and discussion" w:id="25"/>
      <w:bookmarkEnd w:id="25"/>
      <w:r>
        <w:rPr/>
      </w:r>
      <w:bookmarkStart w:name="_bookmark14" w:id="26"/>
      <w:bookmarkEnd w:id="26"/>
      <w:r>
        <w:rPr/>
      </w:r>
      <w:r>
        <w:rPr>
          <w:w w:val="105"/>
        </w:rPr>
        <w:t>of</w:t>
      </w:r>
      <w:r>
        <w:rPr>
          <w:w w:val="105"/>
        </w:rPr>
        <w:t> a</w:t>
      </w:r>
      <w:r>
        <w:rPr>
          <w:w w:val="105"/>
        </w:rPr>
        <w:t> boy</w:t>
      </w:r>
      <w:r>
        <w:rPr>
          <w:w w:val="105"/>
        </w:rPr>
        <w:t> child</w:t>
      </w:r>
      <w:r>
        <w:rPr>
          <w:w w:val="105"/>
        </w:rPr>
        <w:t> repeating</w:t>
      </w:r>
      <w:r>
        <w:rPr>
          <w:w w:val="105"/>
        </w:rPr>
        <w:t> the</w:t>
      </w:r>
      <w:r>
        <w:rPr>
          <w:w w:val="105"/>
        </w:rPr>
        <w:t> recited</w:t>
      </w:r>
      <w:r>
        <w:rPr>
          <w:w w:val="105"/>
        </w:rPr>
        <w:t> </w:t>
      </w:r>
      <w:r>
        <w:rPr>
          <w:i/>
          <w:w w:val="105"/>
        </w:rPr>
        <w:t>Ayah</w:t>
      </w:r>
      <w:r>
        <w:rPr>
          <w:i/>
          <w:w w:val="105"/>
        </w:rPr>
        <w:t> </w:t>
      </w:r>
      <w:r>
        <w:rPr>
          <w:w w:val="105"/>
        </w:rPr>
        <w:t>by</w:t>
      </w:r>
      <w:r>
        <w:rPr>
          <w:w w:val="105"/>
        </w:rPr>
        <w:t> the</w:t>
      </w:r>
      <w:r>
        <w:rPr>
          <w:w w:val="105"/>
        </w:rPr>
        <w:t> </w:t>
      </w:r>
      <w:r>
        <w:rPr>
          <w:w w:val="105"/>
        </w:rPr>
        <w:t>reciter ‘‘Khaleefa</w:t>
      </w:r>
      <w:r>
        <w:rPr>
          <w:rFonts w:ascii="Arial" w:hAnsi="Arial"/>
          <w:w w:val="105"/>
        </w:rPr>
        <w:t>”</w:t>
      </w:r>
      <w:r>
        <w:rPr>
          <w:w w:val="105"/>
        </w:rPr>
        <w:t>.</w:t>
      </w:r>
      <w:r>
        <w:rPr>
          <w:w w:val="105"/>
        </w:rPr>
        <w:t> While</w:t>
      </w:r>
      <w:r>
        <w:rPr>
          <w:w w:val="105"/>
        </w:rPr>
        <w:t> this</w:t>
      </w:r>
      <w:r>
        <w:rPr>
          <w:w w:val="105"/>
        </w:rPr>
        <w:t> was</w:t>
      </w:r>
      <w:r>
        <w:rPr>
          <w:w w:val="105"/>
        </w:rPr>
        <w:t> not</w:t>
      </w:r>
      <w:r>
        <w:rPr>
          <w:w w:val="105"/>
        </w:rPr>
        <w:t> originally</w:t>
      </w:r>
      <w:r>
        <w:rPr>
          <w:w w:val="105"/>
        </w:rPr>
        <w:t> planned,</w:t>
      </w:r>
      <w:r>
        <w:rPr>
          <w:w w:val="105"/>
        </w:rPr>
        <w:t> this</w:t>
      </w:r>
      <w:r>
        <w:rPr>
          <w:w w:val="105"/>
        </w:rPr>
        <w:t> case was taken</w:t>
      </w:r>
      <w:r>
        <w:rPr>
          <w:spacing w:val="-1"/>
          <w:w w:val="105"/>
        </w:rPr>
        <w:t> </w:t>
      </w:r>
      <w:r>
        <w:rPr>
          <w:w w:val="105"/>
        </w:rPr>
        <w:t>into consideration when</w:t>
      </w:r>
      <w:r>
        <w:rPr>
          <w:spacing w:val="-1"/>
          <w:w w:val="105"/>
        </w:rPr>
        <w:t> </w:t>
      </w:r>
      <w:r>
        <w:rPr>
          <w:w w:val="105"/>
        </w:rPr>
        <w:t>generating the</w:t>
      </w:r>
      <w:r>
        <w:rPr>
          <w:spacing w:val="-1"/>
          <w:w w:val="105"/>
        </w:rPr>
        <w:t> </w:t>
      </w:r>
      <w:r>
        <w:rPr>
          <w:w w:val="105"/>
        </w:rPr>
        <w:t>transcription file</w:t>
      </w:r>
      <w:r>
        <w:rPr>
          <w:w w:val="105"/>
        </w:rPr>
        <w:t> in</w:t>
      </w:r>
      <w:r>
        <w:rPr>
          <w:w w:val="105"/>
        </w:rPr>
        <w:t> order</w:t>
      </w:r>
      <w:r>
        <w:rPr>
          <w:w w:val="105"/>
        </w:rPr>
        <w:t> to</w:t>
      </w:r>
      <w:r>
        <w:rPr>
          <w:w w:val="105"/>
        </w:rPr>
        <w:t> reflect</w:t>
      </w:r>
      <w:r>
        <w:rPr>
          <w:w w:val="105"/>
        </w:rPr>
        <w:t> the</w:t>
      </w:r>
      <w:r>
        <w:rPr>
          <w:w w:val="105"/>
        </w:rPr>
        <w:t> repeating</w:t>
      </w:r>
      <w:r>
        <w:rPr>
          <w:w w:val="105"/>
        </w:rPr>
        <w:t> content</w:t>
      </w:r>
      <w:r>
        <w:rPr>
          <w:w w:val="105"/>
        </w:rPr>
        <w:t> of</w:t>
      </w:r>
      <w:r>
        <w:rPr>
          <w:w w:val="105"/>
        </w:rPr>
        <w:t> the</w:t>
      </w:r>
      <w:r>
        <w:rPr>
          <w:w w:val="105"/>
        </w:rPr>
        <w:t> repeated </w:t>
      </w:r>
      <w:r>
        <w:rPr>
          <w:i/>
          <w:w w:val="105"/>
        </w:rPr>
        <w:t>Ayah </w:t>
      </w:r>
      <w:r>
        <w:rPr>
          <w:w w:val="105"/>
        </w:rPr>
        <w:t>to match the content of the audio file. It is worth men- tioning</w:t>
      </w:r>
      <w:r>
        <w:rPr>
          <w:spacing w:val="24"/>
          <w:w w:val="105"/>
        </w:rPr>
        <w:t> </w:t>
      </w:r>
      <w:r>
        <w:rPr>
          <w:w w:val="105"/>
        </w:rPr>
        <w:t>that,</w:t>
      </w:r>
      <w:r>
        <w:rPr>
          <w:spacing w:val="25"/>
          <w:w w:val="105"/>
        </w:rPr>
        <w:t> </w:t>
      </w:r>
      <w:r>
        <w:rPr>
          <w:w w:val="105"/>
        </w:rPr>
        <w:t>at</w:t>
      </w:r>
      <w:r>
        <w:rPr>
          <w:spacing w:val="25"/>
          <w:w w:val="105"/>
        </w:rPr>
        <w:t> </w:t>
      </w:r>
      <w:r>
        <w:rPr>
          <w:w w:val="105"/>
        </w:rPr>
        <w:t>the</w:t>
      </w:r>
      <w:r>
        <w:rPr>
          <w:spacing w:val="24"/>
          <w:w w:val="105"/>
        </w:rPr>
        <w:t> </w:t>
      </w:r>
      <w:r>
        <w:rPr>
          <w:w w:val="105"/>
        </w:rPr>
        <w:t>time</w:t>
      </w:r>
      <w:r>
        <w:rPr>
          <w:spacing w:val="25"/>
          <w:w w:val="105"/>
        </w:rPr>
        <w:t> </w:t>
      </w:r>
      <w:r>
        <w:rPr>
          <w:w w:val="105"/>
        </w:rPr>
        <w:t>of</w:t>
      </w:r>
      <w:r>
        <w:rPr>
          <w:spacing w:val="24"/>
          <w:w w:val="105"/>
        </w:rPr>
        <w:t> </w:t>
      </w:r>
      <w:r>
        <w:rPr>
          <w:w w:val="105"/>
        </w:rPr>
        <w:t>the</w:t>
      </w:r>
      <w:r>
        <w:rPr>
          <w:spacing w:val="25"/>
          <w:w w:val="105"/>
        </w:rPr>
        <w:t> </w:t>
      </w:r>
      <w:r>
        <w:rPr>
          <w:w w:val="105"/>
        </w:rPr>
        <w:t>experimentations,</w:t>
      </w:r>
      <w:r>
        <w:rPr>
          <w:spacing w:val="24"/>
          <w:w w:val="105"/>
        </w:rPr>
        <w:t> </w:t>
      </w:r>
      <w:r>
        <w:rPr>
          <w:w w:val="105"/>
        </w:rPr>
        <w:t>the</w:t>
      </w:r>
      <w:r>
        <w:rPr>
          <w:spacing w:val="25"/>
          <w:w w:val="105"/>
        </w:rPr>
        <w:t> </w:t>
      </w:r>
      <w:r>
        <w:rPr>
          <w:w w:val="105"/>
        </w:rPr>
        <w:t>content of all the audio files used reached only 40</w:t>
      </w:r>
      <w:r>
        <w:rPr>
          <w:spacing w:val="-5"/>
          <w:w w:val="105"/>
        </w:rPr>
        <w:t> </w:t>
      </w:r>
      <w:r>
        <w:rPr>
          <w:w w:val="105"/>
        </w:rPr>
        <w:t>min approximately and</w:t>
      </w:r>
      <w:r>
        <w:rPr>
          <w:spacing w:val="31"/>
          <w:w w:val="105"/>
        </w:rPr>
        <w:t> </w:t>
      </w:r>
      <w:r>
        <w:rPr>
          <w:w w:val="105"/>
        </w:rPr>
        <w:t>that</w:t>
      </w:r>
      <w:r>
        <w:rPr>
          <w:spacing w:val="31"/>
          <w:w w:val="105"/>
        </w:rPr>
        <w:t> </w:t>
      </w:r>
      <w:r>
        <w:rPr>
          <w:w w:val="105"/>
        </w:rPr>
        <w:t>the</w:t>
      </w:r>
      <w:r>
        <w:rPr>
          <w:spacing w:val="32"/>
          <w:w w:val="105"/>
        </w:rPr>
        <w:t> </w:t>
      </w:r>
      <w:r>
        <w:rPr>
          <w:w w:val="105"/>
        </w:rPr>
        <w:t>Sphinx</w:t>
      </w:r>
      <w:r>
        <w:rPr>
          <w:spacing w:val="31"/>
          <w:w w:val="105"/>
        </w:rPr>
        <w:t> </w:t>
      </w:r>
      <w:r>
        <w:rPr>
          <w:w w:val="105"/>
        </w:rPr>
        <w:t>trainer</w:t>
      </w:r>
      <w:r>
        <w:rPr>
          <w:spacing w:val="31"/>
          <w:w w:val="105"/>
        </w:rPr>
        <w:t> </w:t>
      </w:r>
      <w:r>
        <w:rPr>
          <w:w w:val="105"/>
        </w:rPr>
        <w:t>reported,</w:t>
      </w:r>
      <w:r>
        <w:rPr>
          <w:spacing w:val="31"/>
          <w:w w:val="105"/>
        </w:rPr>
        <w:t> </w:t>
      </w:r>
      <w:r>
        <w:rPr>
          <w:w w:val="105"/>
        </w:rPr>
        <w:t>as</w:t>
      </w:r>
      <w:r>
        <w:rPr>
          <w:spacing w:val="32"/>
          <w:w w:val="105"/>
        </w:rPr>
        <w:t> </w:t>
      </w:r>
      <w:r>
        <w:rPr>
          <w:w w:val="105"/>
        </w:rPr>
        <w:t>a</w:t>
      </w:r>
      <w:r>
        <w:rPr>
          <w:spacing w:val="31"/>
          <w:w w:val="105"/>
        </w:rPr>
        <w:t> </w:t>
      </w:r>
      <w:r>
        <w:rPr>
          <w:w w:val="105"/>
        </w:rPr>
        <w:t>warning,</w:t>
      </w:r>
      <w:r>
        <w:rPr>
          <w:spacing w:val="32"/>
          <w:w w:val="105"/>
        </w:rPr>
        <w:t> </w:t>
      </w:r>
      <w:r>
        <w:rPr>
          <w:w w:val="105"/>
        </w:rPr>
        <w:t>that</w:t>
      </w:r>
      <w:r>
        <w:rPr>
          <w:spacing w:val="31"/>
          <w:w w:val="105"/>
        </w:rPr>
        <w:t> </w:t>
      </w:r>
      <w:r>
        <w:rPr>
          <w:w w:val="105"/>
        </w:rPr>
        <w:t>this is a small set of training data.</w:t>
      </w:r>
    </w:p>
    <w:p>
      <w:pPr>
        <w:pStyle w:val="BodyText"/>
        <w:spacing w:before="34"/>
      </w:pPr>
    </w:p>
    <w:p>
      <w:pPr>
        <w:pStyle w:val="ListParagraph"/>
        <w:numPr>
          <w:ilvl w:val="0"/>
          <w:numId w:val="1"/>
        </w:numPr>
        <w:tabs>
          <w:tab w:pos="306" w:val="left" w:leader="none"/>
        </w:tabs>
        <w:spacing w:line="240" w:lineRule="auto" w:before="1" w:after="0"/>
        <w:ind w:left="306" w:right="0" w:hanging="197"/>
        <w:jc w:val="left"/>
        <w:rPr>
          <w:sz w:val="18"/>
        </w:rPr>
      </w:pPr>
      <w:r>
        <w:rPr>
          <w:sz w:val="18"/>
        </w:rPr>
        <w:t>Results</w:t>
      </w:r>
      <w:r>
        <w:rPr>
          <w:spacing w:val="24"/>
          <w:sz w:val="18"/>
        </w:rPr>
        <w:t> </w:t>
      </w:r>
      <w:r>
        <w:rPr>
          <w:sz w:val="18"/>
        </w:rPr>
        <w:t>and</w:t>
      </w:r>
      <w:r>
        <w:rPr>
          <w:spacing w:val="23"/>
          <w:sz w:val="18"/>
        </w:rPr>
        <w:t> </w:t>
      </w:r>
      <w:r>
        <w:rPr>
          <w:spacing w:val="-2"/>
          <w:sz w:val="18"/>
        </w:rPr>
        <w:t>discussion</w:t>
      </w:r>
    </w:p>
    <w:p>
      <w:pPr>
        <w:pStyle w:val="BodyText"/>
        <w:spacing w:before="89"/>
      </w:pPr>
    </w:p>
    <w:p>
      <w:pPr>
        <w:pStyle w:val="BodyText"/>
        <w:spacing w:line="230" w:lineRule="auto"/>
        <w:ind w:left="107" w:right="38" w:firstLine="2"/>
        <w:jc w:val="both"/>
      </w:pPr>
      <w:bookmarkStart w:name="_bookmark15" w:id="27"/>
      <w:bookmarkEnd w:id="27"/>
      <w:r>
        <w:rPr/>
      </w:r>
      <w:r>
        <w:rPr>
          <w:w w:val="105"/>
        </w:rPr>
        <w:t>All experiments were performed using a single computer </w:t>
      </w:r>
      <w:r>
        <w:rPr>
          <w:w w:val="105"/>
        </w:rPr>
        <w:t>with the</w:t>
      </w:r>
      <w:r>
        <w:rPr>
          <w:spacing w:val="40"/>
          <w:w w:val="105"/>
        </w:rPr>
        <w:t> </w:t>
      </w:r>
      <w:r>
        <w:rPr>
          <w:w w:val="105"/>
        </w:rPr>
        <w:t>following</w:t>
      </w:r>
      <w:r>
        <w:rPr>
          <w:spacing w:val="40"/>
          <w:w w:val="105"/>
        </w:rPr>
        <w:t> </w:t>
      </w:r>
      <w:r>
        <w:rPr>
          <w:w w:val="105"/>
        </w:rPr>
        <w:t>specifications:</w:t>
      </w:r>
      <w:r>
        <w:rPr>
          <w:spacing w:val="40"/>
          <w:w w:val="105"/>
        </w:rPr>
        <w:t> </w:t>
      </w:r>
      <w:r>
        <w:rPr>
          <w:w w:val="105"/>
        </w:rPr>
        <w:t>Intel</w:t>
      </w:r>
      <w:r>
        <w:rPr>
          <w:rFonts w:ascii="Comic Sans MS" w:hAnsi="Comic Sans MS"/>
          <w:w w:val="105"/>
        </w:rPr>
        <w:t>®</w:t>
      </w:r>
      <w:r>
        <w:rPr>
          <w:rFonts w:ascii="Comic Sans MS" w:hAnsi="Comic Sans MS"/>
          <w:spacing w:val="40"/>
          <w:w w:val="105"/>
        </w:rPr>
        <w:t> </w:t>
      </w:r>
      <w:r>
        <w:rPr>
          <w:w w:val="105"/>
        </w:rPr>
        <w:t>Core</w:t>
      </w:r>
      <w:r>
        <w:rPr>
          <w:w w:val="105"/>
          <w:position w:val="6"/>
          <w:sz w:val="9"/>
        </w:rPr>
        <w:t>TM</w:t>
      </w:r>
      <w:r>
        <w:rPr>
          <w:spacing w:val="80"/>
          <w:w w:val="105"/>
          <w:position w:val="6"/>
          <w:sz w:val="9"/>
        </w:rPr>
        <w:t> </w:t>
      </w:r>
      <w:r>
        <w:rPr>
          <w:w w:val="105"/>
        </w:rPr>
        <w:t>i7-4702MQ CPU</w:t>
      </w:r>
      <w:r>
        <w:rPr>
          <w:spacing w:val="74"/>
          <w:w w:val="105"/>
        </w:rPr>
        <w:t> </w:t>
      </w:r>
      <w:r>
        <w:rPr>
          <w:w w:val="105"/>
        </w:rPr>
        <w:t>@</w:t>
      </w:r>
      <w:r>
        <w:rPr>
          <w:spacing w:val="75"/>
          <w:w w:val="105"/>
        </w:rPr>
        <w:t> </w:t>
      </w:r>
      <w:r>
        <w:rPr>
          <w:w w:val="105"/>
        </w:rPr>
        <w:t>2.20</w:t>
      </w:r>
      <w:r>
        <w:rPr>
          <w:spacing w:val="-1"/>
          <w:w w:val="105"/>
        </w:rPr>
        <w:t> </w:t>
      </w:r>
      <w:r>
        <w:rPr>
          <w:w w:val="105"/>
        </w:rPr>
        <w:t>GHz</w:t>
      </w:r>
      <w:r>
        <w:rPr>
          <w:spacing w:val="1"/>
          <w:w w:val="105"/>
        </w:rPr>
        <w:t> </w:t>
      </w:r>
      <w:r>
        <w:rPr>
          <w:rFonts w:ascii="UKIJ Esliye Chiwer" w:hAnsi="UKIJ Esliye Chiwer"/>
          <w:w w:val="105"/>
        </w:rPr>
        <w:t>×</w:t>
      </w:r>
      <w:r>
        <w:rPr>
          <w:rFonts w:ascii="UKIJ Esliye Chiwer" w:hAnsi="UKIJ Esliye Chiwer"/>
          <w:spacing w:val="-5"/>
          <w:w w:val="105"/>
        </w:rPr>
        <w:t> </w:t>
      </w:r>
      <w:r>
        <w:rPr>
          <w:w w:val="105"/>
        </w:rPr>
        <w:t>8,</w:t>
      </w:r>
      <w:r>
        <w:rPr>
          <w:spacing w:val="73"/>
          <w:w w:val="105"/>
        </w:rPr>
        <w:t> </w:t>
      </w:r>
      <w:r>
        <w:rPr>
          <w:w w:val="105"/>
        </w:rPr>
        <w:t>16</w:t>
      </w:r>
      <w:r>
        <w:rPr>
          <w:spacing w:val="1"/>
          <w:w w:val="105"/>
        </w:rPr>
        <w:t> </w:t>
      </w:r>
      <w:r>
        <w:rPr>
          <w:w w:val="105"/>
        </w:rPr>
        <w:t>GB</w:t>
      </w:r>
      <w:r>
        <w:rPr>
          <w:spacing w:val="74"/>
          <w:w w:val="105"/>
        </w:rPr>
        <w:t> </w:t>
      </w:r>
      <w:r>
        <w:rPr>
          <w:w w:val="105"/>
        </w:rPr>
        <w:t>of</w:t>
      </w:r>
      <w:r>
        <w:rPr>
          <w:spacing w:val="75"/>
          <w:w w:val="105"/>
        </w:rPr>
        <w:t> </w:t>
      </w:r>
      <w:r>
        <w:rPr>
          <w:w w:val="105"/>
        </w:rPr>
        <w:t>RAM,</w:t>
      </w:r>
      <w:r>
        <w:rPr>
          <w:spacing w:val="76"/>
          <w:w w:val="105"/>
        </w:rPr>
        <w:t> </w:t>
      </w:r>
      <w:r>
        <w:rPr>
          <w:w w:val="105"/>
        </w:rPr>
        <w:t>Ubuntu</w:t>
      </w:r>
      <w:r>
        <w:rPr>
          <w:spacing w:val="74"/>
          <w:w w:val="105"/>
        </w:rPr>
        <w:t> </w:t>
      </w:r>
      <w:r>
        <w:rPr>
          <w:spacing w:val="-2"/>
          <w:w w:val="105"/>
        </w:rPr>
        <w:t>14.04.1</w:t>
      </w:r>
    </w:p>
    <w:p>
      <w:pPr>
        <w:pStyle w:val="BodyText"/>
        <w:spacing w:line="191" w:lineRule="exact"/>
        <w:ind w:left="107"/>
        <w:jc w:val="both"/>
      </w:pPr>
      <w:r>
        <w:rPr>
          <w:w w:val="105"/>
        </w:rPr>
        <w:t>LTS</w:t>
      </w:r>
      <w:r>
        <w:rPr>
          <w:spacing w:val="6"/>
          <w:w w:val="105"/>
        </w:rPr>
        <w:t> </w:t>
      </w:r>
      <w:r>
        <w:rPr>
          <w:w w:val="105"/>
        </w:rPr>
        <w:t>64</w:t>
      </w:r>
      <w:r>
        <w:rPr>
          <w:spacing w:val="-7"/>
          <w:w w:val="105"/>
        </w:rPr>
        <w:t> </w:t>
      </w:r>
      <w:r>
        <w:rPr>
          <w:spacing w:val="-2"/>
          <w:w w:val="105"/>
        </w:rPr>
        <w:t>bits.</w:t>
      </w:r>
    </w:p>
    <w:p>
      <w:pPr>
        <w:pStyle w:val="BodyText"/>
        <w:spacing w:line="254" w:lineRule="auto" w:before="13"/>
        <w:ind w:left="107" w:right="38" w:firstLine="241"/>
        <w:jc w:val="both"/>
      </w:pPr>
      <w:r>
        <w:rPr>
          <w:w w:val="105"/>
        </w:rPr>
        <w:t>The minimum WER was achieved 20 times with a </w:t>
      </w:r>
      <w:r>
        <w:rPr>
          <w:w w:val="105"/>
        </w:rPr>
        <w:t>dimen- sion</w:t>
      </w:r>
      <w:r>
        <w:rPr>
          <w:spacing w:val="26"/>
          <w:w w:val="105"/>
        </w:rPr>
        <w:t> </w:t>
      </w:r>
      <w:r>
        <w:rPr>
          <w:w w:val="105"/>
        </w:rPr>
        <w:t>set</w:t>
      </w:r>
      <w:r>
        <w:rPr>
          <w:spacing w:val="25"/>
          <w:w w:val="105"/>
        </w:rPr>
        <w:t> </w:t>
      </w:r>
      <w:r>
        <w:rPr>
          <w:w w:val="105"/>
        </w:rPr>
        <w:t>to</w:t>
      </w:r>
      <w:r>
        <w:rPr>
          <w:spacing w:val="26"/>
          <w:w w:val="105"/>
        </w:rPr>
        <w:t> </w:t>
      </w:r>
      <w:r>
        <w:rPr>
          <w:w w:val="105"/>
        </w:rPr>
        <w:t>32</w:t>
      </w:r>
      <w:r>
        <w:rPr>
          <w:spacing w:val="26"/>
          <w:w w:val="105"/>
        </w:rPr>
        <w:t> </w:t>
      </w:r>
      <w:r>
        <w:rPr>
          <w:w w:val="105"/>
        </w:rPr>
        <w:t>with</w:t>
      </w:r>
      <w:r>
        <w:rPr>
          <w:spacing w:val="25"/>
          <w:w w:val="105"/>
        </w:rPr>
        <w:t> </w:t>
      </w:r>
      <w:r>
        <w:rPr>
          <w:w w:val="105"/>
        </w:rPr>
        <w:t>a</w:t>
      </w:r>
      <w:r>
        <w:rPr>
          <w:spacing w:val="27"/>
          <w:w w:val="105"/>
        </w:rPr>
        <w:t> </w:t>
      </w:r>
      <w:r>
        <w:rPr>
          <w:w w:val="105"/>
        </w:rPr>
        <w:t>percentage</w:t>
      </w:r>
      <w:r>
        <w:rPr>
          <w:spacing w:val="25"/>
          <w:w w:val="105"/>
        </w:rPr>
        <w:t> </w:t>
      </w:r>
      <w:r>
        <w:rPr>
          <w:w w:val="105"/>
        </w:rPr>
        <w:t>of</w:t>
      </w:r>
      <w:r>
        <w:rPr>
          <w:spacing w:val="26"/>
          <w:w w:val="105"/>
        </w:rPr>
        <w:t> </w:t>
      </w:r>
      <w:r>
        <w:rPr>
          <w:w w:val="105"/>
        </w:rPr>
        <w:t>51%</w:t>
      </w:r>
      <w:r>
        <w:rPr>
          <w:spacing w:val="26"/>
          <w:w w:val="105"/>
        </w:rPr>
        <w:t> </w:t>
      </w:r>
      <w:r>
        <w:rPr>
          <w:w w:val="105"/>
        </w:rPr>
        <w:t>for</w:t>
      </w:r>
      <w:r>
        <w:rPr>
          <w:spacing w:val="26"/>
          <w:w w:val="105"/>
        </w:rPr>
        <w:t> </w:t>
      </w:r>
      <w:r>
        <w:rPr>
          <w:w w:val="105"/>
        </w:rPr>
        <w:t>the</w:t>
      </w:r>
      <w:r>
        <w:rPr>
          <w:spacing w:val="26"/>
          <w:w w:val="105"/>
        </w:rPr>
        <w:t> </w:t>
      </w:r>
      <w:r>
        <w:rPr>
          <w:w w:val="105"/>
        </w:rPr>
        <w:t>different</w:t>
      </w:r>
      <w:r>
        <w:rPr>
          <w:spacing w:val="26"/>
          <w:w w:val="105"/>
        </w:rPr>
        <w:t> </w:t>
      </w:r>
      <w:r>
        <w:rPr>
          <w:spacing w:val="-5"/>
          <w:w w:val="105"/>
        </w:rPr>
        <w:t>39</w:t>
      </w:r>
    </w:p>
    <w:p>
      <w:pPr>
        <w:pStyle w:val="BodyText"/>
        <w:spacing w:line="254" w:lineRule="auto" w:before="72"/>
        <w:ind w:left="107" w:right="273"/>
        <w:jc w:val="both"/>
      </w:pPr>
      <w:r>
        <w:rPr/>
        <w:br w:type="column"/>
      </w:r>
      <w:r>
        <w:rPr>
          <w:w w:val="105"/>
        </w:rPr>
        <w:t>Senones settings. While it reached 18% (7/39)</w:t>
      </w:r>
      <w:r>
        <w:rPr>
          <w:spacing w:val="-1"/>
          <w:w w:val="105"/>
        </w:rPr>
        <w:t> </w:t>
      </w:r>
      <w:r>
        <w:rPr>
          <w:w w:val="105"/>
        </w:rPr>
        <w:t>with the </w:t>
      </w:r>
      <w:r>
        <w:rPr>
          <w:w w:val="105"/>
        </w:rPr>
        <w:t>dimen- sion set to 38 and 24 as well, and 8% (3/39) with a dimension of 26, the remaining 5% is distributed on the remaining (2/39) of one from each dimension: 30 and 34.</w:t>
      </w:r>
    </w:p>
    <w:p>
      <w:pPr>
        <w:pStyle w:val="BodyText"/>
        <w:spacing w:line="254" w:lineRule="auto"/>
        <w:ind w:left="107" w:right="274" w:firstLine="240"/>
        <w:jc w:val="both"/>
      </w:pPr>
      <w:r>
        <w:rPr>
          <w:w w:val="105"/>
        </w:rPr>
        <w:t>All experiments were completed using</w:t>
      </w:r>
      <w:r>
        <w:rPr>
          <w:spacing w:val="-1"/>
          <w:w w:val="105"/>
        </w:rPr>
        <w:t> </w:t>
      </w:r>
      <w:r>
        <w:rPr>
          <w:w w:val="105"/>
        </w:rPr>
        <w:t>the audio </w:t>
      </w:r>
      <w:r>
        <w:rPr>
          <w:w w:val="105"/>
        </w:rPr>
        <w:t>recitations from</w:t>
      </w:r>
      <w:r>
        <w:rPr>
          <w:w w:val="105"/>
        </w:rPr>
        <w:t> the</w:t>
      </w:r>
      <w:r>
        <w:rPr>
          <w:w w:val="105"/>
        </w:rPr>
        <w:t> 22</w:t>
      </w:r>
      <w:r>
        <w:rPr>
          <w:w w:val="105"/>
        </w:rPr>
        <w:t> different</w:t>
      </w:r>
      <w:r>
        <w:rPr>
          <w:w w:val="105"/>
        </w:rPr>
        <w:t> male</w:t>
      </w:r>
      <w:r>
        <w:rPr>
          <w:w w:val="105"/>
        </w:rPr>
        <w:t> reciters</w:t>
      </w:r>
      <w:r>
        <w:rPr>
          <w:w w:val="105"/>
        </w:rPr>
        <w:t> and</w:t>
      </w:r>
      <w:r>
        <w:rPr>
          <w:w w:val="105"/>
        </w:rPr>
        <w:t> 1</w:t>
      </w:r>
      <w:r>
        <w:rPr>
          <w:w w:val="105"/>
        </w:rPr>
        <w:t> boy</w:t>
      </w:r>
      <w:r>
        <w:rPr>
          <w:w w:val="105"/>
        </w:rPr>
        <w:t> child</w:t>
      </w:r>
      <w:r>
        <w:rPr>
          <w:w w:val="105"/>
        </w:rPr>
        <w:t> for</w:t>
      </w:r>
      <w:r>
        <w:rPr>
          <w:w w:val="105"/>
        </w:rPr>
        <w:t> the selected 4 Holy Quran chapters resulting in 65 words and 80 phonemes.</w:t>
      </w:r>
      <w:r>
        <w:rPr>
          <w:w w:val="105"/>
        </w:rPr>
        <w:t> Since</w:t>
      </w:r>
      <w:r>
        <w:rPr>
          <w:w w:val="105"/>
        </w:rPr>
        <w:t> the</w:t>
      </w:r>
      <w:r>
        <w:rPr>
          <w:w w:val="105"/>
        </w:rPr>
        <w:t> audio</w:t>
      </w:r>
      <w:r>
        <w:rPr>
          <w:w w:val="105"/>
        </w:rPr>
        <w:t> training</w:t>
      </w:r>
      <w:r>
        <w:rPr>
          <w:w w:val="105"/>
        </w:rPr>
        <w:t> data</w:t>
      </w:r>
      <w:r>
        <w:rPr>
          <w:w w:val="105"/>
        </w:rPr>
        <w:t> is</w:t>
      </w:r>
      <w:r>
        <w:rPr>
          <w:w w:val="105"/>
        </w:rPr>
        <w:t> small,</w:t>
      </w:r>
      <w:r>
        <w:rPr>
          <w:w w:val="105"/>
        </w:rPr>
        <w:t> all</w:t>
      </w:r>
      <w:r>
        <w:rPr>
          <w:w w:val="105"/>
        </w:rPr>
        <w:t> of</w:t>
      </w:r>
      <w:r>
        <w:rPr>
          <w:w w:val="105"/>
        </w:rPr>
        <w:t> the recordings</w:t>
      </w:r>
      <w:r>
        <w:rPr>
          <w:w w:val="105"/>
        </w:rPr>
        <w:t> were used</w:t>
      </w:r>
      <w:r>
        <w:rPr>
          <w:w w:val="105"/>
        </w:rPr>
        <w:t> for</w:t>
      </w:r>
      <w:r>
        <w:rPr>
          <w:w w:val="105"/>
        </w:rPr>
        <w:t> both the</w:t>
      </w:r>
      <w:r>
        <w:rPr>
          <w:w w:val="105"/>
        </w:rPr>
        <w:t> training</w:t>
      </w:r>
      <w:r>
        <w:rPr>
          <w:w w:val="105"/>
        </w:rPr>
        <w:t> and</w:t>
      </w:r>
      <w:r>
        <w:rPr>
          <w:w w:val="105"/>
        </w:rPr>
        <w:t> the</w:t>
      </w:r>
      <w:r>
        <w:rPr>
          <w:w w:val="105"/>
        </w:rPr>
        <w:t> testing</w:t>
      </w:r>
      <w:r>
        <w:rPr>
          <w:w w:val="105"/>
        </w:rPr>
        <w:t> at first and another set of experiments did not use all the audio files</w:t>
      </w:r>
      <w:r>
        <w:rPr>
          <w:spacing w:val="-2"/>
          <w:w w:val="105"/>
        </w:rPr>
        <w:t> </w:t>
      </w:r>
      <w:r>
        <w:rPr>
          <w:w w:val="105"/>
        </w:rPr>
        <w:t>for</w:t>
      </w:r>
      <w:r>
        <w:rPr>
          <w:spacing w:val="-3"/>
          <w:w w:val="105"/>
        </w:rPr>
        <w:t> </w:t>
      </w:r>
      <w:r>
        <w:rPr>
          <w:w w:val="105"/>
        </w:rPr>
        <w:t>both</w:t>
      </w:r>
      <w:r>
        <w:rPr>
          <w:spacing w:val="-2"/>
          <w:w w:val="105"/>
        </w:rPr>
        <w:t> </w:t>
      </w:r>
      <w:r>
        <w:rPr>
          <w:w w:val="105"/>
        </w:rPr>
        <w:t>the</w:t>
      </w:r>
      <w:r>
        <w:rPr>
          <w:spacing w:val="-3"/>
          <w:w w:val="105"/>
        </w:rPr>
        <w:t> </w:t>
      </w:r>
      <w:r>
        <w:rPr>
          <w:w w:val="105"/>
        </w:rPr>
        <w:t>training</w:t>
      </w:r>
      <w:r>
        <w:rPr>
          <w:spacing w:val="-3"/>
          <w:w w:val="105"/>
        </w:rPr>
        <w:t> </w:t>
      </w:r>
      <w:r>
        <w:rPr>
          <w:w w:val="105"/>
        </w:rPr>
        <w:t>and</w:t>
      </w:r>
      <w:r>
        <w:rPr>
          <w:spacing w:val="-2"/>
          <w:w w:val="105"/>
        </w:rPr>
        <w:t> </w:t>
      </w:r>
      <w:r>
        <w:rPr>
          <w:w w:val="105"/>
        </w:rPr>
        <w:t>testing</w:t>
      </w:r>
      <w:r>
        <w:rPr>
          <w:spacing w:val="-3"/>
          <w:w w:val="105"/>
        </w:rPr>
        <w:t> </w:t>
      </w:r>
      <w:r>
        <w:rPr>
          <w:w w:val="105"/>
        </w:rPr>
        <w:t>in</w:t>
      </w:r>
      <w:r>
        <w:rPr>
          <w:spacing w:val="-2"/>
          <w:w w:val="105"/>
        </w:rPr>
        <w:t> </w:t>
      </w:r>
      <w:r>
        <w:rPr>
          <w:w w:val="105"/>
        </w:rPr>
        <w:t>order</w:t>
      </w:r>
      <w:r>
        <w:rPr>
          <w:spacing w:val="-3"/>
          <w:w w:val="105"/>
        </w:rPr>
        <w:t> </w:t>
      </w:r>
      <w:r>
        <w:rPr>
          <w:w w:val="105"/>
        </w:rPr>
        <w:t>to</w:t>
      </w:r>
      <w:r>
        <w:rPr>
          <w:spacing w:val="-2"/>
          <w:w w:val="105"/>
        </w:rPr>
        <w:t> </w:t>
      </w:r>
      <w:r>
        <w:rPr>
          <w:w w:val="105"/>
        </w:rPr>
        <w:t>assess</w:t>
      </w:r>
      <w:r>
        <w:rPr>
          <w:spacing w:val="-2"/>
          <w:w w:val="105"/>
        </w:rPr>
        <w:t> </w:t>
      </w:r>
      <w:r>
        <w:rPr>
          <w:w w:val="105"/>
        </w:rPr>
        <w:t>the</w:t>
      </w:r>
      <w:r>
        <w:rPr>
          <w:spacing w:val="-4"/>
          <w:w w:val="105"/>
        </w:rPr>
        <w:t> </w:t>
      </w:r>
      <w:r>
        <w:rPr>
          <w:w w:val="105"/>
        </w:rPr>
        <w:t>built language model with unseen audio data.</w:t>
      </w:r>
    </w:p>
    <w:p>
      <w:pPr>
        <w:pStyle w:val="BodyText"/>
        <w:spacing w:line="254" w:lineRule="auto"/>
        <w:ind w:left="107" w:right="274" w:firstLine="240"/>
        <w:jc w:val="both"/>
      </w:pPr>
      <w:r>
        <w:rPr>
          <w:w w:val="105"/>
        </w:rPr>
        <w:t>The</w:t>
      </w:r>
      <w:r>
        <w:rPr>
          <w:w w:val="105"/>
        </w:rPr>
        <w:t> WER</w:t>
      </w:r>
      <w:r>
        <w:rPr>
          <w:w w:val="105"/>
        </w:rPr>
        <w:t> is</w:t>
      </w:r>
      <w:r>
        <w:rPr>
          <w:w w:val="105"/>
        </w:rPr>
        <w:t> automatically</w:t>
      </w:r>
      <w:r>
        <w:rPr>
          <w:w w:val="105"/>
        </w:rPr>
        <w:t> computed</w:t>
      </w:r>
      <w:r>
        <w:rPr>
          <w:w w:val="105"/>
        </w:rPr>
        <w:t> by</w:t>
      </w:r>
      <w:r>
        <w:rPr>
          <w:w w:val="105"/>
        </w:rPr>
        <w:t> the</w:t>
      </w:r>
      <w:r>
        <w:rPr>
          <w:w w:val="105"/>
        </w:rPr>
        <w:t> Sphinx</w:t>
      </w:r>
      <w:r>
        <w:rPr>
          <w:w w:val="105"/>
        </w:rPr>
        <w:t> </w:t>
      </w:r>
      <w:r>
        <w:rPr>
          <w:w w:val="105"/>
        </w:rPr>
        <w:t>tools based</w:t>
      </w:r>
      <w:r>
        <w:rPr>
          <w:w w:val="105"/>
        </w:rPr>
        <w:t> on</w:t>
      </w:r>
      <w:r>
        <w:rPr>
          <w:w w:val="105"/>
        </w:rPr>
        <w:t> the</w:t>
      </w:r>
      <w:r>
        <w:rPr>
          <w:w w:val="105"/>
        </w:rPr>
        <w:t> testing</w:t>
      </w:r>
      <w:r>
        <w:rPr>
          <w:w w:val="105"/>
        </w:rPr>
        <w:t> data.</w:t>
      </w:r>
      <w:r>
        <w:rPr>
          <w:w w:val="105"/>
        </w:rPr>
        <w:t> However,</w:t>
      </w:r>
      <w:r>
        <w:rPr>
          <w:w w:val="105"/>
        </w:rPr>
        <w:t> when</w:t>
      </w:r>
      <w:r>
        <w:rPr>
          <w:w w:val="105"/>
        </w:rPr>
        <w:t> all</w:t>
      </w:r>
      <w:r>
        <w:rPr>
          <w:w w:val="105"/>
        </w:rPr>
        <w:t> the</w:t>
      </w:r>
      <w:r>
        <w:rPr>
          <w:w w:val="105"/>
        </w:rPr>
        <w:t> audio</w:t>
      </w:r>
      <w:r>
        <w:rPr>
          <w:w w:val="105"/>
        </w:rPr>
        <w:t> files were</w:t>
      </w:r>
      <w:r>
        <w:rPr>
          <w:w w:val="105"/>
        </w:rPr>
        <w:t> used</w:t>
      </w:r>
      <w:r>
        <w:rPr>
          <w:w w:val="105"/>
        </w:rPr>
        <w:t> for</w:t>
      </w:r>
      <w:r>
        <w:rPr>
          <w:w w:val="105"/>
        </w:rPr>
        <w:t> both</w:t>
      </w:r>
      <w:r>
        <w:rPr>
          <w:w w:val="105"/>
        </w:rPr>
        <w:t> the</w:t>
      </w:r>
      <w:r>
        <w:rPr>
          <w:w w:val="105"/>
        </w:rPr>
        <w:t> training</w:t>
      </w:r>
      <w:r>
        <w:rPr>
          <w:w w:val="105"/>
        </w:rPr>
        <w:t> and</w:t>
      </w:r>
      <w:r>
        <w:rPr>
          <w:w w:val="105"/>
        </w:rPr>
        <w:t> the</w:t>
      </w:r>
      <w:r>
        <w:rPr>
          <w:w w:val="105"/>
        </w:rPr>
        <w:t> testing,</w:t>
      </w:r>
      <w:r>
        <w:rPr>
          <w:w w:val="105"/>
        </w:rPr>
        <w:t> the</w:t>
      </w:r>
      <w:r>
        <w:rPr>
          <w:w w:val="105"/>
        </w:rPr>
        <w:t> WER</w:t>
      </w:r>
      <w:r>
        <w:rPr>
          <w:w w:val="105"/>
        </w:rPr>
        <w:t> is computed only</w:t>
      </w:r>
      <w:r>
        <w:rPr>
          <w:w w:val="105"/>
        </w:rPr>
        <w:t> on audio files seen</w:t>
      </w:r>
      <w:r>
        <w:rPr>
          <w:w w:val="105"/>
        </w:rPr>
        <w:t> during the training.</w:t>
      </w:r>
      <w:r>
        <w:rPr>
          <w:w w:val="105"/>
        </w:rPr>
        <w:t> Thus, the results obtained are strongly coupled to the training data. Nevertheless,</w:t>
      </w:r>
      <w:r>
        <w:rPr>
          <w:spacing w:val="40"/>
          <w:w w:val="105"/>
        </w:rPr>
        <w:t> </w:t>
      </w:r>
      <w:r>
        <w:rPr>
          <w:w w:val="105"/>
        </w:rPr>
        <w:t>this</w:t>
      </w:r>
      <w:r>
        <w:rPr>
          <w:spacing w:val="41"/>
          <w:w w:val="105"/>
        </w:rPr>
        <w:t> </w:t>
      </w:r>
      <w:r>
        <w:rPr>
          <w:w w:val="105"/>
        </w:rPr>
        <w:t>will</w:t>
      </w:r>
      <w:r>
        <w:rPr>
          <w:spacing w:val="40"/>
          <w:w w:val="105"/>
        </w:rPr>
        <w:t> </w:t>
      </w:r>
      <w:r>
        <w:rPr>
          <w:w w:val="105"/>
        </w:rPr>
        <w:t>allow</w:t>
      </w:r>
      <w:r>
        <w:rPr>
          <w:spacing w:val="41"/>
          <w:w w:val="105"/>
        </w:rPr>
        <w:t> </w:t>
      </w:r>
      <w:r>
        <w:rPr>
          <w:w w:val="105"/>
        </w:rPr>
        <w:t>assessing</w:t>
      </w:r>
      <w:r>
        <w:rPr>
          <w:spacing w:val="40"/>
          <w:w w:val="105"/>
        </w:rPr>
        <w:t> </w:t>
      </w:r>
      <w:r>
        <w:rPr>
          <w:w w:val="105"/>
        </w:rPr>
        <w:t>the</w:t>
      </w:r>
      <w:r>
        <w:rPr>
          <w:spacing w:val="41"/>
          <w:w w:val="105"/>
        </w:rPr>
        <w:t> </w:t>
      </w:r>
      <w:r>
        <w:rPr>
          <w:w w:val="105"/>
        </w:rPr>
        <w:t>potential</w:t>
      </w:r>
      <w:r>
        <w:rPr>
          <w:spacing w:val="41"/>
          <w:w w:val="105"/>
        </w:rPr>
        <w:t> </w:t>
      </w:r>
      <w:r>
        <w:rPr>
          <w:spacing w:val="-2"/>
          <w:w w:val="105"/>
        </w:rPr>
        <w:t>perfor-</w:t>
      </w:r>
    </w:p>
    <w:p>
      <w:pPr>
        <w:spacing w:after="0" w:line="254" w:lineRule="auto"/>
        <w:jc w:val="both"/>
        <w:sectPr>
          <w:type w:val="continuous"/>
          <w:pgSz w:w="11910" w:h="15880"/>
          <w:pgMar w:header="669" w:footer="0" w:top="640" w:bottom="280" w:left="800" w:right="800"/>
          <w:cols w:num="2" w:equalWidth="0">
            <w:col w:w="4930" w:space="211"/>
            <w:col w:w="5169"/>
          </w:cols>
        </w:sectPr>
      </w:pPr>
    </w:p>
    <w:p>
      <w:pPr>
        <w:pStyle w:val="BodyText"/>
        <w:rPr>
          <w:sz w:val="17"/>
        </w:rPr>
      </w:pPr>
      <w:r>
        <w:rPr/>
        <mc:AlternateContent>
          <mc:Choice Requires="wps">
            <w:drawing>
              <wp:anchor distT="0" distB="0" distL="0" distR="0" allowOverlap="1" layoutInCell="1" locked="0" behindDoc="1" simplePos="0" relativeHeight="487010304">
                <wp:simplePos x="0" y="0"/>
                <wp:positionH relativeFrom="page">
                  <wp:posOffset>-2576525</wp:posOffset>
                </wp:positionH>
                <wp:positionV relativeFrom="page">
                  <wp:posOffset>2328855</wp:posOffset>
                </wp:positionV>
                <wp:extent cx="9453245" cy="6583680"/>
                <wp:effectExtent l="0" t="0" r="0" b="0"/>
                <wp:wrapNone/>
                <wp:docPr id="373" name="Group 373"/>
                <wp:cNvGraphicFramePr>
                  <a:graphicFrameLocks/>
                </wp:cNvGraphicFramePr>
                <a:graphic>
                  <a:graphicData uri="http://schemas.microsoft.com/office/word/2010/wordprocessingGroup">
                    <wpg:wgp>
                      <wpg:cNvPr id="373" name="Group 373"/>
                      <wpg:cNvGrpSpPr/>
                      <wpg:grpSpPr>
                        <a:xfrm>
                          <a:off x="0" y="0"/>
                          <a:ext cx="9453245" cy="6583680"/>
                          <a:chExt cx="9453245" cy="6583680"/>
                        </a:xfrm>
                      </wpg:grpSpPr>
                      <pic:pic>
                        <pic:nvPicPr>
                          <pic:cNvPr id="374" name="Image 374"/>
                          <pic:cNvPicPr/>
                        </pic:nvPicPr>
                        <pic:blipFill>
                          <a:blip r:embed="rId139" cstate="print"/>
                          <a:stretch>
                            <a:fillRect/>
                          </a:stretch>
                        </pic:blipFill>
                        <pic:spPr>
                          <a:xfrm>
                            <a:off x="3152521" y="4196506"/>
                            <a:ext cx="6300724" cy="2386799"/>
                          </a:xfrm>
                          <a:prstGeom prst="rect">
                            <a:avLst/>
                          </a:prstGeom>
                        </pic:spPr>
                      </pic:pic>
                      <wps:wsp>
                        <wps:cNvPr id="375" name="Graphic 375"/>
                        <wps:cNvSpPr/>
                        <wps:spPr>
                          <a:xfrm>
                            <a:off x="2181" y="3002757"/>
                            <a:ext cx="6301105" cy="2387600"/>
                          </a:xfrm>
                          <a:custGeom>
                            <a:avLst/>
                            <a:gdLst/>
                            <a:ahLst/>
                            <a:cxnLst/>
                            <a:rect l="l" t="t" r="r" b="b"/>
                            <a:pathLst>
                              <a:path w="6301105" h="2387600">
                                <a:moveTo>
                                  <a:pt x="0" y="1193757"/>
                                </a:moveTo>
                                <a:lnTo>
                                  <a:pt x="922714" y="2037870"/>
                                </a:lnTo>
                                <a:lnTo>
                                  <a:pt x="3150345" y="2387514"/>
                                </a:lnTo>
                                <a:lnTo>
                                  <a:pt x="5377976" y="2037870"/>
                                </a:lnTo>
                                <a:lnTo>
                                  <a:pt x="6300691" y="1193757"/>
                                </a:lnTo>
                                <a:lnTo>
                                  <a:pt x="5377976" y="349643"/>
                                </a:lnTo>
                                <a:lnTo>
                                  <a:pt x="3150345" y="0"/>
                                </a:lnTo>
                                <a:lnTo>
                                  <a:pt x="922714" y="349643"/>
                                </a:lnTo>
                                <a:lnTo>
                                  <a:pt x="0" y="1193757"/>
                                </a:lnTo>
                                <a:close/>
                              </a:path>
                            </a:pathLst>
                          </a:custGeom>
                          <a:solidFill>
                            <a:srgbClr val="000000"/>
                          </a:solidFill>
                        </wps:spPr>
                        <wps:bodyPr wrap="square" lIns="0" tIns="0" rIns="0" bIns="0" rtlCol="0">
                          <a:prstTxWarp prst="textNoShape">
                            <a:avLst/>
                          </a:prstTxWarp>
                          <a:noAutofit/>
                        </wps:bodyPr>
                      </wps:wsp>
                      <wps:wsp>
                        <wps:cNvPr id="376" name="Graphic 376"/>
                        <wps:cNvSpPr/>
                        <wps:spPr>
                          <a:xfrm>
                            <a:off x="3152521" y="1199153"/>
                            <a:ext cx="6301105" cy="2621280"/>
                          </a:xfrm>
                          <a:custGeom>
                            <a:avLst/>
                            <a:gdLst/>
                            <a:ahLst/>
                            <a:cxnLst/>
                            <a:rect l="l" t="t" r="r" b="b"/>
                            <a:pathLst>
                              <a:path w="6301105" h="2621280">
                                <a:moveTo>
                                  <a:pt x="6300724" y="0"/>
                                </a:moveTo>
                                <a:lnTo>
                                  <a:pt x="0" y="0"/>
                                </a:lnTo>
                                <a:lnTo>
                                  <a:pt x="0" y="2620797"/>
                                </a:lnTo>
                                <a:lnTo>
                                  <a:pt x="6300724" y="2620797"/>
                                </a:lnTo>
                                <a:lnTo>
                                  <a:pt x="6300724" y="0"/>
                                </a:lnTo>
                                <a:close/>
                              </a:path>
                            </a:pathLst>
                          </a:custGeom>
                          <a:solidFill>
                            <a:srgbClr val="FFFFFF"/>
                          </a:solidFill>
                        </wps:spPr>
                        <wps:bodyPr wrap="square" lIns="0" tIns="0" rIns="0" bIns="0" rtlCol="0">
                          <a:prstTxWarp prst="textNoShape">
                            <a:avLst/>
                          </a:prstTxWarp>
                          <a:noAutofit/>
                        </wps:bodyPr>
                      </wps:wsp>
                      <pic:pic>
                        <pic:nvPicPr>
                          <pic:cNvPr id="377" name="Image 377"/>
                          <pic:cNvPicPr/>
                        </pic:nvPicPr>
                        <pic:blipFill>
                          <a:blip r:embed="rId140" cstate="print"/>
                          <a:stretch>
                            <a:fillRect/>
                          </a:stretch>
                        </pic:blipFill>
                        <pic:spPr>
                          <a:xfrm>
                            <a:off x="3152521" y="1199153"/>
                            <a:ext cx="6300724" cy="2398318"/>
                          </a:xfrm>
                          <a:prstGeom prst="rect">
                            <a:avLst/>
                          </a:prstGeom>
                        </pic:spPr>
                      </pic:pic>
                      <wps:wsp>
                        <wps:cNvPr id="378" name="Graphic 378"/>
                        <wps:cNvSpPr/>
                        <wps:spPr>
                          <a:xfrm>
                            <a:off x="0" y="0"/>
                            <a:ext cx="6305550" cy="2398395"/>
                          </a:xfrm>
                          <a:custGeom>
                            <a:avLst/>
                            <a:gdLst/>
                            <a:ahLst/>
                            <a:cxnLst/>
                            <a:rect l="l" t="t" r="r" b="b"/>
                            <a:pathLst>
                              <a:path w="6305550" h="2398395">
                                <a:moveTo>
                                  <a:pt x="0" y="1199158"/>
                                </a:moveTo>
                                <a:lnTo>
                                  <a:pt x="923351" y="2047092"/>
                                </a:lnTo>
                                <a:lnTo>
                                  <a:pt x="3152519" y="2398317"/>
                                </a:lnTo>
                                <a:lnTo>
                                  <a:pt x="5381686" y="2047092"/>
                                </a:lnTo>
                                <a:lnTo>
                                  <a:pt x="6305038" y="1199158"/>
                                </a:lnTo>
                                <a:lnTo>
                                  <a:pt x="5381686" y="351225"/>
                                </a:lnTo>
                                <a:lnTo>
                                  <a:pt x="3152519" y="0"/>
                                </a:lnTo>
                                <a:lnTo>
                                  <a:pt x="923351" y="351225"/>
                                </a:lnTo>
                                <a:lnTo>
                                  <a:pt x="0" y="119915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02.876053pt;margin-top:183.374435pt;width:744.35pt;height:518.4pt;mso-position-horizontal-relative:page;mso-position-vertical-relative:page;z-index:-16306176" id="docshapegroup337" coordorigin="-4058,3667" coordsize="14887,10368">
                <v:shape style="position:absolute;left:907;top:10276;width:9923;height:3759" type="#_x0000_t75" id="docshape338" stroked="false">
                  <v:imagedata r:id="rId139" o:title=""/>
                </v:shape>
                <v:shape style="position:absolute;left:-4055;top:8396;width:9923;height:3760" id="docshape339" coordorigin="-4054,8396" coordsize="9923,3760" path="m-4054,10276l-2601,11605,907,12156,4415,11605,5868,10276,4415,8947,907,8396,-2601,8947,-4054,10276xe" filled="true" fillcolor="#000000" stroked="false">
                  <v:path arrowok="t"/>
                  <v:fill type="solid"/>
                </v:shape>
                <v:rect style="position:absolute;left:907;top:5555;width:9923;height:4128" id="docshape340" filled="true" fillcolor="#ffffff" stroked="false">
                  <v:fill type="solid"/>
                </v:rect>
                <v:shape style="position:absolute;left:907;top:5555;width:9923;height:3777" type="#_x0000_t75" id="docshape341" stroked="false">
                  <v:imagedata r:id="rId140" o:title=""/>
                </v:shape>
                <v:shape style="position:absolute;left:-4058;top:3667;width:9930;height:3777" id="docshape342" coordorigin="-4058,3667" coordsize="9930,3777" path="m-4058,5556l-2603,6891,907,7444,4418,6891,5872,5556,4418,4221,907,3667,-2603,4221,-4058,5556xe" filled="true" fillcolor="#000000"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16"/>
        <w:rPr>
          <w:sz w:val="17"/>
        </w:rPr>
      </w:pPr>
    </w:p>
    <w:p>
      <w:pPr>
        <w:tabs>
          <w:tab w:pos="1126" w:val="left" w:leader="none"/>
        </w:tabs>
        <w:spacing w:before="0"/>
        <w:ind w:left="306" w:right="0" w:firstLine="0"/>
        <w:jc w:val="left"/>
        <w:rPr>
          <w:sz w:val="17"/>
        </w:rPr>
      </w:pPr>
      <w:bookmarkStart w:name="_bookmark16" w:id="28"/>
      <w:bookmarkEnd w:id="28"/>
      <w:r>
        <w:rPr/>
      </w:r>
      <w:r>
        <w:rPr>
          <w:w w:val="105"/>
          <w:sz w:val="17"/>
        </w:rPr>
        <w:t>Figure</w:t>
      </w:r>
      <w:r>
        <w:rPr>
          <w:spacing w:val="-2"/>
          <w:w w:val="105"/>
          <w:sz w:val="17"/>
        </w:rPr>
        <w:t> </w:t>
      </w:r>
      <w:r>
        <w:rPr>
          <w:spacing w:val="-12"/>
          <w:w w:val="105"/>
          <w:sz w:val="17"/>
        </w:rPr>
        <w:t>6</w:t>
      </w:r>
      <w:r>
        <w:rPr>
          <w:sz w:val="17"/>
        </w:rPr>
        <w:tab/>
      </w:r>
      <w:r>
        <w:rPr>
          <w:w w:val="105"/>
          <w:sz w:val="17"/>
        </w:rPr>
        <w:t>Settings</w:t>
      </w:r>
      <w:r>
        <w:rPr>
          <w:spacing w:val="11"/>
          <w:w w:val="105"/>
          <w:sz w:val="17"/>
        </w:rPr>
        <w:t> </w:t>
      </w:r>
      <w:r>
        <w:rPr>
          <w:w w:val="105"/>
          <w:sz w:val="17"/>
        </w:rPr>
        <w:t>leading</w:t>
      </w:r>
      <w:r>
        <w:rPr>
          <w:spacing w:val="14"/>
          <w:w w:val="105"/>
          <w:sz w:val="17"/>
        </w:rPr>
        <w:t> </w:t>
      </w:r>
      <w:r>
        <w:rPr>
          <w:w w:val="105"/>
          <w:sz w:val="17"/>
        </w:rPr>
        <w:t>to</w:t>
      </w:r>
      <w:r>
        <w:rPr>
          <w:spacing w:val="12"/>
          <w:w w:val="105"/>
          <w:sz w:val="17"/>
        </w:rPr>
        <w:t> </w:t>
      </w:r>
      <w:r>
        <w:rPr>
          <w:w w:val="105"/>
          <w:sz w:val="17"/>
        </w:rPr>
        <w:t>the</w:t>
      </w:r>
      <w:r>
        <w:rPr>
          <w:spacing w:val="12"/>
          <w:w w:val="105"/>
          <w:sz w:val="17"/>
        </w:rPr>
        <w:t> </w:t>
      </w:r>
      <w:r>
        <w:rPr>
          <w:w w:val="105"/>
          <w:sz w:val="17"/>
        </w:rPr>
        <w:t>minimum</w:t>
      </w:r>
      <w:r>
        <w:rPr>
          <w:spacing w:val="14"/>
          <w:w w:val="105"/>
          <w:sz w:val="17"/>
        </w:rPr>
        <w:t> </w:t>
      </w:r>
      <w:r>
        <w:rPr>
          <w:w w:val="105"/>
          <w:sz w:val="17"/>
        </w:rPr>
        <w:t>WER</w:t>
      </w:r>
      <w:r>
        <w:rPr>
          <w:spacing w:val="11"/>
          <w:w w:val="105"/>
          <w:sz w:val="17"/>
        </w:rPr>
        <w:t> </w:t>
      </w:r>
      <w:r>
        <w:rPr>
          <w:w w:val="105"/>
          <w:sz w:val="17"/>
        </w:rPr>
        <w:t>for</w:t>
      </w:r>
      <w:r>
        <w:rPr>
          <w:spacing w:val="13"/>
          <w:w w:val="105"/>
          <w:sz w:val="17"/>
        </w:rPr>
        <w:t> </w:t>
      </w:r>
      <w:r>
        <w:rPr>
          <w:w w:val="105"/>
          <w:sz w:val="17"/>
        </w:rPr>
        <w:t>the</w:t>
      </w:r>
      <w:r>
        <w:rPr>
          <w:spacing w:val="12"/>
          <w:w w:val="105"/>
          <w:sz w:val="17"/>
        </w:rPr>
        <w:t> </w:t>
      </w:r>
      <w:r>
        <w:rPr>
          <w:w w:val="105"/>
          <w:sz w:val="17"/>
        </w:rPr>
        <w:t>Holy</w:t>
      </w:r>
      <w:r>
        <w:rPr>
          <w:spacing w:val="12"/>
          <w:w w:val="105"/>
          <w:sz w:val="17"/>
        </w:rPr>
        <w:t> </w:t>
      </w:r>
      <w:r>
        <w:rPr>
          <w:w w:val="105"/>
          <w:sz w:val="17"/>
        </w:rPr>
        <w:t>Quran</w:t>
      </w:r>
      <w:r>
        <w:rPr>
          <w:spacing w:val="14"/>
          <w:w w:val="105"/>
          <w:sz w:val="17"/>
        </w:rPr>
        <w:t> </w:t>
      </w:r>
      <w:r>
        <w:rPr>
          <w:w w:val="105"/>
          <w:sz w:val="17"/>
        </w:rPr>
        <w:t>chapters</w:t>
      </w:r>
      <w:r>
        <w:rPr>
          <w:spacing w:val="12"/>
          <w:w w:val="105"/>
          <w:sz w:val="17"/>
        </w:rPr>
        <w:t> </w:t>
      </w:r>
      <w:r>
        <w:rPr>
          <w:w w:val="105"/>
          <w:sz w:val="17"/>
        </w:rPr>
        <w:t>001,</w:t>
      </w:r>
      <w:r>
        <w:rPr>
          <w:spacing w:val="12"/>
          <w:w w:val="105"/>
          <w:sz w:val="17"/>
        </w:rPr>
        <w:t> </w:t>
      </w:r>
      <w:r>
        <w:rPr>
          <w:w w:val="105"/>
          <w:sz w:val="17"/>
        </w:rPr>
        <w:t>112,</w:t>
      </w:r>
      <w:r>
        <w:rPr>
          <w:spacing w:val="12"/>
          <w:w w:val="105"/>
          <w:sz w:val="17"/>
        </w:rPr>
        <w:t> </w:t>
      </w:r>
      <w:r>
        <w:rPr>
          <w:w w:val="105"/>
          <w:sz w:val="17"/>
        </w:rPr>
        <w:t>113,</w:t>
      </w:r>
      <w:r>
        <w:rPr>
          <w:spacing w:val="13"/>
          <w:w w:val="105"/>
          <w:sz w:val="17"/>
        </w:rPr>
        <w:t> </w:t>
      </w:r>
      <w:r>
        <w:rPr>
          <w:w w:val="105"/>
          <w:sz w:val="17"/>
        </w:rPr>
        <w:t>and</w:t>
      </w:r>
      <w:r>
        <w:rPr>
          <w:spacing w:val="12"/>
          <w:w w:val="105"/>
          <w:sz w:val="17"/>
        </w:rPr>
        <w:t> </w:t>
      </w:r>
      <w:r>
        <w:rPr>
          <w:w w:val="105"/>
          <w:sz w:val="17"/>
        </w:rPr>
        <w:t>114</w:t>
      </w:r>
      <w:r>
        <w:rPr>
          <w:spacing w:val="12"/>
          <w:w w:val="105"/>
          <w:sz w:val="17"/>
        </w:rPr>
        <w:t> </w:t>
      </w:r>
      <w:r>
        <w:rPr>
          <w:w w:val="105"/>
          <w:sz w:val="17"/>
        </w:rPr>
        <w:t>for</w:t>
      </w:r>
      <w:r>
        <w:rPr>
          <w:spacing w:val="13"/>
          <w:w w:val="105"/>
          <w:sz w:val="17"/>
        </w:rPr>
        <w:t> </w:t>
      </w:r>
      <w:r>
        <w:rPr>
          <w:w w:val="105"/>
          <w:sz w:val="17"/>
        </w:rPr>
        <w:t>each</w:t>
      </w:r>
      <w:r>
        <w:rPr>
          <w:spacing w:val="12"/>
          <w:w w:val="105"/>
          <w:sz w:val="17"/>
        </w:rPr>
        <w:t> </w:t>
      </w:r>
      <w:r>
        <w:rPr>
          <w:w w:val="105"/>
          <w:sz w:val="17"/>
        </w:rPr>
        <w:t>training</w:t>
      </w:r>
      <w:r>
        <w:rPr>
          <w:spacing w:val="14"/>
          <w:w w:val="105"/>
          <w:sz w:val="17"/>
        </w:rPr>
        <w:t> </w:t>
      </w:r>
      <w:r>
        <w:rPr>
          <w:spacing w:val="-2"/>
          <w:w w:val="105"/>
          <w:sz w:val="17"/>
        </w:rPr>
        <w:t>scenario.</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0"/>
        <w:rPr>
          <w:sz w:val="17"/>
        </w:rPr>
      </w:pPr>
    </w:p>
    <w:p>
      <w:pPr>
        <w:tabs>
          <w:tab w:pos="927" w:val="left" w:leader="none"/>
        </w:tabs>
        <w:spacing w:line="271" w:lineRule="auto" w:before="0"/>
        <w:ind w:left="107" w:right="274" w:firstLine="0"/>
        <w:jc w:val="left"/>
        <w:rPr>
          <w:sz w:val="17"/>
        </w:rPr>
      </w:pPr>
      <w:r>
        <w:rPr>
          <w:w w:val="105"/>
          <w:sz w:val="17"/>
        </w:rPr>
        <w:t>Figure 7</w:t>
      </w:r>
      <w:r>
        <w:rPr>
          <w:sz w:val="17"/>
        </w:rPr>
        <w:tab/>
      </w:r>
      <w:r>
        <w:rPr>
          <w:w w:val="105"/>
          <w:sz w:val="17"/>
        </w:rPr>
        <w:t>Comparing</w:t>
      </w:r>
      <w:r>
        <w:rPr>
          <w:spacing w:val="17"/>
          <w:w w:val="105"/>
          <w:sz w:val="17"/>
        </w:rPr>
        <w:t> </w:t>
      </w:r>
      <w:r>
        <w:rPr>
          <w:w w:val="105"/>
          <w:sz w:val="17"/>
        </w:rPr>
        <w:t>the</w:t>
      </w:r>
      <w:r>
        <w:rPr>
          <w:spacing w:val="17"/>
          <w:w w:val="105"/>
          <w:sz w:val="17"/>
        </w:rPr>
        <w:t> </w:t>
      </w:r>
      <w:r>
        <w:rPr>
          <w:w w:val="105"/>
          <w:sz w:val="17"/>
        </w:rPr>
        <w:t>minimum</w:t>
      </w:r>
      <w:r>
        <w:rPr>
          <w:spacing w:val="18"/>
          <w:w w:val="105"/>
          <w:sz w:val="17"/>
        </w:rPr>
        <w:t> </w:t>
      </w:r>
      <w:r>
        <w:rPr>
          <w:w w:val="105"/>
          <w:sz w:val="17"/>
        </w:rPr>
        <w:t>value</w:t>
      </w:r>
      <w:r>
        <w:rPr>
          <w:spacing w:val="17"/>
          <w:w w:val="105"/>
          <w:sz w:val="17"/>
        </w:rPr>
        <w:t> </w:t>
      </w:r>
      <w:r>
        <w:rPr>
          <w:w w:val="105"/>
          <w:sz w:val="17"/>
        </w:rPr>
        <w:t>of</w:t>
      </w:r>
      <w:r>
        <w:rPr>
          <w:spacing w:val="17"/>
          <w:w w:val="105"/>
          <w:sz w:val="17"/>
        </w:rPr>
        <w:t> </w:t>
      </w:r>
      <w:r>
        <w:rPr>
          <w:w w:val="105"/>
          <w:sz w:val="17"/>
        </w:rPr>
        <w:t>the</w:t>
      </w:r>
      <w:r>
        <w:rPr>
          <w:spacing w:val="17"/>
          <w:w w:val="105"/>
          <w:sz w:val="17"/>
        </w:rPr>
        <w:t> </w:t>
      </w:r>
      <w:r>
        <w:rPr>
          <w:w w:val="105"/>
          <w:sz w:val="17"/>
        </w:rPr>
        <w:t>WER</w:t>
      </w:r>
      <w:r>
        <w:rPr>
          <w:spacing w:val="18"/>
          <w:w w:val="105"/>
          <w:sz w:val="17"/>
        </w:rPr>
        <w:t> </w:t>
      </w:r>
      <w:r>
        <w:rPr>
          <w:w w:val="105"/>
          <w:sz w:val="17"/>
        </w:rPr>
        <w:t>of</w:t>
      </w:r>
      <w:r>
        <w:rPr>
          <w:spacing w:val="17"/>
          <w:w w:val="105"/>
          <w:sz w:val="17"/>
        </w:rPr>
        <w:t> </w:t>
      </w:r>
      <w:r>
        <w:rPr>
          <w:w w:val="105"/>
          <w:sz w:val="17"/>
        </w:rPr>
        <w:t>each</w:t>
      </w:r>
      <w:r>
        <w:rPr>
          <w:spacing w:val="17"/>
          <w:w w:val="105"/>
          <w:sz w:val="17"/>
        </w:rPr>
        <w:t> </w:t>
      </w:r>
      <w:r>
        <w:rPr>
          <w:w w:val="105"/>
          <w:sz w:val="17"/>
        </w:rPr>
        <w:t>training</w:t>
      </w:r>
      <w:r>
        <w:rPr>
          <w:spacing w:val="18"/>
          <w:w w:val="105"/>
          <w:sz w:val="17"/>
        </w:rPr>
        <w:t> </w:t>
      </w:r>
      <w:r>
        <w:rPr>
          <w:w w:val="105"/>
          <w:sz w:val="17"/>
        </w:rPr>
        <w:t>configuration</w:t>
      </w:r>
      <w:r>
        <w:rPr>
          <w:spacing w:val="17"/>
          <w:w w:val="105"/>
          <w:sz w:val="17"/>
        </w:rPr>
        <w:t> </w:t>
      </w:r>
      <w:r>
        <w:rPr>
          <w:w w:val="105"/>
          <w:sz w:val="17"/>
        </w:rPr>
        <w:t>to</w:t>
      </w:r>
      <w:r>
        <w:rPr>
          <w:spacing w:val="18"/>
          <w:w w:val="105"/>
          <w:sz w:val="17"/>
        </w:rPr>
        <w:t> </w:t>
      </w:r>
      <w:r>
        <w:rPr>
          <w:w w:val="105"/>
          <w:sz w:val="17"/>
        </w:rPr>
        <w:t>the</w:t>
      </w:r>
      <w:r>
        <w:rPr>
          <w:spacing w:val="17"/>
          <w:w w:val="105"/>
          <w:sz w:val="17"/>
        </w:rPr>
        <w:t> </w:t>
      </w:r>
      <w:r>
        <w:rPr>
          <w:w w:val="105"/>
          <w:sz w:val="17"/>
        </w:rPr>
        <w:t>results</w:t>
      </w:r>
      <w:r>
        <w:rPr>
          <w:spacing w:val="18"/>
          <w:w w:val="105"/>
          <w:sz w:val="17"/>
        </w:rPr>
        <w:t> </w:t>
      </w:r>
      <w:r>
        <w:rPr>
          <w:w w:val="105"/>
          <w:sz w:val="17"/>
        </w:rPr>
        <w:t>of</w:t>
      </w:r>
      <w:r>
        <w:rPr>
          <w:spacing w:val="17"/>
          <w:w w:val="105"/>
          <w:sz w:val="17"/>
        </w:rPr>
        <w:t> </w:t>
      </w:r>
      <w:r>
        <w:rPr>
          <w:w w:val="105"/>
          <w:sz w:val="17"/>
        </w:rPr>
        <w:t>the</w:t>
      </w:r>
      <w:r>
        <w:rPr>
          <w:spacing w:val="17"/>
          <w:w w:val="105"/>
          <w:sz w:val="17"/>
        </w:rPr>
        <w:t> </w:t>
      </w:r>
      <w:r>
        <w:rPr>
          <w:w w:val="105"/>
          <w:sz w:val="17"/>
        </w:rPr>
        <w:t>training</w:t>
      </w:r>
      <w:r>
        <w:rPr>
          <w:spacing w:val="18"/>
          <w:w w:val="105"/>
          <w:sz w:val="17"/>
        </w:rPr>
        <w:t> </w:t>
      </w:r>
      <w:r>
        <w:rPr>
          <w:w w:val="105"/>
          <w:sz w:val="17"/>
        </w:rPr>
        <w:t>with</w:t>
      </w:r>
      <w:r>
        <w:rPr>
          <w:spacing w:val="17"/>
          <w:w w:val="105"/>
          <w:sz w:val="17"/>
        </w:rPr>
        <w:t> </w:t>
      </w:r>
      <w:r>
        <w:rPr>
          <w:w w:val="105"/>
          <w:sz w:val="17"/>
        </w:rPr>
        <w:t>the</w:t>
      </w:r>
      <w:r>
        <w:rPr>
          <w:spacing w:val="17"/>
          <w:w w:val="105"/>
          <w:sz w:val="17"/>
        </w:rPr>
        <w:t> </w:t>
      </w:r>
      <w:r>
        <w:rPr>
          <w:w w:val="105"/>
          <w:sz w:val="17"/>
        </w:rPr>
        <w:t>dimension fixed to 24.</w:t>
      </w:r>
    </w:p>
    <w:p>
      <w:pPr>
        <w:spacing w:after="0" w:line="271" w:lineRule="auto"/>
        <w:jc w:val="left"/>
        <w:rPr>
          <w:sz w:val="17"/>
        </w:rPr>
        <w:sectPr>
          <w:type w:val="continuous"/>
          <w:pgSz w:w="11910" w:h="15880"/>
          <w:pgMar w:header="669" w:footer="0" w:top="640" w:bottom="280" w:left="800" w:right="800"/>
        </w:sectPr>
      </w:pPr>
    </w:p>
    <w:p>
      <w:pPr>
        <w:pStyle w:val="BodyText"/>
        <w:spacing w:before="4"/>
        <w:rPr>
          <w:sz w:val="9"/>
        </w:rPr>
      </w:pPr>
    </w:p>
    <w:p>
      <w:pPr>
        <w:spacing w:after="0"/>
        <w:rPr>
          <w:sz w:val="9"/>
        </w:rPr>
        <w:sectPr>
          <w:pgSz w:w="11910" w:h="15880"/>
          <w:pgMar w:header="670" w:footer="0" w:top="880" w:bottom="280" w:left="800" w:right="800"/>
        </w:sectPr>
      </w:pPr>
    </w:p>
    <w:p>
      <w:pPr>
        <w:pStyle w:val="BodyText"/>
        <w:spacing w:line="254" w:lineRule="auto" w:before="72"/>
        <w:ind w:left="276" w:right="38"/>
        <w:jc w:val="both"/>
      </w:pPr>
      <w:bookmarkStart w:name="5.1 Training the model using all data" w:id="29"/>
      <w:bookmarkEnd w:id="29"/>
      <w:r>
        <w:rPr/>
      </w:r>
      <w:r>
        <w:rPr>
          <w:w w:val="105"/>
        </w:rPr>
        <w:t>mance</w:t>
      </w:r>
      <w:r>
        <w:rPr>
          <w:w w:val="105"/>
        </w:rPr>
        <w:t> of</w:t>
      </w:r>
      <w:r>
        <w:rPr>
          <w:w w:val="105"/>
        </w:rPr>
        <w:t> using</w:t>
      </w:r>
      <w:r>
        <w:rPr>
          <w:w w:val="105"/>
        </w:rPr>
        <w:t> simplified</w:t>
      </w:r>
      <w:r>
        <w:rPr>
          <w:w w:val="105"/>
        </w:rPr>
        <w:t> Arabic</w:t>
      </w:r>
      <w:r>
        <w:rPr>
          <w:w w:val="105"/>
        </w:rPr>
        <w:t> phonemes</w:t>
      </w:r>
      <w:r>
        <w:rPr>
          <w:w w:val="105"/>
        </w:rPr>
        <w:t> for</w:t>
      </w:r>
      <w:r>
        <w:rPr>
          <w:w w:val="105"/>
        </w:rPr>
        <w:t> training</w:t>
      </w:r>
      <w:r>
        <w:rPr>
          <w:w w:val="105"/>
        </w:rPr>
        <w:t> </w:t>
      </w:r>
      <w:r>
        <w:rPr>
          <w:w w:val="105"/>
        </w:rPr>
        <w:t>the language model for the Holy Quran.</w:t>
      </w:r>
    </w:p>
    <w:p>
      <w:pPr>
        <w:pStyle w:val="BodyText"/>
        <w:spacing w:before="16"/>
      </w:pPr>
    </w:p>
    <w:p>
      <w:pPr>
        <w:pStyle w:val="ListParagraph"/>
        <w:numPr>
          <w:ilvl w:val="1"/>
          <w:numId w:val="1"/>
        </w:numPr>
        <w:tabs>
          <w:tab w:pos="613" w:val="left" w:leader="none"/>
        </w:tabs>
        <w:spacing w:line="240" w:lineRule="auto" w:before="1" w:after="0"/>
        <w:ind w:left="613" w:right="0" w:hanging="336"/>
        <w:jc w:val="left"/>
        <w:rPr>
          <w:i/>
          <w:sz w:val="18"/>
        </w:rPr>
      </w:pPr>
      <w:r>
        <w:rPr>
          <w:i/>
          <w:sz w:val="18"/>
        </w:rPr>
        <w:t>Training</w:t>
      </w:r>
      <w:r>
        <w:rPr>
          <w:i/>
          <w:spacing w:val="17"/>
          <w:sz w:val="18"/>
        </w:rPr>
        <w:t> </w:t>
      </w:r>
      <w:r>
        <w:rPr>
          <w:i/>
          <w:sz w:val="18"/>
        </w:rPr>
        <w:t>the</w:t>
      </w:r>
      <w:r>
        <w:rPr>
          <w:i/>
          <w:spacing w:val="17"/>
          <w:sz w:val="18"/>
        </w:rPr>
        <w:t> </w:t>
      </w:r>
      <w:r>
        <w:rPr>
          <w:i/>
          <w:sz w:val="18"/>
        </w:rPr>
        <w:t>model</w:t>
      </w:r>
      <w:r>
        <w:rPr>
          <w:i/>
          <w:spacing w:val="16"/>
          <w:sz w:val="18"/>
        </w:rPr>
        <w:t> </w:t>
      </w:r>
      <w:r>
        <w:rPr>
          <w:i/>
          <w:sz w:val="18"/>
        </w:rPr>
        <w:t>using</w:t>
      </w:r>
      <w:r>
        <w:rPr>
          <w:i/>
          <w:spacing w:val="18"/>
          <w:sz w:val="18"/>
        </w:rPr>
        <w:t> </w:t>
      </w:r>
      <w:r>
        <w:rPr>
          <w:i/>
          <w:sz w:val="18"/>
        </w:rPr>
        <w:t>all</w:t>
      </w:r>
      <w:r>
        <w:rPr>
          <w:i/>
          <w:spacing w:val="16"/>
          <w:sz w:val="18"/>
        </w:rPr>
        <w:t> </w:t>
      </w:r>
      <w:r>
        <w:rPr>
          <w:i/>
          <w:spacing w:val="-4"/>
          <w:sz w:val="18"/>
        </w:rPr>
        <w:t>data</w:t>
      </w:r>
    </w:p>
    <w:p>
      <w:pPr>
        <w:pStyle w:val="BodyText"/>
        <w:spacing w:before="79"/>
        <w:rPr>
          <w:i/>
        </w:rPr>
      </w:pPr>
    </w:p>
    <w:p>
      <w:pPr>
        <w:pStyle w:val="BodyText"/>
        <w:spacing w:line="254" w:lineRule="auto"/>
        <w:ind w:left="276" w:right="38" w:firstLine="1"/>
        <w:jc w:val="both"/>
      </w:pPr>
      <w:r>
        <w:rPr>
          <w:w w:val="105"/>
        </w:rPr>
        <w:t>The training scenarios were generated by varying the </w:t>
      </w:r>
      <w:r>
        <w:rPr>
          <w:w w:val="105"/>
        </w:rPr>
        <w:t>number of</w:t>
      </w:r>
      <w:r>
        <w:rPr>
          <w:spacing w:val="-6"/>
          <w:w w:val="105"/>
        </w:rPr>
        <w:t> </w:t>
      </w:r>
      <w:r>
        <w:rPr>
          <w:w w:val="105"/>
        </w:rPr>
        <w:t>Senones</w:t>
      </w:r>
      <w:r>
        <w:rPr>
          <w:spacing w:val="-6"/>
          <w:w w:val="105"/>
        </w:rPr>
        <w:t> </w:t>
      </w:r>
      <w:r>
        <w:rPr>
          <w:w w:val="105"/>
        </w:rPr>
        <w:t>from</w:t>
      </w:r>
      <w:r>
        <w:rPr>
          <w:spacing w:val="-5"/>
          <w:w w:val="105"/>
        </w:rPr>
        <w:t> </w:t>
      </w:r>
      <w:r>
        <w:rPr>
          <w:w w:val="105"/>
        </w:rPr>
        <w:t>100</w:t>
      </w:r>
      <w:r>
        <w:rPr>
          <w:spacing w:val="-7"/>
          <w:w w:val="105"/>
        </w:rPr>
        <w:t> </w:t>
      </w:r>
      <w:r>
        <w:rPr>
          <w:w w:val="105"/>
        </w:rPr>
        <w:t>to</w:t>
      </w:r>
      <w:r>
        <w:rPr>
          <w:spacing w:val="-5"/>
          <w:w w:val="105"/>
        </w:rPr>
        <w:t> </w:t>
      </w:r>
      <w:r>
        <w:rPr>
          <w:w w:val="105"/>
        </w:rPr>
        <w:t>2000</w:t>
      </w:r>
      <w:r>
        <w:rPr>
          <w:spacing w:val="-5"/>
          <w:w w:val="105"/>
        </w:rPr>
        <w:t> </w:t>
      </w:r>
      <w:r>
        <w:rPr>
          <w:w w:val="105"/>
        </w:rPr>
        <w:t>with</w:t>
      </w:r>
      <w:r>
        <w:rPr>
          <w:spacing w:val="-5"/>
          <w:w w:val="105"/>
        </w:rPr>
        <w:t> </w:t>
      </w:r>
      <w:r>
        <w:rPr>
          <w:w w:val="105"/>
        </w:rPr>
        <w:t>an</w:t>
      </w:r>
      <w:r>
        <w:rPr>
          <w:spacing w:val="-7"/>
          <w:w w:val="105"/>
        </w:rPr>
        <w:t> </w:t>
      </w:r>
      <w:r>
        <w:rPr>
          <w:w w:val="105"/>
        </w:rPr>
        <w:t>increment</w:t>
      </w:r>
      <w:r>
        <w:rPr>
          <w:spacing w:val="-4"/>
          <w:w w:val="105"/>
        </w:rPr>
        <w:t> </w:t>
      </w:r>
      <w:r>
        <w:rPr>
          <w:w w:val="105"/>
        </w:rPr>
        <w:t>of</w:t>
      </w:r>
      <w:r>
        <w:rPr>
          <w:spacing w:val="-6"/>
          <w:w w:val="105"/>
        </w:rPr>
        <w:t> </w:t>
      </w:r>
      <w:r>
        <w:rPr>
          <w:w w:val="105"/>
        </w:rPr>
        <w:t>50.</w:t>
      </w:r>
      <w:r>
        <w:rPr>
          <w:spacing w:val="-6"/>
          <w:w w:val="105"/>
        </w:rPr>
        <w:t> </w:t>
      </w:r>
      <w:r>
        <w:rPr>
          <w:w w:val="105"/>
        </w:rPr>
        <w:t>For</w:t>
      </w:r>
      <w:r>
        <w:rPr>
          <w:spacing w:val="-5"/>
          <w:w w:val="105"/>
        </w:rPr>
        <w:t> </w:t>
      </w:r>
      <w:r>
        <w:rPr>
          <w:w w:val="105"/>
        </w:rPr>
        <w:t>each number of Senones used, the dimension of the Gaussians was set</w:t>
      </w:r>
      <w:r>
        <w:rPr>
          <w:w w:val="105"/>
        </w:rPr>
        <w:t> to</w:t>
      </w:r>
      <w:r>
        <w:rPr>
          <w:w w:val="105"/>
        </w:rPr>
        <w:t> a</w:t>
      </w:r>
      <w:r>
        <w:rPr>
          <w:w w:val="105"/>
        </w:rPr>
        <w:t> value</w:t>
      </w:r>
      <w:r>
        <w:rPr>
          <w:w w:val="105"/>
        </w:rPr>
        <w:t> from</w:t>
      </w:r>
      <w:r>
        <w:rPr>
          <w:w w:val="105"/>
        </w:rPr>
        <w:t> 2</w:t>
      </w:r>
      <w:r>
        <w:rPr>
          <w:w w:val="105"/>
        </w:rPr>
        <w:t> to</w:t>
      </w:r>
      <w:r>
        <w:rPr>
          <w:w w:val="105"/>
        </w:rPr>
        <w:t> 64</w:t>
      </w:r>
      <w:r>
        <w:rPr>
          <w:w w:val="105"/>
        </w:rPr>
        <w:t> with</w:t>
      </w:r>
      <w:r>
        <w:rPr>
          <w:w w:val="105"/>
        </w:rPr>
        <w:t> an</w:t>
      </w:r>
      <w:r>
        <w:rPr>
          <w:w w:val="105"/>
        </w:rPr>
        <w:t> increment</w:t>
      </w:r>
      <w:r>
        <w:rPr>
          <w:w w:val="105"/>
        </w:rPr>
        <w:t> of</w:t>
      </w:r>
      <w:r>
        <w:rPr>
          <w:w w:val="105"/>
        </w:rPr>
        <w:t> two</w:t>
      </w:r>
      <w:r>
        <w:rPr>
          <w:w w:val="105"/>
        </w:rPr>
        <w:t> (2). Finally, the training was repeated twice for each training sce- </w:t>
      </w:r>
      <w:bookmarkStart w:name="_bookmark17" w:id="30"/>
      <w:bookmarkEnd w:id="30"/>
      <w:r>
        <w:rPr>
          <w:w w:val="105"/>
        </w:rPr>
        <w:t>nario.</w:t>
      </w:r>
      <w:r>
        <w:rPr>
          <w:w w:val="105"/>
        </w:rPr>
        <w:t> The repetition of the training was made since in many occurrences,</w:t>
      </w:r>
      <w:r>
        <w:rPr>
          <w:w w:val="105"/>
        </w:rPr>
        <w:t> the</w:t>
      </w:r>
      <w:r>
        <w:rPr>
          <w:w w:val="105"/>
        </w:rPr>
        <w:t> same</w:t>
      </w:r>
      <w:r>
        <w:rPr>
          <w:w w:val="105"/>
        </w:rPr>
        <w:t> configuration</w:t>
      </w:r>
      <w:r>
        <w:rPr>
          <w:w w:val="105"/>
        </w:rPr>
        <w:t> led</w:t>
      </w:r>
      <w:r>
        <w:rPr>
          <w:w w:val="105"/>
        </w:rPr>
        <w:t> to</w:t>
      </w:r>
      <w:r>
        <w:rPr>
          <w:w w:val="105"/>
        </w:rPr>
        <w:t> different</w:t>
      </w:r>
      <w:r>
        <w:rPr>
          <w:w w:val="105"/>
        </w:rPr>
        <w:t> WERs. The</w:t>
      </w:r>
      <w:r>
        <w:rPr>
          <w:w w:val="105"/>
        </w:rPr>
        <w:t> average</w:t>
      </w:r>
      <w:r>
        <w:rPr>
          <w:w w:val="105"/>
        </w:rPr>
        <w:t> of</w:t>
      </w:r>
      <w:r>
        <w:rPr>
          <w:w w:val="105"/>
        </w:rPr>
        <w:t> the</w:t>
      </w:r>
      <w:r>
        <w:rPr>
          <w:w w:val="105"/>
        </w:rPr>
        <w:t> performance</w:t>
      </w:r>
      <w:r>
        <w:rPr>
          <w:w w:val="105"/>
        </w:rPr>
        <w:t> of</w:t>
      </w:r>
      <w:r>
        <w:rPr>
          <w:w w:val="105"/>
        </w:rPr>
        <w:t> the</w:t>
      </w:r>
      <w:r>
        <w:rPr>
          <w:w w:val="105"/>
        </w:rPr>
        <w:t> training</w:t>
      </w:r>
      <w:r>
        <w:rPr>
          <w:w w:val="105"/>
        </w:rPr>
        <w:t> is</w:t>
      </w:r>
      <w:r>
        <w:rPr>
          <w:w w:val="105"/>
        </w:rPr>
        <w:t> calculated using</w:t>
      </w:r>
      <w:r>
        <w:rPr>
          <w:w w:val="105"/>
        </w:rPr>
        <w:t> the</w:t>
      </w:r>
      <w:r>
        <w:rPr>
          <w:w w:val="105"/>
        </w:rPr>
        <w:t> Word</w:t>
      </w:r>
      <w:r>
        <w:rPr>
          <w:w w:val="105"/>
        </w:rPr>
        <w:t> Error</w:t>
      </w:r>
      <w:r>
        <w:rPr>
          <w:w w:val="105"/>
        </w:rPr>
        <w:t> Rate</w:t>
      </w:r>
      <w:r>
        <w:rPr>
          <w:w w:val="105"/>
        </w:rPr>
        <w:t> (WER)</w:t>
      </w:r>
      <w:r>
        <w:rPr>
          <w:w w:val="105"/>
        </w:rPr>
        <w:t> provided</w:t>
      </w:r>
      <w:r>
        <w:rPr>
          <w:w w:val="105"/>
        </w:rPr>
        <w:t> by</w:t>
      </w:r>
      <w:r>
        <w:rPr>
          <w:w w:val="105"/>
        </w:rPr>
        <w:t> the</w:t>
      </w:r>
      <w:r>
        <w:rPr>
          <w:w w:val="105"/>
        </w:rPr>
        <w:t> Sphinx</w:t>
      </w:r>
      <w:r>
        <w:rPr>
          <w:spacing w:val="80"/>
          <w:w w:val="105"/>
        </w:rPr>
        <w:t> </w:t>
      </w:r>
      <w:r>
        <w:rPr>
          <w:w w:val="105"/>
        </w:rPr>
        <w:t>tool</w:t>
      </w:r>
      <w:r>
        <w:rPr>
          <w:spacing w:val="40"/>
          <w:w w:val="105"/>
        </w:rPr>
        <w:t> </w:t>
      </w:r>
      <w:r>
        <w:rPr>
          <w:w w:val="105"/>
        </w:rPr>
        <w:t>during</w:t>
      </w:r>
      <w:r>
        <w:rPr>
          <w:spacing w:val="40"/>
          <w:w w:val="105"/>
        </w:rPr>
        <w:t> </w:t>
      </w:r>
      <w:r>
        <w:rPr>
          <w:w w:val="105"/>
        </w:rPr>
        <w:t>the</w:t>
      </w:r>
      <w:r>
        <w:rPr>
          <w:spacing w:val="40"/>
          <w:w w:val="105"/>
        </w:rPr>
        <w:t> </w:t>
      </w:r>
      <w:r>
        <w:rPr>
          <w:w w:val="105"/>
        </w:rPr>
        <w:t>testing</w:t>
      </w:r>
      <w:r>
        <w:rPr>
          <w:spacing w:val="40"/>
          <w:w w:val="105"/>
        </w:rPr>
        <w:t> </w:t>
      </w:r>
      <w:r>
        <w:rPr>
          <w:w w:val="105"/>
        </w:rPr>
        <w:t>phase</w:t>
      </w:r>
      <w:r>
        <w:rPr>
          <w:spacing w:val="40"/>
          <w:w w:val="105"/>
        </w:rPr>
        <w:t> </w:t>
      </w:r>
      <w:r>
        <w:rPr>
          <w:w w:val="105"/>
        </w:rPr>
        <w:t>immediately</w:t>
      </w:r>
      <w:r>
        <w:rPr>
          <w:spacing w:val="40"/>
          <w:w w:val="105"/>
        </w:rPr>
        <w:t> </w:t>
      </w:r>
      <w:r>
        <w:rPr>
          <w:w w:val="105"/>
        </w:rPr>
        <w:t>after</w:t>
      </w:r>
      <w:r>
        <w:rPr>
          <w:spacing w:val="40"/>
          <w:w w:val="105"/>
        </w:rPr>
        <w:t> </w:t>
      </w:r>
      <w:r>
        <w:rPr>
          <w:w w:val="105"/>
        </w:rPr>
        <w:t>completing the</w:t>
      </w:r>
      <w:r>
        <w:rPr>
          <w:w w:val="105"/>
        </w:rPr>
        <w:t> training.</w:t>
      </w:r>
      <w:r>
        <w:rPr>
          <w:w w:val="105"/>
        </w:rPr>
        <w:t> The</w:t>
      </w:r>
      <w:r>
        <w:rPr>
          <w:w w:val="105"/>
        </w:rPr>
        <w:t> minimum</w:t>
      </w:r>
      <w:r>
        <w:rPr>
          <w:w w:val="105"/>
        </w:rPr>
        <w:t> of</w:t>
      </w:r>
      <w:r>
        <w:rPr>
          <w:w w:val="105"/>
        </w:rPr>
        <w:t> the</w:t>
      </w:r>
      <w:r>
        <w:rPr>
          <w:w w:val="105"/>
        </w:rPr>
        <w:t> computed</w:t>
      </w:r>
      <w:r>
        <w:rPr>
          <w:w w:val="105"/>
        </w:rPr>
        <w:t> average</w:t>
      </w:r>
      <w:r>
        <w:rPr>
          <w:w w:val="105"/>
        </w:rPr>
        <w:t> of</w:t>
      </w:r>
      <w:r>
        <w:rPr>
          <w:w w:val="105"/>
        </w:rPr>
        <w:t> all WERs</w:t>
      </w:r>
      <w:r>
        <w:rPr>
          <w:spacing w:val="14"/>
          <w:w w:val="105"/>
        </w:rPr>
        <w:t> </w:t>
      </w:r>
      <w:r>
        <w:rPr>
          <w:w w:val="105"/>
        </w:rPr>
        <w:t>for</w:t>
      </w:r>
      <w:r>
        <w:rPr>
          <w:spacing w:val="15"/>
          <w:w w:val="105"/>
        </w:rPr>
        <w:t> </w:t>
      </w:r>
      <w:r>
        <w:rPr>
          <w:w w:val="105"/>
        </w:rPr>
        <w:t>each</w:t>
      </w:r>
      <w:r>
        <w:rPr>
          <w:spacing w:val="14"/>
          <w:w w:val="105"/>
        </w:rPr>
        <w:t> </w:t>
      </w:r>
      <w:r>
        <w:rPr>
          <w:w w:val="105"/>
        </w:rPr>
        <w:t>number</w:t>
      </w:r>
      <w:r>
        <w:rPr>
          <w:spacing w:val="16"/>
          <w:w w:val="105"/>
        </w:rPr>
        <w:t> </w:t>
      </w:r>
      <w:r>
        <w:rPr>
          <w:w w:val="105"/>
        </w:rPr>
        <w:t>of</w:t>
      </w:r>
      <w:r>
        <w:rPr>
          <w:spacing w:val="14"/>
          <w:w w:val="105"/>
        </w:rPr>
        <w:t> </w:t>
      </w:r>
      <w:r>
        <w:rPr>
          <w:w w:val="105"/>
        </w:rPr>
        <w:t>Senones</w:t>
      </w:r>
      <w:r>
        <w:rPr>
          <w:spacing w:val="15"/>
          <w:w w:val="105"/>
        </w:rPr>
        <w:t> </w:t>
      </w:r>
      <w:r>
        <w:rPr>
          <w:w w:val="105"/>
        </w:rPr>
        <w:t>along</w:t>
      </w:r>
      <w:r>
        <w:rPr>
          <w:spacing w:val="15"/>
          <w:w w:val="105"/>
        </w:rPr>
        <w:t> </w:t>
      </w:r>
      <w:r>
        <w:rPr>
          <w:w w:val="105"/>
        </w:rPr>
        <w:t>with</w:t>
      </w:r>
      <w:r>
        <w:rPr>
          <w:spacing w:val="13"/>
          <w:w w:val="105"/>
        </w:rPr>
        <w:t> </w:t>
      </w:r>
      <w:r>
        <w:rPr>
          <w:w w:val="105"/>
        </w:rPr>
        <w:t>the</w:t>
      </w:r>
      <w:r>
        <w:rPr>
          <w:spacing w:val="16"/>
          <w:w w:val="105"/>
        </w:rPr>
        <w:t> </w:t>
      </w:r>
      <w:r>
        <w:rPr>
          <w:spacing w:val="-2"/>
          <w:w w:val="105"/>
        </w:rPr>
        <w:t>dimension</w:t>
      </w:r>
    </w:p>
    <w:p>
      <w:pPr>
        <w:pStyle w:val="BodyText"/>
        <w:spacing w:line="254" w:lineRule="auto" w:before="72"/>
        <w:ind w:left="276" w:right="104"/>
        <w:jc w:val="both"/>
      </w:pPr>
      <w:r>
        <w:rPr/>
        <w:br w:type="column"/>
      </w:r>
      <w:r>
        <w:rPr>
          <w:w w:val="105"/>
        </w:rPr>
        <w:t>of</w:t>
      </w:r>
      <w:r>
        <w:rPr>
          <w:spacing w:val="40"/>
          <w:w w:val="105"/>
        </w:rPr>
        <w:t> </w:t>
      </w:r>
      <w:r>
        <w:rPr>
          <w:w w:val="105"/>
        </w:rPr>
        <w:t>the</w:t>
      </w:r>
      <w:r>
        <w:rPr>
          <w:spacing w:val="40"/>
          <w:w w:val="105"/>
        </w:rPr>
        <w:t> </w:t>
      </w:r>
      <w:r>
        <w:rPr>
          <w:w w:val="105"/>
        </w:rPr>
        <w:t>Gaussians</w:t>
      </w:r>
      <w:r>
        <w:rPr>
          <w:spacing w:val="40"/>
          <w:w w:val="105"/>
        </w:rPr>
        <w:t> </w:t>
      </w:r>
      <w:r>
        <w:rPr>
          <w:w w:val="105"/>
        </w:rPr>
        <w:t>that</w:t>
      </w:r>
      <w:r>
        <w:rPr>
          <w:spacing w:val="40"/>
          <w:w w:val="105"/>
        </w:rPr>
        <w:t> </w:t>
      </w:r>
      <w:r>
        <w:rPr>
          <w:w w:val="105"/>
        </w:rPr>
        <w:t>obtained</w:t>
      </w:r>
      <w:r>
        <w:rPr>
          <w:spacing w:val="40"/>
          <w:w w:val="105"/>
        </w:rPr>
        <w:t> </w:t>
      </w:r>
      <w:r>
        <w:rPr>
          <w:w w:val="105"/>
        </w:rPr>
        <w:t>that</w:t>
      </w:r>
      <w:r>
        <w:rPr>
          <w:spacing w:val="40"/>
          <w:w w:val="105"/>
        </w:rPr>
        <w:t> </w:t>
      </w:r>
      <w:r>
        <w:rPr>
          <w:w w:val="105"/>
        </w:rPr>
        <w:t>minimum</w:t>
      </w:r>
      <w:r>
        <w:rPr>
          <w:spacing w:val="40"/>
          <w:w w:val="105"/>
        </w:rPr>
        <w:t> </w:t>
      </w:r>
      <w:r>
        <w:rPr>
          <w:w w:val="105"/>
        </w:rPr>
        <w:t>is</w:t>
      </w:r>
      <w:r>
        <w:rPr>
          <w:spacing w:val="40"/>
          <w:w w:val="105"/>
        </w:rPr>
        <w:t> </w:t>
      </w:r>
      <w:r>
        <w:rPr>
          <w:w w:val="105"/>
        </w:rPr>
        <w:t>shown</w:t>
      </w:r>
      <w:r>
        <w:rPr>
          <w:spacing w:val="40"/>
          <w:w w:val="105"/>
        </w:rPr>
        <w:t> </w:t>
      </w:r>
      <w:r>
        <w:rPr>
          <w:w w:val="105"/>
        </w:rPr>
        <w:t>in </w:t>
      </w:r>
      <w:hyperlink w:history="true" w:anchor="_bookmark15">
        <w:r>
          <w:rPr>
            <w:color w:val="007FAD"/>
            <w:w w:val="105"/>
          </w:rPr>
          <w:t>Fig. 6</w:t>
        </w:r>
      </w:hyperlink>
      <w:r>
        <w:rPr>
          <w:w w:val="105"/>
        </w:rPr>
        <w:t>. It shows that setting the dimension to 32 is the optimal dimension of Gaussians for</w:t>
      </w:r>
      <w:r>
        <w:rPr>
          <w:spacing w:val="-1"/>
          <w:w w:val="105"/>
        </w:rPr>
        <w:t> </w:t>
      </w:r>
      <w:r>
        <w:rPr>
          <w:w w:val="105"/>
        </w:rPr>
        <w:t>many different settings of Senones and the lowest WER reached 1.5% and was obtained with a number of Senones set to 1850. Two interesting performances were</w:t>
      </w:r>
      <w:r>
        <w:rPr>
          <w:w w:val="105"/>
        </w:rPr>
        <w:t> reached</w:t>
      </w:r>
      <w:r>
        <w:rPr>
          <w:w w:val="105"/>
        </w:rPr>
        <w:t> when</w:t>
      </w:r>
      <w:r>
        <w:rPr>
          <w:w w:val="105"/>
        </w:rPr>
        <w:t> the</w:t>
      </w:r>
      <w:r>
        <w:rPr>
          <w:w w:val="105"/>
        </w:rPr>
        <w:t> Senones</w:t>
      </w:r>
      <w:r>
        <w:rPr>
          <w:w w:val="105"/>
        </w:rPr>
        <w:t> were</w:t>
      </w:r>
      <w:r>
        <w:rPr>
          <w:w w:val="105"/>
        </w:rPr>
        <w:t> set</w:t>
      </w:r>
      <w:r>
        <w:rPr>
          <w:w w:val="105"/>
        </w:rPr>
        <w:t> to</w:t>
      </w:r>
      <w:r>
        <w:rPr>
          <w:w w:val="105"/>
        </w:rPr>
        <w:t> 1000</w:t>
      </w:r>
      <w:r>
        <w:rPr>
          <w:w w:val="105"/>
        </w:rPr>
        <w:t> and</w:t>
      </w:r>
      <w:r>
        <w:rPr>
          <w:w w:val="105"/>
        </w:rPr>
        <w:t> 2000 which resulted in a WER of 1.62% and 1.67% respectively.</w:t>
      </w:r>
    </w:p>
    <w:p>
      <w:pPr>
        <w:pStyle w:val="BodyText"/>
        <w:spacing w:line="254" w:lineRule="auto"/>
        <w:ind w:left="276" w:right="105" w:firstLine="240"/>
        <w:jc w:val="both"/>
      </w:pPr>
      <w:r>
        <w:rPr>
          <w:w w:val="105"/>
        </w:rPr>
        <w:t>These</w:t>
      </w:r>
      <w:r>
        <w:rPr>
          <w:w w:val="105"/>
        </w:rPr>
        <w:t> results</w:t>
      </w:r>
      <w:r>
        <w:rPr>
          <w:w w:val="105"/>
        </w:rPr>
        <w:t> help</w:t>
      </w:r>
      <w:r>
        <w:rPr>
          <w:w w:val="105"/>
        </w:rPr>
        <w:t> to</w:t>
      </w:r>
      <w:r>
        <w:rPr>
          <w:w w:val="105"/>
        </w:rPr>
        <w:t> realize</w:t>
      </w:r>
      <w:r>
        <w:rPr>
          <w:w w:val="105"/>
        </w:rPr>
        <w:t> that</w:t>
      </w:r>
      <w:r>
        <w:rPr>
          <w:w w:val="105"/>
        </w:rPr>
        <w:t> this</w:t>
      </w:r>
      <w:r>
        <w:rPr>
          <w:w w:val="105"/>
        </w:rPr>
        <w:t> phoneme</w:t>
      </w:r>
      <w:r>
        <w:rPr>
          <w:w w:val="105"/>
        </w:rPr>
        <w:t> </w:t>
      </w:r>
      <w:r>
        <w:rPr>
          <w:w w:val="105"/>
        </w:rPr>
        <w:t>simplifica- tion using diacritic Arabic letters has the potential of attaining promising</w:t>
      </w:r>
      <w:r>
        <w:rPr>
          <w:spacing w:val="-2"/>
          <w:w w:val="105"/>
        </w:rPr>
        <w:t> </w:t>
      </w:r>
      <w:r>
        <w:rPr>
          <w:w w:val="105"/>
        </w:rPr>
        <w:t>results</w:t>
      </w:r>
      <w:r>
        <w:rPr>
          <w:spacing w:val="-1"/>
          <w:w w:val="105"/>
        </w:rPr>
        <w:t> </w:t>
      </w:r>
      <w:r>
        <w:rPr>
          <w:w w:val="105"/>
        </w:rPr>
        <w:t>since</w:t>
      </w:r>
      <w:r>
        <w:rPr>
          <w:spacing w:val="-2"/>
          <w:w w:val="105"/>
        </w:rPr>
        <w:t> </w:t>
      </w:r>
      <w:r>
        <w:rPr>
          <w:w w:val="105"/>
        </w:rPr>
        <w:t>the</w:t>
      </w:r>
      <w:r>
        <w:rPr>
          <w:spacing w:val="-2"/>
          <w:w w:val="105"/>
        </w:rPr>
        <w:t> </w:t>
      </w:r>
      <w:r>
        <w:rPr>
          <w:w w:val="105"/>
        </w:rPr>
        <w:t>WER</w:t>
      </w:r>
      <w:r>
        <w:rPr>
          <w:spacing w:val="-1"/>
          <w:w w:val="105"/>
        </w:rPr>
        <w:t> </w:t>
      </w:r>
      <w:r>
        <w:rPr>
          <w:w w:val="105"/>
        </w:rPr>
        <w:t>obtained</w:t>
      </w:r>
      <w:r>
        <w:rPr>
          <w:spacing w:val="-2"/>
          <w:w w:val="105"/>
        </w:rPr>
        <w:t> </w:t>
      </w:r>
      <w:r>
        <w:rPr>
          <w:w w:val="105"/>
        </w:rPr>
        <w:t>in</w:t>
      </w:r>
      <w:r>
        <w:rPr>
          <w:spacing w:val="-2"/>
          <w:w w:val="105"/>
        </w:rPr>
        <w:t> </w:t>
      </w:r>
      <w:r>
        <w:rPr>
          <w:w w:val="105"/>
        </w:rPr>
        <w:t>many</w:t>
      </w:r>
      <w:r>
        <w:rPr>
          <w:spacing w:val="-2"/>
          <w:w w:val="105"/>
        </w:rPr>
        <w:t> </w:t>
      </w:r>
      <w:r>
        <w:rPr>
          <w:w w:val="105"/>
        </w:rPr>
        <w:t>experimen- tal settings was less than 2% with a minimum of 1.5%. This confirms that it is possible to achieve very good word recogni- tion accuracy with simplified Arabic phonemes. Even if most of the minimum WER were obtained when the dimension of the</w:t>
      </w:r>
      <w:r>
        <w:rPr>
          <w:w w:val="105"/>
        </w:rPr>
        <w:t> Gaussian</w:t>
      </w:r>
      <w:r>
        <w:rPr>
          <w:w w:val="105"/>
        </w:rPr>
        <w:t> mixtures</w:t>
      </w:r>
      <w:r>
        <w:rPr>
          <w:w w:val="105"/>
        </w:rPr>
        <w:t> was</w:t>
      </w:r>
      <w:r>
        <w:rPr>
          <w:w w:val="105"/>
        </w:rPr>
        <w:t> set</w:t>
      </w:r>
      <w:r>
        <w:rPr>
          <w:w w:val="105"/>
        </w:rPr>
        <w:t> to</w:t>
      </w:r>
      <w:r>
        <w:rPr>
          <w:w w:val="105"/>
        </w:rPr>
        <w:t> 32,</w:t>
      </w:r>
      <w:r>
        <w:rPr>
          <w:w w:val="105"/>
        </w:rPr>
        <w:t> the</w:t>
      </w:r>
      <w:r>
        <w:rPr>
          <w:w w:val="105"/>
        </w:rPr>
        <w:t> minimal</w:t>
      </w:r>
      <w:r>
        <w:rPr>
          <w:w w:val="105"/>
        </w:rPr>
        <w:t> WER</w:t>
      </w:r>
      <w:r>
        <w:rPr>
          <w:w w:val="105"/>
        </w:rPr>
        <w:t> was similarly</w:t>
      </w:r>
      <w:r>
        <w:rPr>
          <w:spacing w:val="28"/>
          <w:w w:val="105"/>
        </w:rPr>
        <w:t> </w:t>
      </w:r>
      <w:r>
        <w:rPr>
          <w:w w:val="105"/>
        </w:rPr>
        <w:t>reached</w:t>
      </w:r>
      <w:r>
        <w:rPr>
          <w:spacing w:val="32"/>
          <w:w w:val="105"/>
        </w:rPr>
        <w:t> </w:t>
      </w:r>
      <w:r>
        <w:rPr>
          <w:w w:val="105"/>
        </w:rPr>
        <w:t>with</w:t>
      </w:r>
      <w:r>
        <w:rPr>
          <w:spacing w:val="32"/>
          <w:w w:val="105"/>
        </w:rPr>
        <w:t> </w:t>
      </w:r>
      <w:r>
        <w:rPr>
          <w:w w:val="105"/>
        </w:rPr>
        <w:t>a</w:t>
      </w:r>
      <w:r>
        <w:rPr>
          <w:spacing w:val="31"/>
          <w:w w:val="105"/>
        </w:rPr>
        <w:t> </w:t>
      </w:r>
      <w:r>
        <w:rPr>
          <w:w w:val="105"/>
        </w:rPr>
        <w:t>setting</w:t>
      </w:r>
      <w:r>
        <w:rPr>
          <w:spacing w:val="32"/>
          <w:w w:val="105"/>
        </w:rPr>
        <w:t> </w:t>
      </w:r>
      <w:r>
        <w:rPr>
          <w:w w:val="105"/>
        </w:rPr>
        <w:t>of</w:t>
      </w:r>
      <w:r>
        <w:rPr>
          <w:spacing w:val="31"/>
          <w:w w:val="105"/>
        </w:rPr>
        <w:t> </w:t>
      </w:r>
      <w:r>
        <w:rPr>
          <w:w w:val="105"/>
        </w:rPr>
        <w:t>the</w:t>
      </w:r>
      <w:r>
        <w:rPr>
          <w:spacing w:val="31"/>
          <w:w w:val="105"/>
        </w:rPr>
        <w:t> </w:t>
      </w:r>
      <w:r>
        <w:rPr>
          <w:w w:val="105"/>
        </w:rPr>
        <w:t>Gaussians</w:t>
      </w:r>
      <w:r>
        <w:rPr>
          <w:spacing w:val="32"/>
          <w:w w:val="105"/>
        </w:rPr>
        <w:t> </w:t>
      </w:r>
      <w:r>
        <w:rPr>
          <w:w w:val="105"/>
        </w:rPr>
        <w:t>to</w:t>
      </w:r>
      <w:r>
        <w:rPr>
          <w:spacing w:val="32"/>
          <w:w w:val="105"/>
        </w:rPr>
        <w:t> </w:t>
      </w:r>
      <w:r>
        <w:rPr>
          <w:w w:val="105"/>
        </w:rPr>
        <w:t>24</w:t>
      </w:r>
      <w:r>
        <w:rPr>
          <w:spacing w:val="31"/>
          <w:w w:val="105"/>
        </w:rPr>
        <w:t> </w:t>
      </w:r>
      <w:r>
        <w:rPr>
          <w:spacing w:val="-5"/>
          <w:w w:val="105"/>
        </w:rPr>
        <w:t>and</w:t>
      </w:r>
    </w:p>
    <w:p>
      <w:pPr>
        <w:pStyle w:val="BodyText"/>
        <w:spacing w:line="205" w:lineRule="exact"/>
        <w:ind w:left="276"/>
        <w:jc w:val="both"/>
      </w:pPr>
      <w:r>
        <w:rPr>
          <w:w w:val="105"/>
        </w:rPr>
        <w:t>38.</w:t>
      </w:r>
      <w:r>
        <w:rPr>
          <w:spacing w:val="51"/>
          <w:w w:val="105"/>
        </w:rPr>
        <w:t> </w:t>
      </w:r>
      <w:r>
        <w:rPr>
          <w:w w:val="105"/>
        </w:rPr>
        <w:t>By</w:t>
      </w:r>
      <w:r>
        <w:rPr>
          <w:spacing w:val="54"/>
          <w:w w:val="105"/>
        </w:rPr>
        <w:t> </w:t>
      </w:r>
      <w:r>
        <w:rPr>
          <w:w w:val="105"/>
        </w:rPr>
        <w:t>comparing</w:t>
      </w:r>
      <w:r>
        <w:rPr>
          <w:spacing w:val="54"/>
          <w:w w:val="105"/>
        </w:rPr>
        <w:t> </w:t>
      </w:r>
      <w:r>
        <w:rPr>
          <w:w w:val="105"/>
        </w:rPr>
        <w:t>the</w:t>
      </w:r>
      <w:r>
        <w:rPr>
          <w:spacing w:val="52"/>
          <w:w w:val="105"/>
        </w:rPr>
        <w:t> </w:t>
      </w:r>
      <w:r>
        <w:rPr>
          <w:w w:val="105"/>
        </w:rPr>
        <w:t>WER</w:t>
      </w:r>
      <w:r>
        <w:rPr>
          <w:spacing w:val="53"/>
          <w:w w:val="105"/>
        </w:rPr>
        <w:t> </w:t>
      </w:r>
      <w:r>
        <w:rPr>
          <w:w w:val="105"/>
        </w:rPr>
        <w:t>resulting</w:t>
      </w:r>
      <w:r>
        <w:rPr>
          <w:spacing w:val="54"/>
          <w:w w:val="105"/>
        </w:rPr>
        <w:t> </w:t>
      </w:r>
      <w:r>
        <w:rPr>
          <w:w w:val="105"/>
        </w:rPr>
        <w:t>from</w:t>
      </w:r>
      <w:r>
        <w:rPr>
          <w:spacing w:val="54"/>
          <w:w w:val="105"/>
        </w:rPr>
        <w:t> </w:t>
      </w:r>
      <w:r>
        <w:rPr>
          <w:w w:val="105"/>
        </w:rPr>
        <w:t>each</w:t>
      </w:r>
      <w:r>
        <w:rPr>
          <w:spacing w:val="53"/>
          <w:w w:val="105"/>
        </w:rPr>
        <w:t> </w:t>
      </w:r>
      <w:r>
        <w:rPr>
          <w:w w:val="105"/>
        </w:rPr>
        <w:t>of</w:t>
      </w:r>
      <w:r>
        <w:rPr>
          <w:spacing w:val="53"/>
          <w:w w:val="105"/>
        </w:rPr>
        <w:t> </w:t>
      </w:r>
      <w:r>
        <w:rPr>
          <w:spacing w:val="-4"/>
          <w:w w:val="105"/>
        </w:rPr>
        <w:t>those</w:t>
      </w:r>
    </w:p>
    <w:p>
      <w:pPr>
        <w:spacing w:after="0" w:line="205" w:lineRule="exact"/>
        <w:jc w:val="both"/>
        <w:sectPr>
          <w:type w:val="continuous"/>
          <w:pgSz w:w="11910" w:h="15880"/>
          <w:pgMar w:header="670" w:footer="0" w:top="640" w:bottom="280" w:left="800" w:right="800"/>
          <w:cols w:num="2" w:equalWidth="0">
            <w:col w:w="5099" w:space="42"/>
            <w:col w:w="5169"/>
          </w:cols>
        </w:sectPr>
      </w:pPr>
    </w:p>
    <w:p>
      <w:pPr>
        <w:pStyle w:val="BodyText"/>
        <w:rPr>
          <w:sz w:val="17"/>
        </w:rPr>
      </w:pPr>
      <w:r>
        <w:rPr/>
        <mc:AlternateContent>
          <mc:Choice Requires="wps">
            <w:drawing>
              <wp:anchor distT="0" distB="0" distL="0" distR="0" allowOverlap="1" layoutInCell="1" locked="0" behindDoc="1" simplePos="0" relativeHeight="487010816">
                <wp:simplePos x="0" y="0"/>
                <wp:positionH relativeFrom="page">
                  <wp:posOffset>-2469903</wp:posOffset>
                </wp:positionH>
                <wp:positionV relativeFrom="page">
                  <wp:posOffset>2265102</wp:posOffset>
                </wp:positionV>
                <wp:extent cx="9454515" cy="6647180"/>
                <wp:effectExtent l="0" t="0" r="0" b="0"/>
                <wp:wrapNone/>
                <wp:docPr id="379" name="Group 379"/>
                <wp:cNvGraphicFramePr>
                  <a:graphicFrameLocks/>
                </wp:cNvGraphicFramePr>
                <a:graphic>
                  <a:graphicData uri="http://schemas.microsoft.com/office/word/2010/wordprocessingGroup">
                    <wpg:wgp>
                      <wpg:cNvPr id="379" name="Group 379"/>
                      <wpg:cNvGrpSpPr/>
                      <wpg:grpSpPr>
                        <a:xfrm>
                          <a:off x="0" y="0"/>
                          <a:ext cx="9454515" cy="6647180"/>
                          <a:chExt cx="9454515" cy="6647180"/>
                        </a:xfrm>
                      </wpg:grpSpPr>
                      <pic:pic>
                        <pic:nvPicPr>
                          <pic:cNvPr id="380" name="Image 380"/>
                          <pic:cNvPicPr/>
                        </pic:nvPicPr>
                        <pic:blipFill>
                          <a:blip r:embed="rId141" cstate="print"/>
                          <a:stretch>
                            <a:fillRect/>
                          </a:stretch>
                        </pic:blipFill>
                        <pic:spPr>
                          <a:xfrm>
                            <a:off x="3153189" y="4248016"/>
                            <a:ext cx="6300711" cy="2399042"/>
                          </a:xfrm>
                          <a:prstGeom prst="rect">
                            <a:avLst/>
                          </a:prstGeom>
                        </pic:spPr>
                      </pic:pic>
                      <wps:wsp>
                        <wps:cNvPr id="381" name="Graphic 381"/>
                        <wps:cNvSpPr/>
                        <wps:spPr>
                          <a:xfrm>
                            <a:off x="0" y="3048520"/>
                            <a:ext cx="6306820" cy="2399030"/>
                          </a:xfrm>
                          <a:custGeom>
                            <a:avLst/>
                            <a:gdLst/>
                            <a:ahLst/>
                            <a:cxnLst/>
                            <a:rect l="l" t="t" r="r" b="b"/>
                            <a:pathLst>
                              <a:path w="6306820" h="2399030">
                                <a:moveTo>
                                  <a:pt x="0" y="1199514"/>
                                </a:moveTo>
                                <a:lnTo>
                                  <a:pt x="923538" y="2047700"/>
                                </a:lnTo>
                                <a:lnTo>
                                  <a:pt x="3153158" y="2399030"/>
                                </a:lnTo>
                                <a:lnTo>
                                  <a:pt x="5382778" y="2047700"/>
                                </a:lnTo>
                                <a:lnTo>
                                  <a:pt x="6306317" y="1199514"/>
                                </a:lnTo>
                                <a:lnTo>
                                  <a:pt x="5382778" y="351329"/>
                                </a:lnTo>
                                <a:lnTo>
                                  <a:pt x="3153158" y="0"/>
                                </a:lnTo>
                                <a:lnTo>
                                  <a:pt x="923538" y="351329"/>
                                </a:lnTo>
                                <a:lnTo>
                                  <a:pt x="0" y="1199514"/>
                                </a:lnTo>
                                <a:close/>
                              </a:path>
                            </a:pathLst>
                          </a:custGeom>
                          <a:solidFill>
                            <a:srgbClr val="000000"/>
                          </a:solidFill>
                        </wps:spPr>
                        <wps:bodyPr wrap="square" lIns="0" tIns="0" rIns="0" bIns="0" rtlCol="0">
                          <a:prstTxWarp prst="textNoShape">
                            <a:avLst/>
                          </a:prstTxWarp>
                          <a:noAutofit/>
                        </wps:bodyPr>
                      </wps:wsp>
                      <wps:wsp>
                        <wps:cNvPr id="382" name="Graphic 382"/>
                        <wps:cNvSpPr/>
                        <wps:spPr>
                          <a:xfrm>
                            <a:off x="3153189" y="1190897"/>
                            <a:ext cx="6301105" cy="2743200"/>
                          </a:xfrm>
                          <a:custGeom>
                            <a:avLst/>
                            <a:gdLst/>
                            <a:ahLst/>
                            <a:cxnLst/>
                            <a:rect l="l" t="t" r="r" b="b"/>
                            <a:pathLst>
                              <a:path w="6301105" h="2743200">
                                <a:moveTo>
                                  <a:pt x="6300724" y="0"/>
                                </a:moveTo>
                                <a:lnTo>
                                  <a:pt x="0" y="0"/>
                                </a:lnTo>
                                <a:lnTo>
                                  <a:pt x="0" y="2743200"/>
                                </a:lnTo>
                                <a:lnTo>
                                  <a:pt x="6300724" y="2743200"/>
                                </a:lnTo>
                                <a:lnTo>
                                  <a:pt x="6300724" y="0"/>
                                </a:lnTo>
                                <a:close/>
                              </a:path>
                            </a:pathLst>
                          </a:custGeom>
                          <a:solidFill>
                            <a:srgbClr val="FFFFFF"/>
                          </a:solidFill>
                        </wps:spPr>
                        <wps:bodyPr wrap="square" lIns="0" tIns="0" rIns="0" bIns="0" rtlCol="0">
                          <a:prstTxWarp prst="textNoShape">
                            <a:avLst/>
                          </a:prstTxWarp>
                          <a:noAutofit/>
                        </wps:bodyPr>
                      </wps:wsp>
                      <pic:pic>
                        <pic:nvPicPr>
                          <pic:cNvPr id="383" name="Image 383"/>
                          <pic:cNvPicPr/>
                        </pic:nvPicPr>
                        <pic:blipFill>
                          <a:blip r:embed="rId142" cstate="print"/>
                          <a:stretch>
                            <a:fillRect/>
                          </a:stretch>
                        </pic:blipFill>
                        <pic:spPr>
                          <a:xfrm>
                            <a:off x="3153189" y="1190897"/>
                            <a:ext cx="6300711" cy="2381758"/>
                          </a:xfrm>
                          <a:prstGeom prst="rect">
                            <a:avLst/>
                          </a:prstGeom>
                        </pic:spPr>
                      </pic:pic>
                      <wps:wsp>
                        <wps:cNvPr id="384" name="Graphic 384"/>
                        <wps:cNvSpPr/>
                        <wps:spPr>
                          <a:xfrm>
                            <a:off x="1445" y="0"/>
                            <a:ext cx="6303645" cy="2381885"/>
                          </a:xfrm>
                          <a:custGeom>
                            <a:avLst/>
                            <a:gdLst/>
                            <a:ahLst/>
                            <a:cxnLst/>
                            <a:rect l="l" t="t" r="r" b="b"/>
                            <a:pathLst>
                              <a:path w="6303645" h="2381885">
                                <a:moveTo>
                                  <a:pt x="0" y="1190883"/>
                                </a:moveTo>
                                <a:lnTo>
                                  <a:pt x="923116" y="2032965"/>
                                </a:lnTo>
                                <a:lnTo>
                                  <a:pt x="3151717" y="2381766"/>
                                </a:lnTo>
                                <a:lnTo>
                                  <a:pt x="5380317" y="2032965"/>
                                </a:lnTo>
                                <a:lnTo>
                                  <a:pt x="6303434" y="1190883"/>
                                </a:lnTo>
                                <a:lnTo>
                                  <a:pt x="5380317" y="348801"/>
                                </a:lnTo>
                                <a:lnTo>
                                  <a:pt x="3151717" y="0"/>
                                </a:lnTo>
                                <a:lnTo>
                                  <a:pt x="923116" y="348801"/>
                                </a:lnTo>
                                <a:lnTo>
                                  <a:pt x="0" y="119088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94.480606pt;margin-top:178.354507pt;width:744.45pt;height:523.4pt;mso-position-horizontal-relative:page;mso-position-vertical-relative:page;z-index:-16305664" id="docshapegroup343" coordorigin="-3890,3567" coordsize="14889,10468">
                <v:shape style="position:absolute;left:1076;top:10256;width:9923;height:3779" type="#_x0000_t75" id="docshape344" stroked="false">
                  <v:imagedata r:id="rId141" o:title=""/>
                </v:shape>
                <v:shape style="position:absolute;left:-3890;top:8367;width:9932;height:3778" id="docshape345" coordorigin="-3890,8368" coordsize="9932,3778" path="m-3890,10257l-2435,11593,1076,12146,4587,11593,6042,10257,4587,8921,1076,8368,-2435,8921,-3890,10257xe" filled="true" fillcolor="#000000" stroked="false">
                  <v:path arrowok="t"/>
                  <v:fill type="solid"/>
                </v:shape>
                <v:rect style="position:absolute;left:1076;top:5442;width:9923;height:4320" id="docshape346" filled="true" fillcolor="#ffffff" stroked="false">
                  <v:fill type="solid"/>
                </v:rect>
                <v:shape style="position:absolute;left:1076;top:5442;width:9923;height:3751" type="#_x0000_t75" id="docshape347" stroked="false">
                  <v:imagedata r:id="rId142" o:title=""/>
                </v:shape>
                <v:shape style="position:absolute;left:-3888;top:3567;width:9927;height:3751" id="docshape348" coordorigin="-3887,3567" coordsize="9927,3751" path="m-3887,5442l-2434,6769,1076,7318,4586,6769,6039,5442,4586,4116,1076,3567,-2434,4116,-3887,5442xe" filled="true" fillcolor="#000000"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22"/>
        <w:rPr>
          <w:sz w:val="17"/>
        </w:rPr>
      </w:pPr>
    </w:p>
    <w:p>
      <w:pPr>
        <w:tabs>
          <w:tab w:pos="1096" w:val="left" w:leader="none"/>
        </w:tabs>
        <w:spacing w:line="268" w:lineRule="auto" w:before="0"/>
        <w:ind w:left="276" w:right="106" w:firstLine="0"/>
        <w:jc w:val="left"/>
        <w:rPr>
          <w:sz w:val="17"/>
        </w:rPr>
      </w:pPr>
      <w:bookmarkStart w:name="_bookmark18" w:id="31"/>
      <w:bookmarkEnd w:id="31"/>
      <w:r>
        <w:rPr/>
      </w:r>
      <w:r>
        <w:rPr>
          <w:w w:val="105"/>
          <w:sz w:val="17"/>
        </w:rPr>
        <w:t>Figure 8</w:t>
      </w:r>
      <w:r>
        <w:rPr>
          <w:sz w:val="17"/>
        </w:rPr>
        <w:tab/>
      </w:r>
      <w:r>
        <w:rPr>
          <w:w w:val="105"/>
          <w:sz w:val="17"/>
        </w:rPr>
        <w:t>Comparing</w:t>
      </w:r>
      <w:r>
        <w:rPr>
          <w:spacing w:val="17"/>
          <w:w w:val="105"/>
          <w:sz w:val="17"/>
        </w:rPr>
        <w:t> </w:t>
      </w:r>
      <w:r>
        <w:rPr>
          <w:w w:val="105"/>
          <w:sz w:val="17"/>
        </w:rPr>
        <w:t>the</w:t>
      </w:r>
      <w:r>
        <w:rPr>
          <w:spacing w:val="17"/>
          <w:w w:val="105"/>
          <w:sz w:val="17"/>
        </w:rPr>
        <w:t> </w:t>
      </w:r>
      <w:r>
        <w:rPr>
          <w:w w:val="105"/>
          <w:sz w:val="17"/>
        </w:rPr>
        <w:t>minimum</w:t>
      </w:r>
      <w:r>
        <w:rPr>
          <w:spacing w:val="18"/>
          <w:w w:val="105"/>
          <w:sz w:val="17"/>
        </w:rPr>
        <w:t> </w:t>
      </w:r>
      <w:r>
        <w:rPr>
          <w:w w:val="105"/>
          <w:sz w:val="17"/>
        </w:rPr>
        <w:t>value</w:t>
      </w:r>
      <w:r>
        <w:rPr>
          <w:spacing w:val="16"/>
          <w:w w:val="105"/>
          <w:sz w:val="17"/>
        </w:rPr>
        <w:t> </w:t>
      </w:r>
      <w:r>
        <w:rPr>
          <w:w w:val="105"/>
          <w:sz w:val="17"/>
        </w:rPr>
        <w:t>of</w:t>
      </w:r>
      <w:r>
        <w:rPr>
          <w:spacing w:val="18"/>
          <w:w w:val="105"/>
          <w:sz w:val="17"/>
        </w:rPr>
        <w:t> </w:t>
      </w:r>
      <w:r>
        <w:rPr>
          <w:w w:val="105"/>
          <w:sz w:val="17"/>
        </w:rPr>
        <w:t>the</w:t>
      </w:r>
      <w:r>
        <w:rPr>
          <w:spacing w:val="17"/>
          <w:w w:val="105"/>
          <w:sz w:val="17"/>
        </w:rPr>
        <w:t> </w:t>
      </w:r>
      <w:r>
        <w:rPr>
          <w:w w:val="105"/>
          <w:sz w:val="17"/>
        </w:rPr>
        <w:t>WER</w:t>
      </w:r>
      <w:r>
        <w:rPr>
          <w:spacing w:val="17"/>
          <w:w w:val="105"/>
          <w:sz w:val="17"/>
        </w:rPr>
        <w:t> </w:t>
      </w:r>
      <w:r>
        <w:rPr>
          <w:w w:val="105"/>
          <w:sz w:val="17"/>
        </w:rPr>
        <w:t>of</w:t>
      </w:r>
      <w:r>
        <w:rPr>
          <w:spacing w:val="18"/>
          <w:w w:val="105"/>
          <w:sz w:val="17"/>
        </w:rPr>
        <w:t> </w:t>
      </w:r>
      <w:r>
        <w:rPr>
          <w:w w:val="105"/>
          <w:sz w:val="17"/>
        </w:rPr>
        <w:t>each</w:t>
      </w:r>
      <w:r>
        <w:rPr>
          <w:spacing w:val="17"/>
          <w:w w:val="105"/>
          <w:sz w:val="17"/>
        </w:rPr>
        <w:t> </w:t>
      </w:r>
      <w:r>
        <w:rPr>
          <w:w w:val="105"/>
          <w:sz w:val="17"/>
        </w:rPr>
        <w:t>training</w:t>
      </w:r>
      <w:r>
        <w:rPr>
          <w:spacing w:val="18"/>
          <w:w w:val="105"/>
          <w:sz w:val="17"/>
        </w:rPr>
        <w:t> </w:t>
      </w:r>
      <w:r>
        <w:rPr>
          <w:w w:val="105"/>
          <w:sz w:val="17"/>
        </w:rPr>
        <w:t>configuration</w:t>
      </w:r>
      <w:r>
        <w:rPr>
          <w:spacing w:val="17"/>
          <w:w w:val="105"/>
          <w:sz w:val="17"/>
        </w:rPr>
        <w:t> </w:t>
      </w:r>
      <w:r>
        <w:rPr>
          <w:w w:val="105"/>
          <w:sz w:val="17"/>
        </w:rPr>
        <w:t>to</w:t>
      </w:r>
      <w:r>
        <w:rPr>
          <w:spacing w:val="18"/>
          <w:w w:val="105"/>
          <w:sz w:val="17"/>
        </w:rPr>
        <w:t> </w:t>
      </w:r>
      <w:r>
        <w:rPr>
          <w:w w:val="105"/>
          <w:sz w:val="17"/>
        </w:rPr>
        <w:t>the</w:t>
      </w:r>
      <w:r>
        <w:rPr>
          <w:spacing w:val="16"/>
          <w:w w:val="105"/>
          <w:sz w:val="17"/>
        </w:rPr>
        <w:t> </w:t>
      </w:r>
      <w:r>
        <w:rPr>
          <w:w w:val="105"/>
          <w:sz w:val="17"/>
        </w:rPr>
        <w:t>results</w:t>
      </w:r>
      <w:r>
        <w:rPr>
          <w:spacing w:val="18"/>
          <w:w w:val="105"/>
          <w:sz w:val="17"/>
        </w:rPr>
        <w:t> </w:t>
      </w:r>
      <w:r>
        <w:rPr>
          <w:w w:val="105"/>
          <w:sz w:val="17"/>
        </w:rPr>
        <w:t>of</w:t>
      </w:r>
      <w:r>
        <w:rPr>
          <w:spacing w:val="18"/>
          <w:w w:val="105"/>
          <w:sz w:val="17"/>
        </w:rPr>
        <w:t> </w:t>
      </w:r>
      <w:r>
        <w:rPr>
          <w:w w:val="105"/>
          <w:sz w:val="17"/>
        </w:rPr>
        <w:t>the</w:t>
      </w:r>
      <w:r>
        <w:rPr>
          <w:spacing w:val="16"/>
          <w:w w:val="105"/>
          <w:sz w:val="17"/>
        </w:rPr>
        <w:t> </w:t>
      </w:r>
      <w:r>
        <w:rPr>
          <w:w w:val="105"/>
          <w:sz w:val="17"/>
        </w:rPr>
        <w:t>training</w:t>
      </w:r>
      <w:r>
        <w:rPr>
          <w:spacing w:val="18"/>
          <w:w w:val="105"/>
          <w:sz w:val="17"/>
        </w:rPr>
        <w:t> </w:t>
      </w:r>
      <w:r>
        <w:rPr>
          <w:w w:val="105"/>
          <w:sz w:val="17"/>
        </w:rPr>
        <w:t>with</w:t>
      </w:r>
      <w:r>
        <w:rPr>
          <w:spacing w:val="18"/>
          <w:w w:val="105"/>
          <w:sz w:val="17"/>
        </w:rPr>
        <w:t> </w:t>
      </w:r>
      <w:r>
        <w:rPr>
          <w:w w:val="105"/>
          <w:sz w:val="17"/>
        </w:rPr>
        <w:t>the</w:t>
      </w:r>
      <w:r>
        <w:rPr>
          <w:spacing w:val="16"/>
          <w:w w:val="105"/>
          <w:sz w:val="17"/>
        </w:rPr>
        <w:t> </w:t>
      </w:r>
      <w:r>
        <w:rPr>
          <w:w w:val="105"/>
          <w:sz w:val="17"/>
        </w:rPr>
        <w:t>dimension fixed to 32.</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03"/>
        <w:rPr>
          <w:sz w:val="17"/>
        </w:rPr>
      </w:pPr>
    </w:p>
    <w:p>
      <w:pPr>
        <w:tabs>
          <w:tab w:pos="1096" w:val="left" w:leader="none"/>
        </w:tabs>
        <w:spacing w:line="271" w:lineRule="auto" w:before="1"/>
        <w:ind w:left="276" w:right="106" w:firstLine="0"/>
        <w:jc w:val="left"/>
        <w:rPr>
          <w:sz w:val="17"/>
        </w:rPr>
      </w:pPr>
      <w:r>
        <w:rPr>
          <w:w w:val="105"/>
          <w:sz w:val="17"/>
        </w:rPr>
        <w:t>Figure 9</w:t>
      </w:r>
      <w:r>
        <w:rPr>
          <w:sz w:val="17"/>
        </w:rPr>
        <w:tab/>
      </w:r>
      <w:r>
        <w:rPr>
          <w:w w:val="105"/>
          <w:sz w:val="17"/>
        </w:rPr>
        <w:t>Comparing</w:t>
      </w:r>
      <w:r>
        <w:rPr>
          <w:spacing w:val="17"/>
          <w:w w:val="105"/>
          <w:sz w:val="17"/>
        </w:rPr>
        <w:t> </w:t>
      </w:r>
      <w:r>
        <w:rPr>
          <w:w w:val="105"/>
          <w:sz w:val="17"/>
        </w:rPr>
        <w:t>the</w:t>
      </w:r>
      <w:r>
        <w:rPr>
          <w:spacing w:val="17"/>
          <w:w w:val="105"/>
          <w:sz w:val="17"/>
        </w:rPr>
        <w:t> </w:t>
      </w:r>
      <w:r>
        <w:rPr>
          <w:w w:val="105"/>
          <w:sz w:val="17"/>
        </w:rPr>
        <w:t>minimum</w:t>
      </w:r>
      <w:r>
        <w:rPr>
          <w:spacing w:val="18"/>
          <w:w w:val="105"/>
          <w:sz w:val="17"/>
        </w:rPr>
        <w:t> </w:t>
      </w:r>
      <w:r>
        <w:rPr>
          <w:w w:val="105"/>
          <w:sz w:val="17"/>
        </w:rPr>
        <w:t>value</w:t>
      </w:r>
      <w:r>
        <w:rPr>
          <w:spacing w:val="16"/>
          <w:w w:val="105"/>
          <w:sz w:val="17"/>
        </w:rPr>
        <w:t> </w:t>
      </w:r>
      <w:r>
        <w:rPr>
          <w:w w:val="105"/>
          <w:sz w:val="17"/>
        </w:rPr>
        <w:t>of</w:t>
      </w:r>
      <w:r>
        <w:rPr>
          <w:spacing w:val="18"/>
          <w:w w:val="105"/>
          <w:sz w:val="17"/>
        </w:rPr>
        <w:t> </w:t>
      </w:r>
      <w:r>
        <w:rPr>
          <w:w w:val="105"/>
          <w:sz w:val="17"/>
        </w:rPr>
        <w:t>the</w:t>
      </w:r>
      <w:r>
        <w:rPr>
          <w:spacing w:val="17"/>
          <w:w w:val="105"/>
          <w:sz w:val="17"/>
        </w:rPr>
        <w:t> </w:t>
      </w:r>
      <w:r>
        <w:rPr>
          <w:w w:val="105"/>
          <w:sz w:val="17"/>
        </w:rPr>
        <w:t>WER</w:t>
      </w:r>
      <w:r>
        <w:rPr>
          <w:spacing w:val="17"/>
          <w:w w:val="105"/>
          <w:sz w:val="17"/>
        </w:rPr>
        <w:t> </w:t>
      </w:r>
      <w:r>
        <w:rPr>
          <w:w w:val="105"/>
          <w:sz w:val="17"/>
        </w:rPr>
        <w:t>of</w:t>
      </w:r>
      <w:r>
        <w:rPr>
          <w:spacing w:val="18"/>
          <w:w w:val="105"/>
          <w:sz w:val="17"/>
        </w:rPr>
        <w:t> </w:t>
      </w:r>
      <w:r>
        <w:rPr>
          <w:w w:val="105"/>
          <w:sz w:val="17"/>
        </w:rPr>
        <w:t>each</w:t>
      </w:r>
      <w:r>
        <w:rPr>
          <w:spacing w:val="17"/>
          <w:w w:val="105"/>
          <w:sz w:val="17"/>
        </w:rPr>
        <w:t> </w:t>
      </w:r>
      <w:r>
        <w:rPr>
          <w:w w:val="105"/>
          <w:sz w:val="17"/>
        </w:rPr>
        <w:t>training</w:t>
      </w:r>
      <w:r>
        <w:rPr>
          <w:spacing w:val="18"/>
          <w:w w:val="105"/>
          <w:sz w:val="17"/>
        </w:rPr>
        <w:t> </w:t>
      </w:r>
      <w:r>
        <w:rPr>
          <w:w w:val="105"/>
          <w:sz w:val="17"/>
        </w:rPr>
        <w:t>configuration</w:t>
      </w:r>
      <w:r>
        <w:rPr>
          <w:spacing w:val="17"/>
          <w:w w:val="105"/>
          <w:sz w:val="17"/>
        </w:rPr>
        <w:t> </w:t>
      </w:r>
      <w:r>
        <w:rPr>
          <w:w w:val="105"/>
          <w:sz w:val="17"/>
        </w:rPr>
        <w:t>to</w:t>
      </w:r>
      <w:r>
        <w:rPr>
          <w:spacing w:val="18"/>
          <w:w w:val="105"/>
          <w:sz w:val="17"/>
        </w:rPr>
        <w:t> </w:t>
      </w:r>
      <w:r>
        <w:rPr>
          <w:w w:val="105"/>
          <w:sz w:val="17"/>
        </w:rPr>
        <w:t>the</w:t>
      </w:r>
      <w:r>
        <w:rPr>
          <w:spacing w:val="16"/>
          <w:w w:val="105"/>
          <w:sz w:val="17"/>
        </w:rPr>
        <w:t> </w:t>
      </w:r>
      <w:r>
        <w:rPr>
          <w:w w:val="105"/>
          <w:sz w:val="17"/>
        </w:rPr>
        <w:t>results</w:t>
      </w:r>
      <w:r>
        <w:rPr>
          <w:spacing w:val="18"/>
          <w:w w:val="105"/>
          <w:sz w:val="17"/>
        </w:rPr>
        <w:t> </w:t>
      </w:r>
      <w:r>
        <w:rPr>
          <w:w w:val="105"/>
          <w:sz w:val="17"/>
        </w:rPr>
        <w:t>of</w:t>
      </w:r>
      <w:r>
        <w:rPr>
          <w:spacing w:val="18"/>
          <w:w w:val="105"/>
          <w:sz w:val="17"/>
        </w:rPr>
        <w:t> </w:t>
      </w:r>
      <w:r>
        <w:rPr>
          <w:w w:val="105"/>
          <w:sz w:val="17"/>
        </w:rPr>
        <w:t>the</w:t>
      </w:r>
      <w:r>
        <w:rPr>
          <w:spacing w:val="16"/>
          <w:w w:val="105"/>
          <w:sz w:val="17"/>
        </w:rPr>
        <w:t> </w:t>
      </w:r>
      <w:r>
        <w:rPr>
          <w:w w:val="105"/>
          <w:sz w:val="17"/>
        </w:rPr>
        <w:t>training</w:t>
      </w:r>
      <w:r>
        <w:rPr>
          <w:spacing w:val="18"/>
          <w:w w:val="105"/>
          <w:sz w:val="17"/>
        </w:rPr>
        <w:t> </w:t>
      </w:r>
      <w:r>
        <w:rPr>
          <w:w w:val="105"/>
          <w:sz w:val="17"/>
        </w:rPr>
        <w:t>with</w:t>
      </w:r>
      <w:r>
        <w:rPr>
          <w:spacing w:val="18"/>
          <w:w w:val="105"/>
          <w:sz w:val="17"/>
        </w:rPr>
        <w:t> </w:t>
      </w:r>
      <w:r>
        <w:rPr>
          <w:w w:val="105"/>
          <w:sz w:val="17"/>
        </w:rPr>
        <w:t>the</w:t>
      </w:r>
      <w:r>
        <w:rPr>
          <w:spacing w:val="16"/>
          <w:w w:val="105"/>
          <w:sz w:val="17"/>
        </w:rPr>
        <w:t> </w:t>
      </w:r>
      <w:r>
        <w:rPr>
          <w:w w:val="105"/>
          <w:sz w:val="17"/>
        </w:rPr>
        <w:t>dimension fixed to 38.</w:t>
      </w:r>
    </w:p>
    <w:p>
      <w:pPr>
        <w:spacing w:after="0" w:line="271" w:lineRule="auto"/>
        <w:jc w:val="left"/>
        <w:rPr>
          <w:sz w:val="17"/>
        </w:rPr>
        <w:sectPr>
          <w:type w:val="continuous"/>
          <w:pgSz w:w="11910" w:h="15880"/>
          <w:pgMar w:header="670" w:footer="0" w:top="640" w:bottom="280" w:left="800" w:right="800"/>
        </w:sectPr>
      </w:pPr>
    </w:p>
    <w:p>
      <w:pPr>
        <w:pStyle w:val="BodyText"/>
        <w:tabs>
          <w:tab w:pos="10029" w:val="right" w:leader="none"/>
        </w:tabs>
        <w:spacing w:before="607"/>
        <w:ind w:left="107"/>
      </w:pPr>
      <w:bookmarkStart w:name="5.2 Testing the model on unseen data" w:id="32"/>
      <w:bookmarkEnd w:id="32"/>
      <w:r>
        <w:rPr/>
      </w:r>
      <w:bookmarkStart w:name="_bookmark19" w:id="33"/>
      <w:bookmarkEnd w:id="33"/>
      <w:r>
        <w:rPr/>
      </w:r>
      <w:r>
        <w:rPr/>
        <w:t>Building</w:t>
      </w:r>
      <w:r>
        <w:rPr>
          <w:spacing w:val="43"/>
        </w:rPr>
        <w:t> </w:t>
      </w:r>
      <w:r>
        <w:rPr/>
        <w:t>CMU</w:t>
      </w:r>
      <w:r>
        <w:rPr>
          <w:spacing w:val="43"/>
        </w:rPr>
        <w:t> </w:t>
      </w:r>
      <w:r>
        <w:rPr/>
        <w:t>Sphinx</w:t>
      </w:r>
      <w:r>
        <w:rPr>
          <w:spacing w:val="41"/>
        </w:rPr>
        <w:t> </w:t>
      </w:r>
      <w:r>
        <w:rPr/>
        <w:t>language</w:t>
      </w:r>
      <w:r>
        <w:rPr>
          <w:spacing w:val="43"/>
        </w:rPr>
        <w:t> </w:t>
      </w:r>
      <w:r>
        <w:rPr>
          <w:spacing w:val="-2"/>
        </w:rPr>
        <w:t>model</w:t>
      </w:r>
      <w:r>
        <w:rPr/>
        <w:tab/>
      </w:r>
      <w:r>
        <w:rPr>
          <w:spacing w:val="-5"/>
        </w:rPr>
        <w:t>313</w:t>
      </w:r>
    </w:p>
    <w:p>
      <w:pPr>
        <w:spacing w:after="0"/>
        <w:sectPr>
          <w:headerReference w:type="default" r:id="rId143"/>
          <w:pgSz w:w="11910" w:h="15880"/>
          <w:pgMar w:header="0" w:footer="0" w:top="20" w:bottom="280" w:left="800" w:right="800"/>
        </w:sectPr>
      </w:pPr>
    </w:p>
    <w:p>
      <w:pPr>
        <w:pStyle w:val="BodyText"/>
        <w:rPr>
          <w:sz w:val="17"/>
        </w:rPr>
      </w:pPr>
      <w:r>
        <w:rPr/>
        <mc:AlternateContent>
          <mc:Choice Requires="wps">
            <w:drawing>
              <wp:anchor distT="0" distB="0" distL="0" distR="0" allowOverlap="1" layoutInCell="1" locked="0" behindDoc="1" simplePos="0" relativeHeight="487011328">
                <wp:simplePos x="0" y="0"/>
                <wp:positionH relativeFrom="page">
                  <wp:posOffset>-932421</wp:posOffset>
                </wp:positionH>
                <wp:positionV relativeFrom="page">
                  <wp:posOffset>26927</wp:posOffset>
                </wp:positionV>
                <wp:extent cx="7809230" cy="2024380"/>
                <wp:effectExtent l="0" t="0" r="0" b="0"/>
                <wp:wrapNone/>
                <wp:docPr id="385" name="Group 385"/>
                <wp:cNvGraphicFramePr>
                  <a:graphicFrameLocks/>
                </wp:cNvGraphicFramePr>
                <a:graphic>
                  <a:graphicData uri="http://schemas.microsoft.com/office/word/2010/wordprocessingGroup">
                    <wpg:wgp>
                      <wpg:cNvPr id="385" name="Group 385"/>
                      <wpg:cNvGrpSpPr/>
                      <wpg:grpSpPr>
                        <a:xfrm>
                          <a:off x="0" y="0"/>
                          <a:ext cx="7809230" cy="2024380"/>
                          <a:chExt cx="7809230" cy="2024380"/>
                        </a:xfrm>
                      </wpg:grpSpPr>
                      <pic:pic>
                        <pic:nvPicPr>
                          <pic:cNvPr id="386" name="Image 386"/>
                          <pic:cNvPicPr/>
                        </pic:nvPicPr>
                        <pic:blipFill>
                          <a:blip r:embed="rId144" cstate="print"/>
                          <a:stretch>
                            <a:fillRect/>
                          </a:stretch>
                        </pic:blipFill>
                        <pic:spPr>
                          <a:xfrm>
                            <a:off x="1513459" y="675077"/>
                            <a:ext cx="3026879" cy="1349273"/>
                          </a:xfrm>
                          <a:prstGeom prst="rect">
                            <a:avLst/>
                          </a:prstGeom>
                        </pic:spPr>
                      </pic:pic>
                      <wps:wsp>
                        <wps:cNvPr id="387" name="Graphic 387"/>
                        <wps:cNvSpPr/>
                        <wps:spPr>
                          <a:xfrm>
                            <a:off x="0" y="0"/>
                            <a:ext cx="3027045" cy="1350010"/>
                          </a:xfrm>
                          <a:custGeom>
                            <a:avLst/>
                            <a:gdLst/>
                            <a:ahLst/>
                            <a:cxnLst/>
                            <a:rect l="l" t="t" r="r" b="b"/>
                            <a:pathLst>
                              <a:path w="3027045" h="1350010">
                                <a:moveTo>
                                  <a:pt x="0" y="675005"/>
                                </a:moveTo>
                                <a:lnTo>
                                  <a:pt x="443283" y="1152306"/>
                                </a:lnTo>
                                <a:lnTo>
                                  <a:pt x="1513466" y="1350011"/>
                                </a:lnTo>
                                <a:lnTo>
                                  <a:pt x="2583648" y="1152306"/>
                                </a:lnTo>
                                <a:lnTo>
                                  <a:pt x="3026932" y="675005"/>
                                </a:lnTo>
                                <a:lnTo>
                                  <a:pt x="2583648" y="197704"/>
                                </a:lnTo>
                                <a:lnTo>
                                  <a:pt x="1513466" y="0"/>
                                </a:lnTo>
                                <a:lnTo>
                                  <a:pt x="443283" y="197704"/>
                                </a:lnTo>
                                <a:lnTo>
                                  <a:pt x="0" y="675005"/>
                                </a:lnTo>
                                <a:close/>
                              </a:path>
                            </a:pathLst>
                          </a:custGeom>
                          <a:solidFill>
                            <a:srgbClr val="000000"/>
                          </a:solidFill>
                        </wps:spPr>
                        <wps:bodyPr wrap="square" lIns="0" tIns="0" rIns="0" bIns="0" rtlCol="0">
                          <a:prstTxWarp prst="textNoShape">
                            <a:avLst/>
                          </a:prstTxWarp>
                          <a:noAutofit/>
                        </wps:bodyPr>
                      </wps:wsp>
                      <wps:wsp>
                        <wps:cNvPr id="388" name="Graphic 388"/>
                        <wps:cNvSpPr/>
                        <wps:spPr>
                          <a:xfrm>
                            <a:off x="1508417" y="526043"/>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3.419022pt;margin-top:2.120254pt;width:614.9pt;height:159.4pt;mso-position-horizontal-relative:page;mso-position-vertical-relative:page;z-index:-16305152" id="docshapegroup349" coordorigin="-1468,42" coordsize="12298,3188">
                <v:shape style="position:absolute;left:915;top:1105;width:4767;height:2125" type="#_x0000_t75" id="docshape350" stroked="false">
                  <v:imagedata r:id="rId144" o:title=""/>
                </v:shape>
                <v:shape style="position:absolute;left:-1469;top:42;width:4767;height:2126" id="docshape351" coordorigin="-1468,42" coordsize="4767,2126" path="m-1468,1105l-770,1857,915,2168,2600,1857,3298,1105,2600,354,915,42,-770,354,-1468,1105xe" filled="true" fillcolor="#000000" stroked="false">
                  <v:path arrowok="t"/>
                  <v:fill type="solid"/>
                </v:shape>
                <v:rect style="position:absolute;left:907;top:870;width:9923;height:15" id="docshape352" filled="true" fillcolor="#000000" stroked="false">
                  <v:fill type="solid"/>
                </v:rect>
                <w10:wrap type="none"/>
              </v:group>
            </w:pict>
          </mc:Fallback>
        </mc:AlternateContent>
      </w:r>
      <w:r>
        <w:rPr/>
        <mc:AlternateContent>
          <mc:Choice Requires="wps">
            <w:drawing>
              <wp:anchor distT="0" distB="0" distL="0" distR="0" allowOverlap="1" layoutInCell="1" locked="0" behindDoc="1" simplePos="0" relativeHeight="487011840">
                <wp:simplePos x="0" y="0"/>
                <wp:positionH relativeFrom="page">
                  <wp:posOffset>-936347</wp:posOffset>
                </wp:positionH>
                <wp:positionV relativeFrom="page">
                  <wp:posOffset>2377787</wp:posOffset>
                </wp:positionV>
                <wp:extent cx="4548505" cy="2047239"/>
                <wp:effectExtent l="0" t="0" r="0" b="0"/>
                <wp:wrapNone/>
                <wp:docPr id="389" name="Group 389"/>
                <wp:cNvGraphicFramePr>
                  <a:graphicFrameLocks/>
                </wp:cNvGraphicFramePr>
                <a:graphic>
                  <a:graphicData uri="http://schemas.microsoft.com/office/word/2010/wordprocessingGroup">
                    <wpg:wgp>
                      <wpg:cNvPr id="389" name="Group 389"/>
                      <wpg:cNvGrpSpPr/>
                      <wpg:grpSpPr>
                        <a:xfrm>
                          <a:off x="0" y="0"/>
                          <a:ext cx="4548505" cy="2047239"/>
                          <a:chExt cx="4548505" cy="2047239"/>
                        </a:xfrm>
                      </wpg:grpSpPr>
                      <pic:pic>
                        <pic:nvPicPr>
                          <pic:cNvPr id="390" name="Image 390"/>
                          <pic:cNvPicPr/>
                        </pic:nvPicPr>
                        <pic:blipFill>
                          <a:blip r:embed="rId145" cstate="print"/>
                          <a:stretch>
                            <a:fillRect/>
                          </a:stretch>
                        </pic:blipFill>
                        <pic:spPr>
                          <a:xfrm>
                            <a:off x="1515225" y="682214"/>
                            <a:ext cx="3032912" cy="1364399"/>
                          </a:xfrm>
                          <a:prstGeom prst="rect">
                            <a:avLst/>
                          </a:prstGeom>
                        </pic:spPr>
                      </pic:pic>
                      <wps:wsp>
                        <wps:cNvPr id="391" name="Graphic 391"/>
                        <wps:cNvSpPr/>
                        <wps:spPr>
                          <a:xfrm>
                            <a:off x="0" y="0"/>
                            <a:ext cx="3030855" cy="1364615"/>
                          </a:xfrm>
                          <a:custGeom>
                            <a:avLst/>
                            <a:gdLst/>
                            <a:ahLst/>
                            <a:cxnLst/>
                            <a:rect l="l" t="t" r="r" b="b"/>
                            <a:pathLst>
                              <a:path w="3030855" h="1364615">
                                <a:moveTo>
                                  <a:pt x="0" y="682203"/>
                                </a:moveTo>
                                <a:lnTo>
                                  <a:pt x="443793" y="1164593"/>
                                </a:lnTo>
                                <a:lnTo>
                                  <a:pt x="1515204" y="1364406"/>
                                </a:lnTo>
                                <a:lnTo>
                                  <a:pt x="2586616" y="1164593"/>
                                </a:lnTo>
                                <a:lnTo>
                                  <a:pt x="3030409" y="682203"/>
                                </a:lnTo>
                                <a:lnTo>
                                  <a:pt x="2586616" y="199812"/>
                                </a:lnTo>
                                <a:lnTo>
                                  <a:pt x="1515204" y="0"/>
                                </a:lnTo>
                                <a:lnTo>
                                  <a:pt x="443793" y="199812"/>
                                </a:lnTo>
                                <a:lnTo>
                                  <a:pt x="0" y="68220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3.728119pt;margin-top:187.227341pt;width:358.15pt;height:161.2pt;mso-position-horizontal-relative:page;mso-position-vertical-relative:page;z-index:-16304640" id="docshapegroup353" coordorigin="-1475,3745" coordsize="7163,3224">
                <v:shape style="position:absolute;left:911;top:4818;width:4777;height:2149" type="#_x0000_t75" id="docshape354" stroked="false">
                  <v:imagedata r:id="rId145" o:title=""/>
                </v:shape>
                <v:shape style="position:absolute;left:-1475;top:3744;width:4773;height:2149" id="docshape355" coordorigin="-1475,3745" coordsize="4773,2149" path="m-1475,4819l-776,5579,912,5893,2599,5579,3298,4819,2599,4059,912,3745,-776,4059,-1475,4819xe" filled="true" fillcolor="#000000"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20"/>
        <w:rPr>
          <w:sz w:val="17"/>
        </w:rPr>
      </w:pPr>
    </w:p>
    <w:p>
      <w:pPr>
        <w:spacing w:line="268" w:lineRule="auto" w:before="0"/>
        <w:ind w:left="107" w:right="38" w:firstLine="0"/>
        <w:jc w:val="both"/>
        <w:rPr>
          <w:sz w:val="17"/>
        </w:rPr>
      </w:pPr>
      <w:bookmarkStart w:name="_bookmark20" w:id="34"/>
      <w:bookmarkEnd w:id="34"/>
      <w:r>
        <w:rPr/>
      </w:r>
      <w:r>
        <w:rPr>
          <w:w w:val="105"/>
          <w:sz w:val="17"/>
        </w:rPr>
        <w:t>Figure</w:t>
      </w:r>
      <w:r>
        <w:rPr>
          <w:spacing w:val="40"/>
          <w:w w:val="105"/>
          <w:sz w:val="17"/>
        </w:rPr>
        <w:t> </w:t>
      </w:r>
      <w:r>
        <w:rPr>
          <w:w w:val="105"/>
          <w:sz w:val="17"/>
        </w:rPr>
        <w:t>10</w:t>
      </w:r>
      <w:r>
        <w:rPr>
          <w:spacing w:val="80"/>
          <w:w w:val="105"/>
          <w:sz w:val="17"/>
        </w:rPr>
        <w:t> </w:t>
      </w:r>
      <w:r>
        <w:rPr>
          <w:w w:val="105"/>
          <w:sz w:val="17"/>
        </w:rPr>
        <w:t>Average</w:t>
      </w:r>
      <w:r>
        <w:rPr>
          <w:spacing w:val="40"/>
          <w:w w:val="105"/>
          <w:sz w:val="17"/>
        </w:rPr>
        <w:t> </w:t>
      </w:r>
      <w:r>
        <w:rPr>
          <w:w w:val="105"/>
          <w:sz w:val="17"/>
        </w:rPr>
        <w:t>of</w:t>
      </w:r>
      <w:r>
        <w:rPr>
          <w:spacing w:val="40"/>
          <w:w w:val="105"/>
          <w:sz w:val="17"/>
        </w:rPr>
        <w:t> </w:t>
      </w:r>
      <w:r>
        <w:rPr>
          <w:w w:val="105"/>
          <w:sz w:val="17"/>
        </w:rPr>
        <w:t>WER</w:t>
      </w:r>
      <w:r>
        <w:rPr>
          <w:spacing w:val="40"/>
          <w:w w:val="105"/>
          <w:sz w:val="17"/>
        </w:rPr>
        <w:t> </w:t>
      </w:r>
      <w:r>
        <w:rPr>
          <w:w w:val="105"/>
          <w:sz w:val="17"/>
        </w:rPr>
        <w:t>obtained</w:t>
      </w:r>
      <w:r>
        <w:rPr>
          <w:spacing w:val="40"/>
          <w:w w:val="105"/>
          <w:sz w:val="17"/>
        </w:rPr>
        <w:t> </w:t>
      </w:r>
      <w:r>
        <w:rPr>
          <w:w w:val="105"/>
          <w:sz w:val="17"/>
        </w:rPr>
        <w:t>while</w:t>
      </w:r>
      <w:r>
        <w:rPr>
          <w:spacing w:val="40"/>
          <w:w w:val="105"/>
          <w:sz w:val="17"/>
        </w:rPr>
        <w:t> </w:t>
      </w:r>
      <w:r>
        <w:rPr>
          <w:w w:val="105"/>
          <w:sz w:val="17"/>
        </w:rPr>
        <w:t>repeating</w:t>
      </w:r>
      <w:r>
        <w:rPr>
          <w:spacing w:val="40"/>
          <w:w w:val="105"/>
          <w:sz w:val="17"/>
        </w:rPr>
        <w:t> </w:t>
      </w:r>
      <w:r>
        <w:rPr>
          <w:w w:val="105"/>
          <w:sz w:val="17"/>
        </w:rPr>
        <w:t>the training 5 times using 90% of all audio files for training and the remaining 10% for testing, with configurations of Senones being 1000 and 1850, and with dimensions set to 24, 32, and 38.</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24"/>
        <w:rPr>
          <w:sz w:val="17"/>
        </w:rPr>
      </w:pPr>
    </w:p>
    <w:p>
      <w:pPr>
        <w:spacing w:line="268" w:lineRule="auto" w:before="1"/>
        <w:ind w:left="107" w:right="38" w:firstLine="0"/>
        <w:jc w:val="both"/>
        <w:rPr>
          <w:sz w:val="17"/>
        </w:rPr>
      </w:pPr>
      <w:r>
        <w:rPr>
          <w:w w:val="105"/>
          <w:sz w:val="17"/>
        </w:rPr>
        <w:t>Figure</w:t>
      </w:r>
      <w:r>
        <w:rPr>
          <w:spacing w:val="40"/>
          <w:w w:val="105"/>
          <w:sz w:val="17"/>
        </w:rPr>
        <w:t> </w:t>
      </w:r>
      <w:r>
        <w:rPr>
          <w:w w:val="105"/>
          <w:sz w:val="17"/>
        </w:rPr>
        <w:t>11</w:t>
      </w:r>
      <w:r>
        <w:rPr>
          <w:spacing w:val="80"/>
          <w:w w:val="105"/>
          <w:sz w:val="17"/>
        </w:rPr>
        <w:t> </w:t>
      </w:r>
      <w:r>
        <w:rPr>
          <w:w w:val="105"/>
          <w:sz w:val="17"/>
        </w:rPr>
        <w:t>Average</w:t>
      </w:r>
      <w:r>
        <w:rPr>
          <w:spacing w:val="40"/>
          <w:w w:val="105"/>
          <w:sz w:val="17"/>
        </w:rPr>
        <w:t> </w:t>
      </w:r>
      <w:r>
        <w:rPr>
          <w:w w:val="105"/>
          <w:sz w:val="17"/>
        </w:rPr>
        <w:t>of</w:t>
      </w:r>
      <w:r>
        <w:rPr>
          <w:spacing w:val="40"/>
          <w:w w:val="105"/>
          <w:sz w:val="17"/>
        </w:rPr>
        <w:t> </w:t>
      </w:r>
      <w:r>
        <w:rPr>
          <w:w w:val="105"/>
          <w:sz w:val="17"/>
        </w:rPr>
        <w:t>WER</w:t>
      </w:r>
      <w:r>
        <w:rPr>
          <w:spacing w:val="40"/>
          <w:w w:val="105"/>
          <w:sz w:val="17"/>
        </w:rPr>
        <w:t> </w:t>
      </w:r>
      <w:r>
        <w:rPr>
          <w:w w:val="105"/>
          <w:sz w:val="17"/>
        </w:rPr>
        <w:t>obtained</w:t>
      </w:r>
      <w:r>
        <w:rPr>
          <w:spacing w:val="40"/>
          <w:w w:val="105"/>
          <w:sz w:val="17"/>
        </w:rPr>
        <w:t> </w:t>
      </w:r>
      <w:r>
        <w:rPr>
          <w:w w:val="105"/>
          <w:sz w:val="17"/>
        </w:rPr>
        <w:t>while</w:t>
      </w:r>
      <w:r>
        <w:rPr>
          <w:spacing w:val="40"/>
          <w:w w:val="105"/>
          <w:sz w:val="17"/>
        </w:rPr>
        <w:t> </w:t>
      </w:r>
      <w:r>
        <w:rPr>
          <w:w w:val="105"/>
          <w:sz w:val="17"/>
        </w:rPr>
        <w:t>repeating</w:t>
      </w:r>
      <w:r>
        <w:rPr>
          <w:spacing w:val="40"/>
          <w:w w:val="105"/>
          <w:sz w:val="17"/>
        </w:rPr>
        <w:t> </w:t>
      </w:r>
      <w:r>
        <w:rPr>
          <w:w w:val="105"/>
          <w:sz w:val="17"/>
        </w:rPr>
        <w:t>the training 5 times using 80% of all audio files for training and the remaining 20% for testing, with configurations of Senones being 1000 and 1850, and with dimensions set to 24, 32, and 38.</w:t>
      </w:r>
    </w:p>
    <w:p>
      <w:pPr>
        <w:pStyle w:val="BodyText"/>
        <w:rPr>
          <w:sz w:val="17"/>
        </w:rPr>
      </w:pPr>
    </w:p>
    <w:p>
      <w:pPr>
        <w:pStyle w:val="BodyText"/>
        <w:rPr>
          <w:sz w:val="17"/>
        </w:rPr>
      </w:pPr>
    </w:p>
    <w:p>
      <w:pPr>
        <w:pStyle w:val="BodyText"/>
        <w:spacing w:before="6"/>
        <w:rPr>
          <w:sz w:val="17"/>
        </w:rPr>
      </w:pPr>
    </w:p>
    <w:p>
      <w:pPr>
        <w:pStyle w:val="BodyText"/>
        <w:spacing w:line="254" w:lineRule="auto" w:before="1"/>
        <w:ind w:left="107" w:right="39"/>
        <w:jc w:val="both"/>
      </w:pPr>
      <w:r>
        <w:rPr>
          <w:w w:val="105"/>
        </w:rPr>
        <w:t>settings with the minimum WER, it appears that their </w:t>
      </w:r>
      <w:r>
        <w:rPr>
          <w:w w:val="105"/>
        </w:rPr>
        <w:t>perfor- mance is close to the minimum WER as seen in </w:t>
      </w:r>
      <w:hyperlink w:history="true" w:anchor="_bookmark16">
        <w:r>
          <w:rPr>
            <w:color w:val="007FAD"/>
            <w:w w:val="105"/>
          </w:rPr>
          <w:t>Figs. 7–9</w:t>
        </w:r>
      </w:hyperlink>
      <w:r>
        <w:rPr>
          <w:w w:val="105"/>
        </w:rPr>
        <w:t>.</w:t>
      </w:r>
    </w:p>
    <w:p>
      <w:pPr>
        <w:pStyle w:val="BodyText"/>
        <w:spacing w:line="254" w:lineRule="auto"/>
        <w:ind w:left="107" w:right="38" w:firstLine="241"/>
        <w:jc w:val="both"/>
      </w:pPr>
      <w:r>
        <w:rPr>
          <w:w w:val="105"/>
        </w:rPr>
        <w:t>The optimal</w:t>
      </w:r>
      <w:r>
        <w:rPr>
          <w:w w:val="105"/>
        </w:rPr>
        <w:t> dimension of</w:t>
      </w:r>
      <w:r>
        <w:rPr>
          <w:w w:val="105"/>
        </w:rPr>
        <w:t> the</w:t>
      </w:r>
      <w:r>
        <w:rPr>
          <w:w w:val="105"/>
        </w:rPr>
        <w:t> Gaussians</w:t>
      </w:r>
      <w:r>
        <w:rPr>
          <w:w w:val="105"/>
        </w:rPr>
        <w:t> was found to</w:t>
      </w:r>
      <w:r>
        <w:rPr>
          <w:w w:val="105"/>
        </w:rPr>
        <w:t> </w:t>
      </w:r>
      <w:r>
        <w:rPr>
          <w:w w:val="105"/>
        </w:rPr>
        <w:t>be 32; however, when setting it to 24, the obtained performance was</w:t>
      </w:r>
      <w:r>
        <w:rPr>
          <w:spacing w:val="40"/>
          <w:w w:val="105"/>
        </w:rPr>
        <w:t> </w:t>
      </w:r>
      <w:r>
        <w:rPr>
          <w:w w:val="105"/>
        </w:rPr>
        <w:t>not</w:t>
      </w:r>
      <w:r>
        <w:rPr>
          <w:spacing w:val="40"/>
          <w:w w:val="105"/>
        </w:rPr>
        <w:t> </w:t>
      </w:r>
      <w:r>
        <w:rPr>
          <w:w w:val="105"/>
        </w:rPr>
        <w:t>very</w:t>
      </w:r>
      <w:r>
        <w:rPr>
          <w:spacing w:val="40"/>
          <w:w w:val="105"/>
        </w:rPr>
        <w:t> </w:t>
      </w:r>
      <w:r>
        <w:rPr>
          <w:w w:val="105"/>
        </w:rPr>
        <w:t>far</w:t>
      </w:r>
      <w:r>
        <w:rPr>
          <w:spacing w:val="40"/>
          <w:w w:val="105"/>
        </w:rPr>
        <w:t> </w:t>
      </w:r>
      <w:r>
        <w:rPr>
          <w:w w:val="105"/>
        </w:rPr>
        <w:t>from</w:t>
      </w:r>
      <w:r>
        <w:rPr>
          <w:spacing w:val="40"/>
          <w:w w:val="105"/>
        </w:rPr>
        <w:t> </w:t>
      </w:r>
      <w:r>
        <w:rPr>
          <w:w w:val="105"/>
        </w:rPr>
        <w:t>the</w:t>
      </w:r>
      <w:r>
        <w:rPr>
          <w:spacing w:val="40"/>
          <w:w w:val="105"/>
        </w:rPr>
        <w:t> </w:t>
      </w:r>
      <w:r>
        <w:rPr>
          <w:w w:val="105"/>
        </w:rPr>
        <w:t>minimum</w:t>
      </w:r>
      <w:r>
        <w:rPr>
          <w:spacing w:val="40"/>
          <w:w w:val="105"/>
        </w:rPr>
        <w:t> </w:t>
      </w:r>
      <w:r>
        <w:rPr>
          <w:w w:val="105"/>
        </w:rPr>
        <w:t>WER</w:t>
      </w:r>
      <w:r>
        <w:rPr>
          <w:spacing w:val="40"/>
          <w:w w:val="105"/>
        </w:rPr>
        <w:t> </w:t>
      </w:r>
      <w:r>
        <w:rPr>
          <w:w w:val="105"/>
        </w:rPr>
        <w:t>as</w:t>
      </w:r>
      <w:r>
        <w:rPr>
          <w:spacing w:val="40"/>
          <w:w w:val="105"/>
        </w:rPr>
        <w:t> </w:t>
      </w:r>
      <w:r>
        <w:rPr>
          <w:w w:val="105"/>
        </w:rPr>
        <w:t>shown</w:t>
      </w:r>
      <w:r>
        <w:rPr>
          <w:spacing w:val="40"/>
          <w:w w:val="105"/>
        </w:rPr>
        <w:t> </w:t>
      </w:r>
      <w:r>
        <w:rPr>
          <w:w w:val="105"/>
        </w:rPr>
        <w:t>in </w:t>
      </w:r>
      <w:hyperlink w:history="true" w:anchor="_bookmark16">
        <w:r>
          <w:rPr>
            <w:color w:val="007FAD"/>
            <w:w w:val="105"/>
          </w:rPr>
          <w:t>Fig. 7</w:t>
        </w:r>
      </w:hyperlink>
      <w:r>
        <w:rPr>
          <w:w w:val="105"/>
        </w:rPr>
        <w:t>. Using that setting of the Gaussians led to obtaining a WER of 1.67% when the Senones were set to 2000 with a dif- ference of only 0.17% from the minimal WER of 1.5%. How- ever,</w:t>
      </w:r>
      <w:r>
        <w:rPr>
          <w:spacing w:val="44"/>
          <w:w w:val="105"/>
        </w:rPr>
        <w:t> </w:t>
      </w:r>
      <w:r>
        <w:rPr>
          <w:w w:val="105"/>
        </w:rPr>
        <w:t>the</w:t>
      </w:r>
      <w:r>
        <w:rPr>
          <w:spacing w:val="42"/>
          <w:w w:val="105"/>
        </w:rPr>
        <w:t> </w:t>
      </w:r>
      <w:r>
        <w:rPr>
          <w:w w:val="105"/>
        </w:rPr>
        <w:t>duration</w:t>
      </w:r>
      <w:r>
        <w:rPr>
          <w:spacing w:val="44"/>
          <w:w w:val="105"/>
        </w:rPr>
        <w:t> </w:t>
      </w:r>
      <w:r>
        <w:rPr>
          <w:w w:val="105"/>
        </w:rPr>
        <w:t>of</w:t>
      </w:r>
      <w:r>
        <w:rPr>
          <w:spacing w:val="43"/>
          <w:w w:val="105"/>
        </w:rPr>
        <w:t> </w:t>
      </w:r>
      <w:r>
        <w:rPr>
          <w:w w:val="105"/>
        </w:rPr>
        <w:t>the</w:t>
      </w:r>
      <w:r>
        <w:rPr>
          <w:spacing w:val="45"/>
          <w:w w:val="105"/>
        </w:rPr>
        <w:t> </w:t>
      </w:r>
      <w:r>
        <w:rPr>
          <w:w w:val="105"/>
        </w:rPr>
        <w:t>training</w:t>
      </w:r>
      <w:r>
        <w:rPr>
          <w:spacing w:val="43"/>
          <w:w w:val="105"/>
        </w:rPr>
        <w:t> </w:t>
      </w:r>
      <w:r>
        <w:rPr>
          <w:w w:val="105"/>
        </w:rPr>
        <w:t>for</w:t>
      </w:r>
      <w:r>
        <w:rPr>
          <w:spacing w:val="45"/>
          <w:w w:val="105"/>
        </w:rPr>
        <w:t> </w:t>
      </w:r>
      <w:r>
        <w:rPr>
          <w:w w:val="105"/>
        </w:rPr>
        <w:t>that</w:t>
      </w:r>
      <w:r>
        <w:rPr>
          <w:spacing w:val="43"/>
          <w:w w:val="105"/>
        </w:rPr>
        <w:t> </w:t>
      </w:r>
      <w:r>
        <w:rPr>
          <w:w w:val="105"/>
        </w:rPr>
        <w:t>setting</w:t>
      </w:r>
      <w:r>
        <w:rPr>
          <w:spacing w:val="43"/>
          <w:w w:val="105"/>
        </w:rPr>
        <w:t> </w:t>
      </w:r>
      <w:r>
        <w:rPr>
          <w:w w:val="105"/>
        </w:rPr>
        <w:t>was</w:t>
      </w:r>
      <w:r>
        <w:rPr>
          <w:spacing w:val="44"/>
          <w:w w:val="105"/>
        </w:rPr>
        <w:t> </w:t>
      </w:r>
      <w:r>
        <w:rPr>
          <w:spacing w:val="-4"/>
          <w:w w:val="105"/>
        </w:rPr>
        <w:t>only</w:t>
      </w:r>
    </w:p>
    <w:p>
      <w:pPr>
        <w:pStyle w:val="BodyText"/>
        <w:spacing w:line="254" w:lineRule="auto"/>
        <w:ind w:left="107" w:right="38"/>
        <w:jc w:val="both"/>
      </w:pPr>
      <w:r>
        <w:rPr>
          <w:w w:val="105"/>
        </w:rPr>
        <w:t>171.98</w:t>
      </w:r>
      <w:r>
        <w:rPr>
          <w:spacing w:val="-7"/>
          <w:w w:val="105"/>
        </w:rPr>
        <w:t> </w:t>
      </w:r>
      <w:r>
        <w:rPr>
          <w:w w:val="105"/>
        </w:rPr>
        <w:t>s</w:t>
      </w:r>
      <w:r>
        <w:rPr>
          <w:spacing w:val="-4"/>
          <w:w w:val="105"/>
        </w:rPr>
        <w:t> </w:t>
      </w:r>
      <w:r>
        <w:rPr>
          <w:w w:val="105"/>
        </w:rPr>
        <w:t>which</w:t>
      </w:r>
      <w:r>
        <w:rPr>
          <w:spacing w:val="-4"/>
          <w:w w:val="105"/>
        </w:rPr>
        <w:t> </w:t>
      </w:r>
      <w:r>
        <w:rPr>
          <w:w w:val="105"/>
        </w:rPr>
        <w:t>is</w:t>
      </w:r>
      <w:r>
        <w:rPr>
          <w:spacing w:val="-3"/>
          <w:w w:val="105"/>
        </w:rPr>
        <w:t> </w:t>
      </w:r>
      <w:r>
        <w:rPr>
          <w:w w:val="105"/>
        </w:rPr>
        <w:t>the</w:t>
      </w:r>
      <w:r>
        <w:rPr>
          <w:spacing w:val="-3"/>
          <w:w w:val="105"/>
        </w:rPr>
        <w:t> </w:t>
      </w:r>
      <w:r>
        <w:rPr>
          <w:w w:val="105"/>
        </w:rPr>
        <w:t>shortest</w:t>
      </w:r>
      <w:r>
        <w:rPr>
          <w:spacing w:val="-3"/>
          <w:w w:val="105"/>
        </w:rPr>
        <w:t> </w:t>
      </w:r>
      <w:r>
        <w:rPr>
          <w:w w:val="105"/>
        </w:rPr>
        <w:t>training</w:t>
      </w:r>
      <w:r>
        <w:rPr>
          <w:spacing w:val="-3"/>
          <w:w w:val="105"/>
        </w:rPr>
        <w:t> </w:t>
      </w:r>
      <w:r>
        <w:rPr>
          <w:w w:val="105"/>
        </w:rPr>
        <w:t>time</w:t>
      </w:r>
      <w:r>
        <w:rPr>
          <w:spacing w:val="-3"/>
          <w:w w:val="105"/>
        </w:rPr>
        <w:t> </w:t>
      </w:r>
      <w:r>
        <w:rPr>
          <w:w w:val="105"/>
        </w:rPr>
        <w:t>for</w:t>
      </w:r>
      <w:r>
        <w:rPr>
          <w:spacing w:val="-2"/>
          <w:w w:val="105"/>
        </w:rPr>
        <w:t> </w:t>
      </w:r>
      <w:r>
        <w:rPr>
          <w:w w:val="105"/>
        </w:rPr>
        <w:t>all</w:t>
      </w:r>
      <w:r>
        <w:rPr>
          <w:spacing w:val="-3"/>
          <w:w w:val="105"/>
        </w:rPr>
        <w:t> </w:t>
      </w:r>
      <w:r>
        <w:rPr>
          <w:w w:val="105"/>
        </w:rPr>
        <w:t>minimal</w:t>
      </w:r>
      <w:r>
        <w:rPr>
          <w:spacing w:val="-3"/>
          <w:w w:val="105"/>
        </w:rPr>
        <w:t> </w:t>
      </w:r>
      <w:r>
        <w:rPr>
          <w:w w:val="105"/>
        </w:rPr>
        <w:t>val- ues</w:t>
      </w:r>
      <w:r>
        <w:rPr>
          <w:spacing w:val="-1"/>
          <w:w w:val="105"/>
        </w:rPr>
        <w:t> </w:t>
      </w:r>
      <w:r>
        <w:rPr>
          <w:w w:val="105"/>
        </w:rPr>
        <w:t>of WER</w:t>
      </w:r>
      <w:r>
        <w:rPr>
          <w:spacing w:val="-1"/>
          <w:w w:val="105"/>
        </w:rPr>
        <w:t> </w:t>
      </w:r>
      <w:r>
        <w:rPr>
          <w:w w:val="105"/>
        </w:rPr>
        <w:t>and it</w:t>
      </w:r>
      <w:r>
        <w:rPr>
          <w:spacing w:val="-1"/>
          <w:w w:val="105"/>
        </w:rPr>
        <w:t> </w:t>
      </w:r>
      <w:r>
        <w:rPr>
          <w:w w:val="105"/>
        </w:rPr>
        <w:t>took</w:t>
      </w:r>
      <w:r>
        <w:rPr>
          <w:spacing w:val="-1"/>
          <w:w w:val="105"/>
        </w:rPr>
        <w:t> </w:t>
      </w:r>
      <w:r>
        <w:rPr>
          <w:w w:val="105"/>
        </w:rPr>
        <w:t>almost 12%</w:t>
      </w:r>
      <w:r>
        <w:rPr>
          <w:spacing w:val="-1"/>
          <w:w w:val="105"/>
        </w:rPr>
        <w:t> </w:t>
      </w:r>
      <w:r>
        <w:rPr>
          <w:w w:val="105"/>
        </w:rPr>
        <w:t>less</w:t>
      </w:r>
      <w:r>
        <w:rPr>
          <w:spacing w:val="-1"/>
          <w:w w:val="105"/>
        </w:rPr>
        <w:t> </w:t>
      </w:r>
      <w:r>
        <w:rPr>
          <w:w w:val="105"/>
        </w:rPr>
        <w:t>time to train</w:t>
      </w:r>
      <w:r>
        <w:rPr>
          <w:spacing w:val="-1"/>
          <w:w w:val="105"/>
        </w:rPr>
        <w:t> </w:t>
      </w:r>
      <w:r>
        <w:rPr>
          <w:w w:val="105"/>
        </w:rPr>
        <w:t>the same language</w:t>
      </w:r>
      <w:r>
        <w:rPr>
          <w:w w:val="105"/>
        </w:rPr>
        <w:t> model</w:t>
      </w:r>
      <w:r>
        <w:rPr>
          <w:w w:val="105"/>
        </w:rPr>
        <w:t> with</w:t>
      </w:r>
      <w:r>
        <w:rPr>
          <w:w w:val="105"/>
        </w:rPr>
        <w:t> a</w:t>
      </w:r>
      <w:r>
        <w:rPr>
          <w:w w:val="105"/>
        </w:rPr>
        <w:t> competitive</w:t>
      </w:r>
      <w:r>
        <w:rPr>
          <w:w w:val="105"/>
        </w:rPr>
        <w:t> performance.</w:t>
      </w:r>
      <w:r>
        <w:rPr>
          <w:w w:val="105"/>
        </w:rPr>
        <w:t> With</w:t>
      </w:r>
      <w:r>
        <w:rPr>
          <w:w w:val="105"/>
        </w:rPr>
        <w:t> the dimension of Gaussians set to 32, it is clear that the training time</w:t>
      </w:r>
      <w:r>
        <w:rPr>
          <w:w w:val="105"/>
        </w:rPr>
        <w:t> for</w:t>
      </w:r>
      <w:r>
        <w:rPr>
          <w:w w:val="105"/>
        </w:rPr>
        <w:t> each</w:t>
      </w:r>
      <w:r>
        <w:rPr>
          <w:w w:val="105"/>
        </w:rPr>
        <w:t> number</w:t>
      </w:r>
      <w:r>
        <w:rPr>
          <w:w w:val="105"/>
        </w:rPr>
        <w:t> of</w:t>
      </w:r>
      <w:r>
        <w:rPr>
          <w:w w:val="105"/>
        </w:rPr>
        <w:t> Senones</w:t>
      </w:r>
      <w:r>
        <w:rPr>
          <w:w w:val="105"/>
        </w:rPr>
        <w:t> has</w:t>
      </w:r>
      <w:r>
        <w:rPr>
          <w:w w:val="105"/>
        </w:rPr>
        <w:t> increased</w:t>
      </w:r>
      <w:r>
        <w:rPr>
          <w:w w:val="105"/>
        </w:rPr>
        <w:t> compared</w:t>
      </w:r>
      <w:r>
        <w:rPr>
          <w:w w:val="105"/>
        </w:rPr>
        <w:t> to the</w:t>
      </w:r>
      <w:r>
        <w:rPr>
          <w:w w:val="105"/>
        </w:rPr>
        <w:t> setting</w:t>
      </w:r>
      <w:r>
        <w:rPr>
          <w:w w:val="105"/>
        </w:rPr>
        <w:t> of</w:t>
      </w:r>
      <w:r>
        <w:rPr>
          <w:w w:val="105"/>
        </w:rPr>
        <w:t> 24</w:t>
      </w:r>
      <w:r>
        <w:rPr>
          <w:w w:val="105"/>
        </w:rPr>
        <w:t> and</w:t>
      </w:r>
      <w:r>
        <w:rPr>
          <w:w w:val="105"/>
        </w:rPr>
        <w:t> the</w:t>
      </w:r>
      <w:r>
        <w:rPr>
          <w:w w:val="105"/>
        </w:rPr>
        <w:t> minimum</w:t>
      </w:r>
      <w:r>
        <w:rPr>
          <w:w w:val="105"/>
        </w:rPr>
        <w:t> WER</w:t>
      </w:r>
      <w:r>
        <w:rPr>
          <w:w w:val="105"/>
        </w:rPr>
        <w:t> is</w:t>
      </w:r>
      <w:r>
        <w:rPr>
          <w:w w:val="105"/>
        </w:rPr>
        <w:t> obtained</w:t>
      </w:r>
      <w:r>
        <w:rPr>
          <w:w w:val="105"/>
        </w:rPr>
        <w:t> after</w:t>
      </w:r>
      <w:r>
        <w:rPr>
          <w:w w:val="105"/>
        </w:rPr>
        <w:t> a training time of 192.46</w:t>
      </w:r>
      <w:r>
        <w:rPr>
          <w:spacing w:val="-3"/>
          <w:w w:val="105"/>
        </w:rPr>
        <w:t> </w:t>
      </w:r>
      <w:r>
        <w:rPr>
          <w:w w:val="105"/>
        </w:rPr>
        <w:t>s as in </w:t>
      </w:r>
      <w:hyperlink w:history="true" w:anchor="_bookmark17">
        <w:r>
          <w:rPr>
            <w:color w:val="007FAD"/>
            <w:w w:val="105"/>
          </w:rPr>
          <w:t>Fig. 8</w:t>
        </w:r>
      </w:hyperlink>
      <w:r>
        <w:rPr>
          <w:w w:val="105"/>
        </w:rPr>
        <w:t>. It is important to notice that</w:t>
      </w:r>
      <w:r>
        <w:rPr>
          <w:spacing w:val="-8"/>
          <w:w w:val="105"/>
        </w:rPr>
        <w:t> </w:t>
      </w:r>
      <w:r>
        <w:rPr>
          <w:w w:val="105"/>
        </w:rPr>
        <w:t>the</w:t>
      </w:r>
      <w:r>
        <w:rPr>
          <w:spacing w:val="-9"/>
          <w:w w:val="105"/>
        </w:rPr>
        <w:t> </w:t>
      </w:r>
      <w:r>
        <w:rPr>
          <w:w w:val="105"/>
        </w:rPr>
        <w:t>difference</w:t>
      </w:r>
      <w:r>
        <w:rPr>
          <w:spacing w:val="-8"/>
          <w:w w:val="105"/>
        </w:rPr>
        <w:t> </w:t>
      </w:r>
      <w:r>
        <w:rPr>
          <w:w w:val="105"/>
        </w:rPr>
        <w:t>in</w:t>
      </w:r>
      <w:r>
        <w:rPr>
          <w:spacing w:val="-7"/>
          <w:w w:val="105"/>
        </w:rPr>
        <w:t> </w:t>
      </w:r>
      <w:r>
        <w:rPr>
          <w:w w:val="105"/>
        </w:rPr>
        <w:t>performance</w:t>
      </w:r>
      <w:r>
        <w:rPr>
          <w:spacing w:val="-8"/>
          <w:w w:val="105"/>
        </w:rPr>
        <w:t> </w:t>
      </w:r>
      <w:r>
        <w:rPr>
          <w:w w:val="105"/>
        </w:rPr>
        <w:t>between</w:t>
      </w:r>
      <w:r>
        <w:rPr>
          <w:spacing w:val="-9"/>
          <w:w w:val="105"/>
        </w:rPr>
        <w:t> </w:t>
      </w:r>
      <w:r>
        <w:rPr>
          <w:w w:val="105"/>
        </w:rPr>
        <w:t>these</w:t>
      </w:r>
      <w:r>
        <w:rPr>
          <w:spacing w:val="-9"/>
          <w:w w:val="105"/>
        </w:rPr>
        <w:t> </w:t>
      </w:r>
      <w:r>
        <w:rPr>
          <w:w w:val="105"/>
        </w:rPr>
        <w:t>two</w:t>
      </w:r>
      <w:r>
        <w:rPr>
          <w:spacing w:val="-8"/>
          <w:w w:val="105"/>
        </w:rPr>
        <w:t> </w:t>
      </w:r>
      <w:r>
        <w:rPr>
          <w:w w:val="105"/>
        </w:rPr>
        <w:t>settings</w:t>
      </w:r>
      <w:r>
        <w:rPr>
          <w:spacing w:val="-8"/>
          <w:w w:val="105"/>
        </w:rPr>
        <w:t> </w:t>
      </w:r>
      <w:r>
        <w:rPr>
          <w:w w:val="105"/>
        </w:rPr>
        <w:t>is very small which might suggest setting initially the dimension of</w:t>
      </w:r>
      <w:r>
        <w:rPr>
          <w:spacing w:val="20"/>
          <w:w w:val="105"/>
        </w:rPr>
        <w:t> </w:t>
      </w:r>
      <w:r>
        <w:rPr>
          <w:w w:val="105"/>
        </w:rPr>
        <w:t>the</w:t>
      </w:r>
      <w:r>
        <w:rPr>
          <w:spacing w:val="20"/>
          <w:w w:val="105"/>
        </w:rPr>
        <w:t> </w:t>
      </w:r>
      <w:r>
        <w:rPr>
          <w:w w:val="105"/>
        </w:rPr>
        <w:t>Gaussians</w:t>
      </w:r>
      <w:r>
        <w:rPr>
          <w:spacing w:val="20"/>
          <w:w w:val="105"/>
        </w:rPr>
        <w:t> </w:t>
      </w:r>
      <w:r>
        <w:rPr>
          <w:w w:val="105"/>
        </w:rPr>
        <w:t>to</w:t>
      </w:r>
      <w:r>
        <w:rPr>
          <w:spacing w:val="20"/>
          <w:w w:val="105"/>
        </w:rPr>
        <w:t> </w:t>
      </w:r>
      <w:r>
        <w:rPr>
          <w:w w:val="105"/>
        </w:rPr>
        <w:t>24</w:t>
      </w:r>
      <w:r>
        <w:rPr>
          <w:spacing w:val="20"/>
          <w:w w:val="105"/>
        </w:rPr>
        <w:t> </w:t>
      </w:r>
      <w:r>
        <w:rPr>
          <w:w w:val="105"/>
        </w:rPr>
        <w:t>when</w:t>
      </w:r>
      <w:r>
        <w:rPr>
          <w:spacing w:val="20"/>
          <w:w w:val="105"/>
        </w:rPr>
        <w:t> </w:t>
      </w:r>
      <w:r>
        <w:rPr>
          <w:w w:val="105"/>
        </w:rPr>
        <w:t>training</w:t>
      </w:r>
      <w:r>
        <w:rPr>
          <w:spacing w:val="21"/>
          <w:w w:val="105"/>
        </w:rPr>
        <w:t> </w:t>
      </w:r>
      <w:r>
        <w:rPr>
          <w:w w:val="105"/>
        </w:rPr>
        <w:t>the</w:t>
      </w:r>
      <w:r>
        <w:rPr>
          <w:spacing w:val="20"/>
          <w:w w:val="105"/>
        </w:rPr>
        <w:t> </w:t>
      </w:r>
      <w:r>
        <w:rPr>
          <w:w w:val="105"/>
        </w:rPr>
        <w:t>language</w:t>
      </w:r>
      <w:r>
        <w:rPr>
          <w:spacing w:val="21"/>
          <w:w w:val="105"/>
        </w:rPr>
        <w:t> </w:t>
      </w:r>
      <w:r>
        <w:rPr>
          <w:w w:val="105"/>
        </w:rPr>
        <w:t>model</w:t>
      </w:r>
      <w:r>
        <w:rPr>
          <w:spacing w:val="21"/>
          <w:w w:val="105"/>
        </w:rPr>
        <w:t> </w:t>
      </w:r>
      <w:r>
        <w:rPr>
          <w:w w:val="105"/>
        </w:rPr>
        <w:t>on a</w:t>
      </w:r>
      <w:r>
        <w:rPr>
          <w:w w:val="105"/>
        </w:rPr>
        <w:t> large</w:t>
      </w:r>
      <w:r>
        <w:rPr>
          <w:w w:val="105"/>
        </w:rPr>
        <w:t> set</w:t>
      </w:r>
      <w:r>
        <w:rPr>
          <w:w w:val="105"/>
        </w:rPr>
        <w:t> of</w:t>
      </w:r>
      <w:r>
        <w:rPr>
          <w:w w:val="105"/>
        </w:rPr>
        <w:t> audio</w:t>
      </w:r>
      <w:r>
        <w:rPr>
          <w:w w:val="105"/>
        </w:rPr>
        <w:t> data</w:t>
      </w:r>
      <w:r>
        <w:rPr>
          <w:w w:val="105"/>
        </w:rPr>
        <w:t> to</w:t>
      </w:r>
      <w:r>
        <w:rPr>
          <w:w w:val="105"/>
        </w:rPr>
        <w:t> quickly</w:t>
      </w:r>
      <w:r>
        <w:rPr>
          <w:w w:val="105"/>
        </w:rPr>
        <w:t> anticipate</w:t>
      </w:r>
      <w:r>
        <w:rPr>
          <w:w w:val="105"/>
        </w:rPr>
        <w:t> the</w:t>
      </w:r>
      <w:r>
        <w:rPr>
          <w:w w:val="105"/>
        </w:rPr>
        <w:t> optimal</w:t>
      </w:r>
      <w:r>
        <w:rPr>
          <w:spacing w:val="80"/>
          <w:w w:val="105"/>
        </w:rPr>
        <w:t> </w:t>
      </w:r>
      <w:r>
        <w:rPr>
          <w:w w:val="105"/>
        </w:rPr>
        <w:t>WER</w:t>
      </w:r>
      <w:r>
        <w:rPr>
          <w:spacing w:val="-1"/>
          <w:w w:val="105"/>
        </w:rPr>
        <w:t> </w:t>
      </w:r>
      <w:r>
        <w:rPr>
          <w:w w:val="105"/>
        </w:rPr>
        <w:t>before</w:t>
      </w:r>
      <w:r>
        <w:rPr>
          <w:spacing w:val="-2"/>
          <w:w w:val="105"/>
        </w:rPr>
        <w:t> </w:t>
      </w:r>
      <w:r>
        <w:rPr>
          <w:w w:val="105"/>
        </w:rPr>
        <w:t>using</w:t>
      </w:r>
      <w:r>
        <w:rPr>
          <w:spacing w:val="-1"/>
          <w:w w:val="105"/>
        </w:rPr>
        <w:t> </w:t>
      </w:r>
      <w:r>
        <w:rPr>
          <w:w w:val="105"/>
        </w:rPr>
        <w:t>the</w:t>
      </w:r>
      <w:r>
        <w:rPr>
          <w:spacing w:val="-2"/>
          <w:w w:val="105"/>
        </w:rPr>
        <w:t> </w:t>
      </w:r>
      <w:r>
        <w:rPr>
          <w:w w:val="105"/>
        </w:rPr>
        <w:t>quasi-optimal</w:t>
      </w:r>
      <w:r>
        <w:rPr>
          <w:spacing w:val="-1"/>
          <w:w w:val="105"/>
        </w:rPr>
        <w:t> </w:t>
      </w:r>
      <w:r>
        <w:rPr>
          <w:w w:val="105"/>
        </w:rPr>
        <w:t>value</w:t>
      </w:r>
      <w:r>
        <w:rPr>
          <w:spacing w:val="-2"/>
          <w:w w:val="105"/>
        </w:rPr>
        <w:t> </w:t>
      </w:r>
      <w:r>
        <w:rPr>
          <w:w w:val="105"/>
        </w:rPr>
        <w:t>of</w:t>
      </w:r>
      <w:r>
        <w:rPr>
          <w:spacing w:val="-2"/>
          <w:w w:val="105"/>
        </w:rPr>
        <w:t> </w:t>
      </w:r>
      <w:r>
        <w:rPr>
          <w:w w:val="105"/>
        </w:rPr>
        <w:t>32.</w:t>
      </w:r>
      <w:r>
        <w:rPr>
          <w:spacing w:val="-1"/>
          <w:w w:val="105"/>
        </w:rPr>
        <w:t> </w:t>
      </w:r>
      <w:r>
        <w:rPr>
          <w:w w:val="105"/>
        </w:rPr>
        <w:t>Furthermore, when</w:t>
      </w:r>
      <w:r>
        <w:rPr>
          <w:spacing w:val="-1"/>
          <w:w w:val="105"/>
        </w:rPr>
        <w:t> </w:t>
      </w:r>
      <w:r>
        <w:rPr>
          <w:w w:val="105"/>
        </w:rPr>
        <w:t>setting</w:t>
      </w:r>
      <w:r>
        <w:rPr>
          <w:spacing w:val="-3"/>
          <w:w w:val="105"/>
        </w:rPr>
        <w:t> </w:t>
      </w:r>
      <w:r>
        <w:rPr>
          <w:w w:val="105"/>
        </w:rPr>
        <w:t>the</w:t>
      </w:r>
      <w:r>
        <w:rPr>
          <w:spacing w:val="-1"/>
          <w:w w:val="105"/>
        </w:rPr>
        <w:t> </w:t>
      </w:r>
      <w:r>
        <w:rPr>
          <w:w w:val="105"/>
        </w:rPr>
        <w:t>dimension</w:t>
      </w:r>
      <w:r>
        <w:rPr>
          <w:spacing w:val="-2"/>
          <w:w w:val="105"/>
        </w:rPr>
        <w:t> </w:t>
      </w:r>
      <w:r>
        <w:rPr>
          <w:w w:val="105"/>
        </w:rPr>
        <w:t>of</w:t>
      </w:r>
      <w:r>
        <w:rPr>
          <w:spacing w:val="-2"/>
          <w:w w:val="105"/>
        </w:rPr>
        <w:t> </w:t>
      </w:r>
      <w:r>
        <w:rPr>
          <w:w w:val="105"/>
        </w:rPr>
        <w:t>the</w:t>
      </w:r>
      <w:r>
        <w:rPr>
          <w:spacing w:val="-2"/>
          <w:w w:val="105"/>
        </w:rPr>
        <w:t> </w:t>
      </w:r>
      <w:r>
        <w:rPr>
          <w:w w:val="105"/>
        </w:rPr>
        <w:t>Gaussians</w:t>
      </w:r>
      <w:r>
        <w:rPr>
          <w:spacing w:val="-1"/>
          <w:w w:val="105"/>
        </w:rPr>
        <w:t> </w:t>
      </w:r>
      <w:r>
        <w:rPr>
          <w:w w:val="105"/>
        </w:rPr>
        <w:t>to</w:t>
      </w:r>
      <w:r>
        <w:rPr>
          <w:spacing w:val="-2"/>
          <w:w w:val="105"/>
        </w:rPr>
        <w:t> </w:t>
      </w:r>
      <w:r>
        <w:rPr>
          <w:w w:val="105"/>
        </w:rPr>
        <w:t>38,</w:t>
      </w:r>
      <w:r>
        <w:rPr>
          <w:spacing w:val="-2"/>
          <w:w w:val="105"/>
        </w:rPr>
        <w:t> </w:t>
      </w:r>
      <w:r>
        <w:rPr>
          <w:w w:val="105"/>
        </w:rPr>
        <w:t>the</w:t>
      </w:r>
      <w:r>
        <w:rPr>
          <w:spacing w:val="-1"/>
          <w:w w:val="105"/>
        </w:rPr>
        <w:t> </w:t>
      </w:r>
      <w:r>
        <w:rPr>
          <w:w w:val="105"/>
        </w:rPr>
        <w:t>training time increased as compared to the previous values as seen in </w:t>
      </w:r>
      <w:hyperlink w:history="true" w:anchor="_bookmark18">
        <w:r>
          <w:rPr>
            <w:color w:val="007FAD"/>
            <w:w w:val="105"/>
          </w:rPr>
          <w:t>Fig.</w:t>
        </w:r>
        <w:r>
          <w:rPr>
            <w:color w:val="007FAD"/>
            <w:spacing w:val="-4"/>
            <w:w w:val="105"/>
          </w:rPr>
          <w:t> </w:t>
        </w:r>
        <w:r>
          <w:rPr>
            <w:color w:val="007FAD"/>
            <w:w w:val="105"/>
          </w:rPr>
          <w:t>9</w:t>
        </w:r>
      </w:hyperlink>
      <w:r>
        <w:rPr>
          <w:w w:val="105"/>
        </w:rPr>
        <w:t>. The minimal WER of 1.61% is very close to the mini- mal</w:t>
      </w:r>
      <w:r>
        <w:rPr>
          <w:spacing w:val="78"/>
          <w:w w:val="105"/>
        </w:rPr>
        <w:t> </w:t>
      </w:r>
      <w:r>
        <w:rPr>
          <w:w w:val="105"/>
        </w:rPr>
        <w:t>WER</w:t>
      </w:r>
      <w:r>
        <w:rPr>
          <w:spacing w:val="78"/>
          <w:w w:val="105"/>
        </w:rPr>
        <w:t> </w:t>
      </w:r>
      <w:r>
        <w:rPr>
          <w:w w:val="105"/>
        </w:rPr>
        <w:t>but</w:t>
      </w:r>
      <w:r>
        <w:rPr>
          <w:spacing w:val="78"/>
          <w:w w:val="105"/>
        </w:rPr>
        <w:t> </w:t>
      </w:r>
      <w:r>
        <w:rPr>
          <w:w w:val="105"/>
        </w:rPr>
        <w:t>it</w:t>
      </w:r>
      <w:r>
        <w:rPr>
          <w:spacing w:val="77"/>
          <w:w w:val="105"/>
        </w:rPr>
        <w:t> </w:t>
      </w:r>
      <w:r>
        <w:rPr>
          <w:w w:val="105"/>
        </w:rPr>
        <w:t>was</w:t>
      </w:r>
      <w:r>
        <w:rPr>
          <w:spacing w:val="79"/>
          <w:w w:val="105"/>
        </w:rPr>
        <w:t> </w:t>
      </w:r>
      <w:r>
        <w:rPr>
          <w:w w:val="105"/>
        </w:rPr>
        <w:t>obtained</w:t>
      </w:r>
      <w:r>
        <w:rPr>
          <w:spacing w:val="78"/>
          <w:w w:val="105"/>
        </w:rPr>
        <w:t> </w:t>
      </w:r>
      <w:r>
        <w:rPr>
          <w:w w:val="105"/>
        </w:rPr>
        <w:t>after</w:t>
      </w:r>
      <w:r>
        <w:rPr>
          <w:spacing w:val="78"/>
          <w:w w:val="105"/>
        </w:rPr>
        <w:t> </w:t>
      </w:r>
      <w:r>
        <w:rPr>
          <w:w w:val="105"/>
        </w:rPr>
        <w:t>a</w:t>
      </w:r>
      <w:r>
        <w:rPr>
          <w:spacing w:val="77"/>
          <w:w w:val="105"/>
        </w:rPr>
        <w:t> </w:t>
      </w:r>
      <w:r>
        <w:rPr>
          <w:w w:val="105"/>
        </w:rPr>
        <w:t>training</w:t>
      </w:r>
      <w:r>
        <w:rPr>
          <w:spacing w:val="79"/>
          <w:w w:val="105"/>
        </w:rPr>
        <w:t> </w:t>
      </w:r>
      <w:r>
        <w:rPr>
          <w:w w:val="105"/>
        </w:rPr>
        <w:t>time</w:t>
      </w:r>
      <w:r>
        <w:rPr>
          <w:spacing w:val="78"/>
          <w:w w:val="105"/>
        </w:rPr>
        <w:t> </w:t>
      </w:r>
      <w:r>
        <w:rPr>
          <w:spacing w:val="-5"/>
          <w:w w:val="105"/>
        </w:rPr>
        <w:t>of</w:t>
      </w:r>
    </w:p>
    <w:p>
      <w:pPr>
        <w:pStyle w:val="BodyText"/>
        <w:spacing w:line="204" w:lineRule="exact"/>
        <w:ind w:left="107"/>
        <w:jc w:val="both"/>
      </w:pPr>
      <w:r>
        <w:rPr>
          <w:w w:val="105"/>
        </w:rPr>
        <w:t>214.82</w:t>
      </w:r>
      <w:r>
        <w:rPr>
          <w:spacing w:val="-5"/>
          <w:w w:val="105"/>
        </w:rPr>
        <w:t> </w:t>
      </w:r>
      <w:r>
        <w:rPr>
          <w:w w:val="105"/>
        </w:rPr>
        <w:t>s</w:t>
      </w:r>
      <w:r>
        <w:rPr>
          <w:spacing w:val="10"/>
          <w:w w:val="105"/>
        </w:rPr>
        <w:t> </w:t>
      </w:r>
      <w:r>
        <w:rPr>
          <w:w w:val="105"/>
        </w:rPr>
        <w:t>with</w:t>
      </w:r>
      <w:r>
        <w:rPr>
          <w:spacing w:val="10"/>
          <w:w w:val="105"/>
        </w:rPr>
        <w:t> </w:t>
      </w:r>
      <w:r>
        <w:rPr>
          <w:w w:val="105"/>
        </w:rPr>
        <w:t>the</w:t>
      </w:r>
      <w:r>
        <w:rPr>
          <w:spacing w:val="8"/>
          <w:w w:val="105"/>
        </w:rPr>
        <w:t> </w:t>
      </w:r>
      <w:r>
        <w:rPr>
          <w:w w:val="105"/>
        </w:rPr>
        <w:t>number</w:t>
      </w:r>
      <w:r>
        <w:rPr>
          <w:spacing w:val="10"/>
          <w:w w:val="105"/>
        </w:rPr>
        <w:t> </w:t>
      </w:r>
      <w:r>
        <w:rPr>
          <w:w w:val="105"/>
        </w:rPr>
        <w:t>of</w:t>
      </w:r>
      <w:r>
        <w:rPr>
          <w:spacing w:val="10"/>
          <w:w w:val="105"/>
        </w:rPr>
        <w:t> </w:t>
      </w:r>
      <w:r>
        <w:rPr>
          <w:w w:val="105"/>
        </w:rPr>
        <w:t>Senones</w:t>
      </w:r>
      <w:r>
        <w:rPr>
          <w:spacing w:val="10"/>
          <w:w w:val="105"/>
        </w:rPr>
        <w:t> </w:t>
      </w:r>
      <w:r>
        <w:rPr>
          <w:w w:val="105"/>
        </w:rPr>
        <w:t>set</w:t>
      </w:r>
      <w:r>
        <w:rPr>
          <w:spacing w:val="10"/>
          <w:w w:val="105"/>
        </w:rPr>
        <w:t> </w:t>
      </w:r>
      <w:r>
        <w:rPr>
          <w:w w:val="105"/>
        </w:rPr>
        <w:t>to</w:t>
      </w:r>
      <w:r>
        <w:rPr>
          <w:spacing w:val="9"/>
          <w:w w:val="105"/>
        </w:rPr>
        <w:t> </w:t>
      </w:r>
      <w:r>
        <w:rPr>
          <w:spacing w:val="-2"/>
          <w:w w:val="105"/>
        </w:rPr>
        <w:t>1850.</w:t>
      </w:r>
    </w:p>
    <w:p>
      <w:pPr>
        <w:spacing w:line="240" w:lineRule="auto" w:before="10"/>
        <w:rPr>
          <w:sz w:val="18"/>
        </w:rPr>
      </w:pPr>
      <w:r>
        <w:rPr/>
        <w:br w:type="column"/>
      </w:r>
      <w:r>
        <w:rPr>
          <w:sz w:val="18"/>
        </w:rPr>
      </w:r>
    </w:p>
    <w:p>
      <w:pPr>
        <w:pStyle w:val="BodyText"/>
        <w:spacing w:line="254" w:lineRule="auto"/>
        <w:ind w:left="107" w:right="273" w:firstLine="240"/>
        <w:jc w:val="both"/>
      </w:pPr>
      <w:r>
        <w:rPr>
          <w:w w:val="105"/>
        </w:rPr>
        <w:t>It is worth mentioning that there are 2 peaks in the </w:t>
      </w:r>
      <w:r>
        <w:rPr>
          <w:w w:val="105"/>
        </w:rPr>
        <w:t>training time curve that are found to be common to each one of those top 3 dimensions which are found when the Senones were set to 550 and 900 as seen in </w:t>
      </w:r>
      <w:hyperlink w:history="true" w:anchor="_bookmark16">
        <w:r>
          <w:rPr>
            <w:color w:val="007FAD"/>
            <w:w w:val="105"/>
          </w:rPr>
          <w:t>Figs. 7–9</w:t>
        </w:r>
      </w:hyperlink>
      <w:r>
        <w:rPr>
          <w:w w:val="105"/>
        </w:rPr>
        <w:t>. More experiments should be carried out in order to accurately understand and interpret these patterns.</w:t>
      </w:r>
    </w:p>
    <w:p>
      <w:pPr>
        <w:pStyle w:val="BodyText"/>
        <w:spacing w:line="254" w:lineRule="auto"/>
        <w:ind w:left="107" w:right="273" w:firstLine="240"/>
        <w:jc w:val="both"/>
      </w:pPr>
      <w:r>
        <w:rPr>
          <w:w w:val="105"/>
        </w:rPr>
        <w:t>Finally,</w:t>
      </w:r>
      <w:r>
        <w:rPr>
          <w:w w:val="105"/>
        </w:rPr>
        <w:t> it</w:t>
      </w:r>
      <w:r>
        <w:rPr>
          <w:w w:val="105"/>
        </w:rPr>
        <w:t> is</w:t>
      </w:r>
      <w:r>
        <w:rPr>
          <w:w w:val="105"/>
        </w:rPr>
        <w:t> very important</w:t>
      </w:r>
      <w:r>
        <w:rPr>
          <w:w w:val="105"/>
        </w:rPr>
        <w:t> to remember</w:t>
      </w:r>
      <w:r>
        <w:rPr>
          <w:w w:val="105"/>
        </w:rPr>
        <w:t> that</w:t>
      </w:r>
      <w:r>
        <w:rPr>
          <w:w w:val="105"/>
        </w:rPr>
        <w:t> all</w:t>
      </w:r>
      <w:r>
        <w:rPr>
          <w:w w:val="105"/>
        </w:rPr>
        <w:t> </w:t>
      </w:r>
      <w:r>
        <w:rPr>
          <w:w w:val="105"/>
        </w:rPr>
        <w:t>these results</w:t>
      </w:r>
      <w:r>
        <w:rPr>
          <w:w w:val="105"/>
        </w:rPr>
        <w:t> were</w:t>
      </w:r>
      <w:r>
        <w:rPr>
          <w:w w:val="105"/>
        </w:rPr>
        <w:t> obtained</w:t>
      </w:r>
      <w:r>
        <w:rPr>
          <w:w w:val="105"/>
        </w:rPr>
        <w:t> using</w:t>
      </w:r>
      <w:r>
        <w:rPr>
          <w:w w:val="105"/>
        </w:rPr>
        <w:t> all</w:t>
      </w:r>
      <w:r>
        <w:rPr>
          <w:w w:val="105"/>
        </w:rPr>
        <w:t> the</w:t>
      </w:r>
      <w:r>
        <w:rPr>
          <w:w w:val="105"/>
        </w:rPr>
        <w:t> audio</w:t>
      </w:r>
      <w:r>
        <w:rPr>
          <w:w w:val="105"/>
        </w:rPr>
        <w:t> files</w:t>
      </w:r>
      <w:r>
        <w:rPr>
          <w:w w:val="105"/>
        </w:rPr>
        <w:t> for</w:t>
      </w:r>
      <w:r>
        <w:rPr>
          <w:w w:val="105"/>
        </w:rPr>
        <w:t> both</w:t>
      </w:r>
      <w:r>
        <w:rPr>
          <w:w w:val="105"/>
        </w:rPr>
        <w:t> the training and the testing of the trained model. Using this exper- imental</w:t>
      </w:r>
      <w:r>
        <w:rPr>
          <w:w w:val="105"/>
        </w:rPr>
        <w:t> setting</w:t>
      </w:r>
      <w:r>
        <w:rPr>
          <w:w w:val="105"/>
        </w:rPr>
        <w:t> did</w:t>
      </w:r>
      <w:r>
        <w:rPr>
          <w:w w:val="105"/>
        </w:rPr>
        <w:t> not</w:t>
      </w:r>
      <w:r>
        <w:rPr>
          <w:w w:val="105"/>
        </w:rPr>
        <w:t> test</w:t>
      </w:r>
      <w:r>
        <w:rPr>
          <w:w w:val="105"/>
        </w:rPr>
        <w:t> the</w:t>
      </w:r>
      <w:r>
        <w:rPr>
          <w:w w:val="105"/>
        </w:rPr>
        <w:t> model</w:t>
      </w:r>
      <w:r>
        <w:rPr>
          <w:w w:val="105"/>
        </w:rPr>
        <w:t> on</w:t>
      </w:r>
      <w:r>
        <w:rPr>
          <w:w w:val="105"/>
        </w:rPr>
        <w:t> unseen</w:t>
      </w:r>
      <w:r>
        <w:rPr>
          <w:w w:val="105"/>
        </w:rPr>
        <w:t> audio</w:t>
      </w:r>
      <w:r>
        <w:rPr>
          <w:w w:val="105"/>
        </w:rPr>
        <w:t> data. This resulted in a model dependent on the trained audio files. This</w:t>
      </w:r>
      <w:r>
        <w:rPr>
          <w:w w:val="105"/>
        </w:rPr>
        <w:t> led</w:t>
      </w:r>
      <w:r>
        <w:rPr>
          <w:w w:val="105"/>
        </w:rPr>
        <w:t> to</w:t>
      </w:r>
      <w:r>
        <w:rPr>
          <w:w w:val="105"/>
        </w:rPr>
        <w:t> more</w:t>
      </w:r>
      <w:r>
        <w:rPr>
          <w:w w:val="105"/>
        </w:rPr>
        <w:t> experimental</w:t>
      </w:r>
      <w:r>
        <w:rPr>
          <w:w w:val="105"/>
        </w:rPr>
        <w:t> settings</w:t>
      </w:r>
      <w:r>
        <w:rPr>
          <w:w w:val="105"/>
        </w:rPr>
        <w:t> to</w:t>
      </w:r>
      <w:r>
        <w:rPr>
          <w:w w:val="105"/>
        </w:rPr>
        <w:t> be</w:t>
      </w:r>
      <w:r>
        <w:rPr>
          <w:w w:val="105"/>
        </w:rPr>
        <w:t> carried</w:t>
      </w:r>
      <w:r>
        <w:rPr>
          <w:w w:val="105"/>
        </w:rPr>
        <w:t> out.</w:t>
      </w:r>
      <w:r>
        <w:rPr>
          <w:w w:val="105"/>
        </w:rPr>
        <w:t> In order</w:t>
      </w:r>
      <w:r>
        <w:rPr>
          <w:w w:val="105"/>
        </w:rPr>
        <w:t> to</w:t>
      </w:r>
      <w:r>
        <w:rPr>
          <w:w w:val="105"/>
        </w:rPr>
        <w:t> assess</w:t>
      </w:r>
      <w:r>
        <w:rPr>
          <w:w w:val="105"/>
        </w:rPr>
        <w:t> the</w:t>
      </w:r>
      <w:r>
        <w:rPr>
          <w:w w:val="105"/>
        </w:rPr>
        <w:t> trained</w:t>
      </w:r>
      <w:r>
        <w:rPr>
          <w:w w:val="105"/>
        </w:rPr>
        <w:t> language</w:t>
      </w:r>
      <w:r>
        <w:rPr>
          <w:w w:val="105"/>
        </w:rPr>
        <w:t> model</w:t>
      </w:r>
      <w:r>
        <w:rPr>
          <w:w w:val="105"/>
        </w:rPr>
        <w:t> on</w:t>
      </w:r>
      <w:r>
        <w:rPr>
          <w:w w:val="105"/>
        </w:rPr>
        <w:t> unseen</w:t>
      </w:r>
      <w:r>
        <w:rPr>
          <w:w w:val="105"/>
        </w:rPr>
        <w:t> data, some of the audio files need to be excluded from the training phase and used only during the testing phase.</w:t>
      </w:r>
    </w:p>
    <w:p>
      <w:pPr>
        <w:pStyle w:val="BodyText"/>
        <w:spacing w:before="13"/>
      </w:pPr>
    </w:p>
    <w:p>
      <w:pPr>
        <w:pStyle w:val="ListParagraph"/>
        <w:numPr>
          <w:ilvl w:val="1"/>
          <w:numId w:val="1"/>
        </w:numPr>
        <w:tabs>
          <w:tab w:pos="444" w:val="left" w:leader="none"/>
        </w:tabs>
        <w:spacing w:line="240" w:lineRule="auto" w:before="1" w:after="0"/>
        <w:ind w:left="444" w:right="0" w:hanging="336"/>
        <w:jc w:val="both"/>
        <w:rPr>
          <w:i/>
          <w:sz w:val="18"/>
        </w:rPr>
      </w:pPr>
      <w:r>
        <w:rPr>
          <w:i/>
          <w:sz w:val="18"/>
        </w:rPr>
        <w:t>Testing</w:t>
      </w:r>
      <w:r>
        <w:rPr>
          <w:i/>
          <w:spacing w:val="18"/>
          <w:sz w:val="18"/>
        </w:rPr>
        <w:t> </w:t>
      </w:r>
      <w:r>
        <w:rPr>
          <w:i/>
          <w:sz w:val="18"/>
        </w:rPr>
        <w:t>the</w:t>
      </w:r>
      <w:r>
        <w:rPr>
          <w:i/>
          <w:spacing w:val="18"/>
          <w:sz w:val="18"/>
        </w:rPr>
        <w:t> </w:t>
      </w:r>
      <w:r>
        <w:rPr>
          <w:i/>
          <w:sz w:val="18"/>
        </w:rPr>
        <w:t>model</w:t>
      </w:r>
      <w:r>
        <w:rPr>
          <w:i/>
          <w:spacing w:val="17"/>
          <w:sz w:val="18"/>
        </w:rPr>
        <w:t> </w:t>
      </w:r>
      <w:r>
        <w:rPr>
          <w:i/>
          <w:sz w:val="18"/>
        </w:rPr>
        <w:t>on</w:t>
      </w:r>
      <w:r>
        <w:rPr>
          <w:i/>
          <w:spacing w:val="17"/>
          <w:sz w:val="18"/>
        </w:rPr>
        <w:t> </w:t>
      </w:r>
      <w:r>
        <w:rPr>
          <w:i/>
          <w:sz w:val="18"/>
        </w:rPr>
        <w:t>unseen</w:t>
      </w:r>
      <w:r>
        <w:rPr>
          <w:i/>
          <w:spacing w:val="18"/>
          <w:sz w:val="18"/>
        </w:rPr>
        <w:t> </w:t>
      </w:r>
      <w:r>
        <w:rPr>
          <w:i/>
          <w:spacing w:val="-4"/>
          <w:sz w:val="18"/>
        </w:rPr>
        <w:t>data</w:t>
      </w:r>
    </w:p>
    <w:p>
      <w:pPr>
        <w:pStyle w:val="BodyText"/>
        <w:spacing w:before="79"/>
        <w:rPr>
          <w:i/>
        </w:rPr>
      </w:pPr>
    </w:p>
    <w:p>
      <w:pPr>
        <w:pStyle w:val="BodyText"/>
        <w:spacing w:line="254" w:lineRule="auto"/>
        <w:ind w:left="107" w:right="273" w:firstLine="1"/>
        <w:jc w:val="both"/>
      </w:pPr>
      <w:r>
        <w:rPr>
          <w:w w:val="105"/>
        </w:rPr>
        <w:t>In order to assess the performance of the language model </w:t>
      </w:r>
      <w:r>
        <w:rPr>
          <w:w w:val="105"/>
        </w:rPr>
        <w:t>on audio files unseen during the training phase, different experi- ments were set by</w:t>
      </w:r>
      <w:r>
        <w:rPr>
          <w:spacing w:val="-1"/>
          <w:w w:val="105"/>
        </w:rPr>
        <w:t> </w:t>
      </w:r>
      <w:r>
        <w:rPr>
          <w:w w:val="105"/>
        </w:rPr>
        <w:t>varying the percentage of unseen audio files during the training. Instead of always using 100% of the files for both the training and the testing, audio files were separated into two groups: one for the training and the other for the test- ing. The audio files were randomly separated into either to be used for the training</w:t>
      </w:r>
      <w:r>
        <w:rPr>
          <w:w w:val="105"/>
        </w:rPr>
        <w:t> of the language model</w:t>
      </w:r>
      <w:r>
        <w:rPr>
          <w:w w:val="105"/>
        </w:rPr>
        <w:t> or</w:t>
      </w:r>
      <w:r>
        <w:rPr>
          <w:w w:val="105"/>
        </w:rPr>
        <w:t> for its testing when the resulting WER is computed.</w:t>
      </w:r>
    </w:p>
    <w:p>
      <w:pPr>
        <w:pStyle w:val="BodyText"/>
        <w:spacing w:line="254" w:lineRule="auto"/>
        <w:ind w:left="107" w:right="273" w:firstLine="240"/>
        <w:jc w:val="both"/>
      </w:pPr>
      <w:r>
        <w:rPr>
          <w:w w:val="105"/>
        </w:rPr>
        <w:t>Based</w:t>
      </w:r>
      <w:r>
        <w:rPr>
          <w:w w:val="105"/>
        </w:rPr>
        <w:t> on</w:t>
      </w:r>
      <w:r>
        <w:rPr>
          <w:w w:val="105"/>
        </w:rPr>
        <w:t> results</w:t>
      </w:r>
      <w:r>
        <w:rPr>
          <w:w w:val="105"/>
        </w:rPr>
        <w:t> from</w:t>
      </w:r>
      <w:r>
        <w:rPr>
          <w:w w:val="105"/>
        </w:rPr>
        <w:t> the</w:t>
      </w:r>
      <w:r>
        <w:rPr>
          <w:w w:val="105"/>
        </w:rPr>
        <w:t> previous</w:t>
      </w:r>
      <w:r>
        <w:rPr>
          <w:w w:val="105"/>
        </w:rPr>
        <w:t> experiments</w:t>
      </w:r>
      <w:r>
        <w:rPr>
          <w:w w:val="105"/>
        </w:rPr>
        <w:t> and</w:t>
      </w:r>
      <w:r>
        <w:rPr>
          <w:w w:val="105"/>
        </w:rPr>
        <w:t> </w:t>
      </w:r>
      <w:r>
        <w:rPr>
          <w:w w:val="105"/>
        </w:rPr>
        <w:t>in</w:t>
      </w:r>
      <w:r>
        <w:rPr>
          <w:spacing w:val="40"/>
          <w:w w:val="105"/>
        </w:rPr>
        <w:t> </w:t>
      </w:r>
      <w:r>
        <w:rPr>
          <w:w w:val="105"/>
        </w:rPr>
        <w:t>order</w:t>
      </w:r>
      <w:r>
        <w:rPr>
          <w:w w:val="105"/>
        </w:rPr>
        <w:t> to</w:t>
      </w:r>
      <w:r>
        <w:rPr>
          <w:w w:val="105"/>
        </w:rPr>
        <w:t> train</w:t>
      </w:r>
      <w:r>
        <w:rPr>
          <w:w w:val="105"/>
        </w:rPr>
        <w:t> the</w:t>
      </w:r>
      <w:r>
        <w:rPr>
          <w:w w:val="105"/>
        </w:rPr>
        <w:t> language</w:t>
      </w:r>
      <w:r>
        <w:rPr>
          <w:w w:val="105"/>
        </w:rPr>
        <w:t> model</w:t>
      </w:r>
      <w:r>
        <w:rPr>
          <w:w w:val="105"/>
        </w:rPr>
        <w:t> quickly,</w:t>
      </w:r>
      <w:r>
        <w:rPr>
          <w:w w:val="105"/>
        </w:rPr>
        <w:t> different</w:t>
      </w:r>
      <w:r>
        <w:rPr>
          <w:w w:val="105"/>
        </w:rPr>
        <w:t> training scenarios were performed using the number of Senones set to 1000 and 1850 with the dimension of the Gaussians to be 24, 32, or 38. These values were used based on the results of pre- vious</w:t>
      </w:r>
      <w:r>
        <w:rPr>
          <w:w w:val="105"/>
        </w:rPr>
        <w:t> experiments</w:t>
      </w:r>
      <w:r>
        <w:rPr>
          <w:w w:val="105"/>
        </w:rPr>
        <w:t> when</w:t>
      </w:r>
      <w:r>
        <w:rPr>
          <w:w w:val="105"/>
        </w:rPr>
        <w:t> they</w:t>
      </w:r>
      <w:r>
        <w:rPr>
          <w:w w:val="105"/>
        </w:rPr>
        <w:t> allowed</w:t>
      </w:r>
      <w:r>
        <w:rPr>
          <w:w w:val="105"/>
        </w:rPr>
        <w:t> obtaining</w:t>
      </w:r>
      <w:r>
        <w:rPr>
          <w:w w:val="105"/>
        </w:rPr>
        <w:t> very</w:t>
      </w:r>
      <w:r>
        <w:rPr>
          <w:w w:val="105"/>
        </w:rPr>
        <w:t> low WERs. Each training was repeated five times and the average of all resulting WERs was computed and is shown in </w:t>
      </w:r>
      <w:hyperlink w:history="true" w:anchor="_bookmark19">
        <w:r>
          <w:rPr>
            <w:color w:val="007FAD"/>
            <w:w w:val="105"/>
          </w:rPr>
          <w:t>Figs. 10</w:t>
        </w:r>
      </w:hyperlink>
      <w:r>
        <w:rPr>
          <w:color w:val="007FAD"/>
          <w:w w:val="105"/>
        </w:rPr>
        <w:t> </w:t>
      </w:r>
      <w:hyperlink w:history="true" w:anchor="_bookmark19">
        <w:r>
          <w:rPr>
            <w:color w:val="007FAD"/>
            <w:w w:val="105"/>
          </w:rPr>
          <w:t>and 11</w:t>
        </w:r>
      </w:hyperlink>
      <w:r>
        <w:rPr>
          <w:w w:val="105"/>
        </w:rPr>
        <w:t>.</w:t>
      </w:r>
    </w:p>
    <w:p>
      <w:pPr>
        <w:pStyle w:val="BodyText"/>
        <w:spacing w:line="254" w:lineRule="auto"/>
        <w:ind w:left="107" w:right="273" w:firstLine="240"/>
        <w:jc w:val="both"/>
      </w:pPr>
      <w:r>
        <w:rPr>
          <w:w w:val="105"/>
        </w:rPr>
        <w:t>The first experimental setting used 90% of the files for </w:t>
      </w:r>
      <w:r>
        <w:rPr>
          <w:w w:val="105"/>
        </w:rPr>
        <w:t>the training and the remaining 10% for the testing phase and the results</w:t>
      </w:r>
      <w:r>
        <w:rPr>
          <w:spacing w:val="-6"/>
          <w:w w:val="105"/>
        </w:rPr>
        <w:t> </w:t>
      </w:r>
      <w:r>
        <w:rPr>
          <w:w w:val="105"/>
        </w:rPr>
        <w:t>are</w:t>
      </w:r>
      <w:r>
        <w:rPr>
          <w:spacing w:val="-7"/>
          <w:w w:val="105"/>
        </w:rPr>
        <w:t> </w:t>
      </w:r>
      <w:r>
        <w:rPr>
          <w:w w:val="105"/>
        </w:rPr>
        <w:t>shown</w:t>
      </w:r>
      <w:r>
        <w:rPr>
          <w:spacing w:val="-7"/>
          <w:w w:val="105"/>
        </w:rPr>
        <w:t> </w:t>
      </w:r>
      <w:r>
        <w:rPr>
          <w:w w:val="105"/>
        </w:rPr>
        <w:t>in</w:t>
      </w:r>
      <w:r>
        <w:rPr>
          <w:spacing w:val="-6"/>
          <w:w w:val="105"/>
        </w:rPr>
        <w:t> </w:t>
      </w:r>
      <w:hyperlink w:history="true" w:anchor="_bookmark19">
        <w:r>
          <w:rPr>
            <w:color w:val="007FAD"/>
            <w:w w:val="105"/>
          </w:rPr>
          <w:t>Fig.</w:t>
        </w:r>
        <w:r>
          <w:rPr>
            <w:color w:val="007FAD"/>
            <w:spacing w:val="-3"/>
            <w:w w:val="105"/>
          </w:rPr>
          <w:t> </w:t>
        </w:r>
        <w:r>
          <w:rPr>
            <w:color w:val="007FAD"/>
            <w:w w:val="105"/>
          </w:rPr>
          <w:t>10</w:t>
        </w:r>
      </w:hyperlink>
      <w:r>
        <w:rPr>
          <w:w w:val="105"/>
        </w:rPr>
        <w:t>.</w:t>
      </w:r>
      <w:r>
        <w:rPr>
          <w:spacing w:val="-6"/>
          <w:w w:val="105"/>
        </w:rPr>
        <w:t> </w:t>
      </w:r>
      <w:r>
        <w:rPr>
          <w:w w:val="105"/>
        </w:rPr>
        <w:t>This</w:t>
      </w:r>
      <w:r>
        <w:rPr>
          <w:spacing w:val="-7"/>
          <w:w w:val="105"/>
        </w:rPr>
        <w:t> </w:t>
      </w:r>
      <w:r>
        <w:rPr>
          <w:w w:val="105"/>
        </w:rPr>
        <w:t>resulted</w:t>
      </w:r>
      <w:r>
        <w:rPr>
          <w:spacing w:val="-7"/>
          <w:w w:val="105"/>
        </w:rPr>
        <w:t> </w:t>
      </w:r>
      <w:r>
        <w:rPr>
          <w:w w:val="105"/>
        </w:rPr>
        <w:t>in</w:t>
      </w:r>
      <w:r>
        <w:rPr>
          <w:spacing w:val="-7"/>
          <w:w w:val="105"/>
        </w:rPr>
        <w:t> </w:t>
      </w:r>
      <w:r>
        <w:rPr>
          <w:w w:val="105"/>
        </w:rPr>
        <w:t>a</w:t>
      </w:r>
      <w:r>
        <w:rPr>
          <w:spacing w:val="-7"/>
          <w:w w:val="105"/>
        </w:rPr>
        <w:t> </w:t>
      </w:r>
      <w:r>
        <w:rPr>
          <w:w w:val="105"/>
        </w:rPr>
        <w:t>sharp</w:t>
      </w:r>
      <w:r>
        <w:rPr>
          <w:spacing w:val="-6"/>
          <w:w w:val="105"/>
        </w:rPr>
        <w:t> </w:t>
      </w:r>
      <w:r>
        <w:rPr>
          <w:w w:val="105"/>
        </w:rPr>
        <w:t>increase</w:t>
      </w:r>
      <w:r>
        <w:rPr>
          <w:spacing w:val="-7"/>
          <w:w w:val="105"/>
        </w:rPr>
        <w:t> </w:t>
      </w:r>
      <w:r>
        <w:rPr>
          <w:w w:val="105"/>
        </w:rPr>
        <w:t>of the</w:t>
      </w:r>
      <w:r>
        <w:rPr>
          <w:w w:val="105"/>
        </w:rPr>
        <w:t> WER</w:t>
      </w:r>
      <w:r>
        <w:rPr>
          <w:w w:val="105"/>
        </w:rPr>
        <w:t> reaching</w:t>
      </w:r>
      <w:r>
        <w:rPr>
          <w:w w:val="105"/>
        </w:rPr>
        <w:t> as</w:t>
      </w:r>
      <w:r>
        <w:rPr>
          <w:w w:val="105"/>
        </w:rPr>
        <w:t> high</w:t>
      </w:r>
      <w:r>
        <w:rPr>
          <w:w w:val="105"/>
        </w:rPr>
        <w:t> as</w:t>
      </w:r>
      <w:r>
        <w:rPr>
          <w:w w:val="105"/>
        </w:rPr>
        <w:t> 58.24%</w:t>
      </w:r>
      <w:r>
        <w:rPr>
          <w:w w:val="105"/>
        </w:rPr>
        <w:t> when</w:t>
      </w:r>
      <w:r>
        <w:rPr>
          <w:w w:val="105"/>
        </w:rPr>
        <w:t> the</w:t>
      </w:r>
      <w:r>
        <w:rPr>
          <w:w w:val="105"/>
        </w:rPr>
        <w:t> number</w:t>
      </w:r>
      <w:r>
        <w:rPr>
          <w:w w:val="105"/>
        </w:rPr>
        <w:t> of Senones was set to 1850 and the dimension of the Gaussians set</w:t>
      </w:r>
      <w:r>
        <w:rPr>
          <w:w w:val="105"/>
        </w:rPr>
        <w:t> to</w:t>
      </w:r>
      <w:r>
        <w:rPr>
          <w:w w:val="105"/>
        </w:rPr>
        <w:t> 24.</w:t>
      </w:r>
      <w:r>
        <w:rPr>
          <w:w w:val="105"/>
        </w:rPr>
        <w:t> The</w:t>
      </w:r>
      <w:r>
        <w:rPr>
          <w:w w:val="105"/>
        </w:rPr>
        <w:t> minimal</w:t>
      </w:r>
      <w:r>
        <w:rPr>
          <w:w w:val="105"/>
        </w:rPr>
        <w:t> WER</w:t>
      </w:r>
      <w:r>
        <w:rPr>
          <w:w w:val="105"/>
        </w:rPr>
        <w:t> was</w:t>
      </w:r>
      <w:r>
        <w:rPr>
          <w:w w:val="105"/>
        </w:rPr>
        <w:t> 50%</w:t>
      </w:r>
      <w:r>
        <w:rPr>
          <w:w w:val="105"/>
        </w:rPr>
        <w:t> obtained</w:t>
      </w:r>
      <w:r>
        <w:rPr>
          <w:w w:val="105"/>
        </w:rPr>
        <w:t> with</w:t>
      </w:r>
      <w:r>
        <w:rPr>
          <w:w w:val="105"/>
        </w:rPr>
        <w:t> 1000 Senones and 32 for the dimension of the Gaussians. This trend is</w:t>
      </w:r>
      <w:r>
        <w:rPr>
          <w:spacing w:val="-7"/>
          <w:w w:val="105"/>
        </w:rPr>
        <w:t> </w:t>
      </w:r>
      <w:r>
        <w:rPr>
          <w:w w:val="105"/>
        </w:rPr>
        <w:t>confirmed</w:t>
      </w:r>
      <w:r>
        <w:rPr>
          <w:spacing w:val="-8"/>
          <w:w w:val="105"/>
        </w:rPr>
        <w:t> </w:t>
      </w:r>
      <w:r>
        <w:rPr>
          <w:w w:val="105"/>
        </w:rPr>
        <w:t>by</w:t>
      </w:r>
      <w:r>
        <w:rPr>
          <w:spacing w:val="-7"/>
          <w:w w:val="105"/>
        </w:rPr>
        <w:t> </w:t>
      </w:r>
      <w:r>
        <w:rPr>
          <w:w w:val="105"/>
        </w:rPr>
        <w:t>the</w:t>
      </w:r>
      <w:r>
        <w:rPr>
          <w:spacing w:val="-8"/>
          <w:w w:val="105"/>
        </w:rPr>
        <w:t> </w:t>
      </w:r>
      <w:r>
        <w:rPr>
          <w:w w:val="105"/>
        </w:rPr>
        <w:t>second</w:t>
      </w:r>
      <w:r>
        <w:rPr>
          <w:spacing w:val="-7"/>
          <w:w w:val="105"/>
        </w:rPr>
        <w:t> </w:t>
      </w:r>
      <w:r>
        <w:rPr>
          <w:w w:val="105"/>
        </w:rPr>
        <w:t>experimental</w:t>
      </w:r>
      <w:r>
        <w:rPr>
          <w:spacing w:val="-6"/>
          <w:w w:val="105"/>
        </w:rPr>
        <w:t> </w:t>
      </w:r>
      <w:r>
        <w:rPr>
          <w:w w:val="105"/>
        </w:rPr>
        <w:t>setting</w:t>
      </w:r>
      <w:r>
        <w:rPr>
          <w:spacing w:val="-8"/>
          <w:w w:val="105"/>
        </w:rPr>
        <w:t> </w:t>
      </w:r>
      <w:r>
        <w:rPr>
          <w:w w:val="105"/>
        </w:rPr>
        <w:t>when</w:t>
      </w:r>
      <w:r>
        <w:rPr>
          <w:spacing w:val="-7"/>
          <w:w w:val="105"/>
        </w:rPr>
        <w:t> </w:t>
      </w:r>
      <w:r>
        <w:rPr>
          <w:w w:val="105"/>
        </w:rPr>
        <w:t>the</w:t>
      </w:r>
      <w:r>
        <w:rPr>
          <w:spacing w:val="-8"/>
          <w:w w:val="105"/>
        </w:rPr>
        <w:t> </w:t>
      </w:r>
      <w:r>
        <w:rPr>
          <w:w w:val="105"/>
        </w:rPr>
        <w:t>train- ing</w:t>
      </w:r>
      <w:r>
        <w:rPr>
          <w:w w:val="105"/>
        </w:rPr>
        <w:t> data</w:t>
      </w:r>
      <w:r>
        <w:rPr>
          <w:w w:val="105"/>
        </w:rPr>
        <w:t> were</w:t>
      </w:r>
      <w:r>
        <w:rPr>
          <w:w w:val="105"/>
        </w:rPr>
        <w:t> reduced</w:t>
      </w:r>
      <w:r>
        <w:rPr>
          <w:w w:val="105"/>
        </w:rPr>
        <w:t> to</w:t>
      </w:r>
      <w:r>
        <w:rPr>
          <w:w w:val="105"/>
        </w:rPr>
        <w:t> 80%</w:t>
      </w:r>
      <w:r>
        <w:rPr>
          <w:w w:val="105"/>
        </w:rPr>
        <w:t> of</w:t>
      </w:r>
      <w:r>
        <w:rPr>
          <w:w w:val="105"/>
        </w:rPr>
        <w:t> all</w:t>
      </w:r>
      <w:r>
        <w:rPr>
          <w:w w:val="105"/>
        </w:rPr>
        <w:t> audio</w:t>
      </w:r>
      <w:r>
        <w:rPr>
          <w:w w:val="105"/>
        </w:rPr>
        <w:t> files.</w:t>
      </w:r>
      <w:r>
        <w:rPr>
          <w:w w:val="105"/>
        </w:rPr>
        <w:t> The</w:t>
      </w:r>
      <w:r>
        <w:rPr>
          <w:w w:val="105"/>
        </w:rPr>
        <w:t> WER computed</w:t>
      </w:r>
      <w:r>
        <w:rPr>
          <w:w w:val="105"/>
        </w:rPr>
        <w:t> while</w:t>
      </w:r>
      <w:r>
        <w:rPr>
          <w:w w:val="105"/>
        </w:rPr>
        <w:t> testing</w:t>
      </w:r>
      <w:r>
        <w:rPr>
          <w:w w:val="105"/>
        </w:rPr>
        <w:t> the</w:t>
      </w:r>
      <w:r>
        <w:rPr>
          <w:w w:val="105"/>
        </w:rPr>
        <w:t> built</w:t>
      </w:r>
      <w:r>
        <w:rPr>
          <w:w w:val="105"/>
        </w:rPr>
        <w:t> language</w:t>
      </w:r>
      <w:r>
        <w:rPr>
          <w:w w:val="105"/>
        </w:rPr>
        <w:t> model</w:t>
      </w:r>
      <w:r>
        <w:rPr>
          <w:w w:val="105"/>
        </w:rPr>
        <w:t> resulted</w:t>
      </w:r>
      <w:r>
        <w:rPr>
          <w:w w:val="105"/>
        </w:rPr>
        <w:t> in higher</w:t>
      </w:r>
      <w:r>
        <w:rPr>
          <w:spacing w:val="40"/>
          <w:w w:val="105"/>
        </w:rPr>
        <w:t> </w:t>
      </w:r>
      <w:r>
        <w:rPr>
          <w:w w:val="105"/>
        </w:rPr>
        <w:t>WERs</w:t>
      </w:r>
      <w:r>
        <w:rPr>
          <w:spacing w:val="40"/>
          <w:w w:val="105"/>
        </w:rPr>
        <w:t> </w:t>
      </w:r>
      <w:r>
        <w:rPr>
          <w:w w:val="105"/>
        </w:rPr>
        <w:t>ranging</w:t>
      </w:r>
      <w:r>
        <w:rPr>
          <w:spacing w:val="40"/>
          <w:w w:val="105"/>
        </w:rPr>
        <w:t> </w:t>
      </w:r>
      <w:r>
        <w:rPr>
          <w:w w:val="105"/>
        </w:rPr>
        <w:t>between</w:t>
      </w:r>
      <w:r>
        <w:rPr>
          <w:spacing w:val="40"/>
          <w:w w:val="105"/>
        </w:rPr>
        <w:t> </w:t>
      </w:r>
      <w:r>
        <w:rPr>
          <w:w w:val="105"/>
        </w:rPr>
        <w:t>55.68%</w:t>
      </w:r>
      <w:r>
        <w:rPr>
          <w:spacing w:val="40"/>
          <w:w w:val="105"/>
        </w:rPr>
        <w:t> </w:t>
      </w:r>
      <w:r>
        <w:rPr>
          <w:w w:val="105"/>
        </w:rPr>
        <w:t>and</w:t>
      </w:r>
      <w:r>
        <w:rPr>
          <w:spacing w:val="40"/>
          <w:w w:val="105"/>
        </w:rPr>
        <w:t> </w:t>
      </w:r>
      <w:r>
        <w:rPr>
          <w:w w:val="105"/>
        </w:rPr>
        <w:t>59.72%</w:t>
      </w:r>
      <w:r>
        <w:rPr>
          <w:spacing w:val="40"/>
          <w:w w:val="105"/>
        </w:rPr>
        <w:t> </w:t>
      </w:r>
      <w:r>
        <w:rPr>
          <w:w w:val="105"/>
        </w:rPr>
        <w:t>as</w:t>
      </w:r>
      <w:r>
        <w:rPr>
          <w:spacing w:val="40"/>
          <w:w w:val="105"/>
        </w:rPr>
        <w:t> </w:t>
      </w:r>
      <w:r>
        <w:rPr>
          <w:w w:val="105"/>
        </w:rPr>
        <w:t>in </w:t>
      </w:r>
      <w:hyperlink w:history="true" w:anchor="_bookmark20">
        <w:r>
          <w:rPr>
            <w:color w:val="007FAD"/>
            <w:w w:val="105"/>
          </w:rPr>
          <w:t>Fig.</w:t>
        </w:r>
        <w:r>
          <w:rPr>
            <w:color w:val="007FAD"/>
            <w:w w:val="105"/>
          </w:rPr>
          <w:t> 11</w:t>
        </w:r>
      </w:hyperlink>
      <w:r>
        <w:rPr>
          <w:w w:val="105"/>
        </w:rPr>
        <w:t>.</w:t>
      </w:r>
      <w:r>
        <w:rPr>
          <w:w w:val="105"/>
        </w:rPr>
        <w:t> The</w:t>
      </w:r>
      <w:r>
        <w:rPr>
          <w:w w:val="105"/>
        </w:rPr>
        <w:t> minimum</w:t>
      </w:r>
      <w:r>
        <w:rPr>
          <w:w w:val="105"/>
        </w:rPr>
        <w:t> WER</w:t>
      </w:r>
      <w:r>
        <w:rPr>
          <w:w w:val="105"/>
        </w:rPr>
        <w:t> (55.68%)</w:t>
      </w:r>
      <w:r>
        <w:rPr>
          <w:w w:val="105"/>
        </w:rPr>
        <w:t> was</w:t>
      </w:r>
      <w:r>
        <w:rPr>
          <w:w w:val="105"/>
        </w:rPr>
        <w:t> reached</w:t>
      </w:r>
      <w:r>
        <w:rPr>
          <w:w w:val="105"/>
        </w:rPr>
        <w:t> with</w:t>
      </w:r>
      <w:r>
        <w:rPr>
          <w:w w:val="105"/>
        </w:rPr>
        <w:t> the number of Senones set to 1000 and 38 for the Gaussians.</w:t>
      </w:r>
    </w:p>
    <w:p>
      <w:pPr>
        <w:pStyle w:val="BodyText"/>
        <w:spacing w:line="254" w:lineRule="auto"/>
        <w:ind w:left="107" w:right="273" w:firstLine="240"/>
        <w:jc w:val="both"/>
      </w:pPr>
      <w:r>
        <w:rPr>
          <w:w w:val="105"/>
        </w:rPr>
        <w:t>It is clear that the language model performed poorly </w:t>
      </w:r>
      <w:r>
        <w:rPr>
          <w:w w:val="105"/>
        </w:rPr>
        <w:t>when tested on unseen audio files and this is mainly due to insuffi- cient training data since when 100% of the training data was used,</w:t>
      </w:r>
      <w:r>
        <w:rPr>
          <w:w w:val="105"/>
        </w:rPr>
        <w:t> and</w:t>
      </w:r>
      <w:r>
        <w:rPr>
          <w:w w:val="105"/>
        </w:rPr>
        <w:t> it</w:t>
      </w:r>
      <w:r>
        <w:rPr>
          <w:w w:val="105"/>
        </w:rPr>
        <w:t> constituted</w:t>
      </w:r>
      <w:r>
        <w:rPr>
          <w:w w:val="105"/>
        </w:rPr>
        <w:t> around</w:t>
      </w:r>
      <w:r>
        <w:rPr>
          <w:w w:val="105"/>
        </w:rPr>
        <w:t> 40 min</w:t>
      </w:r>
      <w:r>
        <w:rPr>
          <w:w w:val="105"/>
        </w:rPr>
        <w:t> of</w:t>
      </w:r>
      <w:r>
        <w:rPr>
          <w:w w:val="105"/>
        </w:rPr>
        <w:t> audio</w:t>
      </w:r>
      <w:r>
        <w:rPr>
          <w:w w:val="105"/>
        </w:rPr>
        <w:t> data</w:t>
      </w:r>
      <w:r>
        <w:rPr>
          <w:w w:val="105"/>
        </w:rPr>
        <w:t> which made</w:t>
      </w:r>
      <w:r>
        <w:rPr>
          <w:w w:val="105"/>
        </w:rPr>
        <w:t> the</w:t>
      </w:r>
      <w:r>
        <w:rPr>
          <w:w w:val="105"/>
        </w:rPr>
        <w:t> Sphinx</w:t>
      </w:r>
      <w:r>
        <w:rPr>
          <w:w w:val="105"/>
        </w:rPr>
        <w:t> tools</w:t>
      </w:r>
      <w:r>
        <w:rPr>
          <w:w w:val="105"/>
        </w:rPr>
        <w:t> raise</w:t>
      </w:r>
      <w:r>
        <w:rPr>
          <w:w w:val="105"/>
        </w:rPr>
        <w:t> warnings</w:t>
      </w:r>
      <w:r>
        <w:rPr>
          <w:w w:val="105"/>
        </w:rPr>
        <w:t> about</w:t>
      </w:r>
      <w:r>
        <w:rPr>
          <w:w w:val="105"/>
        </w:rPr>
        <w:t> this</w:t>
      </w:r>
      <w:r>
        <w:rPr>
          <w:w w:val="105"/>
        </w:rPr>
        <w:t> small</w:t>
      </w:r>
      <w:r>
        <w:rPr>
          <w:w w:val="105"/>
        </w:rPr>
        <w:t> set</w:t>
      </w:r>
      <w:r>
        <w:rPr>
          <w:w w:val="105"/>
        </w:rPr>
        <w:t> of data. When only</w:t>
      </w:r>
      <w:r>
        <w:rPr>
          <w:w w:val="105"/>
        </w:rPr>
        <w:t> the training data were reduced to 90% and then</w:t>
      </w:r>
      <w:r>
        <w:rPr>
          <w:spacing w:val="6"/>
          <w:w w:val="105"/>
        </w:rPr>
        <w:t> </w:t>
      </w:r>
      <w:r>
        <w:rPr>
          <w:w w:val="105"/>
        </w:rPr>
        <w:t>80%</w:t>
      </w:r>
      <w:r>
        <w:rPr>
          <w:spacing w:val="7"/>
          <w:w w:val="105"/>
        </w:rPr>
        <w:t> </w:t>
      </w:r>
      <w:r>
        <w:rPr>
          <w:w w:val="105"/>
        </w:rPr>
        <w:t>of</w:t>
      </w:r>
      <w:r>
        <w:rPr>
          <w:spacing w:val="6"/>
          <w:w w:val="105"/>
        </w:rPr>
        <w:t> </w:t>
      </w:r>
      <w:r>
        <w:rPr>
          <w:w w:val="105"/>
        </w:rPr>
        <w:t>all</w:t>
      </w:r>
      <w:r>
        <w:rPr>
          <w:spacing w:val="7"/>
          <w:w w:val="105"/>
        </w:rPr>
        <w:t> </w:t>
      </w:r>
      <w:r>
        <w:rPr>
          <w:w w:val="105"/>
        </w:rPr>
        <w:t>the</w:t>
      </w:r>
      <w:r>
        <w:rPr>
          <w:spacing w:val="7"/>
          <w:w w:val="105"/>
        </w:rPr>
        <w:t> </w:t>
      </w:r>
      <w:r>
        <w:rPr>
          <w:w w:val="105"/>
        </w:rPr>
        <w:t>audio</w:t>
      </w:r>
      <w:r>
        <w:rPr>
          <w:spacing w:val="7"/>
          <w:w w:val="105"/>
        </w:rPr>
        <w:t> </w:t>
      </w:r>
      <w:r>
        <w:rPr>
          <w:w w:val="105"/>
        </w:rPr>
        <w:t>files,</w:t>
      </w:r>
      <w:r>
        <w:rPr>
          <w:spacing w:val="8"/>
          <w:w w:val="105"/>
        </w:rPr>
        <w:t> </w:t>
      </w:r>
      <w:r>
        <w:rPr>
          <w:w w:val="105"/>
        </w:rPr>
        <w:t>it</w:t>
      </w:r>
      <w:r>
        <w:rPr>
          <w:spacing w:val="6"/>
          <w:w w:val="105"/>
        </w:rPr>
        <w:t> </w:t>
      </w:r>
      <w:r>
        <w:rPr>
          <w:w w:val="105"/>
        </w:rPr>
        <w:t>resulted</w:t>
      </w:r>
      <w:r>
        <w:rPr>
          <w:spacing w:val="8"/>
          <w:w w:val="105"/>
        </w:rPr>
        <w:t> </w:t>
      </w:r>
      <w:r>
        <w:rPr>
          <w:w w:val="105"/>
        </w:rPr>
        <w:t>in</w:t>
      </w:r>
      <w:r>
        <w:rPr>
          <w:spacing w:val="7"/>
          <w:w w:val="105"/>
        </w:rPr>
        <w:t> </w:t>
      </w:r>
      <w:r>
        <w:rPr>
          <w:w w:val="105"/>
        </w:rPr>
        <w:t>a</w:t>
      </w:r>
      <w:r>
        <w:rPr>
          <w:spacing w:val="7"/>
          <w:w w:val="105"/>
        </w:rPr>
        <w:t> </w:t>
      </w:r>
      <w:r>
        <w:rPr>
          <w:w w:val="105"/>
        </w:rPr>
        <w:t>data</w:t>
      </w:r>
      <w:r>
        <w:rPr>
          <w:spacing w:val="7"/>
          <w:w w:val="105"/>
        </w:rPr>
        <w:t> </w:t>
      </w:r>
      <w:r>
        <w:rPr>
          <w:w w:val="105"/>
        </w:rPr>
        <w:t>set</w:t>
      </w:r>
      <w:r>
        <w:rPr>
          <w:spacing w:val="7"/>
          <w:w w:val="105"/>
        </w:rPr>
        <w:t> </w:t>
      </w:r>
      <w:r>
        <w:rPr>
          <w:w w:val="105"/>
        </w:rPr>
        <w:t>of</w:t>
      </w:r>
      <w:r>
        <w:rPr>
          <w:spacing w:val="8"/>
          <w:w w:val="105"/>
        </w:rPr>
        <w:t> </w:t>
      </w:r>
      <w:r>
        <w:rPr>
          <w:spacing w:val="-4"/>
          <w:w w:val="105"/>
        </w:rPr>
        <w:t>only</w:t>
      </w:r>
    </w:p>
    <w:p>
      <w:pPr>
        <w:pStyle w:val="BodyText"/>
        <w:spacing w:line="254" w:lineRule="auto"/>
        <w:ind w:left="107" w:right="274"/>
        <w:jc w:val="both"/>
      </w:pPr>
      <w:r>
        <w:rPr>
          <w:w w:val="105"/>
        </w:rPr>
        <w:t>36 and</w:t>
      </w:r>
      <w:r>
        <w:rPr>
          <w:w w:val="105"/>
        </w:rPr>
        <w:t> 32</w:t>
      </w:r>
      <w:r>
        <w:rPr>
          <w:spacing w:val="-5"/>
          <w:w w:val="105"/>
        </w:rPr>
        <w:t> </w:t>
      </w:r>
      <w:r>
        <w:rPr>
          <w:w w:val="105"/>
        </w:rPr>
        <w:t>min respectively.</w:t>
      </w:r>
      <w:r>
        <w:rPr>
          <w:w w:val="105"/>
        </w:rPr>
        <w:t> However,</w:t>
      </w:r>
      <w:r>
        <w:rPr>
          <w:w w:val="105"/>
        </w:rPr>
        <w:t> the purpose</w:t>
      </w:r>
      <w:r>
        <w:rPr>
          <w:w w:val="105"/>
        </w:rPr>
        <w:t> of </w:t>
      </w:r>
      <w:r>
        <w:rPr>
          <w:w w:val="105"/>
        </w:rPr>
        <w:t>these experiments</w:t>
      </w:r>
      <w:r>
        <w:rPr>
          <w:spacing w:val="-7"/>
          <w:w w:val="105"/>
        </w:rPr>
        <w:t> </w:t>
      </w:r>
      <w:r>
        <w:rPr>
          <w:w w:val="105"/>
        </w:rPr>
        <w:t>was</w:t>
      </w:r>
      <w:r>
        <w:rPr>
          <w:spacing w:val="-7"/>
          <w:w w:val="105"/>
        </w:rPr>
        <w:t> </w:t>
      </w:r>
      <w:r>
        <w:rPr>
          <w:w w:val="105"/>
        </w:rPr>
        <w:t>assessing</w:t>
      </w:r>
      <w:r>
        <w:rPr>
          <w:spacing w:val="-7"/>
          <w:w w:val="105"/>
        </w:rPr>
        <w:t> </w:t>
      </w:r>
      <w:r>
        <w:rPr>
          <w:w w:val="105"/>
        </w:rPr>
        <w:t>the</w:t>
      </w:r>
      <w:r>
        <w:rPr>
          <w:spacing w:val="-7"/>
          <w:w w:val="105"/>
        </w:rPr>
        <w:t> </w:t>
      </w:r>
      <w:r>
        <w:rPr>
          <w:w w:val="105"/>
        </w:rPr>
        <w:t>potential</w:t>
      </w:r>
      <w:r>
        <w:rPr>
          <w:spacing w:val="-7"/>
          <w:w w:val="105"/>
        </w:rPr>
        <w:t> </w:t>
      </w:r>
      <w:r>
        <w:rPr>
          <w:w w:val="105"/>
        </w:rPr>
        <w:t>performance</w:t>
      </w:r>
      <w:r>
        <w:rPr>
          <w:spacing w:val="-8"/>
          <w:w w:val="105"/>
        </w:rPr>
        <w:t> </w:t>
      </w:r>
      <w:r>
        <w:rPr>
          <w:w w:val="105"/>
        </w:rPr>
        <w:t>of</w:t>
      </w:r>
      <w:r>
        <w:rPr>
          <w:spacing w:val="-7"/>
          <w:w w:val="105"/>
        </w:rPr>
        <w:t> </w:t>
      </w:r>
      <w:r>
        <w:rPr>
          <w:w w:val="105"/>
        </w:rPr>
        <w:t>simpli- fied Arabic phonemes for training the language model for the Holy Quran and it showed great potential.</w:t>
      </w:r>
    </w:p>
    <w:p>
      <w:pPr>
        <w:spacing w:after="0" w:line="254" w:lineRule="auto"/>
        <w:jc w:val="both"/>
        <w:sectPr>
          <w:type w:val="continuous"/>
          <w:pgSz w:w="11910" w:h="15880"/>
          <w:pgMar w:header="0" w:footer="0" w:top="640" w:bottom="280" w:left="800" w:right="800"/>
          <w:cols w:num="2" w:equalWidth="0">
            <w:col w:w="4930" w:space="211"/>
            <w:col w:w="5169"/>
          </w:cols>
        </w:sectPr>
      </w:pPr>
    </w:p>
    <w:p>
      <w:pPr>
        <w:pStyle w:val="BodyText"/>
        <w:spacing w:before="10"/>
        <w:rPr>
          <w:sz w:val="8"/>
        </w:rPr>
      </w:pPr>
    </w:p>
    <w:p>
      <w:pPr>
        <w:spacing w:after="0"/>
        <w:rPr>
          <w:sz w:val="8"/>
        </w:rPr>
        <w:sectPr>
          <w:headerReference w:type="even" r:id="rId146"/>
          <w:pgSz w:w="11910" w:h="15880"/>
          <w:pgMar w:header="670" w:footer="0" w:top="880" w:bottom="280" w:left="800" w:right="800"/>
          <w:pgNumType w:start="314"/>
        </w:sectPr>
      </w:pPr>
    </w:p>
    <w:p>
      <w:pPr>
        <w:pStyle w:val="ListParagraph"/>
        <w:numPr>
          <w:ilvl w:val="0"/>
          <w:numId w:val="1"/>
        </w:numPr>
        <w:tabs>
          <w:tab w:pos="475" w:val="left" w:leader="none"/>
        </w:tabs>
        <w:spacing w:line="240" w:lineRule="auto" w:before="104" w:after="0"/>
        <w:ind w:left="475" w:right="0" w:hanging="198"/>
        <w:jc w:val="left"/>
        <w:rPr>
          <w:sz w:val="18"/>
        </w:rPr>
      </w:pPr>
      <w:bookmarkStart w:name="6 Conclusion" w:id="35"/>
      <w:bookmarkEnd w:id="35"/>
      <w:r>
        <w:rPr/>
      </w:r>
      <w:bookmarkStart w:name="References" w:id="36"/>
      <w:bookmarkEnd w:id="36"/>
      <w:r>
        <w:rPr/>
      </w:r>
      <w:bookmarkStart w:name="_bookmark21" w:id="37"/>
      <w:bookmarkEnd w:id="37"/>
      <w:r>
        <w:rPr/>
      </w:r>
      <w:bookmarkStart w:name="_bookmark22" w:id="38"/>
      <w:bookmarkEnd w:id="38"/>
      <w:r>
        <w:rPr/>
      </w:r>
      <w:bookmarkStart w:name="_bookmark23" w:id="39"/>
      <w:bookmarkEnd w:id="39"/>
      <w:r>
        <w:rPr/>
      </w:r>
      <w:r>
        <w:rPr>
          <w:spacing w:val="-2"/>
          <w:sz w:val="18"/>
        </w:rPr>
        <w:t>Conclusion</w:t>
      </w:r>
    </w:p>
    <w:p>
      <w:pPr>
        <w:pStyle w:val="BodyText"/>
        <w:spacing w:before="82"/>
      </w:pPr>
    </w:p>
    <w:p>
      <w:pPr>
        <w:pStyle w:val="BodyText"/>
        <w:spacing w:line="254" w:lineRule="auto"/>
        <w:ind w:left="276" w:right="39" w:firstLine="1"/>
        <w:jc w:val="right"/>
      </w:pPr>
      <w:bookmarkStart w:name="_bookmark24" w:id="40"/>
      <w:bookmarkEnd w:id="40"/>
      <w:r>
        <w:rPr/>
      </w:r>
      <w:r>
        <w:rPr>
          <w:w w:val="105"/>
        </w:rPr>
        <w:t>The</w:t>
      </w:r>
      <w:r>
        <w:rPr>
          <w:spacing w:val="-4"/>
          <w:w w:val="105"/>
        </w:rPr>
        <w:t> </w:t>
      </w:r>
      <w:r>
        <w:rPr>
          <w:w w:val="105"/>
        </w:rPr>
        <w:t>results</w:t>
      </w:r>
      <w:r>
        <w:rPr>
          <w:spacing w:val="-4"/>
          <w:w w:val="105"/>
        </w:rPr>
        <w:t> </w:t>
      </w:r>
      <w:r>
        <w:rPr>
          <w:w w:val="105"/>
        </w:rPr>
        <w:t>from</w:t>
      </w:r>
      <w:r>
        <w:rPr>
          <w:spacing w:val="-5"/>
          <w:w w:val="105"/>
        </w:rPr>
        <w:t> </w:t>
      </w:r>
      <w:r>
        <w:rPr>
          <w:w w:val="105"/>
        </w:rPr>
        <w:t>these</w:t>
      </w:r>
      <w:r>
        <w:rPr>
          <w:spacing w:val="-5"/>
          <w:w w:val="105"/>
        </w:rPr>
        <w:t> </w:t>
      </w:r>
      <w:r>
        <w:rPr>
          <w:w w:val="105"/>
        </w:rPr>
        <w:t>different</w:t>
      </w:r>
      <w:r>
        <w:rPr>
          <w:spacing w:val="-4"/>
          <w:w w:val="105"/>
        </w:rPr>
        <w:t> </w:t>
      </w:r>
      <w:r>
        <w:rPr>
          <w:w w:val="105"/>
        </w:rPr>
        <w:t>experiments</w:t>
      </w:r>
      <w:r>
        <w:rPr>
          <w:spacing w:val="-4"/>
          <w:w w:val="105"/>
        </w:rPr>
        <w:t> </w:t>
      </w:r>
      <w:r>
        <w:rPr>
          <w:w w:val="105"/>
        </w:rPr>
        <w:t>while</w:t>
      </w:r>
      <w:r>
        <w:rPr>
          <w:spacing w:val="-5"/>
          <w:w w:val="105"/>
        </w:rPr>
        <w:t> </w:t>
      </w:r>
      <w:r>
        <w:rPr>
          <w:w w:val="105"/>
        </w:rPr>
        <w:t>building</w:t>
      </w:r>
      <w:r>
        <w:rPr>
          <w:spacing w:val="-4"/>
          <w:w w:val="105"/>
        </w:rPr>
        <w:t> </w:t>
      </w:r>
      <w:r>
        <w:rPr>
          <w:w w:val="105"/>
        </w:rPr>
        <w:t>the language</w:t>
      </w:r>
      <w:r>
        <w:rPr>
          <w:spacing w:val="26"/>
          <w:w w:val="105"/>
        </w:rPr>
        <w:t> </w:t>
      </w:r>
      <w:r>
        <w:rPr>
          <w:w w:val="105"/>
        </w:rPr>
        <w:t>model</w:t>
      </w:r>
      <w:r>
        <w:rPr>
          <w:spacing w:val="27"/>
          <w:w w:val="105"/>
        </w:rPr>
        <w:t> </w:t>
      </w:r>
      <w:r>
        <w:rPr>
          <w:w w:val="105"/>
        </w:rPr>
        <w:t>for</w:t>
      </w:r>
      <w:r>
        <w:rPr>
          <w:spacing w:val="27"/>
          <w:w w:val="105"/>
        </w:rPr>
        <w:t> </w:t>
      </w:r>
      <w:r>
        <w:rPr>
          <w:w w:val="105"/>
        </w:rPr>
        <w:t>the</w:t>
      </w:r>
      <w:r>
        <w:rPr>
          <w:spacing w:val="27"/>
          <w:w w:val="105"/>
        </w:rPr>
        <w:t> </w:t>
      </w:r>
      <w:r>
        <w:rPr>
          <w:w w:val="105"/>
        </w:rPr>
        <w:t>Holy</w:t>
      </w:r>
      <w:r>
        <w:rPr>
          <w:spacing w:val="26"/>
          <w:w w:val="105"/>
        </w:rPr>
        <w:t> </w:t>
      </w:r>
      <w:r>
        <w:rPr>
          <w:w w:val="105"/>
        </w:rPr>
        <w:t>Quran</w:t>
      </w:r>
      <w:r>
        <w:rPr>
          <w:spacing w:val="26"/>
          <w:w w:val="105"/>
        </w:rPr>
        <w:t> </w:t>
      </w:r>
      <w:r>
        <w:rPr>
          <w:w w:val="105"/>
        </w:rPr>
        <w:t>using</w:t>
      </w:r>
      <w:r>
        <w:rPr>
          <w:spacing w:val="27"/>
          <w:w w:val="105"/>
        </w:rPr>
        <w:t> </w:t>
      </w:r>
      <w:r>
        <w:rPr>
          <w:w w:val="105"/>
        </w:rPr>
        <w:t>simplified</w:t>
      </w:r>
      <w:r>
        <w:rPr>
          <w:spacing w:val="27"/>
          <w:w w:val="105"/>
        </w:rPr>
        <w:t> </w:t>
      </w:r>
      <w:r>
        <w:rPr>
          <w:w w:val="105"/>
        </w:rPr>
        <w:t>Arabic </w:t>
      </w:r>
      <w:bookmarkStart w:name="_bookmark25" w:id="41"/>
      <w:bookmarkEnd w:id="41"/>
      <w:r>
        <w:rPr>
          <w:w w:val="105"/>
        </w:rPr>
        <w:t>phonemes</w:t>
      </w:r>
      <w:r>
        <w:rPr>
          <w:spacing w:val="26"/>
          <w:w w:val="105"/>
        </w:rPr>
        <w:t> </w:t>
      </w:r>
      <w:r>
        <w:rPr>
          <w:w w:val="105"/>
        </w:rPr>
        <w:t>with</w:t>
      </w:r>
      <w:r>
        <w:rPr>
          <w:spacing w:val="26"/>
          <w:w w:val="105"/>
        </w:rPr>
        <w:t> </w:t>
      </w:r>
      <w:r>
        <w:rPr>
          <w:w w:val="105"/>
        </w:rPr>
        <w:t>a</w:t>
      </w:r>
      <w:r>
        <w:rPr>
          <w:spacing w:val="26"/>
          <w:w w:val="105"/>
        </w:rPr>
        <w:t> </w:t>
      </w:r>
      <w:r>
        <w:rPr>
          <w:w w:val="105"/>
        </w:rPr>
        <w:t>small</w:t>
      </w:r>
      <w:r>
        <w:rPr>
          <w:spacing w:val="26"/>
          <w:w w:val="105"/>
        </w:rPr>
        <w:t> </w:t>
      </w:r>
      <w:r>
        <w:rPr>
          <w:w w:val="105"/>
        </w:rPr>
        <w:t>amount</w:t>
      </w:r>
      <w:r>
        <w:rPr>
          <w:spacing w:val="26"/>
          <w:w w:val="105"/>
        </w:rPr>
        <w:t> </w:t>
      </w:r>
      <w:r>
        <w:rPr>
          <w:w w:val="105"/>
        </w:rPr>
        <w:t>of</w:t>
      </w:r>
      <w:r>
        <w:rPr>
          <w:spacing w:val="27"/>
          <w:w w:val="105"/>
        </w:rPr>
        <w:t> </w:t>
      </w:r>
      <w:r>
        <w:rPr>
          <w:w w:val="105"/>
        </w:rPr>
        <w:t>training</w:t>
      </w:r>
      <w:r>
        <w:rPr>
          <w:spacing w:val="26"/>
          <w:w w:val="105"/>
        </w:rPr>
        <w:t> </w:t>
      </w:r>
      <w:r>
        <w:rPr>
          <w:w w:val="105"/>
        </w:rPr>
        <w:t>data</w:t>
      </w:r>
      <w:r>
        <w:rPr>
          <w:spacing w:val="26"/>
          <w:w w:val="105"/>
        </w:rPr>
        <w:t> </w:t>
      </w:r>
      <w:r>
        <w:rPr>
          <w:w w:val="105"/>
        </w:rPr>
        <w:t>showed</w:t>
      </w:r>
      <w:r>
        <w:rPr>
          <w:spacing w:val="26"/>
          <w:w w:val="105"/>
        </w:rPr>
        <w:t> </w:t>
      </w:r>
      <w:r>
        <w:rPr>
          <w:w w:val="105"/>
        </w:rPr>
        <w:t>that it</w:t>
      </w:r>
      <w:r>
        <w:rPr>
          <w:spacing w:val="40"/>
          <w:w w:val="105"/>
        </w:rPr>
        <w:t> </w:t>
      </w:r>
      <w:r>
        <w:rPr>
          <w:w w:val="105"/>
        </w:rPr>
        <w:t>is</w:t>
      </w:r>
      <w:r>
        <w:rPr>
          <w:spacing w:val="40"/>
          <w:w w:val="105"/>
        </w:rPr>
        <w:t> </w:t>
      </w:r>
      <w:r>
        <w:rPr>
          <w:w w:val="105"/>
        </w:rPr>
        <w:t>possible</w:t>
      </w:r>
      <w:r>
        <w:rPr>
          <w:spacing w:val="39"/>
          <w:w w:val="105"/>
        </w:rPr>
        <w:t> </w:t>
      </w:r>
      <w:r>
        <w:rPr>
          <w:w w:val="105"/>
        </w:rPr>
        <w:t>to</w:t>
      </w:r>
      <w:r>
        <w:rPr>
          <w:spacing w:val="40"/>
          <w:w w:val="105"/>
        </w:rPr>
        <w:t> </w:t>
      </w:r>
      <w:r>
        <w:rPr>
          <w:w w:val="105"/>
        </w:rPr>
        <w:t>obtain</w:t>
      </w:r>
      <w:r>
        <w:rPr>
          <w:spacing w:val="39"/>
          <w:w w:val="105"/>
        </w:rPr>
        <w:t> </w:t>
      </w:r>
      <w:r>
        <w:rPr>
          <w:w w:val="105"/>
        </w:rPr>
        <w:t>potential</w:t>
      </w:r>
      <w:r>
        <w:rPr>
          <w:spacing w:val="40"/>
          <w:w w:val="105"/>
        </w:rPr>
        <w:t> </w:t>
      </w:r>
      <w:r>
        <w:rPr>
          <w:w w:val="105"/>
        </w:rPr>
        <w:t>good</w:t>
      </w:r>
      <w:r>
        <w:rPr>
          <w:spacing w:val="40"/>
          <w:w w:val="105"/>
        </w:rPr>
        <w:t> </w:t>
      </w:r>
      <w:r>
        <w:rPr>
          <w:w w:val="105"/>
        </w:rPr>
        <w:t>recognition</w:t>
      </w:r>
      <w:r>
        <w:rPr>
          <w:spacing w:val="40"/>
          <w:w w:val="105"/>
        </w:rPr>
        <w:t> </w:t>
      </w:r>
      <w:r>
        <w:rPr>
          <w:w w:val="105"/>
        </w:rPr>
        <w:t>accuracy provided</w:t>
      </w:r>
      <w:r>
        <w:rPr>
          <w:spacing w:val="40"/>
          <w:w w:val="105"/>
        </w:rPr>
        <w:t> </w:t>
      </w:r>
      <w:r>
        <w:rPr>
          <w:w w:val="105"/>
        </w:rPr>
        <w:t>that</w:t>
      </w:r>
      <w:r>
        <w:rPr>
          <w:spacing w:val="40"/>
          <w:w w:val="105"/>
        </w:rPr>
        <w:t> </w:t>
      </w:r>
      <w:r>
        <w:rPr>
          <w:w w:val="105"/>
        </w:rPr>
        <w:t>enough</w:t>
      </w:r>
      <w:r>
        <w:rPr>
          <w:spacing w:val="40"/>
          <w:w w:val="105"/>
        </w:rPr>
        <w:t> </w:t>
      </w:r>
      <w:r>
        <w:rPr>
          <w:w w:val="105"/>
        </w:rPr>
        <w:t>training</w:t>
      </w:r>
      <w:r>
        <w:rPr>
          <w:spacing w:val="40"/>
          <w:w w:val="105"/>
        </w:rPr>
        <w:t> </w:t>
      </w:r>
      <w:r>
        <w:rPr>
          <w:w w:val="105"/>
        </w:rPr>
        <w:t>data</w:t>
      </w:r>
      <w:r>
        <w:rPr>
          <w:spacing w:val="40"/>
          <w:w w:val="105"/>
        </w:rPr>
        <w:t> </w:t>
      </w:r>
      <w:r>
        <w:rPr>
          <w:w w:val="105"/>
        </w:rPr>
        <w:t>are</w:t>
      </w:r>
      <w:r>
        <w:rPr>
          <w:spacing w:val="40"/>
          <w:w w:val="105"/>
        </w:rPr>
        <w:t> </w:t>
      </w:r>
      <w:r>
        <w:rPr>
          <w:w w:val="105"/>
        </w:rPr>
        <w:t>used.</w:t>
      </w:r>
      <w:r>
        <w:rPr>
          <w:spacing w:val="40"/>
          <w:w w:val="105"/>
        </w:rPr>
        <w:t> </w:t>
      </w:r>
      <w:r>
        <w:rPr>
          <w:w w:val="105"/>
        </w:rPr>
        <w:t>Preliminary</w:t>
      </w:r>
      <w:r>
        <w:rPr>
          <w:spacing w:val="40"/>
          <w:w w:val="105"/>
        </w:rPr>
        <w:t> </w:t>
      </w:r>
      <w:r>
        <w:rPr>
          <w:w w:val="105"/>
        </w:rPr>
        <w:t>results have shown the potential of a simplification using Ara- bic phonemes in order to facilitate and automate the genera-</w:t>
      </w:r>
      <w:r>
        <w:rPr>
          <w:spacing w:val="40"/>
          <w:w w:val="105"/>
        </w:rPr>
        <w:t> </w:t>
      </w:r>
      <w:r>
        <w:rPr>
          <w:w w:val="105"/>
        </w:rPr>
        <w:t>tion</w:t>
      </w:r>
      <w:r>
        <w:rPr>
          <w:spacing w:val="38"/>
          <w:w w:val="105"/>
        </w:rPr>
        <w:t> </w:t>
      </w:r>
      <w:r>
        <w:rPr>
          <w:w w:val="105"/>
        </w:rPr>
        <w:t>of</w:t>
      </w:r>
      <w:r>
        <w:rPr>
          <w:spacing w:val="36"/>
          <w:w w:val="105"/>
        </w:rPr>
        <w:t> </w:t>
      </w:r>
      <w:r>
        <w:rPr>
          <w:w w:val="105"/>
        </w:rPr>
        <w:t>the</w:t>
      </w:r>
      <w:r>
        <w:rPr>
          <w:spacing w:val="37"/>
          <w:w w:val="105"/>
        </w:rPr>
        <w:t> </w:t>
      </w:r>
      <w:r>
        <w:rPr>
          <w:w w:val="105"/>
        </w:rPr>
        <w:t>language</w:t>
      </w:r>
      <w:r>
        <w:rPr>
          <w:spacing w:val="38"/>
          <w:w w:val="105"/>
        </w:rPr>
        <w:t> </w:t>
      </w:r>
      <w:r>
        <w:rPr>
          <w:w w:val="105"/>
        </w:rPr>
        <w:t>model.</w:t>
      </w:r>
      <w:r>
        <w:rPr>
          <w:spacing w:val="37"/>
          <w:w w:val="105"/>
        </w:rPr>
        <w:t> </w:t>
      </w:r>
      <w:r>
        <w:rPr>
          <w:w w:val="105"/>
        </w:rPr>
        <w:t>However,</w:t>
      </w:r>
      <w:r>
        <w:rPr>
          <w:spacing w:val="38"/>
          <w:w w:val="105"/>
        </w:rPr>
        <w:t> </w:t>
      </w:r>
      <w:r>
        <w:rPr>
          <w:w w:val="105"/>
        </w:rPr>
        <w:t>more</w:t>
      </w:r>
      <w:r>
        <w:rPr>
          <w:spacing w:val="37"/>
          <w:w w:val="105"/>
        </w:rPr>
        <w:t> </w:t>
      </w:r>
      <w:r>
        <w:rPr>
          <w:w w:val="105"/>
        </w:rPr>
        <w:t>work</w:t>
      </w:r>
      <w:r>
        <w:rPr>
          <w:spacing w:val="37"/>
          <w:w w:val="105"/>
        </w:rPr>
        <w:t> </w:t>
      </w:r>
      <w:r>
        <w:rPr>
          <w:w w:val="105"/>
        </w:rPr>
        <w:t>needs</w:t>
      </w:r>
      <w:r>
        <w:rPr>
          <w:spacing w:val="38"/>
          <w:w w:val="105"/>
        </w:rPr>
        <w:t> </w:t>
      </w:r>
      <w:r>
        <w:rPr>
          <w:w w:val="105"/>
        </w:rPr>
        <w:t>to be</w:t>
      </w:r>
      <w:r>
        <w:rPr>
          <w:spacing w:val="-8"/>
          <w:w w:val="105"/>
        </w:rPr>
        <w:t> </w:t>
      </w:r>
      <w:r>
        <w:rPr>
          <w:w w:val="105"/>
        </w:rPr>
        <w:t>done</w:t>
      </w:r>
      <w:r>
        <w:rPr>
          <w:spacing w:val="-7"/>
          <w:w w:val="105"/>
        </w:rPr>
        <w:t> </w:t>
      </w:r>
      <w:r>
        <w:rPr>
          <w:w w:val="105"/>
        </w:rPr>
        <w:t>in</w:t>
      </w:r>
      <w:r>
        <w:rPr>
          <w:spacing w:val="-7"/>
          <w:w w:val="105"/>
        </w:rPr>
        <w:t> </w:t>
      </w:r>
      <w:r>
        <w:rPr>
          <w:w w:val="105"/>
        </w:rPr>
        <w:t>terms</w:t>
      </w:r>
      <w:r>
        <w:rPr>
          <w:spacing w:val="-7"/>
          <w:w w:val="105"/>
        </w:rPr>
        <w:t> </w:t>
      </w:r>
      <w:r>
        <w:rPr>
          <w:w w:val="105"/>
        </w:rPr>
        <w:t>of</w:t>
      </w:r>
      <w:r>
        <w:rPr>
          <w:spacing w:val="-8"/>
          <w:w w:val="105"/>
        </w:rPr>
        <w:t> </w:t>
      </w:r>
      <w:r>
        <w:rPr>
          <w:w w:val="105"/>
        </w:rPr>
        <w:t>generalizing</w:t>
      </w:r>
      <w:r>
        <w:rPr>
          <w:spacing w:val="-6"/>
          <w:w w:val="105"/>
        </w:rPr>
        <w:t> </w:t>
      </w:r>
      <w:r>
        <w:rPr>
          <w:w w:val="105"/>
        </w:rPr>
        <w:t>the</w:t>
      </w:r>
      <w:r>
        <w:rPr>
          <w:spacing w:val="-7"/>
          <w:w w:val="105"/>
        </w:rPr>
        <w:t> </w:t>
      </w:r>
      <w:r>
        <w:rPr>
          <w:w w:val="105"/>
        </w:rPr>
        <w:t>process</w:t>
      </w:r>
      <w:r>
        <w:rPr>
          <w:spacing w:val="-8"/>
          <w:w w:val="105"/>
        </w:rPr>
        <w:t> </w:t>
      </w:r>
      <w:r>
        <w:rPr>
          <w:w w:val="105"/>
        </w:rPr>
        <w:t>to</w:t>
      </w:r>
      <w:r>
        <w:rPr>
          <w:spacing w:val="-7"/>
          <w:w w:val="105"/>
        </w:rPr>
        <w:t> </w:t>
      </w:r>
      <w:r>
        <w:rPr>
          <w:w w:val="105"/>
        </w:rPr>
        <w:t>ultimately</w:t>
      </w:r>
      <w:r>
        <w:rPr>
          <w:spacing w:val="-6"/>
          <w:w w:val="105"/>
        </w:rPr>
        <w:t> </w:t>
      </w:r>
      <w:r>
        <w:rPr>
          <w:w w:val="105"/>
        </w:rPr>
        <w:t>cover </w:t>
      </w:r>
      <w:bookmarkStart w:name="_bookmark28" w:id="42"/>
      <w:bookmarkEnd w:id="42"/>
      <w:r>
        <w:rPr>
          <w:w w:val="105"/>
        </w:rPr>
        <w:t>all</w:t>
      </w:r>
      <w:r>
        <w:rPr>
          <w:w w:val="105"/>
        </w:rPr>
        <w:t> chapters of the Holy Quran. Additionally, overcoming the challenges</w:t>
      </w:r>
      <w:r>
        <w:rPr>
          <w:spacing w:val="-9"/>
          <w:w w:val="105"/>
        </w:rPr>
        <w:t> </w:t>
      </w:r>
      <w:r>
        <w:rPr>
          <w:w w:val="105"/>
        </w:rPr>
        <w:t>of</w:t>
      </w:r>
      <w:r>
        <w:rPr>
          <w:spacing w:val="-10"/>
          <w:w w:val="105"/>
        </w:rPr>
        <w:t> </w:t>
      </w:r>
      <w:r>
        <w:rPr>
          <w:w w:val="105"/>
        </w:rPr>
        <w:t>limited</w:t>
      </w:r>
      <w:r>
        <w:rPr>
          <w:spacing w:val="-9"/>
          <w:w w:val="105"/>
        </w:rPr>
        <w:t> </w:t>
      </w:r>
      <w:r>
        <w:rPr>
          <w:w w:val="105"/>
        </w:rPr>
        <w:t>resources</w:t>
      </w:r>
      <w:r>
        <w:rPr>
          <w:spacing w:val="-10"/>
          <w:w w:val="105"/>
        </w:rPr>
        <w:t> </w:t>
      </w:r>
      <w:r>
        <w:rPr>
          <w:w w:val="105"/>
        </w:rPr>
        <w:t>and</w:t>
      </w:r>
      <w:r>
        <w:rPr>
          <w:spacing w:val="-11"/>
          <w:w w:val="105"/>
        </w:rPr>
        <w:t> </w:t>
      </w:r>
      <w:r>
        <w:rPr>
          <w:w w:val="105"/>
        </w:rPr>
        <w:t>processing</w:t>
      </w:r>
      <w:r>
        <w:rPr>
          <w:spacing w:val="-10"/>
          <w:w w:val="105"/>
        </w:rPr>
        <w:t> </w:t>
      </w:r>
      <w:r>
        <w:rPr>
          <w:w w:val="105"/>
        </w:rPr>
        <w:t>power</w:t>
      </w:r>
      <w:r>
        <w:rPr>
          <w:spacing w:val="-9"/>
          <w:w w:val="105"/>
        </w:rPr>
        <w:t> </w:t>
      </w:r>
      <w:r>
        <w:rPr>
          <w:w w:val="105"/>
        </w:rPr>
        <w:t>of</w:t>
      </w:r>
      <w:r>
        <w:rPr>
          <w:spacing w:val="-10"/>
          <w:w w:val="105"/>
        </w:rPr>
        <w:t> </w:t>
      </w:r>
      <w:r>
        <w:rPr>
          <w:w w:val="105"/>
        </w:rPr>
        <w:t>mobile </w:t>
      </w:r>
      <w:bookmarkStart w:name="_bookmark26" w:id="43"/>
      <w:bookmarkEnd w:id="43"/>
      <w:r>
        <w:rPr>
          <w:w w:val="105"/>
        </w:rPr>
        <w:t>devices</w:t>
      </w:r>
      <w:r>
        <w:rPr>
          <w:spacing w:val="-3"/>
          <w:w w:val="105"/>
        </w:rPr>
        <w:t> </w:t>
      </w:r>
      <w:r>
        <w:rPr>
          <w:w w:val="105"/>
        </w:rPr>
        <w:t>and</w:t>
      </w:r>
      <w:r>
        <w:rPr>
          <w:spacing w:val="-2"/>
          <w:w w:val="105"/>
        </w:rPr>
        <w:t> </w:t>
      </w:r>
      <w:r>
        <w:rPr>
          <w:w w:val="105"/>
        </w:rPr>
        <w:t>implement</w:t>
      </w:r>
      <w:r>
        <w:rPr>
          <w:spacing w:val="-2"/>
          <w:w w:val="105"/>
        </w:rPr>
        <w:t> </w:t>
      </w:r>
      <w:r>
        <w:rPr>
          <w:w w:val="105"/>
        </w:rPr>
        <w:t>a</w:t>
      </w:r>
      <w:r>
        <w:rPr>
          <w:spacing w:val="-2"/>
          <w:w w:val="105"/>
        </w:rPr>
        <w:t> </w:t>
      </w:r>
      <w:r>
        <w:rPr>
          <w:w w:val="105"/>
        </w:rPr>
        <w:t>mobile</w:t>
      </w:r>
      <w:r>
        <w:rPr>
          <w:spacing w:val="-2"/>
          <w:w w:val="105"/>
        </w:rPr>
        <w:t> </w:t>
      </w:r>
      <w:r>
        <w:rPr>
          <w:w w:val="105"/>
        </w:rPr>
        <w:t>application</w:t>
      </w:r>
      <w:r>
        <w:rPr>
          <w:spacing w:val="-1"/>
          <w:w w:val="105"/>
        </w:rPr>
        <w:t> </w:t>
      </w:r>
      <w:r>
        <w:rPr>
          <w:w w:val="105"/>
        </w:rPr>
        <w:t>for</w:t>
      </w:r>
      <w:r>
        <w:rPr>
          <w:spacing w:val="-2"/>
          <w:w w:val="105"/>
        </w:rPr>
        <w:t> </w:t>
      </w:r>
      <w:r>
        <w:rPr>
          <w:w w:val="105"/>
        </w:rPr>
        <w:t>the</w:t>
      </w:r>
      <w:r>
        <w:rPr>
          <w:spacing w:val="-2"/>
          <w:w w:val="105"/>
        </w:rPr>
        <w:t> </w:t>
      </w:r>
      <w:r>
        <w:rPr>
          <w:w w:val="105"/>
        </w:rPr>
        <w:t>continuous recitation verification of the Holy Quran will increase its use. Finally, this project can lead to future work on building the language</w:t>
      </w:r>
      <w:r>
        <w:rPr>
          <w:spacing w:val="37"/>
          <w:w w:val="105"/>
        </w:rPr>
        <w:t> </w:t>
      </w:r>
      <w:r>
        <w:rPr>
          <w:w w:val="105"/>
        </w:rPr>
        <w:t>model</w:t>
      </w:r>
      <w:r>
        <w:rPr>
          <w:spacing w:val="38"/>
          <w:w w:val="105"/>
        </w:rPr>
        <w:t> </w:t>
      </w:r>
      <w:r>
        <w:rPr>
          <w:w w:val="105"/>
        </w:rPr>
        <w:t>for</w:t>
      </w:r>
      <w:r>
        <w:rPr>
          <w:spacing w:val="38"/>
          <w:w w:val="105"/>
        </w:rPr>
        <w:t> </w:t>
      </w:r>
      <w:r>
        <w:rPr>
          <w:w w:val="105"/>
        </w:rPr>
        <w:t>different</w:t>
      </w:r>
      <w:r>
        <w:rPr>
          <w:spacing w:val="38"/>
          <w:w w:val="105"/>
        </w:rPr>
        <w:t> </w:t>
      </w:r>
      <w:r>
        <w:rPr>
          <w:w w:val="105"/>
        </w:rPr>
        <w:t>known</w:t>
      </w:r>
      <w:r>
        <w:rPr>
          <w:spacing w:val="38"/>
          <w:w w:val="105"/>
        </w:rPr>
        <w:t> </w:t>
      </w:r>
      <w:r>
        <w:rPr>
          <w:w w:val="105"/>
        </w:rPr>
        <w:t>narrations</w:t>
      </w:r>
      <w:r>
        <w:rPr>
          <w:spacing w:val="38"/>
          <w:w w:val="105"/>
        </w:rPr>
        <w:t> </w:t>
      </w:r>
      <w:r>
        <w:rPr>
          <w:w w:val="105"/>
        </w:rPr>
        <w:t>of</w:t>
      </w:r>
      <w:r>
        <w:rPr>
          <w:spacing w:val="37"/>
          <w:w w:val="105"/>
        </w:rPr>
        <w:t> </w:t>
      </w:r>
      <w:r>
        <w:rPr>
          <w:w w:val="105"/>
        </w:rPr>
        <w:t>the</w:t>
      </w:r>
      <w:r>
        <w:rPr>
          <w:spacing w:val="38"/>
          <w:w w:val="105"/>
        </w:rPr>
        <w:t> </w:t>
      </w:r>
      <w:r>
        <w:rPr>
          <w:w w:val="105"/>
        </w:rPr>
        <w:t>Holy Quran such as </w:t>
      </w:r>
      <w:r>
        <w:rPr>
          <w:i/>
          <w:w w:val="105"/>
        </w:rPr>
        <w:t>Warsh </w:t>
      </w:r>
      <w:r>
        <w:rPr>
          <w:w w:val="105"/>
        </w:rPr>
        <w:t>and </w:t>
      </w:r>
      <w:r>
        <w:rPr>
          <w:i/>
          <w:w w:val="105"/>
        </w:rPr>
        <w:t>Qalun</w:t>
      </w:r>
      <w:r>
        <w:rPr>
          <w:w w:val="105"/>
        </w:rPr>
        <w:t>. Furthermore, this simplifica- </w:t>
      </w:r>
      <w:bookmarkStart w:name="_bookmark27" w:id="44"/>
      <w:bookmarkEnd w:id="44"/>
      <w:r>
        <w:rPr/>
      </w:r>
      <w:bookmarkStart w:name="_bookmark29" w:id="45"/>
      <w:bookmarkEnd w:id="45"/>
      <w:r>
        <w:rPr>
          <w:w w:val="105"/>
        </w:rPr>
        <w:t>tion</w:t>
      </w:r>
      <w:r>
        <w:rPr>
          <w:w w:val="105"/>
        </w:rPr>
        <w:t> of the language model has the potential to be applied to</w:t>
      </w:r>
      <w:r>
        <w:rPr>
          <w:spacing w:val="40"/>
          <w:w w:val="105"/>
        </w:rPr>
        <w:t> </w:t>
      </w:r>
      <w:r>
        <w:rPr>
          <w:w w:val="105"/>
        </w:rPr>
        <w:t>any</w:t>
      </w:r>
      <w:r>
        <w:rPr>
          <w:spacing w:val="25"/>
          <w:w w:val="105"/>
        </w:rPr>
        <w:t> </w:t>
      </w:r>
      <w:r>
        <w:rPr>
          <w:w w:val="105"/>
        </w:rPr>
        <w:t>Arabic</w:t>
      </w:r>
      <w:r>
        <w:rPr>
          <w:spacing w:val="26"/>
          <w:w w:val="105"/>
        </w:rPr>
        <w:t> </w:t>
      </w:r>
      <w:r>
        <w:rPr>
          <w:w w:val="105"/>
        </w:rPr>
        <w:t>corpora</w:t>
      </w:r>
      <w:r>
        <w:rPr>
          <w:spacing w:val="26"/>
          <w:w w:val="105"/>
        </w:rPr>
        <w:t> </w:t>
      </w:r>
      <w:r>
        <w:rPr>
          <w:w w:val="105"/>
        </w:rPr>
        <w:t>which</w:t>
      </w:r>
      <w:r>
        <w:rPr>
          <w:spacing w:val="27"/>
          <w:w w:val="105"/>
        </w:rPr>
        <w:t> </w:t>
      </w:r>
      <w:r>
        <w:rPr>
          <w:w w:val="105"/>
        </w:rPr>
        <w:t>open</w:t>
      </w:r>
      <w:r>
        <w:rPr>
          <w:spacing w:val="26"/>
          <w:w w:val="105"/>
        </w:rPr>
        <w:t> </w:t>
      </w:r>
      <w:r>
        <w:rPr>
          <w:w w:val="105"/>
        </w:rPr>
        <w:t>the</w:t>
      </w:r>
      <w:r>
        <w:rPr>
          <w:spacing w:val="25"/>
          <w:w w:val="105"/>
        </w:rPr>
        <w:t> </w:t>
      </w:r>
      <w:r>
        <w:rPr>
          <w:w w:val="105"/>
        </w:rPr>
        <w:t>door</w:t>
      </w:r>
      <w:r>
        <w:rPr>
          <w:spacing w:val="26"/>
          <w:w w:val="105"/>
        </w:rPr>
        <w:t> </w:t>
      </w:r>
      <w:r>
        <w:rPr>
          <w:w w:val="105"/>
        </w:rPr>
        <w:t>to</w:t>
      </w:r>
      <w:r>
        <w:rPr>
          <w:spacing w:val="26"/>
          <w:w w:val="105"/>
        </w:rPr>
        <w:t> </w:t>
      </w:r>
      <w:r>
        <w:rPr>
          <w:w w:val="105"/>
        </w:rPr>
        <w:t>a</w:t>
      </w:r>
      <w:r>
        <w:rPr>
          <w:spacing w:val="25"/>
          <w:w w:val="105"/>
        </w:rPr>
        <w:t> </w:t>
      </w:r>
      <w:r>
        <w:rPr>
          <w:w w:val="105"/>
        </w:rPr>
        <w:t>wider</w:t>
      </w:r>
      <w:r>
        <w:rPr>
          <w:spacing w:val="26"/>
          <w:w w:val="105"/>
        </w:rPr>
        <w:t> </w:t>
      </w:r>
      <w:r>
        <w:rPr>
          <w:w w:val="105"/>
        </w:rPr>
        <w:t>number of</w:t>
      </w:r>
      <w:r>
        <w:rPr>
          <w:spacing w:val="53"/>
          <w:w w:val="105"/>
        </w:rPr>
        <w:t> </w:t>
      </w:r>
      <w:r>
        <w:rPr>
          <w:w w:val="105"/>
        </w:rPr>
        <w:t>applications</w:t>
      </w:r>
      <w:r>
        <w:rPr>
          <w:spacing w:val="53"/>
          <w:w w:val="105"/>
        </w:rPr>
        <w:t> </w:t>
      </w:r>
      <w:r>
        <w:rPr>
          <w:w w:val="105"/>
        </w:rPr>
        <w:t>in</w:t>
      </w:r>
      <w:r>
        <w:rPr>
          <w:spacing w:val="55"/>
          <w:w w:val="105"/>
        </w:rPr>
        <w:t> </w:t>
      </w:r>
      <w:r>
        <w:rPr>
          <w:w w:val="105"/>
        </w:rPr>
        <w:t>which</w:t>
      </w:r>
      <w:r>
        <w:rPr>
          <w:spacing w:val="53"/>
          <w:w w:val="105"/>
        </w:rPr>
        <w:t> </w:t>
      </w:r>
      <w:r>
        <w:rPr>
          <w:w w:val="105"/>
        </w:rPr>
        <w:t>Romanized</w:t>
      </w:r>
      <w:r>
        <w:rPr>
          <w:spacing w:val="54"/>
          <w:w w:val="105"/>
        </w:rPr>
        <w:t> </w:t>
      </w:r>
      <w:r>
        <w:rPr>
          <w:w w:val="105"/>
        </w:rPr>
        <w:t>phonemes</w:t>
      </w:r>
      <w:r>
        <w:rPr>
          <w:spacing w:val="54"/>
          <w:w w:val="105"/>
        </w:rPr>
        <w:t> </w:t>
      </w:r>
      <w:r>
        <w:rPr>
          <w:w w:val="105"/>
        </w:rPr>
        <w:t>were</w:t>
      </w:r>
      <w:r>
        <w:rPr>
          <w:spacing w:val="54"/>
          <w:w w:val="105"/>
        </w:rPr>
        <w:t> </w:t>
      </w:r>
      <w:r>
        <w:rPr>
          <w:spacing w:val="-4"/>
          <w:w w:val="105"/>
        </w:rPr>
        <w:t>com-</w:t>
      </w:r>
    </w:p>
    <w:p>
      <w:pPr>
        <w:pStyle w:val="BodyText"/>
        <w:spacing w:line="203" w:lineRule="exact"/>
        <w:ind w:left="276"/>
      </w:pPr>
      <w:bookmarkStart w:name="_bookmark30" w:id="46"/>
      <w:bookmarkEnd w:id="46"/>
      <w:r>
        <w:rPr/>
      </w:r>
      <w:r>
        <w:rPr>
          <w:w w:val="105"/>
        </w:rPr>
        <w:t>monly</w:t>
      </w:r>
      <w:r>
        <w:rPr>
          <w:spacing w:val="11"/>
          <w:w w:val="105"/>
        </w:rPr>
        <w:t> </w:t>
      </w:r>
      <w:r>
        <w:rPr>
          <w:w w:val="105"/>
        </w:rPr>
        <w:t>used</w:t>
      </w:r>
      <w:r>
        <w:rPr>
          <w:spacing w:val="13"/>
          <w:w w:val="105"/>
        </w:rPr>
        <w:t> </w:t>
      </w:r>
      <w:r>
        <w:rPr>
          <w:w w:val="105"/>
        </w:rPr>
        <w:t>to</w:t>
      </w:r>
      <w:r>
        <w:rPr>
          <w:spacing w:val="12"/>
          <w:w w:val="105"/>
        </w:rPr>
        <w:t> </w:t>
      </w:r>
      <w:r>
        <w:rPr>
          <w:w w:val="105"/>
        </w:rPr>
        <w:t>develop</w:t>
      </w:r>
      <w:r>
        <w:rPr>
          <w:spacing w:val="13"/>
          <w:w w:val="105"/>
        </w:rPr>
        <w:t> </w:t>
      </w:r>
      <w:r>
        <w:rPr>
          <w:w w:val="105"/>
        </w:rPr>
        <w:t>the</w:t>
      </w:r>
      <w:r>
        <w:rPr>
          <w:spacing w:val="13"/>
          <w:w w:val="105"/>
        </w:rPr>
        <w:t> </w:t>
      </w:r>
      <w:r>
        <w:rPr>
          <w:w w:val="105"/>
        </w:rPr>
        <w:t>language</w:t>
      </w:r>
      <w:r>
        <w:rPr>
          <w:spacing w:val="13"/>
          <w:w w:val="105"/>
        </w:rPr>
        <w:t> </w:t>
      </w:r>
      <w:r>
        <w:rPr>
          <w:spacing w:val="-2"/>
          <w:w w:val="105"/>
        </w:rPr>
        <w:t>model.</w:t>
      </w:r>
    </w:p>
    <w:p>
      <w:pPr>
        <w:pStyle w:val="BodyText"/>
        <w:spacing w:before="69"/>
      </w:pPr>
    </w:p>
    <w:p>
      <w:pPr>
        <w:pStyle w:val="BodyText"/>
        <w:spacing w:before="1"/>
        <w:ind w:left="277"/>
      </w:pPr>
      <w:r>
        <w:rPr>
          <w:spacing w:val="-2"/>
        </w:rPr>
        <w:t>References</w:t>
      </w:r>
    </w:p>
    <w:p>
      <w:pPr>
        <w:pStyle w:val="BodyText"/>
        <w:spacing w:before="23"/>
      </w:pPr>
    </w:p>
    <w:p>
      <w:pPr>
        <w:pStyle w:val="ListParagraph"/>
        <w:numPr>
          <w:ilvl w:val="0"/>
          <w:numId w:val="3"/>
        </w:numPr>
        <w:tabs>
          <w:tab w:pos="585" w:val="left" w:leader="none"/>
          <w:tab w:pos="587" w:val="left" w:leader="none"/>
        </w:tabs>
        <w:spacing w:line="259" w:lineRule="auto" w:before="0" w:after="0"/>
        <w:ind w:left="587" w:right="38" w:hanging="231"/>
        <w:jc w:val="both"/>
        <w:rPr>
          <w:sz w:val="16"/>
        </w:rPr>
      </w:pPr>
      <w:hyperlink r:id="rId147">
        <w:r>
          <w:rPr>
            <w:color w:val="007FAD"/>
            <w:w w:val="105"/>
            <w:sz w:val="16"/>
          </w:rPr>
          <w:t>El</w:t>
        </w:r>
        <w:r>
          <w:rPr>
            <w:color w:val="007FAD"/>
            <w:spacing w:val="40"/>
            <w:w w:val="105"/>
            <w:sz w:val="16"/>
          </w:rPr>
          <w:t> </w:t>
        </w:r>
        <w:r>
          <w:rPr>
            <w:color w:val="007FAD"/>
            <w:w w:val="105"/>
            <w:sz w:val="16"/>
          </w:rPr>
          <w:t>Amrani</w:t>
        </w:r>
        <w:r>
          <w:rPr>
            <w:color w:val="007FAD"/>
            <w:spacing w:val="40"/>
            <w:w w:val="105"/>
            <w:sz w:val="16"/>
          </w:rPr>
          <w:t> </w:t>
        </w:r>
        <w:r>
          <w:rPr>
            <w:color w:val="007FAD"/>
            <w:w w:val="105"/>
            <w:sz w:val="16"/>
          </w:rPr>
          <w:t>MY,</w:t>
        </w:r>
        <w:r>
          <w:rPr>
            <w:color w:val="007FAD"/>
            <w:spacing w:val="40"/>
            <w:w w:val="105"/>
            <w:sz w:val="16"/>
          </w:rPr>
          <w:t> </w:t>
        </w:r>
        <w:r>
          <w:rPr>
            <w:color w:val="007FAD"/>
            <w:w w:val="105"/>
            <w:sz w:val="16"/>
          </w:rPr>
          <w:t>Rahman</w:t>
        </w:r>
        <w:r>
          <w:rPr>
            <w:color w:val="007FAD"/>
            <w:spacing w:val="40"/>
            <w:w w:val="105"/>
            <w:sz w:val="16"/>
          </w:rPr>
          <w:t> </w:t>
        </w:r>
        <w:r>
          <w:rPr>
            <w:color w:val="007FAD"/>
            <w:w w:val="105"/>
            <w:sz w:val="16"/>
          </w:rPr>
          <w:t>MMH,</w:t>
        </w:r>
        <w:r>
          <w:rPr>
            <w:color w:val="007FAD"/>
            <w:spacing w:val="40"/>
            <w:w w:val="105"/>
            <w:sz w:val="16"/>
          </w:rPr>
          <w:t> </w:t>
        </w:r>
        <w:r>
          <w:rPr>
            <w:color w:val="007FAD"/>
            <w:w w:val="105"/>
            <w:sz w:val="16"/>
          </w:rPr>
          <w:t>Wahiddin</w:t>
        </w:r>
        <w:r>
          <w:rPr>
            <w:color w:val="007FAD"/>
            <w:spacing w:val="40"/>
            <w:w w:val="105"/>
            <w:sz w:val="16"/>
          </w:rPr>
          <w:t> </w:t>
        </w:r>
        <w:r>
          <w:rPr>
            <w:color w:val="007FAD"/>
            <w:w w:val="105"/>
            <w:sz w:val="16"/>
          </w:rPr>
          <w:t>MR,</w:t>
        </w:r>
        <w:r>
          <w:rPr>
            <w:color w:val="007FAD"/>
            <w:spacing w:val="40"/>
            <w:w w:val="105"/>
            <w:sz w:val="16"/>
          </w:rPr>
          <w:t> </w:t>
        </w:r>
        <w:r>
          <w:rPr>
            <w:color w:val="007FAD"/>
            <w:w w:val="105"/>
            <w:sz w:val="16"/>
          </w:rPr>
          <w:t>Shah</w:t>
        </w:r>
        <w:r>
          <w:rPr>
            <w:color w:val="007FAD"/>
            <w:spacing w:val="40"/>
            <w:w w:val="105"/>
            <w:sz w:val="16"/>
          </w:rPr>
          <w:t> </w:t>
        </w:r>
        <w:r>
          <w:rPr>
            <w:color w:val="007FAD"/>
            <w:w w:val="105"/>
            <w:sz w:val="16"/>
          </w:rPr>
          <w:t>A.</w:t>
        </w:r>
      </w:hyperlink>
      <w:r>
        <w:rPr>
          <w:color w:val="007FAD"/>
          <w:w w:val="105"/>
          <w:sz w:val="16"/>
        </w:rPr>
        <w:t> </w:t>
      </w:r>
      <w:hyperlink r:id="rId147">
        <w:r>
          <w:rPr>
            <w:color w:val="007FAD"/>
            <w:w w:val="105"/>
            <w:sz w:val="16"/>
          </w:rPr>
          <w:t>Towards using CMU Sphinx tools for the Holy Quran recitation</w:t>
        </w:r>
      </w:hyperlink>
      <w:r>
        <w:rPr>
          <w:color w:val="007FAD"/>
          <w:w w:val="105"/>
          <w:sz w:val="16"/>
        </w:rPr>
        <w:t> </w:t>
      </w:r>
      <w:hyperlink r:id="rId147">
        <w:r>
          <w:rPr>
            <w:color w:val="007FAD"/>
            <w:w w:val="105"/>
            <w:sz w:val="16"/>
          </w:rPr>
          <w:t>verification.</w:t>
        </w:r>
        <w:r>
          <w:rPr>
            <w:color w:val="007FAD"/>
            <w:w w:val="105"/>
            <w:sz w:val="16"/>
          </w:rPr>
          <w:t> In:</w:t>
        </w:r>
        <w:r>
          <w:rPr>
            <w:color w:val="007FAD"/>
            <w:w w:val="105"/>
            <w:sz w:val="16"/>
          </w:rPr>
          <w:t> 3rd</w:t>
        </w:r>
        <w:r>
          <w:rPr>
            <w:color w:val="007FAD"/>
            <w:w w:val="105"/>
            <w:sz w:val="16"/>
          </w:rPr>
          <w:t> Int</w:t>
        </w:r>
        <w:r>
          <w:rPr>
            <w:color w:val="007FAD"/>
            <w:w w:val="105"/>
            <w:sz w:val="16"/>
          </w:rPr>
          <w:t> Conf</w:t>
        </w:r>
        <w:r>
          <w:rPr>
            <w:color w:val="007FAD"/>
            <w:w w:val="105"/>
            <w:sz w:val="16"/>
          </w:rPr>
          <w:t> Islam</w:t>
        </w:r>
        <w:r>
          <w:rPr>
            <w:color w:val="007FAD"/>
            <w:w w:val="105"/>
            <w:sz w:val="16"/>
          </w:rPr>
          <w:t> Appl</w:t>
        </w:r>
        <w:r>
          <w:rPr>
            <w:color w:val="007FAD"/>
            <w:w w:val="105"/>
            <w:sz w:val="16"/>
          </w:rPr>
          <w:t> Comput</w:t>
        </w:r>
        <w:r>
          <w:rPr>
            <w:color w:val="007FAD"/>
            <w:w w:val="105"/>
            <w:sz w:val="16"/>
          </w:rPr>
          <w:t> Sci</w:t>
        </w:r>
        <w:r>
          <w:rPr>
            <w:color w:val="007FAD"/>
            <w:w w:val="105"/>
            <w:sz w:val="16"/>
          </w:rPr>
          <w:t> Technol,</w:t>
        </w:r>
      </w:hyperlink>
      <w:r>
        <w:rPr>
          <w:color w:val="007FAD"/>
          <w:w w:val="105"/>
          <w:sz w:val="16"/>
        </w:rPr>
        <w:t> </w:t>
      </w:r>
      <w:hyperlink r:id="rId147">
        <w:r>
          <w:rPr>
            <w:color w:val="007FAD"/>
            <w:w w:val="105"/>
            <w:sz w:val="16"/>
          </w:rPr>
          <w:t>Konya, Turkey</w:t>
        </w:r>
      </w:hyperlink>
      <w:r>
        <w:rPr>
          <w:w w:val="105"/>
          <w:sz w:val="16"/>
        </w:rPr>
        <w:t>.</w:t>
      </w:r>
    </w:p>
    <w:p>
      <w:pPr>
        <w:pStyle w:val="ListParagraph"/>
        <w:numPr>
          <w:ilvl w:val="0"/>
          <w:numId w:val="3"/>
        </w:numPr>
        <w:tabs>
          <w:tab w:pos="585" w:val="left" w:leader="none"/>
          <w:tab w:pos="587" w:val="left" w:leader="none"/>
        </w:tabs>
        <w:spacing w:line="259" w:lineRule="auto" w:before="2" w:after="0"/>
        <w:ind w:left="587" w:right="39" w:hanging="231"/>
        <w:jc w:val="both"/>
        <w:rPr>
          <w:sz w:val="16"/>
        </w:rPr>
      </w:pPr>
      <w:hyperlink r:id="rId148">
        <w:r>
          <w:rPr>
            <w:color w:val="007FAD"/>
            <w:w w:val="105"/>
            <w:sz w:val="16"/>
          </w:rPr>
          <w:t>Anusuya</w:t>
        </w:r>
        <w:r>
          <w:rPr>
            <w:color w:val="007FAD"/>
            <w:w w:val="105"/>
            <w:sz w:val="16"/>
          </w:rPr>
          <w:t> MA,</w:t>
        </w:r>
        <w:r>
          <w:rPr>
            <w:color w:val="007FAD"/>
            <w:w w:val="105"/>
            <w:sz w:val="16"/>
          </w:rPr>
          <w:t> Katti</w:t>
        </w:r>
        <w:r>
          <w:rPr>
            <w:color w:val="007FAD"/>
            <w:w w:val="105"/>
            <w:sz w:val="16"/>
          </w:rPr>
          <w:t> SK.</w:t>
        </w:r>
        <w:r>
          <w:rPr>
            <w:color w:val="007FAD"/>
            <w:w w:val="105"/>
            <w:sz w:val="16"/>
          </w:rPr>
          <w:t> Speech</w:t>
        </w:r>
        <w:r>
          <w:rPr>
            <w:color w:val="007FAD"/>
            <w:w w:val="105"/>
            <w:sz w:val="16"/>
          </w:rPr>
          <w:t> recognition</w:t>
        </w:r>
        <w:r>
          <w:rPr>
            <w:color w:val="007FAD"/>
            <w:w w:val="105"/>
            <w:sz w:val="16"/>
          </w:rPr>
          <w:t> by</w:t>
        </w:r>
        <w:r>
          <w:rPr>
            <w:color w:val="007FAD"/>
            <w:w w:val="105"/>
            <w:sz w:val="16"/>
          </w:rPr>
          <w:t> Machine:</w:t>
        </w:r>
        <w:r>
          <w:rPr>
            <w:color w:val="007FAD"/>
            <w:w w:val="105"/>
            <w:sz w:val="16"/>
          </w:rPr>
          <w:t> </w:t>
        </w:r>
        <w:r>
          <w:rPr>
            <w:color w:val="007FAD"/>
            <w:w w:val="105"/>
            <w:sz w:val="16"/>
          </w:rPr>
          <w:t>a</w:t>
        </w:r>
      </w:hyperlink>
      <w:r>
        <w:rPr>
          <w:color w:val="007FAD"/>
          <w:spacing w:val="40"/>
          <w:w w:val="105"/>
          <w:sz w:val="16"/>
        </w:rPr>
        <w:t> </w:t>
      </w:r>
      <w:hyperlink r:id="rId148">
        <w:r>
          <w:rPr>
            <w:color w:val="007FAD"/>
            <w:w w:val="105"/>
            <w:sz w:val="16"/>
          </w:rPr>
          <w:t>review. Int J Comput Sci Inf Secur 2009;6</w:t>
        </w:r>
      </w:hyperlink>
      <w:r>
        <w:rPr>
          <w:w w:val="105"/>
          <w:sz w:val="16"/>
        </w:rPr>
        <w:t>.</w:t>
      </w:r>
    </w:p>
    <w:p>
      <w:pPr>
        <w:pStyle w:val="ListParagraph"/>
        <w:numPr>
          <w:ilvl w:val="0"/>
          <w:numId w:val="3"/>
        </w:numPr>
        <w:tabs>
          <w:tab w:pos="585" w:val="left" w:leader="none"/>
          <w:tab w:pos="587" w:val="left" w:leader="none"/>
        </w:tabs>
        <w:spacing w:line="259" w:lineRule="auto" w:before="1" w:after="0"/>
        <w:ind w:left="587" w:right="38" w:hanging="231"/>
        <w:jc w:val="both"/>
        <w:rPr>
          <w:sz w:val="16"/>
        </w:rPr>
      </w:pPr>
      <w:hyperlink r:id="rId149">
        <w:r>
          <w:rPr>
            <w:color w:val="007FAD"/>
            <w:w w:val="105"/>
            <w:sz w:val="16"/>
          </w:rPr>
          <w:t>Lamere P, Kwok P, Gouvea E, Raj B, Singh R, Walker W, et al.</w:t>
        </w:r>
      </w:hyperlink>
      <w:r>
        <w:rPr>
          <w:color w:val="007FAD"/>
          <w:w w:val="105"/>
          <w:sz w:val="16"/>
        </w:rPr>
        <w:t> </w:t>
      </w:r>
      <w:hyperlink r:id="rId149">
        <w:r>
          <w:rPr>
            <w:color w:val="007FAD"/>
            <w:w w:val="105"/>
            <w:sz w:val="16"/>
          </w:rPr>
          <w:t>The CMU SPHINX-4 speech recognition system. IEEE Intl </w:t>
        </w:r>
        <w:r>
          <w:rPr>
            <w:color w:val="007FAD"/>
            <w:w w:val="105"/>
            <w:sz w:val="16"/>
          </w:rPr>
          <w:t>Conf</w:t>
        </w:r>
      </w:hyperlink>
      <w:r>
        <w:rPr>
          <w:color w:val="007FAD"/>
          <w:w w:val="105"/>
          <w:sz w:val="16"/>
        </w:rPr>
        <w:t> </w:t>
      </w:r>
      <w:hyperlink r:id="rId149">
        <w:r>
          <w:rPr>
            <w:color w:val="007FAD"/>
            <w:w w:val="105"/>
            <w:sz w:val="16"/>
          </w:rPr>
          <w:t>Acoust</w:t>
        </w:r>
        <w:r>
          <w:rPr>
            <w:color w:val="007FAD"/>
            <w:spacing w:val="-10"/>
            <w:w w:val="105"/>
            <w:sz w:val="16"/>
          </w:rPr>
          <w:t> </w:t>
        </w:r>
        <w:r>
          <w:rPr>
            <w:color w:val="007FAD"/>
            <w:w w:val="105"/>
            <w:sz w:val="16"/>
          </w:rPr>
          <w:t>Speech</w:t>
        </w:r>
        <w:r>
          <w:rPr>
            <w:color w:val="007FAD"/>
            <w:spacing w:val="-9"/>
            <w:w w:val="105"/>
            <w:sz w:val="16"/>
          </w:rPr>
          <w:t> </w:t>
        </w:r>
        <w:r>
          <w:rPr>
            <w:color w:val="007FAD"/>
            <w:w w:val="105"/>
            <w:sz w:val="16"/>
          </w:rPr>
          <w:t>Signal</w:t>
        </w:r>
        <w:r>
          <w:rPr>
            <w:color w:val="007FAD"/>
            <w:spacing w:val="-10"/>
            <w:w w:val="105"/>
            <w:sz w:val="16"/>
          </w:rPr>
          <w:t> </w:t>
        </w:r>
        <w:r>
          <w:rPr>
            <w:color w:val="007FAD"/>
            <w:w w:val="105"/>
            <w:sz w:val="16"/>
          </w:rPr>
          <w:t>Process</w:t>
        </w:r>
        <w:r>
          <w:rPr>
            <w:color w:val="007FAD"/>
            <w:spacing w:val="-9"/>
            <w:w w:val="105"/>
            <w:sz w:val="16"/>
          </w:rPr>
          <w:t> </w:t>
        </w:r>
        <w:r>
          <w:rPr>
            <w:color w:val="007FAD"/>
            <w:w w:val="105"/>
            <w:sz w:val="16"/>
          </w:rPr>
          <w:t>(ICASSP</w:t>
        </w:r>
        <w:r>
          <w:rPr>
            <w:color w:val="007FAD"/>
            <w:spacing w:val="-10"/>
            <w:w w:val="105"/>
            <w:sz w:val="16"/>
          </w:rPr>
          <w:t> </w:t>
        </w:r>
        <w:r>
          <w:rPr>
            <w:color w:val="007FAD"/>
            <w:w w:val="105"/>
            <w:sz w:val="16"/>
          </w:rPr>
          <w:t>2003),</w:t>
        </w:r>
        <w:r>
          <w:rPr>
            <w:color w:val="007FAD"/>
            <w:spacing w:val="-9"/>
            <w:w w:val="105"/>
            <w:sz w:val="16"/>
          </w:rPr>
          <w:t> </w:t>
        </w:r>
        <w:r>
          <w:rPr>
            <w:color w:val="007FAD"/>
            <w:w w:val="105"/>
            <w:sz w:val="16"/>
          </w:rPr>
          <w:t>Hong</w:t>
        </w:r>
        <w:r>
          <w:rPr>
            <w:color w:val="007FAD"/>
            <w:spacing w:val="-9"/>
            <w:w w:val="105"/>
            <w:sz w:val="16"/>
          </w:rPr>
          <w:t> </w:t>
        </w:r>
        <w:r>
          <w:rPr>
            <w:color w:val="007FAD"/>
            <w:w w:val="105"/>
            <w:sz w:val="16"/>
          </w:rPr>
          <w:t>Kong,</w:t>
        </w:r>
        <w:r>
          <w:rPr>
            <w:color w:val="007FAD"/>
            <w:spacing w:val="-10"/>
            <w:w w:val="105"/>
            <w:sz w:val="16"/>
          </w:rPr>
          <w:t> </w:t>
        </w:r>
        <w:r>
          <w:rPr>
            <w:color w:val="007FAD"/>
            <w:w w:val="105"/>
            <w:sz w:val="16"/>
          </w:rPr>
          <w:t>vol.</w:t>
        </w:r>
        <w:r>
          <w:rPr>
            <w:color w:val="007FAD"/>
            <w:spacing w:val="-9"/>
            <w:w w:val="105"/>
            <w:sz w:val="16"/>
          </w:rPr>
          <w:t> </w:t>
        </w:r>
        <w:r>
          <w:rPr>
            <w:color w:val="007FAD"/>
            <w:w w:val="105"/>
            <w:sz w:val="16"/>
          </w:rPr>
          <w:t>1.</w:t>
        </w:r>
      </w:hyperlink>
    </w:p>
    <w:p>
      <w:pPr>
        <w:spacing w:before="2"/>
        <w:ind w:left="587" w:right="0" w:firstLine="0"/>
        <w:jc w:val="both"/>
        <w:rPr>
          <w:sz w:val="16"/>
        </w:rPr>
      </w:pPr>
      <w:hyperlink r:id="rId149">
        <w:r>
          <w:rPr>
            <w:color w:val="007FAD"/>
            <w:w w:val="105"/>
            <w:sz w:val="16"/>
          </w:rPr>
          <w:t>p.</w:t>
        </w:r>
        <w:r>
          <w:rPr>
            <w:color w:val="007FAD"/>
            <w:spacing w:val="14"/>
            <w:w w:val="105"/>
            <w:sz w:val="16"/>
          </w:rPr>
          <w:t> </w:t>
        </w:r>
        <w:r>
          <w:rPr>
            <w:color w:val="007FAD"/>
            <w:spacing w:val="-4"/>
            <w:w w:val="105"/>
            <w:sz w:val="16"/>
          </w:rPr>
          <w:t>2–5</w:t>
        </w:r>
      </w:hyperlink>
      <w:r>
        <w:rPr>
          <w:spacing w:val="-4"/>
          <w:w w:val="105"/>
          <w:sz w:val="16"/>
        </w:rPr>
        <w:t>.</w:t>
      </w:r>
    </w:p>
    <w:p>
      <w:pPr>
        <w:pStyle w:val="ListParagraph"/>
        <w:numPr>
          <w:ilvl w:val="0"/>
          <w:numId w:val="3"/>
        </w:numPr>
        <w:tabs>
          <w:tab w:pos="585" w:val="left" w:leader="none"/>
          <w:tab w:pos="587" w:val="left" w:leader="none"/>
        </w:tabs>
        <w:spacing w:line="259" w:lineRule="auto" w:before="15" w:after="0"/>
        <w:ind w:left="587" w:right="38" w:hanging="231"/>
        <w:jc w:val="both"/>
        <w:rPr>
          <w:sz w:val="16"/>
        </w:rPr>
      </w:pPr>
      <w:hyperlink r:id="rId150">
        <w:r>
          <w:rPr>
            <w:color w:val="007FAD"/>
            <w:w w:val="105"/>
            <w:sz w:val="16"/>
          </w:rPr>
          <w:t>Walker W, Lamere P, Kwok P, Raj B, Singh R, Gouvea E, et al.</w:t>
        </w:r>
      </w:hyperlink>
      <w:r>
        <w:rPr>
          <w:color w:val="007FAD"/>
          <w:w w:val="105"/>
          <w:sz w:val="16"/>
        </w:rPr>
        <w:t> </w:t>
      </w:r>
      <w:hyperlink r:id="rId150">
        <w:r>
          <w:rPr>
            <w:color w:val="007FAD"/>
            <w:w w:val="105"/>
            <w:sz w:val="16"/>
          </w:rPr>
          <w:t>Sphinx-4:</w:t>
        </w:r>
        <w:r>
          <w:rPr>
            <w:color w:val="007FAD"/>
            <w:w w:val="105"/>
            <w:sz w:val="16"/>
          </w:rPr>
          <w:t> a</w:t>
        </w:r>
        <w:r>
          <w:rPr>
            <w:color w:val="007FAD"/>
            <w:w w:val="105"/>
            <w:sz w:val="16"/>
          </w:rPr>
          <w:t> flexible</w:t>
        </w:r>
        <w:r>
          <w:rPr>
            <w:color w:val="007FAD"/>
            <w:w w:val="105"/>
            <w:sz w:val="16"/>
          </w:rPr>
          <w:t> open</w:t>
        </w:r>
        <w:r>
          <w:rPr>
            <w:color w:val="007FAD"/>
            <w:w w:val="105"/>
            <w:sz w:val="16"/>
          </w:rPr>
          <w:t> source</w:t>
        </w:r>
        <w:r>
          <w:rPr>
            <w:color w:val="007FAD"/>
            <w:w w:val="105"/>
            <w:sz w:val="16"/>
          </w:rPr>
          <w:t> framework</w:t>
        </w:r>
        <w:r>
          <w:rPr>
            <w:color w:val="007FAD"/>
            <w:w w:val="105"/>
            <w:sz w:val="16"/>
          </w:rPr>
          <w:t> for</w:t>
        </w:r>
        <w:r>
          <w:rPr>
            <w:color w:val="007FAD"/>
            <w:w w:val="105"/>
            <w:sz w:val="16"/>
          </w:rPr>
          <w:t> speech</w:t>
        </w:r>
        <w:r>
          <w:rPr>
            <w:color w:val="007FAD"/>
            <w:w w:val="105"/>
            <w:sz w:val="16"/>
          </w:rPr>
          <w:t> </w:t>
        </w:r>
        <w:r>
          <w:rPr>
            <w:color w:val="007FAD"/>
            <w:w w:val="105"/>
            <w:sz w:val="16"/>
          </w:rPr>
          <w:t>recogni-</w:t>
        </w:r>
      </w:hyperlink>
      <w:r>
        <w:rPr>
          <w:color w:val="007FAD"/>
          <w:w w:val="105"/>
          <w:sz w:val="16"/>
        </w:rPr>
        <w:t> </w:t>
      </w:r>
      <w:hyperlink r:id="rId150">
        <w:r>
          <w:rPr>
            <w:color w:val="007FAD"/>
            <w:w w:val="105"/>
            <w:sz w:val="16"/>
          </w:rPr>
          <w:t>tion. SMLI 2004:1–9, doi: 10.1.1.91.4704</w:t>
        </w:r>
      </w:hyperlink>
      <w:r>
        <w:rPr>
          <w:w w:val="105"/>
          <w:sz w:val="16"/>
        </w:rPr>
        <w:t>.</w:t>
      </w:r>
    </w:p>
    <w:p>
      <w:pPr>
        <w:pStyle w:val="ListParagraph"/>
        <w:numPr>
          <w:ilvl w:val="0"/>
          <w:numId w:val="3"/>
        </w:numPr>
        <w:tabs>
          <w:tab w:pos="585" w:val="left" w:leader="none"/>
          <w:tab w:pos="587" w:val="left" w:leader="none"/>
        </w:tabs>
        <w:spacing w:line="259" w:lineRule="auto" w:before="2" w:after="0"/>
        <w:ind w:left="587" w:right="38" w:hanging="231"/>
        <w:jc w:val="both"/>
        <w:rPr>
          <w:sz w:val="16"/>
        </w:rPr>
      </w:pPr>
      <w:r>
        <w:rPr>
          <w:w w:val="105"/>
          <w:sz w:val="16"/>
        </w:rPr>
        <w:t>Hyassat</w:t>
      </w:r>
      <w:r>
        <w:rPr>
          <w:w w:val="105"/>
          <w:sz w:val="16"/>
        </w:rPr>
        <w:t> H,</w:t>
      </w:r>
      <w:r>
        <w:rPr>
          <w:w w:val="105"/>
          <w:sz w:val="16"/>
        </w:rPr>
        <w:t> Abu</w:t>
      </w:r>
      <w:r>
        <w:rPr>
          <w:w w:val="105"/>
          <w:sz w:val="16"/>
        </w:rPr>
        <w:t> Zitar</w:t>
      </w:r>
      <w:r>
        <w:rPr>
          <w:w w:val="105"/>
          <w:sz w:val="16"/>
        </w:rPr>
        <w:t> R.</w:t>
      </w:r>
      <w:r>
        <w:rPr>
          <w:w w:val="105"/>
          <w:sz w:val="16"/>
        </w:rPr>
        <w:t> Arabic</w:t>
      </w:r>
      <w:r>
        <w:rPr>
          <w:w w:val="105"/>
          <w:sz w:val="16"/>
        </w:rPr>
        <w:t> Speech</w:t>
      </w:r>
      <w:r>
        <w:rPr>
          <w:w w:val="105"/>
          <w:sz w:val="16"/>
        </w:rPr>
        <w:t> Recognition</w:t>
      </w:r>
      <w:r>
        <w:rPr>
          <w:w w:val="105"/>
          <w:sz w:val="16"/>
        </w:rPr>
        <w:t> </w:t>
      </w:r>
      <w:r>
        <w:rPr>
          <w:w w:val="105"/>
          <w:sz w:val="16"/>
        </w:rPr>
        <w:t>using SPHINX engine. Int J Speech Technol 2006;9:133–50. </w:t>
      </w:r>
      <w:hyperlink r:id="rId151">
        <w:r>
          <w:rPr>
            <w:color w:val="007FAD"/>
            <w:w w:val="105"/>
            <w:sz w:val="16"/>
            <w:u w:val="single" w:color="000000"/>
          </w:rPr>
          <w:t>http://dx.</w:t>
        </w:r>
      </w:hyperlink>
      <w:r>
        <w:rPr>
          <w:color w:val="007FAD"/>
          <w:w w:val="105"/>
          <w:sz w:val="16"/>
          <w:u w:val="none"/>
        </w:rPr>
        <w:t> </w:t>
      </w:r>
      <w:hyperlink r:id="rId151">
        <w:r>
          <w:rPr>
            <w:color w:val="007FAD"/>
            <w:spacing w:val="-2"/>
            <w:w w:val="105"/>
            <w:sz w:val="16"/>
            <w:u w:val="single" w:color="000000"/>
          </w:rPr>
          <w:t>doi.org/10.1007/s10772-008-9009-1</w:t>
        </w:r>
      </w:hyperlink>
      <w:r>
        <w:rPr>
          <w:spacing w:val="-2"/>
          <w:w w:val="105"/>
          <w:sz w:val="16"/>
          <w:u w:val="none"/>
        </w:rPr>
        <w:t>.</w:t>
      </w:r>
    </w:p>
    <w:p>
      <w:pPr>
        <w:pStyle w:val="ListParagraph"/>
        <w:numPr>
          <w:ilvl w:val="0"/>
          <w:numId w:val="3"/>
        </w:numPr>
        <w:tabs>
          <w:tab w:pos="585" w:val="left" w:leader="none"/>
          <w:tab w:pos="587" w:val="left" w:leader="none"/>
        </w:tabs>
        <w:spacing w:line="259" w:lineRule="auto" w:before="2" w:after="0"/>
        <w:ind w:left="587" w:right="38" w:hanging="231"/>
        <w:jc w:val="both"/>
        <w:rPr>
          <w:sz w:val="16"/>
        </w:rPr>
      </w:pPr>
      <w:r>
        <w:rPr>
          <w:w w:val="105"/>
          <w:sz w:val="16"/>
        </w:rPr>
        <w:t>Muhammad</w:t>
      </w:r>
      <w:r>
        <w:rPr>
          <w:w w:val="105"/>
          <w:sz w:val="16"/>
        </w:rPr>
        <w:t> WM,</w:t>
      </w:r>
      <w:r>
        <w:rPr>
          <w:w w:val="105"/>
          <w:sz w:val="16"/>
        </w:rPr>
        <w:t> Muhammad</w:t>
      </w:r>
      <w:r>
        <w:rPr>
          <w:w w:val="105"/>
          <w:sz w:val="16"/>
        </w:rPr>
        <w:t> R,</w:t>
      </w:r>
      <w:r>
        <w:rPr>
          <w:w w:val="105"/>
          <w:sz w:val="16"/>
        </w:rPr>
        <w:t> Muhammad</w:t>
      </w:r>
      <w:r>
        <w:rPr>
          <w:w w:val="105"/>
          <w:sz w:val="16"/>
        </w:rPr>
        <w:t> A,</w:t>
      </w:r>
      <w:r>
        <w:rPr>
          <w:w w:val="105"/>
          <w:sz w:val="16"/>
        </w:rPr>
        <w:t> </w:t>
      </w:r>
      <w:r>
        <w:rPr>
          <w:w w:val="105"/>
          <w:sz w:val="16"/>
        </w:rPr>
        <w:t>Martinez- Enriquez AM. Voice content matching system for quran readers. In: Proc</w:t>
      </w:r>
      <w:r>
        <w:rPr>
          <w:spacing w:val="-2"/>
          <w:w w:val="105"/>
          <w:sz w:val="16"/>
        </w:rPr>
        <w:t> </w:t>
      </w:r>
      <w:r>
        <w:rPr>
          <w:w w:val="105"/>
          <w:sz w:val="16"/>
        </w:rPr>
        <w:t>Spec</w:t>
      </w:r>
      <w:r>
        <w:rPr>
          <w:spacing w:val="-1"/>
          <w:w w:val="105"/>
          <w:sz w:val="16"/>
        </w:rPr>
        <w:t> </w:t>
      </w:r>
      <w:r>
        <w:rPr>
          <w:w w:val="105"/>
          <w:sz w:val="16"/>
        </w:rPr>
        <w:t>Sess</w:t>
      </w:r>
      <w:r>
        <w:rPr>
          <w:spacing w:val="-1"/>
          <w:w w:val="105"/>
          <w:sz w:val="16"/>
        </w:rPr>
        <w:t> </w:t>
      </w:r>
      <w:r>
        <w:rPr>
          <w:w w:val="105"/>
          <w:sz w:val="16"/>
        </w:rPr>
        <w:t>–</w:t>
      </w:r>
      <w:r>
        <w:rPr>
          <w:spacing w:val="-1"/>
          <w:w w:val="105"/>
          <w:sz w:val="16"/>
        </w:rPr>
        <w:t> </w:t>
      </w:r>
      <w:r>
        <w:rPr>
          <w:w w:val="105"/>
          <w:sz w:val="16"/>
        </w:rPr>
        <w:t>9th</w:t>
      </w:r>
      <w:r>
        <w:rPr>
          <w:spacing w:val="-1"/>
          <w:w w:val="105"/>
          <w:sz w:val="16"/>
        </w:rPr>
        <w:t> </w:t>
      </w:r>
      <w:r>
        <w:rPr>
          <w:w w:val="105"/>
          <w:sz w:val="16"/>
        </w:rPr>
        <w:t>Mex Int</w:t>
      </w:r>
      <w:r>
        <w:rPr>
          <w:spacing w:val="-1"/>
          <w:w w:val="105"/>
          <w:sz w:val="16"/>
        </w:rPr>
        <w:t> </w:t>
      </w:r>
      <w:r>
        <w:rPr>
          <w:w w:val="105"/>
          <w:sz w:val="16"/>
        </w:rPr>
        <w:t>Conf</w:t>
      </w:r>
      <w:r>
        <w:rPr>
          <w:spacing w:val="-2"/>
          <w:w w:val="105"/>
          <w:sz w:val="16"/>
        </w:rPr>
        <w:t> </w:t>
      </w:r>
      <w:r>
        <w:rPr>
          <w:w w:val="105"/>
          <w:sz w:val="16"/>
        </w:rPr>
        <w:t>Artif</w:t>
      </w:r>
      <w:r>
        <w:rPr>
          <w:spacing w:val="-1"/>
          <w:w w:val="105"/>
          <w:sz w:val="16"/>
        </w:rPr>
        <w:t> </w:t>
      </w:r>
      <w:r>
        <w:rPr>
          <w:w w:val="105"/>
          <w:sz w:val="16"/>
        </w:rPr>
        <w:t>Intell Adv</w:t>
      </w:r>
      <w:r>
        <w:rPr>
          <w:spacing w:val="-2"/>
          <w:w w:val="105"/>
          <w:sz w:val="16"/>
        </w:rPr>
        <w:t> </w:t>
      </w:r>
      <w:r>
        <w:rPr>
          <w:w w:val="105"/>
          <w:sz w:val="16"/>
        </w:rPr>
        <w:t>Artif</w:t>
      </w:r>
      <w:r>
        <w:rPr>
          <w:spacing w:val="-1"/>
          <w:w w:val="105"/>
          <w:sz w:val="16"/>
        </w:rPr>
        <w:t> </w:t>
      </w:r>
      <w:r>
        <w:rPr>
          <w:w w:val="105"/>
          <w:sz w:val="16"/>
        </w:rPr>
        <w:t>Intell Appl</w:t>
      </w:r>
      <w:r>
        <w:rPr>
          <w:w w:val="105"/>
          <w:sz w:val="16"/>
        </w:rPr>
        <w:t> MICAI</w:t>
      </w:r>
      <w:r>
        <w:rPr>
          <w:w w:val="105"/>
          <w:sz w:val="16"/>
        </w:rPr>
        <w:t> 2010.</w:t>
      </w:r>
      <w:r>
        <w:rPr>
          <w:w w:val="105"/>
          <w:sz w:val="16"/>
        </w:rPr>
        <w:t> IEEE;</w:t>
      </w:r>
      <w:r>
        <w:rPr>
          <w:w w:val="105"/>
          <w:sz w:val="16"/>
        </w:rPr>
        <w:t> 2010.</w:t>
      </w:r>
      <w:r>
        <w:rPr>
          <w:w w:val="105"/>
          <w:sz w:val="16"/>
        </w:rPr>
        <w:t> p.</w:t>
      </w:r>
      <w:r>
        <w:rPr>
          <w:w w:val="105"/>
          <w:sz w:val="16"/>
        </w:rPr>
        <w:t> 148–53.</w:t>
      </w:r>
      <w:r>
        <w:rPr>
          <w:w w:val="105"/>
          <w:sz w:val="16"/>
        </w:rPr>
        <w:t> </w:t>
      </w:r>
      <w:hyperlink r:id="rId152">
        <w:r>
          <w:rPr>
            <w:color w:val="007FAD"/>
            <w:w w:val="105"/>
            <w:sz w:val="16"/>
            <w:u w:val="single" w:color="000000"/>
          </w:rPr>
          <w:t>http://dx.doi.org/</w:t>
        </w:r>
      </w:hyperlink>
      <w:r>
        <w:rPr>
          <w:color w:val="007FAD"/>
          <w:w w:val="105"/>
          <w:sz w:val="16"/>
          <w:u w:val="none"/>
        </w:rPr>
        <w:t> </w:t>
      </w:r>
      <w:hyperlink r:id="rId152">
        <w:r>
          <w:rPr>
            <w:color w:val="007FAD"/>
            <w:spacing w:val="-2"/>
            <w:w w:val="105"/>
            <w:sz w:val="16"/>
            <w:u w:val="single" w:color="000000"/>
          </w:rPr>
          <w:t>10.1109/MICAI.2010.11</w:t>
        </w:r>
      </w:hyperlink>
      <w:r>
        <w:rPr>
          <w:spacing w:val="-2"/>
          <w:w w:val="105"/>
          <w:sz w:val="16"/>
          <w:u w:val="none"/>
        </w:rPr>
        <w:t>.</w:t>
      </w:r>
    </w:p>
    <w:p>
      <w:pPr>
        <w:pStyle w:val="ListParagraph"/>
        <w:numPr>
          <w:ilvl w:val="0"/>
          <w:numId w:val="3"/>
        </w:numPr>
        <w:tabs>
          <w:tab w:pos="585" w:val="left" w:leader="none"/>
          <w:tab w:pos="587" w:val="left" w:leader="none"/>
        </w:tabs>
        <w:spacing w:line="259" w:lineRule="auto" w:before="2" w:after="0"/>
        <w:ind w:left="587" w:right="38" w:hanging="231"/>
        <w:jc w:val="both"/>
        <w:rPr>
          <w:sz w:val="16"/>
        </w:rPr>
      </w:pPr>
      <w:hyperlink r:id="rId153">
        <w:r>
          <w:rPr>
            <w:color w:val="007FAD"/>
            <w:w w:val="110"/>
            <w:sz w:val="16"/>
          </w:rPr>
          <w:t>Satori H,</w:t>
        </w:r>
        <w:r>
          <w:rPr>
            <w:color w:val="007FAD"/>
            <w:w w:val="110"/>
            <w:sz w:val="16"/>
          </w:rPr>
          <w:t> Harti</w:t>
        </w:r>
        <w:r>
          <w:rPr>
            <w:color w:val="007FAD"/>
            <w:w w:val="110"/>
            <w:sz w:val="16"/>
          </w:rPr>
          <w:t> M,</w:t>
        </w:r>
        <w:r>
          <w:rPr>
            <w:color w:val="007FAD"/>
            <w:w w:val="110"/>
            <w:sz w:val="16"/>
          </w:rPr>
          <w:t> Chenfour N.</w:t>
        </w:r>
        <w:r>
          <w:rPr>
            <w:color w:val="007FAD"/>
            <w:w w:val="110"/>
            <w:sz w:val="16"/>
          </w:rPr>
          <w:t> Introduction to</w:t>
        </w:r>
        <w:r>
          <w:rPr>
            <w:color w:val="007FAD"/>
            <w:w w:val="110"/>
            <w:sz w:val="16"/>
          </w:rPr>
          <w:t> Arabic</w:t>
        </w:r>
        <w:r>
          <w:rPr>
            <w:color w:val="007FAD"/>
            <w:w w:val="110"/>
            <w:sz w:val="16"/>
          </w:rPr>
          <w:t> </w:t>
        </w:r>
        <w:r>
          <w:rPr>
            <w:color w:val="007FAD"/>
            <w:w w:val="110"/>
            <w:sz w:val="16"/>
          </w:rPr>
          <w:t>Speech</w:t>
        </w:r>
      </w:hyperlink>
      <w:r>
        <w:rPr>
          <w:color w:val="007FAD"/>
          <w:w w:val="110"/>
          <w:sz w:val="16"/>
        </w:rPr>
        <w:t> </w:t>
      </w:r>
      <w:hyperlink r:id="rId153">
        <w:r>
          <w:rPr>
            <w:color w:val="007FAD"/>
            <w:w w:val="110"/>
            <w:sz w:val="16"/>
          </w:rPr>
          <w:t>Recognition</w:t>
        </w:r>
        <w:r>
          <w:rPr>
            <w:color w:val="007FAD"/>
            <w:w w:val="110"/>
            <w:sz w:val="16"/>
          </w:rPr>
          <w:t> using</w:t>
        </w:r>
        <w:r>
          <w:rPr>
            <w:color w:val="007FAD"/>
            <w:w w:val="110"/>
            <w:sz w:val="16"/>
          </w:rPr>
          <w:t> CMUSphinx</w:t>
        </w:r>
        <w:r>
          <w:rPr>
            <w:color w:val="007FAD"/>
            <w:w w:val="110"/>
            <w:sz w:val="16"/>
          </w:rPr>
          <w:t> system.</w:t>
        </w:r>
        <w:r>
          <w:rPr>
            <w:color w:val="007FAD"/>
            <w:w w:val="110"/>
            <w:sz w:val="16"/>
          </w:rPr>
          <w:t> In:</w:t>
        </w:r>
        <w:r>
          <w:rPr>
            <w:color w:val="007FAD"/>
            <w:w w:val="110"/>
            <w:sz w:val="16"/>
          </w:rPr>
          <w:t> Proc</w:t>
        </w:r>
        <w:r>
          <w:rPr>
            <w:color w:val="007FAD"/>
            <w:w w:val="110"/>
            <w:sz w:val="16"/>
          </w:rPr>
          <w:t> Inf</w:t>
        </w:r>
        <w:r>
          <w:rPr>
            <w:color w:val="007FAD"/>
            <w:w w:val="110"/>
            <w:sz w:val="16"/>
          </w:rPr>
          <w:t> Commun</w:t>
        </w:r>
      </w:hyperlink>
      <w:r>
        <w:rPr>
          <w:color w:val="007FAD"/>
          <w:w w:val="110"/>
          <w:sz w:val="16"/>
        </w:rPr>
        <w:t> </w:t>
      </w:r>
      <w:hyperlink r:id="rId153">
        <w:r>
          <w:rPr>
            <w:color w:val="007FAD"/>
            <w:w w:val="110"/>
            <w:sz w:val="16"/>
          </w:rPr>
          <w:t>Technol Int Symp</w:t>
        </w:r>
      </w:hyperlink>
      <w:r>
        <w:rPr>
          <w:w w:val="110"/>
          <w:sz w:val="16"/>
        </w:rPr>
        <w:t>.</w:t>
      </w:r>
    </w:p>
    <w:p>
      <w:pPr>
        <w:pStyle w:val="ListParagraph"/>
        <w:numPr>
          <w:ilvl w:val="0"/>
          <w:numId w:val="3"/>
        </w:numPr>
        <w:tabs>
          <w:tab w:pos="585" w:val="left" w:leader="none"/>
          <w:tab w:pos="587" w:val="left" w:leader="none"/>
        </w:tabs>
        <w:spacing w:line="259" w:lineRule="auto" w:before="2" w:after="0"/>
        <w:ind w:left="587" w:right="38" w:hanging="231"/>
        <w:jc w:val="both"/>
        <w:rPr>
          <w:sz w:val="16"/>
        </w:rPr>
      </w:pPr>
      <w:r>
        <w:rPr>
          <w:w w:val="105"/>
          <w:sz w:val="16"/>
        </w:rPr>
        <w:t>Abu</w:t>
      </w:r>
      <w:r>
        <w:rPr>
          <w:spacing w:val="40"/>
          <w:w w:val="105"/>
          <w:sz w:val="16"/>
        </w:rPr>
        <w:t> </w:t>
      </w:r>
      <w:r>
        <w:rPr>
          <w:w w:val="105"/>
          <w:sz w:val="16"/>
        </w:rPr>
        <w:t>Shariah</w:t>
      </w:r>
      <w:r>
        <w:rPr>
          <w:spacing w:val="40"/>
          <w:w w:val="105"/>
          <w:sz w:val="16"/>
        </w:rPr>
        <w:t> </w:t>
      </w:r>
      <w:r>
        <w:rPr>
          <w:w w:val="105"/>
          <w:sz w:val="16"/>
        </w:rPr>
        <w:t>MAM,</w:t>
      </w:r>
      <w:r>
        <w:rPr>
          <w:spacing w:val="40"/>
          <w:w w:val="105"/>
          <w:sz w:val="16"/>
        </w:rPr>
        <w:t> </w:t>
      </w:r>
      <w:r>
        <w:rPr>
          <w:w w:val="105"/>
          <w:sz w:val="16"/>
        </w:rPr>
        <w:t>Ainon</w:t>
      </w:r>
      <w:r>
        <w:rPr>
          <w:spacing w:val="40"/>
          <w:w w:val="105"/>
          <w:sz w:val="16"/>
        </w:rPr>
        <w:t> </w:t>
      </w:r>
      <w:r>
        <w:rPr>
          <w:w w:val="105"/>
          <w:sz w:val="16"/>
        </w:rPr>
        <w:t>RN,</w:t>
      </w:r>
      <w:r>
        <w:rPr>
          <w:spacing w:val="40"/>
          <w:w w:val="105"/>
          <w:sz w:val="16"/>
        </w:rPr>
        <w:t> </w:t>
      </w:r>
      <w:r>
        <w:rPr>
          <w:w w:val="105"/>
          <w:sz w:val="16"/>
        </w:rPr>
        <w:t>Zainuddin</w:t>
      </w:r>
      <w:r>
        <w:rPr>
          <w:spacing w:val="40"/>
          <w:w w:val="105"/>
          <w:sz w:val="16"/>
        </w:rPr>
        <w:t> </w:t>
      </w:r>
      <w:r>
        <w:rPr>
          <w:w w:val="105"/>
          <w:sz w:val="16"/>
        </w:rPr>
        <w:t>R,</w:t>
      </w:r>
      <w:r>
        <w:rPr>
          <w:spacing w:val="40"/>
          <w:w w:val="105"/>
          <w:sz w:val="16"/>
        </w:rPr>
        <w:t> </w:t>
      </w:r>
      <w:r>
        <w:rPr>
          <w:w w:val="105"/>
          <w:sz w:val="16"/>
        </w:rPr>
        <w:t>Elshafei</w:t>
      </w:r>
      <w:r>
        <w:rPr>
          <w:spacing w:val="40"/>
          <w:w w:val="105"/>
          <w:sz w:val="16"/>
        </w:rPr>
        <w:t> </w:t>
      </w:r>
      <w:r>
        <w:rPr>
          <w:w w:val="105"/>
          <w:sz w:val="16"/>
        </w:rPr>
        <w:t>M, Khalifa OO. Natural speaker-independent Arabic Speech Recog-</w:t>
      </w:r>
    </w:p>
    <w:p>
      <w:pPr>
        <w:spacing w:line="259" w:lineRule="auto" w:before="76"/>
        <w:ind w:left="586" w:right="104" w:firstLine="0"/>
        <w:jc w:val="both"/>
        <w:rPr>
          <w:sz w:val="16"/>
        </w:rPr>
      </w:pPr>
      <w:r>
        <w:rPr/>
        <w:br w:type="column"/>
      </w:r>
      <w:r>
        <w:rPr>
          <w:w w:val="105"/>
          <w:sz w:val="16"/>
        </w:rPr>
        <w:t>nition</w:t>
      </w:r>
      <w:r>
        <w:rPr>
          <w:w w:val="105"/>
          <w:sz w:val="16"/>
        </w:rPr>
        <w:t> System</w:t>
      </w:r>
      <w:r>
        <w:rPr>
          <w:w w:val="105"/>
          <w:sz w:val="16"/>
        </w:rPr>
        <w:t> based</w:t>
      </w:r>
      <w:r>
        <w:rPr>
          <w:w w:val="105"/>
          <w:sz w:val="16"/>
        </w:rPr>
        <w:t> on</w:t>
      </w:r>
      <w:r>
        <w:rPr>
          <w:w w:val="105"/>
          <w:sz w:val="16"/>
        </w:rPr>
        <w:t> Hidden</w:t>
      </w:r>
      <w:r>
        <w:rPr>
          <w:w w:val="105"/>
          <w:sz w:val="16"/>
        </w:rPr>
        <w:t> Markov</w:t>
      </w:r>
      <w:r>
        <w:rPr>
          <w:w w:val="105"/>
          <w:sz w:val="16"/>
        </w:rPr>
        <w:t> Models</w:t>
      </w:r>
      <w:r>
        <w:rPr>
          <w:w w:val="105"/>
          <w:sz w:val="16"/>
        </w:rPr>
        <w:t> using</w:t>
      </w:r>
      <w:r>
        <w:rPr>
          <w:w w:val="105"/>
          <w:sz w:val="16"/>
        </w:rPr>
        <w:t> </w:t>
      </w:r>
      <w:r>
        <w:rPr>
          <w:w w:val="105"/>
          <w:sz w:val="16"/>
        </w:rPr>
        <w:t>Sphinx tools.</w:t>
      </w:r>
      <w:r>
        <w:rPr>
          <w:w w:val="105"/>
          <w:sz w:val="16"/>
        </w:rPr>
        <w:t> In:</w:t>
      </w:r>
      <w:r>
        <w:rPr>
          <w:w w:val="105"/>
          <w:sz w:val="16"/>
        </w:rPr>
        <w:t> Int</w:t>
      </w:r>
      <w:r>
        <w:rPr>
          <w:w w:val="105"/>
          <w:sz w:val="16"/>
        </w:rPr>
        <w:t> Conf</w:t>
      </w:r>
      <w:r>
        <w:rPr>
          <w:w w:val="105"/>
          <w:sz w:val="16"/>
        </w:rPr>
        <w:t> Comput</w:t>
      </w:r>
      <w:r>
        <w:rPr>
          <w:w w:val="105"/>
          <w:sz w:val="16"/>
        </w:rPr>
        <w:t> Commun</w:t>
      </w:r>
      <w:r>
        <w:rPr>
          <w:w w:val="105"/>
          <w:sz w:val="16"/>
        </w:rPr>
        <w:t> Eng.</w:t>
      </w:r>
      <w:r>
        <w:rPr>
          <w:w w:val="105"/>
          <w:sz w:val="16"/>
        </w:rPr>
        <w:t> IEEE;</w:t>
      </w:r>
      <w:r>
        <w:rPr>
          <w:w w:val="105"/>
          <w:sz w:val="16"/>
        </w:rPr>
        <w:t> 2010.</w:t>
      </w:r>
      <w:r>
        <w:rPr>
          <w:w w:val="105"/>
          <w:sz w:val="16"/>
        </w:rPr>
        <w:t> p.</w:t>
      </w:r>
      <w:r>
        <w:rPr>
          <w:w w:val="105"/>
          <w:sz w:val="16"/>
        </w:rPr>
        <w:t> 1–6. </w:t>
      </w:r>
      <w:hyperlink r:id="rId154">
        <w:r>
          <w:rPr>
            <w:color w:val="007FAD"/>
            <w:spacing w:val="-2"/>
            <w:w w:val="105"/>
            <w:sz w:val="16"/>
            <w:u w:val="single" w:color="000000"/>
          </w:rPr>
          <w:t>http://dx.doi.org/10.1109/ICCCE.2010.5556829</w:t>
        </w:r>
      </w:hyperlink>
      <w:r>
        <w:rPr>
          <w:spacing w:val="-2"/>
          <w:w w:val="105"/>
          <w:sz w:val="16"/>
          <w:u w:val="none"/>
        </w:rPr>
        <w:t>.</w:t>
      </w:r>
    </w:p>
    <w:p>
      <w:pPr>
        <w:pStyle w:val="ListParagraph"/>
        <w:numPr>
          <w:ilvl w:val="0"/>
          <w:numId w:val="3"/>
        </w:numPr>
        <w:tabs>
          <w:tab w:pos="584" w:val="left" w:leader="none"/>
          <w:tab w:pos="586" w:val="left" w:leader="none"/>
        </w:tabs>
        <w:spacing w:line="259" w:lineRule="auto" w:before="3" w:after="0"/>
        <w:ind w:left="586" w:right="104" w:hanging="232"/>
        <w:jc w:val="both"/>
        <w:rPr>
          <w:sz w:val="16"/>
        </w:rPr>
      </w:pPr>
      <w:r>
        <w:rPr>
          <w:w w:val="105"/>
          <w:sz w:val="16"/>
        </w:rPr>
        <w:t>Elshafei M, Al-muhtaseb H, Al-ghamdi M. </w:t>
      </w:r>
      <w:r>
        <w:rPr>
          <w:w w:val="105"/>
          <w:sz w:val="16"/>
        </w:rPr>
        <w:t>Speaker-independent natural</w:t>
      </w:r>
      <w:r>
        <w:rPr>
          <w:w w:val="105"/>
          <w:sz w:val="16"/>
        </w:rPr>
        <w:t> Arabic</w:t>
      </w:r>
      <w:r>
        <w:rPr>
          <w:w w:val="105"/>
          <w:sz w:val="16"/>
        </w:rPr>
        <w:t> Speech</w:t>
      </w:r>
      <w:r>
        <w:rPr>
          <w:w w:val="105"/>
          <w:sz w:val="16"/>
        </w:rPr>
        <w:t> Recognition</w:t>
      </w:r>
      <w:r>
        <w:rPr>
          <w:w w:val="105"/>
          <w:sz w:val="16"/>
        </w:rPr>
        <w:t> System.</w:t>
      </w:r>
      <w:r>
        <w:rPr>
          <w:w w:val="105"/>
          <w:sz w:val="16"/>
        </w:rPr>
        <w:t> In:</w:t>
      </w:r>
      <w:r>
        <w:rPr>
          <w:w w:val="105"/>
          <w:sz w:val="16"/>
        </w:rPr>
        <w:t> Int</w:t>
      </w:r>
      <w:r>
        <w:rPr>
          <w:w w:val="105"/>
          <w:sz w:val="16"/>
        </w:rPr>
        <w:t> Conf</w:t>
      </w:r>
      <w:r>
        <w:rPr>
          <w:w w:val="105"/>
          <w:sz w:val="16"/>
        </w:rPr>
        <w:t> Intell Syst. Bahrain; 2008.</w:t>
      </w:r>
    </w:p>
    <w:p>
      <w:pPr>
        <w:pStyle w:val="ListParagraph"/>
        <w:numPr>
          <w:ilvl w:val="0"/>
          <w:numId w:val="3"/>
        </w:numPr>
        <w:tabs>
          <w:tab w:pos="586" w:val="left" w:leader="none"/>
        </w:tabs>
        <w:spacing w:line="259" w:lineRule="auto" w:before="1" w:after="0"/>
        <w:ind w:left="586" w:right="103" w:hanging="311"/>
        <w:jc w:val="both"/>
        <w:rPr>
          <w:sz w:val="16"/>
        </w:rPr>
      </w:pPr>
      <w:r>
        <w:rPr>
          <w:w w:val="105"/>
          <w:sz w:val="16"/>
        </w:rPr>
        <w:t>Hafeez</w:t>
      </w:r>
      <w:r>
        <w:rPr>
          <w:w w:val="105"/>
          <w:sz w:val="16"/>
        </w:rPr>
        <w:t> AH,</w:t>
      </w:r>
      <w:r>
        <w:rPr>
          <w:w w:val="105"/>
          <w:sz w:val="16"/>
        </w:rPr>
        <w:t> Mohiuddin</w:t>
      </w:r>
      <w:r>
        <w:rPr>
          <w:w w:val="105"/>
          <w:sz w:val="16"/>
        </w:rPr>
        <w:t> K,</w:t>
      </w:r>
      <w:r>
        <w:rPr>
          <w:w w:val="105"/>
          <w:sz w:val="16"/>
        </w:rPr>
        <w:t> Ahmed</w:t>
      </w:r>
      <w:r>
        <w:rPr>
          <w:w w:val="105"/>
          <w:sz w:val="16"/>
        </w:rPr>
        <w:t> S.</w:t>
      </w:r>
      <w:r>
        <w:rPr>
          <w:w w:val="105"/>
          <w:sz w:val="16"/>
        </w:rPr>
        <w:t> Speaker-dependent</w:t>
      </w:r>
      <w:r>
        <w:rPr>
          <w:w w:val="105"/>
          <w:sz w:val="16"/>
        </w:rPr>
        <w:t> live Quranic</w:t>
      </w:r>
      <w:r>
        <w:rPr>
          <w:w w:val="105"/>
          <w:sz w:val="16"/>
        </w:rPr>
        <w:t> verses</w:t>
      </w:r>
      <w:r>
        <w:rPr>
          <w:w w:val="105"/>
          <w:sz w:val="16"/>
        </w:rPr>
        <w:t> recitation</w:t>
      </w:r>
      <w:r>
        <w:rPr>
          <w:w w:val="105"/>
          <w:sz w:val="16"/>
        </w:rPr>
        <w:t> recognition</w:t>
      </w:r>
      <w:r>
        <w:rPr>
          <w:w w:val="105"/>
          <w:sz w:val="16"/>
        </w:rPr>
        <w:t> system</w:t>
      </w:r>
      <w:r>
        <w:rPr>
          <w:w w:val="105"/>
          <w:sz w:val="16"/>
        </w:rPr>
        <w:t> using</w:t>
      </w:r>
      <w:r>
        <w:rPr>
          <w:w w:val="105"/>
          <w:sz w:val="16"/>
        </w:rPr>
        <w:t> </w:t>
      </w:r>
      <w:r>
        <w:rPr>
          <w:w w:val="105"/>
          <w:sz w:val="16"/>
        </w:rPr>
        <w:t>Sphinx-4 framework.</w:t>
      </w:r>
      <w:r>
        <w:rPr>
          <w:spacing w:val="40"/>
          <w:w w:val="105"/>
          <w:sz w:val="16"/>
        </w:rPr>
        <w:t> </w:t>
      </w:r>
      <w:r>
        <w:rPr>
          <w:w w:val="105"/>
          <w:sz w:val="16"/>
        </w:rPr>
        <w:t>In:</w:t>
      </w:r>
      <w:r>
        <w:rPr>
          <w:spacing w:val="40"/>
          <w:w w:val="105"/>
          <w:sz w:val="16"/>
        </w:rPr>
        <w:t> </w:t>
      </w:r>
      <w:r>
        <w:rPr>
          <w:w w:val="105"/>
          <w:sz w:val="16"/>
        </w:rPr>
        <w:t>17th</w:t>
      </w:r>
      <w:r>
        <w:rPr>
          <w:spacing w:val="40"/>
          <w:w w:val="105"/>
          <w:sz w:val="16"/>
        </w:rPr>
        <w:t> </w:t>
      </w:r>
      <w:r>
        <w:rPr>
          <w:w w:val="105"/>
          <w:sz w:val="16"/>
        </w:rPr>
        <w:t>IEEE</w:t>
      </w:r>
      <w:r>
        <w:rPr>
          <w:spacing w:val="40"/>
          <w:w w:val="105"/>
          <w:sz w:val="16"/>
        </w:rPr>
        <w:t> </w:t>
      </w:r>
      <w:r>
        <w:rPr>
          <w:w w:val="105"/>
          <w:sz w:val="16"/>
        </w:rPr>
        <w:t>Int</w:t>
      </w:r>
      <w:r>
        <w:rPr>
          <w:spacing w:val="40"/>
          <w:w w:val="105"/>
          <w:sz w:val="16"/>
        </w:rPr>
        <w:t> </w:t>
      </w:r>
      <w:r>
        <w:rPr>
          <w:w w:val="105"/>
          <w:sz w:val="16"/>
        </w:rPr>
        <w:t>Multi</w:t>
      </w:r>
      <w:r>
        <w:rPr>
          <w:spacing w:val="40"/>
          <w:w w:val="105"/>
          <w:sz w:val="16"/>
        </w:rPr>
        <w:t> </w:t>
      </w:r>
      <w:r>
        <w:rPr>
          <w:w w:val="105"/>
          <w:sz w:val="16"/>
        </w:rPr>
        <w:t>Top</w:t>
      </w:r>
      <w:r>
        <w:rPr>
          <w:spacing w:val="40"/>
          <w:w w:val="105"/>
          <w:sz w:val="16"/>
        </w:rPr>
        <w:t> </w:t>
      </w:r>
      <w:r>
        <w:rPr>
          <w:w w:val="105"/>
          <w:sz w:val="16"/>
        </w:rPr>
        <w:t>Conf</w:t>
      </w:r>
      <w:r>
        <w:rPr>
          <w:spacing w:val="40"/>
          <w:w w:val="105"/>
          <w:sz w:val="16"/>
        </w:rPr>
        <w:t> </w:t>
      </w:r>
      <w:r>
        <w:rPr>
          <w:w w:val="105"/>
          <w:sz w:val="16"/>
        </w:rPr>
        <w:t>2014.</w:t>
      </w:r>
      <w:r>
        <w:rPr>
          <w:spacing w:val="40"/>
          <w:w w:val="105"/>
          <w:sz w:val="16"/>
        </w:rPr>
        <w:t> </w:t>
      </w:r>
      <w:r>
        <w:rPr>
          <w:w w:val="105"/>
          <w:sz w:val="16"/>
        </w:rPr>
        <w:t>IEEE; 2014. p. 333–7. </w:t>
      </w:r>
      <w:hyperlink r:id="rId155">
        <w:r>
          <w:rPr>
            <w:color w:val="007FAD"/>
            <w:w w:val="105"/>
            <w:sz w:val="16"/>
            <w:u w:val="single" w:color="000000"/>
          </w:rPr>
          <w:t>http://dx.doi.org/10.1109/INMIC.2014.7097361</w:t>
        </w:r>
      </w:hyperlink>
      <w:r>
        <w:rPr>
          <w:w w:val="105"/>
          <w:sz w:val="16"/>
          <w:u w:val="none"/>
        </w:rPr>
        <w:t>.</w:t>
      </w:r>
    </w:p>
    <w:p>
      <w:pPr>
        <w:pStyle w:val="ListParagraph"/>
        <w:numPr>
          <w:ilvl w:val="0"/>
          <w:numId w:val="3"/>
        </w:numPr>
        <w:tabs>
          <w:tab w:pos="586" w:val="left" w:leader="none"/>
        </w:tabs>
        <w:spacing w:line="259" w:lineRule="auto" w:before="2" w:after="0"/>
        <w:ind w:left="586" w:right="104" w:hanging="311"/>
        <w:jc w:val="both"/>
        <w:rPr>
          <w:sz w:val="16"/>
        </w:rPr>
      </w:pPr>
      <w:r>
        <w:rPr>
          <w:w w:val="105"/>
          <w:sz w:val="16"/>
        </w:rPr>
        <w:t>Arshad</w:t>
      </w:r>
      <w:r>
        <w:rPr>
          <w:w w:val="105"/>
          <w:sz w:val="16"/>
        </w:rPr>
        <w:t> NW,</w:t>
      </w:r>
      <w:r>
        <w:rPr>
          <w:w w:val="105"/>
          <w:sz w:val="16"/>
        </w:rPr>
        <w:t> Sukri</w:t>
      </w:r>
      <w:r>
        <w:rPr>
          <w:w w:val="105"/>
          <w:sz w:val="16"/>
        </w:rPr>
        <w:t> SM,</w:t>
      </w:r>
      <w:r>
        <w:rPr>
          <w:w w:val="105"/>
          <w:sz w:val="16"/>
        </w:rPr>
        <w:t> Muhammad</w:t>
      </w:r>
      <w:r>
        <w:rPr>
          <w:w w:val="105"/>
          <w:sz w:val="16"/>
        </w:rPr>
        <w:t> LN,</w:t>
      </w:r>
      <w:r>
        <w:rPr>
          <w:w w:val="105"/>
          <w:sz w:val="16"/>
        </w:rPr>
        <w:t> Ahmad</w:t>
      </w:r>
      <w:r>
        <w:rPr>
          <w:w w:val="105"/>
          <w:sz w:val="16"/>
        </w:rPr>
        <w:t> H,</w:t>
      </w:r>
      <w:r>
        <w:rPr>
          <w:w w:val="105"/>
          <w:sz w:val="16"/>
        </w:rPr>
        <w:t> </w:t>
      </w:r>
      <w:r>
        <w:rPr>
          <w:w w:val="105"/>
          <w:sz w:val="16"/>
        </w:rPr>
        <w:t>Hamid Rosyati,</w:t>
      </w:r>
      <w:r>
        <w:rPr>
          <w:w w:val="105"/>
          <w:sz w:val="16"/>
        </w:rPr>
        <w:t> Naim</w:t>
      </w:r>
      <w:r>
        <w:rPr>
          <w:w w:val="105"/>
          <w:sz w:val="16"/>
        </w:rPr>
        <w:t> F,</w:t>
      </w:r>
      <w:r>
        <w:rPr>
          <w:w w:val="105"/>
          <w:sz w:val="16"/>
        </w:rPr>
        <w:t> et</w:t>
      </w:r>
      <w:r>
        <w:rPr>
          <w:w w:val="105"/>
          <w:sz w:val="16"/>
        </w:rPr>
        <w:t> al.</w:t>
      </w:r>
      <w:r>
        <w:rPr>
          <w:w w:val="105"/>
          <w:sz w:val="16"/>
        </w:rPr>
        <w:t> Makhraj</w:t>
      </w:r>
      <w:r>
        <w:rPr>
          <w:w w:val="105"/>
          <w:sz w:val="16"/>
        </w:rPr>
        <w:t> recognition</w:t>
      </w:r>
      <w:r>
        <w:rPr>
          <w:w w:val="105"/>
          <w:sz w:val="16"/>
        </w:rPr>
        <w:t> for</w:t>
      </w:r>
      <w:r>
        <w:rPr>
          <w:w w:val="105"/>
          <w:sz w:val="16"/>
        </w:rPr>
        <w:t> Al-Quran recitation</w:t>
      </w:r>
      <w:r>
        <w:rPr>
          <w:w w:val="105"/>
          <w:sz w:val="16"/>
        </w:rPr>
        <w:t> using</w:t>
      </w:r>
      <w:r>
        <w:rPr>
          <w:w w:val="105"/>
          <w:sz w:val="16"/>
        </w:rPr>
        <w:t> MFCC.</w:t>
      </w:r>
      <w:r>
        <w:rPr>
          <w:w w:val="105"/>
          <w:sz w:val="16"/>
        </w:rPr>
        <w:t> Int</w:t>
      </w:r>
      <w:r>
        <w:rPr>
          <w:w w:val="105"/>
          <w:sz w:val="16"/>
        </w:rPr>
        <w:t> J</w:t>
      </w:r>
      <w:r>
        <w:rPr>
          <w:w w:val="105"/>
          <w:sz w:val="16"/>
        </w:rPr>
        <w:t> Intell</w:t>
      </w:r>
      <w:r>
        <w:rPr>
          <w:w w:val="105"/>
          <w:sz w:val="16"/>
        </w:rPr>
        <w:t> Inf</w:t>
      </w:r>
      <w:r>
        <w:rPr>
          <w:w w:val="105"/>
          <w:sz w:val="16"/>
        </w:rPr>
        <w:t> Process</w:t>
      </w:r>
      <w:r>
        <w:rPr>
          <w:w w:val="105"/>
          <w:sz w:val="16"/>
        </w:rPr>
        <w:t> 2013;4:45–53. </w:t>
      </w:r>
      <w:hyperlink r:id="rId156">
        <w:r>
          <w:rPr>
            <w:color w:val="007FAD"/>
            <w:spacing w:val="-2"/>
            <w:w w:val="105"/>
            <w:sz w:val="16"/>
            <w:u w:val="single" w:color="000000"/>
          </w:rPr>
          <w:t>http://dx.doi.org/10.4156/ijiip.vol4.issue2.5</w:t>
        </w:r>
      </w:hyperlink>
      <w:r>
        <w:rPr>
          <w:spacing w:val="-2"/>
          <w:w w:val="105"/>
          <w:sz w:val="16"/>
          <w:u w:val="none"/>
        </w:rPr>
        <w:t>.</w:t>
      </w:r>
    </w:p>
    <w:p>
      <w:pPr>
        <w:pStyle w:val="ListParagraph"/>
        <w:numPr>
          <w:ilvl w:val="0"/>
          <w:numId w:val="3"/>
        </w:numPr>
        <w:tabs>
          <w:tab w:pos="586" w:val="left" w:leader="none"/>
        </w:tabs>
        <w:spacing w:line="259" w:lineRule="auto" w:before="3" w:after="0"/>
        <w:ind w:left="586" w:right="103" w:hanging="311"/>
        <w:jc w:val="both"/>
        <w:rPr>
          <w:sz w:val="16"/>
        </w:rPr>
      </w:pPr>
      <w:hyperlink r:id="rId157">
        <w:r>
          <w:rPr>
            <w:color w:val="007FAD"/>
            <w:w w:val="105"/>
            <w:sz w:val="16"/>
          </w:rPr>
          <w:t>Ibrahim</w:t>
        </w:r>
        <w:r>
          <w:rPr>
            <w:color w:val="007FAD"/>
            <w:w w:val="105"/>
            <w:sz w:val="16"/>
          </w:rPr>
          <w:t> NJ,</w:t>
        </w:r>
        <w:r>
          <w:rPr>
            <w:color w:val="007FAD"/>
            <w:w w:val="105"/>
            <w:sz w:val="16"/>
          </w:rPr>
          <w:t> Zulkifli</w:t>
        </w:r>
        <w:r>
          <w:rPr>
            <w:color w:val="007FAD"/>
            <w:w w:val="105"/>
            <w:sz w:val="16"/>
          </w:rPr>
          <w:t> MY,</w:t>
        </w:r>
        <w:r>
          <w:rPr>
            <w:color w:val="007FAD"/>
            <w:w w:val="105"/>
            <w:sz w:val="16"/>
          </w:rPr>
          <w:t> Razak</w:t>
        </w:r>
        <w:r>
          <w:rPr>
            <w:color w:val="007FAD"/>
            <w:w w:val="105"/>
            <w:sz w:val="16"/>
          </w:rPr>
          <w:t> Z.</w:t>
        </w:r>
        <w:r>
          <w:rPr>
            <w:color w:val="007FAD"/>
            <w:w w:val="105"/>
            <w:sz w:val="16"/>
          </w:rPr>
          <w:t> Improve</w:t>
        </w:r>
        <w:r>
          <w:rPr>
            <w:color w:val="007FAD"/>
            <w:w w:val="105"/>
            <w:sz w:val="16"/>
          </w:rPr>
          <w:t> design</w:t>
        </w:r>
        <w:r>
          <w:rPr>
            <w:color w:val="007FAD"/>
            <w:w w:val="105"/>
            <w:sz w:val="16"/>
          </w:rPr>
          <w:t> for</w:t>
        </w:r>
        <w:r>
          <w:rPr>
            <w:color w:val="007FAD"/>
            <w:w w:val="105"/>
            <w:sz w:val="16"/>
          </w:rPr>
          <w:t> </w:t>
        </w:r>
        <w:r>
          <w:rPr>
            <w:color w:val="007FAD"/>
            <w:w w:val="105"/>
            <w:sz w:val="16"/>
          </w:rPr>
          <w:t>auto-</w:t>
        </w:r>
      </w:hyperlink>
      <w:r>
        <w:rPr>
          <w:color w:val="007FAD"/>
          <w:w w:val="105"/>
          <w:sz w:val="16"/>
        </w:rPr>
        <w:t> </w:t>
      </w:r>
      <w:hyperlink r:id="rId157">
        <w:r>
          <w:rPr>
            <w:color w:val="007FAD"/>
            <w:w w:val="105"/>
            <w:sz w:val="16"/>
          </w:rPr>
          <w:t>mated Tajweed checking rules engine of Quranic verse recitation:</w:t>
        </w:r>
      </w:hyperlink>
      <w:r>
        <w:rPr>
          <w:color w:val="007FAD"/>
          <w:w w:val="105"/>
          <w:sz w:val="16"/>
        </w:rPr>
        <w:t> </w:t>
      </w:r>
      <w:hyperlink r:id="rId157">
        <w:r>
          <w:rPr>
            <w:color w:val="007FAD"/>
            <w:w w:val="105"/>
            <w:sz w:val="16"/>
          </w:rPr>
          <w:t>a review. QURANICA-Int J Quranic Res 2011;1:39–50</w:t>
        </w:r>
      </w:hyperlink>
      <w:r>
        <w:rPr>
          <w:w w:val="105"/>
          <w:sz w:val="16"/>
        </w:rPr>
        <w:t>.</w:t>
      </w:r>
    </w:p>
    <w:p>
      <w:pPr>
        <w:pStyle w:val="ListParagraph"/>
        <w:numPr>
          <w:ilvl w:val="0"/>
          <w:numId w:val="3"/>
        </w:numPr>
        <w:tabs>
          <w:tab w:pos="586" w:val="left" w:leader="none"/>
        </w:tabs>
        <w:spacing w:line="259" w:lineRule="auto" w:before="1" w:after="0"/>
        <w:ind w:left="586" w:right="103" w:hanging="311"/>
        <w:jc w:val="both"/>
        <w:rPr>
          <w:sz w:val="16"/>
        </w:rPr>
      </w:pPr>
      <w:r>
        <w:rPr>
          <w:w w:val="105"/>
          <w:sz w:val="16"/>
        </w:rPr>
        <w:t>Ibrahim</w:t>
      </w:r>
      <w:r>
        <w:rPr>
          <w:w w:val="105"/>
          <w:sz w:val="16"/>
        </w:rPr>
        <w:t> NJ,</w:t>
      </w:r>
      <w:r>
        <w:rPr>
          <w:w w:val="105"/>
          <w:sz w:val="16"/>
        </w:rPr>
        <w:t> Idris</w:t>
      </w:r>
      <w:r>
        <w:rPr>
          <w:w w:val="105"/>
          <w:sz w:val="16"/>
        </w:rPr>
        <w:t> MYI,</w:t>
      </w:r>
      <w:r>
        <w:rPr>
          <w:w w:val="105"/>
          <w:sz w:val="16"/>
        </w:rPr>
        <w:t> Razak</w:t>
      </w:r>
      <w:r>
        <w:rPr>
          <w:w w:val="105"/>
          <w:sz w:val="16"/>
        </w:rPr>
        <w:t> Z,</w:t>
      </w:r>
      <w:r>
        <w:rPr>
          <w:w w:val="105"/>
          <w:sz w:val="16"/>
        </w:rPr>
        <w:t> Rahman</w:t>
      </w:r>
      <w:r>
        <w:rPr>
          <w:w w:val="105"/>
          <w:sz w:val="16"/>
        </w:rPr>
        <w:t> NNA.</w:t>
      </w:r>
      <w:r>
        <w:rPr>
          <w:w w:val="105"/>
          <w:sz w:val="16"/>
        </w:rPr>
        <w:t> Automated tajweed</w:t>
      </w:r>
      <w:r>
        <w:rPr>
          <w:w w:val="105"/>
          <w:sz w:val="16"/>
        </w:rPr>
        <w:t> checking</w:t>
      </w:r>
      <w:r>
        <w:rPr>
          <w:w w:val="105"/>
          <w:sz w:val="16"/>
        </w:rPr>
        <w:t> rules</w:t>
      </w:r>
      <w:r>
        <w:rPr>
          <w:w w:val="105"/>
          <w:sz w:val="16"/>
        </w:rPr>
        <w:t> engine</w:t>
      </w:r>
      <w:r>
        <w:rPr>
          <w:w w:val="105"/>
          <w:sz w:val="16"/>
        </w:rPr>
        <w:t> for</w:t>
      </w:r>
      <w:r>
        <w:rPr>
          <w:w w:val="105"/>
          <w:sz w:val="16"/>
        </w:rPr>
        <w:t> Quranic</w:t>
      </w:r>
      <w:r>
        <w:rPr>
          <w:w w:val="105"/>
          <w:sz w:val="16"/>
        </w:rPr>
        <w:t> learning.</w:t>
      </w:r>
      <w:r>
        <w:rPr>
          <w:w w:val="105"/>
          <w:sz w:val="16"/>
        </w:rPr>
        <w:t> </w:t>
      </w:r>
      <w:r>
        <w:rPr>
          <w:w w:val="105"/>
          <w:sz w:val="16"/>
        </w:rPr>
        <w:t>Multicult Educ</w:t>
      </w:r>
      <w:r>
        <w:rPr>
          <w:w w:val="105"/>
          <w:sz w:val="16"/>
        </w:rPr>
        <w:t> Technol J</w:t>
      </w:r>
      <w:r>
        <w:rPr>
          <w:w w:val="105"/>
          <w:sz w:val="16"/>
        </w:rPr>
        <w:t> 2013;7:275–87.</w:t>
      </w:r>
      <w:r>
        <w:rPr>
          <w:w w:val="105"/>
          <w:sz w:val="16"/>
        </w:rPr>
        <w:t> </w:t>
      </w:r>
      <w:hyperlink r:id="rId158">
        <w:r>
          <w:rPr>
            <w:color w:val="007FAD"/>
            <w:w w:val="105"/>
            <w:sz w:val="16"/>
            <w:u w:val="single" w:color="000000"/>
          </w:rPr>
          <w:t>http://dx.doi.org/10.1108/METJ-</w:t>
        </w:r>
      </w:hyperlink>
      <w:r>
        <w:rPr>
          <w:color w:val="007FAD"/>
          <w:w w:val="105"/>
          <w:sz w:val="16"/>
          <w:u w:val="none"/>
        </w:rPr>
        <w:t> </w:t>
      </w:r>
      <w:hyperlink r:id="rId158">
        <w:r>
          <w:rPr>
            <w:color w:val="007FAD"/>
            <w:spacing w:val="-2"/>
            <w:w w:val="105"/>
            <w:sz w:val="16"/>
            <w:u w:val="single" w:color="000000"/>
          </w:rPr>
          <w:t>03-2013-0012</w:t>
        </w:r>
      </w:hyperlink>
      <w:r>
        <w:rPr>
          <w:spacing w:val="-2"/>
          <w:w w:val="105"/>
          <w:sz w:val="16"/>
          <w:u w:val="none"/>
        </w:rPr>
        <w:t>.</w:t>
      </w:r>
    </w:p>
    <w:p>
      <w:pPr>
        <w:pStyle w:val="ListParagraph"/>
        <w:numPr>
          <w:ilvl w:val="0"/>
          <w:numId w:val="3"/>
        </w:numPr>
        <w:tabs>
          <w:tab w:pos="586" w:val="left" w:leader="none"/>
        </w:tabs>
        <w:spacing w:line="259" w:lineRule="auto" w:before="2" w:after="0"/>
        <w:ind w:left="586" w:right="104" w:hanging="311"/>
        <w:jc w:val="both"/>
        <w:rPr>
          <w:sz w:val="16"/>
        </w:rPr>
      </w:pPr>
      <w:hyperlink r:id="rId159">
        <w:r>
          <w:rPr>
            <w:color w:val="007FAD"/>
            <w:w w:val="105"/>
            <w:sz w:val="16"/>
          </w:rPr>
          <w:t>Mohamed</w:t>
        </w:r>
        <w:r>
          <w:rPr>
            <w:color w:val="007FAD"/>
            <w:spacing w:val="-2"/>
            <w:w w:val="105"/>
            <w:sz w:val="16"/>
          </w:rPr>
          <w:t> </w:t>
        </w:r>
        <w:r>
          <w:rPr>
            <w:color w:val="007FAD"/>
            <w:w w:val="105"/>
            <w:sz w:val="16"/>
          </w:rPr>
          <w:t>SAE, Hassanin AS, Ben Othman MT. Virtual </w:t>
        </w:r>
        <w:r>
          <w:rPr>
            <w:color w:val="007FAD"/>
            <w:w w:val="105"/>
            <w:sz w:val="16"/>
          </w:rPr>
          <w:t>Learning</w:t>
        </w:r>
      </w:hyperlink>
      <w:r>
        <w:rPr>
          <w:color w:val="007FAD"/>
          <w:w w:val="105"/>
          <w:sz w:val="16"/>
        </w:rPr>
        <w:t> </w:t>
      </w:r>
      <w:hyperlink r:id="rId159">
        <w:r>
          <w:rPr>
            <w:color w:val="007FAD"/>
            <w:w w:val="105"/>
            <w:sz w:val="16"/>
          </w:rPr>
          <w:t>System (Miqra ’</w:t>
        </w:r>
        <w:r>
          <w:rPr>
            <w:color w:val="007FAD"/>
            <w:w w:val="105"/>
            <w:sz w:val="16"/>
          </w:rPr>
          <w:t> ah) for</w:t>
        </w:r>
        <w:r>
          <w:rPr>
            <w:color w:val="007FAD"/>
            <w:w w:val="105"/>
            <w:sz w:val="16"/>
          </w:rPr>
          <w:t> Quran recitations for sighted</w:t>
        </w:r>
        <w:r>
          <w:rPr>
            <w:color w:val="007FAD"/>
            <w:w w:val="105"/>
            <w:sz w:val="16"/>
          </w:rPr>
          <w:t> and blind</w:t>
        </w:r>
      </w:hyperlink>
      <w:r>
        <w:rPr>
          <w:color w:val="007FAD"/>
          <w:w w:val="105"/>
          <w:sz w:val="16"/>
        </w:rPr>
        <w:t> </w:t>
      </w:r>
      <w:hyperlink r:id="rId159">
        <w:r>
          <w:rPr>
            <w:color w:val="007FAD"/>
            <w:w w:val="105"/>
            <w:sz w:val="16"/>
          </w:rPr>
          <w:t>students. J Softw Eng Appl 2014:195–205</w:t>
        </w:r>
      </w:hyperlink>
      <w:r>
        <w:rPr>
          <w:w w:val="105"/>
          <w:sz w:val="16"/>
        </w:rPr>
        <w:t>.</w:t>
      </w:r>
    </w:p>
    <w:p>
      <w:pPr>
        <w:pStyle w:val="ListParagraph"/>
        <w:numPr>
          <w:ilvl w:val="0"/>
          <w:numId w:val="3"/>
        </w:numPr>
        <w:tabs>
          <w:tab w:pos="586" w:val="left" w:leader="none"/>
        </w:tabs>
        <w:spacing w:line="259" w:lineRule="auto" w:before="2" w:after="0"/>
        <w:ind w:left="586" w:right="104" w:hanging="311"/>
        <w:jc w:val="both"/>
        <w:rPr>
          <w:sz w:val="16"/>
        </w:rPr>
      </w:pPr>
      <w:hyperlink r:id="rId160">
        <w:r>
          <w:rPr>
            <w:color w:val="007FAD"/>
            <w:sz w:val="16"/>
          </w:rPr>
          <w:t>Yekache Y, Kouninef B, Mekelleche Y, Mohamed S. </w:t>
        </w:r>
        <w:r>
          <w:rPr>
            <w:color w:val="007FAD"/>
            <w:sz w:val="16"/>
          </w:rPr>
          <w:t>Building</w:t>
        </w:r>
      </w:hyperlink>
      <w:r>
        <w:rPr>
          <w:color w:val="007FAD"/>
          <w:spacing w:val="40"/>
          <w:sz w:val="16"/>
        </w:rPr>
        <w:t> </w:t>
      </w:r>
      <w:hyperlink r:id="rId160">
        <w:r>
          <w:rPr>
            <w:color w:val="007FAD"/>
            <w:sz w:val="16"/>
          </w:rPr>
          <w:t>Quranic reader voice interface using sphinx toolkit. J Am Sci</w:t>
        </w:r>
      </w:hyperlink>
      <w:r>
        <w:rPr>
          <w:color w:val="007FAD"/>
          <w:spacing w:val="40"/>
          <w:sz w:val="16"/>
        </w:rPr>
        <w:t> </w:t>
      </w:r>
      <w:hyperlink r:id="rId160">
        <w:r>
          <w:rPr>
            <w:color w:val="007FAD"/>
            <w:spacing w:val="-2"/>
            <w:sz w:val="16"/>
          </w:rPr>
          <w:t>2013;9:473–9</w:t>
        </w:r>
      </w:hyperlink>
      <w:r>
        <w:rPr>
          <w:spacing w:val="-2"/>
          <w:sz w:val="16"/>
        </w:rPr>
        <w:t>.</w:t>
      </w:r>
    </w:p>
    <w:p>
      <w:pPr>
        <w:pStyle w:val="ListParagraph"/>
        <w:numPr>
          <w:ilvl w:val="0"/>
          <w:numId w:val="3"/>
        </w:numPr>
        <w:tabs>
          <w:tab w:pos="586" w:val="left" w:leader="none"/>
        </w:tabs>
        <w:spacing w:line="259" w:lineRule="auto" w:before="1" w:after="0"/>
        <w:ind w:left="586" w:right="104" w:hanging="311"/>
        <w:jc w:val="both"/>
        <w:rPr>
          <w:sz w:val="16"/>
        </w:rPr>
      </w:pPr>
      <w:r>
        <w:rPr>
          <w:w w:val="105"/>
          <w:sz w:val="16"/>
        </w:rPr>
        <w:t>Ahsiah</w:t>
      </w:r>
      <w:r>
        <w:rPr>
          <w:w w:val="105"/>
          <w:sz w:val="16"/>
        </w:rPr>
        <w:t> I, Noor</w:t>
      </w:r>
      <w:r>
        <w:rPr>
          <w:w w:val="105"/>
          <w:sz w:val="16"/>
        </w:rPr>
        <w:t> NM,</w:t>
      </w:r>
      <w:r>
        <w:rPr>
          <w:w w:val="105"/>
          <w:sz w:val="16"/>
        </w:rPr>
        <w:t> Idris</w:t>
      </w:r>
      <w:r>
        <w:rPr>
          <w:w w:val="105"/>
          <w:sz w:val="16"/>
        </w:rPr>
        <w:t> MYI. Tajweed checking</w:t>
      </w:r>
      <w:r>
        <w:rPr>
          <w:w w:val="105"/>
          <w:sz w:val="16"/>
        </w:rPr>
        <w:t> system </w:t>
      </w:r>
      <w:r>
        <w:rPr>
          <w:w w:val="105"/>
          <w:sz w:val="16"/>
        </w:rPr>
        <w:t>to support</w:t>
      </w:r>
      <w:r>
        <w:rPr>
          <w:w w:val="105"/>
          <w:sz w:val="16"/>
        </w:rPr>
        <w:t> recitation.</w:t>
      </w:r>
      <w:r>
        <w:rPr>
          <w:w w:val="105"/>
          <w:sz w:val="16"/>
        </w:rPr>
        <w:t> In:</w:t>
      </w:r>
      <w:r>
        <w:rPr>
          <w:w w:val="105"/>
          <w:sz w:val="16"/>
        </w:rPr>
        <w:t> 2013</w:t>
      </w:r>
      <w:r>
        <w:rPr>
          <w:w w:val="105"/>
          <w:sz w:val="16"/>
        </w:rPr>
        <w:t> Int</w:t>
      </w:r>
      <w:r>
        <w:rPr>
          <w:w w:val="105"/>
          <w:sz w:val="16"/>
        </w:rPr>
        <w:t> Conf</w:t>
      </w:r>
      <w:r>
        <w:rPr>
          <w:w w:val="105"/>
          <w:sz w:val="16"/>
        </w:rPr>
        <w:t> Adv</w:t>
      </w:r>
      <w:r>
        <w:rPr>
          <w:w w:val="105"/>
          <w:sz w:val="16"/>
        </w:rPr>
        <w:t> Comput</w:t>
      </w:r>
      <w:r>
        <w:rPr>
          <w:w w:val="105"/>
          <w:sz w:val="16"/>
        </w:rPr>
        <w:t> Sci</w:t>
      </w:r>
      <w:r>
        <w:rPr>
          <w:w w:val="105"/>
          <w:sz w:val="16"/>
        </w:rPr>
        <w:t> Inf</w:t>
      </w:r>
      <w:r>
        <w:rPr>
          <w:w w:val="105"/>
          <w:sz w:val="16"/>
        </w:rPr>
        <w:t> Syst. IEEE;</w:t>
      </w:r>
      <w:r>
        <w:rPr>
          <w:w w:val="105"/>
          <w:sz w:val="16"/>
        </w:rPr>
        <w:t> 2013.</w:t>
      </w:r>
      <w:r>
        <w:rPr>
          <w:w w:val="105"/>
          <w:sz w:val="16"/>
        </w:rPr>
        <w:t> p.</w:t>
      </w:r>
      <w:r>
        <w:rPr>
          <w:w w:val="105"/>
          <w:sz w:val="16"/>
        </w:rPr>
        <w:t> 189–93.</w:t>
      </w:r>
      <w:r>
        <w:rPr>
          <w:w w:val="105"/>
          <w:sz w:val="16"/>
        </w:rPr>
        <w:t> </w:t>
      </w:r>
      <w:hyperlink r:id="rId161">
        <w:r>
          <w:rPr>
            <w:color w:val="007FAD"/>
            <w:w w:val="105"/>
            <w:sz w:val="16"/>
            <w:u w:val="single" w:color="000000"/>
          </w:rPr>
          <w:t>http://dx.doi.org/10.1109/</w:t>
        </w:r>
      </w:hyperlink>
      <w:r>
        <w:rPr>
          <w:color w:val="007FAD"/>
          <w:w w:val="105"/>
          <w:sz w:val="16"/>
          <w:u w:val="none"/>
        </w:rPr>
        <w:t> </w:t>
      </w:r>
      <w:hyperlink r:id="rId161">
        <w:r>
          <w:rPr>
            <w:color w:val="007FAD"/>
            <w:spacing w:val="-2"/>
            <w:w w:val="105"/>
            <w:sz w:val="16"/>
            <w:u w:val="single" w:color="000000"/>
          </w:rPr>
          <w:t>ICACSIS.2013.6761574</w:t>
        </w:r>
      </w:hyperlink>
      <w:r>
        <w:rPr>
          <w:spacing w:val="-2"/>
          <w:w w:val="105"/>
          <w:sz w:val="16"/>
          <w:u w:val="none"/>
        </w:rPr>
        <w:t>.</w:t>
      </w:r>
    </w:p>
    <w:p>
      <w:pPr>
        <w:pStyle w:val="ListParagraph"/>
        <w:numPr>
          <w:ilvl w:val="0"/>
          <w:numId w:val="3"/>
        </w:numPr>
        <w:tabs>
          <w:tab w:pos="586" w:val="left" w:leader="none"/>
        </w:tabs>
        <w:spacing w:line="259" w:lineRule="auto" w:before="2" w:after="0"/>
        <w:ind w:left="586" w:right="104" w:hanging="311"/>
        <w:jc w:val="both"/>
        <w:rPr>
          <w:sz w:val="16"/>
        </w:rPr>
      </w:pPr>
      <w:r>
        <w:rPr>
          <w:w w:val="105"/>
          <w:sz w:val="16"/>
        </w:rPr>
        <w:t>Ali</w:t>
      </w:r>
      <w:r>
        <w:rPr>
          <w:w w:val="105"/>
          <w:sz w:val="16"/>
        </w:rPr>
        <w:t> M,</w:t>
      </w:r>
      <w:r>
        <w:rPr>
          <w:w w:val="105"/>
          <w:sz w:val="16"/>
        </w:rPr>
        <w:t> Elshafei</w:t>
      </w:r>
      <w:r>
        <w:rPr>
          <w:w w:val="105"/>
          <w:sz w:val="16"/>
        </w:rPr>
        <w:t> M,</w:t>
      </w:r>
      <w:r>
        <w:rPr>
          <w:w w:val="105"/>
          <w:sz w:val="16"/>
        </w:rPr>
        <w:t> Al-Ghamdi</w:t>
      </w:r>
      <w:r>
        <w:rPr>
          <w:w w:val="105"/>
          <w:sz w:val="16"/>
        </w:rPr>
        <w:t> M,</w:t>
      </w:r>
      <w:r>
        <w:rPr>
          <w:w w:val="105"/>
          <w:sz w:val="16"/>
        </w:rPr>
        <w:t> Al-Muhtaseb</w:t>
      </w:r>
      <w:r>
        <w:rPr>
          <w:w w:val="105"/>
          <w:sz w:val="16"/>
        </w:rPr>
        <w:t> H.</w:t>
      </w:r>
      <w:r>
        <w:rPr>
          <w:w w:val="105"/>
          <w:sz w:val="16"/>
        </w:rPr>
        <w:t> </w:t>
      </w:r>
      <w:r>
        <w:rPr>
          <w:w w:val="105"/>
          <w:sz w:val="16"/>
        </w:rPr>
        <w:t>Arabic phonetic</w:t>
      </w:r>
      <w:r>
        <w:rPr>
          <w:w w:val="105"/>
          <w:sz w:val="16"/>
        </w:rPr>
        <w:t> dictionaries</w:t>
      </w:r>
      <w:r>
        <w:rPr>
          <w:w w:val="105"/>
          <w:sz w:val="16"/>
        </w:rPr>
        <w:t> for</w:t>
      </w:r>
      <w:r>
        <w:rPr>
          <w:w w:val="105"/>
          <w:sz w:val="16"/>
        </w:rPr>
        <w:t> speech</w:t>
      </w:r>
      <w:r>
        <w:rPr>
          <w:w w:val="105"/>
          <w:sz w:val="16"/>
        </w:rPr>
        <w:t> recognition.</w:t>
      </w:r>
      <w:r>
        <w:rPr>
          <w:w w:val="105"/>
          <w:sz w:val="16"/>
        </w:rPr>
        <w:t> J</w:t>
      </w:r>
      <w:r>
        <w:rPr>
          <w:w w:val="105"/>
          <w:sz w:val="16"/>
        </w:rPr>
        <w:t> Inf</w:t>
      </w:r>
      <w:r>
        <w:rPr>
          <w:w w:val="105"/>
          <w:sz w:val="16"/>
        </w:rPr>
        <w:t> Technol</w:t>
      </w:r>
      <w:r>
        <w:rPr>
          <w:w w:val="105"/>
          <w:sz w:val="16"/>
        </w:rPr>
        <w:t> Res 2009;2:67–80. </w:t>
      </w:r>
      <w:hyperlink r:id="rId162">
        <w:r>
          <w:rPr>
            <w:color w:val="007FAD"/>
            <w:w w:val="105"/>
            <w:sz w:val="16"/>
            <w:u w:val="single" w:color="000000"/>
          </w:rPr>
          <w:t>http://dx.doi.org/10.4018/jitr.2009062905</w:t>
        </w:r>
      </w:hyperlink>
      <w:r>
        <w:rPr>
          <w:w w:val="105"/>
          <w:sz w:val="16"/>
          <w:u w:val="none"/>
        </w:rPr>
        <w:t>.</w:t>
      </w:r>
    </w:p>
    <w:p>
      <w:pPr>
        <w:pStyle w:val="ListParagraph"/>
        <w:numPr>
          <w:ilvl w:val="0"/>
          <w:numId w:val="3"/>
        </w:numPr>
        <w:tabs>
          <w:tab w:pos="586" w:val="left" w:leader="none"/>
        </w:tabs>
        <w:spacing w:line="259" w:lineRule="auto" w:before="2" w:after="0"/>
        <w:ind w:left="586" w:right="104" w:hanging="311"/>
        <w:jc w:val="both"/>
        <w:rPr>
          <w:sz w:val="16"/>
        </w:rPr>
      </w:pPr>
      <w:r>
        <w:rPr>
          <w:w w:val="105"/>
          <w:sz w:val="16"/>
        </w:rPr>
        <w:t>Abro</w:t>
      </w:r>
      <w:r>
        <w:rPr>
          <w:w w:val="105"/>
          <w:sz w:val="16"/>
        </w:rPr>
        <w:t> B,</w:t>
      </w:r>
      <w:r>
        <w:rPr>
          <w:w w:val="105"/>
          <w:sz w:val="16"/>
        </w:rPr>
        <w:t> Naqvi</w:t>
      </w:r>
      <w:r>
        <w:rPr>
          <w:w w:val="105"/>
          <w:sz w:val="16"/>
        </w:rPr>
        <w:t> AB,</w:t>
      </w:r>
      <w:r>
        <w:rPr>
          <w:w w:val="105"/>
          <w:sz w:val="16"/>
        </w:rPr>
        <w:t> Hussain</w:t>
      </w:r>
      <w:r>
        <w:rPr>
          <w:w w:val="105"/>
          <w:sz w:val="16"/>
        </w:rPr>
        <w:t> A.</w:t>
      </w:r>
      <w:r>
        <w:rPr>
          <w:w w:val="105"/>
          <w:sz w:val="16"/>
        </w:rPr>
        <w:t> Qur’an</w:t>
      </w:r>
      <w:r>
        <w:rPr>
          <w:w w:val="105"/>
          <w:sz w:val="16"/>
        </w:rPr>
        <w:t> recognition</w:t>
      </w:r>
      <w:r>
        <w:rPr>
          <w:w w:val="105"/>
          <w:sz w:val="16"/>
        </w:rPr>
        <w:t> for</w:t>
      </w:r>
      <w:r>
        <w:rPr>
          <w:w w:val="105"/>
          <w:sz w:val="16"/>
        </w:rPr>
        <w:t> </w:t>
      </w:r>
      <w:r>
        <w:rPr>
          <w:w w:val="105"/>
          <w:sz w:val="16"/>
        </w:rPr>
        <w:t>the</w:t>
      </w:r>
      <w:r>
        <w:rPr>
          <w:spacing w:val="40"/>
          <w:w w:val="105"/>
          <w:sz w:val="16"/>
        </w:rPr>
        <w:t> </w:t>
      </w:r>
      <w:r>
        <w:rPr>
          <w:w w:val="105"/>
          <w:sz w:val="16"/>
        </w:rPr>
        <w:t>purpose</w:t>
      </w:r>
      <w:r>
        <w:rPr>
          <w:spacing w:val="-2"/>
          <w:w w:val="105"/>
          <w:sz w:val="16"/>
        </w:rPr>
        <w:t> </w:t>
      </w:r>
      <w:r>
        <w:rPr>
          <w:w w:val="105"/>
          <w:sz w:val="16"/>
        </w:rPr>
        <w:t>of memorisation</w:t>
      </w:r>
      <w:r>
        <w:rPr>
          <w:spacing w:val="-1"/>
          <w:w w:val="105"/>
          <w:sz w:val="16"/>
        </w:rPr>
        <w:t> </w:t>
      </w:r>
      <w:r>
        <w:rPr>
          <w:w w:val="105"/>
          <w:sz w:val="16"/>
        </w:rPr>
        <w:t>using Speech</w:t>
      </w:r>
      <w:r>
        <w:rPr>
          <w:spacing w:val="-2"/>
          <w:w w:val="105"/>
          <w:sz w:val="16"/>
        </w:rPr>
        <w:t> </w:t>
      </w:r>
      <w:r>
        <w:rPr>
          <w:w w:val="105"/>
          <w:sz w:val="16"/>
        </w:rPr>
        <w:t>Recognition</w:t>
      </w:r>
      <w:r>
        <w:rPr>
          <w:spacing w:val="-1"/>
          <w:w w:val="105"/>
          <w:sz w:val="16"/>
        </w:rPr>
        <w:t> </w:t>
      </w:r>
      <w:r>
        <w:rPr>
          <w:w w:val="105"/>
          <w:sz w:val="16"/>
        </w:rPr>
        <w:t>technique.</w:t>
      </w:r>
      <w:r>
        <w:rPr>
          <w:spacing w:val="-1"/>
          <w:w w:val="105"/>
          <w:sz w:val="16"/>
        </w:rPr>
        <w:t> </w:t>
      </w:r>
      <w:r>
        <w:rPr>
          <w:w w:val="105"/>
          <w:sz w:val="16"/>
        </w:rPr>
        <w:t>In: 2012</w:t>
      </w:r>
      <w:r>
        <w:rPr>
          <w:spacing w:val="-1"/>
          <w:w w:val="105"/>
          <w:sz w:val="16"/>
        </w:rPr>
        <w:t> </w:t>
      </w:r>
      <w:r>
        <w:rPr>
          <w:w w:val="105"/>
          <w:sz w:val="16"/>
        </w:rPr>
        <w:t>15th</w:t>
      </w:r>
      <w:r>
        <w:rPr>
          <w:spacing w:val="-2"/>
          <w:w w:val="105"/>
          <w:sz w:val="16"/>
        </w:rPr>
        <w:t> </w:t>
      </w:r>
      <w:r>
        <w:rPr>
          <w:w w:val="105"/>
          <w:sz w:val="16"/>
        </w:rPr>
        <w:t>Int Multitopic</w:t>
      </w:r>
      <w:r>
        <w:rPr>
          <w:spacing w:val="-2"/>
          <w:w w:val="105"/>
          <w:sz w:val="16"/>
        </w:rPr>
        <w:t> </w:t>
      </w:r>
      <w:r>
        <w:rPr>
          <w:w w:val="105"/>
          <w:sz w:val="16"/>
        </w:rPr>
        <w:t>Conf.</w:t>
      </w:r>
      <w:r>
        <w:rPr>
          <w:spacing w:val="-1"/>
          <w:w w:val="105"/>
          <w:sz w:val="16"/>
        </w:rPr>
        <w:t> </w:t>
      </w:r>
      <w:r>
        <w:rPr>
          <w:w w:val="105"/>
          <w:sz w:val="16"/>
        </w:rPr>
        <w:t>IEEE;</w:t>
      </w:r>
      <w:r>
        <w:rPr>
          <w:spacing w:val="-1"/>
          <w:w w:val="105"/>
          <w:sz w:val="16"/>
        </w:rPr>
        <w:t> </w:t>
      </w:r>
      <w:r>
        <w:rPr>
          <w:w w:val="105"/>
          <w:sz w:val="16"/>
        </w:rPr>
        <w:t>2012.</w:t>
      </w:r>
      <w:r>
        <w:rPr>
          <w:spacing w:val="-1"/>
          <w:w w:val="105"/>
          <w:sz w:val="16"/>
        </w:rPr>
        <w:t> </w:t>
      </w:r>
      <w:r>
        <w:rPr>
          <w:w w:val="105"/>
          <w:sz w:val="16"/>
        </w:rPr>
        <w:t>p.</w:t>
      </w:r>
      <w:r>
        <w:rPr>
          <w:spacing w:val="-1"/>
          <w:w w:val="105"/>
          <w:sz w:val="16"/>
        </w:rPr>
        <w:t> </w:t>
      </w:r>
      <w:r>
        <w:rPr>
          <w:w w:val="105"/>
          <w:sz w:val="16"/>
        </w:rPr>
        <w:t>30–4.</w:t>
      </w:r>
      <w:r>
        <w:rPr>
          <w:spacing w:val="-1"/>
          <w:w w:val="105"/>
          <w:sz w:val="16"/>
        </w:rPr>
        <w:t> </w:t>
      </w:r>
      <w:hyperlink r:id="rId163">
        <w:r>
          <w:rPr>
            <w:color w:val="007FAD"/>
            <w:w w:val="105"/>
            <w:sz w:val="16"/>
            <w:u w:val="single" w:color="000000"/>
          </w:rPr>
          <w:t>http://dx.doi.</w:t>
        </w:r>
      </w:hyperlink>
      <w:r>
        <w:rPr>
          <w:color w:val="007FAD"/>
          <w:w w:val="105"/>
          <w:sz w:val="16"/>
          <w:u w:val="none"/>
        </w:rPr>
        <w:t> </w:t>
      </w:r>
      <w:hyperlink r:id="rId163">
        <w:r>
          <w:rPr>
            <w:color w:val="007FAD"/>
            <w:spacing w:val="-2"/>
            <w:w w:val="105"/>
            <w:sz w:val="16"/>
            <w:u w:val="single" w:color="000000"/>
          </w:rPr>
          <w:t>org/10.1109/INMIC.2012.6511440</w:t>
        </w:r>
      </w:hyperlink>
      <w:r>
        <w:rPr>
          <w:spacing w:val="-2"/>
          <w:w w:val="105"/>
          <w:sz w:val="16"/>
          <w:u w:val="none"/>
        </w:rPr>
        <w:t>.</w:t>
      </w:r>
    </w:p>
    <w:p>
      <w:pPr>
        <w:pStyle w:val="ListParagraph"/>
        <w:numPr>
          <w:ilvl w:val="0"/>
          <w:numId w:val="3"/>
        </w:numPr>
        <w:tabs>
          <w:tab w:pos="586" w:val="left" w:leader="none"/>
        </w:tabs>
        <w:spacing w:line="259" w:lineRule="auto" w:before="2" w:after="0"/>
        <w:ind w:left="586" w:right="103" w:hanging="311"/>
        <w:jc w:val="both"/>
        <w:rPr>
          <w:sz w:val="16"/>
        </w:rPr>
      </w:pPr>
      <w:r>
        <w:rPr>
          <w:w w:val="105"/>
          <w:sz w:val="16"/>
        </w:rPr>
        <w:t>Brierley</w:t>
      </w:r>
      <w:r>
        <w:rPr>
          <w:w w:val="105"/>
          <w:sz w:val="16"/>
        </w:rPr>
        <w:t> C,</w:t>
      </w:r>
      <w:r>
        <w:rPr>
          <w:w w:val="105"/>
          <w:sz w:val="16"/>
        </w:rPr>
        <w:t> Sawalha</w:t>
      </w:r>
      <w:r>
        <w:rPr>
          <w:w w:val="105"/>
          <w:sz w:val="16"/>
        </w:rPr>
        <w:t> M,</w:t>
      </w:r>
      <w:r>
        <w:rPr>
          <w:w w:val="105"/>
          <w:sz w:val="16"/>
        </w:rPr>
        <w:t> Heselwood</w:t>
      </w:r>
      <w:r>
        <w:rPr>
          <w:w w:val="105"/>
          <w:sz w:val="16"/>
        </w:rPr>
        <w:t> B,</w:t>
      </w:r>
      <w:r>
        <w:rPr>
          <w:w w:val="105"/>
          <w:sz w:val="16"/>
        </w:rPr>
        <w:t> Atwell</w:t>
      </w:r>
      <w:r>
        <w:rPr>
          <w:w w:val="105"/>
          <w:sz w:val="16"/>
        </w:rPr>
        <w:t> ES.</w:t>
      </w:r>
      <w:r>
        <w:rPr>
          <w:w w:val="105"/>
          <w:sz w:val="16"/>
        </w:rPr>
        <w:t> A</w:t>
      </w:r>
      <w:r>
        <w:rPr>
          <w:w w:val="105"/>
          <w:sz w:val="16"/>
        </w:rPr>
        <w:t> </w:t>
      </w:r>
      <w:r>
        <w:rPr>
          <w:w w:val="105"/>
          <w:sz w:val="16"/>
        </w:rPr>
        <w:t>verified Arabic-IPA</w:t>
      </w:r>
      <w:r>
        <w:rPr>
          <w:w w:val="105"/>
          <w:sz w:val="16"/>
        </w:rPr>
        <w:t> mapping</w:t>
      </w:r>
      <w:r>
        <w:rPr>
          <w:w w:val="105"/>
          <w:sz w:val="16"/>
        </w:rPr>
        <w:t> for</w:t>
      </w:r>
      <w:r>
        <w:rPr>
          <w:w w:val="105"/>
          <w:sz w:val="16"/>
        </w:rPr>
        <w:t> Arabic</w:t>
      </w:r>
      <w:r>
        <w:rPr>
          <w:w w:val="105"/>
          <w:sz w:val="16"/>
        </w:rPr>
        <w:t> transcription</w:t>
      </w:r>
      <w:r>
        <w:rPr>
          <w:w w:val="105"/>
          <w:sz w:val="16"/>
        </w:rPr>
        <w:t> technology, informed</w:t>
      </w:r>
      <w:r>
        <w:rPr>
          <w:w w:val="105"/>
          <w:sz w:val="16"/>
        </w:rPr>
        <w:t> by</w:t>
      </w:r>
      <w:r>
        <w:rPr>
          <w:w w:val="105"/>
          <w:sz w:val="16"/>
        </w:rPr>
        <w:t> Quranic</w:t>
      </w:r>
      <w:r>
        <w:rPr>
          <w:w w:val="105"/>
          <w:sz w:val="16"/>
        </w:rPr>
        <w:t> recitation,</w:t>
      </w:r>
      <w:r>
        <w:rPr>
          <w:w w:val="105"/>
          <w:sz w:val="16"/>
        </w:rPr>
        <w:t> traditional</w:t>
      </w:r>
      <w:r>
        <w:rPr>
          <w:w w:val="105"/>
          <w:sz w:val="16"/>
        </w:rPr>
        <w:t> Arabic</w:t>
      </w:r>
      <w:r>
        <w:rPr>
          <w:w w:val="105"/>
          <w:sz w:val="16"/>
        </w:rPr>
        <w:t> Linguistics,</w:t>
      </w:r>
      <w:r>
        <w:rPr>
          <w:spacing w:val="80"/>
          <w:w w:val="105"/>
          <w:sz w:val="16"/>
        </w:rPr>
        <w:t> </w:t>
      </w:r>
      <w:r>
        <w:rPr>
          <w:w w:val="105"/>
          <w:sz w:val="16"/>
        </w:rPr>
        <w:t>and</w:t>
      </w:r>
      <w:r>
        <w:rPr>
          <w:spacing w:val="-3"/>
          <w:w w:val="105"/>
          <w:sz w:val="16"/>
        </w:rPr>
        <w:t> </w:t>
      </w:r>
      <w:r>
        <w:rPr>
          <w:w w:val="105"/>
          <w:sz w:val="16"/>
        </w:rPr>
        <w:t>modern</w:t>
      </w:r>
      <w:r>
        <w:rPr>
          <w:spacing w:val="-3"/>
          <w:w w:val="105"/>
          <w:sz w:val="16"/>
        </w:rPr>
        <w:t> </w:t>
      </w:r>
      <w:r>
        <w:rPr>
          <w:w w:val="105"/>
          <w:sz w:val="16"/>
        </w:rPr>
        <w:t>phonetics.</w:t>
      </w:r>
      <w:r>
        <w:rPr>
          <w:spacing w:val="-2"/>
          <w:w w:val="105"/>
          <w:sz w:val="16"/>
        </w:rPr>
        <w:t> </w:t>
      </w:r>
      <w:r>
        <w:rPr>
          <w:w w:val="105"/>
          <w:sz w:val="16"/>
        </w:rPr>
        <w:t>J</w:t>
      </w:r>
      <w:r>
        <w:rPr>
          <w:spacing w:val="-3"/>
          <w:w w:val="105"/>
          <w:sz w:val="16"/>
        </w:rPr>
        <w:t> </w:t>
      </w:r>
      <w:r>
        <w:rPr>
          <w:w w:val="105"/>
          <w:sz w:val="16"/>
        </w:rPr>
        <w:t>Semit</w:t>
      </w:r>
      <w:r>
        <w:rPr>
          <w:spacing w:val="-1"/>
          <w:w w:val="105"/>
          <w:sz w:val="16"/>
        </w:rPr>
        <w:t> </w:t>
      </w:r>
      <w:r>
        <w:rPr>
          <w:w w:val="105"/>
          <w:sz w:val="16"/>
        </w:rPr>
        <w:t>Stud</w:t>
      </w:r>
      <w:r>
        <w:rPr>
          <w:spacing w:val="-3"/>
          <w:w w:val="105"/>
          <w:sz w:val="16"/>
        </w:rPr>
        <w:t> </w:t>
      </w:r>
      <w:r>
        <w:rPr>
          <w:w w:val="105"/>
          <w:sz w:val="16"/>
        </w:rPr>
        <w:t>2016;61(1):157–86.</w:t>
      </w:r>
      <w:r>
        <w:rPr>
          <w:spacing w:val="-2"/>
          <w:w w:val="105"/>
          <w:sz w:val="16"/>
        </w:rPr>
        <w:t> </w:t>
      </w:r>
      <w:hyperlink r:id="rId164">
        <w:r>
          <w:rPr>
            <w:color w:val="007FAD"/>
            <w:w w:val="105"/>
            <w:sz w:val="16"/>
            <w:u w:val="single" w:color="000000"/>
          </w:rPr>
          <w:t>http://dx.</w:t>
        </w:r>
      </w:hyperlink>
      <w:r>
        <w:rPr>
          <w:color w:val="007FAD"/>
          <w:w w:val="105"/>
          <w:sz w:val="16"/>
          <w:u w:val="none"/>
        </w:rPr>
        <w:t> </w:t>
      </w:r>
      <w:hyperlink r:id="rId164">
        <w:r>
          <w:rPr>
            <w:color w:val="007FAD"/>
            <w:spacing w:val="-2"/>
            <w:w w:val="105"/>
            <w:sz w:val="16"/>
            <w:u w:val="single" w:color="000000"/>
          </w:rPr>
          <w:t>doi.org/10.1093/jss/fgv035</w:t>
        </w:r>
      </w:hyperlink>
      <w:r>
        <w:rPr>
          <w:spacing w:val="-2"/>
          <w:w w:val="105"/>
          <w:sz w:val="16"/>
          <w:u w:val="none"/>
        </w:rPr>
        <w:t>.</w:t>
      </w:r>
    </w:p>
    <w:p>
      <w:pPr>
        <w:pStyle w:val="ListParagraph"/>
        <w:numPr>
          <w:ilvl w:val="0"/>
          <w:numId w:val="3"/>
        </w:numPr>
        <w:tabs>
          <w:tab w:pos="586" w:val="left" w:leader="none"/>
        </w:tabs>
        <w:spacing w:line="259" w:lineRule="auto" w:before="3" w:after="0"/>
        <w:ind w:left="586" w:right="104" w:hanging="311"/>
        <w:jc w:val="both"/>
        <w:rPr>
          <w:sz w:val="16"/>
        </w:rPr>
      </w:pPr>
      <w:hyperlink r:id="rId165">
        <w:r>
          <w:rPr>
            <w:color w:val="007FAD"/>
            <w:w w:val="105"/>
            <w:sz w:val="16"/>
          </w:rPr>
          <w:t>Yekache Y, Mekelleche Y, Kouninef B. Towards Quranic </w:t>
        </w:r>
        <w:r>
          <w:rPr>
            <w:color w:val="007FAD"/>
            <w:w w:val="105"/>
            <w:sz w:val="16"/>
          </w:rPr>
          <w:t>reader</w:t>
        </w:r>
      </w:hyperlink>
      <w:r>
        <w:rPr>
          <w:color w:val="007FAD"/>
          <w:w w:val="105"/>
          <w:sz w:val="16"/>
        </w:rPr>
        <w:t> </w:t>
      </w:r>
      <w:hyperlink r:id="rId165">
        <w:r>
          <w:rPr>
            <w:color w:val="007FAD"/>
            <w:w w:val="105"/>
            <w:sz w:val="16"/>
          </w:rPr>
          <w:t>controlled by speech. Int J Adv Comput Sci Appl 2012;2:134–7</w:t>
        </w:r>
      </w:hyperlink>
      <w:r>
        <w:rPr>
          <w:w w:val="105"/>
          <w:sz w:val="16"/>
        </w:rPr>
        <w:t>.</w:t>
      </w:r>
    </w:p>
    <w:p>
      <w:pPr>
        <w:pStyle w:val="ListParagraph"/>
        <w:numPr>
          <w:ilvl w:val="0"/>
          <w:numId w:val="3"/>
        </w:numPr>
        <w:tabs>
          <w:tab w:pos="586" w:val="left" w:leader="none"/>
        </w:tabs>
        <w:spacing w:line="259" w:lineRule="auto" w:before="1" w:after="0"/>
        <w:ind w:left="586" w:right="103" w:hanging="311"/>
        <w:jc w:val="both"/>
        <w:rPr>
          <w:sz w:val="16"/>
        </w:rPr>
      </w:pPr>
      <w:r>
        <w:rPr>
          <w:w w:val="105"/>
          <w:sz w:val="16"/>
        </w:rPr>
        <w:t>Abu</w:t>
      </w:r>
      <w:r>
        <w:rPr>
          <w:w w:val="105"/>
          <w:sz w:val="16"/>
        </w:rPr>
        <w:t> Shariah</w:t>
      </w:r>
      <w:r>
        <w:rPr>
          <w:w w:val="105"/>
          <w:sz w:val="16"/>
        </w:rPr>
        <w:t> MAM,</w:t>
      </w:r>
      <w:r>
        <w:rPr>
          <w:w w:val="105"/>
          <w:sz w:val="16"/>
        </w:rPr>
        <w:t> Ainon</w:t>
      </w:r>
      <w:r>
        <w:rPr>
          <w:w w:val="105"/>
          <w:sz w:val="16"/>
        </w:rPr>
        <w:t> RN,</w:t>
      </w:r>
      <w:r>
        <w:rPr>
          <w:w w:val="105"/>
          <w:sz w:val="16"/>
        </w:rPr>
        <w:t> Zainuddin</w:t>
      </w:r>
      <w:r>
        <w:rPr>
          <w:w w:val="105"/>
          <w:sz w:val="16"/>
        </w:rPr>
        <w:t> R,</w:t>
      </w:r>
      <w:r>
        <w:rPr>
          <w:w w:val="105"/>
          <w:sz w:val="16"/>
        </w:rPr>
        <w:t> Khalifa</w:t>
      </w:r>
      <w:r>
        <w:rPr>
          <w:w w:val="105"/>
          <w:sz w:val="16"/>
        </w:rPr>
        <w:t> </w:t>
      </w:r>
      <w:r>
        <w:rPr>
          <w:w w:val="105"/>
          <w:sz w:val="16"/>
        </w:rPr>
        <w:t>OO, Elshafei M. Phonetically rich and balanced Arabic speech corpus: an</w:t>
      </w:r>
      <w:r>
        <w:rPr>
          <w:w w:val="105"/>
          <w:sz w:val="16"/>
        </w:rPr>
        <w:t> overview.</w:t>
      </w:r>
      <w:r>
        <w:rPr>
          <w:w w:val="105"/>
          <w:sz w:val="16"/>
        </w:rPr>
        <w:t> In:</w:t>
      </w:r>
      <w:r>
        <w:rPr>
          <w:w w:val="105"/>
          <w:sz w:val="16"/>
        </w:rPr>
        <w:t> Int</w:t>
      </w:r>
      <w:r>
        <w:rPr>
          <w:w w:val="105"/>
          <w:sz w:val="16"/>
        </w:rPr>
        <w:t> Conf</w:t>
      </w:r>
      <w:r>
        <w:rPr>
          <w:w w:val="105"/>
          <w:sz w:val="16"/>
        </w:rPr>
        <w:t> Comput</w:t>
      </w:r>
      <w:r>
        <w:rPr>
          <w:w w:val="105"/>
          <w:sz w:val="16"/>
        </w:rPr>
        <w:t> Commun</w:t>
      </w:r>
      <w:r>
        <w:rPr>
          <w:w w:val="105"/>
          <w:sz w:val="16"/>
        </w:rPr>
        <w:t> Eng</w:t>
      </w:r>
      <w:r>
        <w:rPr>
          <w:w w:val="105"/>
          <w:sz w:val="16"/>
        </w:rPr>
        <w:t> ICCCE’10.</w:t>
      </w:r>
      <w:r>
        <w:rPr>
          <w:w w:val="105"/>
          <w:sz w:val="16"/>
        </w:rPr>
        <w:t> p. 11–3. </w:t>
      </w:r>
      <w:hyperlink r:id="rId166">
        <w:r>
          <w:rPr>
            <w:color w:val="007FAD"/>
            <w:w w:val="105"/>
            <w:sz w:val="16"/>
            <w:u w:val="single" w:color="000000"/>
          </w:rPr>
          <w:t>http://dx.doi.org/10.1109/ICCCE.2010.5556832</w:t>
        </w:r>
      </w:hyperlink>
      <w:r>
        <w:rPr>
          <w:w w:val="105"/>
          <w:sz w:val="16"/>
          <w:u w:val="none"/>
        </w:rPr>
        <w:t>.</w:t>
      </w:r>
    </w:p>
    <w:p>
      <w:pPr>
        <w:pStyle w:val="ListParagraph"/>
        <w:numPr>
          <w:ilvl w:val="0"/>
          <w:numId w:val="3"/>
        </w:numPr>
        <w:tabs>
          <w:tab w:pos="586" w:val="left" w:leader="none"/>
        </w:tabs>
        <w:spacing w:line="259" w:lineRule="auto" w:before="2" w:after="0"/>
        <w:ind w:left="586" w:right="104" w:hanging="311"/>
        <w:jc w:val="both"/>
        <w:rPr>
          <w:sz w:val="16"/>
        </w:rPr>
      </w:pPr>
      <w:r>
        <w:rPr>
          <w:w w:val="105"/>
          <w:sz w:val="16"/>
        </w:rPr>
        <w:t>Verse</w:t>
      </w:r>
      <w:r>
        <w:rPr>
          <w:w w:val="105"/>
          <w:sz w:val="16"/>
        </w:rPr>
        <w:t> By</w:t>
      </w:r>
      <w:r>
        <w:rPr>
          <w:w w:val="105"/>
          <w:sz w:val="16"/>
        </w:rPr>
        <w:t> Verse</w:t>
      </w:r>
      <w:r>
        <w:rPr>
          <w:w w:val="105"/>
          <w:sz w:val="16"/>
        </w:rPr>
        <w:t> Quran</w:t>
      </w:r>
      <w:r>
        <w:rPr>
          <w:w w:val="105"/>
          <w:sz w:val="16"/>
        </w:rPr>
        <w:t> Files</w:t>
      </w:r>
      <w:r>
        <w:rPr>
          <w:w w:val="105"/>
          <w:sz w:val="16"/>
        </w:rPr>
        <w:t> n.d.</w:t>
      </w:r>
      <w:r>
        <w:rPr>
          <w:w w:val="105"/>
          <w:sz w:val="16"/>
        </w:rPr>
        <w:t> </w:t>
      </w:r>
      <w:r>
        <w:rPr>
          <w:w w:val="105"/>
          <w:sz w:val="16"/>
        </w:rPr>
        <w:t>&lt;</w:t>
      </w:r>
      <w:hyperlink r:id="rId167">
        <w:r>
          <w:rPr>
            <w:color w:val="007FAD"/>
            <w:w w:val="105"/>
            <w:sz w:val="16"/>
          </w:rPr>
          <w:t>http://www.everyayah.</w:t>
        </w:r>
      </w:hyperlink>
      <w:r>
        <w:rPr>
          <w:color w:val="007FAD"/>
          <w:w w:val="105"/>
          <w:sz w:val="16"/>
        </w:rPr>
        <w:t> </w:t>
      </w:r>
      <w:hyperlink r:id="rId167">
        <w:r>
          <w:rPr>
            <w:color w:val="007FAD"/>
            <w:w w:val="105"/>
            <w:sz w:val="16"/>
          </w:rPr>
          <w:t>com/data/status.php</w:t>
        </w:r>
      </w:hyperlink>
      <w:r>
        <w:rPr>
          <w:w w:val="105"/>
          <w:sz w:val="16"/>
        </w:rPr>
        <w:t>&gt; [accessed March 25, 2016].</w:t>
      </w:r>
    </w:p>
    <w:p>
      <w:pPr>
        <w:pStyle w:val="ListParagraph"/>
        <w:numPr>
          <w:ilvl w:val="0"/>
          <w:numId w:val="3"/>
        </w:numPr>
        <w:tabs>
          <w:tab w:pos="586" w:val="left" w:leader="none"/>
        </w:tabs>
        <w:spacing w:line="240" w:lineRule="auto" w:before="2" w:after="0"/>
        <w:ind w:left="586" w:right="0" w:hanging="310"/>
        <w:jc w:val="both"/>
        <w:rPr>
          <w:sz w:val="16"/>
        </w:rPr>
      </w:pPr>
      <w:r>
        <w:rPr>
          <w:sz w:val="16"/>
        </w:rPr>
        <w:t>Download</w:t>
      </w:r>
      <w:r>
        <w:rPr>
          <w:spacing w:val="35"/>
          <w:sz w:val="16"/>
        </w:rPr>
        <w:t> </w:t>
      </w:r>
      <w:r>
        <w:rPr>
          <w:sz w:val="16"/>
        </w:rPr>
        <w:t>Quran</w:t>
      </w:r>
      <w:r>
        <w:rPr>
          <w:spacing w:val="36"/>
          <w:sz w:val="16"/>
        </w:rPr>
        <w:t> </w:t>
      </w:r>
      <w:r>
        <w:rPr>
          <w:sz w:val="16"/>
        </w:rPr>
        <w:t>Text</w:t>
      </w:r>
      <w:r>
        <w:rPr>
          <w:spacing w:val="40"/>
          <w:sz w:val="16"/>
        </w:rPr>
        <w:t> </w:t>
      </w:r>
      <w:r>
        <w:rPr>
          <w:sz w:val="16"/>
        </w:rPr>
        <w:t>–</w:t>
      </w:r>
      <w:r>
        <w:rPr>
          <w:spacing w:val="38"/>
          <w:sz w:val="16"/>
        </w:rPr>
        <w:t> </w:t>
      </w:r>
      <w:r>
        <w:rPr>
          <w:sz w:val="16"/>
        </w:rPr>
        <w:t>Tanzil</w:t>
      </w:r>
      <w:r>
        <w:rPr>
          <w:spacing w:val="38"/>
          <w:sz w:val="16"/>
        </w:rPr>
        <w:t> </w:t>
      </w:r>
      <w:r>
        <w:rPr>
          <w:sz w:val="16"/>
        </w:rPr>
        <w:t>n.d.</w:t>
      </w:r>
      <w:r>
        <w:rPr>
          <w:spacing w:val="38"/>
          <w:sz w:val="16"/>
        </w:rPr>
        <w:t> </w:t>
      </w:r>
      <w:r>
        <w:rPr>
          <w:spacing w:val="-2"/>
          <w:sz w:val="16"/>
        </w:rPr>
        <w:t>&lt;</w:t>
      </w:r>
      <w:hyperlink r:id="rId168">
        <w:r>
          <w:rPr>
            <w:color w:val="007FAD"/>
            <w:spacing w:val="-2"/>
            <w:sz w:val="16"/>
          </w:rPr>
          <w:t>http://tanzil.net/download/</w:t>
        </w:r>
      </w:hyperlink>
    </w:p>
    <w:p>
      <w:pPr>
        <w:spacing w:before="14"/>
        <w:ind w:left="586" w:right="0" w:firstLine="0"/>
        <w:jc w:val="both"/>
        <w:rPr>
          <w:sz w:val="16"/>
        </w:rPr>
      </w:pPr>
      <w:r>
        <w:rPr>
          <w:w w:val="145"/>
          <w:sz w:val="16"/>
        </w:rPr>
        <w:t>&gt;</w:t>
      </w:r>
      <w:r>
        <w:rPr>
          <w:spacing w:val="-15"/>
          <w:w w:val="145"/>
          <w:sz w:val="16"/>
        </w:rPr>
        <w:t> </w:t>
      </w:r>
      <w:r>
        <w:rPr>
          <w:w w:val="110"/>
          <w:sz w:val="16"/>
        </w:rPr>
        <w:t>[accessed</w:t>
      </w:r>
      <w:r>
        <w:rPr>
          <w:spacing w:val="-11"/>
          <w:w w:val="110"/>
          <w:sz w:val="16"/>
        </w:rPr>
        <w:t> </w:t>
      </w:r>
      <w:r>
        <w:rPr>
          <w:w w:val="110"/>
          <w:sz w:val="16"/>
        </w:rPr>
        <w:t>March</w:t>
      </w:r>
      <w:r>
        <w:rPr>
          <w:spacing w:val="-10"/>
          <w:w w:val="110"/>
          <w:sz w:val="16"/>
        </w:rPr>
        <w:t> </w:t>
      </w:r>
      <w:r>
        <w:rPr>
          <w:w w:val="110"/>
          <w:sz w:val="16"/>
        </w:rPr>
        <w:t>25,</w:t>
      </w:r>
      <w:r>
        <w:rPr>
          <w:spacing w:val="-9"/>
          <w:w w:val="110"/>
          <w:sz w:val="16"/>
        </w:rPr>
        <w:t> </w:t>
      </w:r>
      <w:r>
        <w:rPr>
          <w:spacing w:val="-2"/>
          <w:w w:val="110"/>
          <w:sz w:val="16"/>
        </w:rPr>
        <w:t>2016].</w:t>
      </w:r>
    </w:p>
    <w:sectPr>
      <w:type w:val="continuous"/>
      <w:pgSz w:w="11910" w:h="15880"/>
      <w:pgMar w:header="670" w:footer="0" w:top="640" w:bottom="280" w:left="800" w:right="800"/>
      <w:cols w:num="2" w:equalWidth="0">
        <w:col w:w="5100" w:space="42"/>
        <w:col w:w="516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omic Sans MS">
    <w:altName w:val="Comic Sans MS"/>
    <w:charset w:val="0"/>
    <w:family w:val="script"/>
    <w:pitch w:val="variable"/>
  </w:font>
  <w:font w:name="Arial">
    <w:altName w:val="Arial"/>
    <w:charset w:val="0"/>
    <w:family w:val="swiss"/>
    <w:pitch w:val="variable"/>
  </w:font>
  <w:font w:name="UKIJ Esliye Chiwer">
    <w:altName w:val="UKIJ Esliye Chiwer"/>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41184">
              <wp:simplePos x="0" y="0"/>
              <wp:positionH relativeFrom="page">
                <wp:posOffset>683285</wp:posOffset>
              </wp:positionH>
              <wp:positionV relativeFrom="page">
                <wp:posOffset>552970</wp:posOffset>
              </wp:positionV>
              <wp:extent cx="6301105" cy="9525"/>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375296" id="docshape2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41696">
              <wp:simplePos x="0" y="0"/>
              <wp:positionH relativeFrom="page">
                <wp:posOffset>645180</wp:posOffset>
              </wp:positionH>
              <wp:positionV relativeFrom="page">
                <wp:posOffset>412918</wp:posOffset>
              </wp:positionV>
              <wp:extent cx="259715" cy="13970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306</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20.45pt;height:11pt;mso-position-horizontal-relative:page;mso-position-vertical-relative:page;z-index:-16374784" type="#_x0000_t202" id="docshape25"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306</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942208">
              <wp:simplePos x="0" y="0"/>
              <wp:positionH relativeFrom="page">
                <wp:posOffset>5868279</wp:posOffset>
              </wp:positionH>
              <wp:positionV relativeFrom="page">
                <wp:posOffset>412918</wp:posOffset>
              </wp:positionV>
              <wp:extent cx="1128395" cy="13970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128395" cy="139700"/>
                      </a:xfrm>
                      <a:prstGeom prst="rect">
                        <a:avLst/>
                      </a:prstGeom>
                    </wps:spPr>
                    <wps:txbx>
                      <w:txbxContent>
                        <w:p>
                          <w:pPr>
                            <w:pStyle w:val="BodyText"/>
                            <w:spacing w:line="199" w:lineRule="exact"/>
                            <w:ind w:left="20"/>
                          </w:pPr>
                          <w:r>
                            <w:rPr>
                              <w:w w:val="105"/>
                            </w:rPr>
                            <w:t>M.Y.</w:t>
                          </w:r>
                          <w:r>
                            <w:rPr>
                              <w:spacing w:val="18"/>
                              <w:w w:val="105"/>
                            </w:rPr>
                            <w:t> </w:t>
                          </w:r>
                          <w:r>
                            <w:rPr>
                              <w:w w:val="105"/>
                            </w:rPr>
                            <w:t>El</w:t>
                          </w:r>
                          <w:r>
                            <w:rPr>
                              <w:spacing w:val="18"/>
                              <w:w w:val="105"/>
                            </w:rPr>
                            <w:t> </w:t>
                          </w:r>
                          <w:r>
                            <w:rPr>
                              <w:w w:val="105"/>
                            </w:rPr>
                            <w:t>Amrani</w:t>
                          </w:r>
                          <w:r>
                            <w:rPr>
                              <w:spacing w:val="18"/>
                              <w:w w:val="105"/>
                            </w:rPr>
                            <w:t> </w:t>
                          </w:r>
                          <w:r>
                            <w:rPr>
                              <w:w w:val="105"/>
                            </w:rPr>
                            <w:t>et</w:t>
                          </w:r>
                          <w:r>
                            <w:rPr>
                              <w:spacing w:val="18"/>
                              <w:w w:val="105"/>
                            </w:rPr>
                            <w:t> </w:t>
                          </w:r>
                          <w:r>
                            <w:rPr>
                              <w:spacing w:val="-5"/>
                              <w:w w:val="105"/>
                            </w:rPr>
                            <w:t>al.</w:t>
                          </w:r>
                        </w:p>
                      </w:txbxContent>
                    </wps:txbx>
                    <wps:bodyPr wrap="square" lIns="0" tIns="0" rIns="0" bIns="0" rtlCol="0">
                      <a:noAutofit/>
                    </wps:bodyPr>
                  </wps:wsp>
                </a:graphicData>
              </a:graphic>
            </wp:anchor>
          </w:drawing>
        </mc:Choice>
        <mc:Fallback>
          <w:pict>
            <v:shape style="position:absolute;margin-left:462.069275pt;margin-top:32.513306pt;width:88.85pt;height:11pt;mso-position-horizontal-relative:page;mso-position-vertical-relative:page;z-index:-16374272" type="#_x0000_t202" id="docshape26" filled="false" stroked="false">
              <v:textbox inset="0,0,0,0">
                <w:txbxContent>
                  <w:p>
                    <w:pPr>
                      <w:pStyle w:val="BodyText"/>
                      <w:spacing w:line="199" w:lineRule="exact"/>
                      <w:ind w:left="20"/>
                    </w:pPr>
                    <w:r>
                      <w:rPr>
                        <w:w w:val="105"/>
                      </w:rPr>
                      <w:t>M.Y.</w:t>
                    </w:r>
                    <w:r>
                      <w:rPr>
                        <w:spacing w:val="18"/>
                        <w:w w:val="105"/>
                      </w:rPr>
                      <w:t> </w:t>
                    </w:r>
                    <w:r>
                      <w:rPr>
                        <w:w w:val="105"/>
                      </w:rPr>
                      <w:t>El</w:t>
                    </w:r>
                    <w:r>
                      <w:rPr>
                        <w:spacing w:val="18"/>
                        <w:w w:val="105"/>
                      </w:rPr>
                      <w:t> </w:t>
                    </w:r>
                    <w:r>
                      <w:rPr>
                        <w:w w:val="105"/>
                      </w:rPr>
                      <w:t>Amrani</w:t>
                    </w:r>
                    <w:r>
                      <w:rPr>
                        <w:spacing w:val="18"/>
                        <w:w w:val="105"/>
                      </w:rPr>
                      <w:t> </w:t>
                    </w:r>
                    <w:r>
                      <w:rPr>
                        <w:w w:val="105"/>
                      </w:rPr>
                      <w:t>et</w:t>
                    </w:r>
                    <w:r>
                      <w:rPr>
                        <w:spacing w:val="18"/>
                        <w:w w:val="105"/>
                      </w:rPr>
                      <w:t> </w:t>
                    </w:r>
                    <w:r>
                      <w:rPr>
                        <w:spacing w:val="-5"/>
                        <w:w w:val="105"/>
                      </w:rPr>
                      <w:t>al.</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42720">
              <wp:simplePos x="0" y="0"/>
              <wp:positionH relativeFrom="page">
                <wp:posOffset>563299</wp:posOffset>
              </wp:positionH>
              <wp:positionV relativeFrom="page">
                <wp:posOffset>412195</wp:posOffset>
              </wp:positionV>
              <wp:extent cx="1952625" cy="13970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952625" cy="139700"/>
                      </a:xfrm>
                      <a:prstGeom prst="rect">
                        <a:avLst/>
                      </a:prstGeom>
                    </wps:spPr>
                    <wps:txbx>
                      <w:txbxContent>
                        <w:p>
                          <w:pPr>
                            <w:pStyle w:val="BodyText"/>
                            <w:spacing w:line="199" w:lineRule="exact"/>
                            <w:ind w:left="20"/>
                          </w:pPr>
                          <w:r>
                            <w:rPr>
                              <w:w w:val="105"/>
                            </w:rPr>
                            <w:t>Building</w:t>
                          </w:r>
                          <w:r>
                            <w:rPr>
                              <w:spacing w:val="13"/>
                              <w:w w:val="105"/>
                            </w:rPr>
                            <w:t> </w:t>
                          </w:r>
                          <w:r>
                            <w:rPr>
                              <w:w w:val="105"/>
                            </w:rPr>
                            <w:t>CMU</w:t>
                          </w:r>
                          <w:r>
                            <w:rPr>
                              <w:spacing w:val="13"/>
                              <w:w w:val="105"/>
                            </w:rPr>
                            <w:t> </w:t>
                          </w:r>
                          <w:r>
                            <w:rPr>
                              <w:w w:val="105"/>
                            </w:rPr>
                            <w:t>Sphinx</w:t>
                          </w:r>
                          <w:r>
                            <w:rPr>
                              <w:spacing w:val="12"/>
                              <w:w w:val="105"/>
                            </w:rPr>
                            <w:t> </w:t>
                          </w:r>
                          <w:r>
                            <w:rPr>
                              <w:w w:val="105"/>
                            </w:rPr>
                            <w:t>language</w:t>
                          </w:r>
                          <w:r>
                            <w:rPr>
                              <w:spacing w:val="13"/>
                              <w:w w:val="105"/>
                            </w:rPr>
                            <w:t> </w:t>
                          </w:r>
                          <w:r>
                            <w:rPr>
                              <w:spacing w:val="-2"/>
                              <w:w w:val="105"/>
                            </w:rPr>
                            <w:t>model</w:t>
                          </w:r>
                        </w:p>
                      </w:txbxContent>
                    </wps:txbx>
                    <wps:bodyPr wrap="square" lIns="0" tIns="0" rIns="0" bIns="0" rtlCol="0">
                      <a:noAutofit/>
                    </wps:bodyPr>
                  </wps:wsp>
                </a:graphicData>
              </a:graphic>
            </wp:anchor>
          </w:drawing>
        </mc:Choice>
        <mc:Fallback>
          <w:pict>
            <v:shape style="position:absolute;margin-left:44.354301pt;margin-top:32.456303pt;width:153.75pt;height:11pt;mso-position-horizontal-relative:page;mso-position-vertical-relative:page;z-index:-16373760" type="#_x0000_t202" id="docshape27" filled="false" stroked="false">
              <v:textbox inset="0,0,0,0">
                <w:txbxContent>
                  <w:p>
                    <w:pPr>
                      <w:pStyle w:val="BodyText"/>
                      <w:spacing w:line="199" w:lineRule="exact"/>
                      <w:ind w:left="20"/>
                    </w:pPr>
                    <w:r>
                      <w:rPr>
                        <w:w w:val="105"/>
                      </w:rPr>
                      <w:t>Building</w:t>
                    </w:r>
                    <w:r>
                      <w:rPr>
                        <w:spacing w:val="13"/>
                        <w:w w:val="105"/>
                      </w:rPr>
                      <w:t> </w:t>
                    </w:r>
                    <w:r>
                      <w:rPr>
                        <w:w w:val="105"/>
                      </w:rPr>
                      <w:t>CMU</w:t>
                    </w:r>
                    <w:r>
                      <w:rPr>
                        <w:spacing w:val="13"/>
                        <w:w w:val="105"/>
                      </w:rPr>
                      <w:t> </w:t>
                    </w:r>
                    <w:r>
                      <w:rPr>
                        <w:w w:val="105"/>
                      </w:rPr>
                      <w:t>Sphinx</w:t>
                    </w:r>
                    <w:r>
                      <w:rPr>
                        <w:spacing w:val="12"/>
                        <w:w w:val="105"/>
                      </w:rPr>
                      <w:t> </w:t>
                    </w:r>
                    <w:r>
                      <w:rPr>
                        <w:w w:val="105"/>
                      </w:rPr>
                      <w:t>language</w:t>
                    </w:r>
                    <w:r>
                      <w:rPr>
                        <w:spacing w:val="13"/>
                        <w:w w:val="105"/>
                      </w:rPr>
                      <w:t> </w:t>
                    </w:r>
                    <w:r>
                      <w:rPr>
                        <w:spacing w:val="-2"/>
                        <w:w w:val="105"/>
                      </w:rPr>
                      <w:t>model</w:t>
                    </w:r>
                  </w:p>
                </w:txbxContent>
              </v:textbox>
              <w10:wrap type="none"/>
            </v:shape>
          </w:pict>
        </mc:Fallback>
      </mc:AlternateContent>
    </w:r>
    <w:r>
      <w:rPr/>
      <mc:AlternateContent>
        <mc:Choice Requires="wps">
          <w:drawing>
            <wp:anchor distT="0" distB="0" distL="0" distR="0" allowOverlap="1" layoutInCell="1" locked="0" behindDoc="1" simplePos="0" relativeHeight="486943232">
              <wp:simplePos x="0" y="0"/>
              <wp:positionH relativeFrom="page">
                <wp:posOffset>6668005</wp:posOffset>
              </wp:positionH>
              <wp:positionV relativeFrom="page">
                <wp:posOffset>412195</wp:posOffset>
              </wp:positionV>
              <wp:extent cx="259715" cy="13970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307</w:t>
                          </w:r>
                          <w:r>
                            <w:rPr>
                              <w:spacing w:val="-5"/>
                            </w:rPr>
                            <w:fldChar w:fldCharType="end"/>
                          </w:r>
                        </w:p>
                      </w:txbxContent>
                    </wps:txbx>
                    <wps:bodyPr wrap="square" lIns="0" tIns="0" rIns="0" bIns="0" rtlCol="0">
                      <a:noAutofit/>
                    </wps:bodyPr>
                  </wps:wsp>
                </a:graphicData>
              </a:graphic>
            </wp:anchor>
          </w:drawing>
        </mc:Choice>
        <mc:Fallback>
          <w:pict>
            <v:shape style="position:absolute;margin-left:525.039795pt;margin-top:32.456303pt;width:20.45pt;height:11pt;mso-position-horizontal-relative:page;mso-position-vertical-relative:page;z-index:-16373248" type="#_x0000_t202" id="docshape28"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307</w:t>
                    </w:r>
                    <w:r>
                      <w:rPr>
                        <w:spacing w:val="-5"/>
                      </w:rPr>
                      <w:fldChar w:fldCharType="end"/>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43744">
              <wp:simplePos x="0" y="0"/>
              <wp:positionH relativeFrom="page">
                <wp:posOffset>575995</wp:posOffset>
              </wp:positionH>
              <wp:positionV relativeFrom="page">
                <wp:posOffset>552970</wp:posOffset>
              </wp:positionV>
              <wp:extent cx="6301105" cy="9525"/>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372736" id="docshape4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44256">
              <wp:simplePos x="0" y="0"/>
              <wp:positionH relativeFrom="page">
                <wp:posOffset>563299</wp:posOffset>
              </wp:positionH>
              <wp:positionV relativeFrom="page">
                <wp:posOffset>412195</wp:posOffset>
              </wp:positionV>
              <wp:extent cx="1952625" cy="13970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1952625" cy="139700"/>
                      </a:xfrm>
                      <a:prstGeom prst="rect">
                        <a:avLst/>
                      </a:prstGeom>
                    </wps:spPr>
                    <wps:txbx>
                      <w:txbxContent>
                        <w:p>
                          <w:pPr>
                            <w:pStyle w:val="BodyText"/>
                            <w:spacing w:line="199" w:lineRule="exact"/>
                            <w:ind w:left="20"/>
                          </w:pPr>
                          <w:r>
                            <w:rPr>
                              <w:w w:val="105"/>
                            </w:rPr>
                            <w:t>Building</w:t>
                          </w:r>
                          <w:r>
                            <w:rPr>
                              <w:spacing w:val="13"/>
                              <w:w w:val="105"/>
                            </w:rPr>
                            <w:t> </w:t>
                          </w:r>
                          <w:r>
                            <w:rPr>
                              <w:w w:val="105"/>
                            </w:rPr>
                            <w:t>CMU</w:t>
                          </w:r>
                          <w:r>
                            <w:rPr>
                              <w:spacing w:val="13"/>
                              <w:w w:val="105"/>
                            </w:rPr>
                            <w:t> </w:t>
                          </w:r>
                          <w:r>
                            <w:rPr>
                              <w:w w:val="105"/>
                            </w:rPr>
                            <w:t>Sphinx</w:t>
                          </w:r>
                          <w:r>
                            <w:rPr>
                              <w:spacing w:val="12"/>
                              <w:w w:val="105"/>
                            </w:rPr>
                            <w:t> </w:t>
                          </w:r>
                          <w:r>
                            <w:rPr>
                              <w:w w:val="105"/>
                            </w:rPr>
                            <w:t>language</w:t>
                          </w:r>
                          <w:r>
                            <w:rPr>
                              <w:spacing w:val="13"/>
                              <w:w w:val="105"/>
                            </w:rPr>
                            <w:t> </w:t>
                          </w:r>
                          <w:r>
                            <w:rPr>
                              <w:spacing w:val="-2"/>
                              <w:w w:val="105"/>
                            </w:rPr>
                            <w:t>model</w:t>
                          </w:r>
                        </w:p>
                      </w:txbxContent>
                    </wps:txbx>
                    <wps:bodyPr wrap="square" lIns="0" tIns="0" rIns="0" bIns="0" rtlCol="0">
                      <a:noAutofit/>
                    </wps:bodyPr>
                  </wps:wsp>
                </a:graphicData>
              </a:graphic>
            </wp:anchor>
          </w:drawing>
        </mc:Choice>
        <mc:Fallback>
          <w:pict>
            <v:shape style="position:absolute;margin-left:44.354301pt;margin-top:32.456303pt;width:153.75pt;height:11pt;mso-position-horizontal-relative:page;mso-position-vertical-relative:page;z-index:-16372224" type="#_x0000_t202" id="docshape41" filled="false" stroked="false">
              <v:textbox inset="0,0,0,0">
                <w:txbxContent>
                  <w:p>
                    <w:pPr>
                      <w:pStyle w:val="BodyText"/>
                      <w:spacing w:line="199" w:lineRule="exact"/>
                      <w:ind w:left="20"/>
                    </w:pPr>
                    <w:r>
                      <w:rPr>
                        <w:w w:val="105"/>
                      </w:rPr>
                      <w:t>Building</w:t>
                    </w:r>
                    <w:r>
                      <w:rPr>
                        <w:spacing w:val="13"/>
                        <w:w w:val="105"/>
                      </w:rPr>
                      <w:t> </w:t>
                    </w:r>
                    <w:r>
                      <w:rPr>
                        <w:w w:val="105"/>
                      </w:rPr>
                      <w:t>CMU</w:t>
                    </w:r>
                    <w:r>
                      <w:rPr>
                        <w:spacing w:val="13"/>
                        <w:w w:val="105"/>
                      </w:rPr>
                      <w:t> </w:t>
                    </w:r>
                    <w:r>
                      <w:rPr>
                        <w:w w:val="105"/>
                      </w:rPr>
                      <w:t>Sphinx</w:t>
                    </w:r>
                    <w:r>
                      <w:rPr>
                        <w:spacing w:val="12"/>
                        <w:w w:val="105"/>
                      </w:rPr>
                      <w:t> </w:t>
                    </w:r>
                    <w:r>
                      <w:rPr>
                        <w:w w:val="105"/>
                      </w:rPr>
                      <w:t>language</w:t>
                    </w:r>
                    <w:r>
                      <w:rPr>
                        <w:spacing w:val="13"/>
                        <w:w w:val="105"/>
                      </w:rPr>
                      <w:t> </w:t>
                    </w:r>
                    <w:r>
                      <w:rPr>
                        <w:spacing w:val="-2"/>
                        <w:w w:val="105"/>
                      </w:rPr>
                      <w:t>model</w:t>
                    </w:r>
                  </w:p>
                </w:txbxContent>
              </v:textbox>
              <w10:wrap type="none"/>
            </v:shape>
          </w:pict>
        </mc:Fallback>
      </mc:AlternateContent>
    </w:r>
    <w:r>
      <w:rPr/>
      <mc:AlternateContent>
        <mc:Choice Requires="wps">
          <w:drawing>
            <wp:anchor distT="0" distB="0" distL="0" distR="0" allowOverlap="1" layoutInCell="1" locked="0" behindDoc="1" simplePos="0" relativeHeight="486944768">
              <wp:simplePos x="0" y="0"/>
              <wp:positionH relativeFrom="page">
                <wp:posOffset>6668005</wp:posOffset>
              </wp:positionH>
              <wp:positionV relativeFrom="page">
                <wp:posOffset>412195</wp:posOffset>
              </wp:positionV>
              <wp:extent cx="259715" cy="13970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309</w:t>
                          </w:r>
                          <w:r>
                            <w:rPr>
                              <w:spacing w:val="-5"/>
                            </w:rPr>
                            <w:fldChar w:fldCharType="end"/>
                          </w:r>
                        </w:p>
                      </w:txbxContent>
                    </wps:txbx>
                    <wps:bodyPr wrap="square" lIns="0" tIns="0" rIns="0" bIns="0" rtlCol="0">
                      <a:noAutofit/>
                    </wps:bodyPr>
                  </wps:wsp>
                </a:graphicData>
              </a:graphic>
            </wp:anchor>
          </w:drawing>
        </mc:Choice>
        <mc:Fallback>
          <w:pict>
            <v:shape style="position:absolute;margin-left:525.039795pt;margin-top:32.456303pt;width:20.45pt;height:11pt;mso-position-horizontal-relative:page;mso-position-vertical-relative:page;z-index:-16371712" type="#_x0000_t202" id="docshape42"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309</w:t>
                    </w:r>
                    <w:r>
                      <w:rPr>
                        <w:spacing w:val="-5"/>
                      </w:rPr>
                      <w:fldChar w:fldCharType="end"/>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45280">
              <wp:simplePos x="0" y="0"/>
              <wp:positionH relativeFrom="page">
                <wp:posOffset>683285</wp:posOffset>
              </wp:positionH>
              <wp:positionV relativeFrom="page">
                <wp:posOffset>552970</wp:posOffset>
              </wp:positionV>
              <wp:extent cx="6301105" cy="9525"/>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371200" id="docshape4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45792">
              <wp:simplePos x="0" y="0"/>
              <wp:positionH relativeFrom="page">
                <wp:posOffset>645180</wp:posOffset>
              </wp:positionH>
              <wp:positionV relativeFrom="page">
                <wp:posOffset>412918</wp:posOffset>
              </wp:positionV>
              <wp:extent cx="259715" cy="13970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310</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20.45pt;height:11pt;mso-position-horizontal-relative:page;mso-position-vertical-relative:page;z-index:-16370688" type="#_x0000_t202" id="docshape44"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310</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946304">
              <wp:simplePos x="0" y="0"/>
              <wp:positionH relativeFrom="page">
                <wp:posOffset>5868279</wp:posOffset>
              </wp:positionH>
              <wp:positionV relativeFrom="page">
                <wp:posOffset>412918</wp:posOffset>
              </wp:positionV>
              <wp:extent cx="1128395" cy="13970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1128395" cy="139700"/>
                      </a:xfrm>
                      <a:prstGeom prst="rect">
                        <a:avLst/>
                      </a:prstGeom>
                    </wps:spPr>
                    <wps:txbx>
                      <w:txbxContent>
                        <w:p>
                          <w:pPr>
                            <w:pStyle w:val="BodyText"/>
                            <w:spacing w:line="199" w:lineRule="exact"/>
                            <w:ind w:left="20"/>
                          </w:pPr>
                          <w:r>
                            <w:rPr>
                              <w:w w:val="105"/>
                            </w:rPr>
                            <w:t>M.Y.</w:t>
                          </w:r>
                          <w:r>
                            <w:rPr>
                              <w:spacing w:val="18"/>
                              <w:w w:val="105"/>
                            </w:rPr>
                            <w:t> </w:t>
                          </w:r>
                          <w:r>
                            <w:rPr>
                              <w:w w:val="105"/>
                            </w:rPr>
                            <w:t>El</w:t>
                          </w:r>
                          <w:r>
                            <w:rPr>
                              <w:spacing w:val="18"/>
                              <w:w w:val="105"/>
                            </w:rPr>
                            <w:t> </w:t>
                          </w:r>
                          <w:r>
                            <w:rPr>
                              <w:w w:val="105"/>
                            </w:rPr>
                            <w:t>Amrani</w:t>
                          </w:r>
                          <w:r>
                            <w:rPr>
                              <w:spacing w:val="18"/>
                              <w:w w:val="105"/>
                            </w:rPr>
                            <w:t> </w:t>
                          </w:r>
                          <w:r>
                            <w:rPr>
                              <w:w w:val="105"/>
                            </w:rPr>
                            <w:t>et</w:t>
                          </w:r>
                          <w:r>
                            <w:rPr>
                              <w:spacing w:val="18"/>
                              <w:w w:val="105"/>
                            </w:rPr>
                            <w:t> </w:t>
                          </w:r>
                          <w:r>
                            <w:rPr>
                              <w:spacing w:val="-5"/>
                              <w:w w:val="105"/>
                            </w:rPr>
                            <w:t>al.</w:t>
                          </w:r>
                        </w:p>
                      </w:txbxContent>
                    </wps:txbx>
                    <wps:bodyPr wrap="square" lIns="0" tIns="0" rIns="0" bIns="0" rtlCol="0">
                      <a:noAutofit/>
                    </wps:bodyPr>
                  </wps:wsp>
                </a:graphicData>
              </a:graphic>
            </wp:anchor>
          </w:drawing>
        </mc:Choice>
        <mc:Fallback>
          <w:pict>
            <v:shape style="position:absolute;margin-left:462.069275pt;margin-top:32.513306pt;width:88.85pt;height:11pt;mso-position-horizontal-relative:page;mso-position-vertical-relative:page;z-index:-16370176" type="#_x0000_t202" id="docshape45" filled="false" stroked="false">
              <v:textbox inset="0,0,0,0">
                <w:txbxContent>
                  <w:p>
                    <w:pPr>
                      <w:pStyle w:val="BodyText"/>
                      <w:spacing w:line="199" w:lineRule="exact"/>
                      <w:ind w:left="20"/>
                    </w:pPr>
                    <w:r>
                      <w:rPr>
                        <w:w w:val="105"/>
                      </w:rPr>
                      <w:t>M.Y.</w:t>
                    </w:r>
                    <w:r>
                      <w:rPr>
                        <w:spacing w:val="18"/>
                        <w:w w:val="105"/>
                      </w:rPr>
                      <w:t> </w:t>
                    </w:r>
                    <w:r>
                      <w:rPr>
                        <w:w w:val="105"/>
                      </w:rPr>
                      <w:t>El</w:t>
                    </w:r>
                    <w:r>
                      <w:rPr>
                        <w:spacing w:val="18"/>
                        <w:w w:val="105"/>
                      </w:rPr>
                      <w:t> </w:t>
                    </w:r>
                    <w:r>
                      <w:rPr>
                        <w:w w:val="105"/>
                      </w:rPr>
                      <w:t>Amrani</w:t>
                    </w:r>
                    <w:r>
                      <w:rPr>
                        <w:spacing w:val="18"/>
                        <w:w w:val="105"/>
                      </w:rPr>
                      <w:t> </w:t>
                    </w:r>
                    <w:r>
                      <w:rPr>
                        <w:w w:val="105"/>
                      </w:rPr>
                      <w:t>et</w:t>
                    </w:r>
                    <w:r>
                      <w:rPr>
                        <w:spacing w:val="18"/>
                        <w:w w:val="105"/>
                      </w:rPr>
                      <w:t> </w:t>
                    </w:r>
                    <w:r>
                      <w:rPr>
                        <w:spacing w:val="-5"/>
                        <w:w w:val="105"/>
                      </w:rPr>
                      <w:t>al.</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46816">
              <wp:simplePos x="0" y="0"/>
              <wp:positionH relativeFrom="page">
                <wp:posOffset>683285</wp:posOffset>
              </wp:positionH>
              <wp:positionV relativeFrom="page">
                <wp:posOffset>552970</wp:posOffset>
              </wp:positionV>
              <wp:extent cx="6301105" cy="9525"/>
              <wp:effectExtent l="0" t="0" r="0" b="0"/>
              <wp:wrapNone/>
              <wp:docPr id="392" name="Graphic 392"/>
              <wp:cNvGraphicFramePr>
                <a:graphicFrameLocks/>
              </wp:cNvGraphicFramePr>
              <a:graphic>
                <a:graphicData uri="http://schemas.microsoft.com/office/word/2010/wordprocessingShape">
                  <wps:wsp>
                    <wps:cNvPr id="392" name="Graphic 39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369664" id="docshape35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47328">
              <wp:simplePos x="0" y="0"/>
              <wp:positionH relativeFrom="page">
                <wp:posOffset>645180</wp:posOffset>
              </wp:positionH>
              <wp:positionV relativeFrom="page">
                <wp:posOffset>412918</wp:posOffset>
              </wp:positionV>
              <wp:extent cx="259715" cy="139700"/>
              <wp:effectExtent l="0" t="0" r="0" b="0"/>
              <wp:wrapNone/>
              <wp:docPr id="393" name="Textbox 393"/>
              <wp:cNvGraphicFramePr>
                <a:graphicFrameLocks/>
              </wp:cNvGraphicFramePr>
              <a:graphic>
                <a:graphicData uri="http://schemas.microsoft.com/office/word/2010/wordprocessingShape">
                  <wps:wsp>
                    <wps:cNvPr id="393" name="Textbox 393"/>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314</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20.45pt;height:11pt;mso-position-horizontal-relative:page;mso-position-vertical-relative:page;z-index:-16369152" type="#_x0000_t202" id="docshape357"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314</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947840">
              <wp:simplePos x="0" y="0"/>
              <wp:positionH relativeFrom="page">
                <wp:posOffset>5868279</wp:posOffset>
              </wp:positionH>
              <wp:positionV relativeFrom="page">
                <wp:posOffset>412918</wp:posOffset>
              </wp:positionV>
              <wp:extent cx="1128395" cy="139700"/>
              <wp:effectExtent l="0" t="0" r="0" b="0"/>
              <wp:wrapNone/>
              <wp:docPr id="394" name="Textbox 394"/>
              <wp:cNvGraphicFramePr>
                <a:graphicFrameLocks/>
              </wp:cNvGraphicFramePr>
              <a:graphic>
                <a:graphicData uri="http://schemas.microsoft.com/office/word/2010/wordprocessingShape">
                  <wps:wsp>
                    <wps:cNvPr id="394" name="Textbox 394"/>
                    <wps:cNvSpPr txBox="1"/>
                    <wps:spPr>
                      <a:xfrm>
                        <a:off x="0" y="0"/>
                        <a:ext cx="1128395" cy="139700"/>
                      </a:xfrm>
                      <a:prstGeom prst="rect">
                        <a:avLst/>
                      </a:prstGeom>
                    </wps:spPr>
                    <wps:txbx>
                      <w:txbxContent>
                        <w:p>
                          <w:pPr>
                            <w:pStyle w:val="BodyText"/>
                            <w:spacing w:line="199" w:lineRule="exact"/>
                            <w:ind w:left="20"/>
                          </w:pPr>
                          <w:r>
                            <w:rPr>
                              <w:w w:val="105"/>
                            </w:rPr>
                            <w:t>M.Y.</w:t>
                          </w:r>
                          <w:r>
                            <w:rPr>
                              <w:spacing w:val="18"/>
                              <w:w w:val="105"/>
                            </w:rPr>
                            <w:t> </w:t>
                          </w:r>
                          <w:r>
                            <w:rPr>
                              <w:w w:val="105"/>
                            </w:rPr>
                            <w:t>El</w:t>
                          </w:r>
                          <w:r>
                            <w:rPr>
                              <w:spacing w:val="18"/>
                              <w:w w:val="105"/>
                            </w:rPr>
                            <w:t> </w:t>
                          </w:r>
                          <w:r>
                            <w:rPr>
                              <w:w w:val="105"/>
                            </w:rPr>
                            <w:t>Amrani</w:t>
                          </w:r>
                          <w:r>
                            <w:rPr>
                              <w:spacing w:val="18"/>
                              <w:w w:val="105"/>
                            </w:rPr>
                            <w:t> </w:t>
                          </w:r>
                          <w:r>
                            <w:rPr>
                              <w:w w:val="105"/>
                            </w:rPr>
                            <w:t>et</w:t>
                          </w:r>
                          <w:r>
                            <w:rPr>
                              <w:spacing w:val="18"/>
                              <w:w w:val="105"/>
                            </w:rPr>
                            <w:t> </w:t>
                          </w:r>
                          <w:r>
                            <w:rPr>
                              <w:spacing w:val="-5"/>
                              <w:w w:val="105"/>
                            </w:rPr>
                            <w:t>al.</w:t>
                          </w:r>
                        </w:p>
                      </w:txbxContent>
                    </wps:txbx>
                    <wps:bodyPr wrap="square" lIns="0" tIns="0" rIns="0" bIns="0" rtlCol="0">
                      <a:noAutofit/>
                    </wps:bodyPr>
                  </wps:wsp>
                </a:graphicData>
              </a:graphic>
            </wp:anchor>
          </w:drawing>
        </mc:Choice>
        <mc:Fallback>
          <w:pict>
            <v:shape style="position:absolute;margin-left:462.069275pt;margin-top:32.513306pt;width:88.85pt;height:11pt;mso-position-horizontal-relative:page;mso-position-vertical-relative:page;z-index:-16368640" type="#_x0000_t202" id="docshape358" filled="false" stroked="false">
              <v:textbox inset="0,0,0,0">
                <w:txbxContent>
                  <w:p>
                    <w:pPr>
                      <w:pStyle w:val="BodyText"/>
                      <w:spacing w:line="199" w:lineRule="exact"/>
                      <w:ind w:left="20"/>
                    </w:pPr>
                    <w:r>
                      <w:rPr>
                        <w:w w:val="105"/>
                      </w:rPr>
                      <w:t>M.Y.</w:t>
                    </w:r>
                    <w:r>
                      <w:rPr>
                        <w:spacing w:val="18"/>
                        <w:w w:val="105"/>
                      </w:rPr>
                      <w:t> </w:t>
                    </w:r>
                    <w:r>
                      <w:rPr>
                        <w:w w:val="105"/>
                      </w:rPr>
                      <w:t>El</w:t>
                    </w:r>
                    <w:r>
                      <w:rPr>
                        <w:spacing w:val="18"/>
                        <w:w w:val="105"/>
                      </w:rPr>
                      <w:t> </w:t>
                    </w:r>
                    <w:r>
                      <w:rPr>
                        <w:w w:val="105"/>
                      </w:rPr>
                      <w:t>Amrani</w:t>
                    </w:r>
                    <w:r>
                      <w:rPr>
                        <w:spacing w:val="18"/>
                        <w:w w:val="105"/>
                      </w:rPr>
                      <w:t> </w:t>
                    </w:r>
                    <w:r>
                      <w:rPr>
                        <w:w w:val="105"/>
                      </w:rPr>
                      <w:t>et</w:t>
                    </w:r>
                    <w:r>
                      <w:rPr>
                        <w:spacing w:val="18"/>
                        <w:w w:val="105"/>
                      </w:rPr>
                      <w:t> </w:t>
                    </w:r>
                    <w:r>
                      <w:rPr>
                        <w:spacing w:val="-5"/>
                        <w:w w:val="105"/>
                      </w:rPr>
                      <w:t>al.</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587" w:hanging="231"/>
        <w:jc w:val="righ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1031" w:hanging="231"/>
      </w:pPr>
      <w:rPr>
        <w:rFonts w:hint="default"/>
        <w:lang w:val="en-US" w:eastAsia="en-US" w:bidi="ar-SA"/>
      </w:rPr>
    </w:lvl>
    <w:lvl w:ilvl="2">
      <w:start w:val="0"/>
      <w:numFmt w:val="bullet"/>
      <w:lvlText w:val="•"/>
      <w:lvlJc w:val="left"/>
      <w:pPr>
        <w:ind w:left="1483" w:hanging="231"/>
      </w:pPr>
      <w:rPr>
        <w:rFonts w:hint="default"/>
        <w:lang w:val="en-US" w:eastAsia="en-US" w:bidi="ar-SA"/>
      </w:rPr>
    </w:lvl>
    <w:lvl w:ilvl="3">
      <w:start w:val="0"/>
      <w:numFmt w:val="bullet"/>
      <w:lvlText w:val="•"/>
      <w:lvlJc w:val="left"/>
      <w:pPr>
        <w:ind w:left="1935" w:hanging="231"/>
      </w:pPr>
      <w:rPr>
        <w:rFonts w:hint="default"/>
        <w:lang w:val="en-US" w:eastAsia="en-US" w:bidi="ar-SA"/>
      </w:rPr>
    </w:lvl>
    <w:lvl w:ilvl="4">
      <w:start w:val="0"/>
      <w:numFmt w:val="bullet"/>
      <w:lvlText w:val="•"/>
      <w:lvlJc w:val="left"/>
      <w:pPr>
        <w:ind w:left="2387" w:hanging="231"/>
      </w:pPr>
      <w:rPr>
        <w:rFonts w:hint="default"/>
        <w:lang w:val="en-US" w:eastAsia="en-US" w:bidi="ar-SA"/>
      </w:rPr>
    </w:lvl>
    <w:lvl w:ilvl="5">
      <w:start w:val="0"/>
      <w:numFmt w:val="bullet"/>
      <w:lvlText w:val="•"/>
      <w:lvlJc w:val="left"/>
      <w:pPr>
        <w:ind w:left="2839" w:hanging="231"/>
      </w:pPr>
      <w:rPr>
        <w:rFonts w:hint="default"/>
        <w:lang w:val="en-US" w:eastAsia="en-US" w:bidi="ar-SA"/>
      </w:rPr>
    </w:lvl>
    <w:lvl w:ilvl="6">
      <w:start w:val="0"/>
      <w:numFmt w:val="bullet"/>
      <w:lvlText w:val="•"/>
      <w:lvlJc w:val="left"/>
      <w:pPr>
        <w:ind w:left="3291" w:hanging="231"/>
      </w:pPr>
      <w:rPr>
        <w:rFonts w:hint="default"/>
        <w:lang w:val="en-US" w:eastAsia="en-US" w:bidi="ar-SA"/>
      </w:rPr>
    </w:lvl>
    <w:lvl w:ilvl="7">
      <w:start w:val="0"/>
      <w:numFmt w:val="bullet"/>
      <w:lvlText w:val="•"/>
      <w:lvlJc w:val="left"/>
      <w:pPr>
        <w:ind w:left="3743" w:hanging="231"/>
      </w:pPr>
      <w:rPr>
        <w:rFonts w:hint="default"/>
        <w:lang w:val="en-US" w:eastAsia="en-US" w:bidi="ar-SA"/>
      </w:rPr>
    </w:lvl>
    <w:lvl w:ilvl="8">
      <w:start w:val="0"/>
      <w:numFmt w:val="bullet"/>
      <w:lvlText w:val="•"/>
      <w:lvlJc w:val="left"/>
      <w:pPr>
        <w:ind w:left="4195" w:hanging="231"/>
      </w:pPr>
      <w:rPr>
        <w:rFonts w:hint="default"/>
        <w:lang w:val="en-US" w:eastAsia="en-US" w:bidi="ar-SA"/>
      </w:rPr>
    </w:lvl>
  </w:abstractNum>
  <w:abstractNum w:abstractNumId="1">
    <w:multiLevelType w:val="hybridMultilevel"/>
    <w:lvl w:ilvl="0">
      <w:start w:val="6"/>
      <w:numFmt w:val="decimal"/>
      <w:lvlText w:val="%1."/>
      <w:lvlJc w:val="left"/>
      <w:pPr>
        <w:ind w:left="1515" w:hanging="282"/>
        <w:jc w:val="left"/>
      </w:pPr>
      <w:rPr>
        <w:rFonts w:hint="default" w:ascii="Times New Roman" w:hAnsi="Times New Roman" w:eastAsia="Times New Roman" w:cs="Times New Roman"/>
        <w:b w:val="0"/>
        <w:bCs w:val="0"/>
        <w:i w:val="0"/>
        <w:iCs w:val="0"/>
        <w:spacing w:val="0"/>
        <w:w w:val="102"/>
        <w:sz w:val="16"/>
        <w:szCs w:val="16"/>
        <w:lang w:val="en-US" w:eastAsia="en-US" w:bidi="ar-SA"/>
      </w:rPr>
    </w:lvl>
    <w:lvl w:ilvl="1">
      <w:start w:val="0"/>
      <w:numFmt w:val="bullet"/>
      <w:lvlText w:val="•"/>
      <w:lvlJc w:val="left"/>
      <w:pPr>
        <w:ind w:left="1837" w:hanging="282"/>
      </w:pPr>
      <w:rPr>
        <w:rFonts w:hint="default"/>
        <w:lang w:val="en-US" w:eastAsia="en-US" w:bidi="ar-SA"/>
      </w:rPr>
    </w:lvl>
    <w:lvl w:ilvl="2">
      <w:start w:val="0"/>
      <w:numFmt w:val="bullet"/>
      <w:lvlText w:val="•"/>
      <w:lvlJc w:val="left"/>
      <w:pPr>
        <w:ind w:left="2154" w:hanging="282"/>
      </w:pPr>
      <w:rPr>
        <w:rFonts w:hint="default"/>
        <w:lang w:val="en-US" w:eastAsia="en-US" w:bidi="ar-SA"/>
      </w:rPr>
    </w:lvl>
    <w:lvl w:ilvl="3">
      <w:start w:val="0"/>
      <w:numFmt w:val="bullet"/>
      <w:lvlText w:val="•"/>
      <w:lvlJc w:val="left"/>
      <w:pPr>
        <w:ind w:left="2472" w:hanging="282"/>
      </w:pPr>
      <w:rPr>
        <w:rFonts w:hint="default"/>
        <w:lang w:val="en-US" w:eastAsia="en-US" w:bidi="ar-SA"/>
      </w:rPr>
    </w:lvl>
    <w:lvl w:ilvl="4">
      <w:start w:val="0"/>
      <w:numFmt w:val="bullet"/>
      <w:lvlText w:val="•"/>
      <w:lvlJc w:val="left"/>
      <w:pPr>
        <w:ind w:left="2789" w:hanging="282"/>
      </w:pPr>
      <w:rPr>
        <w:rFonts w:hint="default"/>
        <w:lang w:val="en-US" w:eastAsia="en-US" w:bidi="ar-SA"/>
      </w:rPr>
    </w:lvl>
    <w:lvl w:ilvl="5">
      <w:start w:val="0"/>
      <w:numFmt w:val="bullet"/>
      <w:lvlText w:val="•"/>
      <w:lvlJc w:val="left"/>
      <w:pPr>
        <w:ind w:left="3106" w:hanging="282"/>
      </w:pPr>
      <w:rPr>
        <w:rFonts w:hint="default"/>
        <w:lang w:val="en-US" w:eastAsia="en-US" w:bidi="ar-SA"/>
      </w:rPr>
    </w:lvl>
    <w:lvl w:ilvl="6">
      <w:start w:val="0"/>
      <w:numFmt w:val="bullet"/>
      <w:lvlText w:val="•"/>
      <w:lvlJc w:val="left"/>
      <w:pPr>
        <w:ind w:left="3424" w:hanging="282"/>
      </w:pPr>
      <w:rPr>
        <w:rFonts w:hint="default"/>
        <w:lang w:val="en-US" w:eastAsia="en-US" w:bidi="ar-SA"/>
      </w:rPr>
    </w:lvl>
    <w:lvl w:ilvl="7">
      <w:start w:val="0"/>
      <w:numFmt w:val="bullet"/>
      <w:lvlText w:val="•"/>
      <w:lvlJc w:val="left"/>
      <w:pPr>
        <w:ind w:left="3741" w:hanging="282"/>
      </w:pPr>
      <w:rPr>
        <w:rFonts w:hint="default"/>
        <w:lang w:val="en-US" w:eastAsia="en-US" w:bidi="ar-SA"/>
      </w:rPr>
    </w:lvl>
    <w:lvl w:ilvl="8">
      <w:start w:val="0"/>
      <w:numFmt w:val="bullet"/>
      <w:lvlText w:val="•"/>
      <w:lvlJc w:val="left"/>
      <w:pPr>
        <w:ind w:left="4058" w:hanging="282"/>
      </w:pPr>
      <w:rPr>
        <w:rFonts w:hint="default"/>
        <w:lang w:val="en-US" w:eastAsia="en-US" w:bidi="ar-SA"/>
      </w:rPr>
    </w:lvl>
  </w:abstractNum>
  <w:abstractNum w:abstractNumId="0">
    <w:multiLevelType w:val="hybridMultilevel"/>
    <w:lvl w:ilvl="0">
      <w:start w:val="1"/>
      <w:numFmt w:val="decimal"/>
      <w:lvlText w:val="%1."/>
      <w:lvlJc w:val="left"/>
      <w:pPr>
        <w:ind w:left="5447" w:hanging="199"/>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613" w:hanging="337"/>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decimal"/>
      <w:lvlText w:val="%3."/>
      <w:lvlJc w:val="left"/>
      <w:pPr>
        <w:ind w:left="1515" w:hanging="282"/>
        <w:jc w:val="left"/>
      </w:pPr>
      <w:rPr>
        <w:rFonts w:hint="default" w:ascii="Times New Roman" w:hAnsi="Times New Roman" w:eastAsia="Times New Roman" w:cs="Times New Roman"/>
        <w:b w:val="0"/>
        <w:bCs w:val="0"/>
        <w:i w:val="0"/>
        <w:iCs w:val="0"/>
        <w:spacing w:val="0"/>
        <w:w w:val="102"/>
        <w:sz w:val="16"/>
        <w:szCs w:val="16"/>
        <w:lang w:val="en-US" w:eastAsia="en-US" w:bidi="ar-SA"/>
      </w:rPr>
    </w:lvl>
    <w:lvl w:ilvl="3">
      <w:start w:val="0"/>
      <w:numFmt w:val="bullet"/>
      <w:lvlText w:val="•"/>
      <w:lvlJc w:val="left"/>
      <w:pPr>
        <w:ind w:left="4704" w:hanging="282"/>
      </w:pPr>
      <w:rPr>
        <w:rFonts w:hint="default"/>
        <w:lang w:val="en-US" w:eastAsia="en-US" w:bidi="ar-SA"/>
      </w:rPr>
    </w:lvl>
    <w:lvl w:ilvl="4">
      <w:start w:val="0"/>
      <w:numFmt w:val="bullet"/>
      <w:lvlText w:val="•"/>
      <w:lvlJc w:val="left"/>
      <w:pPr>
        <w:ind w:left="3968" w:hanging="282"/>
      </w:pPr>
      <w:rPr>
        <w:rFonts w:hint="default"/>
        <w:lang w:val="en-US" w:eastAsia="en-US" w:bidi="ar-SA"/>
      </w:rPr>
    </w:lvl>
    <w:lvl w:ilvl="5">
      <w:start w:val="0"/>
      <w:numFmt w:val="bullet"/>
      <w:lvlText w:val="•"/>
      <w:lvlJc w:val="left"/>
      <w:pPr>
        <w:ind w:left="3232" w:hanging="282"/>
      </w:pPr>
      <w:rPr>
        <w:rFonts w:hint="default"/>
        <w:lang w:val="en-US" w:eastAsia="en-US" w:bidi="ar-SA"/>
      </w:rPr>
    </w:lvl>
    <w:lvl w:ilvl="6">
      <w:start w:val="0"/>
      <w:numFmt w:val="bullet"/>
      <w:lvlText w:val="•"/>
      <w:lvlJc w:val="left"/>
      <w:pPr>
        <w:ind w:left="2496" w:hanging="282"/>
      </w:pPr>
      <w:rPr>
        <w:rFonts w:hint="default"/>
        <w:lang w:val="en-US" w:eastAsia="en-US" w:bidi="ar-SA"/>
      </w:rPr>
    </w:lvl>
    <w:lvl w:ilvl="7">
      <w:start w:val="0"/>
      <w:numFmt w:val="bullet"/>
      <w:lvlText w:val="•"/>
      <w:lvlJc w:val="left"/>
      <w:pPr>
        <w:ind w:left="1760" w:hanging="282"/>
      </w:pPr>
      <w:rPr>
        <w:rFonts w:hint="default"/>
        <w:lang w:val="en-US" w:eastAsia="en-US" w:bidi="ar-SA"/>
      </w:rPr>
    </w:lvl>
    <w:lvl w:ilvl="8">
      <w:start w:val="0"/>
      <w:numFmt w:val="bullet"/>
      <w:lvlText w:val="•"/>
      <w:lvlJc w:val="left"/>
      <w:pPr>
        <w:ind w:left="1024" w:hanging="282"/>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ind w:left="107" w:right="1131"/>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spacing w:before="2"/>
      <w:ind w:left="586" w:hanging="31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dx.doi.org/10.1016/j.eij.2016.04.002" TargetMode="External"/><Relationship Id="rId9" Type="http://schemas.openxmlformats.org/officeDocument/2006/relationships/hyperlink" Target="http://www.elsevier.com/locate/eij" TargetMode="External"/><Relationship Id="rId10" Type="http://schemas.openxmlformats.org/officeDocument/2006/relationships/hyperlink" Target="http://www.sciencedirect.com/science/journal/11108665" TargetMode="External"/><Relationship Id="rId11" Type="http://schemas.openxmlformats.org/officeDocument/2006/relationships/image" Target="media/image3.png"/><Relationship Id="rId12" Type="http://schemas.openxmlformats.org/officeDocument/2006/relationships/hyperlink" Target="http://crossmark.crossref.org/dialog/?doi=10.1016/j.eij.2016.04.002&amp;domain=pdf" TargetMode="External"/><Relationship Id="rId13" Type="http://schemas.openxmlformats.org/officeDocument/2006/relationships/image" Target="media/image4.jpeg"/><Relationship Id="rId14" Type="http://schemas.openxmlformats.org/officeDocument/2006/relationships/hyperlink" Target="http://creativecommons/" TargetMode="External"/><Relationship Id="rId15" Type="http://schemas.openxmlformats.org/officeDocument/2006/relationships/hyperlink" Target="mailto:amranim@ucj.edu.sa" TargetMode="External"/><Relationship Id="rId16" Type="http://schemas.openxmlformats.org/officeDocument/2006/relationships/hyperlink" Target="mailto:hafizur@iium.edu.my" TargetMode="External"/><Relationship Id="rId17" Type="http://schemas.openxmlformats.org/officeDocument/2006/relationships/hyperlink" Target="mailto:mridza@iium.edu.my" TargetMode="External"/><Relationship Id="rId18" Type="http://schemas.openxmlformats.org/officeDocument/2006/relationships/hyperlink" Target="mailto:asadullah@iium.edu.my" TargetMode="External"/><Relationship Id="rId19" Type="http://schemas.openxmlformats.org/officeDocument/2006/relationships/hyperlink" Target="http://creativecommons.org/licenses/by-nc-nd/4.0/)" TargetMode="External"/><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image" Target="media/image5.jpeg"/><Relationship Id="rId23" Type="http://schemas.openxmlformats.org/officeDocument/2006/relationships/image" Target="media/image6.jpeg"/><Relationship Id="rId24" Type="http://schemas.openxmlformats.org/officeDocument/2006/relationships/image" Target="media/image7.png"/><Relationship Id="rId25" Type="http://schemas.openxmlformats.org/officeDocument/2006/relationships/image" Target="media/image8.jpeg"/><Relationship Id="rId26" Type="http://schemas.openxmlformats.org/officeDocument/2006/relationships/header" Target="header3.xml"/><Relationship Id="rId27" Type="http://schemas.openxmlformats.org/officeDocument/2006/relationships/header" Target="header4.xml"/><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image" Target="media/image39.png"/><Relationship Id="rId59" Type="http://schemas.openxmlformats.org/officeDocument/2006/relationships/image" Target="media/image40.png"/><Relationship Id="rId60" Type="http://schemas.openxmlformats.org/officeDocument/2006/relationships/image" Target="media/image41.png"/><Relationship Id="rId61" Type="http://schemas.openxmlformats.org/officeDocument/2006/relationships/image" Target="media/image42.png"/><Relationship Id="rId62" Type="http://schemas.openxmlformats.org/officeDocument/2006/relationships/image" Target="media/image43.png"/><Relationship Id="rId63" Type="http://schemas.openxmlformats.org/officeDocument/2006/relationships/image" Target="media/image44.png"/><Relationship Id="rId64" Type="http://schemas.openxmlformats.org/officeDocument/2006/relationships/image" Target="media/image45.png"/><Relationship Id="rId65" Type="http://schemas.openxmlformats.org/officeDocument/2006/relationships/image" Target="media/image46.png"/><Relationship Id="rId66" Type="http://schemas.openxmlformats.org/officeDocument/2006/relationships/image" Target="media/image47.png"/><Relationship Id="rId67" Type="http://schemas.openxmlformats.org/officeDocument/2006/relationships/image" Target="media/image48.png"/><Relationship Id="rId68" Type="http://schemas.openxmlformats.org/officeDocument/2006/relationships/image" Target="media/image49.png"/><Relationship Id="rId69" Type="http://schemas.openxmlformats.org/officeDocument/2006/relationships/image" Target="media/image50.png"/><Relationship Id="rId70" Type="http://schemas.openxmlformats.org/officeDocument/2006/relationships/image" Target="media/image51.png"/><Relationship Id="rId71" Type="http://schemas.openxmlformats.org/officeDocument/2006/relationships/image" Target="media/image52.png"/><Relationship Id="rId72" Type="http://schemas.openxmlformats.org/officeDocument/2006/relationships/image" Target="media/image53.png"/><Relationship Id="rId73" Type="http://schemas.openxmlformats.org/officeDocument/2006/relationships/image" Target="media/image54.png"/><Relationship Id="rId74" Type="http://schemas.openxmlformats.org/officeDocument/2006/relationships/image" Target="media/image55.png"/><Relationship Id="rId75" Type="http://schemas.openxmlformats.org/officeDocument/2006/relationships/image" Target="media/image56.png"/><Relationship Id="rId76" Type="http://schemas.openxmlformats.org/officeDocument/2006/relationships/image" Target="media/image57.png"/><Relationship Id="rId77" Type="http://schemas.openxmlformats.org/officeDocument/2006/relationships/image" Target="media/image58.png"/><Relationship Id="rId78" Type="http://schemas.openxmlformats.org/officeDocument/2006/relationships/image" Target="media/image59.png"/><Relationship Id="rId79" Type="http://schemas.openxmlformats.org/officeDocument/2006/relationships/image" Target="media/image60.png"/><Relationship Id="rId80" Type="http://schemas.openxmlformats.org/officeDocument/2006/relationships/image" Target="media/image61.png"/><Relationship Id="rId81" Type="http://schemas.openxmlformats.org/officeDocument/2006/relationships/image" Target="media/image62.png"/><Relationship Id="rId82" Type="http://schemas.openxmlformats.org/officeDocument/2006/relationships/image" Target="media/image63.png"/><Relationship Id="rId83" Type="http://schemas.openxmlformats.org/officeDocument/2006/relationships/image" Target="media/image64.png"/><Relationship Id="rId84" Type="http://schemas.openxmlformats.org/officeDocument/2006/relationships/image" Target="media/image65.png"/><Relationship Id="rId85" Type="http://schemas.openxmlformats.org/officeDocument/2006/relationships/image" Target="media/image66.png"/><Relationship Id="rId86" Type="http://schemas.openxmlformats.org/officeDocument/2006/relationships/image" Target="media/image67.png"/><Relationship Id="rId87" Type="http://schemas.openxmlformats.org/officeDocument/2006/relationships/image" Target="media/image68.png"/><Relationship Id="rId88" Type="http://schemas.openxmlformats.org/officeDocument/2006/relationships/image" Target="media/image69.png"/><Relationship Id="rId89" Type="http://schemas.openxmlformats.org/officeDocument/2006/relationships/image" Target="media/image70.png"/><Relationship Id="rId90" Type="http://schemas.openxmlformats.org/officeDocument/2006/relationships/image" Target="media/image71.png"/><Relationship Id="rId91" Type="http://schemas.openxmlformats.org/officeDocument/2006/relationships/image" Target="media/image72.png"/><Relationship Id="rId92" Type="http://schemas.openxmlformats.org/officeDocument/2006/relationships/image" Target="media/image73.png"/><Relationship Id="rId93" Type="http://schemas.openxmlformats.org/officeDocument/2006/relationships/image" Target="media/image74.png"/><Relationship Id="rId94" Type="http://schemas.openxmlformats.org/officeDocument/2006/relationships/image" Target="media/image75.png"/><Relationship Id="rId95" Type="http://schemas.openxmlformats.org/officeDocument/2006/relationships/image" Target="media/image76.png"/><Relationship Id="rId96" Type="http://schemas.openxmlformats.org/officeDocument/2006/relationships/image" Target="media/image77.png"/><Relationship Id="rId97" Type="http://schemas.openxmlformats.org/officeDocument/2006/relationships/image" Target="media/image78.png"/><Relationship Id="rId98" Type="http://schemas.openxmlformats.org/officeDocument/2006/relationships/image" Target="media/image79.png"/><Relationship Id="rId99" Type="http://schemas.openxmlformats.org/officeDocument/2006/relationships/image" Target="media/image80.png"/><Relationship Id="rId100" Type="http://schemas.openxmlformats.org/officeDocument/2006/relationships/image" Target="media/image81.png"/><Relationship Id="rId101" Type="http://schemas.openxmlformats.org/officeDocument/2006/relationships/image" Target="media/image82.png"/><Relationship Id="rId102" Type="http://schemas.openxmlformats.org/officeDocument/2006/relationships/image" Target="media/image83.png"/><Relationship Id="rId103" Type="http://schemas.openxmlformats.org/officeDocument/2006/relationships/image" Target="media/image84.png"/><Relationship Id="rId104" Type="http://schemas.openxmlformats.org/officeDocument/2006/relationships/image" Target="media/image85.png"/><Relationship Id="rId105" Type="http://schemas.openxmlformats.org/officeDocument/2006/relationships/image" Target="media/image86.png"/><Relationship Id="rId106" Type="http://schemas.openxmlformats.org/officeDocument/2006/relationships/image" Target="media/image87.png"/><Relationship Id="rId107" Type="http://schemas.openxmlformats.org/officeDocument/2006/relationships/image" Target="media/image88.png"/><Relationship Id="rId108" Type="http://schemas.openxmlformats.org/officeDocument/2006/relationships/image" Target="media/image89.png"/><Relationship Id="rId109" Type="http://schemas.openxmlformats.org/officeDocument/2006/relationships/image" Target="media/image90.png"/><Relationship Id="rId110" Type="http://schemas.openxmlformats.org/officeDocument/2006/relationships/image" Target="media/image91.png"/><Relationship Id="rId111" Type="http://schemas.openxmlformats.org/officeDocument/2006/relationships/image" Target="media/image92.png"/><Relationship Id="rId112" Type="http://schemas.openxmlformats.org/officeDocument/2006/relationships/image" Target="media/image93.png"/><Relationship Id="rId113" Type="http://schemas.openxmlformats.org/officeDocument/2006/relationships/image" Target="media/image94.png"/><Relationship Id="rId114" Type="http://schemas.openxmlformats.org/officeDocument/2006/relationships/image" Target="media/image95.png"/><Relationship Id="rId115" Type="http://schemas.openxmlformats.org/officeDocument/2006/relationships/image" Target="media/image96.png"/><Relationship Id="rId116" Type="http://schemas.openxmlformats.org/officeDocument/2006/relationships/image" Target="media/image97.png"/><Relationship Id="rId117" Type="http://schemas.openxmlformats.org/officeDocument/2006/relationships/image" Target="media/image98.png"/><Relationship Id="rId118" Type="http://schemas.openxmlformats.org/officeDocument/2006/relationships/image" Target="media/image99.png"/><Relationship Id="rId119" Type="http://schemas.openxmlformats.org/officeDocument/2006/relationships/image" Target="media/image100.png"/><Relationship Id="rId120" Type="http://schemas.openxmlformats.org/officeDocument/2006/relationships/image" Target="media/image101.png"/><Relationship Id="rId121" Type="http://schemas.openxmlformats.org/officeDocument/2006/relationships/image" Target="media/image102.png"/><Relationship Id="rId122" Type="http://schemas.openxmlformats.org/officeDocument/2006/relationships/image" Target="media/image103.png"/><Relationship Id="rId123" Type="http://schemas.openxmlformats.org/officeDocument/2006/relationships/image" Target="media/image104.png"/><Relationship Id="rId124" Type="http://schemas.openxmlformats.org/officeDocument/2006/relationships/image" Target="media/image105.png"/><Relationship Id="rId125" Type="http://schemas.openxmlformats.org/officeDocument/2006/relationships/image" Target="media/image106.png"/><Relationship Id="rId126" Type="http://schemas.openxmlformats.org/officeDocument/2006/relationships/image" Target="media/image107.png"/><Relationship Id="rId127" Type="http://schemas.openxmlformats.org/officeDocument/2006/relationships/image" Target="media/image108.png"/><Relationship Id="rId128" Type="http://schemas.openxmlformats.org/officeDocument/2006/relationships/image" Target="media/image109.png"/><Relationship Id="rId129" Type="http://schemas.openxmlformats.org/officeDocument/2006/relationships/image" Target="media/image110.png"/><Relationship Id="rId130" Type="http://schemas.openxmlformats.org/officeDocument/2006/relationships/image" Target="media/image111.png"/><Relationship Id="rId131" Type="http://schemas.openxmlformats.org/officeDocument/2006/relationships/image" Target="media/image112.png"/><Relationship Id="rId132" Type="http://schemas.openxmlformats.org/officeDocument/2006/relationships/image" Target="media/image113.png"/><Relationship Id="rId133" Type="http://schemas.openxmlformats.org/officeDocument/2006/relationships/image" Target="media/image114.png"/><Relationship Id="rId134" Type="http://schemas.openxmlformats.org/officeDocument/2006/relationships/image" Target="media/image115.png"/><Relationship Id="rId135" Type="http://schemas.openxmlformats.org/officeDocument/2006/relationships/image" Target="media/image116.png"/><Relationship Id="rId136" Type="http://schemas.openxmlformats.org/officeDocument/2006/relationships/image" Target="media/image117.png"/><Relationship Id="rId137" Type="http://schemas.openxmlformats.org/officeDocument/2006/relationships/image" Target="media/image118.png"/><Relationship Id="rId138" Type="http://schemas.openxmlformats.org/officeDocument/2006/relationships/image" Target="media/image119.jpeg"/><Relationship Id="rId139" Type="http://schemas.openxmlformats.org/officeDocument/2006/relationships/image" Target="media/image120.jpeg"/><Relationship Id="rId140" Type="http://schemas.openxmlformats.org/officeDocument/2006/relationships/image" Target="media/image121.jpeg"/><Relationship Id="rId141" Type="http://schemas.openxmlformats.org/officeDocument/2006/relationships/image" Target="media/image122.jpeg"/><Relationship Id="rId142" Type="http://schemas.openxmlformats.org/officeDocument/2006/relationships/image" Target="media/image123.jpeg"/><Relationship Id="rId143" Type="http://schemas.openxmlformats.org/officeDocument/2006/relationships/header" Target="header5.xml"/><Relationship Id="rId144" Type="http://schemas.openxmlformats.org/officeDocument/2006/relationships/image" Target="media/image124.jpeg"/><Relationship Id="rId145" Type="http://schemas.openxmlformats.org/officeDocument/2006/relationships/image" Target="media/image125.jpeg"/><Relationship Id="rId146" Type="http://schemas.openxmlformats.org/officeDocument/2006/relationships/header" Target="header6.xml"/><Relationship Id="rId147" Type="http://schemas.openxmlformats.org/officeDocument/2006/relationships/hyperlink" Target="http://refhub.elsevier.com/S1110-8665(16)30012-3/h0005" TargetMode="External"/><Relationship Id="rId148" Type="http://schemas.openxmlformats.org/officeDocument/2006/relationships/hyperlink" Target="http://refhub.elsevier.com/S1110-8665(16)30012-3/h0010" TargetMode="External"/><Relationship Id="rId149" Type="http://schemas.openxmlformats.org/officeDocument/2006/relationships/hyperlink" Target="http://refhub.elsevier.com/S1110-8665(16)30012-3/h0015" TargetMode="External"/><Relationship Id="rId150" Type="http://schemas.openxmlformats.org/officeDocument/2006/relationships/hyperlink" Target="http://refhub.elsevier.com/S1110-8665(16)30012-3/h0020" TargetMode="External"/><Relationship Id="rId151" Type="http://schemas.openxmlformats.org/officeDocument/2006/relationships/hyperlink" Target="http://dx.doi.org/10.1007/s10772-008-9009-1" TargetMode="External"/><Relationship Id="rId152" Type="http://schemas.openxmlformats.org/officeDocument/2006/relationships/hyperlink" Target="http://dx.doi.org/10.1109/MICAI.2010.11" TargetMode="External"/><Relationship Id="rId153" Type="http://schemas.openxmlformats.org/officeDocument/2006/relationships/hyperlink" Target="http://refhub.elsevier.com/S1110-8665(16)30012-3/h0035" TargetMode="External"/><Relationship Id="rId154" Type="http://schemas.openxmlformats.org/officeDocument/2006/relationships/hyperlink" Target="http://dx.doi.org/10.1109/ICCCE.2010.5556829" TargetMode="External"/><Relationship Id="rId155" Type="http://schemas.openxmlformats.org/officeDocument/2006/relationships/hyperlink" Target="http://dx.doi.org/10.1109/INMIC.2014.7097361" TargetMode="External"/><Relationship Id="rId156" Type="http://schemas.openxmlformats.org/officeDocument/2006/relationships/hyperlink" Target="http://dx.doi.org/10.4156/ijiip.vol4.issue2.5" TargetMode="External"/><Relationship Id="rId157" Type="http://schemas.openxmlformats.org/officeDocument/2006/relationships/hyperlink" Target="http://refhub.elsevier.com/S1110-8665(16)30012-3/h0060" TargetMode="External"/><Relationship Id="rId158" Type="http://schemas.openxmlformats.org/officeDocument/2006/relationships/hyperlink" Target="http://dx.doi.org/10.1108/METJ-03-2013-0012" TargetMode="External"/><Relationship Id="rId159" Type="http://schemas.openxmlformats.org/officeDocument/2006/relationships/hyperlink" Target="http://refhub.elsevier.com/S1110-8665(16)30012-3/h0070" TargetMode="External"/><Relationship Id="rId160" Type="http://schemas.openxmlformats.org/officeDocument/2006/relationships/hyperlink" Target="http://refhub.elsevier.com/S1110-8665(16)30012-3/h0075" TargetMode="External"/><Relationship Id="rId161" Type="http://schemas.openxmlformats.org/officeDocument/2006/relationships/hyperlink" Target="http://dx.doi.org/10.1109/ICACSIS.2013.6761574" TargetMode="External"/><Relationship Id="rId162" Type="http://schemas.openxmlformats.org/officeDocument/2006/relationships/hyperlink" Target="http://dx.doi.org/10.4018/jitr.2009062905" TargetMode="External"/><Relationship Id="rId163" Type="http://schemas.openxmlformats.org/officeDocument/2006/relationships/hyperlink" Target="http://dx.doi.org/10.1109/INMIC.2012.6511440" TargetMode="External"/><Relationship Id="rId164" Type="http://schemas.openxmlformats.org/officeDocument/2006/relationships/hyperlink" Target="http://dx.doi.org/10.1093/jss/fgv035" TargetMode="External"/><Relationship Id="rId165" Type="http://schemas.openxmlformats.org/officeDocument/2006/relationships/hyperlink" Target="http://refhub.elsevier.com/S1110-8665(16)30012-3/h0100" TargetMode="External"/><Relationship Id="rId166" Type="http://schemas.openxmlformats.org/officeDocument/2006/relationships/hyperlink" Target="http://dx.doi.org/10.1109/ICCCE.2010.5556832" TargetMode="External"/><Relationship Id="rId167" Type="http://schemas.openxmlformats.org/officeDocument/2006/relationships/hyperlink" Target="http://www.everyayah.com/data/status.php" TargetMode="External"/><Relationship Id="rId168" Type="http://schemas.openxmlformats.org/officeDocument/2006/relationships/hyperlink" Target="http://tanzil.net/download/" TargetMode="External"/><Relationship Id="rId16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 Yassine El Amrani</dc:creator>
  <dc:subject>Egyptian Informatics Journal, 17 (2016) 305-314. doi:10.1016/j.eij.2016.04.002</dc:subject>
  <dc:title>Building CMU Sphinx language model for the Holy Quran using simplified Arabic phonemes</dc:title>
  <dcterms:created xsi:type="dcterms:W3CDTF">2023-12-10T15:41:57Z</dcterms:created>
  <dcterms:modified xsi:type="dcterms:W3CDTF">2023-12-10T15:41:57Z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2016-10-25T00:00:00Z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10.1016/j.eij.2016.04.002</vt:lpwstr>
  </property>
  <property fmtid="{D5CDD505-2E9C-101B-9397-08002B2CF9AE}" pid="12" name="robots">
    <vt:lpwstr>noindex</vt:lpwstr>
  </property>
</Properties>
</file>