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252 (2009) </w:t>
      </w:r>
      <w:r>
        <w:rPr>
          <w:rFonts w:ascii="Times New Roman" w:hAnsi="Times New Roman"/>
          <w:spacing w:val="-2"/>
          <w:sz w:val="16"/>
        </w:rPr>
        <w:t>181–203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Characterization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Single</w:t>
      </w:r>
      <w:r>
        <w:rPr>
          <w:spacing w:val="-8"/>
        </w:rPr>
        <w:t> </w:t>
      </w:r>
      <w:r>
        <w:rPr/>
        <w:t>Cycle</w:t>
      </w:r>
      <w:r>
        <w:rPr>
          <w:spacing w:val="-9"/>
        </w:rPr>
        <w:t> </w:t>
      </w:r>
      <w:r>
        <w:rPr>
          <w:rFonts w:ascii="Verana Sans Demi"/>
          <w:i/>
          <w:spacing w:val="12"/>
        </w:rPr>
        <w:t>CA </w:t>
      </w:r>
      <w:r>
        <w:rPr/>
        <w:t>and</w:t>
      </w:r>
      <w:r>
        <w:rPr>
          <w:spacing w:val="-5"/>
        </w:rPr>
        <w:t> </w:t>
      </w:r>
      <w:r>
        <w:rPr/>
        <w:t>its Application in Pattern Classification</w:t>
      </w:r>
    </w:p>
    <w:p>
      <w:pPr>
        <w:pStyle w:val="Heading1"/>
        <w:tabs>
          <w:tab w:pos="1918" w:val="left" w:leader="none"/>
          <w:tab w:pos="4666" w:val="left" w:leader="none"/>
        </w:tabs>
        <w:spacing w:before="320"/>
        <w:ind w:left="0" w:right="61" w:firstLine="0"/>
        <w:jc w:val="center"/>
        <w:rPr>
          <w:rFonts w:ascii="LM Roman 8"/>
          <w:sz w:val="15"/>
        </w:rPr>
      </w:pPr>
      <w:r>
        <w:rPr>
          <w:rFonts w:ascii="LM Roman 12"/>
        </w:rPr>
        <w:t>Sukanta</w:t>
      </w:r>
      <w:r>
        <w:rPr>
          <w:rFonts w:ascii="LM Roman 12"/>
          <w:spacing w:val="-21"/>
        </w:rPr>
        <w:t> </w:t>
      </w:r>
      <w:r>
        <w:rPr>
          <w:rFonts w:ascii="LM Roman 12"/>
        </w:rPr>
        <w:t>Das</w:t>
      </w:r>
      <w:r>
        <w:rPr>
          <w:rFonts w:ascii="LM Roman 12"/>
          <w:spacing w:val="-22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Sukanya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Mukherjee</w:t>
      </w:r>
      <w:r>
        <w:rPr>
          <w:rFonts w:ascii="LM Roman 12"/>
          <w:spacing w:val="-12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Nazma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Naskar</w:t>
      </w:r>
      <w:r>
        <w:rPr>
          <w:rFonts w:ascii="LM Roman 12"/>
          <w:spacing w:val="-19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3</w:t>
        </w:r>
      </w:hyperlink>
    </w:p>
    <w:p>
      <w:pPr>
        <w:spacing w:line="165" w:lineRule="auto" w:before="187"/>
        <w:ind w:left="2155" w:right="2000" w:firstLine="48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Information Technology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Bengal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Shibpur</w:t>
      </w:r>
    </w:p>
    <w:p>
      <w:pPr>
        <w:spacing w:line="161" w:lineRule="exact" w:before="0"/>
        <w:ind w:left="271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Howrah,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West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Bengal,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India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711103</w:t>
      </w:r>
    </w:p>
    <w:p>
      <w:pPr>
        <w:pStyle w:val="Heading1"/>
        <w:spacing w:before="170"/>
        <w:ind w:left="0" w:right="6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Biplab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K.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Sikdar</w:t>
      </w:r>
      <w:r>
        <w:rPr>
          <w:rFonts w:ascii="LM Roman 12"/>
          <w:spacing w:val="-9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4</w:t>
        </w:r>
      </w:hyperlink>
    </w:p>
    <w:p>
      <w:pPr>
        <w:spacing w:line="165" w:lineRule="auto" w:before="185"/>
        <w:ind w:left="2054" w:right="19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 </w:t>
      </w:r>
      <w:r>
        <w:rPr>
          <w:rFonts w:ascii="LM Roman 8"/>
          <w:w w:val="105"/>
          <w:sz w:val="15"/>
        </w:rPr>
        <w:t>&amp; </w:t>
      </w:r>
      <w:r>
        <w:rPr>
          <w:rFonts w:ascii="LM Roman 8"/>
          <w:i/>
          <w:w w:val="105"/>
          <w:sz w:val="15"/>
        </w:rPr>
        <w:t>Technology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Bengal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Shibpur </w:t>
      </w:r>
      <w:r>
        <w:rPr>
          <w:rFonts w:ascii="LM Roman 8"/>
          <w:i/>
          <w:w w:val="105"/>
          <w:sz w:val="15"/>
        </w:rPr>
        <w:t>Howrah, West Bengal, India 711103</w:t>
      </w:r>
    </w:p>
    <w:p>
      <w:pPr>
        <w:pStyle w:val="BodyText"/>
        <w:spacing w:before="1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305707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71428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special class of irreversible cellular automaton (</w:t>
      </w:r>
      <w:r>
        <w:rPr>
          <w:rFonts w:ascii="Georgia"/>
          <w:i/>
          <w:w w:val="105"/>
          <w:sz w:val="15"/>
        </w:rPr>
        <w:t>CA</w:t>
      </w:r>
      <w:r>
        <w:rPr>
          <w:rFonts w:ascii="LM Roman 8"/>
          <w:w w:val="105"/>
          <w:sz w:val="15"/>
        </w:rPr>
        <w:t>) with multiple attractors is of immense interest to the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researchers.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 of such a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is the necessity to devise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based solutions for diverse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applications. 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explores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attractors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towards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1-dimensional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 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states (single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length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attractors).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concept of </w:t>
      </w:r>
      <w:r>
        <w:rPr>
          <w:rFonts w:ascii="LM Roman 8"/>
          <w:spacing w:val="-2"/>
          <w:w w:val="105"/>
          <w:sz w:val="15"/>
        </w:rPr>
        <w:t>Reachability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characterization.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enables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pseudo-exhaustive </w:t>
      </w:r>
      <w:r>
        <w:rPr>
          <w:rFonts w:ascii="LM Roman 8"/>
          <w:w w:val="105"/>
          <w:sz w:val="15"/>
        </w:rPr>
        <w:t>bits (</w:t>
      </w:r>
      <w:r>
        <w:rPr>
          <w:rFonts w:ascii="Georgia"/>
          <w:i/>
          <w:w w:val="105"/>
          <w:sz w:val="15"/>
        </w:rPr>
        <w:t>PE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bits) of a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defining its point states.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theoretical framework has been developed to devise schemes for synthesizing a single length cycle multiple attractor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with the specific set of </w:t>
      </w:r>
      <w:r>
        <w:rPr>
          <w:rFonts w:ascii="Georgia"/>
          <w:i/>
          <w:spacing w:val="12"/>
          <w:w w:val="105"/>
          <w:sz w:val="15"/>
        </w:rPr>
        <w:t>PE </w:t>
      </w:r>
      <w:r>
        <w:rPr>
          <w:rFonts w:ascii="LM Roman 8"/>
          <w:w w:val="105"/>
          <w:sz w:val="15"/>
        </w:rPr>
        <w:t>bits.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also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synthesizing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attractors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12"/>
          <w:w w:val="105"/>
          <w:sz w:val="15"/>
        </w:rPr>
        <w:t>PE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bits.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designing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efficient pattern classifiers for wide range of applications.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Cellular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attractor,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pseudo-exhaustive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 tree,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classifier.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90384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16927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78"/>
        <w:ind w:left="221" w:right="127"/>
        <w:jc w:val="both"/>
      </w:pPr>
      <w:r>
        <w:rPr/>
        <w:t>Introduction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Cellular</w:t>
      </w:r>
      <w:r>
        <w:rPr>
          <w:spacing w:val="-11"/>
        </w:rPr>
        <w:t> </w:t>
      </w:r>
      <w:r>
        <w:rPr/>
        <w:t>Automaton</w:t>
      </w:r>
      <w:r>
        <w:rPr>
          <w:spacing w:val="-8"/>
        </w:rPr>
        <w:t> </w:t>
      </w:r>
      <w:r>
        <w:rPr/>
        <w:t>(</w:t>
      </w:r>
      <w:r>
        <w:rPr>
          <w:rFonts w:ascii="Georgia"/>
          <w:i/>
        </w:rPr>
        <w:t>CA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history</w:t>
      </w:r>
      <w:r>
        <w:rPr>
          <w:spacing w:val="-13"/>
        </w:rPr>
        <w:t> </w:t>
      </w:r>
      <w:r>
        <w:rPr/>
        <w:t>to provide</w:t>
      </w:r>
      <w:r>
        <w:rPr>
          <w:spacing w:val="-11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computers</w:t>
      </w:r>
      <w:r>
        <w:rPr>
          <w:spacing w:val="-9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20</w:t>
        </w:r>
      </w:hyperlink>
      <w:r>
        <w:rPr/>
        <w:t>].</w:t>
      </w:r>
      <w:r>
        <w:rPr>
          <w:spacing w:val="2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CA </w:t>
      </w:r>
      <w:r>
        <w:rPr/>
        <w:t>was</w:t>
      </w:r>
      <w:r>
        <w:rPr>
          <w:spacing w:val="-7"/>
        </w:rPr>
        <w:t> </w:t>
      </w:r>
      <w:r>
        <w:rPr/>
        <w:t>initiated 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early</w:t>
      </w:r>
      <w:r>
        <w:rPr>
          <w:spacing w:val="4"/>
        </w:rPr>
        <w:t> </w:t>
      </w:r>
      <w:r>
        <w:rPr/>
        <w:t>1950s</w:t>
      </w:r>
      <w:r>
        <w:rPr>
          <w:spacing w:val="8"/>
        </w:rPr>
        <w:t> </w:t>
      </w:r>
      <w:r>
        <w:rPr/>
        <w:t>by</w:t>
      </w:r>
      <w:r>
        <w:rPr>
          <w:spacing w:val="4"/>
        </w:rPr>
        <w:t> </w:t>
      </w:r>
      <w:r>
        <w:rPr/>
        <w:t>J. von</w:t>
      </w:r>
      <w:r>
        <w:rPr>
          <w:spacing w:val="7"/>
        </w:rPr>
        <w:t> </w:t>
      </w:r>
      <w:r>
        <w:rPr/>
        <w:t>Neumann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Stan</w:t>
      </w:r>
      <w:r>
        <w:rPr>
          <w:spacing w:val="5"/>
        </w:rPr>
        <w:t> </w:t>
      </w:r>
      <w:r>
        <w:rPr/>
        <w:t>Ulam</w:t>
      </w:r>
      <w:r>
        <w:rPr>
          <w:spacing w:val="4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21</w:t>
        </w:r>
      </w:hyperlink>
      <w:r>
        <w:rPr/>
        <w:t>].</w:t>
      </w:r>
      <w:r>
        <w:rPr>
          <w:spacing w:val="38"/>
        </w:rPr>
        <w:t> </w:t>
      </w:r>
      <w:r>
        <w:rPr/>
        <w:t>Researchers</w:t>
      </w:r>
      <w:r>
        <w:rPr>
          <w:spacing w:val="6"/>
        </w:rPr>
        <w:t> </w:t>
      </w:r>
      <w:r>
        <w:rPr/>
        <w:t>had</w:t>
      </w:r>
      <w:r>
        <w:rPr>
          <w:spacing w:val="3"/>
        </w:rPr>
        <w:t> </w:t>
      </w:r>
      <w:r>
        <w:rPr>
          <w:spacing w:val="-4"/>
        </w:rPr>
        <w:t>tried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120995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527215pt" to="62.466301pt,9.9934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8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sukanta@it.becs.ac.in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sukanyaiem@gmail.com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1301750</wp:posOffset>
                </wp:positionH>
                <wp:positionV relativeFrom="paragraph">
                  <wp:posOffset>104604</wp:posOffset>
                </wp:positionV>
                <wp:extent cx="127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0304" from="102.500015pt,8.236558pt" to="102.500015pt,8.702748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8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nazma</w:t>
        </w:r>
        <w:r>
          <w:rPr>
            <w:rFonts w:ascii="MathJax_Typewriter"/>
            <w:color w:val="0000FF"/>
            <w:spacing w:val="18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preeti@yahoo.co.in</w:t>
        </w:r>
      </w:hyperlink>
    </w:p>
    <w:p>
      <w:pPr>
        <w:spacing w:line="20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biplab@cs.becs.ac.in</w:t>
        </w:r>
      </w:hyperlink>
    </w:p>
    <w:p>
      <w:pPr>
        <w:spacing w:line="165" w:lineRule="auto" w:before="42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 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Sponsored Cellular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 Research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Bengal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Engi- neering and Science University, Shibpur, India-711103.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2009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181"/>
        </w:sectPr>
      </w:pPr>
    </w:p>
    <w:p>
      <w:pPr>
        <w:pStyle w:val="BodyText"/>
        <w:spacing w:line="213" w:lineRule="auto" w:before="138"/>
        <w:ind w:left="107" w:right="241"/>
        <w:jc w:val="both"/>
      </w:pPr>
      <w:r>
        <w:rPr/>
        <w:t>to view simplified structure of </w:t>
      </w:r>
      <w:r>
        <w:rPr>
          <w:rFonts w:ascii="Georgia"/>
          <w:i/>
        </w:rPr>
        <w:t>CA </w:t>
      </w:r>
      <w:r>
        <w:rPr/>
        <w:t>amenable to characterization.</w:t>
      </w:r>
      <w:r>
        <w:rPr>
          <w:spacing w:val="40"/>
        </w:rPr>
        <w:t> </w:t>
      </w:r>
      <w:r>
        <w:rPr/>
        <w:t>The works that targeted structural simplification were [</w:t>
      </w:r>
      <w:hyperlink w:history="true" w:anchor="_bookmark3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4</w:t>
        </w:r>
      </w:hyperlink>
      <w:r>
        <w:rPr/>
        <w:t>,</w:t>
      </w:r>
      <w:hyperlink w:history="true" w:anchor="_bookmark35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36" w:firstLine="319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1980s,</w:t>
      </w:r>
      <w:r>
        <w:rPr>
          <w:spacing w:val="40"/>
        </w:rPr>
        <w:t> </w:t>
      </w:r>
      <w:r>
        <w:rPr/>
        <w:t>Stephen</w:t>
      </w:r>
      <w:r>
        <w:rPr>
          <w:spacing w:val="40"/>
        </w:rPr>
        <w:t> </w:t>
      </w:r>
      <w:r>
        <w:rPr/>
        <w:t>Wolfram</w:t>
      </w:r>
      <w:r>
        <w:rPr>
          <w:spacing w:val="40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26</w:t>
        </w:r>
      </w:hyperlink>
      <w:r>
        <w:rPr/>
        <w:t>]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detail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family</w:t>
      </w:r>
      <w:r>
        <w:rPr>
          <w:spacing w:val="40"/>
        </w:rPr>
        <w:t> </w:t>
      </w:r>
      <w:r>
        <w:rPr/>
        <w:t>of simple</w:t>
      </w:r>
      <w:r>
        <w:rPr>
          <w:spacing w:val="40"/>
        </w:rPr>
        <w:t> </w:t>
      </w:r>
      <w:r>
        <w:rPr/>
        <w:t>1-dimensional</w:t>
      </w:r>
      <w:r>
        <w:rPr>
          <w:spacing w:val="40"/>
        </w:rPr>
        <w:t> </w:t>
      </w:r>
      <w:r>
        <w:rPr/>
        <w:t>cellular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simulate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behav-</w:t>
      </w:r>
      <w:r>
        <w:rPr>
          <w:spacing w:val="80"/>
        </w:rPr>
        <w:t> </w:t>
      </w:r>
      <w:r>
        <w:rPr/>
        <w:t>iors [</w:t>
      </w:r>
      <w:hyperlink w:history="true" w:anchor="_bookmark45">
        <w:r>
          <w:rPr>
            <w:color w:val="0000FF"/>
          </w:rPr>
          <w:t>15</w:t>
        </w:r>
      </w:hyperlink>
      <w:r>
        <w:rPr/>
        <w:t>,</w:t>
      </w:r>
      <w:hyperlink w:history="true" w:anchor="_bookmark53">
        <w:r>
          <w:rPr>
            <w:color w:val="0000FF"/>
          </w:rPr>
          <w:t>22</w:t>
        </w:r>
      </w:hyperlink>
      <w:r>
        <w:rPr/>
        <w:t>,</w:t>
      </w:r>
      <w:hyperlink w:history="true" w:anchor="_bookmark54">
        <w:r>
          <w:rPr>
            <w:color w:val="0000FF"/>
          </w:rPr>
          <w:t>23</w:t>
        </w:r>
      </w:hyperlink>
      <w:r>
        <w:rPr/>
        <w:t>,</w:t>
      </w:r>
      <w:hyperlink w:history="true" w:anchor="_bookmark55">
        <w:r>
          <w:rPr>
            <w:color w:val="0000FF"/>
          </w:rPr>
          <w:t>24</w:t>
        </w:r>
      </w:hyperlink>
      <w:r>
        <w:rPr/>
        <w:t>,</w:t>
      </w:r>
      <w:hyperlink w:history="true" w:anchor="_bookmark56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structure was viewed as a discrete lattice of two- state</w:t>
      </w:r>
      <w:r>
        <w:rPr>
          <w:spacing w:val="-2"/>
        </w:rPr>
        <w:t> </w:t>
      </w:r>
      <w:r>
        <w:rPr/>
        <w:t>per</w:t>
      </w:r>
      <w:r>
        <w:rPr>
          <w:spacing w:val="-5"/>
        </w:rPr>
        <w:t> </w:t>
      </w:r>
      <w:r>
        <w:rPr/>
        <w:t>cell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3-neighborhood</w:t>
      </w:r>
      <w:r>
        <w:rPr>
          <w:spacing w:val="-4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(self,</w:t>
      </w:r>
      <w:r>
        <w:rPr>
          <w:spacing w:val="-2"/>
        </w:rPr>
        <w:t> </w:t>
      </w:r>
      <w:r>
        <w:rPr/>
        <w:t>left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neighbors).</w:t>
      </w:r>
      <w:r>
        <w:rPr>
          <w:spacing w:val="28"/>
        </w:rPr>
        <w:t> </w:t>
      </w:r>
      <w:r>
        <w:rPr/>
        <w:t>This structure</w:t>
      </w:r>
      <w:r>
        <w:rPr>
          <w:spacing w:val="-6"/>
        </w:rPr>
        <w:t> </w:t>
      </w:r>
      <w:r>
        <w:rPr/>
        <w:t>attracted a</w:t>
      </w:r>
      <w:r>
        <w:rPr>
          <w:spacing w:val="-6"/>
        </w:rPr>
        <w:t> </w:t>
      </w:r>
      <w:r>
        <w:rPr/>
        <w:t>large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working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diverse</w:t>
      </w:r>
      <w:r>
        <w:rPr>
          <w:spacing w:val="-4"/>
        </w:rPr>
        <w:t> </w:t>
      </w:r>
      <w:r>
        <w:rPr/>
        <w:t>fields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 special</w:t>
      </w:r>
      <w:r>
        <w:rPr>
          <w:spacing w:val="-12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1-dimensional</w:t>
      </w:r>
      <w:r>
        <w:rPr>
          <w:spacing w:val="-12"/>
        </w:rPr>
        <w:t> </w:t>
      </w:r>
      <w:r>
        <w:rPr>
          <w:rFonts w:ascii="Georgia"/>
          <w:i/>
        </w:rPr>
        <w:t>CA</w:t>
      </w:r>
      <w:r>
        <w:rPr/>
        <w:t>,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linear/additive</w:t>
      </w:r>
      <w:r>
        <w:rPr>
          <w:spacing w:val="-13"/>
        </w:rPr>
        <w:t> </w:t>
      </w:r>
      <w:r>
        <w:rPr>
          <w:rFonts w:ascii="Georgia"/>
          <w:i/>
        </w:rPr>
        <w:t>CA</w:t>
      </w:r>
      <w:r>
        <w:rPr/>
        <w:t>,</w:t>
      </w:r>
      <w:r>
        <w:rPr>
          <w:spacing w:val="-6"/>
        </w:rPr>
        <w:t> </w:t>
      </w:r>
      <w:r>
        <w:rPr/>
        <w:t>had</w:t>
      </w:r>
      <w:r>
        <w:rPr>
          <w:spacing w:val="-12"/>
        </w:rPr>
        <w:t> </w:t>
      </w:r>
      <w:r>
        <w:rPr/>
        <w:t>gained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 attention [</w:t>
      </w:r>
      <w:hyperlink w:history="true" w:anchor="_bookmark3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theoretical framework developed in [</w:t>
      </w:r>
      <w:hyperlink w:history="true" w:anchor="_bookmark33">
        <w:r>
          <w:rPr>
            <w:color w:val="0000FF"/>
          </w:rPr>
          <w:t>3</w:t>
        </w:r>
      </w:hyperlink>
      <w:r>
        <w:rPr/>
        <w:t>] targets characterization of non-uniform linear/additive </w:t>
      </w:r>
      <w:r>
        <w:rPr>
          <w:rFonts w:ascii="Georgia"/>
          <w:i/>
        </w:rPr>
        <w:t>CA</w:t>
      </w:r>
      <w:r>
        <w:rPr/>
        <w:t>.</w:t>
      </w:r>
    </w:p>
    <w:p>
      <w:pPr>
        <w:pStyle w:val="BodyText"/>
        <w:spacing w:line="216" w:lineRule="auto" w:before="9"/>
        <w:ind w:left="107" w:right="223" w:firstLine="319"/>
        <w:jc w:val="both"/>
      </w:pPr>
      <w:r>
        <w:rPr/>
        <w:t>While characterizing the </w:t>
      </w:r>
      <w:r>
        <w:rPr>
          <w:rFonts w:ascii="Georgia"/>
          <w:i/>
        </w:rPr>
        <w:t>CA </w:t>
      </w:r>
      <w:r>
        <w:rPr/>
        <w:t>state space, the researchers identified a set of </w:t>
      </w:r>
      <w:r>
        <w:rPr>
          <w:rFonts w:ascii="Georgia"/>
          <w:i/>
          <w:spacing w:val="16"/>
        </w:rPr>
        <w:t>CA</w:t>
      </w:r>
      <w:r>
        <w:rPr>
          <w:rFonts w:ascii="Georgia"/>
          <w:i/>
          <w:spacing w:val="16"/>
        </w:rPr>
        <w:t> </w:t>
      </w:r>
      <w:r>
        <w:rPr/>
        <w:t>states towards which neighboring states asymptotically approach in the course of dynamic evolution [</w:t>
      </w:r>
      <w:hyperlink w:history="true" w:anchor="_bookmark57">
        <w:r>
          <w:rPr>
            <w:color w:val="0000FF"/>
          </w:rPr>
          <w:t>27</w:t>
        </w:r>
      </w:hyperlink>
      <w:r>
        <w:rPr/>
        <w:t>]. This set of states, referred to as the attractor of </w:t>
      </w:r>
      <w:r>
        <w:rPr>
          <w:rFonts w:ascii="Georgia"/>
          <w:i/>
        </w:rPr>
        <w:t>CA </w:t>
      </w:r>
      <w:r>
        <w:rPr/>
        <w:t>state space, forms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basin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attraction with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neighboring</w:t>
      </w:r>
      <w:r>
        <w:rPr>
          <w:spacing w:val="-5"/>
        </w:rPr>
        <w:t> </w:t>
      </w:r>
      <w:r>
        <w:rPr/>
        <w:t>states.</w:t>
      </w:r>
      <w:r>
        <w:rPr>
          <w:spacing w:val="3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/>
          <w:i/>
        </w:rPr>
        <w:t>CA </w:t>
      </w:r>
      <w:r>
        <w:rPr/>
        <w:t>with</w:t>
      </w:r>
      <w:r>
        <w:rPr>
          <w:spacing w:val="-1"/>
        </w:rPr>
        <w:t> </w:t>
      </w:r>
      <w:r>
        <w:rPr/>
        <w:t>mul- tiple</w:t>
      </w:r>
      <w:r>
        <w:rPr>
          <w:spacing w:val="-15"/>
        </w:rPr>
        <w:t> </w:t>
      </w:r>
      <w:r>
        <w:rPr/>
        <w:t>attractors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-13"/>
        </w:rPr>
        <w:t> </w:t>
      </w:r>
      <w:r>
        <w:rPr/>
        <w:t>state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were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pattern recognition, pattern classification, design of associative memory, query processing etc. [</w:t>
      </w:r>
      <w:hyperlink w:history="true" w:anchor="_bookmark33">
        <w:r>
          <w:rPr>
            <w:color w:val="0000FF"/>
          </w:rPr>
          <w:t>3</w:t>
        </w:r>
      </w:hyperlink>
      <w:r>
        <w:rPr/>
        <w:t>,</w:t>
      </w:r>
      <w:hyperlink w:history="true" w:anchor="_bookmark40">
        <w:r>
          <w:rPr>
            <w:color w:val="0000FF"/>
          </w:rPr>
          <w:t>11</w:t>
        </w:r>
      </w:hyperlink>
      <w:r>
        <w:rPr/>
        <w:t>,</w:t>
      </w:r>
      <w:hyperlink w:history="true" w:anchor="_bookmark42">
        <w:r>
          <w:rPr>
            <w:color w:val="0000FF"/>
          </w:rPr>
          <w:t>12</w:t>
        </w:r>
      </w:hyperlink>
      <w:r>
        <w:rPr/>
        <w:t>,</w:t>
      </w:r>
      <w:hyperlink w:history="true" w:anchor="_bookmark43">
        <w:r>
          <w:rPr>
            <w:color w:val="0000FF"/>
          </w:rPr>
          <w:t>13</w:t>
        </w:r>
      </w:hyperlink>
      <w:r>
        <w:rPr/>
        <w:t>,</w:t>
      </w:r>
      <w:hyperlink w:history="true" w:anchor="_bookmark44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238" w:firstLine="319"/>
        <w:jc w:val="both"/>
      </w:pPr>
      <w:r>
        <w:rPr/>
        <w:t>Characterization of a </w:t>
      </w:r>
      <w:r>
        <w:rPr>
          <w:rFonts w:ascii="Georgia"/>
          <w:i/>
        </w:rPr>
        <w:t>CA </w:t>
      </w:r>
      <w:r>
        <w:rPr/>
        <w:t>with multiple single length cycle attractors (point states)</w:t>
      </w:r>
      <w:r>
        <w:rPr>
          <w:spacing w:val="-4"/>
        </w:rPr>
        <w:t> </w:t>
      </w:r>
      <w:r>
        <w:rPr/>
        <w:t>received special</w:t>
      </w:r>
      <w:r>
        <w:rPr>
          <w:spacing w:val="-6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life</w:t>
      </w:r>
      <w:r>
        <w:rPr>
          <w:spacing w:val="-7"/>
        </w:rPr>
        <w:t> </w:t>
      </w:r>
      <w:r>
        <w:rPr/>
        <w:t>applications. The issues related to identification of such attractors in linear/additive </w:t>
      </w:r>
      <w:r>
        <w:rPr>
          <w:rFonts w:ascii="Georgia"/>
          <w:i/>
        </w:rPr>
        <w:t>CA</w:t>
      </w:r>
      <w:r>
        <w:rPr/>
        <w:t>, and synthesis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single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cycle</w:t>
      </w:r>
      <w:r>
        <w:rPr>
          <w:spacing w:val="-14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attractor</w:t>
      </w:r>
      <w:r>
        <w:rPr>
          <w:spacing w:val="-8"/>
        </w:rPr>
        <w:t> </w:t>
      </w:r>
      <w:r>
        <w:rPr/>
        <w:t>linear/additive</w:t>
      </w:r>
      <w:r>
        <w:rPr>
          <w:spacing w:val="-11"/>
        </w:rPr>
        <w:t> </w:t>
      </w:r>
      <w:r>
        <w:rPr>
          <w:rFonts w:ascii="Georgia"/>
          <w:i/>
        </w:rPr>
        <w:t>CA </w:t>
      </w:r>
      <w:r>
        <w:rPr/>
        <w:t>were</w:t>
      </w:r>
      <w:r>
        <w:rPr>
          <w:spacing w:val="-14"/>
        </w:rPr>
        <w:t> </w:t>
      </w:r>
      <w:r>
        <w:rPr/>
        <w:t>addressed in</w:t>
      </w:r>
      <w:r>
        <w:rPr>
          <w:spacing w:val="-1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3</w:t>
        </w:r>
      </w:hyperlink>
      <w:r>
        <w:rPr/>
        <w:t>,</w:t>
      </w:r>
      <w:hyperlink w:history="true" w:anchor="_bookmark42">
        <w:r>
          <w:rPr>
            <w:color w:val="0000FF"/>
          </w:rPr>
          <w:t>12</w:t>
        </w:r>
      </w:hyperlink>
      <w:r>
        <w:rPr/>
        <w:t>,</w:t>
      </w:r>
      <w:hyperlink w:history="true" w:anchor="_bookmark44">
        <w:r>
          <w:rPr>
            <w:color w:val="0000FF"/>
          </w:rPr>
          <w:t>14</w:t>
        </w:r>
      </w:hyperlink>
      <w:r>
        <w:rPr/>
        <w:t>].</w:t>
      </w:r>
      <w:r>
        <w:rPr>
          <w:spacing w:val="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5"/>
        </w:rPr>
        <w:t> </w:t>
      </w:r>
      <w:r>
        <w:rPr/>
        <w:t>based</w:t>
      </w:r>
      <w:r>
        <w:rPr>
          <w:spacing w:val="-18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such</w:t>
      </w:r>
      <w:r>
        <w:rPr>
          <w:spacing w:val="-15"/>
        </w:rPr>
        <w:t> </w:t>
      </w:r>
      <w:r>
        <w:rPr/>
        <w:t>identification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also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16</w:t>
        </w:r>
      </w:hyperlink>
      <w:r>
        <w:rPr/>
        <w:t>,</w:t>
      </w:r>
      <w:hyperlink w:history="true" w:anchor="_bookmark49">
        <w:r>
          <w:rPr>
            <w:color w:val="0000FF"/>
          </w:rPr>
          <w:t>19</w:t>
        </w:r>
      </w:hyperlink>
      <w:r>
        <w:rPr/>
        <w:t>]. However, characterization of single length cycle attractors as well as the synthesis of a </w:t>
      </w:r>
      <w:r>
        <w:rPr>
          <w:rFonts w:ascii="Georgia"/>
          <w:i/>
        </w:rPr>
        <w:t>CA</w:t>
      </w:r>
      <w:r>
        <w:rPr>
          <w:rFonts w:ascii="Georgia"/>
          <w:i/>
          <w:spacing w:val="29"/>
        </w:rPr>
        <w:t> </w:t>
      </w:r>
      <w:r>
        <w:rPr/>
        <w:t>with specified set of single length cycle attractors are yet to be explored.</w:t>
      </w:r>
    </w:p>
    <w:p>
      <w:pPr>
        <w:pStyle w:val="BodyText"/>
        <w:spacing w:line="216" w:lineRule="auto" w:before="11"/>
        <w:ind w:left="107" w:right="235" w:firstLine="319"/>
        <w:jc w:val="both"/>
      </w:pPr>
      <w:r>
        <w:rPr/>
        <w:t>In this context, we concentrate on the characterization of single length cycle attractors in a specific class of 1-dimensional nonlinear cellular automata.</w:t>
      </w:r>
      <w:r>
        <w:rPr>
          <w:spacing w:val="40"/>
        </w:rPr>
        <w:t> </w:t>
      </w:r>
      <w:r>
        <w:rPr/>
        <w:t>We ex- plore the essential properties of </w:t>
      </w:r>
      <w:r>
        <w:rPr>
          <w:rFonts w:ascii="Georgia"/>
          <w:i/>
        </w:rPr>
        <w:t>CA </w:t>
      </w:r>
      <w:r>
        <w:rPr/>
        <w:t>attractors that enable such characterization. The introduction of </w:t>
      </w:r>
      <w:r>
        <w:rPr>
          <w:i/>
        </w:rPr>
        <w:t>Reachability tree </w:t>
      </w:r>
      <w:r>
        <w:rPr/>
        <w:t>provides the theoretical basis for identifica- tion of the attractors of a </w:t>
      </w:r>
      <w:r>
        <w:rPr>
          <w:rFonts w:ascii="Georgia"/>
          <w:i/>
        </w:rPr>
        <w:t>CA</w:t>
      </w:r>
      <w:r>
        <w:rPr>
          <w:rFonts w:ascii="Georgia"/>
          <w:i/>
          <w:spacing w:val="26"/>
        </w:rPr>
        <w:t> </w:t>
      </w:r>
      <w:r>
        <w:rPr/>
        <w:t>as well as its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(pseudo-exhaustive) bits, defining the attractors.</w:t>
      </w:r>
      <w:r>
        <w:rPr>
          <w:spacing w:val="40"/>
        </w:rPr>
        <w:t> </w:t>
      </w:r>
      <w:r>
        <w:rPr/>
        <w:t>A theoretical framework has been developed that effectively been exploited to devise schemes for synthesizing a </w:t>
      </w:r>
      <w:r>
        <w:rPr>
          <w:rFonts w:ascii="Georgia"/>
          <w:i/>
        </w:rPr>
        <w:t>CA</w:t>
      </w:r>
      <w:r>
        <w:rPr>
          <w:rFonts w:ascii="Georgia"/>
          <w:i/>
          <w:spacing w:val="29"/>
        </w:rPr>
        <w:t> </w:t>
      </w:r>
      <w:r>
        <w:rPr/>
        <w:t>with the specific set of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 and having only single length cycle attractors.</w:t>
      </w:r>
      <w:r>
        <w:rPr>
          <w:spacing w:val="40"/>
        </w:rPr>
        <w:t> </w:t>
      </w:r>
      <w:r>
        <w:rPr/>
        <w:t>The proposed synthesis scheme is found to be effective while designing the </w:t>
      </w:r>
      <w:r>
        <w:rPr>
          <w:rFonts w:ascii="Georgia"/>
          <w:i/>
        </w:rPr>
        <w:t>CA </w:t>
      </w:r>
      <w:r>
        <w:rPr/>
        <w:t>based pattern classifier for standard </w:t>
      </w:r>
      <w:r>
        <w:rPr>
          <w:spacing w:val="-2"/>
        </w:rPr>
        <w:t>applications.</w:t>
      </w:r>
    </w:p>
    <w:p>
      <w:pPr>
        <w:pStyle w:val="BodyText"/>
        <w:spacing w:line="216" w:lineRule="auto" w:before="8"/>
        <w:ind w:left="107" w:right="236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section introduces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cellular automata</w:t>
      </w:r>
      <w:r>
        <w:rPr>
          <w:spacing w:val="-1"/>
        </w:rPr>
        <w:t> </w:t>
      </w:r>
      <w:r>
        <w:rPr/>
        <w:t>preliminaries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 current</w:t>
      </w:r>
      <w:r>
        <w:rPr>
          <w:spacing w:val="-8"/>
        </w:rPr>
        <w:t> </w:t>
      </w:r>
      <w:r>
        <w:rPr/>
        <w:t>work.</w:t>
      </w:r>
      <w:r>
        <w:rPr>
          <w:spacing w:val="2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reachability</w:t>
      </w:r>
      <w:r>
        <w:rPr>
          <w:spacing w:val="-2"/>
        </w:rPr>
        <w:t> </w:t>
      </w:r>
      <w:r>
        <w:rPr/>
        <w:t>tree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theoret- ical basis of the proposed characterization of </w:t>
      </w:r>
      <w:r>
        <w:rPr>
          <w:rFonts w:ascii="Georgia"/>
          <w:i/>
        </w:rPr>
        <w:t>CA </w:t>
      </w:r>
      <w:r>
        <w:rPr/>
        <w:t>state space.</w:t>
      </w:r>
      <w:r>
        <w:rPr>
          <w:spacing w:val="40"/>
        </w:rPr>
        <w:t> </w:t>
      </w:r>
      <w:r>
        <w:rPr/>
        <w:t>A number of linear time algorithms/solutions, such as, computation of the number</w:t>
      </w:r>
      <w:r>
        <w:rPr>
          <w:spacing w:val="-1"/>
        </w:rPr>
        <w:t> </w:t>
      </w:r>
      <w:r>
        <w:rPr/>
        <w:t>of attractors, iden- tification of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bits, etc.</w:t>
      </w:r>
      <w:r>
        <w:rPr>
          <w:spacing w:val="40"/>
        </w:rPr>
        <w:t> </w:t>
      </w:r>
      <w:r>
        <w:rPr/>
        <w:t>are also reported in this section.</w:t>
      </w:r>
      <w:r>
        <w:rPr>
          <w:spacing w:val="40"/>
        </w:rPr>
        <w:t> </w:t>
      </w:r>
      <w:r>
        <w:rPr/>
        <w:t>Synthesis of a single length cycle multiple attractor </w:t>
      </w:r>
      <w:r>
        <w:rPr>
          <w:rFonts w:ascii="Georgia"/>
          <w:i/>
        </w:rPr>
        <w:t>CA </w:t>
      </w:r>
      <w:r>
        <w:rPr/>
        <w:t>with the specific set of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 is reported in Section </w:t>
      </w:r>
      <w:hyperlink w:history="true" w:anchor="_bookmark20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28">
        <w:r>
          <w:rPr>
            <w:color w:val="0000FF"/>
          </w:rPr>
          <w:t>5</w:t>
        </w:r>
      </w:hyperlink>
      <w:r>
        <w:rPr/>
        <w:t>, we report the design of a pattern classifier following the synthesis scheme devised in Section </w:t>
      </w:r>
      <w:hyperlink w:history="true" w:anchor="_bookmark20">
        <w:r>
          <w:rPr>
            <w:color w:val="0000FF"/>
          </w:rPr>
          <w:t>4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60"/>
          <w:pgNumType w:start="182"/>
        </w:sectPr>
      </w:pPr>
    </w:p>
    <w:p>
      <w:pPr>
        <w:tabs>
          <w:tab w:pos="2142" w:val="left" w:leader="none"/>
        </w:tabs>
        <w:spacing w:before="321"/>
        <w:ind w:left="0" w:right="62" w:firstLine="0"/>
        <w:jc w:val="center"/>
        <w:rPr>
          <w:rFonts w:ascii="Times New Roman"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1819426</wp:posOffset>
                </wp:positionH>
                <wp:positionV relativeFrom="paragraph">
                  <wp:posOffset>109734</wp:posOffset>
                </wp:positionV>
                <wp:extent cx="2392045" cy="10553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92045" cy="1055370"/>
                          <a:chExt cx="2392045" cy="10553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99825" y="1484"/>
                            <a:ext cx="169227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051560">
                                <a:moveTo>
                                  <a:pt x="1613244" y="1013851"/>
                                </a:moveTo>
                                <a:lnTo>
                                  <a:pt x="1672085" y="1013851"/>
                                </a:lnTo>
                              </a:path>
                              <a:path w="1692275" h="1051560">
                                <a:moveTo>
                                  <a:pt x="1632855" y="1051395"/>
                                </a:moveTo>
                                <a:lnTo>
                                  <a:pt x="1652465" y="1051395"/>
                                </a:lnTo>
                              </a:path>
                              <a:path w="1692275" h="1051560">
                                <a:moveTo>
                                  <a:pt x="1593625" y="976290"/>
                                </a:moveTo>
                                <a:lnTo>
                                  <a:pt x="1691695" y="976290"/>
                                </a:lnTo>
                              </a:path>
                              <a:path w="1692275" h="1051560">
                                <a:moveTo>
                                  <a:pt x="0" y="0"/>
                                </a:moveTo>
                                <a:lnTo>
                                  <a:pt x="220654" y="0"/>
                                </a:lnTo>
                                <a:lnTo>
                                  <a:pt x="220654" y="375505"/>
                                </a:lnTo>
                                <a:lnTo>
                                  <a:pt x="0" y="375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2275" h="1051560">
                                <a:moveTo>
                                  <a:pt x="386145" y="0"/>
                                </a:moveTo>
                                <a:lnTo>
                                  <a:pt x="606799" y="0"/>
                                </a:lnTo>
                                <a:lnTo>
                                  <a:pt x="606799" y="375505"/>
                                </a:lnTo>
                                <a:lnTo>
                                  <a:pt x="386145" y="375505"/>
                                </a:lnTo>
                                <a:lnTo>
                                  <a:pt x="386145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20469" y="76612"/>
                            <a:ext cx="21653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13740">
                                <a:moveTo>
                                  <a:pt x="0" y="0"/>
                                </a:moveTo>
                                <a:lnTo>
                                  <a:pt x="36778" y="0"/>
                                </a:lnTo>
                                <a:lnTo>
                                  <a:pt x="36778" y="713448"/>
                                </a:lnTo>
                                <a:lnTo>
                                  <a:pt x="216464" y="713448"/>
                                </a:lnTo>
                              </a:path>
                            </a:pathLst>
                          </a:custGeom>
                          <a:ln w="1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07540" y="775022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0" y="30034"/>
                                </a:moveTo>
                                <a:lnTo>
                                  <a:pt x="29415" y="1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74117" y="76612"/>
                            <a:ext cx="41910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713740">
                                <a:moveTo>
                                  <a:pt x="197996" y="698390"/>
                                </a:moveTo>
                                <a:lnTo>
                                  <a:pt x="197996" y="525696"/>
                                </a:lnTo>
                                <a:lnTo>
                                  <a:pt x="418659" y="525696"/>
                                </a:lnTo>
                                <a:lnTo>
                                  <a:pt x="418659" y="0"/>
                                </a:lnTo>
                                <a:lnTo>
                                  <a:pt x="381880" y="0"/>
                                </a:lnTo>
                              </a:path>
                              <a:path w="419100" h="713740">
                                <a:moveTo>
                                  <a:pt x="0" y="713448"/>
                                </a:moveTo>
                                <a:lnTo>
                                  <a:pt x="197996" y="713448"/>
                                </a:lnTo>
                                <a:lnTo>
                                  <a:pt x="197996" y="69839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74023" y="775022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29407" y="0"/>
                                </a:moveTo>
                                <a:lnTo>
                                  <a:pt x="0" y="15017"/>
                                </a:lnTo>
                                <a:lnTo>
                                  <a:pt x="29407" y="30034"/>
                                </a:lnTo>
                              </a:path>
                            </a:pathLst>
                          </a:custGeom>
                          <a:ln w="2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49190" y="76612"/>
                            <a:ext cx="12890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01345">
                                <a:moveTo>
                                  <a:pt x="3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696"/>
                                </a:lnTo>
                                <a:lnTo>
                                  <a:pt x="128712" y="525696"/>
                                </a:lnTo>
                                <a:lnTo>
                                  <a:pt x="128712" y="600800"/>
                                </a:lnTo>
                              </a:path>
                            </a:pathLst>
                          </a:custGeom>
                          <a:ln w="1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52376" y="61571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0" y="30034"/>
                                </a:moveTo>
                                <a:lnTo>
                                  <a:pt x="29424" y="1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3" y="76612"/>
                            <a:ext cx="12890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01345">
                                <a:moveTo>
                                  <a:pt x="32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696"/>
                                </a:lnTo>
                                <a:lnTo>
                                  <a:pt x="128712" y="525696"/>
                                </a:lnTo>
                                <a:lnTo>
                                  <a:pt x="128712" y="600800"/>
                                </a:lnTo>
                              </a:path>
                            </a:pathLst>
                          </a:custGeom>
                          <a:ln w="1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59" y="61571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0" y="30034"/>
                                </a:moveTo>
                                <a:lnTo>
                                  <a:pt x="29424" y="1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5924" y="788184"/>
                            <a:ext cx="69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">
                                <a:moveTo>
                                  <a:pt x="69351" y="3754"/>
                                </a:moveTo>
                                <a:lnTo>
                                  <a:pt x="3743" y="3754"/>
                                </a:lnTo>
                                <a:lnTo>
                                  <a:pt x="0" y="1842"/>
                                </a:lnTo>
                                <a:lnTo>
                                  <a:pt x="3608" y="0"/>
                                </a:lnTo>
                                <a:lnTo>
                                  <a:pt x="69351" y="0"/>
                                </a:lnTo>
                                <a:lnTo>
                                  <a:pt x="69351" y="3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844" y="1484"/>
                            <a:ext cx="1618615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803910">
                                <a:moveTo>
                                  <a:pt x="217469" y="773537"/>
                                </a:moveTo>
                                <a:lnTo>
                                  <a:pt x="188053" y="788555"/>
                                </a:lnTo>
                                <a:lnTo>
                                  <a:pt x="217469" y="803572"/>
                                </a:lnTo>
                              </a:path>
                              <a:path w="1618615" h="803910">
                                <a:moveTo>
                                  <a:pt x="1397501" y="0"/>
                                </a:moveTo>
                                <a:lnTo>
                                  <a:pt x="1618155" y="0"/>
                                </a:lnTo>
                                <a:lnTo>
                                  <a:pt x="1618155" y="375505"/>
                                </a:lnTo>
                                <a:lnTo>
                                  <a:pt x="1397501" y="375505"/>
                                </a:lnTo>
                                <a:lnTo>
                                  <a:pt x="1397501" y="0"/>
                                </a:lnTo>
                                <a:close/>
                              </a:path>
                              <a:path w="1618615" h="803910">
                                <a:moveTo>
                                  <a:pt x="0" y="0"/>
                                </a:moveTo>
                                <a:lnTo>
                                  <a:pt x="220654" y="0"/>
                                </a:lnTo>
                                <a:lnTo>
                                  <a:pt x="220654" y="375505"/>
                                </a:lnTo>
                                <a:lnTo>
                                  <a:pt x="0" y="375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4231" y="675920"/>
                            <a:ext cx="223994" cy="301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023758" y="76612"/>
                            <a:ext cx="12890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601345">
                                <a:moveTo>
                                  <a:pt x="32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696"/>
                                </a:lnTo>
                                <a:lnTo>
                                  <a:pt x="128720" y="525696"/>
                                </a:lnTo>
                                <a:lnTo>
                                  <a:pt x="128720" y="600800"/>
                                </a:lnTo>
                              </a:path>
                            </a:pathLst>
                          </a:custGeom>
                          <a:ln w="1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26945" y="61571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0" y="30034"/>
                                </a:moveTo>
                                <a:lnTo>
                                  <a:pt x="29424" y="1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42143" y="788184"/>
                            <a:ext cx="69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">
                                <a:moveTo>
                                  <a:pt x="65689" y="3754"/>
                                </a:moveTo>
                                <a:lnTo>
                                  <a:pt x="0" y="3754"/>
                                </a:lnTo>
                                <a:lnTo>
                                  <a:pt x="0" y="0"/>
                                </a:lnTo>
                                <a:lnTo>
                                  <a:pt x="65824" y="0"/>
                                </a:lnTo>
                                <a:lnTo>
                                  <a:pt x="69432" y="1842"/>
                                </a:lnTo>
                                <a:lnTo>
                                  <a:pt x="65689" y="3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60539" y="1484"/>
                            <a:ext cx="220979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803910">
                                <a:moveTo>
                                  <a:pt x="21578" y="803572"/>
                                </a:moveTo>
                                <a:lnTo>
                                  <a:pt x="50994" y="788555"/>
                                </a:lnTo>
                                <a:lnTo>
                                  <a:pt x="21578" y="773537"/>
                                </a:lnTo>
                              </a:path>
                              <a:path w="220979" h="803910">
                                <a:moveTo>
                                  <a:pt x="0" y="0"/>
                                </a:moveTo>
                                <a:lnTo>
                                  <a:pt x="220663" y="0"/>
                                </a:lnTo>
                                <a:lnTo>
                                  <a:pt x="220663" y="375505"/>
                                </a:lnTo>
                                <a:lnTo>
                                  <a:pt x="0" y="375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33065" y="76612"/>
                            <a:ext cx="110489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92455">
                                <a:moveTo>
                                  <a:pt x="73557" y="0"/>
                                </a:moveTo>
                                <a:lnTo>
                                  <a:pt x="110327" y="0"/>
                                </a:lnTo>
                                <a:lnTo>
                                  <a:pt x="110327" y="525696"/>
                                </a:lnTo>
                                <a:lnTo>
                                  <a:pt x="0" y="525696"/>
                                </a:lnTo>
                                <a:lnTo>
                                  <a:pt x="0" y="532170"/>
                                </a:lnTo>
                              </a:path>
                              <a:path w="110489" h="592455">
                                <a:moveTo>
                                  <a:pt x="0" y="532170"/>
                                </a:moveTo>
                                <a:lnTo>
                                  <a:pt x="0" y="591878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25713" y="608791"/>
                            <a:ext cx="1524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0325">
                                <a:moveTo>
                                  <a:pt x="0" y="0"/>
                                </a:moveTo>
                                <a:lnTo>
                                  <a:pt x="7353" y="60087"/>
                                </a:lnTo>
                                <a:lnTo>
                                  <a:pt x="14707" y="0"/>
                                </a:lnTo>
                              </a:path>
                            </a:pathLst>
                          </a:custGeom>
                          <a:ln w="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07634" y="76612"/>
                            <a:ext cx="110489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91820">
                                <a:moveTo>
                                  <a:pt x="73565" y="0"/>
                                </a:moveTo>
                                <a:lnTo>
                                  <a:pt x="110335" y="0"/>
                                </a:lnTo>
                                <a:lnTo>
                                  <a:pt x="110335" y="525696"/>
                                </a:lnTo>
                                <a:lnTo>
                                  <a:pt x="0" y="525696"/>
                                </a:lnTo>
                                <a:lnTo>
                                  <a:pt x="0" y="532170"/>
                                </a:lnTo>
                              </a:path>
                              <a:path w="110489" h="591820">
                                <a:moveTo>
                                  <a:pt x="0" y="532170"/>
                                </a:moveTo>
                                <a:lnTo>
                                  <a:pt x="0" y="591823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00291" y="608791"/>
                            <a:ext cx="1524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0325">
                                <a:moveTo>
                                  <a:pt x="0" y="0"/>
                                </a:moveTo>
                                <a:lnTo>
                                  <a:pt x="7345" y="60087"/>
                                </a:lnTo>
                                <a:lnTo>
                                  <a:pt x="14699" y="0"/>
                                </a:lnTo>
                              </a:path>
                            </a:pathLst>
                          </a:custGeom>
                          <a:ln w="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4948" y="76612"/>
                            <a:ext cx="110489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592455">
                                <a:moveTo>
                                  <a:pt x="73548" y="0"/>
                                </a:moveTo>
                                <a:lnTo>
                                  <a:pt x="110327" y="0"/>
                                </a:lnTo>
                                <a:lnTo>
                                  <a:pt x="110327" y="525696"/>
                                </a:lnTo>
                                <a:lnTo>
                                  <a:pt x="0" y="525696"/>
                                </a:lnTo>
                                <a:lnTo>
                                  <a:pt x="0" y="532170"/>
                                </a:lnTo>
                              </a:path>
                              <a:path w="110489" h="592455">
                                <a:moveTo>
                                  <a:pt x="0" y="532170"/>
                                </a:moveTo>
                                <a:lnTo>
                                  <a:pt x="0" y="59195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7596" y="608791"/>
                            <a:ext cx="1524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0325">
                                <a:moveTo>
                                  <a:pt x="0" y="0"/>
                                </a:moveTo>
                                <a:lnTo>
                                  <a:pt x="7353" y="60087"/>
                                </a:lnTo>
                                <a:lnTo>
                                  <a:pt x="14707" y="0"/>
                                </a:lnTo>
                              </a:path>
                            </a:pathLst>
                          </a:custGeom>
                          <a:ln w="1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261917pt;margin-top:8.64054pt;width:188.35pt;height:83.1pt;mso-position-horizontal-relative:page;mso-position-vertical-relative:paragraph;z-index:-17247744" id="docshapegroup7" coordorigin="2865,173" coordsize="3767,1662">
                <v:shape style="position:absolute;left:3967;top:175;width:2665;height:1656" id="docshape8" coordorigin="3967,175" coordsize="2665,1656" path="m6508,1772l6601,1772m6539,1831l6570,1831m6477,1713l6631,1713m3967,175l4315,175,4315,766,3967,766,3967,175xm4575,175l4923,175,4923,766,4575,766,4575,175xe" filled="false" stroked="true" strokeweight=".220191pt" strokecolor="#000000">
                  <v:path arrowok="t"/>
                  <v:stroke dashstyle="solid"/>
                </v:shape>
                <v:shape style="position:absolute;left:4314;top:293;width:341;height:1124" id="docshape9" coordorigin="4315,293" coordsize="341,1124" path="m4315,293l4373,293,4373,1417,4656,1417e" filled="false" stroked="true" strokeweight=".15748pt" strokecolor="#000000">
                  <v:path arrowok="t"/>
                  <v:stroke dashstyle="solid"/>
                </v:shape>
                <v:shape style="position:absolute;left:4609;top:1393;width:47;height:48" id="docshape10" coordorigin="4609,1393" coordsize="47,48" path="m4609,1441l4656,1417,4609,1393e" filled="false" stroked="true" strokeweight=".218621pt" strokecolor="#000000">
                  <v:path arrowok="t"/>
                  <v:stroke dashstyle="solid"/>
                </v:shape>
                <v:shape style="position:absolute;left:4871;top:293;width:660;height:1124" id="docshape11" coordorigin="4872,293" coordsize="660,1124" path="m5184,1393l5184,1121,5531,1121,5531,293,5473,293m4872,1417l5184,1417,5184,1393e" filled="false" stroked="true" strokeweight=".220191pt" strokecolor="#000000">
                  <v:path arrowok="t"/>
                  <v:stroke dashstyle="solid"/>
                </v:shape>
                <v:shape style="position:absolute;left:4871;top:1393;width:47;height:48" id="docshape12" coordorigin="4872,1393" coordsize="47,48" path="m4918,1393l4872,1417,4918,1441e" filled="false" stroked="true" strokeweight=".218599pt" strokecolor="#000000">
                  <v:path arrowok="t"/>
                  <v:stroke dashstyle="solid"/>
                </v:shape>
                <v:shape style="position:absolute;left:4517;top:293;width:203;height:947" id="docshape13" coordorigin="4518,293" coordsize="203,947" path="m4569,293l4518,293,4518,1121,4720,1121,4720,1240e" filled="false" stroked="true" strokeweight=".151384pt" strokecolor="#000000">
                  <v:path arrowok="t"/>
                  <v:stroke dashstyle="solid"/>
                </v:shape>
                <v:shape style="position:absolute;left:4522;top:269;width:47;height:48" id="docshape14" coordorigin="4523,270" coordsize="47,48" path="m4523,317l4569,293,4523,270e" filled="false" stroked="true" strokeweight=".218643pt" strokecolor="#000000">
                  <v:path arrowok="t"/>
                  <v:stroke dashstyle="solid"/>
                </v:shape>
                <v:shape style="position:absolute;left:2866;top:293;width:203;height:947" id="docshape15" coordorigin="2867,293" coordsize="203,947" path="m2918,293l2867,293,2867,1121,3070,1121,3070,1240e" filled="false" stroked="true" strokeweight=".151384pt" strokecolor="#000000">
                  <v:path arrowok="t"/>
                  <v:stroke dashstyle="solid"/>
                </v:shape>
                <v:shape style="position:absolute;left:2871;top:269;width:47;height:48" id="docshape16" coordorigin="2872,270" coordsize="47,48" path="m2872,317l2918,293,2872,270e" filled="false" stroked="true" strokeweight=".218643pt" strokecolor="#000000">
                  <v:path arrowok="t"/>
                  <v:stroke dashstyle="solid"/>
                </v:shape>
                <v:shape style="position:absolute;left:3221;top:1414;width:110;height:6" id="docshape17" coordorigin="3221,1414" coordsize="110,6" path="m3330,1420l3227,1420,3221,1417,3227,1414,3330,1414,3330,1420xe" filled="true" fillcolor="#000000" stroked="false">
                  <v:path arrowok="t"/>
                  <v:fill type="solid"/>
                </v:shape>
                <v:shape style="position:absolute;left:2924;top:175;width:2549;height:1266" id="docshape18" coordorigin="2925,175" coordsize="2549,1266" path="m3267,1393l3221,1417,3267,1441m5126,175l5473,175,5473,766,5126,766,5126,175xm2925,175l3272,175,3272,766,2925,766,2925,175xe" filled="false" stroked="true" strokeweight=".220191pt" strokecolor="#000000">
                  <v:path arrowok="t"/>
                  <v:stroke dashstyle="solid"/>
                </v:shape>
                <v:shape style="position:absolute;left:6194;top:1237;width:353;height:476" type="#_x0000_t75" id="docshape19" stroked="false">
                  <v:imagedata r:id="rId15" o:title=""/>
                </v:shape>
                <v:shape style="position:absolute;left:6052;top:293;width:203;height:947" id="docshape20" coordorigin="6052,293" coordsize="203,947" path="m6104,293l6052,293,6052,1121,6255,1121,6255,1240e" filled="false" stroked="true" strokeweight=".151384pt" strokecolor="#000000">
                  <v:path arrowok="t"/>
                  <v:stroke dashstyle="solid"/>
                </v:shape>
                <v:shape style="position:absolute;left:6057;top:269;width:47;height:48" id="docshape21" coordorigin="6057,270" coordsize="47,48" path="m6057,317l6104,293,6057,270e" filled="false" stroked="true" strokeweight=".218643pt" strokecolor="#000000">
                  <v:path arrowok="t"/>
                  <v:stroke dashstyle="solid"/>
                </v:shape>
                <v:shape style="position:absolute;left:6081;top:1414;width:110;height:6" id="docshape22" coordorigin="6081,1414" coordsize="110,6" path="m6185,1420l6081,1420,6081,1414,6185,1414,6191,1417,6185,1420xe" filled="true" fillcolor="#000000" stroked="false">
                  <v:path arrowok="t"/>
                  <v:fill type="solid"/>
                </v:shape>
                <v:shape style="position:absolute;left:6110;top:175;width:348;height:1266" id="docshape23" coordorigin="6110,175" coordsize="348,1266" path="m6144,1441l6190,1417,6144,1393m6110,175l6458,175,6458,766,6110,766,6110,175xe" filled="false" stroked="true" strokeweight=".220191pt" strokecolor="#000000">
                  <v:path arrowok="t"/>
                  <v:stroke dashstyle="solid"/>
                </v:shape>
                <v:shape style="position:absolute;left:4807;top:293;width:174;height:933" id="docshape24" coordorigin="4807,293" coordsize="174,933" path="m4923,293l4981,293,4981,1121,4807,1121,4807,1132m4807,1132l4807,1226e" filled="false" stroked="true" strokeweight=".220191pt" strokecolor="#000000">
                  <v:path arrowok="t"/>
                  <v:stroke dashstyle="solid"/>
                </v:shape>
                <v:shape style="position:absolute;left:4795;top:1131;width:24;height:95" id="docshape25" coordorigin="4795,1132" coordsize="24,95" path="m4795,1132l4807,1226,4819,1132e" filled="false" stroked="true" strokeweight=".153291pt" strokecolor="#000000">
                  <v:path arrowok="t"/>
                  <v:stroke dashstyle="solid"/>
                </v:shape>
                <v:shape style="position:absolute;left:6341;top:293;width:174;height:932" id="docshape26" coordorigin="6342,293" coordsize="174,932" path="m6458,293l6516,293,6516,1121,6342,1121,6342,1132m6342,1132l6342,1225e" filled="false" stroked="true" strokeweight=".220191pt" strokecolor="#000000">
                  <v:path arrowok="t"/>
                  <v:stroke dashstyle="solid"/>
                </v:shape>
                <v:shape style="position:absolute;left:6330;top:1131;width:24;height:95" id="docshape27" coordorigin="6330,1132" coordsize="24,95" path="m6330,1132l6342,1226,6353,1132e" filled="false" stroked="true" strokeweight=".153282pt" strokecolor="#000000">
                  <v:path arrowok="t"/>
                  <v:stroke dashstyle="solid"/>
                </v:shape>
                <v:shape style="position:absolute;left:3156;top:293;width:174;height:933" id="docshape28" coordorigin="3156,293" coordsize="174,933" path="m3272,293l3330,293,3330,1121,3156,1121,3156,1132m3156,1132l3156,1226e" filled="false" stroked="true" strokeweight=".220191pt" strokecolor="#000000">
                  <v:path arrowok="t"/>
                  <v:stroke dashstyle="solid"/>
                </v:shape>
                <v:shape style="position:absolute;left:3144;top:1131;width:24;height:95" id="docshape29" coordorigin="3145,1132" coordsize="24,95" path="m3145,1132l3156,1226,3168,1132e" filled="false" stroked="true" strokeweight=".1532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3878414</wp:posOffset>
                </wp:positionH>
                <wp:positionV relativeFrom="paragraph">
                  <wp:posOffset>112704</wp:posOffset>
                </wp:positionV>
                <wp:extent cx="220979" cy="3727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20979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1" w:right="-15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6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4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55"/>
                                <w:sz w:val="14"/>
                              </w:rPr>
                              <w:t>OUT</w:t>
                            </w:r>
                          </w:p>
                          <w:p>
                            <w:pPr>
                              <w:spacing w:line="149" w:lineRule="exact" w:before="76"/>
                              <w:ind w:left="0" w:right="45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45"/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60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line="126" w:lineRule="exact" w:before="0"/>
                              <w:ind w:left="94" w:right="45" w:firstLine="0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60"/>
                                <w:sz w:val="12"/>
                              </w:rPr>
                              <w:t>(FF)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86963pt;margin-top:8.874333pt;width:17.4pt;height:29.35pt;mso-position-horizontal-relative:page;mso-position-vertical-relative:paragraph;z-index:15733248" type="#_x0000_t202" id="docshape30" filled="false" stroked="false">
                <v:textbox inset="0,0,0,0">
                  <w:txbxContent>
                    <w:p>
                      <w:pPr>
                        <w:spacing w:before="44"/>
                        <w:ind w:left="31" w:right="-15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60"/>
                          <w:sz w:val="14"/>
                        </w:rPr>
                        <w:t>IN</w:t>
                      </w:r>
                      <w:r>
                        <w:rPr>
                          <w:rFonts w:ascii="Times New Roman"/>
                          <w:spacing w:val="48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55"/>
                          <w:sz w:val="14"/>
                        </w:rPr>
                        <w:t>OUT</w:t>
                      </w:r>
                    </w:p>
                    <w:p>
                      <w:pPr>
                        <w:spacing w:line="149" w:lineRule="exact" w:before="76"/>
                        <w:ind w:left="0" w:right="45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45"/>
                          <w:sz w:val="14"/>
                        </w:rPr>
                        <w:t>Cell</w:t>
                      </w:r>
                      <w:r>
                        <w:rPr>
                          <w:rFonts w:ascii="Times New Roman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60"/>
                          <w:sz w:val="14"/>
                        </w:rPr>
                        <w:t>n</w:t>
                      </w:r>
                    </w:p>
                    <w:p>
                      <w:pPr>
                        <w:spacing w:line="126" w:lineRule="exact" w:before="0"/>
                        <w:ind w:left="94" w:right="45" w:firstLine="0"/>
                        <w:jc w:val="center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60"/>
                          <w:sz w:val="12"/>
                        </w:rPr>
                        <w:t>(FF)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3274640</wp:posOffset>
                </wp:positionH>
                <wp:positionV relativeFrom="paragraph">
                  <wp:posOffset>112704</wp:posOffset>
                </wp:positionV>
                <wp:extent cx="200025" cy="3727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00025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-3" w:right="-15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6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4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55"/>
                                <w:sz w:val="14"/>
                              </w:rPr>
                              <w:t>OUT</w:t>
                            </w:r>
                          </w:p>
                          <w:p>
                            <w:pPr>
                              <w:spacing w:line="149" w:lineRule="exact" w:before="76"/>
                              <w:ind w:left="0" w:right="20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45"/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55"/>
                                <w:sz w:val="14"/>
                              </w:rPr>
                              <w:t>i+1</w:t>
                            </w:r>
                          </w:p>
                          <w:p>
                            <w:pPr>
                              <w:spacing w:line="126" w:lineRule="exact" w:before="0"/>
                              <w:ind w:left="36" w:right="20" w:firstLine="0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60"/>
                                <w:sz w:val="12"/>
                              </w:rPr>
                              <w:t>(FF)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45734pt;margin-top:8.874331pt;width:15.75pt;height:29.35pt;mso-position-horizontal-relative:page;mso-position-vertical-relative:paragraph;z-index:-17246720" type="#_x0000_t202" id="docshape31" filled="false" stroked="false">
                <v:textbox inset="0,0,0,0">
                  <w:txbxContent>
                    <w:p>
                      <w:pPr>
                        <w:spacing w:before="44"/>
                        <w:ind w:left="-3" w:right="-15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60"/>
                          <w:sz w:val="14"/>
                        </w:rPr>
                        <w:t>IN</w:t>
                      </w:r>
                      <w:r>
                        <w:rPr>
                          <w:rFonts w:ascii="Times New Roman"/>
                          <w:spacing w:val="48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55"/>
                          <w:sz w:val="14"/>
                        </w:rPr>
                        <w:t>OUT</w:t>
                      </w:r>
                    </w:p>
                    <w:p>
                      <w:pPr>
                        <w:spacing w:line="149" w:lineRule="exact" w:before="76"/>
                        <w:ind w:left="0" w:right="20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45"/>
                          <w:sz w:val="14"/>
                        </w:rPr>
                        <w:t>Cell</w:t>
                      </w:r>
                      <w:r>
                        <w:rPr>
                          <w:rFonts w:ascii="Times New Roman"/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55"/>
                          <w:sz w:val="14"/>
                        </w:rPr>
                        <w:t>i+1</w:t>
                      </w:r>
                    </w:p>
                    <w:p>
                      <w:pPr>
                        <w:spacing w:line="126" w:lineRule="exact" w:before="0"/>
                        <w:ind w:left="36" w:right="20" w:firstLine="0"/>
                        <w:jc w:val="center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60"/>
                          <w:sz w:val="12"/>
                        </w:rPr>
                        <w:t>(FF)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2903836</wp:posOffset>
                </wp:positionH>
                <wp:positionV relativeFrom="paragraph">
                  <wp:posOffset>112704</wp:posOffset>
                </wp:positionV>
                <wp:extent cx="220979" cy="3727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20979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31" w:right="-15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6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4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55"/>
                                <w:sz w:val="14"/>
                              </w:rPr>
                              <w:t>OUT</w:t>
                            </w:r>
                          </w:p>
                          <w:p>
                            <w:pPr>
                              <w:spacing w:line="149" w:lineRule="exact" w:before="76"/>
                              <w:ind w:left="31" w:right="64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55"/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60"/>
                                <w:sz w:val="14"/>
                              </w:rPr>
                              <w:t>i</w:t>
                            </w:r>
                          </w:p>
                          <w:p>
                            <w:pPr>
                              <w:spacing w:line="126" w:lineRule="exact" w:before="0"/>
                              <w:ind w:left="94" w:right="45" w:firstLine="0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60"/>
                                <w:sz w:val="12"/>
                              </w:rPr>
                              <w:t>(FF)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48529pt;margin-top:8.874331pt;width:17.4pt;height:29.35pt;mso-position-horizontal-relative:page;mso-position-vertical-relative:paragraph;z-index:-17246208" type="#_x0000_t202" id="docshape32" filled="false" stroked="false">
                <v:textbox inset="0,0,0,0">
                  <w:txbxContent>
                    <w:p>
                      <w:pPr>
                        <w:spacing w:before="44"/>
                        <w:ind w:left="31" w:right="-15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60"/>
                          <w:sz w:val="14"/>
                        </w:rPr>
                        <w:t>IN</w:t>
                      </w:r>
                      <w:r>
                        <w:rPr>
                          <w:rFonts w:ascii="Times New Roman"/>
                          <w:spacing w:val="48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55"/>
                          <w:sz w:val="14"/>
                        </w:rPr>
                        <w:t>OUT</w:t>
                      </w:r>
                    </w:p>
                    <w:p>
                      <w:pPr>
                        <w:spacing w:line="149" w:lineRule="exact" w:before="76"/>
                        <w:ind w:left="31" w:right="64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55"/>
                          <w:sz w:val="14"/>
                        </w:rPr>
                        <w:t>Cell</w:t>
                      </w:r>
                      <w:r>
                        <w:rPr>
                          <w:rFonts w:ascii="Times New Roman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60"/>
                          <w:sz w:val="14"/>
                        </w:rPr>
                        <w:t>i</w:t>
                      </w:r>
                    </w:p>
                    <w:p>
                      <w:pPr>
                        <w:spacing w:line="126" w:lineRule="exact" w:before="0"/>
                        <w:ind w:left="94" w:right="45" w:firstLine="0"/>
                        <w:jc w:val="center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60"/>
                          <w:sz w:val="12"/>
                        </w:rPr>
                        <w:t>(FF)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2520735</wp:posOffset>
                </wp:positionH>
                <wp:positionV relativeFrom="paragraph">
                  <wp:posOffset>112704</wp:posOffset>
                </wp:positionV>
                <wp:extent cx="255270" cy="3727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55270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0" w:right="29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6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4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60"/>
                                <w:sz w:val="14"/>
                              </w:rPr>
                              <w:t>OUT</w:t>
                            </w:r>
                          </w:p>
                          <w:p>
                            <w:pPr>
                              <w:spacing w:line="149" w:lineRule="exact" w:before="76"/>
                              <w:ind w:left="0" w:right="20" w:firstLine="0"/>
                              <w:jc w:val="center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55"/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60"/>
                                <w:sz w:val="14"/>
                              </w:rPr>
                              <w:t>i−1</w:t>
                            </w:r>
                          </w:p>
                          <w:p>
                            <w:pPr>
                              <w:spacing w:line="126" w:lineRule="exact" w:before="0"/>
                              <w:ind w:left="0" w:right="11" w:firstLine="0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60"/>
                                <w:sz w:val="12"/>
                              </w:rPr>
                              <w:t>(FF)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83139pt;margin-top:8.874331pt;width:20.1pt;height:29.35pt;mso-position-horizontal-relative:page;mso-position-vertical-relative:paragraph;z-index:-17245696" type="#_x0000_t202" id="docshape33" filled="false" stroked="false">
                <v:textbox inset="0,0,0,0">
                  <w:txbxContent>
                    <w:p>
                      <w:pPr>
                        <w:spacing w:before="44"/>
                        <w:ind w:left="0" w:right="29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60"/>
                          <w:sz w:val="14"/>
                        </w:rPr>
                        <w:t>IN</w:t>
                      </w:r>
                      <w:r>
                        <w:rPr>
                          <w:rFonts w:ascii="Times New Roman"/>
                          <w:spacing w:val="48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60"/>
                          <w:sz w:val="14"/>
                        </w:rPr>
                        <w:t>OUT</w:t>
                      </w:r>
                    </w:p>
                    <w:p>
                      <w:pPr>
                        <w:spacing w:line="149" w:lineRule="exact" w:before="76"/>
                        <w:ind w:left="0" w:right="20" w:firstLine="0"/>
                        <w:jc w:val="center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w w:val="55"/>
                          <w:sz w:val="14"/>
                        </w:rPr>
                        <w:t>Cell</w:t>
                      </w:r>
                      <w:r>
                        <w:rPr>
                          <w:rFonts w:ascii="Times New Roman" w:hAnsi="Times New Roman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w w:val="60"/>
                          <w:sz w:val="14"/>
                        </w:rPr>
                        <w:t>i−1</w:t>
                      </w:r>
                    </w:p>
                    <w:p>
                      <w:pPr>
                        <w:spacing w:line="126" w:lineRule="exact" w:before="0"/>
                        <w:ind w:left="0" w:right="11" w:firstLine="0"/>
                        <w:jc w:val="center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60"/>
                          <w:sz w:val="12"/>
                        </w:rPr>
                        <w:t>(FF)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1837320</wp:posOffset>
                </wp:positionH>
                <wp:positionV relativeFrom="paragraph">
                  <wp:posOffset>112704</wp:posOffset>
                </wp:positionV>
                <wp:extent cx="239395" cy="3727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39395" cy="37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60" w:right="-15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60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4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55"/>
                                <w:sz w:val="14"/>
                              </w:rPr>
                              <w:t>OUT</w:t>
                            </w:r>
                          </w:p>
                          <w:p>
                            <w:pPr>
                              <w:spacing w:line="149" w:lineRule="exact" w:before="76"/>
                              <w:ind w:left="60" w:right="61" w:firstLine="0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55"/>
                                <w:sz w:val="14"/>
                              </w:rPr>
                              <w:t>Cell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55"/>
                                <w:sz w:val="14"/>
                              </w:rPr>
                              <w:t>1</w:t>
                            </w:r>
                          </w:p>
                          <w:p>
                            <w:pPr>
                              <w:spacing w:line="126" w:lineRule="exact" w:before="0"/>
                              <w:ind w:left="79" w:right="1" w:firstLine="0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60"/>
                                <w:sz w:val="12"/>
                              </w:rPr>
                              <w:t>(FF)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70929pt;margin-top:8.874331pt;width:18.850pt;height:29.35pt;mso-position-horizontal-relative:page;mso-position-vertical-relative:paragraph;z-index:15735808" type="#_x0000_t202" id="docshape34" filled="false" stroked="false">
                <v:textbox inset="0,0,0,0">
                  <w:txbxContent>
                    <w:p>
                      <w:pPr>
                        <w:spacing w:before="44"/>
                        <w:ind w:left="60" w:right="-15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60"/>
                          <w:sz w:val="14"/>
                        </w:rPr>
                        <w:t>IN</w:t>
                      </w:r>
                      <w:r>
                        <w:rPr>
                          <w:rFonts w:ascii="Times New Roman"/>
                          <w:spacing w:val="48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55"/>
                          <w:sz w:val="14"/>
                        </w:rPr>
                        <w:t>OUT</w:t>
                      </w:r>
                    </w:p>
                    <w:p>
                      <w:pPr>
                        <w:spacing w:line="149" w:lineRule="exact" w:before="76"/>
                        <w:ind w:left="60" w:right="61" w:firstLine="0"/>
                        <w:jc w:val="center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55"/>
                          <w:sz w:val="14"/>
                        </w:rPr>
                        <w:t>Cell</w:t>
                      </w:r>
                      <w:r>
                        <w:rPr>
                          <w:rFonts w:ascii="Times New Roman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55"/>
                          <w:sz w:val="14"/>
                        </w:rPr>
                        <w:t>1</w:t>
                      </w:r>
                    </w:p>
                    <w:p>
                      <w:pPr>
                        <w:spacing w:line="126" w:lineRule="exact" w:before="0"/>
                        <w:ind w:left="79" w:right="1" w:firstLine="0"/>
                        <w:jc w:val="center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60"/>
                          <w:sz w:val="12"/>
                        </w:rPr>
                        <w:t>(FF)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liminaries of Cellular Automata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/>
          <w:w w:val="45"/>
          <w:sz w:val="35"/>
        </w:rPr>
        <w:t>.</w:t>
      </w:r>
      <w:r>
        <w:rPr>
          <w:rFonts w:ascii="Times New Roman"/>
          <w:spacing w:val="-42"/>
          <w:sz w:val="35"/>
        </w:rPr>
        <w:t> </w:t>
      </w:r>
      <w:r>
        <w:rPr>
          <w:rFonts w:ascii="Times New Roman"/>
          <w:w w:val="45"/>
          <w:sz w:val="35"/>
        </w:rPr>
        <w:t>.</w:t>
      </w:r>
      <w:r>
        <w:rPr>
          <w:rFonts w:ascii="Times New Roman"/>
          <w:spacing w:val="-41"/>
          <w:sz w:val="35"/>
        </w:rPr>
        <w:t> </w:t>
      </w:r>
      <w:r>
        <w:rPr>
          <w:rFonts w:ascii="Times New Roman"/>
          <w:spacing w:val="-10"/>
          <w:w w:val="45"/>
          <w:sz w:val="35"/>
        </w:rPr>
        <w:t>.</w:t>
      </w:r>
      <w:r>
        <w:rPr>
          <w:rFonts w:ascii="Times New Roman"/>
          <w:sz w:val="35"/>
        </w:rPr>
        <w:tab/>
      </w:r>
      <w:r>
        <w:rPr>
          <w:rFonts w:ascii="Times New Roman"/>
          <w:w w:val="45"/>
          <w:sz w:val="35"/>
        </w:rPr>
        <w:t>.</w:t>
      </w:r>
      <w:r>
        <w:rPr>
          <w:rFonts w:ascii="Times New Roman"/>
          <w:spacing w:val="-44"/>
          <w:sz w:val="35"/>
        </w:rPr>
        <w:t> </w:t>
      </w:r>
      <w:r>
        <w:rPr>
          <w:rFonts w:ascii="Times New Roman"/>
          <w:w w:val="45"/>
          <w:sz w:val="35"/>
        </w:rPr>
        <w:t>.</w:t>
      </w:r>
      <w:r>
        <w:rPr>
          <w:rFonts w:ascii="Times New Roman"/>
          <w:spacing w:val="-41"/>
          <w:sz w:val="35"/>
        </w:rPr>
        <w:t> </w:t>
      </w:r>
      <w:r>
        <w:rPr>
          <w:rFonts w:ascii="Times New Roman"/>
          <w:spacing w:val="-10"/>
          <w:w w:val="45"/>
          <w:sz w:val="35"/>
        </w:rPr>
        <w:t>.</w:t>
      </w:r>
    </w:p>
    <w:p>
      <w:pPr>
        <w:pStyle w:val="BodyText"/>
        <w:spacing w:before="19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93"/>
        <w:ind w:left="0" w:right="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1754306</wp:posOffset>
                </wp:positionH>
                <wp:positionV relativeFrom="paragraph">
                  <wp:posOffset>155078</wp:posOffset>
                </wp:positionV>
                <wp:extent cx="156210" cy="24447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56210" cy="244475"/>
                          <a:chExt cx="156210" cy="2444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66894"/>
                            <a:ext cx="908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5565">
                                <a:moveTo>
                                  <a:pt x="18134" y="37543"/>
                                </a:moveTo>
                                <a:lnTo>
                                  <a:pt x="72564" y="37543"/>
                                </a:lnTo>
                              </a:path>
                              <a:path w="90805" h="75565">
                                <a:moveTo>
                                  <a:pt x="36277" y="75104"/>
                                </a:moveTo>
                                <a:lnTo>
                                  <a:pt x="54429" y="75104"/>
                                </a:lnTo>
                              </a:path>
                              <a:path w="90805" h="75565">
                                <a:moveTo>
                                  <a:pt x="0" y="0"/>
                                </a:moveTo>
                                <a:lnTo>
                                  <a:pt x="90707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799" y="16724"/>
                            <a:ext cx="1066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50495">
                                <a:moveTo>
                                  <a:pt x="106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191"/>
                                </a:lnTo>
                              </a:path>
                            </a:pathLst>
                          </a:custGeom>
                          <a:ln w="2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4534" y="1685"/>
                            <a:ext cx="298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0480">
                                <a:moveTo>
                                  <a:pt x="0" y="30034"/>
                                </a:moveTo>
                                <a:lnTo>
                                  <a:pt x="29424" y="15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134338pt;margin-top:12.210892pt;width:12.3pt;height:19.25pt;mso-position-horizontal-relative:page;mso-position-vertical-relative:paragraph;z-index:-17248256" id="docshapegroup35" coordorigin="2763,244" coordsize="246,385">
                <v:shape style="position:absolute;left:2762;top:507;width:143;height:119" id="docshape36" coordorigin="2763,507" coordsize="143,119" path="m2791,566l2877,566m2820,625l2848,625m2763,507l2906,507e" filled="false" stroked="true" strokeweight=".220191pt" strokecolor="#000000">
                  <v:path arrowok="t"/>
                  <v:stroke dashstyle="solid"/>
                </v:shape>
                <v:shape style="position:absolute;left:2837;top:270;width:168;height:237" id="docshape37" coordorigin="2838,271" coordsize="168,237" path="m3005,271l2838,271,2838,507e" filled="false" stroked="true" strokeweight=".194994pt" strokecolor="#000000">
                  <v:path arrowok="t"/>
                  <v:stroke dashstyle="solid"/>
                </v:shape>
                <v:shape style="position:absolute;left:2958;top:246;width:47;height:48" id="docshape38" coordorigin="2959,247" coordsize="47,48" path="m2959,294l3005,271,2959,247e" filled="false" stroked="true" strokeweight=".2186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1912434</wp:posOffset>
                </wp:positionH>
                <wp:positionV relativeFrom="paragraph">
                  <wp:posOffset>59133</wp:posOffset>
                </wp:positionV>
                <wp:extent cx="184150" cy="225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4150" cy="225425"/>
                        </a:xfrm>
                        <a:prstGeom prst="rect">
                          <a:avLst/>
                        </a:prstGeom>
                        <a:ln w="29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8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7"/>
                                <w:w w:val="6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60"/>
                                <w:position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85373pt;margin-top:4.656156pt;width:14.5pt;height:17.75pt;mso-position-horizontal-relative:page;mso-position-vertical-relative:paragraph;z-index:15735296" type="#_x0000_t202" id="docshape39" filled="false" stroked="true" strokeweight=".23173pt" strokecolor="#000000">
                <v:textbox inset="0,0,0,0">
                  <w:txbxContent>
                    <w:p>
                      <w:pPr>
                        <w:spacing w:before="38"/>
                        <w:ind w:left="8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7"/>
                          <w:w w:val="60"/>
                          <w:sz w:val="21"/>
                        </w:rPr>
                        <w:t>f</w:t>
                      </w:r>
                      <w:r>
                        <w:rPr>
                          <w:rFonts w:ascii="Times New Roman"/>
                          <w:spacing w:val="-7"/>
                          <w:w w:val="60"/>
                          <w:position w:val="-5"/>
                          <w:sz w:val="16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45"/>
          <w:sz w:val="19"/>
        </w:rPr>
        <w:t>.</w:t>
      </w:r>
      <w:r>
        <w:rPr>
          <w:rFonts w:ascii="Times New Roman"/>
          <w:spacing w:val="-24"/>
          <w:sz w:val="19"/>
        </w:rPr>
        <w:t> </w:t>
      </w:r>
      <w:r>
        <w:rPr>
          <w:rFonts w:ascii="Times New Roman"/>
          <w:w w:val="45"/>
          <w:sz w:val="19"/>
        </w:rPr>
        <w:t>.</w:t>
      </w:r>
      <w:r>
        <w:rPr>
          <w:rFonts w:ascii="Times New Roman"/>
          <w:spacing w:val="-24"/>
          <w:sz w:val="19"/>
        </w:rPr>
        <w:t> </w:t>
      </w:r>
      <w:r>
        <w:rPr>
          <w:rFonts w:ascii="Times New Roman"/>
          <w:spacing w:val="-10"/>
          <w:w w:val="45"/>
          <w:sz w:val="19"/>
        </w:rPr>
        <w:t>.</w:t>
      </w:r>
    </w:p>
    <w:p>
      <w:pPr>
        <w:spacing w:line="240" w:lineRule="auto" w:before="8" w:after="25"/>
        <w:rPr>
          <w:rFonts w:ascii="Times New Roman"/>
          <w:sz w:val="5"/>
        </w:rPr>
      </w:pPr>
      <w:r>
        <w:rPr/>
        <w:br w:type="column"/>
      </w:r>
      <w:r>
        <w:rPr>
          <w:rFonts w:ascii="Times New Roman"/>
          <w:sz w:val="5"/>
        </w:rPr>
      </w:r>
    </w:p>
    <w:p>
      <w:pPr>
        <w:pStyle w:val="BodyText"/>
        <w:ind w:left="11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8905" cy="225425"/>
                <wp:effectExtent l="9525" t="0" r="0" b="3175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8905" cy="225425"/>
                        </a:xfrm>
                        <a:prstGeom prst="rect">
                          <a:avLst/>
                        </a:prstGeom>
                        <a:ln w="29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84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7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70"/>
                                <w:position w:val="-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15pt;height:17.75pt;mso-position-horizontal-relative:char;mso-position-vertical-relative:line" type="#_x0000_t202" id="docshape40" filled="false" stroked="true" strokeweight=".23173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84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70"/>
                          <w:sz w:val="21"/>
                        </w:rPr>
                        <w:t>f</w:t>
                      </w:r>
                      <w:r>
                        <w:rPr>
                          <w:rFonts w:ascii="Times New Roman"/>
                          <w:spacing w:val="-5"/>
                          <w:w w:val="70"/>
                          <w:position w:val="-5"/>
                          <w:sz w:val="16"/>
                        </w:rPr>
                        <w:t>i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178" w:lineRule="exact" w:before="39"/>
        <w:ind w:left="857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50"/>
          <w:sz w:val="16"/>
        </w:rPr>
        <w:t>Combinational logic </w:t>
      </w:r>
      <w:r>
        <w:rPr>
          <w:rFonts w:ascii="Times New Roman"/>
          <w:spacing w:val="-2"/>
          <w:w w:val="50"/>
          <w:sz w:val="16"/>
        </w:rPr>
        <w:t>circuit</w:t>
      </w:r>
    </w:p>
    <w:p>
      <w:pPr>
        <w:tabs>
          <w:tab w:pos="950" w:val="left" w:leader="none"/>
        </w:tabs>
        <w:spacing w:before="93"/>
        <w:ind w:left="602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w w:val="45"/>
          <w:sz w:val="19"/>
        </w:rPr>
        <w:t>.</w:t>
      </w:r>
      <w:r>
        <w:rPr>
          <w:rFonts w:ascii="Times New Roman"/>
          <w:spacing w:val="-24"/>
          <w:sz w:val="19"/>
        </w:rPr>
        <w:t> </w:t>
      </w:r>
      <w:r>
        <w:rPr>
          <w:rFonts w:ascii="Times New Roman"/>
          <w:w w:val="45"/>
          <w:sz w:val="19"/>
        </w:rPr>
        <w:t>.</w:t>
      </w:r>
      <w:r>
        <w:rPr>
          <w:rFonts w:ascii="Times New Roman"/>
          <w:spacing w:val="-24"/>
          <w:sz w:val="19"/>
        </w:rPr>
        <w:t> </w:t>
      </w:r>
      <w:r>
        <w:rPr>
          <w:rFonts w:ascii="Times New Roman"/>
          <w:spacing w:val="-10"/>
          <w:w w:val="45"/>
          <w:sz w:val="19"/>
        </w:rPr>
        <w:t>.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w w:val="60"/>
          <w:position w:val="-5"/>
          <w:sz w:val="21"/>
        </w:rPr>
        <w:t>f</w:t>
      </w:r>
      <w:r>
        <w:rPr>
          <w:rFonts w:ascii="Times New Roman"/>
          <w:spacing w:val="-5"/>
          <w:w w:val="60"/>
          <w:position w:val="-11"/>
          <w:sz w:val="16"/>
        </w:rPr>
        <w:t>n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825" w:space="40"/>
            <w:col w:w="1750" w:space="39"/>
            <w:col w:w="3366"/>
          </w:cols>
        </w:sectPr>
      </w:pPr>
    </w:p>
    <w:p>
      <w:pPr>
        <w:tabs>
          <w:tab w:pos="3820" w:val="left" w:leader="none"/>
        </w:tabs>
        <w:spacing w:before="0"/>
        <w:ind w:left="84" w:right="0" w:firstLine="0"/>
        <w:jc w:val="center"/>
        <w:rPr>
          <w:rFonts w:ascii="Times New Roman"/>
          <w:sz w:val="16"/>
        </w:rPr>
      </w:pPr>
      <w:r>
        <w:rPr>
          <w:rFonts w:ascii="Times New Roman"/>
          <w:w w:val="50"/>
          <w:sz w:val="16"/>
        </w:rPr>
        <w:t>null </w:t>
      </w:r>
      <w:r>
        <w:rPr>
          <w:rFonts w:ascii="Times New Roman"/>
          <w:spacing w:val="-2"/>
          <w:w w:val="60"/>
          <w:sz w:val="16"/>
        </w:rPr>
        <w:t>boundary</w:t>
      </w:r>
      <w:r>
        <w:rPr>
          <w:rFonts w:ascii="Times New Roman"/>
          <w:sz w:val="16"/>
        </w:rPr>
        <w:tab/>
      </w:r>
      <w:r>
        <w:rPr>
          <w:rFonts w:ascii="Times New Roman"/>
          <w:w w:val="50"/>
          <w:position w:val="-5"/>
          <w:sz w:val="16"/>
        </w:rPr>
        <w:t>null</w:t>
      </w:r>
      <w:r>
        <w:rPr>
          <w:rFonts w:ascii="Times New Roman"/>
          <w:spacing w:val="-2"/>
          <w:w w:val="50"/>
          <w:position w:val="-5"/>
          <w:sz w:val="16"/>
        </w:rPr>
        <w:t> </w:t>
      </w:r>
      <w:r>
        <w:rPr>
          <w:rFonts w:ascii="Times New Roman"/>
          <w:spacing w:val="-2"/>
          <w:w w:val="60"/>
          <w:position w:val="-5"/>
          <w:sz w:val="16"/>
        </w:rPr>
        <w:t>boundary</w:t>
      </w:r>
    </w:p>
    <w:p>
      <w:pPr>
        <w:spacing w:before="144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Null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spacing w:val="12"/>
          <w:w w:val="105"/>
          <w:sz w:val="15"/>
        </w:rPr>
        <w:t>FF</w:t>
      </w:r>
      <w:r>
        <w:rPr>
          <w:rFonts w:ascii="Georgia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75" w:after="0"/>
        <w:ind w:left="692" w:right="0" w:hanging="471"/>
        <w:jc w:val="left"/>
      </w:pPr>
      <w:r>
        <w:rPr/>
        <w:t>Preliminaries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Cellular</w:t>
      </w:r>
      <w:r>
        <w:rPr>
          <w:spacing w:val="-27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74"/>
        <w:ind w:left="221" w:right="122"/>
        <w:jc w:val="both"/>
      </w:pPr>
      <w:r>
        <w:rPr/>
        <w:t>A Cellular Automaton (</w:t>
      </w:r>
      <w:r>
        <w:rPr>
          <w:rFonts w:ascii="Georgia"/>
          <w:i/>
        </w:rPr>
        <w:t>CA</w:t>
      </w:r>
      <w:r>
        <w:rPr/>
        <w:t>) consists of a number of cells organized</w:t>
      </w:r>
      <w:r>
        <w:rPr>
          <w:spacing w:val="12"/>
        </w:rPr>
        <w:t> </w:t>
      </w:r>
      <w:r>
        <w:rPr/>
        <w:t>in the form of</w:t>
      </w:r>
      <w:r>
        <w:rPr>
          <w:spacing w:val="40"/>
        </w:rPr>
        <w:t> </w:t>
      </w:r>
      <w:r>
        <w:rPr/>
        <w:t>a lattice.</w:t>
      </w:r>
      <w:r>
        <w:rPr>
          <w:spacing w:val="37"/>
        </w:rPr>
        <w:t> </w:t>
      </w:r>
      <w:r>
        <w:rPr/>
        <w:t>It evolves in discrete space and time. Each cell of a </w:t>
      </w:r>
      <w:r>
        <w:rPr>
          <w:rFonts w:ascii="Georgia"/>
          <w:i/>
        </w:rPr>
        <w:t>CA </w:t>
      </w:r>
      <w:r>
        <w:rPr/>
        <w:t>stores a discrete variable at time </w:t>
      </w:r>
      <w:r>
        <w:rPr>
          <w:rFonts w:ascii="Georgia"/>
          <w:i/>
        </w:rPr>
        <w:t>t</w:t>
      </w:r>
      <w:r>
        <w:rPr>
          <w:rFonts w:ascii="Georgia"/>
          <w:i/>
          <w:spacing w:val="22"/>
        </w:rPr>
        <w:t> </w:t>
      </w:r>
      <w:r>
        <w:rPr/>
        <w:t>that refers to the present state of the cell.</w:t>
      </w:r>
      <w:r>
        <w:rPr>
          <w:spacing w:val="32"/>
        </w:rPr>
        <w:t> </w:t>
      </w:r>
      <w:r>
        <w:rPr/>
        <w:t>The next state of the cell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its</w:t>
      </w:r>
      <w:r>
        <w:rPr>
          <w:spacing w:val="-11"/>
        </w:rPr>
        <w:t> </w:t>
      </w:r>
      <w:r>
        <w:rPr/>
        <w:t>state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>
          <w:rFonts w:ascii="Georgia"/>
          <w:i/>
        </w:rPr>
        <w:t>neighbors</w:t>
      </w:r>
      <w:r>
        <w:rPr>
          <w:rFonts w:ascii="Georgia"/>
          <w:i/>
          <w:spacing w:val="9"/>
        </w:rPr>
        <w:t> </w:t>
      </w:r>
      <w:r>
        <w:rPr/>
        <w:t>at</w:t>
      </w:r>
      <w:r>
        <w:rPr>
          <w:spacing w:val="-7"/>
        </w:rPr>
        <w:t> </w:t>
      </w:r>
      <w:r>
        <w:rPr/>
        <w:t>time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9"/>
        </w:rPr>
        <w:t> </w:t>
      </w:r>
      <w:r>
        <w:rPr/>
        <w:t>the current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concentrate on the</w:t>
      </w:r>
      <w:r>
        <w:rPr>
          <w:spacing w:val="-3"/>
        </w:rPr>
        <w:t> </w:t>
      </w:r>
      <w:r>
        <w:rPr/>
        <w:t>3-neighborhood</w:t>
      </w:r>
      <w:r>
        <w:rPr>
          <w:spacing w:val="-3"/>
        </w:rPr>
        <w:t> </w:t>
      </w:r>
      <w:r>
        <w:rPr/>
        <w:t>(self,</w:t>
      </w:r>
      <w:r>
        <w:rPr>
          <w:spacing w:val="-2"/>
        </w:rPr>
        <w:t> </w:t>
      </w:r>
      <w:r>
        <w:rPr/>
        <w:t>left and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neighbors) </w:t>
      </w:r>
      <w:r>
        <w:rPr>
          <w:rFonts w:ascii="Georgia"/>
          <w:i/>
        </w:rPr>
        <w:t>CA</w:t>
      </w:r>
      <w:r>
        <w:rPr/>
        <w:t>, where a </w:t>
      </w:r>
      <w:r>
        <w:rPr>
          <w:rFonts w:ascii="Georgia"/>
          <w:i/>
        </w:rPr>
        <w:t>CA</w:t>
      </w:r>
      <w:r>
        <w:rPr>
          <w:rFonts w:ascii="Georgia"/>
          <w:i/>
          <w:spacing w:val="27"/>
        </w:rPr>
        <w:t> </w:t>
      </w:r>
      <w:r>
        <w:rPr/>
        <w:t>cell is having two states - 0 or 1.</w:t>
      </w:r>
      <w:r>
        <w:rPr>
          <w:spacing w:val="35"/>
        </w:rPr>
        <w:t> </w:t>
      </w:r>
      <w:r>
        <w:rPr/>
        <w:t>The next state of the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cell of such a </w:t>
      </w:r>
      <w:r>
        <w:rPr>
          <w:rFonts w:ascii="Georgia"/>
          <w:i/>
          <w:vertAlign w:val="baseline"/>
        </w:rPr>
        <w:t>CA </w:t>
      </w:r>
      <w:r>
        <w:rPr>
          <w:vertAlign w:val="baseline"/>
        </w:rPr>
        <w:t>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151" w:lineRule="exact" w:before="32"/>
        <w:ind w:left="221"/>
      </w:pPr>
      <w:r>
        <w:rPr>
          <w:spacing w:val="-5"/>
        </w:rPr>
        <w:t>(1)</w:t>
      </w:r>
    </w:p>
    <w:p>
      <w:pPr>
        <w:spacing w:line="173" w:lineRule="exact" w:before="1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rFonts w:ascii="Georgia"/>
          <w:i/>
          <w:position w:val="9"/>
          <w:sz w:val="15"/>
        </w:rPr>
        <w:t>t</w:t>
      </w:r>
      <w:r>
        <w:rPr>
          <w:rFonts w:ascii="LM Roman 8"/>
          <w:position w:val="9"/>
          <w:sz w:val="15"/>
        </w:rPr>
        <w:t>+1</w:t>
      </w:r>
      <w:r>
        <w:rPr>
          <w:rFonts w:ascii="LM Roman 8"/>
          <w:spacing w:val="34"/>
          <w:position w:val="9"/>
          <w:sz w:val="15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/>
          <w:i/>
          <w:spacing w:val="-2"/>
          <w:sz w:val="21"/>
        </w:rPr>
        <w:t>f</w:t>
      </w:r>
      <w:r>
        <w:rPr>
          <w:rFonts w:ascii="Georgia"/>
          <w:i/>
          <w:spacing w:val="-2"/>
          <w:position w:val="-2"/>
          <w:sz w:val="15"/>
        </w:rPr>
        <w:t>i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</w:t>
      </w:r>
      <w:r>
        <w:rPr>
          <w:rFonts w:ascii="Georgia"/>
          <w:i/>
          <w:spacing w:val="-2"/>
          <w:position w:val="9"/>
          <w:sz w:val="15"/>
        </w:rPr>
        <w:t>t</w:t>
      </w:r>
    </w:p>
    <w:p>
      <w:pPr>
        <w:tabs>
          <w:tab w:pos="970" w:val="left" w:leader="none"/>
        </w:tabs>
        <w:spacing w:line="151" w:lineRule="exact" w:before="32"/>
        <w:ind w:left="16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2"/>
          <w:w w:val="110"/>
          <w:sz w:val="21"/>
          <w:vertAlign w:val="baseline"/>
        </w:rPr>
        <w:t>)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530" w:space="2389"/>
            <w:col w:w="1379" w:space="39"/>
            <w:col w:w="3683"/>
          </w:cols>
        </w:sectPr>
      </w:pPr>
    </w:p>
    <w:p>
      <w:pPr>
        <w:tabs>
          <w:tab w:pos="955" w:val="left" w:leader="none"/>
        </w:tabs>
        <w:spacing w:line="182" w:lineRule="exact" w:before="0"/>
        <w:ind w:left="0" w:right="28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position w:val="1"/>
          <w:sz w:val="15"/>
        </w:rPr>
        <w:t>i</w:t>
      </w:r>
      <w:r>
        <w:rPr>
          <w:rFonts w:ascii="DejaVu Sans" w:hAnsi="DejaVu Sans"/>
          <w:spacing w:val="-5"/>
          <w:w w:val="115"/>
          <w:position w:val="1"/>
          <w:sz w:val="15"/>
        </w:rPr>
        <w:t>−</w:t>
      </w:r>
      <w:r>
        <w:rPr>
          <w:rFonts w:ascii="LM Roman 8" w:hAnsi="LM Roman 8"/>
          <w:spacing w:val="-5"/>
          <w:w w:val="115"/>
          <w:position w:val="1"/>
          <w:sz w:val="15"/>
        </w:rPr>
        <w:t>1</w:t>
      </w:r>
    </w:p>
    <w:p>
      <w:pPr>
        <w:tabs>
          <w:tab w:pos="3442" w:val="left" w:leader="none"/>
        </w:tabs>
        <w:spacing w:line="156" w:lineRule="exact" w:before="18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function;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pacing w:val="-5"/>
          <w:w w:val="105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pacing w:val="-5"/>
          <w:w w:val="105"/>
          <w:sz w:val="21"/>
          <w:vertAlign w:val="superscript"/>
        </w:rPr>
        <w:t>t</w:t>
      </w:r>
    </w:p>
    <w:p>
      <w:pPr>
        <w:tabs>
          <w:tab w:pos="469" w:val="left" w:leader="none"/>
        </w:tabs>
        <w:spacing w:line="183" w:lineRule="exact" w:before="0"/>
        <w:ind w:left="1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spacing w:line="156" w:lineRule="exact" w:before="18"/>
        <w:ind w:left="252"/>
      </w:pPr>
      <w:r>
        <w:rPr/>
        <w:t>are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present</w:t>
      </w:r>
      <w:r>
        <w:rPr>
          <w:spacing w:val="15"/>
        </w:rPr>
        <w:t> </w:t>
      </w:r>
      <w:r>
        <w:rPr/>
        <w:t>states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left</w:t>
      </w:r>
    </w:p>
    <w:p>
      <w:pPr>
        <w:spacing w:after="0" w:line="156" w:lineRule="exact"/>
        <w:sectPr>
          <w:type w:val="continuous"/>
          <w:pgSz w:w="9360" w:h="13610"/>
          <w:pgMar w:header="855" w:footer="0" w:top="920" w:bottom="280" w:left="680" w:right="660"/>
          <w:cols w:num="2" w:equalWidth="0">
            <w:col w:w="4523" w:space="40"/>
            <w:col w:w="3457"/>
          </w:cols>
        </w:sectPr>
      </w:pPr>
    </w:p>
    <w:p>
      <w:pPr>
        <w:tabs>
          <w:tab w:pos="557" w:val="left" w:leader="none"/>
        </w:tabs>
        <w:spacing w:line="14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148" w:lineRule="exact" w:before="0"/>
        <w:ind w:left="6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4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781" w:space="40"/>
            <w:col w:w="4199"/>
          </w:cols>
        </w:sectPr>
      </w:pPr>
    </w:p>
    <w:p>
      <w:pPr>
        <w:pStyle w:val="BodyText"/>
        <w:spacing w:line="254" w:lineRule="exact"/>
        <w:ind w:left="221"/>
      </w:pPr>
      <w:r>
        <w:rPr/>
        <w:t>neighbor,</w:t>
      </w:r>
      <w:r>
        <w:rPr>
          <w:spacing w:val="4"/>
        </w:rPr>
        <w:t> </w:t>
      </w:r>
      <w:r>
        <w:rPr/>
        <w:t>self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right</w:t>
      </w:r>
      <w:r>
        <w:rPr>
          <w:spacing w:val="6"/>
        </w:rPr>
        <w:t> </w:t>
      </w:r>
      <w:r>
        <w:rPr/>
        <w:t>neighbor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CA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cell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9"/>
          <w:vertAlign w:val="baseline"/>
        </w:rPr>
        <w:t> </w:t>
      </w:r>
      <w:r>
        <w:rPr>
          <w:vertAlign w:val="baseline"/>
        </w:rPr>
        <w:t>time</w:t>
      </w:r>
      <w:r>
        <w:rPr>
          <w:spacing w:val="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.</w:t>
      </w:r>
    </w:p>
    <w:p>
      <w:pPr>
        <w:pStyle w:val="BodyText"/>
        <w:spacing w:line="161" w:lineRule="exact"/>
        <w:ind w:left="540"/>
      </w:pPr>
      <w:r>
        <w:rPr/>
        <w:t>The</w:t>
      </w:r>
      <w:r>
        <w:rPr>
          <w:spacing w:val="24"/>
        </w:rPr>
        <w:t> </w:t>
      </w:r>
      <w:r>
        <w:rPr/>
        <w:t>collection</w:t>
      </w:r>
      <w:r>
        <w:rPr>
          <w:spacing w:val="38"/>
        </w:rPr>
        <w:t> </w:t>
      </w:r>
      <w:r>
        <w:rPr/>
        <w:t>of</w:t>
      </w:r>
      <w:r>
        <w:rPr>
          <w:spacing w:val="30"/>
        </w:rPr>
        <w:t> </w:t>
      </w:r>
      <w:r>
        <w:rPr/>
        <w:t>states</w:t>
      </w:r>
      <w:r>
        <w:rPr>
          <w:spacing w:val="34"/>
        </w:rPr>
        <w:t> </w:t>
      </w:r>
      <w:r>
        <w:rPr>
          <w:rFonts w:ascii="DejaVu Sans Condensed" w:hAnsi="DejaVu Sans Condensed"/>
          <w:spacing w:val="9"/>
        </w:rPr>
        <w:t>S</w:t>
      </w:r>
      <w:r>
        <w:rPr>
          <w:rFonts w:ascii="Georgia" w:hAnsi="Georgia"/>
          <w:i/>
          <w:spacing w:val="9"/>
          <w:vertAlign w:val="superscript"/>
        </w:rPr>
        <w:t>t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S</w:t>
      </w:r>
      <w:r>
        <w:rPr>
          <w:rFonts w:ascii="Georgia" w:hAnsi="Georgia"/>
          <w:i/>
          <w:spacing w:val="9"/>
          <w:vertAlign w:val="superscript"/>
        </w:rPr>
        <w:t>t</w:t>
      </w:r>
      <w:r>
        <w:rPr>
          <w:rFonts w:ascii="Georgia" w:hAnsi="Georgia"/>
          <w:i/>
          <w:spacing w:val="9"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Georgia" w:hAnsi="Georgia"/>
          <w:i/>
          <w:spacing w:val="10"/>
          <w:vertAlign w:val="superscript"/>
        </w:rPr>
        <w:t>t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its</w:t>
      </w:r>
      <w:r>
        <w:rPr>
          <w:spacing w:val="29"/>
          <w:vertAlign w:val="baseline"/>
        </w:rPr>
        <w:t> </w:t>
      </w:r>
      <w:r>
        <w:rPr>
          <w:vertAlign w:val="baseline"/>
        </w:rPr>
        <w:t>cells</w:t>
      </w:r>
      <w:r>
        <w:rPr>
          <w:spacing w:val="34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time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present</w:t>
      </w:r>
    </w:p>
    <w:p>
      <w:pPr>
        <w:tabs>
          <w:tab w:pos="3593" w:val="left" w:leader="none"/>
          <w:tab w:pos="4286" w:val="left" w:leader="none"/>
        </w:tabs>
        <w:spacing w:line="170" w:lineRule="exact" w:before="0"/>
        <w:ind w:left="327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27" w:lineRule="exact"/>
        <w:ind w:left="221"/>
      </w:pP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cell</w:t>
      </w:r>
      <w:r>
        <w:rPr>
          <w:spacing w:val="5"/>
        </w:rPr>
        <w:t>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4"/>
        </w:rPr>
        <w:t> </w:t>
      </w:r>
      <w:r>
        <w:rPr/>
        <w:t>its</w:t>
      </w:r>
      <w:r>
        <w:rPr>
          <w:spacing w:val="6"/>
        </w:rPr>
        <w:t> </w:t>
      </w:r>
      <w:r>
        <w:rPr/>
        <w:t>next</w:t>
      </w:r>
      <w:r>
        <w:rPr>
          <w:spacing w:val="5"/>
        </w:rPr>
        <w:t> </w:t>
      </w:r>
      <w:r>
        <w:rPr/>
        <w:t>state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151" w:lineRule="exact" w:before="33"/>
        <w:ind w:left="221"/>
      </w:pPr>
      <w:r>
        <w:rPr>
          <w:spacing w:val="-5"/>
        </w:rPr>
        <w:t>(2)</w:t>
      </w:r>
    </w:p>
    <w:p>
      <w:pPr>
        <w:spacing w:line="151" w:lineRule="exact" w:before="33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</w:p>
    <w:p>
      <w:pPr>
        <w:tabs>
          <w:tab w:pos="1087" w:val="left" w:leader="none"/>
        </w:tabs>
        <w:spacing w:line="151" w:lineRule="exact" w:before="33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S</w:t>
      </w:r>
      <w:r>
        <w:rPr>
          <w:rFonts w:ascii="Georgia"/>
          <w:i/>
          <w:spacing w:val="-7"/>
          <w:w w:val="11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530" w:space="729"/>
            <w:col w:w="4500" w:space="39"/>
            <w:col w:w="2222"/>
          </w:cols>
        </w:sectPr>
      </w:pPr>
    </w:p>
    <w:p>
      <w:pPr>
        <w:tabs>
          <w:tab w:pos="316" w:val="left" w:leader="none"/>
          <w:tab w:pos="633" w:val="left" w:leader="none"/>
        </w:tabs>
        <w:spacing w:line="183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1196811</wp:posOffset>
                </wp:positionH>
                <wp:positionV relativeFrom="paragraph">
                  <wp:posOffset>233293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37144pt;margin-top:18.369558pt;width:5pt;height:7.75pt;mso-position-horizontal-relative:page;mso-position-vertical-relative:paragraph;z-index:-1724364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1694134</wp:posOffset>
                </wp:positionH>
                <wp:positionV relativeFrom="paragraph">
                  <wp:posOffset>236242</wp:posOffset>
                </wp:positionV>
                <wp:extent cx="197485" cy="1022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74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96454pt;margin-top:18.601778pt;width:15.55pt;height:8.0500pt;mso-position-horizontal-relative:page;mso-position-vertical-relative:paragraph;z-index:-17243136" type="#_x0000_t202" id="docshape4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2225515</wp:posOffset>
                </wp:positionH>
                <wp:positionV relativeFrom="paragraph">
                  <wp:posOffset>239815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37442pt;margin-top:18.883104pt;width:4.150pt;height:7.75pt;mso-position-horizontal-relative:page;mso-position-vertical-relative:paragraph;z-index:-1724262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868" w:val="left" w:leader="none"/>
          <w:tab w:pos="1185" w:val="left" w:leader="none"/>
        </w:tabs>
        <w:spacing w:line="183" w:lineRule="exact" w:before="0"/>
        <w:ind w:left="5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3</w:t>
      </w:r>
    </w:p>
    <w:p>
      <w:pPr>
        <w:spacing w:line="18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528" w:val="left" w:leader="none"/>
        </w:tabs>
        <w:spacing w:line="183" w:lineRule="exact" w:before="0"/>
        <w:ind w:left="1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3392" w:space="40"/>
            <w:col w:w="1268" w:space="39"/>
            <w:col w:w="1259" w:space="40"/>
            <w:col w:w="1982"/>
          </w:cols>
        </w:sectPr>
      </w:pPr>
    </w:p>
    <w:p>
      <w:pPr>
        <w:spacing w:before="18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810494</wp:posOffset>
                </wp:positionH>
                <wp:positionV relativeFrom="paragraph">
                  <wp:posOffset>123445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18447pt;margin-top:9.720141pt;width:4.150pt;height:7.75pt;mso-position-horizontal-relative:page;mso-position-vertical-relative:paragraph;z-index:-1724416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12"/>
          <w:w w:val="110"/>
          <w:sz w:val="21"/>
        </w:rPr>
        <w:t> </w:t>
      </w:r>
      <w:r>
        <w:rPr>
          <w:rFonts w:ascii="Georgia"/>
          <w:i/>
          <w:spacing w:val="-7"/>
          <w:w w:val="110"/>
          <w:sz w:val="21"/>
        </w:rPr>
        <w:t>S</w:t>
      </w:r>
      <w:r>
        <w:rPr>
          <w:rFonts w:ascii="Georgia"/>
          <w:i/>
          <w:spacing w:val="-7"/>
          <w:w w:val="110"/>
          <w:sz w:val="21"/>
          <w:vertAlign w:val="superscript"/>
        </w:rPr>
        <w:t>t</w:t>
      </w:r>
    </w:p>
    <w:p>
      <w:pPr>
        <w:spacing w:before="18"/>
        <w:ind w:left="8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</w:p>
    <w:p>
      <w:pPr>
        <w:spacing w:before="18"/>
        <w:ind w:left="9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</w:p>
    <w:p>
      <w:pPr>
        <w:spacing w:before="1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Georgia"/>
          <w:i/>
          <w:spacing w:val="10"/>
          <w:sz w:val="21"/>
        </w:rPr>
        <w:t>S</w:t>
      </w:r>
      <w:r>
        <w:rPr>
          <w:rFonts w:ascii="Georgia"/>
          <w:i/>
          <w:spacing w:val="10"/>
          <w:sz w:val="21"/>
          <w:vertAlign w:val="superscript"/>
        </w:rPr>
        <w:t>t</w:t>
      </w:r>
      <w:r>
        <w:rPr>
          <w:spacing w:val="10"/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periodic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boundary</w:t>
      </w:r>
      <w:r>
        <w:rPr>
          <w:i/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On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668" w:space="40"/>
            <w:col w:w="569" w:space="39"/>
            <w:col w:w="784" w:space="98"/>
            <w:col w:w="5822"/>
          </w:cols>
        </w:sectPr>
      </w:pPr>
    </w:p>
    <w:p>
      <w:pPr>
        <w:spacing w:line="141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other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/>
          <w:i/>
          <w:spacing w:val="-5"/>
          <w:w w:val="105"/>
          <w:sz w:val="21"/>
          <w:vertAlign w:val="superscript"/>
        </w:rPr>
        <w:t>t</w:t>
      </w:r>
    </w:p>
    <w:p>
      <w:pPr>
        <w:spacing w:line="141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sz w:val="21"/>
        </w:rPr>
        <w:t>(null),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boundary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Figure</w:t>
      </w:r>
      <w:r>
        <w:rPr>
          <w:spacing w:val="9"/>
          <w:sz w:val="21"/>
        </w:rPr>
        <w:t> 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color w:val="0000FF"/>
          <w:spacing w:val="7"/>
          <w:sz w:val="21"/>
        </w:rPr>
        <w:t> </w:t>
      </w:r>
      <w:r>
        <w:rPr>
          <w:sz w:val="21"/>
        </w:rPr>
        <w:t>shows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344" w:space="54"/>
            <w:col w:w="5622"/>
          </w:cols>
        </w:sectPr>
      </w:pPr>
    </w:p>
    <w:p>
      <w:pPr>
        <w:tabs>
          <w:tab w:pos="2232" w:val="left" w:leader="none"/>
        </w:tabs>
        <w:spacing w:line="166" w:lineRule="exact" w:before="0"/>
        <w:ind w:left="17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11" w:lineRule="exact"/>
        <w:ind w:left="221"/>
        <w:jc w:val="both"/>
      </w:pPr>
      <w:r>
        <w:rPr/>
        <w:t>schematic</w:t>
      </w:r>
      <w:r>
        <w:rPr>
          <w:spacing w:val="3"/>
        </w:rPr>
        <w:t> </w:t>
      </w:r>
      <w:r>
        <w:rPr/>
        <w:t>diagram 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two-state</w:t>
      </w:r>
      <w:r>
        <w:rPr>
          <w:spacing w:val="7"/>
        </w:rPr>
        <w:t> </w:t>
      </w:r>
      <w:r>
        <w:rPr/>
        <w:t>3-neighborhood</w:t>
      </w:r>
      <w:r>
        <w:rPr>
          <w:spacing w:val="-1"/>
        </w:rPr>
        <w:t> </w:t>
      </w:r>
      <w:r>
        <w:rPr/>
        <w:t>null</w:t>
      </w:r>
      <w:r>
        <w:rPr>
          <w:spacing w:val="1"/>
        </w:rPr>
        <w:t> </w:t>
      </w:r>
      <w:r>
        <w:rPr/>
        <w:t>boundary</w:t>
      </w:r>
      <w:r>
        <w:rPr>
          <w:spacing w:val="-6"/>
        </w:rPr>
        <w:t> </w:t>
      </w:r>
      <w:r>
        <w:rPr>
          <w:rFonts w:ascii="Georgia"/>
          <w:i/>
        </w:rPr>
        <w:t>CA</w:t>
      </w:r>
      <w:r>
        <w:rPr/>
        <w:t>.</w:t>
      </w:r>
      <w:r>
        <w:rPr>
          <w:spacing w:val="28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0"/>
        </w:rPr>
        <w:t> </w:t>
      </w:r>
      <w:r>
        <w:rPr>
          <w:spacing w:val="-4"/>
        </w:rPr>
        <w:t>cell</w:t>
      </w:r>
    </w:p>
    <w:p>
      <w:pPr>
        <w:pStyle w:val="BodyText"/>
        <w:spacing w:line="213" w:lineRule="auto" w:before="10"/>
        <w:ind w:left="221" w:right="125"/>
        <w:jc w:val="both"/>
      </w:pPr>
      <w:r>
        <w:rPr/>
        <w:t>is</w:t>
      </w:r>
      <w:r>
        <w:rPr>
          <w:spacing w:val="-10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memory</w:t>
      </w:r>
      <w:r>
        <w:rPr>
          <w:spacing w:val="-12"/>
        </w:rPr>
        <w:t> </w:t>
      </w:r>
      <w:r>
        <w:rPr/>
        <w:t>element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combinational</w:t>
      </w:r>
      <w:r>
        <w:rPr>
          <w:spacing w:val="-5"/>
        </w:rPr>
        <w:t> </w:t>
      </w:r>
      <w:r>
        <w:rPr/>
        <w:t>logic</w:t>
      </w:r>
      <w:r>
        <w:rPr>
          <w:spacing w:val="-9"/>
        </w:rPr>
        <w:t> </w:t>
      </w:r>
      <w:r>
        <w:rPr/>
        <w:t>realizing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 state function (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current work, we concentrate on null boundary </w:t>
      </w:r>
      <w:r>
        <w:rPr>
          <w:rFonts w:ascii="Georgia"/>
          <w:i/>
          <w:vertAlign w:val="baseline"/>
        </w:rPr>
        <w:t>CA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221" w:right="126" w:firstLine="319"/>
        <w:jc w:val="both"/>
      </w:pPr>
      <w:r>
        <w:rPr/>
        <w:t>The</w:t>
      </w:r>
      <w:r>
        <w:rPr>
          <w:spacing w:val="19"/>
        </w:rPr>
        <w:t> </w:t>
      </w:r>
      <w:r>
        <w:rPr/>
        <w:t>next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(combinational</w:t>
      </w:r>
      <w:r>
        <w:rPr>
          <w:spacing w:val="28"/>
        </w:rPr>
        <w:t> </w:t>
      </w:r>
      <w:r>
        <w:rPr/>
        <w:t>logic)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cell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expressed in the form of a truth table (Table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decimal equivalent of the 8 outputs is called</w:t>
      </w:r>
      <w:r>
        <w:rPr>
          <w:spacing w:val="29"/>
          <w:vertAlign w:val="baseline"/>
        </w:rPr>
        <w:t> </w:t>
      </w:r>
      <w:r>
        <w:rPr>
          <w:vertAlign w:val="baseline"/>
        </w:rPr>
        <w:t>‘Rule’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R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[</w:t>
      </w:r>
      <w:hyperlink w:history="true" w:anchor="_bookmark5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two-state</w:t>
      </w:r>
      <w:r>
        <w:rPr>
          <w:spacing w:val="29"/>
          <w:vertAlign w:val="baseline"/>
        </w:rPr>
        <w:t> </w:t>
      </w:r>
      <w:r>
        <w:rPr>
          <w:vertAlign w:val="baseline"/>
        </w:rPr>
        <w:t>3-neighborhood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total</w:t>
      </w:r>
      <w:r>
        <w:rPr>
          <w:spacing w:val="26"/>
          <w:vertAlign w:val="baseline"/>
        </w:rPr>
        <w:t> </w:t>
      </w:r>
      <w:r>
        <w:rPr>
          <w:vertAlign w:val="baseline"/>
        </w:rPr>
        <w:t>of 2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(256)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 such rules 90, 150, and 75 are illustrated in Table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first row of the table lists the possible 2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(8) combinations of the present states of 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cells at time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last three rows indicate the next 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cell at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 for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 combinations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 states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its neighbors, forming the rules 90, 150 and 75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Out of 256, 14 rules are 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as linear/additive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 [</w:t>
      </w:r>
      <w:hyperlink w:history="true" w:anchor="_bookmark3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that employs only </w:t>
      </w:r>
      <w:r>
        <w:rPr>
          <w:rFonts w:ascii="Georgia" w:hAnsi="Georgia"/>
          <w:i/>
          <w:vertAlign w:val="baseline"/>
        </w:rPr>
        <w:t>XOR</w:t>
      </w:r>
      <w:r>
        <w:rPr>
          <w:vertAlign w:val="baseline"/>
        </w:rPr>
        <w:t>/</w:t>
      </w:r>
      <w:r>
        <w:rPr>
          <w:rFonts w:ascii="Georgia" w:hAnsi="Georgia"/>
          <w:i/>
          <w:vertAlign w:val="baseline"/>
        </w:rPr>
        <w:t>XNOR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logic.</w:t>
      </w:r>
    </w:p>
    <w:p>
      <w:pPr>
        <w:pStyle w:val="BodyText"/>
        <w:spacing w:line="168" w:lineRule="auto" w:before="183"/>
        <w:ind w:left="221" w:right="128"/>
        <w:jc w:val="both"/>
        <w:rPr>
          <w:rFonts w:ascii="LM Roman Dunhill 10"/>
          <w:i/>
        </w:rPr>
      </w:pPr>
      <w:r>
        <w:rPr>
          <w:rFonts w:ascii="Georgia"/>
        </w:rPr>
        <w:t>Rule</w:t>
      </w:r>
      <w:r>
        <w:rPr>
          <w:rFonts w:ascii="Georgia"/>
          <w:spacing w:val="29"/>
        </w:rPr>
        <w:t> </w:t>
      </w:r>
      <w:r>
        <w:rPr>
          <w:rFonts w:ascii="Georgia"/>
        </w:rPr>
        <w:t>Min</w:t>
      </w:r>
      <w:r>
        <w:rPr>
          <w:rFonts w:ascii="Georgia"/>
          <w:spacing w:val="28"/>
        </w:rPr>
        <w:t> </w:t>
      </w:r>
      <w:r>
        <w:rPr>
          <w:rFonts w:ascii="Georgia"/>
        </w:rPr>
        <w:t>Term</w:t>
      </w:r>
      <w:r>
        <w:rPr>
          <w:rFonts w:ascii="Georgia"/>
          <w:spacing w:val="25"/>
        </w:rPr>
        <w:t> </w:t>
      </w:r>
      <w:r>
        <w:rPr>
          <w:rFonts w:ascii="Georgia"/>
        </w:rPr>
        <w:t>(</w:t>
      </w:r>
      <w:r>
        <w:rPr>
          <w:rFonts w:ascii="Georgia"/>
          <w:i/>
        </w:rPr>
        <w:t>RMT</w:t>
      </w:r>
      <w:r>
        <w:rPr>
          <w:rFonts w:ascii="Georgia"/>
          <w:i/>
          <w:spacing w:val="-12"/>
        </w:rPr>
        <w:t> </w:t>
      </w:r>
      <w:r>
        <w:rPr>
          <w:rFonts w:ascii="Georgia"/>
        </w:rPr>
        <w:t>):</w:t>
      </w:r>
      <w:r>
        <w:rPr>
          <w:rFonts w:ascii="Georgia"/>
          <w:spacing w:val="40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view point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Switching Theory</w:t>
      </w:r>
      <w:r>
        <w:rPr/>
        <w:t>, a</w:t>
      </w:r>
      <w:r>
        <w:rPr>
          <w:spacing w:val="-2"/>
        </w:rPr>
        <w:t> </w:t>
      </w:r>
      <w:r>
        <w:rPr/>
        <w:t>combination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states</w:t>
      </w:r>
      <w:r>
        <w:rPr>
          <w:spacing w:val="3"/>
        </w:rPr>
        <w:t> </w:t>
      </w:r>
      <w:r>
        <w:rPr/>
        <w:t>(as noted in the</w:t>
      </w:r>
      <w:r>
        <w:rPr>
          <w:spacing w:val="-4"/>
        </w:rPr>
        <w:t> </w:t>
      </w:r>
      <w:r>
        <w:rPr/>
        <w:t>1</w:t>
      </w:r>
      <w:r>
        <w:rPr>
          <w:rFonts w:ascii="Georgia"/>
          <w:i/>
          <w:vertAlign w:val="superscript"/>
        </w:rPr>
        <w:t>st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row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viewed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LM Roman Dunhill 10"/>
          <w:i/>
          <w:spacing w:val="-5"/>
          <w:vertAlign w:val="baseline"/>
        </w:rPr>
        <w:t>Min</w:t>
      </w:r>
    </w:p>
    <w:p>
      <w:pPr>
        <w:spacing w:after="0" w:line="168" w:lineRule="auto"/>
        <w:jc w:val="both"/>
        <w:rPr>
          <w:rFonts w:ascii="LM Roman Dunhill 10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2661" w:val="left" w:leader="none"/>
        </w:tabs>
        <w:spacing w:line="120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LM Roman Dunhill 10"/>
          <w:i/>
          <w:sz w:val="21"/>
        </w:rPr>
        <w:t>Term</w:t>
      </w:r>
      <w:r>
        <w:rPr>
          <w:rFonts w:ascii="LM Roman Dunhill 10"/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3-variable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perscript"/>
        </w:rPr>
        <w:t>t</w:t>
      </w:r>
    </w:p>
    <w:p>
      <w:pPr>
        <w:pStyle w:val="BodyText"/>
        <w:spacing w:line="120" w:lineRule="exact"/>
        <w:ind w:left="166"/>
      </w:pPr>
      <w:r>
        <w:rPr/>
        <w:br w:type="column"/>
      </w:r>
      <w:r>
        <w:rPr/>
        <w:t>)</w:t>
      </w:r>
      <w:r>
        <w:rPr>
          <w:spacing w:val="-6"/>
        </w:rPr>
        <w:t> </w:t>
      </w:r>
      <w:r>
        <w:rPr/>
        <w:t>switching</w:t>
      </w:r>
      <w:r>
        <w:rPr>
          <w:spacing w:val="-4"/>
        </w:rPr>
        <w:t> </w:t>
      </w:r>
      <w:r>
        <w:rPr/>
        <w:t>function.</w:t>
      </w:r>
      <w:r>
        <w:rPr>
          <w:spacing w:val="21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each</w:t>
      </w:r>
      <w:r>
        <w:rPr>
          <w:spacing w:val="1"/>
        </w:rPr>
        <w:t> </w:t>
      </w:r>
      <w:r>
        <w:rPr/>
        <w:t>column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 w:line="120" w:lineRule="exact"/>
        <w:sectPr>
          <w:type w:val="continuous"/>
          <w:pgSz w:w="9360" w:h="13610"/>
          <w:pgMar w:header="855" w:footer="0" w:top="920" w:bottom="280" w:left="680" w:right="660"/>
          <w:cols w:num="2" w:equalWidth="0">
            <w:col w:w="3262" w:space="40"/>
            <w:col w:w="4718"/>
          </w:cols>
        </w:sectPr>
      </w:pPr>
    </w:p>
    <w:p>
      <w:pPr>
        <w:tabs>
          <w:tab w:pos="498" w:val="left" w:leader="none"/>
        </w:tabs>
        <w:spacing w:line="18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183" w:lineRule="exact" w:before="0"/>
        <w:ind w:left="2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942" w:space="40"/>
            <w:col w:w="5038"/>
          </w:cols>
        </w:sectPr>
      </w:pPr>
    </w:p>
    <w:p>
      <w:pPr>
        <w:pStyle w:val="BodyText"/>
        <w:spacing w:line="209" w:lineRule="exact"/>
        <w:ind w:left="221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row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Table</w:t>
      </w:r>
      <w:r>
        <w:rPr>
          <w:spacing w:val="5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referred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rFonts w:ascii="Georgia"/>
          <w:w w:val="105"/>
        </w:rPr>
        <w:t>Rule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Min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Term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(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4"/>
          <w:w w:val="105"/>
        </w:rPr>
        <w:t> </w:t>
      </w:r>
      <w:r>
        <w:rPr>
          <w:rFonts w:ascii="Georgia"/>
          <w:w w:val="105"/>
        </w:rPr>
        <w:t>)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column</w:t>
      </w:r>
    </w:p>
    <w:p>
      <w:pPr>
        <w:pStyle w:val="BodyText"/>
        <w:spacing w:line="282" w:lineRule="exact"/>
        <w:ind w:left="221"/>
      </w:pPr>
      <w:r>
        <w:rPr/>
        <w:t>011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the 3</w:t>
      </w:r>
      <w:r>
        <w:rPr>
          <w:rFonts w:ascii="Georgia"/>
          <w:i/>
          <w:vertAlign w:val="superscript"/>
        </w:rPr>
        <w:t>rd</w:t>
      </w:r>
      <w:r>
        <w:rPr>
          <w:rFonts w:ascii="Georgia"/>
          <w:i/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</w:t>
      </w:r>
      <w:r>
        <w:rPr>
          <w:spacing w:val="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53"/>
          <w:vertAlign w:val="baseline"/>
        </w:rPr>
        <w:t> </w:t>
      </w:r>
      <w:r>
        <w:rPr>
          <w:spacing w:val="15"/>
          <w:vertAlign w:val="baseline"/>
        </w:rPr>
        <w:t>are1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Rule </w:t>
      </w:r>
      <w:r>
        <w:rPr>
          <w:spacing w:val="-5"/>
          <w:vertAlign w:val="baseline"/>
        </w:rPr>
        <w:t>90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180" w:lineRule="exact" w:before="94"/>
        <w:ind w:left="0" w:right="134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Truth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90,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150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75</w:t>
      </w:r>
    </w:p>
    <w:p>
      <w:pPr>
        <w:pStyle w:val="BodyText"/>
        <w:spacing w:before="209"/>
        <w:ind w:left="451" w:right="61"/>
        <w:jc w:val="center"/>
        <w:rPr>
          <w:rFonts w:ascii="Georgia"/>
          <w:i/>
        </w:rPr>
      </w:pPr>
      <w:r>
        <w:rPr/>
        <w:t>Present</w:t>
      </w:r>
      <w:r>
        <w:rPr>
          <w:spacing w:val="-3"/>
        </w:rPr>
        <w:t> </w:t>
      </w:r>
      <w:r>
        <w:rPr/>
        <w:t>state</w:t>
      </w:r>
      <w:r>
        <w:rPr>
          <w:spacing w:val="-11"/>
        </w:rPr>
        <w:t> </w:t>
      </w:r>
      <w:r>
        <w:rPr/>
        <w:t>:</w:t>
      </w:r>
      <w:r>
        <w:rPr>
          <w:spacing w:val="62"/>
          <w:w w:val="150"/>
        </w:rPr>
        <w:t> </w:t>
      </w:r>
      <w:r>
        <w:rPr/>
        <w:t>111</w:t>
      </w:r>
      <w:r>
        <w:rPr>
          <w:spacing w:val="6"/>
        </w:rPr>
        <w:t> </w:t>
      </w:r>
      <w:r>
        <w:rPr/>
        <w:t>110</w:t>
      </w:r>
      <w:r>
        <w:rPr>
          <w:spacing w:val="4"/>
        </w:rPr>
        <w:t> </w:t>
      </w:r>
      <w:r>
        <w:rPr/>
        <w:t>101</w:t>
      </w:r>
      <w:r>
        <w:rPr>
          <w:spacing w:val="7"/>
        </w:rPr>
        <w:t> </w:t>
      </w:r>
      <w:r>
        <w:rPr/>
        <w:t>100</w:t>
      </w:r>
      <w:r>
        <w:rPr>
          <w:spacing w:val="4"/>
        </w:rPr>
        <w:t> </w:t>
      </w:r>
      <w:r>
        <w:rPr>
          <w:rFonts w:ascii="Times New Roman"/>
          <w:spacing w:val="15"/>
          <w:u w:val="single"/>
        </w:rPr>
        <w:t> </w:t>
      </w:r>
      <w:r>
        <w:rPr>
          <w:u w:val="single"/>
        </w:rPr>
        <w:t>011</w:t>
      </w:r>
      <w:r>
        <w:rPr>
          <w:spacing w:val="5"/>
          <w:u w:val="none"/>
        </w:rPr>
        <w:t> </w:t>
      </w:r>
      <w:r>
        <w:rPr>
          <w:u w:val="none"/>
        </w:rPr>
        <w:t>010</w:t>
      </w:r>
      <w:r>
        <w:rPr>
          <w:spacing w:val="7"/>
          <w:u w:val="none"/>
        </w:rPr>
        <w:t> </w:t>
      </w:r>
      <w:r>
        <w:rPr>
          <w:u w:val="none"/>
        </w:rPr>
        <w:t>001</w:t>
      </w:r>
      <w:r>
        <w:rPr>
          <w:spacing w:val="4"/>
          <w:u w:val="none"/>
        </w:rPr>
        <w:t> </w:t>
      </w:r>
      <w:r>
        <w:rPr>
          <w:u w:val="none"/>
        </w:rPr>
        <w:t>000</w:t>
      </w:r>
      <w:r>
        <w:rPr>
          <w:spacing w:val="7"/>
          <w:u w:val="none"/>
        </w:rPr>
        <w:t> </w:t>
      </w:r>
      <w:r>
        <w:rPr>
          <w:rFonts w:ascii="Georgia"/>
          <w:i/>
          <w:spacing w:val="-4"/>
          <w:u w:val="none"/>
        </w:rPr>
        <w:t>Rule</w:t>
      </w:r>
    </w:p>
    <w:p>
      <w:pPr>
        <w:pStyle w:val="BodyText"/>
        <w:spacing w:before="8"/>
        <w:rPr>
          <w:rFonts w:ascii="Georgia"/>
          <w:i/>
          <w:sz w:val="15"/>
        </w:rPr>
      </w:pPr>
    </w:p>
    <w:tbl>
      <w:tblPr>
        <w:tblW w:w="0" w:type="auto"/>
        <w:jc w:val="left"/>
        <w:tblInd w:w="1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1"/>
        <w:gridCol w:w="384"/>
        <w:gridCol w:w="396"/>
        <w:gridCol w:w="396"/>
        <w:gridCol w:w="413"/>
        <w:gridCol w:w="431"/>
        <w:gridCol w:w="414"/>
        <w:gridCol w:w="396"/>
        <w:gridCol w:w="415"/>
        <w:gridCol w:w="450"/>
      </w:tblGrid>
      <w:tr>
        <w:trPr>
          <w:trHeight w:val="306" w:hRule="atLeast"/>
        </w:trPr>
        <w:tc>
          <w:tcPr>
            <w:tcW w:w="1631" w:type="dxa"/>
          </w:tcPr>
          <w:p>
            <w:pPr>
              <w:pStyle w:val="TableParagraph"/>
              <w:spacing w:line="220" w:lineRule="exact" w:before="0"/>
              <w:ind w:right="1"/>
              <w:rPr>
                <w:sz w:val="21"/>
              </w:rPr>
            </w:pPr>
            <w:r>
              <w:rPr>
                <w:spacing w:val="4"/>
                <w:sz w:val="21"/>
              </w:rPr>
              <w:t>(</w:t>
            </w:r>
            <w:r>
              <w:rPr>
                <w:rFonts w:ascii="Georgia"/>
                <w:i/>
                <w:spacing w:val="4"/>
                <w:sz w:val="21"/>
              </w:rPr>
              <w:t>RMT</w:t>
            </w:r>
            <w:r>
              <w:rPr>
                <w:rFonts w:ascii="Georgia"/>
                <w:i/>
                <w:spacing w:val="3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</w:tc>
        <w:tc>
          <w:tcPr>
            <w:tcW w:w="384" w:type="dxa"/>
          </w:tcPr>
          <w:p>
            <w:pPr>
              <w:pStyle w:val="TableParagraph"/>
              <w:spacing w:line="220" w:lineRule="exact" w:before="0"/>
              <w:ind w:right="12"/>
              <w:rPr>
                <w:sz w:val="21"/>
              </w:rPr>
            </w:pPr>
            <w:r>
              <w:rPr>
                <w:spacing w:val="-5"/>
                <w:sz w:val="21"/>
              </w:rPr>
              <w:t>(7)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5" w:right="6"/>
              <w:rPr>
                <w:sz w:val="21"/>
              </w:rPr>
            </w:pPr>
            <w:r>
              <w:rPr>
                <w:spacing w:val="-5"/>
                <w:sz w:val="21"/>
              </w:rPr>
              <w:t>(6)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4" w:right="6"/>
              <w:rPr>
                <w:sz w:val="21"/>
              </w:rPr>
            </w:pPr>
            <w:r>
              <w:rPr>
                <w:spacing w:val="-5"/>
                <w:sz w:val="21"/>
              </w:rPr>
              <w:t>(5)</w:t>
            </w:r>
          </w:p>
        </w:tc>
        <w:tc>
          <w:tcPr>
            <w:tcW w:w="413" w:type="dxa"/>
          </w:tcPr>
          <w:p>
            <w:pPr>
              <w:pStyle w:val="TableParagraph"/>
              <w:spacing w:line="220" w:lineRule="exact" w:before="0"/>
              <w:ind w:left="2" w:right="20"/>
              <w:rPr>
                <w:sz w:val="21"/>
              </w:rPr>
            </w:pPr>
            <w:r>
              <w:rPr>
                <w:spacing w:val="-5"/>
                <w:sz w:val="21"/>
              </w:rPr>
              <w:t>(4)</w:t>
            </w:r>
          </w:p>
        </w:tc>
        <w:tc>
          <w:tcPr>
            <w:tcW w:w="431" w:type="dxa"/>
          </w:tcPr>
          <w:p>
            <w:pPr>
              <w:pStyle w:val="TableParagraph"/>
              <w:spacing w:line="220" w:lineRule="exact" w:before="0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(3)</w:t>
            </w:r>
          </w:p>
        </w:tc>
        <w:tc>
          <w:tcPr>
            <w:tcW w:w="414" w:type="dxa"/>
          </w:tcPr>
          <w:p>
            <w:pPr>
              <w:pStyle w:val="TableParagraph"/>
              <w:spacing w:line="220" w:lineRule="exact" w:before="0"/>
              <w:ind w:left="14" w:right="3"/>
              <w:rPr>
                <w:sz w:val="21"/>
              </w:rPr>
            </w:pPr>
            <w:r>
              <w:rPr>
                <w:spacing w:val="-5"/>
                <w:sz w:val="21"/>
              </w:rPr>
              <w:t>(2)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3" w:right="6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415" w:type="dxa"/>
          </w:tcPr>
          <w:p>
            <w:pPr>
              <w:pStyle w:val="TableParagraph"/>
              <w:spacing w:line="220" w:lineRule="exact" w:before="0"/>
              <w:ind w:right="25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4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631" w:type="dxa"/>
          </w:tcPr>
          <w:p>
            <w:pPr>
              <w:pStyle w:val="TableParagraph"/>
              <w:spacing w:before="16"/>
              <w:ind w:left="145"/>
              <w:jc w:val="left"/>
              <w:rPr>
                <w:sz w:val="21"/>
              </w:rPr>
            </w:pPr>
            <w:r>
              <w:rPr>
                <w:sz w:val="21"/>
              </w:rPr>
              <w:t>(i)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Next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State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384" w:type="dxa"/>
          </w:tcPr>
          <w:p>
            <w:pPr>
              <w:pStyle w:val="TableParagraph"/>
              <w:spacing w:before="16"/>
              <w:ind w:right="1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6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3" w:type="dxa"/>
          </w:tcPr>
          <w:p>
            <w:pPr>
              <w:pStyle w:val="TableParagraph"/>
              <w:spacing w:before="16"/>
              <w:ind w:left="1" w:right="2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before="16"/>
              <w:ind w:left="3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14" w:type="dxa"/>
          </w:tcPr>
          <w:p>
            <w:pPr>
              <w:pStyle w:val="TableParagraph"/>
              <w:spacing w:before="16"/>
              <w:ind w:lef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before="16"/>
              <w:ind w:left="2" w:right="2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6"/>
              <w:ind w:left="29"/>
              <w:rPr>
                <w:sz w:val="21"/>
              </w:rPr>
            </w:pPr>
            <w:r>
              <w:rPr>
                <w:spacing w:val="-5"/>
                <w:sz w:val="21"/>
              </w:rPr>
              <w:t>90</w:t>
            </w:r>
          </w:p>
        </w:tc>
      </w:tr>
      <w:tr>
        <w:trPr>
          <w:trHeight w:val="399" w:hRule="atLeast"/>
        </w:trPr>
        <w:tc>
          <w:tcPr>
            <w:tcW w:w="1631" w:type="dxa"/>
          </w:tcPr>
          <w:p>
            <w:pPr>
              <w:pStyle w:val="TableParagraph"/>
              <w:spacing w:before="15"/>
              <w:ind w:left="80"/>
              <w:jc w:val="left"/>
              <w:rPr>
                <w:sz w:val="21"/>
              </w:rPr>
            </w:pPr>
            <w:r>
              <w:rPr>
                <w:sz w:val="21"/>
              </w:rPr>
              <w:t>(ii)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Next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State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384" w:type="dxa"/>
          </w:tcPr>
          <w:p>
            <w:pPr>
              <w:pStyle w:val="TableParagraph"/>
              <w:spacing w:before="15"/>
              <w:ind w:left="1" w:right="1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6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3" w:type="dxa"/>
          </w:tcPr>
          <w:p>
            <w:pPr>
              <w:pStyle w:val="TableParagraph"/>
              <w:spacing w:before="15"/>
              <w:ind w:right="2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before="15"/>
              <w:ind w:left="3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4" w:type="dxa"/>
          </w:tcPr>
          <w:p>
            <w:pPr>
              <w:pStyle w:val="TableParagraph"/>
              <w:spacing w:before="15"/>
              <w:ind w:left="14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before="15"/>
              <w:ind w:left="1" w:right="2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5"/>
              <w:ind w:left="29" w:right="3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</w:tr>
      <w:tr>
        <w:trPr>
          <w:trHeight w:val="306" w:hRule="atLeast"/>
        </w:trPr>
        <w:tc>
          <w:tcPr>
            <w:tcW w:w="1631" w:type="dxa"/>
          </w:tcPr>
          <w:p>
            <w:pPr>
              <w:pStyle w:val="TableParagraph"/>
              <w:spacing w:line="270" w:lineRule="exact" w:before="16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(iii) Next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State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384" w:type="dxa"/>
          </w:tcPr>
          <w:p>
            <w:pPr>
              <w:pStyle w:val="TableParagraph"/>
              <w:spacing w:line="270" w:lineRule="exact" w:before="16"/>
              <w:ind w:left="1" w:right="1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6"/>
              <w:ind w:left="6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6"/>
              <w:ind w:left="6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3" w:type="dxa"/>
          </w:tcPr>
          <w:p>
            <w:pPr>
              <w:pStyle w:val="TableParagraph"/>
              <w:spacing w:line="270" w:lineRule="exact" w:before="16"/>
              <w:ind w:left="1" w:right="2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31" w:type="dxa"/>
          </w:tcPr>
          <w:p>
            <w:pPr>
              <w:pStyle w:val="TableParagraph"/>
              <w:spacing w:line="270" w:lineRule="exact" w:before="16"/>
              <w:ind w:left="4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14" w:type="dxa"/>
          </w:tcPr>
          <w:p>
            <w:pPr>
              <w:pStyle w:val="TableParagraph"/>
              <w:spacing w:line="270" w:lineRule="exact" w:before="16"/>
              <w:ind w:left="1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6"/>
              <w:ind w:left="2" w:right="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line="270" w:lineRule="exact" w:before="16"/>
              <w:ind w:left="2" w:right="2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line="270" w:lineRule="exact" w:before="16"/>
              <w:ind w:left="29"/>
              <w:rPr>
                <w:sz w:val="21"/>
              </w:rPr>
            </w:pPr>
            <w:r>
              <w:rPr>
                <w:spacing w:val="-5"/>
                <w:sz w:val="21"/>
              </w:rPr>
              <w:t>75</w:t>
            </w:r>
          </w:p>
        </w:tc>
      </w:tr>
    </w:tbl>
    <w:p>
      <w:pPr>
        <w:pStyle w:val="BodyText"/>
        <w:spacing w:line="213" w:lineRule="auto" w:before="139"/>
        <w:ind w:left="107"/>
      </w:pPr>
      <w:r>
        <w:rPr/>
        <w:t>Note:</w:t>
      </w:r>
      <w:r>
        <w:rPr>
          <w:spacing w:val="40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71"/>
        </w:rPr>
        <w:t> </w:t>
      </w:r>
      <w:r>
        <w:rPr/>
        <w:t>stands for</w:t>
      </w:r>
      <w:r>
        <w:rPr>
          <w:spacing w:val="23"/>
        </w:rPr>
        <w:t> </w:t>
      </w:r>
      <w:r>
        <w:rPr>
          <w:i/>
        </w:rPr>
        <w:t>Rule Min Term</w:t>
      </w:r>
      <w:r>
        <w:rPr/>
        <w:t>.</w:t>
      </w:r>
      <w:r>
        <w:rPr>
          <w:spacing w:val="74"/>
        </w:rPr>
        <w:t> </w:t>
      </w:r>
      <w:r>
        <w:rPr/>
        <w:t>The value</w:t>
      </w:r>
      <w:r>
        <w:rPr>
          <w:spacing w:val="20"/>
        </w:rPr>
        <w:t> </w:t>
      </w:r>
      <w:r>
        <w:rPr/>
        <w:t>0/1</w:t>
      </w:r>
      <w:r>
        <w:rPr>
          <w:spacing w:val="20"/>
        </w:rPr>
        <w:t> </w:t>
      </w:r>
      <w:r>
        <w:rPr/>
        <w:t>noted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3</w:t>
      </w:r>
      <w:r>
        <w:rPr>
          <w:rFonts w:ascii="Georgia"/>
          <w:i/>
          <w:vertAlign w:val="superscript"/>
        </w:rPr>
        <w:t>rd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4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5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row shows the output of the three variable switching function.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2047241</wp:posOffset>
                </wp:positionH>
                <wp:positionV relativeFrom="paragraph">
                  <wp:posOffset>100440</wp:posOffset>
                </wp:positionV>
                <wp:extent cx="1282065" cy="105092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82065" cy="1050925"/>
                          <a:chExt cx="1282065" cy="10509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478" y="1478"/>
                            <a:ext cx="127889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1047750">
                                <a:moveTo>
                                  <a:pt x="734752" y="89816"/>
                                </a:moveTo>
                                <a:lnTo>
                                  <a:pt x="726195" y="124767"/>
                                </a:lnTo>
                                <a:lnTo>
                                  <a:pt x="702859" y="153313"/>
                                </a:lnTo>
                                <a:lnTo>
                                  <a:pt x="668244" y="172562"/>
                                </a:lnTo>
                                <a:lnTo>
                                  <a:pt x="625853" y="179621"/>
                                </a:lnTo>
                                <a:lnTo>
                                  <a:pt x="583467" y="172562"/>
                                </a:lnTo>
                                <a:lnTo>
                                  <a:pt x="548852" y="153313"/>
                                </a:lnTo>
                                <a:lnTo>
                                  <a:pt x="525513" y="124767"/>
                                </a:lnTo>
                                <a:lnTo>
                                  <a:pt x="516954" y="89816"/>
                                </a:lnTo>
                                <a:lnTo>
                                  <a:pt x="525513" y="54854"/>
                                </a:lnTo>
                                <a:lnTo>
                                  <a:pt x="548852" y="26305"/>
                                </a:lnTo>
                                <a:lnTo>
                                  <a:pt x="583467" y="7057"/>
                                </a:lnTo>
                                <a:lnTo>
                                  <a:pt x="625853" y="0"/>
                                </a:lnTo>
                                <a:lnTo>
                                  <a:pt x="668244" y="7057"/>
                                </a:lnTo>
                                <a:lnTo>
                                  <a:pt x="702859" y="26305"/>
                                </a:lnTo>
                                <a:lnTo>
                                  <a:pt x="726195" y="54854"/>
                                </a:lnTo>
                                <a:lnTo>
                                  <a:pt x="734752" y="89816"/>
                                </a:lnTo>
                                <a:close/>
                              </a:path>
                              <a:path w="1278890" h="1047750">
                                <a:moveTo>
                                  <a:pt x="1115704" y="179621"/>
                                </a:moveTo>
                                <a:lnTo>
                                  <a:pt x="1107147" y="214571"/>
                                </a:lnTo>
                                <a:lnTo>
                                  <a:pt x="1083811" y="243117"/>
                                </a:lnTo>
                                <a:lnTo>
                                  <a:pt x="1049196" y="262366"/>
                                </a:lnTo>
                                <a:lnTo>
                                  <a:pt x="1006805" y="269425"/>
                                </a:lnTo>
                                <a:lnTo>
                                  <a:pt x="964419" y="262366"/>
                                </a:lnTo>
                                <a:lnTo>
                                  <a:pt x="929804" y="243117"/>
                                </a:lnTo>
                                <a:lnTo>
                                  <a:pt x="906465" y="214571"/>
                                </a:lnTo>
                                <a:lnTo>
                                  <a:pt x="897906" y="179621"/>
                                </a:lnTo>
                                <a:lnTo>
                                  <a:pt x="906465" y="144660"/>
                                </a:lnTo>
                                <a:lnTo>
                                  <a:pt x="929804" y="116115"/>
                                </a:lnTo>
                                <a:lnTo>
                                  <a:pt x="964419" y="96872"/>
                                </a:lnTo>
                                <a:lnTo>
                                  <a:pt x="1006805" y="89816"/>
                                </a:lnTo>
                                <a:lnTo>
                                  <a:pt x="1049196" y="96872"/>
                                </a:lnTo>
                                <a:lnTo>
                                  <a:pt x="1083811" y="116115"/>
                                </a:lnTo>
                                <a:lnTo>
                                  <a:pt x="1107147" y="144660"/>
                                </a:lnTo>
                                <a:lnTo>
                                  <a:pt x="1115704" y="179621"/>
                                </a:lnTo>
                                <a:close/>
                              </a:path>
                              <a:path w="1278890" h="1047750">
                                <a:moveTo>
                                  <a:pt x="353812" y="179621"/>
                                </a:moveTo>
                                <a:lnTo>
                                  <a:pt x="345254" y="214571"/>
                                </a:lnTo>
                                <a:lnTo>
                                  <a:pt x="321916" y="243117"/>
                                </a:lnTo>
                                <a:lnTo>
                                  <a:pt x="287304" y="262366"/>
                                </a:lnTo>
                                <a:lnTo>
                                  <a:pt x="244925" y="269425"/>
                                </a:lnTo>
                                <a:lnTo>
                                  <a:pt x="202534" y="262366"/>
                                </a:lnTo>
                                <a:lnTo>
                                  <a:pt x="167919" y="243117"/>
                                </a:lnTo>
                                <a:lnTo>
                                  <a:pt x="144583" y="214571"/>
                                </a:lnTo>
                                <a:lnTo>
                                  <a:pt x="136026" y="179621"/>
                                </a:lnTo>
                                <a:lnTo>
                                  <a:pt x="144583" y="144660"/>
                                </a:lnTo>
                                <a:lnTo>
                                  <a:pt x="167919" y="116115"/>
                                </a:lnTo>
                                <a:lnTo>
                                  <a:pt x="202534" y="96872"/>
                                </a:lnTo>
                                <a:lnTo>
                                  <a:pt x="244925" y="89816"/>
                                </a:lnTo>
                                <a:lnTo>
                                  <a:pt x="287304" y="96872"/>
                                </a:lnTo>
                                <a:lnTo>
                                  <a:pt x="321916" y="116115"/>
                                </a:lnTo>
                                <a:lnTo>
                                  <a:pt x="345254" y="144660"/>
                                </a:lnTo>
                                <a:lnTo>
                                  <a:pt x="353812" y="179621"/>
                                </a:lnTo>
                                <a:close/>
                              </a:path>
                              <a:path w="1278890" h="1047750">
                                <a:moveTo>
                                  <a:pt x="1278858" y="449046"/>
                                </a:moveTo>
                                <a:lnTo>
                                  <a:pt x="1270300" y="484002"/>
                                </a:lnTo>
                                <a:lnTo>
                                  <a:pt x="1246961" y="512547"/>
                                </a:lnTo>
                                <a:lnTo>
                                  <a:pt x="1212345" y="531793"/>
                                </a:lnTo>
                                <a:lnTo>
                                  <a:pt x="1169959" y="538851"/>
                                </a:lnTo>
                                <a:lnTo>
                                  <a:pt x="1127575" y="531793"/>
                                </a:lnTo>
                                <a:lnTo>
                                  <a:pt x="1092964" y="512547"/>
                                </a:lnTo>
                                <a:lnTo>
                                  <a:pt x="1069629" y="484002"/>
                                </a:lnTo>
                                <a:lnTo>
                                  <a:pt x="1061073" y="449046"/>
                                </a:lnTo>
                                <a:lnTo>
                                  <a:pt x="1069629" y="414084"/>
                                </a:lnTo>
                                <a:lnTo>
                                  <a:pt x="1092964" y="385535"/>
                                </a:lnTo>
                                <a:lnTo>
                                  <a:pt x="1127575" y="366287"/>
                                </a:lnTo>
                                <a:lnTo>
                                  <a:pt x="1169959" y="359230"/>
                                </a:lnTo>
                                <a:lnTo>
                                  <a:pt x="1212345" y="366287"/>
                                </a:lnTo>
                                <a:lnTo>
                                  <a:pt x="1246961" y="385535"/>
                                </a:lnTo>
                                <a:lnTo>
                                  <a:pt x="1270300" y="414084"/>
                                </a:lnTo>
                                <a:lnTo>
                                  <a:pt x="1278858" y="449046"/>
                                </a:lnTo>
                                <a:close/>
                              </a:path>
                              <a:path w="1278890" h="1047750">
                                <a:moveTo>
                                  <a:pt x="1278858" y="748403"/>
                                </a:moveTo>
                                <a:lnTo>
                                  <a:pt x="1270300" y="783358"/>
                                </a:lnTo>
                                <a:lnTo>
                                  <a:pt x="1246961" y="811904"/>
                                </a:lnTo>
                                <a:lnTo>
                                  <a:pt x="1212345" y="831150"/>
                                </a:lnTo>
                                <a:lnTo>
                                  <a:pt x="1169959" y="838207"/>
                                </a:lnTo>
                                <a:lnTo>
                                  <a:pt x="1127575" y="831150"/>
                                </a:lnTo>
                                <a:lnTo>
                                  <a:pt x="1092964" y="811904"/>
                                </a:lnTo>
                                <a:lnTo>
                                  <a:pt x="1069629" y="783358"/>
                                </a:lnTo>
                                <a:lnTo>
                                  <a:pt x="1061073" y="748403"/>
                                </a:lnTo>
                                <a:lnTo>
                                  <a:pt x="1069629" y="713442"/>
                                </a:lnTo>
                                <a:lnTo>
                                  <a:pt x="1092964" y="684897"/>
                                </a:lnTo>
                                <a:lnTo>
                                  <a:pt x="1127575" y="665654"/>
                                </a:lnTo>
                                <a:lnTo>
                                  <a:pt x="1169959" y="658598"/>
                                </a:lnTo>
                                <a:lnTo>
                                  <a:pt x="1212345" y="665654"/>
                                </a:lnTo>
                                <a:lnTo>
                                  <a:pt x="1246961" y="684897"/>
                                </a:lnTo>
                                <a:lnTo>
                                  <a:pt x="1270300" y="713442"/>
                                </a:lnTo>
                                <a:lnTo>
                                  <a:pt x="1278858" y="748403"/>
                                </a:lnTo>
                                <a:close/>
                              </a:path>
                              <a:path w="1278890" h="1047750">
                                <a:moveTo>
                                  <a:pt x="952562" y="957942"/>
                                </a:moveTo>
                                <a:lnTo>
                                  <a:pt x="944004" y="992903"/>
                                </a:lnTo>
                                <a:lnTo>
                                  <a:pt x="920664" y="1021448"/>
                                </a:lnTo>
                                <a:lnTo>
                                  <a:pt x="886049" y="1040691"/>
                                </a:lnTo>
                                <a:lnTo>
                                  <a:pt x="843663" y="1047746"/>
                                </a:lnTo>
                                <a:lnTo>
                                  <a:pt x="801270" y="1040691"/>
                                </a:lnTo>
                                <a:lnTo>
                                  <a:pt x="766652" y="1021448"/>
                                </a:lnTo>
                                <a:lnTo>
                                  <a:pt x="743311" y="992903"/>
                                </a:lnTo>
                                <a:lnTo>
                                  <a:pt x="734752" y="957942"/>
                                </a:lnTo>
                                <a:lnTo>
                                  <a:pt x="743311" y="922992"/>
                                </a:lnTo>
                                <a:lnTo>
                                  <a:pt x="766652" y="894446"/>
                                </a:lnTo>
                                <a:lnTo>
                                  <a:pt x="801270" y="875197"/>
                                </a:lnTo>
                                <a:lnTo>
                                  <a:pt x="843663" y="868138"/>
                                </a:lnTo>
                                <a:lnTo>
                                  <a:pt x="886049" y="875197"/>
                                </a:lnTo>
                                <a:lnTo>
                                  <a:pt x="920664" y="894446"/>
                                </a:lnTo>
                                <a:lnTo>
                                  <a:pt x="944004" y="922992"/>
                                </a:lnTo>
                                <a:lnTo>
                                  <a:pt x="952562" y="957942"/>
                                </a:lnTo>
                                <a:close/>
                              </a:path>
                              <a:path w="1278890" h="1047750">
                                <a:moveTo>
                                  <a:pt x="544094" y="957942"/>
                                </a:moveTo>
                                <a:lnTo>
                                  <a:pt x="535537" y="992903"/>
                                </a:lnTo>
                                <a:lnTo>
                                  <a:pt x="512200" y="1021448"/>
                                </a:lnTo>
                                <a:lnTo>
                                  <a:pt x="477586" y="1040691"/>
                                </a:lnTo>
                                <a:lnTo>
                                  <a:pt x="435195" y="1047746"/>
                                </a:lnTo>
                                <a:lnTo>
                                  <a:pt x="392809" y="1040691"/>
                                </a:lnTo>
                                <a:lnTo>
                                  <a:pt x="358194" y="1021448"/>
                                </a:lnTo>
                                <a:lnTo>
                                  <a:pt x="334854" y="992903"/>
                                </a:lnTo>
                                <a:lnTo>
                                  <a:pt x="326296" y="957942"/>
                                </a:lnTo>
                                <a:lnTo>
                                  <a:pt x="334854" y="922992"/>
                                </a:lnTo>
                                <a:lnTo>
                                  <a:pt x="358194" y="894446"/>
                                </a:lnTo>
                                <a:lnTo>
                                  <a:pt x="392809" y="875197"/>
                                </a:lnTo>
                                <a:lnTo>
                                  <a:pt x="435195" y="868138"/>
                                </a:lnTo>
                                <a:lnTo>
                                  <a:pt x="477586" y="875197"/>
                                </a:lnTo>
                                <a:lnTo>
                                  <a:pt x="512200" y="894446"/>
                                </a:lnTo>
                                <a:lnTo>
                                  <a:pt x="535537" y="922992"/>
                                </a:lnTo>
                                <a:lnTo>
                                  <a:pt x="544094" y="957942"/>
                                </a:lnTo>
                                <a:close/>
                              </a:path>
                              <a:path w="1278890" h="1047750">
                                <a:moveTo>
                                  <a:pt x="217785" y="449046"/>
                                </a:moveTo>
                                <a:lnTo>
                                  <a:pt x="209229" y="484002"/>
                                </a:lnTo>
                                <a:lnTo>
                                  <a:pt x="185894" y="512547"/>
                                </a:lnTo>
                                <a:lnTo>
                                  <a:pt x="151283" y="531793"/>
                                </a:lnTo>
                                <a:lnTo>
                                  <a:pt x="108899" y="538851"/>
                                </a:lnTo>
                                <a:lnTo>
                                  <a:pt x="66513" y="531793"/>
                                </a:lnTo>
                                <a:lnTo>
                                  <a:pt x="31897" y="512547"/>
                                </a:lnTo>
                                <a:lnTo>
                                  <a:pt x="8558" y="484002"/>
                                </a:lnTo>
                                <a:lnTo>
                                  <a:pt x="0" y="449046"/>
                                </a:lnTo>
                                <a:lnTo>
                                  <a:pt x="8558" y="414084"/>
                                </a:lnTo>
                                <a:lnTo>
                                  <a:pt x="31897" y="385535"/>
                                </a:lnTo>
                                <a:lnTo>
                                  <a:pt x="66513" y="366287"/>
                                </a:lnTo>
                                <a:lnTo>
                                  <a:pt x="108899" y="359230"/>
                                </a:lnTo>
                                <a:lnTo>
                                  <a:pt x="151283" y="366287"/>
                                </a:lnTo>
                                <a:lnTo>
                                  <a:pt x="185894" y="385535"/>
                                </a:lnTo>
                                <a:lnTo>
                                  <a:pt x="209229" y="414084"/>
                                </a:lnTo>
                                <a:lnTo>
                                  <a:pt x="217785" y="449046"/>
                                </a:lnTo>
                                <a:close/>
                              </a:path>
                              <a:path w="1278890" h="1047750">
                                <a:moveTo>
                                  <a:pt x="217785" y="748403"/>
                                </a:moveTo>
                                <a:lnTo>
                                  <a:pt x="209229" y="783358"/>
                                </a:lnTo>
                                <a:lnTo>
                                  <a:pt x="185894" y="811904"/>
                                </a:lnTo>
                                <a:lnTo>
                                  <a:pt x="151283" y="831150"/>
                                </a:lnTo>
                                <a:lnTo>
                                  <a:pt x="108899" y="838207"/>
                                </a:lnTo>
                                <a:lnTo>
                                  <a:pt x="66513" y="831150"/>
                                </a:lnTo>
                                <a:lnTo>
                                  <a:pt x="31897" y="811904"/>
                                </a:lnTo>
                                <a:lnTo>
                                  <a:pt x="8558" y="783358"/>
                                </a:lnTo>
                                <a:lnTo>
                                  <a:pt x="0" y="748403"/>
                                </a:lnTo>
                                <a:lnTo>
                                  <a:pt x="8558" y="713442"/>
                                </a:lnTo>
                                <a:lnTo>
                                  <a:pt x="31897" y="684897"/>
                                </a:lnTo>
                                <a:lnTo>
                                  <a:pt x="66513" y="665654"/>
                                </a:lnTo>
                                <a:lnTo>
                                  <a:pt x="108899" y="658598"/>
                                </a:lnTo>
                                <a:lnTo>
                                  <a:pt x="151283" y="665654"/>
                                </a:lnTo>
                                <a:lnTo>
                                  <a:pt x="185894" y="684897"/>
                                </a:lnTo>
                                <a:lnTo>
                                  <a:pt x="209229" y="713442"/>
                                </a:lnTo>
                                <a:lnTo>
                                  <a:pt x="217785" y="748403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6229" y="91283"/>
                            <a:ext cx="15684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7785">
                                <a:moveTo>
                                  <a:pt x="0" y="0"/>
                                </a:moveTo>
                                <a:lnTo>
                                  <a:pt x="144842" y="53142"/>
                                </a:lnTo>
                              </a:path>
                              <a:path w="156845" h="57785">
                                <a:moveTo>
                                  <a:pt x="144842" y="53142"/>
                                </a:moveTo>
                                <a:lnTo>
                                  <a:pt x="156636" y="57470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47028" y="122470"/>
                            <a:ext cx="469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305">
                                <a:moveTo>
                                  <a:pt x="7758" y="0"/>
                                </a:moveTo>
                                <a:lnTo>
                                  <a:pt x="0" y="21955"/>
                                </a:lnTo>
                                <a:lnTo>
                                  <a:pt x="46501" y="26741"/>
                                </a:lnTo>
                                <a:lnTo>
                                  <a:pt x="7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47075" y="122415"/>
                            <a:ext cx="469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7305">
                                <a:moveTo>
                                  <a:pt x="0" y="21956"/>
                                </a:moveTo>
                                <a:lnTo>
                                  <a:pt x="46500" y="26751"/>
                                </a:lnTo>
                                <a:lnTo>
                                  <a:pt x="7742" y="0"/>
                                </a:lnTo>
                                <a:lnTo>
                                  <a:pt x="0" y="21956"/>
                                </a:lnTo>
                                <a:close/>
                              </a:path>
                            </a:pathLst>
                          </a:custGeom>
                          <a:ln w="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90041" y="240949"/>
                            <a:ext cx="52069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13664">
                                <a:moveTo>
                                  <a:pt x="0" y="0"/>
                                </a:moveTo>
                                <a:lnTo>
                                  <a:pt x="34760" y="76702"/>
                                </a:lnTo>
                              </a:path>
                              <a:path w="52069" h="113664">
                                <a:moveTo>
                                  <a:pt x="34760" y="76702"/>
                                </a:moveTo>
                                <a:lnTo>
                                  <a:pt x="51457" y="113548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12097" y="307673"/>
                            <a:ext cx="2984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7625">
                                <a:moveTo>
                                  <a:pt x="20549" y="0"/>
                                </a:moveTo>
                                <a:lnTo>
                                  <a:pt x="0" y="9978"/>
                                </a:lnTo>
                                <a:lnTo>
                                  <a:pt x="29454" y="47105"/>
                                </a:lnTo>
                                <a:lnTo>
                                  <a:pt x="20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12139" y="307632"/>
                            <a:ext cx="2984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7625">
                                <a:moveTo>
                                  <a:pt x="0" y="9976"/>
                                </a:moveTo>
                                <a:lnTo>
                                  <a:pt x="29461" y="47092"/>
                                </a:lnTo>
                                <a:lnTo>
                                  <a:pt x="20552" y="0"/>
                                </a:lnTo>
                                <a:lnTo>
                                  <a:pt x="0" y="9976"/>
                                </a:lnTo>
                                <a:close/>
                              </a:path>
                            </a:pathLst>
                          </a:custGeom>
                          <a:ln w="2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69983" y="540318"/>
                            <a:ext cx="317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3664">
                                <a:moveTo>
                                  <a:pt x="1405" y="113412"/>
                                </a:moveTo>
                                <a:lnTo>
                                  <a:pt x="0" y="107761"/>
                                </a:lnTo>
                                <a:lnTo>
                                  <a:pt x="0" y="0"/>
                                </a:lnTo>
                                <a:lnTo>
                                  <a:pt x="2904" y="0"/>
                                </a:lnTo>
                                <a:lnTo>
                                  <a:pt x="2904" y="107182"/>
                                </a:lnTo>
                                <a:lnTo>
                                  <a:pt x="1405" y="113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9770" y="607032"/>
                            <a:ext cx="228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990">
                                <a:moveTo>
                                  <a:pt x="22855" y="0"/>
                                </a:moveTo>
                                <a:lnTo>
                                  <a:pt x="0" y="0"/>
                                </a:lnTo>
                                <a:lnTo>
                                  <a:pt x="11619" y="46698"/>
                                </a:lnTo>
                                <a:lnTo>
                                  <a:pt x="22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9819" y="606976"/>
                            <a:ext cx="228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990">
                                <a:moveTo>
                                  <a:pt x="0" y="0"/>
                                </a:moveTo>
                                <a:lnTo>
                                  <a:pt x="11619" y="46704"/>
                                </a:lnTo>
                                <a:lnTo>
                                  <a:pt x="22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05233" y="809732"/>
                            <a:ext cx="1854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87630">
                                <a:moveTo>
                                  <a:pt x="184807" y="0"/>
                                </a:moveTo>
                                <a:lnTo>
                                  <a:pt x="63516" y="57139"/>
                                </a:lnTo>
                              </a:path>
                              <a:path w="185420" h="87630">
                                <a:moveTo>
                                  <a:pt x="63516" y="57139"/>
                                </a:moveTo>
                                <a:lnTo>
                                  <a:pt x="0" y="87060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05161" y="866871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36041" y="0"/>
                                </a:moveTo>
                                <a:lnTo>
                                  <a:pt x="0" y="29935"/>
                                </a:lnTo>
                                <a:lnTo>
                                  <a:pt x="45341" y="21153"/>
                                </a:lnTo>
                                <a:lnTo>
                                  <a:pt x="36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05207" y="866825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36036" y="0"/>
                                </a:moveTo>
                                <a:lnTo>
                                  <a:pt x="0" y="29943"/>
                                </a:lnTo>
                                <a:lnTo>
                                  <a:pt x="45334" y="21155"/>
                                </a:lnTo>
                                <a:lnTo>
                                  <a:pt x="36036" y="0"/>
                                </a:lnTo>
                                <a:close/>
                              </a:path>
                            </a:pathLst>
                          </a:custGeom>
                          <a:ln w="29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52931" y="987785"/>
                            <a:ext cx="1835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3175">
                                <a:moveTo>
                                  <a:pt x="183286" y="0"/>
                                </a:moveTo>
                                <a:lnTo>
                                  <a:pt x="2489" y="0"/>
                                </a:lnTo>
                                <a:lnTo>
                                  <a:pt x="2489" y="1282"/>
                                </a:lnTo>
                                <a:lnTo>
                                  <a:pt x="0" y="1282"/>
                                </a:lnTo>
                                <a:lnTo>
                                  <a:pt x="0" y="2578"/>
                                </a:lnTo>
                                <a:lnTo>
                                  <a:pt x="183286" y="2578"/>
                                </a:lnTo>
                                <a:lnTo>
                                  <a:pt x="183286" y="1282"/>
                                </a:lnTo>
                                <a:lnTo>
                                  <a:pt x="18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51740" y="977425"/>
                            <a:ext cx="450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130">
                                <a:moveTo>
                                  <a:pt x="44946" y="0"/>
                                </a:moveTo>
                                <a:lnTo>
                                  <a:pt x="0" y="11976"/>
                                </a:lnTo>
                                <a:lnTo>
                                  <a:pt x="44946" y="23558"/>
                                </a:lnTo>
                                <a:lnTo>
                                  <a:pt x="44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51771" y="977384"/>
                            <a:ext cx="450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130">
                                <a:moveTo>
                                  <a:pt x="44957" y="0"/>
                                </a:moveTo>
                                <a:lnTo>
                                  <a:pt x="0" y="11979"/>
                                </a:lnTo>
                                <a:lnTo>
                                  <a:pt x="44957" y="23558"/>
                                </a:lnTo>
                                <a:lnTo>
                                  <a:pt x="44957" y="0"/>
                                </a:lnTo>
                                <a:close/>
                              </a:path>
                            </a:pathLst>
                          </a:custGeom>
                          <a:ln w="2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7424" y="814715"/>
                            <a:ext cx="13081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14935">
                                <a:moveTo>
                                  <a:pt x="130737" y="114751"/>
                                </a:moveTo>
                                <a:lnTo>
                                  <a:pt x="43499" y="38180"/>
                                </a:lnTo>
                              </a:path>
                              <a:path w="130810" h="114935">
                                <a:moveTo>
                                  <a:pt x="43499" y="38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6370" y="814178"/>
                            <a:ext cx="419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735">
                                <a:moveTo>
                                  <a:pt x="0" y="0"/>
                                </a:moveTo>
                                <a:lnTo>
                                  <a:pt x="26741" y="38718"/>
                                </a:lnTo>
                                <a:lnTo>
                                  <a:pt x="41468" y="2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6403" y="814137"/>
                            <a:ext cx="419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8735">
                                <a:moveTo>
                                  <a:pt x="41469" y="21155"/>
                                </a:moveTo>
                                <a:lnTo>
                                  <a:pt x="0" y="0"/>
                                </a:lnTo>
                                <a:lnTo>
                                  <a:pt x="26738" y="38718"/>
                                </a:lnTo>
                                <a:lnTo>
                                  <a:pt x="41469" y="21155"/>
                                </a:lnTo>
                                <a:close/>
                              </a:path>
                            </a:pathLst>
                          </a:custGeom>
                          <a:ln w="2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8913" y="547032"/>
                            <a:ext cx="317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3664">
                                <a:moveTo>
                                  <a:pt x="2844" y="5156"/>
                                </a:moveTo>
                                <a:lnTo>
                                  <a:pt x="2108" y="5156"/>
                                </a:lnTo>
                                <a:lnTo>
                                  <a:pt x="2108" y="0"/>
                                </a:lnTo>
                                <a:lnTo>
                                  <a:pt x="698" y="0"/>
                                </a:lnTo>
                                <a:lnTo>
                                  <a:pt x="698" y="5156"/>
                                </a:lnTo>
                                <a:lnTo>
                                  <a:pt x="0" y="5156"/>
                                </a:lnTo>
                                <a:lnTo>
                                  <a:pt x="0" y="113411"/>
                                </a:lnTo>
                                <a:lnTo>
                                  <a:pt x="2844" y="113411"/>
                                </a:lnTo>
                                <a:lnTo>
                                  <a:pt x="2844" y="5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8718" y="546753"/>
                            <a:ext cx="228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355">
                                <a:moveTo>
                                  <a:pt x="11619" y="0"/>
                                </a:moveTo>
                                <a:lnTo>
                                  <a:pt x="0" y="46303"/>
                                </a:lnTo>
                                <a:lnTo>
                                  <a:pt x="22855" y="46303"/>
                                </a:lnTo>
                                <a:lnTo>
                                  <a:pt x="11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746" y="546714"/>
                            <a:ext cx="228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355">
                                <a:moveTo>
                                  <a:pt x="22861" y="46291"/>
                                </a:moveTo>
                                <a:lnTo>
                                  <a:pt x="11631" y="0"/>
                                </a:lnTo>
                                <a:lnTo>
                                  <a:pt x="0" y="46291"/>
                                </a:lnTo>
                                <a:lnTo>
                                  <a:pt x="22861" y="46291"/>
                                </a:lnTo>
                                <a:close/>
                              </a:path>
                            </a:pathLst>
                          </a:custGeom>
                          <a:ln w="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7503" y="276906"/>
                            <a:ext cx="5080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83820">
                                <a:moveTo>
                                  <a:pt x="0" y="83789"/>
                                </a:moveTo>
                                <a:lnTo>
                                  <a:pt x="30819" y="32764"/>
                                </a:lnTo>
                              </a:path>
                              <a:path w="50800" h="83820">
                                <a:moveTo>
                                  <a:pt x="30819" y="32764"/>
                                </a:moveTo>
                                <a:lnTo>
                                  <a:pt x="50610" y="0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4519" y="276541"/>
                            <a:ext cx="342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5720">
                                <a:moveTo>
                                  <a:pt x="33710" y="0"/>
                                </a:moveTo>
                                <a:lnTo>
                                  <a:pt x="0" y="33130"/>
                                </a:lnTo>
                                <a:lnTo>
                                  <a:pt x="19377" y="45107"/>
                                </a:lnTo>
                                <a:lnTo>
                                  <a:pt x="3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4557" y="276487"/>
                            <a:ext cx="342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5720">
                                <a:moveTo>
                                  <a:pt x="19373" y="45114"/>
                                </a:moveTo>
                                <a:lnTo>
                                  <a:pt x="33702" y="0"/>
                                </a:lnTo>
                                <a:lnTo>
                                  <a:pt x="0" y="33135"/>
                                </a:lnTo>
                                <a:lnTo>
                                  <a:pt x="19373" y="45114"/>
                                </a:lnTo>
                                <a:close/>
                              </a:path>
                            </a:pathLst>
                          </a:cu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5289" y="93531"/>
                            <a:ext cx="1574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785">
                                <a:moveTo>
                                  <a:pt x="0" y="57612"/>
                                </a:moveTo>
                                <a:lnTo>
                                  <a:pt x="145579" y="4195"/>
                                </a:lnTo>
                              </a:path>
                              <a:path w="157480" h="57785">
                                <a:moveTo>
                                  <a:pt x="145579" y="4195"/>
                                </a:moveTo>
                                <a:lnTo>
                                  <a:pt x="157014" y="0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66089" y="93336"/>
                            <a:ext cx="4699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6670">
                                <a:moveTo>
                                  <a:pt x="46501" y="0"/>
                                </a:moveTo>
                                <a:lnTo>
                                  <a:pt x="0" y="4391"/>
                                </a:lnTo>
                                <a:lnTo>
                                  <a:pt x="7758" y="26346"/>
                                </a:lnTo>
                                <a:lnTo>
                                  <a:pt x="46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66122" y="93286"/>
                            <a:ext cx="4699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6670">
                                <a:moveTo>
                                  <a:pt x="7754" y="26337"/>
                                </a:moveTo>
                                <a:lnTo>
                                  <a:pt x="46500" y="0"/>
                                </a:lnTo>
                                <a:lnTo>
                                  <a:pt x="0" y="4393"/>
                                </a:lnTo>
                                <a:lnTo>
                                  <a:pt x="7754" y="26337"/>
                                </a:lnTo>
                                <a:close/>
                              </a:path>
                            </a:pathLst>
                          </a:custGeom>
                          <a:ln w="2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72654" y="62137"/>
                            <a:ext cx="768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19247" y="151967"/>
                            <a:ext cx="450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81115" y="151967"/>
                            <a:ext cx="768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3242" y="421388"/>
                            <a:ext cx="450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144295" y="421388"/>
                            <a:ext cx="450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3242" y="720709"/>
                            <a:ext cx="450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44295" y="720709"/>
                            <a:ext cx="4508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09538" y="930266"/>
                            <a:ext cx="768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17615" y="930266"/>
                            <a:ext cx="768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200104pt;margin-top:7.908681pt;width:100.95pt;height:82.75pt;mso-position-horizontal-relative:page;mso-position-vertical-relative:paragraph;z-index:-15718912;mso-wrap-distance-left:0;mso-wrap-distance-right:0" id="docshapegroup45" coordorigin="3224,158" coordsize="2019,1655">
                <v:shape style="position:absolute;left:3226;top:160;width:2014;height:1650" id="docshape46" coordorigin="3226,161" coordsize="2014,1650" path="m4383,302l4370,357,4333,402,4279,432,4212,443,4145,432,4091,402,4054,357,4040,302,4054,247,4091,202,4145,172,4212,161,4279,172,4333,202,4370,247,4383,302xm4983,443l4970,498,4933,543,4879,574,4812,585,4745,574,4691,543,4654,498,4640,443,4654,388,4691,343,4745,313,4812,302,4879,313,4933,343,4970,388,4983,443xm3784,443l3770,498,3733,543,3679,574,3612,585,3545,574,3491,543,3454,498,3441,443,3454,388,3491,343,3545,313,3612,302,3679,313,3733,343,3770,388,3784,443xm5240,868l5227,923,5190,968,5136,998,5069,1009,5002,998,4948,968,4911,923,4897,868,4911,813,4948,768,5002,737,5069,726,5136,737,5190,768,5227,813,5240,868xm5240,1339l5227,1394,5190,1439,5136,1469,5069,1481,5002,1469,4948,1439,4911,1394,4897,1339,4911,1284,4948,1239,5002,1209,5069,1198,5136,1209,5190,1239,5227,1284,5240,1339xm4726,1669l4713,1724,4676,1769,4622,1799,4555,1810,4488,1799,4434,1769,4397,1724,4383,1669,4397,1614,4434,1569,4488,1539,4555,1528,4622,1539,4676,1569,4713,1614,4726,1669xm4083,1669l4070,1724,4033,1769,3978,1799,3912,1810,3845,1799,3790,1769,3754,1724,3740,1669,3754,1614,3790,1569,3845,1539,3912,1528,3978,1539,4033,1569,4070,1614,4083,1669xm3569,868l3556,923,3519,968,3465,998,3398,1009,3331,998,3277,968,3240,923,3226,868,3240,813,3277,768,3331,737,3398,726,3465,737,3519,768,3556,813,3569,868xm3569,1339l3556,1394,3519,1439,3465,1469,3398,1481,3331,1469,3277,1439,3240,1394,3226,1339,3240,1284,3277,1239,3331,1209,3398,1198,3465,1209,3519,1239,3556,1284,3569,1339xe" filled="false" stroked="true" strokeweight=".232149pt" strokecolor="#000000">
                  <v:path arrowok="t"/>
                  <v:stroke dashstyle="solid"/>
                </v:shape>
                <v:shape style="position:absolute;left:4383;top:301;width:247;height:91" id="docshape47" coordorigin="4383,302" coordsize="247,91" path="m4383,302l4612,386m4612,386l4630,392e" filled="false" stroked="true" strokeweight=".23215pt" strokecolor="#000000">
                  <v:path arrowok="t"/>
                  <v:stroke dashstyle="solid"/>
                </v:shape>
                <v:shape style="position:absolute;left:4557;top:351;width:74;height:43" id="docshape48" coordorigin="4558,351" coordsize="74,43" path="m4570,351l4558,386,4631,393,4570,351xe" filled="true" fillcolor="#000000" stroked="false">
                  <v:path arrowok="t"/>
                  <v:fill type="solid"/>
                </v:shape>
                <v:shape style="position:absolute;left:4557;top:350;width:74;height:43" id="docshape49" coordorigin="4558,351" coordsize="74,43" path="m4558,386l4631,393,4570,351,4558,386xe" filled="false" stroked="true" strokeweight=".233872pt" strokecolor="#000000">
                  <v:path arrowok="t"/>
                  <v:stroke dashstyle="solid"/>
                </v:shape>
                <v:shape style="position:absolute;left:4940;top:537;width:82;height:179" id="docshape50" coordorigin="4941,538" coordsize="82,179" path="m4941,538l4995,658m4995,658l5022,716e" filled="false" stroked="true" strokeweight=".23215pt" strokecolor="#000000">
                  <v:path arrowok="t"/>
                  <v:stroke dashstyle="solid"/>
                </v:shape>
                <v:shape style="position:absolute;left:4975;top:642;width:47;height:75" id="docshape51" coordorigin="4975,643" coordsize="47,75" path="m5008,643l4975,658,5022,717,5008,643xe" filled="true" fillcolor="#000000" stroked="false">
                  <v:path arrowok="t"/>
                  <v:fill type="solid"/>
                </v:shape>
                <v:shape style="position:absolute;left:4975;top:642;width:47;height:75" id="docshape52" coordorigin="4975,643" coordsize="47,75" path="m4975,658l5022,717,5008,643,4975,658xe" filled="false" stroked="true" strokeweight=".230651pt" strokecolor="#000000">
                  <v:path arrowok="t"/>
                  <v:stroke dashstyle="solid"/>
                </v:shape>
                <v:shape style="position:absolute;left:5066;top:1009;width:5;height:179" id="docshape53" coordorigin="5066,1009" coordsize="5,179" path="m5069,1188l5066,1179,5066,1009,5071,1009,5071,1178,5069,1188xe" filled="true" fillcolor="#000000" stroked="false">
                  <v:path arrowok="t"/>
                  <v:fill type="solid"/>
                </v:shape>
                <v:shape style="position:absolute;left:5050;top:1114;width:36;height:74" id="docshape54" coordorigin="5050,1114" coordsize="36,74" path="m5086,1114l5050,1114,5069,1188,5086,1114xe" filled="true" fillcolor="#000000" stroked="false">
                  <v:path arrowok="t"/>
                  <v:fill type="solid"/>
                </v:shape>
                <v:shape style="position:absolute;left:5050;top:1114;width:36;height:74" id="docshape55" coordorigin="5050,1114" coordsize="36,74" path="m5050,1114l5069,1188,5086,1114,5050,1114xe" filled="false" stroked="true" strokeweight=".230047pt" strokecolor="#000000">
                  <v:path arrowok="t"/>
                  <v:stroke dashstyle="solid"/>
                </v:shape>
                <v:shape style="position:absolute;left:4649;top:1433;width:292;height:138" id="docshape56" coordorigin="4650,1433" coordsize="292,138" path="m4941,1433l4750,1523m4750,1523l4650,1570e" filled="false" stroked="true" strokeweight=".23215pt" strokecolor="#000000">
                  <v:path arrowok="t"/>
                  <v:stroke dashstyle="solid"/>
                </v:shape>
                <v:shape style="position:absolute;left:4649;top:1523;width:72;height:48" id="docshape57" coordorigin="4649,1523" coordsize="72,48" path="m4706,1523l4649,1570,4721,1557,4706,1523xe" filled="true" fillcolor="#000000" stroked="false">
                  <v:path arrowok="t"/>
                  <v:fill type="solid"/>
                </v:shape>
                <v:shape style="position:absolute;left:4649;top:1523;width:72;height:48" id="docshape58" coordorigin="4650,1523" coordsize="72,48" path="m4706,1523l4650,1570,4721,1557,4706,1523xe" filled="false" stroked="true" strokeweight=".233494pt" strokecolor="#000000">
                  <v:path arrowok="t"/>
                  <v:stroke dashstyle="solid"/>
                </v:shape>
                <v:shape style="position:absolute;left:4094;top:1713;width:289;height:5" id="docshape59" coordorigin="4095,1714" coordsize="289,5" path="m4383,1714l4099,1714,4099,1716,4095,1716,4095,1718,4383,1718,4383,1716,4383,1714xe" filled="true" fillcolor="#000000" stroked="false">
                  <v:path arrowok="t"/>
                  <v:fill type="solid"/>
                </v:shape>
                <v:shape style="position:absolute;left:4092;top:1697;width:71;height:38" id="docshape60" coordorigin="4093,1697" coordsize="71,38" path="m4164,1697l4093,1716,4164,1735,4164,1697xe" filled="true" fillcolor="#000000" stroked="false">
                  <v:path arrowok="t"/>
                  <v:fill type="solid"/>
                </v:shape>
                <v:shape style="position:absolute;left:4092;top:1697;width:71;height:38" id="docshape61" coordorigin="4093,1697" coordsize="71,38" path="m4164,1697l4093,1716,4164,1734,4164,1697xe" filled="false" stroked="true" strokeweight=".234099pt" strokecolor="#000000">
                  <v:path arrowok="t"/>
                  <v:stroke dashstyle="solid"/>
                </v:shape>
                <v:shape style="position:absolute;left:3534;top:1441;width:206;height:181" id="docshape62" coordorigin="3535,1441" coordsize="206,181" path="m3741,1622l3603,1501m3603,1501l3535,1441e" filled="false" stroked="true" strokeweight=".23215pt" strokecolor="#000000">
                  <v:path arrowok="t"/>
                  <v:stroke dashstyle="solid"/>
                </v:shape>
                <v:shape style="position:absolute;left:3533;top:1440;width:66;height:61" id="docshape63" coordorigin="3533,1440" coordsize="66,61" path="m3533,1440l3575,1501,3599,1474,3533,1440xe" filled="true" fillcolor="#000000" stroked="false">
                  <v:path arrowok="t"/>
                  <v:fill type="solid"/>
                </v:shape>
                <v:shape style="position:absolute;left:3533;top:1440;width:66;height:61" id="docshape64" coordorigin="3533,1440" coordsize="66,61" path="m3599,1474l3533,1440,3575,1501,3599,1474xe" filled="false" stroked="true" strokeweight=".232384pt" strokecolor="#000000">
                  <v:path arrowok="t"/>
                  <v:stroke dashstyle="solid"/>
                </v:shape>
                <v:shape style="position:absolute;left:3395;top:1019;width:5;height:179" id="docshape65" coordorigin="3396,1020" coordsize="5,179" path="m3400,1028l3399,1028,3399,1020,3397,1020,3397,1028,3396,1028,3396,1198,3400,1198,3400,1028xe" filled="true" fillcolor="#000000" stroked="false">
                  <v:path arrowok="t"/>
                  <v:fill type="solid"/>
                </v:shape>
                <v:shape style="position:absolute;left:3379;top:1019;width:36;height:73" id="docshape66" coordorigin="3379,1019" coordsize="36,73" path="m3398,1019l3379,1092,3415,1092,3398,1019xe" filled="true" fillcolor="#000000" stroked="false">
                  <v:path arrowok="t"/>
                  <v:fill type="solid"/>
                </v:shape>
                <v:shape style="position:absolute;left:3379;top:1019;width:36;height:73" id="docshape67" coordorigin="3380,1019" coordsize="36,73" path="m3416,1092l3398,1019,3380,1092,3416,1092xe" filled="false" stroked="true" strokeweight=".230067pt" strokecolor="#000000">
                  <v:path arrowok="t"/>
                  <v:stroke dashstyle="solid"/>
                </v:shape>
                <v:shape style="position:absolute;left:3440;top:594;width:80;height:132" id="docshape68" coordorigin="3441,594" coordsize="80,132" path="m3441,726l3489,646m3489,646l3520,594e" filled="false" stroked="true" strokeweight=".23215pt" strokecolor="#000000">
                  <v:path arrowok="t"/>
                  <v:stroke dashstyle="solid"/>
                </v:shape>
                <v:shape style="position:absolute;left:3467;top:593;width:54;height:72" id="docshape69" coordorigin="3467,594" coordsize="54,72" path="m3520,594l3467,646,3498,665,3520,594xe" filled="true" fillcolor="#000000" stroked="false">
                  <v:path arrowok="t"/>
                  <v:fill type="solid"/>
                </v:shape>
                <v:shape style="position:absolute;left:3467;top:593;width:54;height:72" id="docshape70" coordorigin="3467,594" coordsize="54,72" path="m3498,665l3520,594,3467,646,3498,665xe" filled="false" stroked="true" strokeweight=".231178pt" strokecolor="#000000">
                  <v:path arrowok="t"/>
                  <v:stroke dashstyle="solid"/>
                </v:shape>
                <v:shape style="position:absolute;left:3783;top:305;width:248;height:91" id="docshape71" coordorigin="3784,305" coordsize="248,91" path="m3784,396l4013,312m4013,312l4031,305e" filled="false" stroked="true" strokeweight=".23215pt" strokecolor="#000000">
                  <v:path arrowok="t"/>
                  <v:stroke dashstyle="solid"/>
                </v:shape>
                <v:shape style="position:absolute;left:3958;top:305;width:74;height:42" id="docshape72" coordorigin="3958,305" coordsize="74,42" path="m4031,305l3958,312,3970,347,4031,305xe" filled="true" fillcolor="#000000" stroked="false">
                  <v:path arrowok="t"/>
                  <v:fill type="solid"/>
                </v:shape>
                <v:shape style="position:absolute;left:3958;top:305;width:74;height:42" id="docshape73" coordorigin="3958,305" coordsize="74,42" path="m3970,347l4031,305,3958,312,3970,347xe" filled="false" stroked="true" strokeweight=".233911pt" strokecolor="#000000">
                  <v:path arrowok="t"/>
                  <v:stroke dashstyle="solid"/>
                </v:shape>
                <v:shape style="position:absolute;left:4125;top:256;width:121;height:116" type="#_x0000_t202" id="docshape74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569;top:397;width:71;height:116" type="#_x0000_t202" id="docshape75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69;top:397;width:121;height:116" type="#_x0000_t202" id="docshape76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355;top:821;width:71;height:116" type="#_x0000_t202" id="docshape77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026;top:821;width:71;height:116" type="#_x0000_t202" id="docshape78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55;top:1293;width:71;height:116" type="#_x0000_t202" id="docshape7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026;top:1293;width:71;height:116" type="#_x0000_t202" id="docshape80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68;top:1623;width:121;height:116" type="#_x0000_t202" id="docshape81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511;top:1623;width:121;height:116" type="#_x0000_t202" id="docshape82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3439252</wp:posOffset>
                </wp:positionH>
                <wp:positionV relativeFrom="paragraph">
                  <wp:posOffset>438914</wp:posOffset>
                </wp:positionV>
                <wp:extent cx="302260" cy="29464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02260" cy="294640"/>
                          <a:chExt cx="302260" cy="29464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55" cy="294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30226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07251pt;margin-top:34.560162pt;width:23.8pt;height:23.2pt;mso-position-horizontal-relative:page;mso-position-vertical-relative:paragraph;z-index:-15718400;mso-wrap-distance-left:0;mso-wrap-distance-right:0" id="docshapegroup83" coordorigin="5416,691" coordsize="476,464">
                <v:shape style="position:absolute;left:5416;top:691;width:476;height:464" type="#_x0000_t75" id="docshape84" stroked="false">
                  <v:imagedata r:id="rId16" o:title=""/>
                </v:shape>
                <v:shape style="position:absolute;left:5416;top:691;width:476;height:464" type="#_x0000_t202" id="docshape85" filled="false" stroked="false">
                  <v:textbox inset="0,0,0,0">
                    <w:txbxContent>
                      <w:p>
                        <w:pPr>
                          <w:spacing w:before="121"/>
                          <w:ind w:left="9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2076300</wp:posOffset>
                </wp:positionH>
                <wp:positionV relativeFrom="paragraph">
                  <wp:posOffset>1357737</wp:posOffset>
                </wp:positionV>
                <wp:extent cx="729615" cy="51244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29615" cy="512445"/>
                          <a:chExt cx="729615" cy="51244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480" y="1480"/>
                            <a:ext cx="72707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509270">
                                <a:moveTo>
                                  <a:pt x="435985" y="89816"/>
                                </a:moveTo>
                                <a:lnTo>
                                  <a:pt x="426846" y="124772"/>
                                </a:lnTo>
                                <a:lnTo>
                                  <a:pt x="401926" y="153317"/>
                                </a:lnTo>
                                <a:lnTo>
                                  <a:pt x="364970" y="172563"/>
                                </a:lnTo>
                                <a:lnTo>
                                  <a:pt x="319720" y="179621"/>
                                </a:lnTo>
                                <a:lnTo>
                                  <a:pt x="274466" y="172563"/>
                                </a:lnTo>
                                <a:lnTo>
                                  <a:pt x="237510" y="153317"/>
                                </a:lnTo>
                                <a:lnTo>
                                  <a:pt x="212593" y="124772"/>
                                </a:lnTo>
                                <a:lnTo>
                                  <a:pt x="203456" y="89816"/>
                                </a:lnTo>
                                <a:lnTo>
                                  <a:pt x="212593" y="54854"/>
                                </a:lnTo>
                                <a:lnTo>
                                  <a:pt x="237510" y="26305"/>
                                </a:lnTo>
                                <a:lnTo>
                                  <a:pt x="274466" y="7057"/>
                                </a:lnTo>
                                <a:lnTo>
                                  <a:pt x="319720" y="0"/>
                                </a:lnTo>
                                <a:lnTo>
                                  <a:pt x="364970" y="7057"/>
                                </a:lnTo>
                                <a:lnTo>
                                  <a:pt x="401926" y="26305"/>
                                </a:lnTo>
                                <a:lnTo>
                                  <a:pt x="426846" y="54854"/>
                                </a:lnTo>
                                <a:lnTo>
                                  <a:pt x="435985" y="89816"/>
                                </a:lnTo>
                                <a:close/>
                              </a:path>
                              <a:path w="727075" h="509270">
                                <a:moveTo>
                                  <a:pt x="726621" y="389160"/>
                                </a:moveTo>
                                <a:lnTo>
                                  <a:pt x="717486" y="424121"/>
                                </a:lnTo>
                                <a:lnTo>
                                  <a:pt x="692572" y="452666"/>
                                </a:lnTo>
                                <a:lnTo>
                                  <a:pt x="655616" y="471909"/>
                                </a:lnTo>
                                <a:lnTo>
                                  <a:pt x="610357" y="478965"/>
                                </a:lnTo>
                                <a:lnTo>
                                  <a:pt x="565109" y="471909"/>
                                </a:lnTo>
                                <a:lnTo>
                                  <a:pt x="528157" y="452666"/>
                                </a:lnTo>
                                <a:lnTo>
                                  <a:pt x="503241" y="424121"/>
                                </a:lnTo>
                                <a:lnTo>
                                  <a:pt x="494105" y="389160"/>
                                </a:lnTo>
                                <a:lnTo>
                                  <a:pt x="503241" y="354212"/>
                                </a:lnTo>
                                <a:lnTo>
                                  <a:pt x="528157" y="325670"/>
                                </a:lnTo>
                                <a:lnTo>
                                  <a:pt x="565109" y="306426"/>
                                </a:lnTo>
                                <a:lnTo>
                                  <a:pt x="610357" y="299368"/>
                                </a:lnTo>
                                <a:lnTo>
                                  <a:pt x="655616" y="306426"/>
                                </a:lnTo>
                                <a:lnTo>
                                  <a:pt x="692572" y="325670"/>
                                </a:lnTo>
                                <a:lnTo>
                                  <a:pt x="717486" y="354212"/>
                                </a:lnTo>
                                <a:lnTo>
                                  <a:pt x="726621" y="389160"/>
                                </a:lnTo>
                                <a:close/>
                              </a:path>
                              <a:path w="727075" h="509270">
                                <a:moveTo>
                                  <a:pt x="232528" y="419103"/>
                                </a:moveTo>
                                <a:lnTo>
                                  <a:pt x="223390" y="454059"/>
                                </a:lnTo>
                                <a:lnTo>
                                  <a:pt x="198470" y="482604"/>
                                </a:lnTo>
                                <a:lnTo>
                                  <a:pt x="161513" y="501850"/>
                                </a:lnTo>
                                <a:lnTo>
                                  <a:pt x="116264" y="508908"/>
                                </a:lnTo>
                                <a:lnTo>
                                  <a:pt x="71004" y="501850"/>
                                </a:lnTo>
                                <a:lnTo>
                                  <a:pt x="34049" y="482604"/>
                                </a:lnTo>
                                <a:lnTo>
                                  <a:pt x="9135" y="454059"/>
                                </a:lnTo>
                                <a:lnTo>
                                  <a:pt x="0" y="419103"/>
                                </a:lnTo>
                                <a:lnTo>
                                  <a:pt x="9135" y="384148"/>
                                </a:lnTo>
                                <a:lnTo>
                                  <a:pt x="34049" y="355602"/>
                                </a:lnTo>
                                <a:lnTo>
                                  <a:pt x="71004" y="336356"/>
                                </a:lnTo>
                                <a:lnTo>
                                  <a:pt x="116264" y="329299"/>
                                </a:lnTo>
                                <a:lnTo>
                                  <a:pt x="161513" y="336356"/>
                                </a:lnTo>
                                <a:lnTo>
                                  <a:pt x="198470" y="355602"/>
                                </a:lnTo>
                                <a:lnTo>
                                  <a:pt x="223390" y="384148"/>
                                </a:lnTo>
                                <a:lnTo>
                                  <a:pt x="232528" y="419103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37463" y="91286"/>
                            <a:ext cx="14224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204470">
                                <a:moveTo>
                                  <a:pt x="0" y="0"/>
                                </a:moveTo>
                                <a:lnTo>
                                  <a:pt x="119335" y="172077"/>
                                </a:lnTo>
                              </a:path>
                              <a:path w="142240" h="204470">
                                <a:moveTo>
                                  <a:pt x="119335" y="172077"/>
                                </a:moveTo>
                                <a:lnTo>
                                  <a:pt x="141691" y="204314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2441" y="249390"/>
                            <a:ext cx="368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355">
                                <a:moveTo>
                                  <a:pt x="18982" y="0"/>
                                </a:moveTo>
                                <a:lnTo>
                                  <a:pt x="0" y="13975"/>
                                </a:lnTo>
                                <a:lnTo>
                                  <a:pt x="36818" y="46303"/>
                                </a:lnTo>
                                <a:lnTo>
                                  <a:pt x="1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42475" y="249349"/>
                            <a:ext cx="368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355">
                                <a:moveTo>
                                  <a:pt x="0" y="13970"/>
                                </a:moveTo>
                                <a:lnTo>
                                  <a:pt x="36826" y="46304"/>
                                </a:lnTo>
                                <a:lnTo>
                                  <a:pt x="18996" y="0"/>
                                </a:lnTo>
                                <a:lnTo>
                                  <a:pt x="0" y="13970"/>
                                </a:lnTo>
                                <a:close/>
                              </a:path>
                            </a:pathLst>
                          </a:custGeom>
                          <a:ln w="2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1246" y="389033"/>
                            <a:ext cx="2546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3175">
                                <a:moveTo>
                                  <a:pt x="254330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1282"/>
                                </a:lnTo>
                                <a:lnTo>
                                  <a:pt x="0" y="1282"/>
                                </a:lnTo>
                                <a:lnTo>
                                  <a:pt x="0" y="2578"/>
                                </a:lnTo>
                                <a:lnTo>
                                  <a:pt x="254330" y="2578"/>
                                </a:lnTo>
                                <a:lnTo>
                                  <a:pt x="254330" y="1282"/>
                                </a:lnTo>
                                <a:lnTo>
                                  <a:pt x="25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0171" y="378717"/>
                            <a:ext cx="4699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4130">
                                <a:moveTo>
                                  <a:pt x="46501" y="0"/>
                                </a:moveTo>
                                <a:lnTo>
                                  <a:pt x="0" y="11964"/>
                                </a:lnTo>
                                <a:lnTo>
                                  <a:pt x="46501" y="23941"/>
                                </a:lnTo>
                                <a:lnTo>
                                  <a:pt x="46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0207" y="378673"/>
                            <a:ext cx="4699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4130">
                                <a:moveTo>
                                  <a:pt x="46500" y="0"/>
                                </a:moveTo>
                                <a:lnTo>
                                  <a:pt x="0" y="11967"/>
                                </a:lnTo>
                                <a:lnTo>
                                  <a:pt x="46500" y="23946"/>
                                </a:lnTo>
                                <a:lnTo>
                                  <a:pt x="46500" y="0"/>
                                </a:lnTo>
                                <a:close/>
                              </a:path>
                            </a:pathLst>
                          </a:custGeom>
                          <a:ln w="2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6814" y="157226"/>
                            <a:ext cx="565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73990">
                                <a:moveTo>
                                  <a:pt x="0" y="173543"/>
                                </a:moveTo>
                                <a:lnTo>
                                  <a:pt x="42731" y="41481"/>
                                </a:lnTo>
                              </a:path>
                              <a:path w="56515" h="173990">
                                <a:moveTo>
                                  <a:pt x="42731" y="41481"/>
                                </a:moveTo>
                                <a:lnTo>
                                  <a:pt x="56153" y="0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7006" y="157189"/>
                            <a:ext cx="2603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9530">
                                <a:moveTo>
                                  <a:pt x="25964" y="0"/>
                                </a:moveTo>
                                <a:lnTo>
                                  <a:pt x="0" y="41517"/>
                                </a:lnTo>
                                <a:lnTo>
                                  <a:pt x="22091" y="49091"/>
                                </a:lnTo>
                                <a:lnTo>
                                  <a:pt x="2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7031" y="157141"/>
                            <a:ext cx="2603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9530">
                                <a:moveTo>
                                  <a:pt x="22095" y="49108"/>
                                </a:moveTo>
                                <a:lnTo>
                                  <a:pt x="25972" y="0"/>
                                </a:lnTo>
                                <a:lnTo>
                                  <a:pt x="0" y="41522"/>
                                </a:lnTo>
                                <a:lnTo>
                                  <a:pt x="22095" y="49108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92097" y="56750"/>
                            <a:ext cx="476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8688" y="386016"/>
                            <a:ext cx="476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82770" y="356129"/>
                            <a:ext cx="476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8819pt;margin-top:106.908485pt;width:57.45pt;height:40.35pt;mso-position-horizontal-relative:page;mso-position-vertical-relative:paragraph;z-index:-15717888;mso-wrap-distance-left:0;mso-wrap-distance-right:0" id="docshapegroup86" coordorigin="3270,2138" coordsize="1149,807">
                <v:shape style="position:absolute;left:3272;top:2140;width:1145;height:802" id="docshape87" coordorigin="3272,2141" coordsize="1145,802" path="m3959,2282l3944,2337,3905,2382,3847,2412,3776,2423,3704,2412,3646,2382,3607,2337,3592,2282,3607,2227,3646,2182,3704,2152,3776,2141,3847,2152,3905,2182,3944,2227,3959,2282xm4416,2753l4402,2808,4363,2853,4305,2884,4233,2895,4162,2884,4104,2853,4065,2808,4050,2753,4065,2698,4104,2653,4162,2623,4233,2612,4305,2623,4363,2653,4402,2698,4416,2753xm3638,2801l3624,2856,3585,2901,3526,2931,3455,2942,3384,2931,3326,2901,3286,2856,3272,2801,3286,2745,3326,2701,3384,2670,3455,2659,3526,2670,3585,2701,3624,2745,3638,2801xe" filled="false" stroked="true" strokeweight=".232149pt" strokecolor="#000000">
                  <v:path arrowok="t"/>
                  <v:stroke dashstyle="solid"/>
                </v:shape>
                <v:shape style="position:absolute;left:3958;top:2281;width:224;height:322" id="docshape88" coordorigin="3959,2282" coordsize="224,322" path="m3959,2282l4147,2553m4147,2553l4182,2604e" filled="false" stroked="true" strokeweight=".23215pt" strokecolor="#000000">
                  <v:path arrowok="t"/>
                  <v:stroke dashstyle="solid"/>
                </v:shape>
                <v:shape style="position:absolute;left:4124;top:2530;width:58;height:73" id="docshape89" coordorigin="4124,2531" coordsize="58,73" path="m4154,2531l4124,2553,4182,2604,4154,2531xe" filled="true" fillcolor="#000000" stroked="false">
                  <v:path arrowok="t"/>
                  <v:fill type="solid"/>
                </v:shape>
                <v:shape style="position:absolute;left:4124;top:2530;width:58;height:73" id="docshape90" coordorigin="4124,2531" coordsize="58,73" path="m4124,2553l4182,2604,4154,2531,4124,2553xe" filled="false" stroked="true" strokeweight=".231378pt" strokecolor="#000000">
                  <v:path arrowok="t"/>
                  <v:stroke dashstyle="solid"/>
                </v:shape>
                <v:shape style="position:absolute;left:3649;top:2750;width:401;height:5" id="docshape91" coordorigin="3650,2751" coordsize="401,5" path="m4050,2751l3654,2751,3654,2753,3650,2753,3650,2755,4050,2755,4050,2753,4050,2751xe" filled="true" fillcolor="#000000" stroked="false">
                  <v:path arrowok="t"/>
                  <v:fill type="solid"/>
                </v:shape>
                <v:shape style="position:absolute;left:3647;top:2734;width:74;height:38" id="docshape92" coordorigin="3648,2735" coordsize="74,38" path="m3721,2735l3648,2753,3721,2772,3721,2735xe" filled="true" fillcolor="#000000" stroked="false">
                  <v:path arrowok="t"/>
                  <v:fill type="solid"/>
                </v:shape>
                <v:shape style="position:absolute;left:3648;top:2734;width:74;height:38" id="docshape93" coordorigin="3648,2735" coordsize="74,38" path="m3721,2735l3648,2753,3721,2772,3721,2735xe" filled="false" stroked="true" strokeweight=".234139pt" strokecolor="#000000">
                  <v:path arrowok="t"/>
                  <v:stroke dashstyle="solid"/>
                </v:shape>
                <v:shape style="position:absolute;left:3500;top:2385;width:89;height:274" id="docshape94" coordorigin="3501,2386" coordsize="89,274" path="m3501,2659l3568,2451m3568,2451l3589,2386e" filled="false" stroked="true" strokeweight=".23215pt" strokecolor="#000000">
                  <v:path arrowok="t"/>
                  <v:stroke dashstyle="solid"/>
                </v:shape>
                <v:shape style="position:absolute;left:3548;top:2385;width:41;height:78" id="docshape95" coordorigin="3549,2386" coordsize="41,78" path="m3589,2386l3549,2451,3583,2463,3589,2386xe" filled="true" fillcolor="#000000" stroked="false">
                  <v:path arrowok="t"/>
                  <v:fill type="solid"/>
                </v:shape>
                <v:shape style="position:absolute;left:3548;top:2385;width:41;height:78" id="docshape96" coordorigin="3549,2386" coordsize="41,78" path="m3583,2463l3589,2386,3549,2451,3583,2463xe" filled="false" stroked="true" strokeweight=".230221pt" strokecolor="#000000">
                  <v:path arrowok="t"/>
                  <v:stroke dashstyle="solid"/>
                </v:shape>
                <v:shape style="position:absolute;left:3729;top:2227;width:75;height:127" type="#_x0000_t202" id="docshape9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409;top:2746;width:75;height:127" type="#_x0000_t202" id="docshape9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87;top:2699;width:75;height:127" type="#_x0000_t202" id="docshape9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3029238</wp:posOffset>
                </wp:positionH>
                <wp:positionV relativeFrom="paragraph">
                  <wp:posOffset>1357736</wp:posOffset>
                </wp:positionV>
                <wp:extent cx="788035" cy="492759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788035" cy="492759"/>
                          <a:chExt cx="788035" cy="492759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69268" y="1481"/>
                            <a:ext cx="2330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169545">
                                <a:moveTo>
                                  <a:pt x="232528" y="84621"/>
                                </a:moveTo>
                                <a:lnTo>
                                  <a:pt x="223391" y="117558"/>
                                </a:lnTo>
                                <a:lnTo>
                                  <a:pt x="198474" y="144456"/>
                                </a:lnTo>
                                <a:lnTo>
                                  <a:pt x="161518" y="162593"/>
                                </a:lnTo>
                                <a:lnTo>
                                  <a:pt x="116264" y="169243"/>
                                </a:lnTo>
                                <a:lnTo>
                                  <a:pt x="71009" y="162593"/>
                                </a:lnTo>
                                <a:lnTo>
                                  <a:pt x="34053" y="144456"/>
                                </a:lnTo>
                                <a:lnTo>
                                  <a:pt x="9136" y="117558"/>
                                </a:lnTo>
                                <a:lnTo>
                                  <a:pt x="0" y="84621"/>
                                </a:lnTo>
                                <a:lnTo>
                                  <a:pt x="9136" y="51685"/>
                                </a:lnTo>
                                <a:lnTo>
                                  <a:pt x="34053" y="24787"/>
                                </a:lnTo>
                                <a:lnTo>
                                  <a:pt x="71009" y="6650"/>
                                </a:lnTo>
                                <a:lnTo>
                                  <a:pt x="116264" y="0"/>
                                </a:lnTo>
                                <a:lnTo>
                                  <a:pt x="161518" y="6650"/>
                                </a:lnTo>
                                <a:lnTo>
                                  <a:pt x="198474" y="24787"/>
                                </a:lnTo>
                                <a:lnTo>
                                  <a:pt x="223391" y="51685"/>
                                </a:lnTo>
                                <a:lnTo>
                                  <a:pt x="232528" y="84621"/>
                                </a:lnTo>
                                <a:close/>
                              </a:path>
                            </a:pathLst>
                          </a:custGeom>
                          <a:ln w="2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123"/>
                            <a:ext cx="235479" cy="172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553718" y="321605"/>
                            <a:ext cx="2330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169545">
                                <a:moveTo>
                                  <a:pt x="232516" y="84609"/>
                                </a:moveTo>
                                <a:lnTo>
                                  <a:pt x="223381" y="117550"/>
                                </a:lnTo>
                                <a:lnTo>
                                  <a:pt x="198468" y="144448"/>
                                </a:lnTo>
                                <a:lnTo>
                                  <a:pt x="161516" y="162582"/>
                                </a:lnTo>
                                <a:lnTo>
                                  <a:pt x="116264" y="169231"/>
                                </a:lnTo>
                                <a:lnTo>
                                  <a:pt x="71009" y="162582"/>
                                </a:lnTo>
                                <a:lnTo>
                                  <a:pt x="34053" y="144448"/>
                                </a:lnTo>
                                <a:lnTo>
                                  <a:pt x="9136" y="117550"/>
                                </a:lnTo>
                                <a:lnTo>
                                  <a:pt x="0" y="84609"/>
                                </a:lnTo>
                                <a:lnTo>
                                  <a:pt x="9136" y="51675"/>
                                </a:lnTo>
                                <a:lnTo>
                                  <a:pt x="34053" y="24781"/>
                                </a:lnTo>
                                <a:lnTo>
                                  <a:pt x="71009" y="6648"/>
                                </a:lnTo>
                                <a:lnTo>
                                  <a:pt x="116264" y="0"/>
                                </a:lnTo>
                                <a:lnTo>
                                  <a:pt x="161516" y="6648"/>
                                </a:lnTo>
                                <a:lnTo>
                                  <a:pt x="198468" y="24781"/>
                                </a:lnTo>
                                <a:lnTo>
                                  <a:pt x="223381" y="51675"/>
                                </a:lnTo>
                                <a:lnTo>
                                  <a:pt x="232516" y="84609"/>
                                </a:lnTo>
                                <a:close/>
                              </a:path>
                            </a:pathLst>
                          </a:custGeom>
                          <a:ln w="2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1794" y="114433"/>
                            <a:ext cx="1416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92405">
                                <a:moveTo>
                                  <a:pt x="0" y="0"/>
                                </a:moveTo>
                                <a:lnTo>
                                  <a:pt x="119274" y="162500"/>
                                </a:lnTo>
                              </a:path>
                              <a:path w="141605" h="192405">
                                <a:moveTo>
                                  <a:pt x="119274" y="162500"/>
                                </a:moveTo>
                                <a:lnTo>
                                  <a:pt x="141210" y="192384"/>
                                </a:lnTo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06768" y="262959"/>
                            <a:ext cx="368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0">
                                <a:moveTo>
                                  <a:pt x="17823" y="0"/>
                                </a:moveTo>
                                <a:lnTo>
                                  <a:pt x="0" y="13975"/>
                                </a:lnTo>
                                <a:lnTo>
                                  <a:pt x="36423" y="44305"/>
                                </a:lnTo>
                                <a:lnTo>
                                  <a:pt x="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6807" y="262920"/>
                            <a:ext cx="368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0">
                                <a:moveTo>
                                  <a:pt x="0" y="13970"/>
                                </a:moveTo>
                                <a:lnTo>
                                  <a:pt x="36437" y="44313"/>
                                </a:lnTo>
                                <a:lnTo>
                                  <a:pt x="17829" y="0"/>
                                </a:lnTo>
                                <a:lnTo>
                                  <a:pt x="0" y="13970"/>
                                </a:lnTo>
                                <a:close/>
                              </a:path>
                            </a:pathLst>
                          </a:custGeom>
                          <a:ln w="2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9012" y="395474"/>
                            <a:ext cx="3111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4445">
                                <a:moveTo>
                                  <a:pt x="310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"/>
                                </a:lnTo>
                                <a:lnTo>
                                  <a:pt x="2108" y="2578"/>
                                </a:lnTo>
                                <a:lnTo>
                                  <a:pt x="2108" y="3873"/>
                                </a:lnTo>
                                <a:lnTo>
                                  <a:pt x="310896" y="3873"/>
                                </a:lnTo>
                                <a:lnTo>
                                  <a:pt x="310896" y="2578"/>
                                </a:lnTo>
                                <a:lnTo>
                                  <a:pt x="310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6365" y="385502"/>
                            <a:ext cx="450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130">
                                <a:moveTo>
                                  <a:pt x="44946" y="0"/>
                                </a:moveTo>
                                <a:lnTo>
                                  <a:pt x="0" y="11964"/>
                                </a:lnTo>
                                <a:lnTo>
                                  <a:pt x="44946" y="23546"/>
                                </a:lnTo>
                                <a:lnTo>
                                  <a:pt x="44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6407" y="385459"/>
                            <a:ext cx="450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4130">
                                <a:moveTo>
                                  <a:pt x="44957" y="0"/>
                                </a:moveTo>
                                <a:lnTo>
                                  <a:pt x="0" y="11967"/>
                                </a:lnTo>
                                <a:lnTo>
                                  <a:pt x="44957" y="23558"/>
                                </a:lnTo>
                                <a:lnTo>
                                  <a:pt x="44957" y="0"/>
                                </a:lnTo>
                                <a:close/>
                              </a:path>
                            </a:pathLst>
                          </a:custGeom>
                          <a:ln w="2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70" y="146093"/>
                            <a:ext cx="144017" cy="167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356416" y="49957"/>
                            <a:ext cx="8255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4831" y="389209"/>
                            <a:ext cx="476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647089" y="389209"/>
                            <a:ext cx="4762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2272pt;margin-top:106.908394pt;width:62.05pt;height:38.8pt;mso-position-horizontal-relative:page;mso-position-vertical-relative:paragraph;z-index:-15717376;mso-wrap-distance-left:0;mso-wrap-distance-right:0" id="docshapegroup100" coordorigin="4770,2138" coordsize="1241,776">
                <v:shape style="position:absolute;left:5194;top:2140;width:367;height:267" id="docshape101" coordorigin="5194,2141" coordsize="367,267" path="m5561,2274l5546,2326,5507,2368,5449,2397,5378,2407,5306,2397,5248,2368,5209,2326,5194,2274,5209,2222,5248,2180,5306,2151,5378,2141,5449,2151,5507,2180,5546,2222,5561,2274xe" filled="false" stroked="true" strokeweight=".233203pt" strokecolor="#000000">
                  <v:path arrowok="t"/>
                  <v:stroke dashstyle="solid"/>
                </v:shape>
                <v:shape style="position:absolute;left:4770;top:2642;width:371;height:272" type="#_x0000_t75" id="docshape102" stroked="false">
                  <v:imagedata r:id="rId17" o:title=""/>
                </v:shape>
                <v:shape style="position:absolute;left:5642;top:2644;width:367;height:267" id="docshape103" coordorigin="5642,2645" coordsize="367,267" path="m6009,2778l5994,2830,5955,2872,5897,2901,5826,2911,5754,2901,5696,2872,5657,2830,5642,2778,5657,2726,5696,2684,5754,2655,5826,2645,5897,2655,5955,2684,5994,2726,6009,2778xe" filled="false" stroked="true" strokeweight=".233203pt" strokecolor="#000000">
                  <v:path arrowok="t"/>
                  <v:stroke dashstyle="solid"/>
                </v:shape>
                <v:shape style="position:absolute;left:5560;top:2318;width:223;height:303" id="docshape104" coordorigin="5561,2318" coordsize="223,303" path="m5561,2318l5749,2574m5749,2574l5783,2621e" filled="false" stroked="true" strokeweight=".23215pt" strokecolor="#000000">
                  <v:path arrowok="t"/>
                  <v:stroke dashstyle="solid"/>
                </v:shape>
                <v:shape style="position:absolute;left:5726;top:2552;width:58;height:70" id="docshape105" coordorigin="5726,2552" coordsize="58,70" path="m5754,2552l5726,2574,5783,2622,5754,2552xe" filled="true" fillcolor="#000000" stroked="false">
                  <v:path arrowok="t"/>
                  <v:fill type="solid"/>
                </v:shape>
                <v:shape style="position:absolute;left:5726;top:2552;width:58;height:70" id="docshape106" coordorigin="5726,2552" coordsize="58,70" path="m5726,2574l5783,2622,5754,2552,5726,2574xe" filled="false" stroked="true" strokeweight=".231487pt" strokecolor="#000000">
                  <v:path arrowok="t"/>
                  <v:stroke dashstyle="solid"/>
                </v:shape>
                <v:shape style="position:absolute;left:5162;top:2760;width:490;height:7" id="docshape107" coordorigin="5163,2761" coordsize="490,7" path="m5652,2761l5163,2761,5163,2765,5166,2765,5166,2767,5652,2767,5652,2765,5652,2761xe" filled="true" fillcolor="#000000" stroked="false">
                  <v:path arrowok="t"/>
                  <v:fill type="solid"/>
                </v:shape>
                <v:shape style="position:absolute;left:5158;top:2745;width:71;height:38" id="docshape108" coordorigin="5158,2745" coordsize="71,38" path="m5229,2745l5158,2764,5229,2782,5229,2745xe" filled="true" fillcolor="#000000" stroked="false">
                  <v:path arrowok="t"/>
                  <v:fill type="solid"/>
                </v:shape>
                <v:shape style="position:absolute;left:5158;top:2745;width:71;height:38" id="docshape109" coordorigin="5158,2745" coordsize="71,38" path="m5229,2745l5158,2764,5229,2782,5229,2745xe" filled="false" stroked="true" strokeweight=".234099pt" strokecolor="#000000">
                  <v:path arrowok="t"/>
                  <v:stroke dashstyle="solid"/>
                </v:shape>
                <v:shape style="position:absolute;left:4963;top:2368;width:227;height:265" type="#_x0000_t75" id="docshape110" stroked="false">
                  <v:imagedata r:id="rId18" o:title=""/>
                </v:shape>
                <v:shape style="position:absolute;left:5331;top:2216;width:130;height:127" type="#_x0000_t202" id="docshape11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919;top:2751;width:75;height:127" type="#_x0000_t202" id="docshape11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89;top:2751;width:75;height:127" type="#_x0000_t202" id="docshape11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spacing w:before="137"/>
        <w:ind w:left="0" w:right="132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transitions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reversible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1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19"/>
          <w:sz w:val="15"/>
        </w:rPr>
        <w:t> </w:t>
      </w:r>
      <w:r>
        <w:rPr>
          <w:rFonts w:ascii="LM Roman 8"/>
          <w:sz w:val="15"/>
        </w:rPr>
        <w:t>105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3"/>
          <w:sz w:val="15"/>
        </w:rPr>
        <w:t> </w:t>
      </w:r>
      <w:r>
        <w:rPr>
          <w:rFonts w:ascii="LM Roman 8"/>
          <w:sz w:val="15"/>
        </w:rPr>
        <w:t>177</w:t>
      </w:r>
      <w:r>
        <w:rPr>
          <w:rFonts w:ascii="Georgia"/>
          <w:i/>
          <w:sz w:val="15"/>
        </w:rPr>
        <w:t>, </w:t>
      </w:r>
      <w:r>
        <w:rPr>
          <w:rFonts w:ascii="LM Roman 8"/>
          <w:sz w:val="15"/>
        </w:rPr>
        <w:t>170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75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41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107" w:right="236"/>
        <w:jc w:val="both"/>
      </w:pPr>
      <w:r>
        <w:rPr/>
        <w:t>and 75, and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for Rule</w:t>
      </w:r>
      <w:r>
        <w:rPr>
          <w:spacing w:val="-1"/>
        </w:rPr>
        <w:t> </w:t>
      </w:r>
      <w:r>
        <w:rPr/>
        <w:t>150.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characterization reported</w:t>
      </w:r>
      <w:r>
        <w:rPr>
          <w:spacing w:val="-1"/>
        </w:rPr>
        <w:t> </w:t>
      </w:r>
      <w:r>
        <w:rPr/>
        <w:t>in this work is</w:t>
      </w:r>
      <w:r>
        <w:rPr>
          <w:spacing w:val="-3"/>
        </w:rPr>
        <w:t> </w:t>
      </w:r>
      <w:r>
        <w:rPr/>
        <w:t>based on the analysis of </w:t>
      </w:r>
      <w:r>
        <w:rPr>
          <w:rFonts w:ascii="Georgia"/>
          <w:i/>
        </w:rPr>
        <w:t>RMT</w:t>
      </w:r>
      <w:r>
        <w:rPr>
          <w:rFonts w:ascii="Georgia"/>
          <w:i/>
          <w:spacing w:val="-7"/>
        </w:rPr>
        <w:t> </w:t>
      </w:r>
      <w:r>
        <w:rPr/>
        <w:t>s of a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rule.</w:t>
      </w:r>
    </w:p>
    <w:p>
      <w:pPr>
        <w:pStyle w:val="BodyText"/>
        <w:spacing w:line="216" w:lineRule="auto" w:before="144"/>
        <w:ind w:left="107" w:right="24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 of rules </w:t>
      </w:r>
      <w:r>
        <w:rPr>
          <w:rFonts w:ascii="DejaVu Sans Condensed" w:hAnsi="DejaVu Sans Condensed"/>
          <w:w w:val="125"/>
        </w:rPr>
        <w:t>R </w:t>
      </w:r>
      <w:r>
        <w:rPr>
          <w:w w:val="110"/>
        </w:rPr>
        <w:t>=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20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R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w w:val="125"/>
          <w:vertAlign w:val="baseline"/>
        </w:rPr>
        <w:t>,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R</w:t>
      </w:r>
      <w:r>
        <w:rPr>
          <w:rFonts w:ascii="Georgia" w:hAnsi="Georgia"/>
          <w:i/>
          <w:w w:val="125"/>
          <w:vertAlign w:val="subscript"/>
        </w:rPr>
        <w:t>n</w:t>
      </w:r>
      <w:r>
        <w:rPr>
          <w:rFonts w:ascii="Georgia" w:hAnsi="Georgia"/>
          <w:i/>
          <w:spacing w:val="23"/>
          <w:w w:val="12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w w:val="110"/>
          <w:vertAlign w:val="baseline"/>
        </w:rPr>
        <w:t>configures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cells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called the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rule</w:t>
      </w:r>
      <w:r>
        <w:rPr>
          <w:rFonts w:ascii="Georgia" w:hAnsi="Georgia"/>
          <w:spacing w:val="2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vector</w:t>
      </w:r>
      <w:r>
        <w:rPr>
          <w:w w:val="110"/>
          <w:vertAlign w:val="baseline"/>
        </w:rPr>
        <w:t>.</w:t>
      </w:r>
    </w:p>
    <w:p>
      <w:pPr>
        <w:pStyle w:val="BodyText"/>
        <w:spacing w:line="282" w:lineRule="exact" w:before="119"/>
        <w:ind w:lef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48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vertAlign w:val="baseline"/>
        </w:rPr>
        <w:t>···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uniform</w:t>
      </w:r>
      <w:r>
        <w:rPr>
          <w:rFonts w:ascii="Georgia" w:hAnsi="Georgia"/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otherwise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81" w:lineRule="exact"/>
        <w:ind w:left="107"/>
        <w:jc w:val="both"/>
      </w:pPr>
      <w:r>
        <w:rPr>
          <w:rFonts w:ascii="Georgia"/>
          <w:w w:val="110"/>
        </w:rPr>
        <w:t>non-uniform</w:t>
      </w:r>
      <w:r>
        <w:rPr>
          <w:rFonts w:ascii="Georgia"/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rFonts w:ascii="Georgia"/>
          <w:w w:val="110"/>
        </w:rPr>
        <w:t>hybrid</w:t>
      </w:r>
      <w:r>
        <w:rPr>
          <w:rFonts w:ascii="Georgia"/>
          <w:spacing w:val="7"/>
          <w:w w:val="110"/>
        </w:rPr>
        <w:t> </w:t>
      </w:r>
      <w:r>
        <w:rPr>
          <w:rFonts w:ascii="Georgia"/>
          <w:i/>
          <w:spacing w:val="-5"/>
          <w:w w:val="110"/>
        </w:rPr>
        <w:t>CA</w:t>
      </w:r>
      <w:r>
        <w:rPr>
          <w:spacing w:val="-5"/>
          <w:w w:val="110"/>
        </w:rPr>
        <w:t>.</w:t>
      </w:r>
    </w:p>
    <w:p>
      <w:pPr>
        <w:pStyle w:val="BodyText"/>
        <w:spacing w:line="216" w:lineRule="auto" w:before="136"/>
        <w:ind w:left="107" w:right="24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80"/>
        </w:rPr>
        <w:t> </w:t>
      </w:r>
      <w:r>
        <w:rPr/>
        <w:t>If all the</w:t>
      </w:r>
      <w:r>
        <w:rPr>
          <w:spacing w:val="-2"/>
        </w:rPr>
        <w:t> </w:t>
      </w:r>
      <w:r>
        <w:rPr>
          <w:rFonts w:ascii="DejaVu Sans Condensed" w:hAnsi="DejaVu Sans Condensed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s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of a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vertAlign w:val="baseline"/>
        </w:rPr>
        <w:t>vector </w:t>
      </w:r>
      <w:r>
        <w:rPr>
          <w:rFonts w:ascii="DejaVu Sans Condensed" w:hAnsi="DejaVu Sans Condensed"/>
          <w:vertAlign w:val="baseline"/>
        </w:rPr>
        <w:t>R </w:t>
      </w:r>
      <w:r>
        <w:rPr>
          <w:vertAlign w:val="baseline"/>
        </w:rPr>
        <w:t>are </w:t>
      </w:r>
      <w:r>
        <w:rPr>
          <w:vertAlign w:val="baseline"/>
        </w:rPr>
        <w:t>linear/additive,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referred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Linear/Additive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otherwise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Nonlinear </w:t>
      </w:r>
      <w:r>
        <w:rPr>
          <w:spacing w:val="-4"/>
          <w:w w:val="110"/>
          <w:vertAlign w:val="baseline"/>
        </w:rPr>
        <w:t>one.</w:t>
      </w:r>
    </w:p>
    <w:p>
      <w:pPr>
        <w:pStyle w:val="BodyText"/>
        <w:spacing w:line="189" w:lineRule="auto" w:before="185"/>
        <w:ind w:left="107" w:right="240" w:firstLine="319"/>
        <w:jc w:val="both"/>
      </w:pPr>
      <w:r>
        <w:rPr/>
        <w:t>The sequence of states generated (state transitions), during its evolution (with time), directs the</w:t>
      </w:r>
      <w:r>
        <w:rPr>
          <w:spacing w:val="-1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18"/>
        </w:rPr>
        <w:t> </w:t>
      </w:r>
      <w:r>
        <w:rPr/>
        <w:t>behavior.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 transition diagram</w:t>
      </w:r>
      <w:r>
        <w:rPr>
          <w:spacing w:val="-1"/>
        </w:rPr>
        <w:t> </w:t>
      </w:r>
      <w:r>
        <w:rPr/>
        <w:t>(Fig.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r>
        <w:rPr/>
        <w:t>Fig. </w:t>
      </w:r>
      <w:hyperlink w:history="true" w:anchor="_bookmark4">
        <w:r>
          <w:rPr>
            <w:color w:val="0000FF"/>
          </w:rPr>
          <w:t>3</w:t>
        </w:r>
      </w:hyperlink>
      <w:r>
        <w:rPr/>
        <w:t>) of a </w:t>
      </w:r>
      <w:r>
        <w:rPr>
          <w:rFonts w:ascii="Georgia"/>
          <w:i/>
        </w:rPr>
        <w:t>CA</w:t>
      </w:r>
      <w:r>
        <w:rPr>
          <w:rFonts w:ascii="Georgia"/>
          <w:i/>
          <w:spacing w:val="17"/>
        </w:rPr>
        <w:t> </w:t>
      </w:r>
      <w:r>
        <w:rPr/>
        <w:t>may contain</w:t>
      </w:r>
      <w:r>
        <w:rPr>
          <w:spacing w:val="5"/>
        </w:rPr>
        <w:t> </w:t>
      </w:r>
      <w:r>
        <w:rPr>
          <w:rFonts w:ascii="LM Roman Dunhill 10"/>
          <w:i/>
        </w:rPr>
        <w:t>cyclic</w:t>
      </w:r>
      <w:r>
        <w:rPr>
          <w:rFonts w:ascii="LM Roman Dunhill 10"/>
          <w:i/>
          <w:spacing w:val="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Roman Dunhill 10"/>
          <w:i/>
        </w:rPr>
        <w:t>non-cyclic</w:t>
      </w:r>
      <w:r>
        <w:rPr>
          <w:rFonts w:ascii="LM Roman Dunhill 10"/>
          <w:i/>
          <w:spacing w:val="3"/>
        </w:rPr>
        <w:t> </w:t>
      </w:r>
      <w:r>
        <w:rPr/>
        <w:t>states</w:t>
      </w:r>
      <w:r>
        <w:rPr>
          <w:spacing w:val="2"/>
        </w:rPr>
        <w:t> </w:t>
      </w:r>
      <w:r>
        <w:rPr/>
        <w:t>(a state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4"/>
        </w:rPr>
        <w:t> </w:t>
      </w:r>
      <w:r>
        <w:rPr>
          <w:rFonts w:ascii="LM Roman Dunhill 10"/>
          <w:i/>
        </w:rPr>
        <w:t>cyclic</w:t>
      </w:r>
      <w:r>
        <w:rPr>
          <w:rFonts w:ascii="LM Roman Dunhill 10"/>
          <w:i/>
          <w:spacing w:val="4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lies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line="219" w:lineRule="exact"/>
        <w:ind w:left="107"/>
        <w:jc w:val="both"/>
      </w:pPr>
      <w:r>
        <w:rPr/>
        <w:t>cycle;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states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Fig.</w:t>
      </w:r>
      <w:r>
        <w:rPr>
          <w:spacing w:val="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this,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4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categorized</w:t>
      </w:r>
      <w:r>
        <w:rPr>
          <w:spacing w:val="15"/>
        </w:rPr>
        <w:t> </w:t>
      </w:r>
      <w:r>
        <w:rPr/>
        <w:t>either</w:t>
      </w:r>
      <w:r>
        <w:rPr>
          <w:spacing w:val="10"/>
        </w:rPr>
        <w:t> </w:t>
      </w:r>
      <w:r>
        <w:rPr>
          <w:spacing w:val="-5"/>
        </w:rPr>
        <w:t>as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reversible</w:t>
      </w:r>
      <w:r>
        <w:rPr>
          <w:i/>
          <w:spacing w:val="-14"/>
          <w:sz w:val="21"/>
        </w:rPr>
        <w:t> </w:t>
      </w:r>
      <w:r>
        <w:rPr>
          <w:sz w:val="21"/>
        </w:rPr>
        <w:t>or</w:t>
      </w:r>
      <w:r>
        <w:rPr>
          <w:spacing w:val="-10"/>
          <w:sz w:val="21"/>
        </w:rPr>
        <w:t> </w:t>
      </w:r>
      <w:r>
        <w:rPr>
          <w:i/>
          <w:sz w:val="21"/>
        </w:rPr>
        <w:t>irreversible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CA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9"/>
        <w:ind w:left="107" w:right="235" w:firstLine="319"/>
        <w:jc w:val="both"/>
      </w:pPr>
      <w:r>
        <w:rPr/>
        <w:t>In a reversible </w:t>
      </w:r>
      <w:r>
        <w:rPr>
          <w:rFonts w:ascii="Georgia"/>
          <w:i/>
        </w:rPr>
        <w:t>CA</w:t>
      </w:r>
      <w:r>
        <w:rPr/>
        <w:t>, each </w:t>
      </w:r>
      <w:r>
        <w:rPr>
          <w:rFonts w:ascii="Georgia"/>
          <w:i/>
        </w:rPr>
        <w:t>CA</w:t>
      </w:r>
      <w:r>
        <w:rPr>
          <w:rFonts w:ascii="Georgia"/>
          <w:i/>
          <w:spacing w:val="39"/>
        </w:rPr>
        <w:t> </w:t>
      </w:r>
      <w:r>
        <w:rPr/>
        <w:t>state repeats after certain number of time steps (Fig.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 states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 reversible</w:t>
      </w:r>
      <w:r>
        <w:rPr>
          <w:spacing w:val="39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reachable</w:t>
      </w:r>
      <w:r>
        <w:rPr>
          <w:spacing w:val="40"/>
        </w:rPr>
        <w:t> </w:t>
      </w:r>
      <w:r>
        <w:rPr/>
        <w:t>from some other</w:t>
      </w:r>
      <w:r>
        <w:rPr>
          <w:spacing w:val="27"/>
        </w:rPr>
        <w:t> </w:t>
      </w:r>
      <w:r>
        <w:rPr/>
        <w:t>states,</w:t>
      </w:r>
      <w:r>
        <w:rPr>
          <w:spacing w:val="35"/>
        </w:rPr>
        <w:t> </w:t>
      </w:r>
      <w:r>
        <w:rPr/>
        <w:t>where</w:t>
      </w:r>
      <w:r>
        <w:rPr>
          <w:spacing w:val="25"/>
        </w:rPr>
        <w:t> </w:t>
      </w:r>
      <w:r>
        <w:rPr/>
        <w:t>each</w:t>
      </w:r>
      <w:r>
        <w:rPr>
          <w:spacing w:val="30"/>
        </w:rPr>
        <w:t> </w:t>
      </w:r>
      <w:r>
        <w:rPr/>
        <w:t>state</w:t>
      </w:r>
      <w:r>
        <w:rPr>
          <w:spacing w:val="28"/>
        </w:rPr>
        <w:t> </w:t>
      </w:r>
      <w:r>
        <w:rPr/>
        <w:t>has</w:t>
      </w:r>
      <w:r>
        <w:rPr>
          <w:spacing w:val="26"/>
        </w:rPr>
        <w:t> </w:t>
      </w:r>
      <w:r>
        <w:rPr/>
        <w:t>exactly</w:t>
      </w:r>
      <w:r>
        <w:rPr>
          <w:spacing w:val="29"/>
        </w:rPr>
        <w:t> </w:t>
      </w:r>
      <w:r>
        <w:rPr/>
        <w:t>one</w:t>
      </w:r>
      <w:r>
        <w:rPr>
          <w:spacing w:val="25"/>
        </w:rPr>
        <w:t> </w:t>
      </w:r>
      <w:r>
        <w:rPr/>
        <w:t>predecessor.</w:t>
      </w:r>
      <w:r>
        <w:rPr>
          <w:spacing w:val="80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other</w:t>
      </w:r>
      <w:r>
        <w:rPr>
          <w:spacing w:val="27"/>
        </w:rPr>
        <w:t> </w:t>
      </w:r>
      <w:r>
        <w:rPr/>
        <w:t>hand, in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irreversible</w:t>
      </w:r>
      <w:r>
        <w:rPr>
          <w:spacing w:val="24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(Fig.</w:t>
      </w:r>
      <w:r>
        <w:rPr>
          <w:spacing w:val="30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),</w:t>
      </w:r>
      <w:r>
        <w:rPr>
          <w:spacing w:val="32"/>
        </w:rPr>
        <w:t> </w:t>
      </w:r>
      <w:r>
        <w:rPr/>
        <w:t>there</w:t>
      </w:r>
      <w:r>
        <w:rPr>
          <w:spacing w:val="25"/>
        </w:rPr>
        <w:t> </w:t>
      </w:r>
      <w:r>
        <w:rPr/>
        <w:t>are</w:t>
      </w:r>
      <w:r>
        <w:rPr>
          <w:spacing w:val="27"/>
        </w:rPr>
        <w:t> </w:t>
      </w:r>
      <w:r>
        <w:rPr/>
        <w:t>some</w:t>
      </w:r>
      <w:r>
        <w:rPr>
          <w:spacing w:val="25"/>
        </w:rPr>
        <w:t> </w:t>
      </w:r>
      <w:r>
        <w:rPr>
          <w:i/>
        </w:rPr>
        <w:t>non-reachable</w:t>
      </w:r>
      <w:r>
        <w:rPr>
          <w:i/>
          <w:spacing w:val="24"/>
        </w:rPr>
        <w:t> </w:t>
      </w:r>
      <w:r>
        <w:rPr/>
        <w:t>states.</w:t>
      </w:r>
      <w:r>
        <w:rPr>
          <w:spacing w:val="80"/>
        </w:rPr>
        <w:t> </w:t>
      </w:r>
      <w:r>
        <w:rPr/>
        <w:t>Such</w:t>
      </w:r>
      <w:r>
        <w:rPr>
          <w:spacing w:val="27"/>
        </w:rPr>
        <w:t> </w:t>
      </w:r>
      <w:r>
        <w:rPr/>
        <w:t>states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221" w:right="110"/>
        <w:jc w:val="both"/>
        <w:rPr>
          <w:rFonts w:ascii="Georgia" w:hAnsi="Georgia"/>
          <w:i/>
        </w:rPr>
      </w:pP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reachable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 some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irreversible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having more</w:t>
      </w:r>
      <w:r>
        <w:rPr>
          <w:spacing w:val="-3"/>
          <w:w w:val="105"/>
        </w:rPr>
        <w:t> </w:t>
      </w:r>
      <w:r>
        <w:rPr>
          <w:w w:val="105"/>
        </w:rPr>
        <w:t>than one</w:t>
      </w:r>
      <w:r>
        <w:rPr>
          <w:spacing w:val="-3"/>
          <w:w w:val="105"/>
        </w:rPr>
        <w:t> </w:t>
      </w:r>
      <w:r>
        <w:rPr>
          <w:w w:val="105"/>
        </w:rPr>
        <w:t>predecessor [</w:t>
      </w:r>
      <w:hyperlink w:history="true" w:anchor="_bookmark47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states 5</w:t>
      </w:r>
      <w:r>
        <w:rPr>
          <w:spacing w:val="-3"/>
          <w:w w:val="105"/>
        </w:rPr>
        <w:t> </w:t>
      </w:r>
      <w:r>
        <w:rPr>
          <w:w w:val="105"/>
        </w:rPr>
        <w:t>and 13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Fig.</w:t>
      </w:r>
      <w:r>
        <w:rPr>
          <w:spacing w:val="-9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non-reachable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than one</w:t>
      </w:r>
      <w:r>
        <w:rPr>
          <w:spacing w:val="-7"/>
          <w:w w:val="105"/>
        </w:rPr>
        <w:t> </w:t>
      </w:r>
      <w:r>
        <w:rPr>
          <w:w w:val="105"/>
        </w:rPr>
        <w:t>predecessor.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non-reachable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irreversible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i/>
          <w:w w:val="105"/>
        </w:rPr>
        <w:t>Garden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Eden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cycles</w:t>
      </w:r>
      <w:r>
        <w:rPr>
          <w:spacing w:val="-2"/>
          <w:w w:val="105"/>
        </w:rPr>
        <w:t> </w:t>
      </w:r>
      <w:r>
        <w:rPr>
          <w:w w:val="105"/>
        </w:rPr>
        <w:t>7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11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attractors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CA</w:t>
      </w:r>
    </w:p>
    <w:p>
      <w:pPr>
        <w:pStyle w:val="BodyText"/>
        <w:spacing w:line="281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1674786</wp:posOffset>
                </wp:positionH>
                <wp:positionV relativeFrom="paragraph">
                  <wp:posOffset>271217</wp:posOffset>
                </wp:positionV>
                <wp:extent cx="2656840" cy="30924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656840" cy="309245"/>
                          <a:chExt cx="2656840" cy="30924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513" y="147112"/>
                            <a:ext cx="122993" cy="162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143" y="1143"/>
                            <a:ext cx="25793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290830">
                                <a:moveTo>
                                  <a:pt x="2510932" y="290761"/>
                                </a:moveTo>
                                <a:lnTo>
                                  <a:pt x="2484526" y="279373"/>
                                </a:lnTo>
                                <a:lnTo>
                                  <a:pt x="2462957" y="248318"/>
                                </a:lnTo>
                                <a:lnTo>
                                  <a:pt x="2448412" y="202258"/>
                                </a:lnTo>
                                <a:lnTo>
                                  <a:pt x="2443077" y="145858"/>
                                </a:lnTo>
                                <a:lnTo>
                                  <a:pt x="2448412" y="89460"/>
                                </a:lnTo>
                                <a:lnTo>
                                  <a:pt x="2462957" y="43405"/>
                                </a:lnTo>
                                <a:lnTo>
                                  <a:pt x="2484526" y="12354"/>
                                </a:lnTo>
                                <a:lnTo>
                                  <a:pt x="2510932" y="968"/>
                                </a:lnTo>
                                <a:lnTo>
                                  <a:pt x="2537345" y="12354"/>
                                </a:lnTo>
                                <a:lnTo>
                                  <a:pt x="2558918" y="43405"/>
                                </a:lnTo>
                                <a:lnTo>
                                  <a:pt x="2573464" y="89460"/>
                                </a:lnTo>
                                <a:lnTo>
                                  <a:pt x="2578799" y="145858"/>
                                </a:lnTo>
                                <a:lnTo>
                                  <a:pt x="2573464" y="202258"/>
                                </a:lnTo>
                                <a:lnTo>
                                  <a:pt x="2558918" y="248318"/>
                                </a:lnTo>
                                <a:lnTo>
                                  <a:pt x="2537345" y="279373"/>
                                </a:lnTo>
                                <a:lnTo>
                                  <a:pt x="2510932" y="290761"/>
                                </a:lnTo>
                                <a:close/>
                              </a:path>
                              <a:path w="2579370" h="290830">
                                <a:moveTo>
                                  <a:pt x="1153672" y="290761"/>
                                </a:moveTo>
                                <a:lnTo>
                                  <a:pt x="1127259" y="279373"/>
                                </a:lnTo>
                                <a:lnTo>
                                  <a:pt x="1105686" y="248318"/>
                                </a:lnTo>
                                <a:lnTo>
                                  <a:pt x="1091140" y="202258"/>
                                </a:lnTo>
                                <a:lnTo>
                                  <a:pt x="1085805" y="145858"/>
                                </a:lnTo>
                                <a:lnTo>
                                  <a:pt x="1091140" y="89460"/>
                                </a:lnTo>
                                <a:lnTo>
                                  <a:pt x="1105686" y="43405"/>
                                </a:lnTo>
                                <a:lnTo>
                                  <a:pt x="1127259" y="12354"/>
                                </a:lnTo>
                                <a:lnTo>
                                  <a:pt x="1153672" y="968"/>
                                </a:lnTo>
                                <a:lnTo>
                                  <a:pt x="1180083" y="12354"/>
                                </a:lnTo>
                                <a:lnTo>
                                  <a:pt x="1201652" y="43405"/>
                                </a:lnTo>
                                <a:lnTo>
                                  <a:pt x="1216194" y="89460"/>
                                </a:lnTo>
                                <a:lnTo>
                                  <a:pt x="1221527" y="145858"/>
                                </a:lnTo>
                                <a:lnTo>
                                  <a:pt x="1216194" y="202258"/>
                                </a:lnTo>
                                <a:lnTo>
                                  <a:pt x="1201652" y="248318"/>
                                </a:lnTo>
                                <a:lnTo>
                                  <a:pt x="1180083" y="279373"/>
                                </a:lnTo>
                                <a:lnTo>
                                  <a:pt x="1153672" y="290761"/>
                                </a:lnTo>
                                <a:close/>
                              </a:path>
                              <a:path w="2579370" h="290830">
                                <a:moveTo>
                                  <a:pt x="2239490" y="290761"/>
                                </a:moveTo>
                                <a:lnTo>
                                  <a:pt x="2213077" y="279373"/>
                                </a:lnTo>
                                <a:lnTo>
                                  <a:pt x="2191504" y="248318"/>
                                </a:lnTo>
                                <a:lnTo>
                                  <a:pt x="2176958" y="202258"/>
                                </a:lnTo>
                                <a:lnTo>
                                  <a:pt x="2171623" y="145858"/>
                                </a:lnTo>
                                <a:lnTo>
                                  <a:pt x="2176958" y="89460"/>
                                </a:lnTo>
                                <a:lnTo>
                                  <a:pt x="2191504" y="43405"/>
                                </a:lnTo>
                                <a:lnTo>
                                  <a:pt x="2213077" y="12354"/>
                                </a:lnTo>
                                <a:lnTo>
                                  <a:pt x="2239490" y="968"/>
                                </a:lnTo>
                                <a:lnTo>
                                  <a:pt x="2265901" y="12354"/>
                                </a:lnTo>
                                <a:lnTo>
                                  <a:pt x="2287469" y="43405"/>
                                </a:lnTo>
                                <a:lnTo>
                                  <a:pt x="2302012" y="89460"/>
                                </a:lnTo>
                                <a:lnTo>
                                  <a:pt x="2307344" y="145858"/>
                                </a:lnTo>
                                <a:lnTo>
                                  <a:pt x="2302012" y="202258"/>
                                </a:lnTo>
                                <a:lnTo>
                                  <a:pt x="2287469" y="248318"/>
                                </a:lnTo>
                                <a:lnTo>
                                  <a:pt x="2265901" y="279373"/>
                                </a:lnTo>
                                <a:lnTo>
                                  <a:pt x="2239490" y="290761"/>
                                </a:lnTo>
                                <a:close/>
                              </a:path>
                              <a:path w="2579370" h="290830">
                                <a:moveTo>
                                  <a:pt x="67866" y="290761"/>
                                </a:moveTo>
                                <a:lnTo>
                                  <a:pt x="41448" y="279373"/>
                                </a:lnTo>
                                <a:lnTo>
                                  <a:pt x="19876" y="248318"/>
                                </a:lnTo>
                                <a:lnTo>
                                  <a:pt x="5332" y="202258"/>
                                </a:lnTo>
                                <a:lnTo>
                                  <a:pt x="0" y="145858"/>
                                </a:lnTo>
                                <a:lnTo>
                                  <a:pt x="5332" y="89460"/>
                                </a:lnTo>
                                <a:lnTo>
                                  <a:pt x="19876" y="43405"/>
                                </a:lnTo>
                                <a:lnTo>
                                  <a:pt x="41448" y="12354"/>
                                </a:lnTo>
                                <a:lnTo>
                                  <a:pt x="67866" y="968"/>
                                </a:lnTo>
                                <a:lnTo>
                                  <a:pt x="94279" y="12354"/>
                                </a:lnTo>
                                <a:lnTo>
                                  <a:pt x="115852" y="43405"/>
                                </a:lnTo>
                                <a:lnTo>
                                  <a:pt x="130398" y="89460"/>
                                </a:lnTo>
                                <a:lnTo>
                                  <a:pt x="135733" y="145858"/>
                                </a:lnTo>
                                <a:lnTo>
                                  <a:pt x="130398" y="202258"/>
                                </a:lnTo>
                                <a:lnTo>
                                  <a:pt x="115852" y="248318"/>
                                </a:lnTo>
                                <a:lnTo>
                                  <a:pt x="94279" y="279373"/>
                                </a:lnTo>
                                <a:lnTo>
                                  <a:pt x="67866" y="290761"/>
                                </a:lnTo>
                                <a:close/>
                              </a:path>
                              <a:path w="2579370" h="290830">
                                <a:moveTo>
                                  <a:pt x="1696581" y="290761"/>
                                </a:moveTo>
                                <a:lnTo>
                                  <a:pt x="1670168" y="279373"/>
                                </a:lnTo>
                                <a:lnTo>
                                  <a:pt x="1648595" y="248318"/>
                                </a:lnTo>
                                <a:lnTo>
                                  <a:pt x="1634049" y="202258"/>
                                </a:lnTo>
                                <a:lnTo>
                                  <a:pt x="1628714" y="145858"/>
                                </a:lnTo>
                                <a:lnTo>
                                  <a:pt x="1634049" y="89460"/>
                                </a:lnTo>
                                <a:lnTo>
                                  <a:pt x="1648595" y="43405"/>
                                </a:lnTo>
                                <a:lnTo>
                                  <a:pt x="1670168" y="12354"/>
                                </a:lnTo>
                                <a:lnTo>
                                  <a:pt x="1696581" y="968"/>
                                </a:lnTo>
                                <a:lnTo>
                                  <a:pt x="1722997" y="12354"/>
                                </a:lnTo>
                                <a:lnTo>
                                  <a:pt x="1744565" y="43405"/>
                                </a:lnTo>
                                <a:lnTo>
                                  <a:pt x="1759104" y="89460"/>
                                </a:lnTo>
                                <a:lnTo>
                                  <a:pt x="1764435" y="145858"/>
                                </a:lnTo>
                                <a:lnTo>
                                  <a:pt x="1759104" y="202258"/>
                                </a:lnTo>
                                <a:lnTo>
                                  <a:pt x="1744565" y="248318"/>
                                </a:lnTo>
                                <a:lnTo>
                                  <a:pt x="1722997" y="279373"/>
                                </a:lnTo>
                                <a:lnTo>
                                  <a:pt x="1696581" y="290761"/>
                                </a:lnTo>
                                <a:close/>
                              </a:path>
                              <a:path w="2579370" h="290830">
                                <a:moveTo>
                                  <a:pt x="882217" y="290761"/>
                                </a:moveTo>
                                <a:lnTo>
                                  <a:pt x="855806" y="279373"/>
                                </a:lnTo>
                                <a:lnTo>
                                  <a:pt x="834238" y="248318"/>
                                </a:lnTo>
                                <a:lnTo>
                                  <a:pt x="819695" y="202258"/>
                                </a:lnTo>
                                <a:lnTo>
                                  <a:pt x="814363" y="145858"/>
                                </a:lnTo>
                                <a:lnTo>
                                  <a:pt x="819695" y="89460"/>
                                </a:lnTo>
                                <a:lnTo>
                                  <a:pt x="834238" y="43405"/>
                                </a:lnTo>
                                <a:lnTo>
                                  <a:pt x="855806" y="12354"/>
                                </a:lnTo>
                                <a:lnTo>
                                  <a:pt x="882217" y="968"/>
                                </a:lnTo>
                                <a:lnTo>
                                  <a:pt x="908635" y="12354"/>
                                </a:lnTo>
                                <a:lnTo>
                                  <a:pt x="930208" y="43405"/>
                                </a:lnTo>
                                <a:lnTo>
                                  <a:pt x="944751" y="89460"/>
                                </a:lnTo>
                                <a:lnTo>
                                  <a:pt x="950084" y="145858"/>
                                </a:lnTo>
                                <a:lnTo>
                                  <a:pt x="944751" y="202258"/>
                                </a:lnTo>
                                <a:lnTo>
                                  <a:pt x="930208" y="248318"/>
                                </a:lnTo>
                                <a:lnTo>
                                  <a:pt x="908635" y="279373"/>
                                </a:lnTo>
                                <a:lnTo>
                                  <a:pt x="882217" y="290761"/>
                                </a:lnTo>
                                <a:close/>
                              </a:path>
                              <a:path w="2579370" h="290830">
                                <a:moveTo>
                                  <a:pt x="339321" y="968"/>
                                </a:moveTo>
                                <a:lnTo>
                                  <a:pt x="365732" y="12354"/>
                                </a:lnTo>
                                <a:lnTo>
                                  <a:pt x="387300" y="43405"/>
                                </a:lnTo>
                                <a:lnTo>
                                  <a:pt x="401843" y="89460"/>
                                </a:lnTo>
                                <a:lnTo>
                                  <a:pt x="407175" y="145858"/>
                                </a:lnTo>
                                <a:lnTo>
                                  <a:pt x="401843" y="202258"/>
                                </a:lnTo>
                                <a:lnTo>
                                  <a:pt x="387300" y="248318"/>
                                </a:lnTo>
                                <a:lnTo>
                                  <a:pt x="365732" y="279373"/>
                                </a:lnTo>
                                <a:lnTo>
                                  <a:pt x="339321" y="290761"/>
                                </a:lnTo>
                                <a:lnTo>
                                  <a:pt x="312902" y="279373"/>
                                </a:lnTo>
                                <a:lnTo>
                                  <a:pt x="291330" y="248318"/>
                                </a:lnTo>
                                <a:lnTo>
                                  <a:pt x="276787" y="202258"/>
                                </a:lnTo>
                                <a:lnTo>
                                  <a:pt x="271454" y="145858"/>
                                </a:lnTo>
                                <a:lnTo>
                                  <a:pt x="276787" y="89460"/>
                                </a:lnTo>
                                <a:lnTo>
                                  <a:pt x="291330" y="43405"/>
                                </a:lnTo>
                                <a:lnTo>
                                  <a:pt x="312902" y="12354"/>
                                </a:lnTo>
                                <a:lnTo>
                                  <a:pt x="339321" y="968"/>
                                </a:lnTo>
                                <a:close/>
                              </a:path>
                              <a:path w="2579370" h="290830">
                                <a:moveTo>
                                  <a:pt x="611073" y="0"/>
                                </a:moveTo>
                                <a:lnTo>
                                  <a:pt x="637486" y="11386"/>
                                </a:lnTo>
                                <a:lnTo>
                                  <a:pt x="659059" y="42438"/>
                                </a:lnTo>
                                <a:lnTo>
                                  <a:pt x="673605" y="88497"/>
                                </a:lnTo>
                                <a:lnTo>
                                  <a:pt x="678940" y="144902"/>
                                </a:lnTo>
                                <a:lnTo>
                                  <a:pt x="673605" y="201295"/>
                                </a:lnTo>
                                <a:lnTo>
                                  <a:pt x="659059" y="247351"/>
                                </a:lnTo>
                                <a:lnTo>
                                  <a:pt x="637486" y="278405"/>
                                </a:lnTo>
                                <a:lnTo>
                                  <a:pt x="611073" y="289793"/>
                                </a:lnTo>
                                <a:lnTo>
                                  <a:pt x="584655" y="278405"/>
                                </a:lnTo>
                                <a:lnTo>
                                  <a:pt x="563083" y="247351"/>
                                </a:lnTo>
                                <a:lnTo>
                                  <a:pt x="548540" y="201295"/>
                                </a:lnTo>
                                <a:lnTo>
                                  <a:pt x="543207" y="144902"/>
                                </a:lnTo>
                                <a:lnTo>
                                  <a:pt x="548540" y="88497"/>
                                </a:lnTo>
                                <a:lnTo>
                                  <a:pt x="563083" y="42438"/>
                                </a:lnTo>
                                <a:lnTo>
                                  <a:pt x="584655" y="11386"/>
                                </a:lnTo>
                                <a:lnTo>
                                  <a:pt x="611073" y="0"/>
                                </a:lnTo>
                                <a:close/>
                              </a:path>
                              <a:path w="2579370" h="290830">
                                <a:moveTo>
                                  <a:pt x="1425425" y="0"/>
                                </a:moveTo>
                                <a:lnTo>
                                  <a:pt x="1451843" y="11386"/>
                                </a:lnTo>
                                <a:lnTo>
                                  <a:pt x="1473415" y="42438"/>
                                </a:lnTo>
                                <a:lnTo>
                                  <a:pt x="1487958" y="88497"/>
                                </a:lnTo>
                                <a:lnTo>
                                  <a:pt x="1493291" y="144902"/>
                                </a:lnTo>
                                <a:lnTo>
                                  <a:pt x="1487958" y="201295"/>
                                </a:lnTo>
                                <a:lnTo>
                                  <a:pt x="1473415" y="247351"/>
                                </a:lnTo>
                                <a:lnTo>
                                  <a:pt x="1451843" y="278405"/>
                                </a:lnTo>
                                <a:lnTo>
                                  <a:pt x="1425425" y="289793"/>
                                </a:lnTo>
                                <a:lnTo>
                                  <a:pt x="1399012" y="278405"/>
                                </a:lnTo>
                                <a:lnTo>
                                  <a:pt x="1377439" y="247351"/>
                                </a:lnTo>
                                <a:lnTo>
                                  <a:pt x="1362893" y="201295"/>
                                </a:lnTo>
                                <a:lnTo>
                                  <a:pt x="1357558" y="144902"/>
                                </a:lnTo>
                                <a:lnTo>
                                  <a:pt x="1362893" y="88497"/>
                                </a:lnTo>
                                <a:lnTo>
                                  <a:pt x="1377439" y="42438"/>
                                </a:lnTo>
                                <a:lnTo>
                                  <a:pt x="1399012" y="11386"/>
                                </a:lnTo>
                                <a:lnTo>
                                  <a:pt x="1425425" y="0"/>
                                </a:lnTo>
                                <a:close/>
                              </a:path>
                              <a:path w="2579370" h="290830">
                                <a:moveTo>
                                  <a:pt x="1968023" y="290761"/>
                                </a:moveTo>
                                <a:lnTo>
                                  <a:pt x="1941617" y="279373"/>
                                </a:lnTo>
                                <a:lnTo>
                                  <a:pt x="1920048" y="248318"/>
                                </a:lnTo>
                                <a:lnTo>
                                  <a:pt x="1905503" y="202258"/>
                                </a:lnTo>
                                <a:lnTo>
                                  <a:pt x="1900169" y="145858"/>
                                </a:lnTo>
                                <a:lnTo>
                                  <a:pt x="1905503" y="89460"/>
                                </a:lnTo>
                                <a:lnTo>
                                  <a:pt x="1920048" y="43405"/>
                                </a:lnTo>
                                <a:lnTo>
                                  <a:pt x="1941617" y="12354"/>
                                </a:lnTo>
                                <a:lnTo>
                                  <a:pt x="1968023" y="968"/>
                                </a:lnTo>
                                <a:lnTo>
                                  <a:pt x="1994436" y="12354"/>
                                </a:lnTo>
                                <a:lnTo>
                                  <a:pt x="2016009" y="43405"/>
                                </a:lnTo>
                                <a:lnTo>
                                  <a:pt x="2030555" y="89460"/>
                                </a:lnTo>
                                <a:lnTo>
                                  <a:pt x="2035890" y="145858"/>
                                </a:lnTo>
                                <a:lnTo>
                                  <a:pt x="2030555" y="202258"/>
                                </a:lnTo>
                                <a:lnTo>
                                  <a:pt x="2016009" y="248318"/>
                                </a:lnTo>
                                <a:lnTo>
                                  <a:pt x="1994436" y="279373"/>
                                </a:lnTo>
                                <a:lnTo>
                                  <a:pt x="1968023" y="290761"/>
                                </a:lnTo>
                                <a:close/>
                              </a:path>
                            </a:pathLst>
                          </a:custGeom>
                          <a:ln w="2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08320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60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03023" y="137327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201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03021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51229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54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45927" y="137327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201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45930" y="137341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19320"/>
                                </a:moveTo>
                                <a:lnTo>
                                  <a:pt x="36207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494138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49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88844" y="137327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88839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37035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56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31735" y="137327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201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131748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83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79787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39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74482" y="137327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74476" y="137341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19320"/>
                                </a:moveTo>
                                <a:lnTo>
                                  <a:pt x="36207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22672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57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17385" y="137327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17385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65581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52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60289" y="137327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60294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83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08490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59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03193" y="137327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201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03202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83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6877" y="146958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744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31578" y="137327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1579" y="13734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60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6380" y="90116"/>
                            <a:ext cx="673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17830" y="119095"/>
                            <a:ext cx="1691639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3" w:val="left" w:leader="none"/>
                                  <w:tab w:pos="890" w:val="left" w:leader="none"/>
                                  <w:tab w:pos="1282" w:val="left" w:leader="none"/>
                                  <w:tab w:pos="1709" w:val="left" w:leader="none"/>
                                  <w:tab w:pos="2172" w:val="left" w:leader="none"/>
                                  <w:tab w:pos="2600" w:val="left" w:leader="none"/>
                                </w:tabs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14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12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489428" y="119095"/>
                            <a:ext cx="673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72986pt;margin-top:21.355686pt;width:209.2pt;height:24.35pt;mso-position-horizontal-relative:page;mso-position-vertical-relative:paragraph;z-index:15742976" id="docshapegroup114" coordorigin="2637,427" coordsize="4184,487">
                <v:shape style="position:absolute;left:6627;top:658;width:194;height:256" type="#_x0000_t75" id="docshape115" stroked="false">
                  <v:imagedata r:id="rId19" o:title=""/>
                </v:shape>
                <v:shape style="position:absolute;left:2639;top:428;width:4062;height:458" id="docshape116" coordorigin="2639,429" coordsize="4062,458" path="m6593,887l6552,869,6518,820,6495,747,6487,659,6495,570,6518,497,6552,448,6593,430,6635,448,6669,497,6692,570,6700,659,6692,747,6669,820,6635,869,6593,887xm4456,887l4414,869,4380,820,4358,747,4349,659,4358,570,4380,497,4414,448,4456,430,4498,448,4532,497,4555,570,4563,659,4555,747,4532,820,4498,869,4456,887xm6166,887l6124,869,6090,820,6068,747,6059,659,6068,570,6090,497,6124,448,6166,430,6208,448,6242,497,6264,570,6273,659,6264,747,6242,820,6208,869,6166,887xm2746,887l2705,869,2671,820,2648,747,2639,659,2648,570,2671,497,2705,448,2746,430,2788,448,2822,497,2845,570,2853,659,2845,747,2822,820,2788,869,2746,887xm5311,887l5269,869,5235,820,5213,747,5204,659,5213,570,5235,497,5269,448,5311,430,5353,448,5387,497,5410,570,5418,659,5410,747,5387,820,5353,869,5311,887xm4029,887l3987,869,3953,820,3930,747,3922,659,3930,570,3953,497,3987,448,4029,430,4070,448,4104,497,4127,570,4135,659,4127,747,4104,820,4070,869,4029,887xm3174,430l3215,448,3249,497,3272,570,3280,659,3272,747,3249,820,3215,869,3174,887,3132,869,3098,820,3075,747,3067,659,3075,570,3098,497,3132,448,3174,430xm3602,429l3643,447,3677,496,3700,568,3708,657,3700,746,3677,818,3643,867,3602,885,3560,867,3526,818,3503,746,3495,657,3503,568,3526,496,3560,447,3602,429xm4884,429l4926,447,4960,496,4983,568,4991,657,4983,746,4960,818,4926,867,4884,885,4842,867,4808,818,4786,746,4777,657,4786,568,4808,496,4842,447,4884,429xm5739,887l5697,869,5663,820,5640,747,5632,659,5640,570,5663,497,5697,448,5739,430,5780,448,5814,497,5837,570,5845,659,5837,747,5814,820,5780,869,5739,887xe" filled="false" stroked="true" strokeweight=".183659pt" strokecolor="#000000">
                  <v:path arrowok="t"/>
                  <v:stroke dashstyle="solid"/>
                </v:shape>
                <v:line style="position:absolute" from="3280,659" to="3486,659" stroked="true" strokeweight=".189661pt" strokecolor="#000000">
                  <v:stroke dashstyle="solid"/>
                </v:line>
                <v:shape style="position:absolute;left:3429;top:643;width:58;height:31" id="docshape117" coordorigin="3430,643" coordsize="58,31" path="m3430,643l3430,674,3487,659,3430,643xe" filled="true" fillcolor="#000000" stroked="false">
                  <v:path arrowok="t"/>
                  <v:fill type="solid"/>
                </v:shape>
                <v:shape style="position:absolute;left:3429;top:643;width:57;height:31" id="docshape118" coordorigin="3430,643" coordsize="57,31" path="m3430,674l3487,659,3430,643,3430,674xe" filled="false" stroked="true" strokeweight=".186998pt" strokecolor="#000000">
                  <v:path arrowok="t"/>
                  <v:stroke dashstyle="solid"/>
                </v:shape>
                <v:line style="position:absolute" from="4135,659" to="4341,659" stroked="true" strokeweight=".189661pt" strokecolor="#000000">
                  <v:stroke dashstyle="solid"/>
                </v:line>
                <v:shape style="position:absolute;left:4284;top:643;width:58;height:31" id="docshape119" coordorigin="4285,643" coordsize="58,31" path="m4285,643l4285,674,4342,659,4285,643xe" filled="true" fillcolor="#000000" stroked="false">
                  <v:path arrowok="t"/>
                  <v:fill type="solid"/>
                </v:shape>
                <v:shape style="position:absolute;left:4284;top:643;width:58;height:31" id="docshape120" coordorigin="4285,643" coordsize="58,31" path="m4285,674l4342,659,4285,643,4285,674xe" filled="false" stroked="true" strokeweight=".187pt" strokecolor="#000000">
                  <v:path arrowok="t"/>
                  <v:stroke dashstyle="solid"/>
                </v:shape>
                <v:line style="position:absolute" from="4990,659" to="5196,659" stroked="true" strokeweight=".189661pt" strokecolor="#000000">
                  <v:stroke dashstyle="solid"/>
                </v:line>
                <v:shape style="position:absolute;left:5139;top:643;width:57;height:31" id="docshape121" coordorigin="5140,643" coordsize="57,31" path="m5140,643l5140,674,5197,659,5140,643xe" filled="true" fillcolor="#000000" stroked="false">
                  <v:path arrowok="t"/>
                  <v:fill type="solid"/>
                </v:shape>
                <v:shape style="position:absolute;left:5139;top:643;width:57;height:31" id="docshape122" coordorigin="5140,643" coordsize="57,31" path="m5140,674l5197,659,5140,643,5140,674xe" filled="false" stroked="true" strokeweight=".186998pt" strokecolor="#000000">
                  <v:path arrowok="t"/>
                  <v:stroke dashstyle="solid"/>
                </v:shape>
                <v:line style="position:absolute" from="5845,659" to="6051,659" stroked="true" strokeweight=".189661pt" strokecolor="#000000">
                  <v:stroke dashstyle="solid"/>
                </v:line>
                <v:shape style="position:absolute;left:5994;top:643;width:58;height:31" id="docshape123" coordorigin="5995,643" coordsize="58,31" path="m5995,643l5995,674,6052,659,5995,643xe" filled="true" fillcolor="#000000" stroked="false">
                  <v:path arrowok="t"/>
                  <v:fill type="solid"/>
                </v:shape>
                <v:shape style="position:absolute;left:5994;top:643;width:57;height:31" id="docshape124" coordorigin="5995,643" coordsize="57,31" path="m5995,674l6052,659,5995,643,5995,674xe" filled="false" stroked="true" strokeweight=".186997pt" strokecolor="#000000">
                  <v:path arrowok="t"/>
                  <v:stroke dashstyle="solid"/>
                </v:shape>
                <v:line style="position:absolute" from="3708,659" to="3914,659" stroked="true" strokeweight=".189661pt" strokecolor="#000000">
                  <v:stroke dashstyle="solid"/>
                </v:line>
                <v:shape style="position:absolute;left:3857;top:643;width:57;height:31" id="docshape125" coordorigin="3857,643" coordsize="57,31" path="m3857,643l3857,674,3914,659,3857,643xe" filled="true" fillcolor="#000000" stroked="false">
                  <v:path arrowok="t"/>
                  <v:fill type="solid"/>
                </v:shape>
                <v:shape style="position:absolute;left:3857;top:643;width:58;height:31" id="docshape126" coordorigin="3857,643" coordsize="58,31" path="m3857,674l3914,659,3857,643,3857,674xe" filled="false" stroked="true" strokeweight=".187pt" strokecolor="#000000">
                  <v:path arrowok="t"/>
                  <v:stroke dashstyle="solid"/>
                </v:shape>
                <v:line style="position:absolute" from="4563,659" to="4769,659" stroked="true" strokeweight=".189661pt" strokecolor="#000000">
                  <v:stroke dashstyle="solid"/>
                </v:line>
                <v:shape style="position:absolute;left:4712;top:643;width:57;height:31" id="docshape127" coordorigin="4712,643" coordsize="57,31" path="m4712,643l4712,674,4769,659,4712,643xe" filled="true" fillcolor="#000000" stroked="false">
                  <v:path arrowok="t"/>
                  <v:fill type="solid"/>
                </v:shape>
                <v:shape style="position:absolute;left:4712;top:643;width:57;height:31" id="docshape128" coordorigin="4712,643" coordsize="57,31" path="m4712,674l4769,659,4712,643,4712,674xe" filled="false" stroked="true" strokeweight=".186998pt" strokecolor="#000000">
                  <v:path arrowok="t"/>
                  <v:stroke dashstyle="solid"/>
                </v:shape>
                <v:line style="position:absolute" from="5418,659" to="5624,659" stroked="true" strokeweight=".189661pt" strokecolor="#000000">
                  <v:stroke dashstyle="solid"/>
                </v:line>
                <v:shape style="position:absolute;left:5567;top:643;width:57;height:31" id="docshape129" coordorigin="5567,643" coordsize="57,31" path="m5567,643l5567,674,5624,659,5567,643xe" filled="true" fillcolor="#000000" stroked="false">
                  <v:path arrowok="t"/>
                  <v:fill type="solid"/>
                </v:shape>
                <v:shape style="position:absolute;left:5567;top:643;width:57;height:31" id="docshape130" coordorigin="5567,643" coordsize="57,31" path="m5567,674l5624,659,5567,643,5567,674xe" filled="false" stroked="true" strokeweight=".186997pt" strokecolor="#000000">
                  <v:path arrowok="t"/>
                  <v:stroke dashstyle="solid"/>
                </v:shape>
                <v:line style="position:absolute" from="6273,659" to="6479,659" stroked="true" strokeweight=".189661pt" strokecolor="#000000">
                  <v:stroke dashstyle="solid"/>
                </v:line>
                <v:shape style="position:absolute;left:6422;top:643;width:58;height:31" id="docshape131" coordorigin="6422,643" coordsize="58,31" path="m6422,643l6422,674,6479,659,6422,643xe" filled="true" fillcolor="#000000" stroked="false">
                  <v:path arrowok="t"/>
                  <v:fill type="solid"/>
                </v:shape>
                <v:shape style="position:absolute;left:6422;top:643;width:57;height:31" id="docshape132" coordorigin="6422,643" coordsize="57,31" path="m6422,674l6479,659,6422,643,6422,674xe" filled="false" stroked="true" strokeweight=".186997pt" strokecolor="#000000">
                  <v:path arrowok="t"/>
                  <v:stroke dashstyle="solid"/>
                </v:shape>
                <v:line style="position:absolute" from="2853,659" to="3059,659" stroked="true" strokeweight=".189661pt" strokecolor="#000000">
                  <v:stroke dashstyle="solid"/>
                </v:line>
                <v:shape style="position:absolute;left:3002;top:643;width:57;height:31" id="docshape133" coordorigin="3002,643" coordsize="57,31" path="m3002,643l3002,674,3059,659,3002,643xe" filled="true" fillcolor="#000000" stroked="false">
                  <v:path arrowok="t"/>
                  <v:fill type="solid"/>
                </v:shape>
                <v:shape style="position:absolute;left:3002;top:643;width:57;height:31" id="docshape134" coordorigin="3002,643" coordsize="57,31" path="m3002,674l3059,659,3002,643,3002,674xe" filled="false" stroked="true" strokeweight=".186998pt" strokecolor="#000000">
                  <v:path arrowok="t"/>
                  <v:stroke dashstyle="solid"/>
                </v:shape>
                <v:shape style="position:absolute;left:2710;top:569;width:106;height:102" type="#_x0000_t202" id="docshape13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137;top:614;width:2664;height:102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463" w:val="left" w:leader="none"/>
                            <w:tab w:pos="890" w:val="left" w:leader="none"/>
                            <w:tab w:pos="1282" w:val="left" w:leader="none"/>
                            <w:tab w:pos="1709" w:val="left" w:leader="none"/>
                            <w:tab w:pos="2172" w:val="left" w:leader="none"/>
                            <w:tab w:pos="2600" w:val="left" w:leader="none"/>
                          </w:tabs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14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557;top:614;width:106;height:102" type="#_x0000_t202" id="docshape13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3888264</wp:posOffset>
                </wp:positionH>
                <wp:positionV relativeFrom="paragraph">
                  <wp:posOffset>383109</wp:posOffset>
                </wp:positionV>
                <wp:extent cx="27305" cy="5841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10800000">
                          <a:off x="0" y="0"/>
                          <a:ext cx="2730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62598pt;margin-top:30.166136pt;width:2.15pt;height:4.6pt;mso-position-horizontal-relative:page;mso-position-vertical-relative:paragraph;z-index:15743488;rotation:180" type="#_x0000_t136" fillcolor="#000000" stroked="f">
                <o:extrusion v:ext="view" autorotationcenter="t"/>
                <v:textpath style="font-family:&quot;Times New Roman&quot;;font-size:4pt;v-text-kern:t;mso-text-shadow:auto" string="0"/>
                <w10:wrap type="none"/>
              </v:shape>
            </w:pict>
          </mc:Fallback>
        </mc:AlternateContent>
      </w:r>
      <w:r>
        <w:rPr>
          <w:rFonts w:ascii="Georgia"/>
          <w:i/>
        </w:rPr>
        <w:t>&lt;</w:t>
      </w:r>
      <w:r>
        <w:rPr>
          <w:rFonts w:ascii="Georgia"/>
          <w:i/>
          <w:spacing w:val="9"/>
        </w:rPr>
        <w:t> </w:t>
      </w:r>
      <w:r>
        <w:rPr/>
        <w:t>105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177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171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75</w:t>
      </w:r>
      <w:r>
        <w:rPr>
          <w:spacing w:val="4"/>
        </w:rPr>
        <w:t> </w:t>
      </w:r>
      <w:r>
        <w:rPr>
          <w:rFonts w:ascii="Georgia"/>
          <w:i/>
        </w:rPr>
        <w:t>&gt;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15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 single</w:t>
      </w:r>
      <w:r>
        <w:rPr>
          <w:spacing w:val="3"/>
        </w:rPr>
        <w:t> </w:t>
      </w:r>
      <w:r>
        <w:rPr/>
        <w:t>length</w:t>
      </w:r>
      <w:r>
        <w:rPr>
          <w:spacing w:val="4"/>
        </w:rPr>
        <w:t> </w:t>
      </w:r>
      <w:r>
        <w:rPr/>
        <w:t>cycle</w:t>
      </w:r>
      <w:r>
        <w:rPr>
          <w:spacing w:val="5"/>
        </w:rPr>
        <w:t> </w:t>
      </w:r>
      <w:r>
        <w:rPr/>
        <w:t>attractor</w:t>
      </w:r>
      <w:r>
        <w:rPr>
          <w:spacing w:val="7"/>
        </w:rPr>
        <w:t> </w:t>
      </w:r>
      <w:r>
        <w:rPr/>
        <w:t>(point</w:t>
      </w:r>
      <w:r>
        <w:rPr>
          <w:spacing w:val="3"/>
        </w:rPr>
        <w:t> </w:t>
      </w:r>
      <w:r>
        <w:rPr>
          <w:spacing w:val="-2"/>
        </w:rPr>
        <w:t>state).</w:t>
      </w: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2285251</wp:posOffset>
                </wp:positionH>
                <wp:positionV relativeFrom="paragraph">
                  <wp:posOffset>317142</wp:posOffset>
                </wp:positionV>
                <wp:extent cx="1247140" cy="920115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247140" cy="920115"/>
                          <a:chExt cx="1247140" cy="9201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1177559" y="208113"/>
                            <a:ext cx="6858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01650">
                                <a:moveTo>
                                  <a:pt x="0" y="501053"/>
                                </a:moveTo>
                                <a:lnTo>
                                  <a:pt x="24205" y="454030"/>
                                </a:lnTo>
                                <a:lnTo>
                                  <a:pt x="43258" y="404646"/>
                                </a:lnTo>
                                <a:lnTo>
                                  <a:pt x="57028" y="353384"/>
                                </a:lnTo>
                                <a:lnTo>
                                  <a:pt x="65386" y="300727"/>
                                </a:lnTo>
                                <a:lnTo>
                                  <a:pt x="68200" y="247159"/>
                                </a:lnTo>
                                <a:lnTo>
                                  <a:pt x="65386" y="193589"/>
                                </a:lnTo>
                                <a:lnTo>
                                  <a:pt x="57028" y="140930"/>
                                </a:lnTo>
                                <a:lnTo>
                                  <a:pt x="43258" y="89666"/>
                                </a:lnTo>
                                <a:lnTo>
                                  <a:pt x="26326" y="45780"/>
                                </a:lnTo>
                              </a:path>
                              <a:path w="68580" h="501650">
                                <a:moveTo>
                                  <a:pt x="26326" y="45780"/>
                                </a:moveTo>
                                <a:lnTo>
                                  <a:pt x="24205" y="40283"/>
                                </a:lnTo>
                                <a:lnTo>
                                  <a:pt x="3467" y="0"/>
                                </a:lnTo>
                              </a:path>
                            </a:pathLst>
                          </a:custGeom>
                          <a:ln w="2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80751" y="207208"/>
                            <a:ext cx="304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990">
                                <a:moveTo>
                                  <a:pt x="0" y="0"/>
                                </a:moveTo>
                                <a:lnTo>
                                  <a:pt x="14184" y="46686"/>
                                </a:lnTo>
                                <a:lnTo>
                                  <a:pt x="17502" y="33488"/>
                                </a:lnTo>
                                <a:lnTo>
                                  <a:pt x="29861" y="3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80756" y="207219"/>
                            <a:ext cx="304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6990">
                                <a:moveTo>
                                  <a:pt x="29868" y="37353"/>
                                </a:moveTo>
                                <a:lnTo>
                                  <a:pt x="0" y="0"/>
                                </a:lnTo>
                                <a:lnTo>
                                  <a:pt x="14170" y="46682"/>
                                </a:lnTo>
                                <a:lnTo>
                                  <a:pt x="17488" y="33479"/>
                                </a:lnTo>
                                <a:lnTo>
                                  <a:pt x="29868" y="37353"/>
                                </a:lnTo>
                                <a:close/>
                              </a:path>
                            </a:pathLst>
                          </a:custGeom>
                          <a:ln w="2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924" y="152250"/>
                            <a:ext cx="161180" cy="189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433" y="635087"/>
                            <a:ext cx="155039" cy="14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143" y="1143"/>
                            <a:ext cx="1177925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 h="918210">
                                <a:moveTo>
                                  <a:pt x="1109932" y="0"/>
                                </a:moveTo>
                                <a:lnTo>
                                  <a:pt x="1136345" y="11386"/>
                                </a:lnTo>
                                <a:lnTo>
                                  <a:pt x="1157917" y="42437"/>
                                </a:lnTo>
                                <a:lnTo>
                                  <a:pt x="1172464" y="88491"/>
                                </a:lnTo>
                                <a:lnTo>
                                  <a:pt x="1177798" y="144890"/>
                                </a:lnTo>
                                <a:lnTo>
                                  <a:pt x="1172464" y="201295"/>
                                </a:lnTo>
                                <a:lnTo>
                                  <a:pt x="1157917" y="247354"/>
                                </a:lnTo>
                                <a:lnTo>
                                  <a:pt x="1136345" y="278406"/>
                                </a:lnTo>
                                <a:lnTo>
                                  <a:pt x="1109932" y="289793"/>
                                </a:lnTo>
                                <a:lnTo>
                                  <a:pt x="1083526" y="278406"/>
                                </a:lnTo>
                                <a:lnTo>
                                  <a:pt x="1061956" y="247354"/>
                                </a:lnTo>
                                <a:lnTo>
                                  <a:pt x="1047411" y="201295"/>
                                </a:lnTo>
                                <a:lnTo>
                                  <a:pt x="1042077" y="144890"/>
                                </a:lnTo>
                                <a:lnTo>
                                  <a:pt x="1047411" y="88491"/>
                                </a:lnTo>
                                <a:lnTo>
                                  <a:pt x="1061956" y="42437"/>
                                </a:lnTo>
                                <a:lnTo>
                                  <a:pt x="1083526" y="11386"/>
                                </a:lnTo>
                                <a:lnTo>
                                  <a:pt x="1109932" y="0"/>
                                </a:lnTo>
                                <a:close/>
                              </a:path>
                              <a:path w="1177925" h="918210">
                                <a:moveTo>
                                  <a:pt x="339619" y="345498"/>
                                </a:moveTo>
                                <a:lnTo>
                                  <a:pt x="366030" y="356884"/>
                                </a:lnTo>
                                <a:lnTo>
                                  <a:pt x="387599" y="387937"/>
                                </a:lnTo>
                                <a:lnTo>
                                  <a:pt x="402141" y="433995"/>
                                </a:lnTo>
                                <a:lnTo>
                                  <a:pt x="407474" y="490401"/>
                                </a:lnTo>
                                <a:lnTo>
                                  <a:pt x="402141" y="546792"/>
                                </a:lnTo>
                                <a:lnTo>
                                  <a:pt x="387599" y="592843"/>
                                </a:lnTo>
                                <a:lnTo>
                                  <a:pt x="366030" y="623893"/>
                                </a:lnTo>
                                <a:lnTo>
                                  <a:pt x="339619" y="635278"/>
                                </a:lnTo>
                                <a:lnTo>
                                  <a:pt x="313206" y="623893"/>
                                </a:lnTo>
                                <a:lnTo>
                                  <a:pt x="291633" y="592843"/>
                                </a:lnTo>
                                <a:lnTo>
                                  <a:pt x="277087" y="546792"/>
                                </a:lnTo>
                                <a:lnTo>
                                  <a:pt x="271752" y="490401"/>
                                </a:lnTo>
                                <a:lnTo>
                                  <a:pt x="277087" y="433995"/>
                                </a:lnTo>
                                <a:lnTo>
                                  <a:pt x="291633" y="387937"/>
                                </a:lnTo>
                                <a:lnTo>
                                  <a:pt x="313206" y="356884"/>
                                </a:lnTo>
                                <a:lnTo>
                                  <a:pt x="339619" y="345498"/>
                                </a:lnTo>
                                <a:close/>
                              </a:path>
                              <a:path w="1177925" h="918210">
                                <a:moveTo>
                                  <a:pt x="611061" y="345498"/>
                                </a:moveTo>
                                <a:lnTo>
                                  <a:pt x="637480" y="356884"/>
                                </a:lnTo>
                                <a:lnTo>
                                  <a:pt x="659052" y="387937"/>
                                </a:lnTo>
                                <a:lnTo>
                                  <a:pt x="673595" y="433995"/>
                                </a:lnTo>
                                <a:lnTo>
                                  <a:pt x="678928" y="490401"/>
                                </a:lnTo>
                                <a:lnTo>
                                  <a:pt x="673595" y="546792"/>
                                </a:lnTo>
                                <a:lnTo>
                                  <a:pt x="659052" y="592843"/>
                                </a:lnTo>
                                <a:lnTo>
                                  <a:pt x="637480" y="623893"/>
                                </a:lnTo>
                                <a:lnTo>
                                  <a:pt x="611061" y="635278"/>
                                </a:lnTo>
                                <a:lnTo>
                                  <a:pt x="584650" y="623893"/>
                                </a:lnTo>
                                <a:lnTo>
                                  <a:pt x="563082" y="592843"/>
                                </a:lnTo>
                                <a:lnTo>
                                  <a:pt x="548539" y="546792"/>
                                </a:lnTo>
                                <a:lnTo>
                                  <a:pt x="543207" y="490401"/>
                                </a:lnTo>
                                <a:lnTo>
                                  <a:pt x="548539" y="433995"/>
                                </a:lnTo>
                                <a:lnTo>
                                  <a:pt x="563082" y="387937"/>
                                </a:lnTo>
                                <a:lnTo>
                                  <a:pt x="584650" y="356884"/>
                                </a:lnTo>
                                <a:lnTo>
                                  <a:pt x="611061" y="345498"/>
                                </a:lnTo>
                                <a:close/>
                              </a:path>
                              <a:path w="1177925" h="918210">
                                <a:moveTo>
                                  <a:pt x="67866" y="344530"/>
                                </a:moveTo>
                                <a:lnTo>
                                  <a:pt x="94279" y="355918"/>
                                </a:lnTo>
                                <a:lnTo>
                                  <a:pt x="115852" y="386973"/>
                                </a:lnTo>
                                <a:lnTo>
                                  <a:pt x="130398" y="433032"/>
                                </a:lnTo>
                                <a:lnTo>
                                  <a:pt x="135733" y="489432"/>
                                </a:lnTo>
                                <a:lnTo>
                                  <a:pt x="130398" y="545825"/>
                                </a:lnTo>
                                <a:lnTo>
                                  <a:pt x="115852" y="591881"/>
                                </a:lnTo>
                                <a:lnTo>
                                  <a:pt x="94279" y="622935"/>
                                </a:lnTo>
                                <a:lnTo>
                                  <a:pt x="67866" y="634323"/>
                                </a:lnTo>
                                <a:lnTo>
                                  <a:pt x="41448" y="622935"/>
                                </a:lnTo>
                                <a:lnTo>
                                  <a:pt x="19876" y="591881"/>
                                </a:lnTo>
                                <a:lnTo>
                                  <a:pt x="5332" y="545825"/>
                                </a:lnTo>
                                <a:lnTo>
                                  <a:pt x="0" y="489432"/>
                                </a:lnTo>
                                <a:lnTo>
                                  <a:pt x="5332" y="433032"/>
                                </a:lnTo>
                                <a:lnTo>
                                  <a:pt x="19876" y="386973"/>
                                </a:lnTo>
                                <a:lnTo>
                                  <a:pt x="41448" y="355918"/>
                                </a:lnTo>
                                <a:lnTo>
                                  <a:pt x="67866" y="344530"/>
                                </a:lnTo>
                                <a:close/>
                              </a:path>
                              <a:path w="1177925" h="918210">
                                <a:moveTo>
                                  <a:pt x="882528" y="345498"/>
                                </a:moveTo>
                                <a:lnTo>
                                  <a:pt x="908939" y="356884"/>
                                </a:lnTo>
                                <a:lnTo>
                                  <a:pt x="930507" y="387937"/>
                                </a:lnTo>
                                <a:lnTo>
                                  <a:pt x="945050" y="433995"/>
                                </a:lnTo>
                                <a:lnTo>
                                  <a:pt x="950382" y="490401"/>
                                </a:lnTo>
                                <a:lnTo>
                                  <a:pt x="945050" y="546792"/>
                                </a:lnTo>
                                <a:lnTo>
                                  <a:pt x="930507" y="592843"/>
                                </a:lnTo>
                                <a:lnTo>
                                  <a:pt x="908939" y="623893"/>
                                </a:lnTo>
                                <a:lnTo>
                                  <a:pt x="882528" y="635278"/>
                                </a:lnTo>
                                <a:lnTo>
                                  <a:pt x="856115" y="623893"/>
                                </a:lnTo>
                                <a:lnTo>
                                  <a:pt x="834542" y="592843"/>
                                </a:lnTo>
                                <a:lnTo>
                                  <a:pt x="819996" y="546792"/>
                                </a:lnTo>
                                <a:lnTo>
                                  <a:pt x="814661" y="490401"/>
                                </a:lnTo>
                                <a:lnTo>
                                  <a:pt x="819996" y="433995"/>
                                </a:lnTo>
                                <a:lnTo>
                                  <a:pt x="834542" y="387937"/>
                                </a:lnTo>
                                <a:lnTo>
                                  <a:pt x="856115" y="356884"/>
                                </a:lnTo>
                                <a:lnTo>
                                  <a:pt x="882528" y="345498"/>
                                </a:lnTo>
                                <a:close/>
                              </a:path>
                              <a:path w="1177925" h="918210">
                                <a:moveTo>
                                  <a:pt x="1109932" y="627887"/>
                                </a:moveTo>
                                <a:lnTo>
                                  <a:pt x="1136345" y="639273"/>
                                </a:lnTo>
                                <a:lnTo>
                                  <a:pt x="1157917" y="670324"/>
                                </a:lnTo>
                                <a:lnTo>
                                  <a:pt x="1172464" y="716379"/>
                                </a:lnTo>
                                <a:lnTo>
                                  <a:pt x="1177798" y="772777"/>
                                </a:lnTo>
                                <a:lnTo>
                                  <a:pt x="1172464" y="829177"/>
                                </a:lnTo>
                                <a:lnTo>
                                  <a:pt x="1157917" y="875237"/>
                                </a:lnTo>
                                <a:lnTo>
                                  <a:pt x="1136345" y="906292"/>
                                </a:lnTo>
                                <a:lnTo>
                                  <a:pt x="1109932" y="917680"/>
                                </a:lnTo>
                                <a:lnTo>
                                  <a:pt x="1083526" y="906292"/>
                                </a:lnTo>
                                <a:lnTo>
                                  <a:pt x="1061956" y="875237"/>
                                </a:lnTo>
                                <a:lnTo>
                                  <a:pt x="1047411" y="829177"/>
                                </a:lnTo>
                                <a:lnTo>
                                  <a:pt x="1042077" y="772777"/>
                                </a:lnTo>
                                <a:lnTo>
                                  <a:pt x="1047411" y="716379"/>
                                </a:lnTo>
                                <a:lnTo>
                                  <a:pt x="1061956" y="670324"/>
                                </a:lnTo>
                                <a:lnTo>
                                  <a:pt x="1083526" y="639273"/>
                                </a:lnTo>
                                <a:lnTo>
                                  <a:pt x="1109932" y="627887"/>
                                </a:lnTo>
                                <a:close/>
                              </a:path>
                            </a:pathLst>
                          </a:custGeom>
                          <a:ln w="2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08619" y="491505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0858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03327" y="481861"/>
                            <a:ext cx="36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201" y="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03332" y="48187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72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7176" y="491505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0842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31881" y="48186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31877" y="48187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72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80073" y="491505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0849" y="0"/>
                                </a:lnTo>
                              </a:path>
                            </a:pathLst>
                          </a:custGeom>
                          <a:ln w="2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74785" y="48186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0"/>
                                </a:moveTo>
                                <a:lnTo>
                                  <a:pt x="0" y="19328"/>
                                </a:lnTo>
                                <a:lnTo>
                                  <a:pt x="36189" y="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74786" y="481871"/>
                            <a:ext cx="361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685">
                                <a:moveTo>
                                  <a:pt x="0" y="19320"/>
                                </a:moveTo>
                                <a:lnTo>
                                  <a:pt x="36195" y="9672"/>
                                </a:lnTo>
                                <a:lnTo>
                                  <a:pt x="0" y="0"/>
                                </a:lnTo>
                                <a:lnTo>
                                  <a:pt x="0" y="19320"/>
                                </a:lnTo>
                                <a:close/>
                              </a:path>
                            </a:pathLst>
                          </a:custGeom>
                          <a:ln w="2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087307" y="101411"/>
                            <a:ext cx="673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69370" y="463655"/>
                            <a:ext cx="2889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12216" y="463655"/>
                            <a:ext cx="28892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087258" y="729273"/>
                            <a:ext cx="4000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41101pt;margin-top:24.971878pt;width:98.2pt;height:72.45pt;mso-position-horizontal-relative:page;mso-position-vertical-relative:paragraph;z-index:-15716864;mso-wrap-distance-left:0;mso-wrap-distance-right:0" id="docshapegroup138" coordorigin="3599,499" coordsize="1964,1449">
                <v:shape style="position:absolute;left:5453;top:827;width:108;height:790" id="docshape139" coordorigin="5453,827" coordsize="108,790" path="m5453,1616l5491,1542,5521,1464,5543,1384,5556,1301,5561,1216,5556,1132,5543,1049,5521,968,5495,899m5495,899l5491,891,5459,827e" filled="false" stroked="true" strokeweight=".183659pt" strokecolor="#000000">
                  <v:path arrowok="t"/>
                  <v:stroke dashstyle="solid"/>
                </v:shape>
                <v:shape style="position:absolute;left:5458;top:825;width:48;height:74" id="docshape140" coordorigin="5458,826" coordsize="48,74" path="m5458,826l5481,899,5486,878,5505,885,5458,826xe" filled="true" fillcolor="#000000" stroked="false">
                  <v:path arrowok="t"/>
                  <v:fill type="solid"/>
                </v:shape>
                <v:shape style="position:absolute;left:5458;top:825;width:48;height:74" id="docshape141" coordorigin="5458,826" coordsize="48,74" path="m5505,885l5458,826,5481,899,5486,878,5505,885xe" filled="false" stroked="true" strokeweight=".181144pt" strokecolor="#000000">
                  <v:path arrowok="t"/>
                  <v:stroke dashstyle="solid"/>
                </v:shape>
                <v:shape style="position:absolute;left:4987;top:739;width:254;height:298" type="#_x0000_t75" id="docshape142" stroked="false">
                  <v:imagedata r:id="rId20" o:title=""/>
                </v:shape>
                <v:shape style="position:absolute;left:4988;top:1499;width:245;height:230" type="#_x0000_t75" id="docshape143" stroked="false">
                  <v:imagedata r:id="rId21" o:title=""/>
                </v:shape>
                <v:shape style="position:absolute;left:3600;top:501;width:1855;height:1446" id="docshape144" coordorigin="3601,501" coordsize="1855,1446" path="m5349,501l5390,519,5424,568,5447,641,5455,729,5447,818,5424,891,5390,940,5349,958,5307,940,5273,891,5250,818,5242,729,5250,641,5273,568,5307,519,5349,501xm4135,1045l4177,1063,4211,1112,4234,1185,4242,1274,4234,1362,4211,1435,4177,1484,4135,1502,4094,1484,4060,1435,4037,1362,4029,1274,4037,1185,4060,1112,4094,1063,4135,1045xm4563,1045l4605,1063,4638,1112,4661,1185,4670,1274,4661,1362,4638,1435,4605,1484,4563,1502,4521,1484,4487,1435,4464,1362,4456,1274,4464,1185,4487,1112,4521,1063,4563,1045xm3707,1044l3749,1062,3783,1111,3806,1183,3814,1272,3806,1361,3783,1433,3749,1482,3707,1500,3666,1482,3632,1433,3609,1361,3601,1272,3609,1183,3632,1111,3666,1062,3707,1044xm4990,1045l5032,1063,5066,1112,5089,1185,5097,1274,5089,1362,5066,1435,5032,1484,4990,1502,4949,1484,4915,1435,4892,1362,4884,1274,4892,1185,4915,1112,4949,1063,4990,1045xm5349,1490l5390,1508,5424,1557,5447,1629,5455,1718,5447,1807,5424,1880,5390,1928,5349,1946,5307,1928,5273,1880,5250,1807,5242,1718,5250,1629,5273,1557,5307,1508,5349,1490xe" filled="false" stroked="true" strokeweight=".183659pt" strokecolor="#000000">
                  <v:path arrowok="t"/>
                  <v:stroke dashstyle="solid"/>
                </v:shape>
                <v:line style="position:absolute" from="4242,1273" to="4448,1273" stroked="true" strokeweight=".189661pt" strokecolor="#000000">
                  <v:stroke dashstyle="solid"/>
                </v:line>
                <v:shape style="position:absolute;left:4391;top:1258;width:58;height:31" id="docshape145" coordorigin="4391,1258" coordsize="58,31" path="m4391,1258l4391,1289,4448,1273,4391,1258xe" filled="true" fillcolor="#000000" stroked="false">
                  <v:path arrowok="t"/>
                  <v:fill type="solid"/>
                </v:shape>
                <v:shape style="position:absolute;left:4391;top:1258;width:57;height:31" id="docshape146" coordorigin="4391,1258" coordsize="57,31" path="m4391,1289l4448,1274,4391,1258,4391,1289xe" filled="false" stroked="true" strokeweight=".186998pt" strokecolor="#000000">
                  <v:path arrowok="t"/>
                  <v:stroke dashstyle="solid"/>
                </v:shape>
                <v:line style="position:absolute" from="3815,1273" to="4021,1273" stroked="true" strokeweight=".189661pt" strokecolor="#000000">
                  <v:stroke dashstyle="solid"/>
                </v:line>
                <v:shape style="position:absolute;left:3963;top:1258;width:57;height:31" id="docshape147" coordorigin="3964,1258" coordsize="57,31" path="m3964,1258l3964,1289,4021,1273,3964,1258xe" filled="true" fillcolor="#000000" stroked="false">
                  <v:path arrowok="t"/>
                  <v:fill type="solid"/>
                </v:shape>
                <v:shape style="position:absolute;left:3963;top:1258;width:57;height:31" id="docshape148" coordorigin="3964,1258" coordsize="57,31" path="m3964,1289l4021,1274,3964,1258,3964,1289xe" filled="false" stroked="true" strokeweight=".186998pt" strokecolor="#000000">
                  <v:path arrowok="t"/>
                  <v:stroke dashstyle="solid"/>
                </v:shape>
                <v:line style="position:absolute" from="4670,1273" to="4876,1273" stroked="true" strokeweight=".189661pt" strokecolor="#000000">
                  <v:stroke dashstyle="solid"/>
                </v:line>
                <v:shape style="position:absolute;left:4818;top:1258;width:57;height:31" id="docshape149" coordorigin="4819,1258" coordsize="57,31" path="m4819,1258l4819,1289,4876,1273,4819,1258xe" filled="true" fillcolor="#000000" stroked="false">
                  <v:path arrowok="t"/>
                  <v:fill type="solid"/>
                </v:shape>
                <v:shape style="position:absolute;left:4818;top:1258;width:57;height:31" id="docshape150" coordorigin="4819,1258" coordsize="57,31" path="m4819,1289l4876,1274,4819,1258,4819,1289xe" filled="false" stroked="true" strokeweight=".186998pt" strokecolor="#000000">
                  <v:path arrowok="t"/>
                  <v:stroke dashstyle="solid"/>
                </v:shape>
                <v:shape style="position:absolute;left:5311;top:659;width:106;height:102" type="#_x0000_t202" id="docshape15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3708;top:1229;width:455;height:102" type="#_x0000_t202" id="docshape152" filled="false" stroked="false">
                  <v:textbox inset="0,0,0,0">
                    <w:txbxContent>
                      <w:p>
                        <w:pPr>
                          <w:tabs>
                            <w:tab w:pos="391" w:val="left" w:leader="none"/>
                          </w:tabs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62;top:1229;width:455;height:102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391" w:val="left" w:leader="none"/>
                          </w:tabs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11;top:1647;width:63;height:102" type="#_x0000_t202" id="docshape15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5"/>
        <w:ind w:left="91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transitions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irreversible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1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3"/>
          <w:sz w:val="15"/>
        </w:rPr>
        <w:t> </w:t>
      </w:r>
      <w:r>
        <w:rPr>
          <w:rFonts w:ascii="LM Roman 8"/>
          <w:sz w:val="15"/>
        </w:rPr>
        <w:t>105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177</w:t>
      </w:r>
      <w:r>
        <w:rPr>
          <w:rFonts w:ascii="Georgia"/>
          <w:i/>
          <w:sz w:val="15"/>
        </w:rPr>
        <w:t>, </w:t>
      </w:r>
      <w:r>
        <w:rPr>
          <w:rFonts w:ascii="LM Roman 8"/>
          <w:sz w:val="15"/>
        </w:rPr>
        <w:t>171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75</w:t>
      </w:r>
      <w:r>
        <w:rPr>
          <w:rFonts w:ascii="LM Roman 8"/>
          <w:spacing w:val="4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41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left="221" w:right="123"/>
        <w:jc w:val="both"/>
      </w:pPr>
      <w:r>
        <w:rPr>
          <w:rFonts w:ascii="Georgia" w:hAnsi="Georgia"/>
        </w:rPr>
        <w:t>Pseudo-Exhaustive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spacing w:val="10"/>
        </w:rPr>
        <w:t>(</w:t>
      </w:r>
      <w:r>
        <w:rPr>
          <w:rFonts w:ascii="Georgia" w:hAnsi="Georgia"/>
          <w:i/>
          <w:spacing w:val="10"/>
        </w:rPr>
        <w:t>PE</w:t>
      </w:r>
      <w:r>
        <w:rPr>
          <w:rFonts w:ascii="Georgia" w:hAnsi="Georgia"/>
          <w:spacing w:val="10"/>
        </w:rPr>
        <w:t>)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bits:</w:t>
      </w:r>
      <w:r>
        <w:rPr>
          <w:rFonts w:ascii="Georgia" w:hAnsi="Georgia"/>
          <w:spacing w:val="40"/>
        </w:rPr>
        <w:t> </w:t>
      </w:r>
      <w:r>
        <w:rPr/>
        <w:t>A set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bits can uniquely identifies 2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at- tractors of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cell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exhaustively appear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2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bookmarkStart w:name="Characterization of CA attractors" w:id="10"/>
      <w:bookmarkEnd w:id="10"/>
      <w:r>
        <w:rPr>
          <w:rFonts w:ascii="Georgia" w:hAnsi="Georgia"/>
          <w:i/>
          <w:w w:val="121"/>
          <w:vertAlign w:val="baseline"/>
        </w:rPr>
      </w:r>
      <w:bookmarkStart w:name="_bookmark5" w:id="11"/>
      <w:bookmarkEnd w:id="11"/>
      <w:r>
        <w:rPr>
          <w:rFonts w:ascii="Georgia" w:hAnsi="Georgia"/>
          <w:i/>
          <w:w w:val="121"/>
          <w:vertAlign w:val="baseline"/>
        </w:rPr>
      </w:r>
      <w:r>
        <w:rPr>
          <w:vertAlign w:val="baseline"/>
        </w:rPr>
        <w:t>attractors and called </w:t>
      </w:r>
      <w:r>
        <w:rPr>
          <w:rFonts w:ascii="Georgia" w:hAnsi="Georgia"/>
          <w:i/>
          <w:spacing w:val="14"/>
          <w:vertAlign w:val="baseline"/>
        </w:rPr>
        <w:t>PE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(Pseudo-Exhaustive) bits of the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. In Fig.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there are four attractors – 2 (0010), 12 (1100), 13 (1101) and 3 (0011).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least significant two bits 10, 00, 01 and 11 of the attractors can uniquely identify those and called </w:t>
      </w:r>
      <w:r>
        <w:rPr>
          <w:rFonts w:ascii="Georgia" w:hAnsi="Georgia"/>
          <w:i/>
          <w:spacing w:val="14"/>
          <w:vertAlign w:val="baseline"/>
        </w:rPr>
        <w:t>PE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bits.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identification of </w:t>
      </w:r>
      <w:r>
        <w:rPr>
          <w:rFonts w:ascii="Georgia" w:hAnsi="Georgia"/>
          <w:i/>
          <w:spacing w:val="14"/>
          <w:vertAlign w:val="baseline"/>
        </w:rPr>
        <w:t>PE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bits of a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reduces computation overhead as well as storage overhead while developing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model for an application.</w:t>
      </w:r>
    </w:p>
    <w:p>
      <w:pPr>
        <w:pStyle w:val="BodyText"/>
        <w:spacing w:line="213" w:lineRule="auto" w:before="13"/>
        <w:ind w:left="221" w:right="129" w:firstLine="319"/>
        <w:jc w:val="both"/>
      </w:pPr>
      <w:r>
        <w:rPr/>
        <w:t>In this work, we concentrate only on the</w:t>
      </w:r>
      <w:r>
        <w:rPr>
          <w:spacing w:val="-1"/>
        </w:rPr>
        <w:t> </w:t>
      </w:r>
      <w:r>
        <w:rPr/>
        <w:t>characterization of single length cycle attractor </w:t>
      </w:r>
      <w:r>
        <w:rPr>
          <w:rFonts w:ascii="Georgia"/>
          <w:i/>
        </w:rPr>
        <w:t>CA</w:t>
      </w:r>
      <w:r>
        <w:rPr>
          <w:rFonts w:ascii="Georgia"/>
          <w:i/>
          <w:spacing w:val="23"/>
        </w:rPr>
        <w:t> </w:t>
      </w:r>
      <w:r>
        <w:rPr/>
        <w:t>and its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bits.</w:t>
      </w:r>
      <w:r>
        <w:rPr>
          <w:spacing w:val="36"/>
        </w:rPr>
        <w:t> </w:t>
      </w:r>
      <w:r>
        <w:rPr/>
        <w:t>The following sections report such characterization.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52" w:after="0"/>
        <w:ind w:left="692" w:right="0" w:hanging="471"/>
        <w:jc w:val="left"/>
      </w:pPr>
      <w:r>
        <w:rPr/>
        <w:t>Characterization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rFonts w:ascii="Verana Sans Demi"/>
          <w:i/>
          <w:spacing w:val="10"/>
        </w:rPr>
        <w:t>CA</w:t>
      </w:r>
      <w:r>
        <w:rPr>
          <w:rFonts w:ascii="Verana Sans Demi"/>
          <w:i/>
          <w:spacing w:val="-12"/>
        </w:rPr>
        <w:t> </w:t>
      </w:r>
      <w:r>
        <w:rPr>
          <w:spacing w:val="-2"/>
        </w:rPr>
        <w:t>attractors</w:t>
      </w:r>
    </w:p>
    <w:p>
      <w:pPr>
        <w:pStyle w:val="BodyText"/>
        <w:spacing w:line="213" w:lineRule="auto" w:before="176"/>
        <w:ind w:left="221" w:right="126"/>
        <w:jc w:val="both"/>
      </w:pPr>
      <w:r>
        <w:rPr/>
        <w:t>This section reports properties of </w:t>
      </w:r>
      <w:r>
        <w:rPr>
          <w:rFonts w:ascii="Georgia"/>
          <w:i/>
        </w:rPr>
        <w:t>CA </w:t>
      </w:r>
      <w:r>
        <w:rPr/>
        <w:t>attractors to explore the single length cycle attractors</w:t>
      </w:r>
      <w:r>
        <w:rPr>
          <w:spacing w:val="26"/>
        </w:rPr>
        <w:t> </w:t>
      </w:r>
      <w:r>
        <w:rPr/>
        <w:t>(point</w:t>
      </w:r>
      <w:r>
        <w:rPr>
          <w:spacing w:val="22"/>
        </w:rPr>
        <w:t> </w:t>
      </w:r>
      <w:r>
        <w:rPr/>
        <w:t>states)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irreversible</w:t>
      </w:r>
      <w:r>
        <w:rPr>
          <w:spacing w:val="19"/>
        </w:rPr>
        <w:t> </w:t>
      </w:r>
      <w:r>
        <w:rPr>
          <w:rFonts w:ascii="Georgia"/>
          <w:i/>
        </w:rPr>
        <w:t>CA</w:t>
      </w:r>
      <w:r>
        <w:rPr/>
        <w:t>.</w:t>
      </w:r>
      <w:r>
        <w:rPr>
          <w:spacing w:val="47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proposed</w:t>
      </w:r>
      <w:r>
        <w:rPr>
          <w:spacing w:val="21"/>
        </w:rPr>
        <w:t> </w:t>
      </w:r>
      <w:r>
        <w:rPr/>
        <w:t>characterization</w:t>
      </w:r>
      <w:r>
        <w:rPr>
          <w:spacing w:val="31"/>
        </w:rPr>
        <w:t> </w:t>
      </w:r>
      <w:r>
        <w:rPr>
          <w:spacing w:val="-5"/>
        </w:rPr>
        <w:t>is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1675242</wp:posOffset>
                </wp:positionH>
                <wp:positionV relativeFrom="paragraph">
                  <wp:posOffset>321682</wp:posOffset>
                </wp:positionV>
                <wp:extent cx="718185" cy="100076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718185" cy="1000760"/>
                          <a:chExt cx="718185" cy="100076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64631" y="844525"/>
                            <a:ext cx="1536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4940">
                                <a:moveTo>
                                  <a:pt x="69916" y="0"/>
                                </a:moveTo>
                                <a:lnTo>
                                  <a:pt x="42142" y="8556"/>
                                </a:lnTo>
                                <a:lnTo>
                                  <a:pt x="19980" y="25594"/>
                                </a:lnTo>
                                <a:lnTo>
                                  <a:pt x="5307" y="49052"/>
                                </a:lnTo>
                                <a:lnTo>
                                  <a:pt x="0" y="76869"/>
                                </a:lnTo>
                                <a:lnTo>
                                  <a:pt x="6269" y="107024"/>
                                </a:lnTo>
                                <a:lnTo>
                                  <a:pt x="23367" y="131647"/>
                                </a:lnTo>
                                <a:lnTo>
                                  <a:pt x="48726" y="148248"/>
                                </a:lnTo>
                                <a:lnTo>
                                  <a:pt x="79779" y="154335"/>
                                </a:lnTo>
                                <a:lnTo>
                                  <a:pt x="108418" y="149182"/>
                                </a:lnTo>
                                <a:lnTo>
                                  <a:pt x="132577" y="134937"/>
                                </a:lnTo>
                                <a:lnTo>
                                  <a:pt x="138574" y="127583"/>
                                </a:lnTo>
                              </a:path>
                              <a:path w="153670" h="154940">
                                <a:moveTo>
                                  <a:pt x="138574" y="127583"/>
                                </a:moveTo>
                                <a:lnTo>
                                  <a:pt x="150125" y="113419"/>
                                </a:lnTo>
                                <a:lnTo>
                                  <a:pt x="153307" y="103672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88736" y="936364"/>
                            <a:ext cx="3238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6355">
                                <a:moveTo>
                                  <a:pt x="32045" y="0"/>
                                </a:moveTo>
                                <a:lnTo>
                                  <a:pt x="0" y="35745"/>
                                </a:lnTo>
                                <a:lnTo>
                                  <a:pt x="20968" y="46118"/>
                                </a:lnTo>
                                <a:lnTo>
                                  <a:pt x="3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461" y="1461"/>
                            <a:ext cx="71501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981075">
                                <a:moveTo>
                                  <a:pt x="308226" y="981038"/>
                                </a:moveTo>
                                <a:lnTo>
                                  <a:pt x="319303" y="934921"/>
                                </a:lnTo>
                                <a:lnTo>
                                  <a:pt x="287248" y="970670"/>
                                </a:lnTo>
                                <a:lnTo>
                                  <a:pt x="308226" y="981038"/>
                                </a:lnTo>
                                <a:close/>
                              </a:path>
                              <a:path w="715010" h="981075">
                                <a:moveTo>
                                  <a:pt x="210486" y="102213"/>
                                </a:moveTo>
                                <a:lnTo>
                                  <a:pt x="202215" y="142004"/>
                                </a:lnTo>
                                <a:lnTo>
                                  <a:pt x="179660" y="174493"/>
                                </a:lnTo>
                                <a:lnTo>
                                  <a:pt x="146209" y="196396"/>
                                </a:lnTo>
                                <a:lnTo>
                                  <a:pt x="105249" y="204427"/>
                                </a:lnTo>
                                <a:lnTo>
                                  <a:pt x="64277" y="196396"/>
                                </a:lnTo>
                                <a:lnTo>
                                  <a:pt x="30822" y="174493"/>
                                </a:lnTo>
                                <a:lnTo>
                                  <a:pt x="8269" y="142004"/>
                                </a:lnTo>
                                <a:lnTo>
                                  <a:pt x="0" y="102213"/>
                                </a:lnTo>
                                <a:lnTo>
                                  <a:pt x="8269" y="62433"/>
                                </a:lnTo>
                                <a:lnTo>
                                  <a:pt x="30822" y="29942"/>
                                </a:lnTo>
                                <a:lnTo>
                                  <a:pt x="64277" y="8034"/>
                                </a:lnTo>
                                <a:lnTo>
                                  <a:pt x="105249" y="0"/>
                                </a:lnTo>
                                <a:lnTo>
                                  <a:pt x="146209" y="8034"/>
                                </a:lnTo>
                                <a:lnTo>
                                  <a:pt x="179660" y="29942"/>
                                </a:lnTo>
                                <a:lnTo>
                                  <a:pt x="202215" y="62433"/>
                                </a:lnTo>
                                <a:lnTo>
                                  <a:pt x="210486" y="102213"/>
                                </a:lnTo>
                                <a:close/>
                              </a:path>
                              <a:path w="715010" h="981075">
                                <a:moveTo>
                                  <a:pt x="714980" y="102213"/>
                                </a:moveTo>
                                <a:lnTo>
                                  <a:pt x="706709" y="142004"/>
                                </a:lnTo>
                                <a:lnTo>
                                  <a:pt x="684153" y="174493"/>
                                </a:lnTo>
                                <a:lnTo>
                                  <a:pt x="650698" y="196396"/>
                                </a:lnTo>
                                <a:lnTo>
                                  <a:pt x="609731" y="204427"/>
                                </a:lnTo>
                                <a:lnTo>
                                  <a:pt x="568764" y="196396"/>
                                </a:lnTo>
                                <a:lnTo>
                                  <a:pt x="535309" y="174493"/>
                                </a:lnTo>
                                <a:lnTo>
                                  <a:pt x="512753" y="142004"/>
                                </a:lnTo>
                                <a:lnTo>
                                  <a:pt x="504481" y="102213"/>
                                </a:lnTo>
                                <a:lnTo>
                                  <a:pt x="512753" y="62433"/>
                                </a:lnTo>
                                <a:lnTo>
                                  <a:pt x="535309" y="29942"/>
                                </a:lnTo>
                                <a:lnTo>
                                  <a:pt x="568764" y="8034"/>
                                </a:lnTo>
                                <a:lnTo>
                                  <a:pt x="609731" y="0"/>
                                </a:lnTo>
                                <a:lnTo>
                                  <a:pt x="650698" y="8034"/>
                                </a:lnTo>
                                <a:lnTo>
                                  <a:pt x="684153" y="29942"/>
                                </a:lnTo>
                                <a:lnTo>
                                  <a:pt x="706709" y="62433"/>
                                </a:lnTo>
                                <a:lnTo>
                                  <a:pt x="714980" y="102213"/>
                                </a:lnTo>
                                <a:close/>
                              </a:path>
                              <a:path w="715010" h="981075">
                                <a:moveTo>
                                  <a:pt x="448296" y="448055"/>
                                </a:moveTo>
                                <a:lnTo>
                                  <a:pt x="440023" y="487845"/>
                                </a:lnTo>
                                <a:lnTo>
                                  <a:pt x="417463" y="520334"/>
                                </a:lnTo>
                                <a:lnTo>
                                  <a:pt x="384008" y="542237"/>
                                </a:lnTo>
                                <a:lnTo>
                                  <a:pt x="343046" y="550268"/>
                                </a:lnTo>
                                <a:lnTo>
                                  <a:pt x="302074" y="542237"/>
                                </a:lnTo>
                                <a:lnTo>
                                  <a:pt x="268620" y="520334"/>
                                </a:lnTo>
                                <a:lnTo>
                                  <a:pt x="246066" y="487845"/>
                                </a:lnTo>
                                <a:lnTo>
                                  <a:pt x="237797" y="448055"/>
                                </a:lnTo>
                                <a:lnTo>
                                  <a:pt x="246066" y="408274"/>
                                </a:lnTo>
                                <a:lnTo>
                                  <a:pt x="268620" y="375784"/>
                                </a:lnTo>
                                <a:lnTo>
                                  <a:pt x="302074" y="353875"/>
                                </a:lnTo>
                                <a:lnTo>
                                  <a:pt x="343046" y="345841"/>
                                </a:lnTo>
                                <a:lnTo>
                                  <a:pt x="384008" y="353875"/>
                                </a:lnTo>
                                <a:lnTo>
                                  <a:pt x="417463" y="375784"/>
                                </a:lnTo>
                                <a:lnTo>
                                  <a:pt x="440023" y="408274"/>
                                </a:lnTo>
                                <a:lnTo>
                                  <a:pt x="448296" y="448055"/>
                                </a:lnTo>
                                <a:close/>
                              </a:path>
                              <a:path w="715010" h="981075">
                                <a:moveTo>
                                  <a:pt x="447895" y="828478"/>
                                </a:moveTo>
                                <a:lnTo>
                                  <a:pt x="439624" y="868265"/>
                                </a:lnTo>
                                <a:lnTo>
                                  <a:pt x="417067" y="900759"/>
                                </a:lnTo>
                                <a:lnTo>
                                  <a:pt x="383613" y="922669"/>
                                </a:lnTo>
                                <a:lnTo>
                                  <a:pt x="342646" y="930703"/>
                                </a:lnTo>
                                <a:lnTo>
                                  <a:pt x="301681" y="922669"/>
                                </a:lnTo>
                                <a:lnTo>
                                  <a:pt x="268230" y="900759"/>
                                </a:lnTo>
                                <a:lnTo>
                                  <a:pt x="245678" y="868265"/>
                                </a:lnTo>
                                <a:lnTo>
                                  <a:pt x="237409" y="828478"/>
                                </a:lnTo>
                                <a:lnTo>
                                  <a:pt x="245678" y="788694"/>
                                </a:lnTo>
                                <a:lnTo>
                                  <a:pt x="268230" y="756209"/>
                                </a:lnTo>
                                <a:lnTo>
                                  <a:pt x="301681" y="734307"/>
                                </a:lnTo>
                                <a:lnTo>
                                  <a:pt x="342646" y="726276"/>
                                </a:lnTo>
                                <a:lnTo>
                                  <a:pt x="383613" y="734307"/>
                                </a:lnTo>
                                <a:lnTo>
                                  <a:pt x="417067" y="756209"/>
                                </a:lnTo>
                                <a:lnTo>
                                  <a:pt x="439624" y="788694"/>
                                </a:lnTo>
                                <a:lnTo>
                                  <a:pt x="447895" y="828478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1103" y="175925"/>
                            <a:ext cx="1155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96850">
                                <a:moveTo>
                                  <a:pt x="0" y="0"/>
                                </a:moveTo>
                                <a:lnTo>
                                  <a:pt x="95178" y="161758"/>
                                </a:lnTo>
                              </a:path>
                              <a:path w="115570" h="196850">
                                <a:moveTo>
                                  <a:pt x="95178" y="161758"/>
                                </a:moveTo>
                                <a:lnTo>
                                  <a:pt x="115495" y="196286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2624" y="326150"/>
                            <a:ext cx="342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355">
                                <a:moveTo>
                                  <a:pt x="20573" y="0"/>
                                </a:moveTo>
                                <a:lnTo>
                                  <a:pt x="0" y="11532"/>
                                </a:lnTo>
                                <a:lnTo>
                                  <a:pt x="34030" y="46118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2589" y="326165"/>
                            <a:ext cx="342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355">
                                <a:moveTo>
                                  <a:pt x="0" y="11535"/>
                                </a:moveTo>
                                <a:lnTo>
                                  <a:pt x="34044" y="46117"/>
                                </a:lnTo>
                                <a:lnTo>
                                  <a:pt x="20576" y="0"/>
                                </a:lnTo>
                                <a:lnTo>
                                  <a:pt x="0" y="11535"/>
                                </a:lnTo>
                                <a:close/>
                              </a:path>
                            </a:pathLst>
                          </a:custGeom>
                          <a:ln w="2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94423" y="204757"/>
                            <a:ext cx="2025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168275">
                                <a:moveTo>
                                  <a:pt x="202133" y="0"/>
                                </a:moveTo>
                                <a:lnTo>
                                  <a:pt x="46125" y="129854"/>
                                </a:lnTo>
                              </a:path>
                              <a:path w="202565" h="168275">
                                <a:moveTo>
                                  <a:pt x="46125" y="129854"/>
                                </a:moveTo>
                                <a:lnTo>
                                  <a:pt x="0" y="168247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93592" y="334612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28085" y="0"/>
                                </a:moveTo>
                                <a:lnTo>
                                  <a:pt x="0" y="38804"/>
                                </a:lnTo>
                                <a:lnTo>
                                  <a:pt x="43516" y="17280"/>
                                </a:lnTo>
                                <a:lnTo>
                                  <a:pt x="2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93572" y="334625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28086" y="0"/>
                                </a:moveTo>
                                <a:lnTo>
                                  <a:pt x="0" y="38811"/>
                                </a:lnTo>
                                <a:lnTo>
                                  <a:pt x="43519" y="17284"/>
                                </a:lnTo>
                                <a:lnTo>
                                  <a:pt x="28086" y="0"/>
                                </a:lnTo>
                                <a:close/>
                              </a:path>
                            </a:pathLst>
                          </a:custGeom>
                          <a:ln w="2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45799" y="556336"/>
                            <a:ext cx="31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7005">
                                <a:moveTo>
                                  <a:pt x="1489" y="166763"/>
                                </a:moveTo>
                                <a:lnTo>
                                  <a:pt x="13" y="161030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61030"/>
                                </a:lnTo>
                                <a:lnTo>
                                  <a:pt x="1489" y="16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35422" y="676993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43" y="0"/>
                                </a:moveTo>
                                <a:lnTo>
                                  <a:pt x="0" y="0"/>
                                </a:lnTo>
                                <a:lnTo>
                                  <a:pt x="11865" y="46106"/>
                                </a:lnTo>
                                <a:lnTo>
                                  <a:pt x="23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5409" y="677002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65" y="46117"/>
                                </a:lnTo>
                                <a:lnTo>
                                  <a:pt x="23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2402" y="64273"/>
                            <a:ext cx="1079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96664" y="64273"/>
                            <a:ext cx="603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99810" y="410112"/>
                            <a:ext cx="1079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41404" y="784724"/>
                            <a:ext cx="603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08890pt;margin-top:25.329329pt;width:56.55pt;height:78.8pt;mso-position-horizontal-relative:page;mso-position-vertical-relative:paragraph;z-index:-15716352;mso-wrap-distance-left:0;mso-wrap-distance-right:0" id="docshapegroup155" coordorigin="2638,507" coordsize="1131,1576">
                <v:shape style="position:absolute;left:2897;top:1836;width:242;height:244" id="docshape156" coordorigin="2897,1837" coordsize="242,244" path="m3008,1837l2964,1850,2929,1877,2906,1914,2897,1958,2907,2005,2934,2044,2974,2070,3023,2080,3068,2071,3106,2049,3116,2037m3116,2037l3134,2015,3139,2000e" filled="false" stroked="true" strokeweight=".230203pt" strokecolor="#000000">
                  <v:path arrowok="t"/>
                  <v:stroke dashstyle="solid"/>
                </v:shape>
                <v:shape style="position:absolute;left:3092;top:1981;width:51;height:73" id="docshape157" coordorigin="3093,1981" coordsize="51,73" path="m3143,1981l3093,2037,3126,2054,3143,1981xe" filled="true" fillcolor="#000000" stroked="false">
                  <v:path arrowok="t"/>
                  <v:fill type="solid"/>
                </v:shape>
                <v:shape style="position:absolute;left:2640;top:508;width:1126;height:1545" id="docshape158" coordorigin="2640,509" coordsize="1126,1545" path="m3126,2054l3143,1981,3093,2038,3126,2054xm2972,670l2959,733,2923,784,2871,818,2806,831,2742,818,2689,784,2654,733,2640,670,2654,607,2689,556,2742,522,2806,509,2871,522,2923,556,2959,607,2972,670xm3766,670l3753,733,3718,784,3665,818,3601,831,3536,818,3483,784,3448,733,3435,670,3448,607,3483,556,3536,522,3601,509,3665,522,3718,556,3753,607,3766,670xm3346,1214l3333,1277,3298,1328,3245,1363,3181,1375,3116,1363,3064,1328,3028,1277,3015,1214,3028,1152,3064,1101,3116,1066,3181,1054,3245,1066,3298,1101,3333,1152,3346,1214xm3346,1814l3333,1876,3297,1927,3245,1962,3180,1975,3116,1962,3063,1927,3027,1876,3014,1814,3027,1751,3063,1700,3116,1665,3180,1653,3245,1665,3297,1700,3333,1751,3346,1814xe" filled="false" stroked="true" strokeweight=".230203pt" strokecolor="#000000">
                  <v:path arrowok="t"/>
                  <v:stroke dashstyle="solid"/>
                </v:shape>
                <v:shape style="position:absolute;left:2923;top:783;width:182;height:310" id="docshape159" coordorigin="2923,784" coordsize="182,310" path="m2923,784l3073,1038m3073,1038l3105,1093e" filled="false" stroked="true" strokeweight=".230203pt" strokecolor="#000000">
                  <v:path arrowok="t"/>
                  <v:stroke dashstyle="solid"/>
                </v:shape>
                <v:shape style="position:absolute;left:3051;top:1020;width:54;height:73" id="docshape160" coordorigin="3052,1020" coordsize="54,73" path="m3084,1020l3052,1038,3105,1093,3084,1020xe" filled="true" fillcolor="#000000" stroked="false">
                  <v:path arrowok="t"/>
                  <v:fill type="solid"/>
                </v:shape>
                <v:shape style="position:absolute;left:3051;top:1020;width:54;height:73" id="docshape161" coordorigin="3052,1020" coordsize="54,73" path="m3052,1038l3105,1093,3084,1020,3052,1038xe" filled="false" stroked="true" strokeweight=".231195pt" strokecolor="#000000">
                  <v:path arrowok="t"/>
                  <v:stroke dashstyle="solid"/>
                </v:shape>
                <v:shape style="position:absolute;left:3259;top:829;width:319;height:265" id="docshape162" coordorigin="3259,829" coordsize="319,265" path="m3578,829l3332,1034m3332,1034l3259,1094e" filled="false" stroked="true" strokeweight=".230203pt" strokecolor="#000000">
                  <v:path arrowok="t"/>
                  <v:stroke dashstyle="solid"/>
                </v:shape>
                <v:shape style="position:absolute;left:3258;top:1033;width:69;height:62" id="docshape163" coordorigin="3258,1034" coordsize="69,62" path="m3302,1034l3258,1095,3327,1061,3302,1034xe" filled="true" fillcolor="#000000" stroked="false">
                  <v:path arrowok="t"/>
                  <v:fill type="solid"/>
                </v:shape>
                <v:shape style="position:absolute;left:3257;top:1033;width:69;height:62" id="docshape164" coordorigin="3258,1034" coordsize="69,62" path="m3302,1034l3258,1095,3327,1061,3302,1034xe" filled="false" stroked="true" strokeweight=".229819pt" strokecolor="#000000">
                  <v:path arrowok="t"/>
                  <v:stroke dashstyle="solid"/>
                </v:shape>
                <v:shape style="position:absolute;left:3182;top:1382;width:5;height:263" id="docshape165" coordorigin="3183,1383" coordsize="5,263" path="m3185,1645l3183,1636,3183,1383,3187,1383,3187,1636,3185,1645xe" filled="true" fillcolor="#000000" stroked="false">
                  <v:path arrowok="t"/>
                  <v:fill type="solid"/>
                </v:shape>
                <v:shape style="position:absolute;left:3166;top:1572;width:38;height:73" id="docshape166" coordorigin="3166,1573" coordsize="38,73" path="m3204,1573l3166,1573,3185,1645,3204,1573xe" filled="true" fillcolor="#000000" stroked="false">
                  <v:path arrowok="t"/>
                  <v:fill type="solid"/>
                </v:shape>
                <v:shape style="position:absolute;left:3166;top:1572;width:38;height:73" id="docshape167" coordorigin="3166,1573" coordsize="38,73" path="m3166,1573l3185,1645,3204,1573,3166,1573xe" filled="false" stroked="true" strokeweight=".23216pt" strokecolor="#000000">
                  <v:path arrowok="t"/>
                  <v:stroke dashstyle="solid"/>
                </v:shape>
                <v:shape style="position:absolute;left:2736;top:607;width:170;height:163" type="#_x0000_t202" id="docshape16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577;top:607;width:95;height:163" type="#_x0000_t202" id="docshape16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110;top:1152;width:170;height:163" type="#_x0000_t202" id="docshape17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175;top:1742;width:95;height:163" type="#_x0000_t202" id="docshape17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2528316</wp:posOffset>
                </wp:positionH>
                <wp:positionV relativeFrom="paragraph">
                  <wp:posOffset>99204</wp:posOffset>
                </wp:positionV>
                <wp:extent cx="282575" cy="122174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82575" cy="1221740"/>
                          <a:chExt cx="282575" cy="122174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27096" y="1065471"/>
                            <a:ext cx="1536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4940">
                                <a:moveTo>
                                  <a:pt x="83647" y="0"/>
                                </a:moveTo>
                                <a:lnTo>
                                  <a:pt x="111421" y="8551"/>
                                </a:lnTo>
                                <a:lnTo>
                                  <a:pt x="133583" y="25589"/>
                                </a:lnTo>
                                <a:lnTo>
                                  <a:pt x="148255" y="49051"/>
                                </a:lnTo>
                                <a:lnTo>
                                  <a:pt x="153414" y="76089"/>
                                </a:lnTo>
                              </a:path>
                              <a:path w="153670" h="154940">
                                <a:moveTo>
                                  <a:pt x="120562" y="137959"/>
                                </a:moveTo>
                                <a:lnTo>
                                  <a:pt x="104847" y="148248"/>
                                </a:lnTo>
                                <a:lnTo>
                                  <a:pt x="73797" y="154335"/>
                                </a:lnTo>
                                <a:lnTo>
                                  <a:pt x="45152" y="149180"/>
                                </a:lnTo>
                                <a:lnTo>
                                  <a:pt x="26125" y="137959"/>
                                </a:lnTo>
                              </a:path>
                              <a:path w="153670" h="154940">
                                <a:moveTo>
                                  <a:pt x="133030" y="127573"/>
                                </a:moveTo>
                                <a:lnTo>
                                  <a:pt x="130202" y="131647"/>
                                </a:lnTo>
                                <a:lnTo>
                                  <a:pt x="120562" y="137959"/>
                                </a:lnTo>
                              </a:path>
                              <a:path w="153670" h="154940">
                                <a:moveTo>
                                  <a:pt x="26125" y="137959"/>
                                </a:moveTo>
                                <a:lnTo>
                                  <a:pt x="20993" y="134932"/>
                                </a:lnTo>
                                <a:lnTo>
                                  <a:pt x="3449" y="113413"/>
                                </a:lnTo>
                                <a:lnTo>
                                  <a:pt x="0" y="102850"/>
                                </a:lnTo>
                              </a:path>
                              <a:path w="153670" h="154940">
                                <a:moveTo>
                                  <a:pt x="153414" y="76089"/>
                                </a:moveTo>
                                <a:lnTo>
                                  <a:pt x="153563" y="76869"/>
                                </a:lnTo>
                                <a:lnTo>
                                  <a:pt x="147295" y="107024"/>
                                </a:lnTo>
                                <a:lnTo>
                                  <a:pt x="133030" y="127573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24546" y="1157312"/>
                            <a:ext cx="317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6355">
                                <a:moveTo>
                                  <a:pt x="0" y="0"/>
                                </a:moveTo>
                                <a:lnTo>
                                  <a:pt x="10681" y="46118"/>
                                </a:lnTo>
                                <a:lnTo>
                                  <a:pt x="31650" y="35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61" y="1461"/>
                            <a:ext cx="215265" cy="12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202055">
                                <a:moveTo>
                                  <a:pt x="154713" y="1191604"/>
                                </a:moveTo>
                                <a:lnTo>
                                  <a:pt x="123060" y="1155867"/>
                                </a:lnTo>
                                <a:lnTo>
                                  <a:pt x="133736" y="1201984"/>
                                </a:lnTo>
                                <a:lnTo>
                                  <a:pt x="154713" y="1191604"/>
                                </a:lnTo>
                                <a:close/>
                              </a:path>
                              <a:path w="215265" h="1202055">
                                <a:moveTo>
                                  <a:pt x="210499" y="415393"/>
                                </a:moveTo>
                                <a:lnTo>
                                  <a:pt x="202227" y="455173"/>
                                </a:lnTo>
                                <a:lnTo>
                                  <a:pt x="179671" y="487664"/>
                                </a:lnTo>
                                <a:lnTo>
                                  <a:pt x="146216" y="509572"/>
                                </a:lnTo>
                                <a:lnTo>
                                  <a:pt x="105249" y="517607"/>
                                </a:lnTo>
                                <a:lnTo>
                                  <a:pt x="64282" y="509572"/>
                                </a:lnTo>
                                <a:lnTo>
                                  <a:pt x="30827" y="487664"/>
                                </a:lnTo>
                                <a:lnTo>
                                  <a:pt x="8271" y="455173"/>
                                </a:lnTo>
                                <a:lnTo>
                                  <a:pt x="0" y="415393"/>
                                </a:lnTo>
                                <a:lnTo>
                                  <a:pt x="8271" y="375601"/>
                                </a:lnTo>
                                <a:lnTo>
                                  <a:pt x="30827" y="343108"/>
                                </a:lnTo>
                                <a:lnTo>
                                  <a:pt x="64282" y="321201"/>
                                </a:lnTo>
                                <a:lnTo>
                                  <a:pt x="105249" y="313168"/>
                                </a:lnTo>
                                <a:lnTo>
                                  <a:pt x="146216" y="321201"/>
                                </a:lnTo>
                                <a:lnTo>
                                  <a:pt x="179671" y="343108"/>
                                </a:lnTo>
                                <a:lnTo>
                                  <a:pt x="202227" y="375601"/>
                                </a:lnTo>
                                <a:lnTo>
                                  <a:pt x="210499" y="415393"/>
                                </a:lnTo>
                                <a:close/>
                              </a:path>
                              <a:path w="215265" h="1202055">
                                <a:moveTo>
                                  <a:pt x="210499" y="732402"/>
                                </a:moveTo>
                                <a:lnTo>
                                  <a:pt x="202227" y="772188"/>
                                </a:lnTo>
                                <a:lnTo>
                                  <a:pt x="179671" y="804678"/>
                                </a:lnTo>
                                <a:lnTo>
                                  <a:pt x="146216" y="826583"/>
                                </a:lnTo>
                                <a:lnTo>
                                  <a:pt x="105249" y="834616"/>
                                </a:lnTo>
                                <a:lnTo>
                                  <a:pt x="64282" y="826583"/>
                                </a:lnTo>
                                <a:lnTo>
                                  <a:pt x="30827" y="804678"/>
                                </a:lnTo>
                                <a:lnTo>
                                  <a:pt x="8271" y="772188"/>
                                </a:lnTo>
                                <a:lnTo>
                                  <a:pt x="0" y="732402"/>
                                </a:lnTo>
                                <a:lnTo>
                                  <a:pt x="8271" y="692619"/>
                                </a:lnTo>
                                <a:lnTo>
                                  <a:pt x="30827" y="660133"/>
                                </a:lnTo>
                                <a:lnTo>
                                  <a:pt x="64282" y="638232"/>
                                </a:lnTo>
                                <a:lnTo>
                                  <a:pt x="105249" y="630201"/>
                                </a:lnTo>
                                <a:lnTo>
                                  <a:pt x="146216" y="638232"/>
                                </a:lnTo>
                                <a:lnTo>
                                  <a:pt x="179671" y="660133"/>
                                </a:lnTo>
                                <a:lnTo>
                                  <a:pt x="202227" y="692619"/>
                                </a:lnTo>
                                <a:lnTo>
                                  <a:pt x="210499" y="732402"/>
                                </a:lnTo>
                                <a:close/>
                              </a:path>
                              <a:path w="215265" h="1202055">
                                <a:moveTo>
                                  <a:pt x="214842" y="102201"/>
                                </a:moveTo>
                                <a:lnTo>
                                  <a:pt x="206572" y="141991"/>
                                </a:lnTo>
                                <a:lnTo>
                                  <a:pt x="184020" y="174481"/>
                                </a:lnTo>
                                <a:lnTo>
                                  <a:pt x="150570" y="196383"/>
                                </a:lnTo>
                                <a:lnTo>
                                  <a:pt x="109605" y="204414"/>
                                </a:lnTo>
                                <a:lnTo>
                                  <a:pt x="68638" y="196383"/>
                                </a:lnTo>
                                <a:lnTo>
                                  <a:pt x="35183" y="174481"/>
                                </a:lnTo>
                                <a:lnTo>
                                  <a:pt x="12626" y="141991"/>
                                </a:lnTo>
                                <a:lnTo>
                                  <a:pt x="4355" y="102201"/>
                                </a:lnTo>
                                <a:lnTo>
                                  <a:pt x="12626" y="62423"/>
                                </a:lnTo>
                                <a:lnTo>
                                  <a:pt x="35183" y="29936"/>
                                </a:lnTo>
                                <a:lnTo>
                                  <a:pt x="68638" y="8032"/>
                                </a:lnTo>
                                <a:lnTo>
                                  <a:pt x="109605" y="0"/>
                                </a:lnTo>
                                <a:lnTo>
                                  <a:pt x="150570" y="8032"/>
                                </a:lnTo>
                                <a:lnTo>
                                  <a:pt x="184020" y="29936"/>
                                </a:lnTo>
                                <a:lnTo>
                                  <a:pt x="206572" y="62423"/>
                                </a:lnTo>
                                <a:lnTo>
                                  <a:pt x="214842" y="102201"/>
                                </a:lnTo>
                                <a:close/>
                              </a:path>
                              <a:path w="215265" h="1202055">
                                <a:moveTo>
                                  <a:pt x="210499" y="1049424"/>
                                </a:moveTo>
                                <a:lnTo>
                                  <a:pt x="202227" y="1089204"/>
                                </a:lnTo>
                                <a:lnTo>
                                  <a:pt x="179671" y="1121694"/>
                                </a:lnTo>
                                <a:lnTo>
                                  <a:pt x="146216" y="1143603"/>
                                </a:lnTo>
                                <a:lnTo>
                                  <a:pt x="105249" y="1151637"/>
                                </a:lnTo>
                                <a:lnTo>
                                  <a:pt x="64282" y="1143603"/>
                                </a:lnTo>
                                <a:lnTo>
                                  <a:pt x="30827" y="1121694"/>
                                </a:lnTo>
                                <a:lnTo>
                                  <a:pt x="8271" y="1089204"/>
                                </a:lnTo>
                                <a:lnTo>
                                  <a:pt x="0" y="1049424"/>
                                </a:lnTo>
                                <a:lnTo>
                                  <a:pt x="8271" y="1009633"/>
                                </a:lnTo>
                                <a:lnTo>
                                  <a:pt x="30827" y="977144"/>
                                </a:lnTo>
                                <a:lnTo>
                                  <a:pt x="64282" y="955241"/>
                                </a:lnTo>
                                <a:lnTo>
                                  <a:pt x="105249" y="947210"/>
                                </a:lnTo>
                                <a:lnTo>
                                  <a:pt x="146216" y="955241"/>
                                </a:lnTo>
                                <a:lnTo>
                                  <a:pt x="179671" y="977144"/>
                                </a:lnTo>
                                <a:lnTo>
                                  <a:pt x="202227" y="1009633"/>
                                </a:lnTo>
                                <a:lnTo>
                                  <a:pt x="210499" y="1049424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0593" y="200880"/>
                            <a:ext cx="3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9220">
                                <a:moveTo>
                                  <a:pt x="1500" y="109124"/>
                                </a:moveTo>
                                <a:lnTo>
                                  <a:pt x="34" y="103427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03427"/>
                                </a:lnTo>
                                <a:lnTo>
                                  <a:pt x="1500" y="109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0228" y="263886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31" y="0"/>
                                </a:moveTo>
                                <a:lnTo>
                                  <a:pt x="0" y="0"/>
                                </a:lnTo>
                                <a:lnTo>
                                  <a:pt x="11865" y="46118"/>
                                </a:lnTo>
                                <a:lnTo>
                                  <a:pt x="2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0201" y="263905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65" y="46117"/>
                                </a:lnTo>
                                <a:lnTo>
                                  <a:pt x="23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0593" y="517913"/>
                            <a:ext cx="3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9220">
                                <a:moveTo>
                                  <a:pt x="1500" y="109112"/>
                                </a:moveTo>
                                <a:lnTo>
                                  <a:pt x="34" y="103416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03416"/>
                                </a:lnTo>
                                <a:lnTo>
                                  <a:pt x="1500" y="109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0228" y="580907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31" y="0"/>
                                </a:moveTo>
                                <a:lnTo>
                                  <a:pt x="0" y="0"/>
                                </a:lnTo>
                                <a:lnTo>
                                  <a:pt x="11865" y="46118"/>
                                </a:lnTo>
                                <a:lnTo>
                                  <a:pt x="2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0201" y="580927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65" y="46117"/>
                                </a:lnTo>
                                <a:lnTo>
                                  <a:pt x="23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0593" y="834934"/>
                            <a:ext cx="3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9220">
                                <a:moveTo>
                                  <a:pt x="1500" y="109113"/>
                                </a:moveTo>
                                <a:lnTo>
                                  <a:pt x="34" y="103416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03416"/>
                                </a:lnTo>
                                <a:lnTo>
                                  <a:pt x="1500" y="109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0228" y="897929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31" y="0"/>
                                </a:moveTo>
                                <a:lnTo>
                                  <a:pt x="0" y="0"/>
                                </a:lnTo>
                                <a:lnTo>
                                  <a:pt x="11865" y="46118"/>
                                </a:lnTo>
                                <a:lnTo>
                                  <a:pt x="2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0201" y="897948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65" y="46117"/>
                                </a:lnTo>
                                <a:lnTo>
                                  <a:pt x="23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82575" cy="1221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080002pt;margin-top:7.811399pt;width:22.25pt;height:96.2pt;mso-position-horizontal-relative:page;mso-position-vertical-relative:paragraph;z-index:-15715840;mso-wrap-distance-left:0;mso-wrap-distance-right:0" id="docshapegroup172" coordorigin="3982,156" coordsize="445,1924">
                <v:shape style="position:absolute;left:4181;top:1834;width:242;height:244" id="docshape173" coordorigin="4182,1834" coordsize="242,244" path="m4313,1834l4357,1848,4392,1874,4415,1911,4423,1954m4372,2051l4347,2068,4298,2077,4253,2069,4223,2051m4391,2035l4387,2041,4372,2051m4223,2051l4215,2047,4187,2013,4182,1996m4423,1954l4424,1955,4414,2003,4391,2035e" filled="false" stroked="true" strokeweight=".230203pt" strokecolor="#000000">
                  <v:path arrowok="t"/>
                  <v:stroke dashstyle="solid"/>
                </v:shape>
                <v:shape style="position:absolute;left:4177;top:1978;width:50;height:73" id="docshape174" coordorigin="4178,1979" coordsize="50,73" path="m4178,1979l4195,2051,4228,2035,4178,1979xe" filled="true" fillcolor="#000000" stroked="false">
                  <v:path arrowok="t"/>
                  <v:fill type="solid"/>
                </v:shape>
                <v:shape style="position:absolute;left:3983;top:158;width:339;height:1893" id="docshape175" coordorigin="3984,159" coordsize="339,1893" path="m4228,2035l4178,1979,4195,2051,4228,2035xm4315,813l4302,875,4267,927,4214,961,4150,974,4085,961,4032,927,3997,875,3984,813,3997,750,4032,699,4085,664,4150,652,4214,664,4267,699,4302,750,4315,813xm4315,1312l4302,1375,4267,1426,4214,1460,4150,1473,4085,1460,4032,1426,3997,1375,3984,1312,3997,1249,4032,1198,4085,1164,4150,1151,4214,1164,4267,1198,4302,1249,4315,1312xm4322,319l4309,382,4274,433,4221,468,4157,480,4092,468,4039,433,4004,382,3991,319,4004,257,4039,206,4092,171,4157,159,4221,171,4274,206,4309,257,4322,319xm4315,1811l4302,1874,4267,1925,4214,1959,4150,1972,4085,1959,4032,1925,3997,1874,3984,1811,3997,1749,4032,1697,4085,1663,4150,1650,4214,1663,4267,1697,4302,1749,4315,1811xe" filled="false" stroked="true" strokeweight=".230203pt" strokecolor="#000000">
                  <v:path arrowok="t"/>
                  <v:stroke dashstyle="solid"/>
                </v:shape>
                <v:shape style="position:absolute;left:4124;top:472;width:5;height:172" id="docshape176" coordorigin="4124,473" coordsize="5,172" path="m4127,644l4124,635,4124,473,4129,473,4129,635,4127,644xe" filled="true" fillcolor="#000000" stroked="false">
                  <v:path arrowok="t"/>
                  <v:fill type="solid"/>
                </v:shape>
                <v:shape style="position:absolute;left:4107;top:571;width:38;height:73" id="docshape177" coordorigin="4108,572" coordsize="38,73" path="m4145,572l4108,572,4127,644,4145,572xe" filled="true" fillcolor="#000000" stroked="false">
                  <v:path arrowok="t"/>
                  <v:fill type="solid"/>
                </v:shape>
                <v:shape style="position:absolute;left:4107;top:571;width:38;height:73" id="docshape178" coordorigin="4108,572" coordsize="38,73" path="m4108,572l4127,644,4145,572,4108,572xe" filled="false" stroked="true" strokeweight=".232161pt" strokecolor="#000000">
                  <v:path arrowok="t"/>
                  <v:stroke dashstyle="solid"/>
                </v:shape>
                <v:shape style="position:absolute;left:4124;top:971;width:5;height:172" id="docshape179" coordorigin="4124,972" coordsize="5,172" path="m4127,1144l4124,1135,4124,972,4129,972,4129,1135,4127,1144xe" filled="true" fillcolor="#000000" stroked="false">
                  <v:path arrowok="t"/>
                  <v:fill type="solid"/>
                </v:shape>
                <v:shape style="position:absolute;left:4107;top:1071;width:38;height:73" id="docshape180" coordorigin="4108,1071" coordsize="38,73" path="m4145,1071l4108,1071,4127,1144,4145,1071xe" filled="true" fillcolor="#000000" stroked="false">
                  <v:path arrowok="t"/>
                  <v:fill type="solid"/>
                </v:shape>
                <v:shape style="position:absolute;left:4107;top:1071;width:38;height:73" id="docshape181" coordorigin="4108,1071" coordsize="38,73" path="m4108,1071l4127,1144,4145,1071,4108,1071xe" filled="false" stroked="true" strokeweight=".232161pt" strokecolor="#000000">
                  <v:path arrowok="t"/>
                  <v:stroke dashstyle="solid"/>
                </v:shape>
                <v:shape style="position:absolute;left:4124;top:1471;width:5;height:172" id="docshape182" coordorigin="4124,1471" coordsize="5,172" path="m4127,1643l4124,1634,4124,1471,4129,1471,4129,1634,4127,1643xe" filled="true" fillcolor="#000000" stroked="false">
                  <v:path arrowok="t"/>
                  <v:fill type="solid"/>
                </v:shape>
                <v:shape style="position:absolute;left:4107;top:1570;width:38;height:73" id="docshape183" coordorigin="4108,1570" coordsize="38,73" path="m4145,1570l4108,1570,4127,1643,4145,1570xe" filled="true" fillcolor="#000000" stroked="false">
                  <v:path arrowok="t"/>
                  <v:fill type="solid"/>
                </v:shape>
                <v:shape style="position:absolute;left:4107;top:1570;width:38;height:73" id="docshape184" coordorigin="4108,1570" coordsize="38,73" path="m4108,1570l4127,1643,4145,1570,4108,1570xe" filled="false" stroked="true" strokeweight=".232161pt" strokecolor="#000000">
                  <v:path arrowok="t"/>
                  <v:stroke dashstyle="solid"/>
                </v:shape>
                <v:shape style="position:absolute;left:3981;top:156;width:445;height:1924" type="#_x0000_t202" id="docshape185" filled="false" stroked="false">
                  <v:textbox inset="0,0,0,0">
                    <w:txbxContent>
                      <w:p>
                        <w:pPr>
                          <w:spacing w:before="94"/>
                          <w:ind w:left="1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8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3151514</wp:posOffset>
                </wp:positionH>
                <wp:positionV relativeFrom="paragraph">
                  <wp:posOffset>99204</wp:posOffset>
                </wp:positionV>
                <wp:extent cx="282575" cy="122174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82575" cy="1221740"/>
                          <a:chExt cx="282575" cy="122174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27072" y="1065471"/>
                            <a:ext cx="1536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4940">
                                <a:moveTo>
                                  <a:pt x="83674" y="0"/>
                                </a:moveTo>
                                <a:lnTo>
                                  <a:pt x="111446" y="8551"/>
                                </a:lnTo>
                                <a:lnTo>
                                  <a:pt x="133603" y="25589"/>
                                </a:lnTo>
                                <a:lnTo>
                                  <a:pt x="148271" y="49051"/>
                                </a:lnTo>
                                <a:lnTo>
                                  <a:pt x="153428" y="76089"/>
                                </a:lnTo>
                              </a:path>
                              <a:path w="153670" h="154940">
                                <a:moveTo>
                                  <a:pt x="120583" y="137959"/>
                                </a:moveTo>
                                <a:lnTo>
                                  <a:pt x="104871" y="148248"/>
                                </a:lnTo>
                                <a:lnTo>
                                  <a:pt x="73823" y="154335"/>
                                </a:lnTo>
                                <a:lnTo>
                                  <a:pt x="45173" y="149180"/>
                                </a:lnTo>
                                <a:lnTo>
                                  <a:pt x="26147" y="137959"/>
                                </a:lnTo>
                              </a:path>
                              <a:path w="153670" h="154940">
                                <a:moveTo>
                                  <a:pt x="133049" y="127573"/>
                                </a:moveTo>
                                <a:lnTo>
                                  <a:pt x="130222" y="131647"/>
                                </a:lnTo>
                                <a:lnTo>
                                  <a:pt x="120583" y="137959"/>
                                </a:lnTo>
                              </a:path>
                              <a:path w="153670" h="154940">
                                <a:moveTo>
                                  <a:pt x="26147" y="137959"/>
                                </a:moveTo>
                                <a:lnTo>
                                  <a:pt x="21015" y="134932"/>
                                </a:lnTo>
                                <a:lnTo>
                                  <a:pt x="3473" y="113413"/>
                                </a:lnTo>
                                <a:lnTo>
                                  <a:pt x="0" y="102773"/>
                                </a:lnTo>
                              </a:path>
                              <a:path w="153670" h="154940">
                                <a:moveTo>
                                  <a:pt x="153428" y="76089"/>
                                </a:moveTo>
                                <a:lnTo>
                                  <a:pt x="153577" y="76869"/>
                                </a:lnTo>
                                <a:lnTo>
                                  <a:pt x="147311" y="107024"/>
                                </a:lnTo>
                                <a:lnTo>
                                  <a:pt x="133049" y="127573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4536" y="1157312"/>
                            <a:ext cx="317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6355">
                                <a:moveTo>
                                  <a:pt x="0" y="0"/>
                                </a:moveTo>
                                <a:lnTo>
                                  <a:pt x="10694" y="46118"/>
                                </a:lnTo>
                                <a:lnTo>
                                  <a:pt x="31662" y="35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61" y="1461"/>
                            <a:ext cx="215265" cy="12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202055">
                                <a:moveTo>
                                  <a:pt x="154701" y="1191604"/>
                                </a:moveTo>
                                <a:lnTo>
                                  <a:pt x="123047" y="1155867"/>
                                </a:lnTo>
                                <a:lnTo>
                                  <a:pt x="133736" y="1201984"/>
                                </a:lnTo>
                                <a:lnTo>
                                  <a:pt x="154701" y="1191604"/>
                                </a:lnTo>
                                <a:close/>
                              </a:path>
                              <a:path w="215265" h="1202055">
                                <a:moveTo>
                                  <a:pt x="210499" y="415393"/>
                                </a:moveTo>
                                <a:lnTo>
                                  <a:pt x="202225" y="455173"/>
                                </a:lnTo>
                                <a:lnTo>
                                  <a:pt x="179666" y="487664"/>
                                </a:lnTo>
                                <a:lnTo>
                                  <a:pt x="146211" y="509572"/>
                                </a:lnTo>
                                <a:lnTo>
                                  <a:pt x="105249" y="517607"/>
                                </a:lnTo>
                                <a:lnTo>
                                  <a:pt x="64277" y="509572"/>
                                </a:lnTo>
                                <a:lnTo>
                                  <a:pt x="30822" y="487664"/>
                                </a:lnTo>
                                <a:lnTo>
                                  <a:pt x="8269" y="455173"/>
                                </a:lnTo>
                                <a:lnTo>
                                  <a:pt x="0" y="415393"/>
                                </a:lnTo>
                                <a:lnTo>
                                  <a:pt x="8269" y="375601"/>
                                </a:lnTo>
                                <a:lnTo>
                                  <a:pt x="30822" y="343108"/>
                                </a:lnTo>
                                <a:lnTo>
                                  <a:pt x="64277" y="321201"/>
                                </a:lnTo>
                                <a:lnTo>
                                  <a:pt x="105249" y="313168"/>
                                </a:lnTo>
                                <a:lnTo>
                                  <a:pt x="146211" y="321201"/>
                                </a:lnTo>
                                <a:lnTo>
                                  <a:pt x="179666" y="343108"/>
                                </a:lnTo>
                                <a:lnTo>
                                  <a:pt x="202225" y="375601"/>
                                </a:lnTo>
                                <a:lnTo>
                                  <a:pt x="210499" y="415393"/>
                                </a:lnTo>
                                <a:close/>
                              </a:path>
                              <a:path w="215265" h="1202055">
                                <a:moveTo>
                                  <a:pt x="210499" y="732402"/>
                                </a:moveTo>
                                <a:lnTo>
                                  <a:pt x="202225" y="772188"/>
                                </a:lnTo>
                                <a:lnTo>
                                  <a:pt x="179666" y="804678"/>
                                </a:lnTo>
                                <a:lnTo>
                                  <a:pt x="146211" y="826583"/>
                                </a:lnTo>
                                <a:lnTo>
                                  <a:pt x="105249" y="834616"/>
                                </a:lnTo>
                                <a:lnTo>
                                  <a:pt x="64277" y="826583"/>
                                </a:lnTo>
                                <a:lnTo>
                                  <a:pt x="30822" y="804678"/>
                                </a:lnTo>
                                <a:lnTo>
                                  <a:pt x="8269" y="772188"/>
                                </a:lnTo>
                                <a:lnTo>
                                  <a:pt x="0" y="732402"/>
                                </a:lnTo>
                                <a:lnTo>
                                  <a:pt x="8269" y="692619"/>
                                </a:lnTo>
                                <a:lnTo>
                                  <a:pt x="30822" y="660133"/>
                                </a:lnTo>
                                <a:lnTo>
                                  <a:pt x="64277" y="638232"/>
                                </a:lnTo>
                                <a:lnTo>
                                  <a:pt x="105249" y="630201"/>
                                </a:lnTo>
                                <a:lnTo>
                                  <a:pt x="146211" y="638232"/>
                                </a:lnTo>
                                <a:lnTo>
                                  <a:pt x="179666" y="660133"/>
                                </a:lnTo>
                                <a:lnTo>
                                  <a:pt x="202225" y="692619"/>
                                </a:lnTo>
                                <a:lnTo>
                                  <a:pt x="210499" y="732402"/>
                                </a:lnTo>
                                <a:close/>
                              </a:path>
                              <a:path w="215265" h="1202055">
                                <a:moveTo>
                                  <a:pt x="214854" y="102201"/>
                                </a:moveTo>
                                <a:lnTo>
                                  <a:pt x="206581" y="141991"/>
                                </a:lnTo>
                                <a:lnTo>
                                  <a:pt x="184022" y="174481"/>
                                </a:lnTo>
                                <a:lnTo>
                                  <a:pt x="150566" y="196383"/>
                                </a:lnTo>
                                <a:lnTo>
                                  <a:pt x="109605" y="204414"/>
                                </a:lnTo>
                                <a:lnTo>
                                  <a:pt x="68630" y="196383"/>
                                </a:lnTo>
                                <a:lnTo>
                                  <a:pt x="35172" y="174481"/>
                                </a:lnTo>
                                <a:lnTo>
                                  <a:pt x="12614" y="141991"/>
                                </a:lnTo>
                                <a:lnTo>
                                  <a:pt x="4343" y="102201"/>
                                </a:lnTo>
                                <a:lnTo>
                                  <a:pt x="12614" y="62423"/>
                                </a:lnTo>
                                <a:lnTo>
                                  <a:pt x="35172" y="29936"/>
                                </a:lnTo>
                                <a:lnTo>
                                  <a:pt x="68630" y="8032"/>
                                </a:lnTo>
                                <a:lnTo>
                                  <a:pt x="109605" y="0"/>
                                </a:lnTo>
                                <a:lnTo>
                                  <a:pt x="150566" y="8032"/>
                                </a:lnTo>
                                <a:lnTo>
                                  <a:pt x="184022" y="29936"/>
                                </a:lnTo>
                                <a:lnTo>
                                  <a:pt x="206581" y="62423"/>
                                </a:lnTo>
                                <a:lnTo>
                                  <a:pt x="214854" y="102201"/>
                                </a:lnTo>
                                <a:close/>
                              </a:path>
                              <a:path w="215265" h="1202055">
                                <a:moveTo>
                                  <a:pt x="210499" y="1049424"/>
                                </a:moveTo>
                                <a:lnTo>
                                  <a:pt x="202225" y="1089204"/>
                                </a:lnTo>
                                <a:lnTo>
                                  <a:pt x="179666" y="1121694"/>
                                </a:lnTo>
                                <a:lnTo>
                                  <a:pt x="146211" y="1143603"/>
                                </a:lnTo>
                                <a:lnTo>
                                  <a:pt x="105249" y="1151637"/>
                                </a:lnTo>
                                <a:lnTo>
                                  <a:pt x="64277" y="1143603"/>
                                </a:lnTo>
                                <a:lnTo>
                                  <a:pt x="30822" y="1121694"/>
                                </a:lnTo>
                                <a:lnTo>
                                  <a:pt x="8269" y="1089204"/>
                                </a:lnTo>
                                <a:lnTo>
                                  <a:pt x="0" y="1049424"/>
                                </a:lnTo>
                                <a:lnTo>
                                  <a:pt x="8269" y="1009633"/>
                                </a:lnTo>
                                <a:lnTo>
                                  <a:pt x="30822" y="977144"/>
                                </a:lnTo>
                                <a:lnTo>
                                  <a:pt x="64277" y="955241"/>
                                </a:lnTo>
                                <a:lnTo>
                                  <a:pt x="105249" y="947210"/>
                                </a:lnTo>
                                <a:lnTo>
                                  <a:pt x="146211" y="955241"/>
                                </a:lnTo>
                                <a:lnTo>
                                  <a:pt x="179666" y="977144"/>
                                </a:lnTo>
                                <a:lnTo>
                                  <a:pt x="202225" y="1009633"/>
                                </a:lnTo>
                                <a:lnTo>
                                  <a:pt x="210499" y="1049424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0595" y="200880"/>
                            <a:ext cx="3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9220">
                                <a:moveTo>
                                  <a:pt x="1501" y="109124"/>
                                </a:moveTo>
                                <a:lnTo>
                                  <a:pt x="35" y="103431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03431"/>
                                </a:lnTo>
                                <a:lnTo>
                                  <a:pt x="1501" y="109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0218" y="263886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43" y="0"/>
                                </a:moveTo>
                                <a:lnTo>
                                  <a:pt x="0" y="0"/>
                                </a:lnTo>
                                <a:lnTo>
                                  <a:pt x="11878" y="46118"/>
                                </a:lnTo>
                                <a:lnTo>
                                  <a:pt x="23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0189" y="263905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77" y="46117"/>
                                </a:lnTo>
                                <a:lnTo>
                                  <a:pt x="237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0595" y="517913"/>
                            <a:ext cx="3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9220">
                                <a:moveTo>
                                  <a:pt x="1501" y="109112"/>
                                </a:moveTo>
                                <a:lnTo>
                                  <a:pt x="35" y="103420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03420"/>
                                </a:lnTo>
                                <a:lnTo>
                                  <a:pt x="1501" y="109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80218" y="580907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43" y="0"/>
                                </a:moveTo>
                                <a:lnTo>
                                  <a:pt x="0" y="0"/>
                                </a:lnTo>
                                <a:lnTo>
                                  <a:pt x="11878" y="46118"/>
                                </a:lnTo>
                                <a:lnTo>
                                  <a:pt x="23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0189" y="580927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77" y="46117"/>
                                </a:lnTo>
                                <a:lnTo>
                                  <a:pt x="237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0595" y="834934"/>
                            <a:ext cx="3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9220">
                                <a:moveTo>
                                  <a:pt x="1501" y="109113"/>
                                </a:moveTo>
                                <a:lnTo>
                                  <a:pt x="35" y="103420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03420"/>
                                </a:lnTo>
                                <a:lnTo>
                                  <a:pt x="1501" y="109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80218" y="897929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43" y="0"/>
                                </a:moveTo>
                                <a:lnTo>
                                  <a:pt x="0" y="0"/>
                                </a:lnTo>
                                <a:lnTo>
                                  <a:pt x="11878" y="46118"/>
                                </a:lnTo>
                                <a:lnTo>
                                  <a:pt x="23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0189" y="897948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77" y="46117"/>
                                </a:lnTo>
                                <a:lnTo>
                                  <a:pt x="237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0"/>
                            <a:ext cx="282575" cy="1221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150787pt;margin-top:7.811399pt;width:22.25pt;height:96.2pt;mso-position-horizontal-relative:page;mso-position-vertical-relative:paragraph;z-index:-15715328;mso-wrap-distance-left:0;mso-wrap-distance-right:0" id="docshapegroup186" coordorigin="4963,156" coordsize="445,1924">
                <v:shape style="position:absolute;left:5163;top:1834;width:242;height:244" id="docshape187" coordorigin="5163,1834" coordsize="242,244" path="m5295,1834l5339,1848,5374,1874,5397,1911,5405,1954m5353,2051l5328,2068,5279,2077,5234,2069,5204,2051m5373,2035l5368,2041,5353,2051m5204,2051l5196,2047,5169,2013,5163,1996m5405,1954l5405,1955,5395,2003,5373,2035e" filled="false" stroked="true" strokeweight=".230203pt" strokecolor="#000000">
                  <v:path arrowok="t"/>
                  <v:stroke dashstyle="solid"/>
                </v:shape>
                <v:shape style="position:absolute;left:5159;top:1978;width:50;height:73" id="docshape188" coordorigin="5159,1979" coordsize="50,73" path="m5159,1979l5176,2051,5209,2035,5159,1979xe" filled="true" fillcolor="#000000" stroked="false">
                  <v:path arrowok="t"/>
                  <v:fill type="solid"/>
                </v:shape>
                <v:shape style="position:absolute;left:4965;top:158;width:339;height:1893" id="docshape189" coordorigin="4965,159" coordsize="339,1893" path="m5209,2035l5159,1979,5176,2051,5209,2035xm5297,813l5284,875,5248,927,5196,961,5131,974,5067,961,5014,927,4978,875,4965,813,4978,750,5014,699,5067,664,5131,652,5196,664,5248,699,5284,750,5297,813xm5297,1312l5284,1375,5248,1426,5196,1460,5131,1473,5067,1460,5014,1426,4978,1375,4965,1312,4978,1249,5014,1198,5067,1164,5131,1151,5196,1164,5248,1198,5284,1249,5297,1312xm5304,319l5291,382,5255,433,5202,468,5138,480,5073,468,5021,433,4985,382,4972,319,4985,257,5021,206,5073,171,5138,159,5202,171,5255,206,5291,257,5304,319xm5297,1811l5284,1874,5248,1925,5196,1959,5131,1972,5067,1959,5014,1925,4978,1874,4965,1811,4978,1749,5014,1697,5067,1663,5131,1650,5196,1663,5248,1697,5284,1749,5297,1811xe" filled="false" stroked="true" strokeweight=".230203pt" strokecolor="#000000">
                  <v:path arrowok="t"/>
                  <v:stroke dashstyle="solid"/>
                </v:shape>
                <v:shape style="position:absolute;left:5105;top:472;width:5;height:172" id="docshape190" coordorigin="5106,473" coordsize="5,172" path="m5108,644l5106,635,5106,473,5110,473,5110,635,5108,644xe" filled="true" fillcolor="#000000" stroked="false">
                  <v:path arrowok="t"/>
                  <v:fill type="solid"/>
                </v:shape>
                <v:shape style="position:absolute;left:5089;top:571;width:38;height:73" id="docshape191" coordorigin="5089,572" coordsize="38,73" path="m5127,572l5089,572,5108,644,5127,572xe" filled="true" fillcolor="#000000" stroked="false">
                  <v:path arrowok="t"/>
                  <v:fill type="solid"/>
                </v:shape>
                <v:shape style="position:absolute;left:5089;top:571;width:38;height:73" id="docshape192" coordorigin="5089,572" coordsize="38,73" path="m5089,572l5108,644,5127,572,5089,572xe" filled="false" stroked="true" strokeweight=".232159pt" strokecolor="#000000">
                  <v:path arrowok="t"/>
                  <v:stroke dashstyle="solid"/>
                </v:shape>
                <v:shape style="position:absolute;left:5105;top:971;width:5;height:172" id="docshape193" coordorigin="5106,972" coordsize="5,172" path="m5108,1144l5106,1135,5106,972,5110,972,5110,1135,5108,1144xe" filled="true" fillcolor="#000000" stroked="false">
                  <v:path arrowok="t"/>
                  <v:fill type="solid"/>
                </v:shape>
                <v:shape style="position:absolute;left:5089;top:1071;width:38;height:73" id="docshape194" coordorigin="5089,1071" coordsize="38,73" path="m5127,1071l5089,1071,5108,1144,5127,1071xe" filled="true" fillcolor="#000000" stroked="false">
                  <v:path arrowok="t"/>
                  <v:fill type="solid"/>
                </v:shape>
                <v:shape style="position:absolute;left:5089;top:1071;width:38;height:73" id="docshape195" coordorigin="5089,1071" coordsize="38,73" path="m5089,1071l5108,1144,5127,1071,5089,1071xe" filled="false" stroked="true" strokeweight=".232159pt" strokecolor="#000000">
                  <v:path arrowok="t"/>
                  <v:stroke dashstyle="solid"/>
                </v:shape>
                <v:shape style="position:absolute;left:5105;top:1471;width:5;height:172" id="docshape196" coordorigin="5106,1471" coordsize="5,172" path="m5108,1643l5106,1634,5106,1471,5110,1471,5110,1634,5108,1643xe" filled="true" fillcolor="#000000" stroked="false">
                  <v:path arrowok="t"/>
                  <v:fill type="solid"/>
                </v:shape>
                <v:shape style="position:absolute;left:5089;top:1570;width:38;height:73" id="docshape197" coordorigin="5089,1570" coordsize="38,73" path="m5127,1570l5089,1570,5108,1643,5127,1570xe" filled="true" fillcolor="#000000" stroked="false">
                  <v:path arrowok="t"/>
                  <v:fill type="solid"/>
                </v:shape>
                <v:shape style="position:absolute;left:5089;top:1570;width:38;height:73" id="docshape198" coordorigin="5089,1570" coordsize="38,73" path="m5089,1570l5108,1643,5127,1570,5089,1570xe" filled="false" stroked="true" strokeweight=".232159pt" strokecolor="#000000">
                  <v:path arrowok="t"/>
                  <v:stroke dashstyle="solid"/>
                </v:shape>
                <v:shape style="position:absolute;left:4963;top:156;width:445;height:1924" type="#_x0000_t202" id="docshape199" filled="false" stroked="false">
                  <v:textbox inset="0,0,0,0">
                    <w:txbxContent>
                      <w:p>
                        <w:pPr>
                          <w:spacing w:before="94"/>
                          <w:ind w:left="1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9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3556679</wp:posOffset>
                </wp:positionH>
                <wp:positionV relativeFrom="paragraph">
                  <wp:posOffset>350514</wp:posOffset>
                </wp:positionV>
                <wp:extent cx="777875" cy="965835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777875" cy="965835"/>
                          <a:chExt cx="777875" cy="96583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35737" y="809931"/>
                            <a:ext cx="1536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54940">
                                <a:moveTo>
                                  <a:pt x="83662" y="0"/>
                                </a:moveTo>
                                <a:lnTo>
                                  <a:pt x="111421" y="8549"/>
                                </a:lnTo>
                                <a:lnTo>
                                  <a:pt x="133575" y="25585"/>
                                </a:lnTo>
                                <a:lnTo>
                                  <a:pt x="148245" y="49045"/>
                                </a:lnTo>
                                <a:lnTo>
                                  <a:pt x="153404" y="76088"/>
                                </a:lnTo>
                              </a:path>
                              <a:path w="153670" h="154940">
                                <a:moveTo>
                                  <a:pt x="120555" y="137958"/>
                                </a:moveTo>
                                <a:lnTo>
                                  <a:pt x="104842" y="148248"/>
                                </a:lnTo>
                                <a:lnTo>
                                  <a:pt x="73799" y="154335"/>
                                </a:lnTo>
                                <a:lnTo>
                                  <a:pt x="45152" y="149182"/>
                                </a:lnTo>
                                <a:lnTo>
                                  <a:pt x="26116" y="137958"/>
                                </a:lnTo>
                              </a:path>
                              <a:path w="153670" h="154940">
                                <a:moveTo>
                                  <a:pt x="133013" y="127585"/>
                                </a:moveTo>
                                <a:lnTo>
                                  <a:pt x="130193" y="131647"/>
                                </a:lnTo>
                                <a:lnTo>
                                  <a:pt x="120555" y="137958"/>
                                </a:lnTo>
                              </a:path>
                              <a:path w="153670" h="154940">
                                <a:moveTo>
                                  <a:pt x="26116" y="137958"/>
                                </a:moveTo>
                                <a:lnTo>
                                  <a:pt x="20991" y="134937"/>
                                </a:lnTo>
                                <a:lnTo>
                                  <a:pt x="3446" y="113419"/>
                                </a:lnTo>
                                <a:lnTo>
                                  <a:pt x="0" y="102857"/>
                                </a:lnTo>
                              </a:path>
                              <a:path w="153670" h="154940">
                                <a:moveTo>
                                  <a:pt x="153404" y="76088"/>
                                </a:moveTo>
                                <a:lnTo>
                                  <a:pt x="153553" y="76869"/>
                                </a:lnTo>
                                <a:lnTo>
                                  <a:pt x="147285" y="107024"/>
                                </a:lnTo>
                                <a:lnTo>
                                  <a:pt x="133013" y="12758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33182" y="901771"/>
                            <a:ext cx="317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6355">
                                <a:moveTo>
                                  <a:pt x="0" y="0"/>
                                </a:moveTo>
                                <a:lnTo>
                                  <a:pt x="10694" y="46118"/>
                                </a:lnTo>
                                <a:lnTo>
                                  <a:pt x="31662" y="3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461" y="1461"/>
                            <a:ext cx="77470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946785">
                                <a:moveTo>
                                  <a:pt x="463340" y="936064"/>
                                </a:moveTo>
                                <a:lnTo>
                                  <a:pt x="431699" y="900327"/>
                                </a:lnTo>
                                <a:lnTo>
                                  <a:pt x="442363" y="946444"/>
                                </a:lnTo>
                                <a:lnTo>
                                  <a:pt x="463340" y="936064"/>
                                </a:lnTo>
                                <a:close/>
                              </a:path>
                              <a:path w="774700" h="946785">
                                <a:moveTo>
                                  <a:pt x="507260" y="419222"/>
                                </a:moveTo>
                                <a:lnTo>
                                  <a:pt x="498989" y="459013"/>
                                </a:lnTo>
                                <a:lnTo>
                                  <a:pt x="476432" y="491502"/>
                                </a:lnTo>
                                <a:lnTo>
                                  <a:pt x="442977" y="513405"/>
                                </a:lnTo>
                                <a:lnTo>
                                  <a:pt x="402010" y="521436"/>
                                </a:lnTo>
                                <a:lnTo>
                                  <a:pt x="361045" y="513405"/>
                                </a:lnTo>
                                <a:lnTo>
                                  <a:pt x="327595" y="491502"/>
                                </a:lnTo>
                                <a:lnTo>
                                  <a:pt x="305043" y="459013"/>
                                </a:lnTo>
                                <a:lnTo>
                                  <a:pt x="296773" y="419222"/>
                                </a:lnTo>
                                <a:lnTo>
                                  <a:pt x="305043" y="379442"/>
                                </a:lnTo>
                                <a:lnTo>
                                  <a:pt x="327595" y="346952"/>
                                </a:lnTo>
                                <a:lnTo>
                                  <a:pt x="361045" y="325043"/>
                                </a:lnTo>
                                <a:lnTo>
                                  <a:pt x="402010" y="317009"/>
                                </a:lnTo>
                                <a:lnTo>
                                  <a:pt x="442977" y="325043"/>
                                </a:lnTo>
                                <a:lnTo>
                                  <a:pt x="476432" y="346952"/>
                                </a:lnTo>
                                <a:lnTo>
                                  <a:pt x="498989" y="379442"/>
                                </a:lnTo>
                                <a:lnTo>
                                  <a:pt x="507260" y="419222"/>
                                </a:lnTo>
                                <a:close/>
                              </a:path>
                              <a:path w="774700" h="946785">
                                <a:moveTo>
                                  <a:pt x="210499" y="102213"/>
                                </a:moveTo>
                                <a:lnTo>
                                  <a:pt x="202227" y="141998"/>
                                </a:lnTo>
                                <a:lnTo>
                                  <a:pt x="179671" y="174488"/>
                                </a:lnTo>
                                <a:lnTo>
                                  <a:pt x="146216" y="196394"/>
                                </a:lnTo>
                                <a:lnTo>
                                  <a:pt x="105249" y="204427"/>
                                </a:lnTo>
                                <a:lnTo>
                                  <a:pt x="64282" y="196394"/>
                                </a:lnTo>
                                <a:lnTo>
                                  <a:pt x="30827" y="174488"/>
                                </a:lnTo>
                                <a:lnTo>
                                  <a:pt x="8271" y="141998"/>
                                </a:lnTo>
                                <a:lnTo>
                                  <a:pt x="0" y="102213"/>
                                </a:lnTo>
                                <a:lnTo>
                                  <a:pt x="8271" y="62428"/>
                                </a:lnTo>
                                <a:lnTo>
                                  <a:pt x="30827" y="29938"/>
                                </a:lnTo>
                                <a:lnTo>
                                  <a:pt x="64282" y="8032"/>
                                </a:lnTo>
                                <a:lnTo>
                                  <a:pt x="105249" y="0"/>
                                </a:lnTo>
                                <a:lnTo>
                                  <a:pt x="146216" y="8032"/>
                                </a:lnTo>
                                <a:lnTo>
                                  <a:pt x="179671" y="29938"/>
                                </a:lnTo>
                                <a:lnTo>
                                  <a:pt x="202227" y="62428"/>
                                </a:lnTo>
                                <a:lnTo>
                                  <a:pt x="210499" y="102213"/>
                                </a:lnTo>
                                <a:close/>
                              </a:path>
                              <a:path w="774700" h="946785">
                                <a:moveTo>
                                  <a:pt x="774358" y="102213"/>
                                </a:moveTo>
                                <a:lnTo>
                                  <a:pt x="766084" y="141998"/>
                                </a:lnTo>
                                <a:lnTo>
                                  <a:pt x="743524" y="174488"/>
                                </a:lnTo>
                                <a:lnTo>
                                  <a:pt x="710065" y="196394"/>
                                </a:lnTo>
                                <a:lnTo>
                                  <a:pt x="669096" y="204427"/>
                                </a:lnTo>
                                <a:lnTo>
                                  <a:pt x="628129" y="196394"/>
                                </a:lnTo>
                                <a:lnTo>
                                  <a:pt x="594674" y="174488"/>
                                </a:lnTo>
                                <a:lnTo>
                                  <a:pt x="572117" y="141998"/>
                                </a:lnTo>
                                <a:lnTo>
                                  <a:pt x="563846" y="102213"/>
                                </a:lnTo>
                                <a:lnTo>
                                  <a:pt x="572117" y="62428"/>
                                </a:lnTo>
                                <a:lnTo>
                                  <a:pt x="594674" y="29938"/>
                                </a:lnTo>
                                <a:lnTo>
                                  <a:pt x="628129" y="8032"/>
                                </a:lnTo>
                                <a:lnTo>
                                  <a:pt x="669096" y="0"/>
                                </a:lnTo>
                                <a:lnTo>
                                  <a:pt x="710065" y="8032"/>
                                </a:lnTo>
                                <a:lnTo>
                                  <a:pt x="743524" y="29938"/>
                                </a:lnTo>
                                <a:lnTo>
                                  <a:pt x="766084" y="62428"/>
                                </a:lnTo>
                                <a:lnTo>
                                  <a:pt x="774358" y="102213"/>
                                </a:lnTo>
                                <a:close/>
                              </a:path>
                              <a:path w="774700" h="946785">
                                <a:moveTo>
                                  <a:pt x="513205" y="793884"/>
                                </a:moveTo>
                                <a:lnTo>
                                  <a:pt x="504932" y="833669"/>
                                </a:lnTo>
                                <a:lnTo>
                                  <a:pt x="482373" y="866159"/>
                                </a:lnTo>
                                <a:lnTo>
                                  <a:pt x="448917" y="888065"/>
                                </a:lnTo>
                                <a:lnTo>
                                  <a:pt x="407956" y="896097"/>
                                </a:lnTo>
                                <a:lnTo>
                                  <a:pt x="366983" y="888065"/>
                                </a:lnTo>
                                <a:lnTo>
                                  <a:pt x="333529" y="866159"/>
                                </a:lnTo>
                                <a:lnTo>
                                  <a:pt x="310976" y="833669"/>
                                </a:lnTo>
                                <a:lnTo>
                                  <a:pt x="302706" y="793884"/>
                                </a:lnTo>
                                <a:lnTo>
                                  <a:pt x="310976" y="754098"/>
                                </a:lnTo>
                                <a:lnTo>
                                  <a:pt x="333529" y="721609"/>
                                </a:lnTo>
                                <a:lnTo>
                                  <a:pt x="366983" y="699703"/>
                                </a:lnTo>
                                <a:lnTo>
                                  <a:pt x="407956" y="691670"/>
                                </a:lnTo>
                                <a:lnTo>
                                  <a:pt x="448917" y="699703"/>
                                </a:lnTo>
                                <a:lnTo>
                                  <a:pt x="482373" y="721609"/>
                                </a:lnTo>
                                <a:lnTo>
                                  <a:pt x="504932" y="754098"/>
                                </a:lnTo>
                                <a:lnTo>
                                  <a:pt x="513205" y="793884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81121" y="175925"/>
                            <a:ext cx="14478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68275">
                                <a:moveTo>
                                  <a:pt x="0" y="0"/>
                                </a:moveTo>
                                <a:lnTo>
                                  <a:pt x="120326" y="140227"/>
                                </a:lnTo>
                              </a:path>
                              <a:path w="144780" h="168275">
                                <a:moveTo>
                                  <a:pt x="120326" y="140227"/>
                                </a:moveTo>
                                <a:lnTo>
                                  <a:pt x="144317" y="168187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5995" y="301166"/>
                            <a:ext cx="400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3180">
                                <a:moveTo>
                                  <a:pt x="18205" y="0"/>
                                </a:moveTo>
                                <a:lnTo>
                                  <a:pt x="0" y="14986"/>
                                </a:lnTo>
                                <a:lnTo>
                                  <a:pt x="39569" y="43035"/>
                                </a:lnTo>
                                <a:lnTo>
                                  <a:pt x="18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85957" y="301174"/>
                            <a:ext cx="400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3180">
                                <a:moveTo>
                                  <a:pt x="0" y="14999"/>
                                </a:moveTo>
                                <a:lnTo>
                                  <a:pt x="39564" y="43041"/>
                                </a:lnTo>
                                <a:lnTo>
                                  <a:pt x="18211" y="0"/>
                                </a:lnTo>
                                <a:lnTo>
                                  <a:pt x="0" y="14999"/>
                                </a:lnTo>
                                <a:close/>
                              </a:path>
                            </a:pathLst>
                          </a:custGeom>
                          <a:ln w="2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81609" y="175925"/>
                            <a:ext cx="1155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67640">
                                <a:moveTo>
                                  <a:pt x="114965" y="0"/>
                                </a:moveTo>
                                <a:lnTo>
                                  <a:pt x="30577" y="122934"/>
                                </a:lnTo>
                              </a:path>
                              <a:path w="115570" h="167640">
                                <a:moveTo>
                                  <a:pt x="30577" y="122934"/>
                                </a:moveTo>
                                <a:lnTo>
                                  <a:pt x="0" y="16748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81460" y="298860"/>
                            <a:ext cx="3619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5085">
                                <a:moveTo>
                                  <a:pt x="16219" y="0"/>
                                </a:moveTo>
                                <a:lnTo>
                                  <a:pt x="0" y="44959"/>
                                </a:lnTo>
                                <a:lnTo>
                                  <a:pt x="36004" y="12679"/>
                                </a:lnTo>
                                <a:lnTo>
                                  <a:pt x="16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81424" y="298876"/>
                            <a:ext cx="3619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5085">
                                <a:moveTo>
                                  <a:pt x="16221" y="0"/>
                                </a:moveTo>
                                <a:lnTo>
                                  <a:pt x="0" y="44962"/>
                                </a:lnTo>
                                <a:lnTo>
                                  <a:pt x="36009" y="12677"/>
                                </a:lnTo>
                                <a:lnTo>
                                  <a:pt x="16221" y="0"/>
                                </a:lnTo>
                                <a:close/>
                              </a:path>
                            </a:pathLst>
                          </a:custGeom>
                          <a:ln w="2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9237" y="527504"/>
                            <a:ext cx="31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7005">
                                <a:moveTo>
                                  <a:pt x="1506" y="166763"/>
                                </a:moveTo>
                                <a:lnTo>
                                  <a:pt x="46" y="161090"/>
                                </a:lnTo>
                                <a:lnTo>
                                  <a:pt x="0" y="0"/>
                                </a:lnTo>
                                <a:lnTo>
                                  <a:pt x="2966" y="0"/>
                                </a:lnTo>
                                <a:lnTo>
                                  <a:pt x="2966" y="161090"/>
                                </a:lnTo>
                                <a:lnTo>
                                  <a:pt x="1506" y="16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88877" y="648161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23731" y="0"/>
                                </a:moveTo>
                                <a:lnTo>
                                  <a:pt x="0" y="0"/>
                                </a:lnTo>
                                <a:lnTo>
                                  <a:pt x="11865" y="46106"/>
                                </a:lnTo>
                                <a:lnTo>
                                  <a:pt x="2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88841" y="648170"/>
                            <a:ext cx="241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6355">
                                <a:moveTo>
                                  <a:pt x="0" y="0"/>
                                </a:moveTo>
                                <a:lnTo>
                                  <a:pt x="11865" y="46117"/>
                                </a:lnTo>
                                <a:lnTo>
                                  <a:pt x="23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92114" y="64249"/>
                            <a:ext cx="603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26281" y="64249"/>
                            <a:ext cx="1079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59245" y="381314"/>
                            <a:ext cx="1079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82890" y="755926"/>
                            <a:ext cx="603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053528pt;margin-top:27.599586pt;width:61.25pt;height:76.05pt;mso-position-horizontal-relative:page;mso-position-vertical-relative:paragraph;z-index:-15714816;mso-wrap-distance-left:0;mso-wrap-distance-right:0" id="docshapegroup200" coordorigin="5601,552" coordsize="1225,1521">
                <v:shape style="position:absolute;left:6287;top:1827;width:242;height:244" id="docshape201" coordorigin="6287,1827" coordsize="242,244" path="m6419,1827l6463,1841,6498,1868,6521,1905,6529,1947m6477,2045l6452,2061,6403,2071,6358,2062,6328,2045m6497,2028l6492,2035,6477,2045m6328,2045l6320,2040,6293,2006,6287,1989m6529,1947l6529,1949,6519,1996,6497,2028e" filled="false" stroked="true" strokeweight=".230203pt" strokecolor="#000000">
                  <v:path arrowok="t"/>
                  <v:stroke dashstyle="solid"/>
                </v:shape>
                <v:shape style="position:absolute;left:6283;top:1972;width:50;height:73" id="docshape202" coordorigin="6283,1972" coordsize="50,73" path="m6283,1972l6300,2045,6333,2028,6283,1972xe" filled="true" fillcolor="#000000" stroked="false">
                  <v:path arrowok="t"/>
                  <v:fill type="solid"/>
                </v:shape>
                <v:shape style="position:absolute;left:5603;top:554;width:1220;height:1491" id="docshape203" coordorigin="5603,554" coordsize="1220,1491" path="m6333,2028l6283,1972,6300,2045,6333,2028xm6402,1214l6389,1277,6354,1328,6301,1363,6236,1375,6172,1363,6119,1328,6084,1277,6071,1214,6084,1152,6119,1101,6172,1066,6236,1054,6301,1066,6354,1101,6389,1152,6402,1214xm5935,715l5922,778,5886,829,5834,864,5769,876,5705,864,5652,829,5616,778,5603,715,5616,653,5652,601,5705,567,5769,554,5834,567,5886,601,5922,653,5935,715xm6823,715l6810,778,6774,829,6722,864,6657,876,6593,864,6540,829,6504,778,6491,715,6504,653,6540,601,6593,567,6657,554,6722,567,6774,601,6810,653,6823,715xm6412,1805l6399,1867,6363,1918,6310,1953,6246,1965,6181,1953,6129,1918,6093,1867,6080,1805,6093,1742,6129,1691,6181,1656,6246,1644,6310,1656,6363,1691,6399,1742,6412,1805xe" filled="false" stroked="true" strokeweight=".230203pt" strokecolor="#000000">
                  <v:path arrowok="t"/>
                  <v:stroke dashstyle="solid"/>
                </v:shape>
                <v:shape style="position:absolute;left:5886;top:829;width:228;height:265" id="docshape204" coordorigin="5886,829" coordsize="228,265" path="m5886,829l6076,1050m6076,1050l6114,1094e" filled="false" stroked="true" strokeweight=".230203pt" strokecolor="#000000">
                  <v:path arrowok="t"/>
                  <v:stroke dashstyle="solid"/>
                </v:shape>
                <v:shape style="position:absolute;left:6051;top:1026;width:63;height:68" id="docshape205" coordorigin="6051,1026" coordsize="63,68" path="m6080,1026l6051,1050,6114,1094,6080,1026xe" filled="true" fillcolor="#000000" stroked="false">
                  <v:path arrowok="t"/>
                  <v:fill type="solid"/>
                </v:shape>
                <v:shape style="position:absolute;left:6051;top:1026;width:63;height:68" id="docshape206" coordorigin="6051,1026" coordsize="63,68" path="m6051,1050l6114,1094,6080,1026,6051,1050xe" filled="false" stroked="true" strokeweight=".230486pt" strokecolor="#000000">
                  <v:path arrowok="t"/>
                  <v:stroke dashstyle="solid"/>
                </v:shape>
                <v:shape style="position:absolute;left:6359;top:829;width:182;height:264" id="docshape207" coordorigin="6360,829" coordsize="182,264" path="m6541,829l6408,1023m6408,1023l6360,1093e" filled="false" stroked="true" strokeweight=".230203pt" strokecolor="#000000">
                  <v:path arrowok="t"/>
                  <v:stroke dashstyle="solid"/>
                </v:shape>
                <v:shape style="position:absolute;left:6359;top:1022;width:57;height:71" id="docshape208" coordorigin="6359,1023" coordsize="57,71" path="m6385,1023l6359,1093,6416,1043,6385,1023xe" filled="true" fillcolor="#000000" stroked="false">
                  <v:path arrowok="t"/>
                  <v:fill type="solid"/>
                </v:shape>
                <v:shape style="position:absolute;left:6359;top:1022;width:57;height:71" id="docshape209" coordorigin="6359,1023" coordsize="57,71" path="m6385,1023l6359,1093,6416,1043,6385,1023xe" filled="false" stroked="true" strokeweight=".230939pt" strokecolor="#000000">
                  <v:path arrowok="t"/>
                  <v:stroke dashstyle="solid"/>
                </v:shape>
                <v:shape style="position:absolute;left:6229;top:1382;width:5;height:263" id="docshape210" coordorigin="6230,1383" coordsize="5,263" path="m6232,1645l6230,1636,6230,1383,6234,1383,6234,1636,6232,1645xe" filled="true" fillcolor="#000000" stroked="false">
                  <v:path arrowok="t"/>
                  <v:fill type="solid"/>
                </v:shape>
                <v:shape style="position:absolute;left:6213;top:1572;width:38;height:73" id="docshape211" coordorigin="6213,1573" coordsize="38,73" path="m6251,1573l6213,1573,6232,1645,6251,1573xe" filled="true" fillcolor="#000000" stroked="false">
                  <v:path arrowok="t"/>
                  <v:fill type="solid"/>
                </v:shape>
                <v:shape style="position:absolute;left:6213;top:1572;width:38;height:73" id="docshape212" coordorigin="6213,1573" coordsize="38,73" path="m6213,1573l6232,1645,6251,1573,6213,1573xe" filled="false" stroked="true" strokeweight=".23216pt" strokecolor="#000000">
                  <v:path arrowok="t"/>
                  <v:stroke dashstyle="solid"/>
                </v:shape>
                <v:shape style="position:absolute;left:5746;top:653;width:95;height:163" type="#_x0000_t202" id="docshape21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587;top:653;width:170;height:163" type="#_x0000_t202" id="docshape21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6166;top:1152;width:170;height:163" type="#_x0000_t202" id="docshape21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6204;top:1742;width:95;height:163" type="#_x0000_t202" id="docshape21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009" w:val="left" w:leader="none"/>
          <w:tab w:pos="1990" w:val="left" w:leader="none"/>
          <w:tab w:pos="2972" w:val="left" w:leader="none"/>
        </w:tabs>
        <w:spacing w:before="0"/>
        <w:ind w:left="0" w:right="6" w:firstLine="0"/>
        <w:jc w:val="center"/>
        <w:rPr>
          <w:rFonts w:ascii="Times New Roman"/>
          <w:sz w:val="12"/>
        </w:rPr>
      </w:pPr>
      <w:bookmarkStart w:name="_bookmark7" w:id="14"/>
      <w:bookmarkEnd w:id="14"/>
      <w:r>
        <w:rPr/>
      </w:r>
      <w:r>
        <w:rPr>
          <w:rFonts w:ascii="Times New Roman"/>
          <w:spacing w:val="-5"/>
          <w:w w:val="110"/>
          <w:position w:val="2"/>
          <w:sz w:val="14"/>
        </w:rPr>
        <w:t>S</w:t>
      </w:r>
      <w:r>
        <w:rPr>
          <w:rFonts w:ascii="Times New Roman"/>
          <w:spacing w:val="-5"/>
          <w:w w:val="110"/>
          <w:position w:val="-2"/>
          <w:sz w:val="12"/>
        </w:rPr>
        <w:t>1</w:t>
      </w:r>
      <w:r>
        <w:rPr>
          <w:rFonts w:ascii="Times New Roman"/>
          <w:position w:val="-2"/>
          <w:sz w:val="12"/>
        </w:rPr>
        <w:tab/>
      </w:r>
      <w:r>
        <w:rPr>
          <w:rFonts w:ascii="Times New Roman"/>
          <w:spacing w:val="-5"/>
          <w:w w:val="110"/>
          <w:sz w:val="14"/>
        </w:rPr>
        <w:t>S</w:t>
      </w:r>
      <w:r>
        <w:rPr>
          <w:rFonts w:ascii="Times New Roman"/>
          <w:spacing w:val="-5"/>
          <w:w w:val="110"/>
          <w:position w:val="-4"/>
          <w:sz w:val="12"/>
        </w:rPr>
        <w:t>2</w:t>
      </w:r>
      <w:r>
        <w:rPr>
          <w:rFonts w:ascii="Times New Roman"/>
          <w:position w:val="-4"/>
          <w:sz w:val="12"/>
        </w:rPr>
        <w:tab/>
      </w:r>
      <w:r>
        <w:rPr>
          <w:rFonts w:ascii="Times New Roman"/>
          <w:spacing w:val="-5"/>
          <w:w w:val="110"/>
          <w:sz w:val="14"/>
        </w:rPr>
        <w:t>S</w:t>
      </w:r>
      <w:r>
        <w:rPr>
          <w:rFonts w:ascii="Times New Roman"/>
          <w:spacing w:val="-5"/>
          <w:w w:val="110"/>
          <w:position w:val="-4"/>
          <w:sz w:val="12"/>
        </w:rPr>
        <w:t>3</w:t>
      </w:r>
      <w:r>
        <w:rPr>
          <w:rFonts w:ascii="Times New Roman"/>
          <w:position w:val="-4"/>
          <w:sz w:val="12"/>
        </w:rPr>
        <w:tab/>
      </w:r>
      <w:r>
        <w:rPr>
          <w:rFonts w:ascii="Times New Roman"/>
          <w:spacing w:val="-5"/>
          <w:w w:val="110"/>
          <w:position w:val="1"/>
          <w:sz w:val="14"/>
        </w:rPr>
        <w:t>S</w:t>
      </w:r>
      <w:r>
        <w:rPr>
          <w:rFonts w:ascii="Times New Roman"/>
          <w:spacing w:val="-5"/>
          <w:w w:val="110"/>
          <w:position w:val="-3"/>
          <w:sz w:val="12"/>
        </w:rPr>
        <w:t>4</w:t>
      </w:r>
    </w:p>
    <w:p>
      <w:pPr>
        <w:spacing w:before="66"/>
        <w:ind w:left="91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transitions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2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vector</w:t>
      </w:r>
      <w:r>
        <w:rPr>
          <w:rFonts w:ascii="LM Roman 8"/>
          <w:spacing w:val="21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0"/>
          <w:sz w:val="15"/>
        </w:rPr>
        <w:t> </w:t>
      </w:r>
      <w:r>
        <w:rPr>
          <w:rFonts w:ascii="LM Roman 8"/>
          <w:sz w:val="15"/>
        </w:rPr>
        <w:t>10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4"/>
          <w:sz w:val="15"/>
        </w:rPr>
        <w:t> </w:t>
      </w:r>
      <w:r>
        <w:rPr>
          <w:rFonts w:ascii="LM Roman 8"/>
          <w:sz w:val="15"/>
        </w:rPr>
        <w:t>69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204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2"/>
          <w:sz w:val="15"/>
        </w:rPr>
        <w:t> </w:t>
      </w:r>
      <w:r>
        <w:rPr>
          <w:rFonts w:ascii="LM Roman 8"/>
          <w:sz w:val="15"/>
        </w:rPr>
        <w:t>68</w:t>
      </w:r>
      <w:r>
        <w:rPr>
          <w:rFonts w:ascii="LM Roman 8"/>
          <w:spacing w:val="2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spacing w:after="0"/>
        <w:jc w:val="center"/>
        <w:rPr>
          <w:rFonts w:ascii="Georgia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69"/>
        <w:rPr>
          <w:rFonts w:ascii="Georgia"/>
          <w:i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i/>
          <w:sz w:val="13"/>
        </w:rPr>
      </w:pPr>
      <w:r>
        <w:rPr>
          <w:rFonts w:ascii="Times New Roman"/>
          <w:i/>
          <w:spacing w:val="-4"/>
          <w:sz w:val="13"/>
        </w:rPr>
        <w:t>RMTs</w:t>
      </w:r>
    </w:p>
    <w:p>
      <w:pPr>
        <w:spacing w:line="240" w:lineRule="auto" w:before="45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sz w:val="13"/>
        </w:rPr>
      </w:r>
    </w:p>
    <w:p>
      <w:pPr>
        <w:spacing w:before="0"/>
        <w:ind w:left="0" w:right="38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x0x</w:t>
      </w:r>
    </w:p>
    <w:p>
      <w:pPr>
        <w:pStyle w:val="BodyText"/>
        <w:spacing w:before="1"/>
        <w:rPr>
          <w:rFonts w:ascii="Times New Roman"/>
          <w:sz w:val="4"/>
        </w:rPr>
      </w:pPr>
    </w:p>
    <w:tbl>
      <w:tblPr>
        <w:tblW w:w="0" w:type="auto"/>
        <w:jc w:val="left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385"/>
        <w:gridCol w:w="385"/>
        <w:gridCol w:w="385"/>
        <w:gridCol w:w="385"/>
        <w:gridCol w:w="385"/>
        <w:gridCol w:w="385"/>
        <w:gridCol w:w="385"/>
      </w:tblGrid>
      <w:tr>
        <w:trPr>
          <w:trHeight w:val="359" w:hRule="atLeast"/>
        </w:trPr>
        <w:tc>
          <w:tcPr>
            <w:tcW w:w="37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6"/>
              <w:ind w:left="29" w:right="43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  <w:tc>
          <w:tcPr>
            <w:tcW w:w="3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5"/>
              <w:ind w:left="20" w:right="42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  <w:tc>
          <w:tcPr>
            <w:tcW w:w="3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2" w:right="44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  <w:tc>
          <w:tcPr>
            <w:tcW w:w="3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7"/>
              <w:ind w:left="43" w:right="42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0</w:t>
            </w:r>
          </w:p>
        </w:tc>
        <w:tc>
          <w:tcPr>
            <w:tcW w:w="3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35" w:right="42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  <w:tc>
          <w:tcPr>
            <w:tcW w:w="3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34" w:right="42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  <w:tc>
          <w:tcPr>
            <w:tcW w:w="38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5"/>
              <w:ind w:left="13" w:right="42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  <w:tc>
          <w:tcPr>
            <w:tcW w:w="3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5"/>
              <w:ind w:left="122" w:right="37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10"/>
                <w:sz w:val="13"/>
              </w:rPr>
              <w:t>.</w:t>
            </w:r>
          </w:p>
        </w:tc>
      </w:tr>
    </w:tbl>
    <w:p>
      <w:pPr>
        <w:spacing w:before="134"/>
        <w:ind w:left="64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spacing w:line="240" w:lineRule="auto" w:before="0"/>
        <w:rPr>
          <w:rFonts w:ascii="LM Roman 8"/>
          <w:sz w:val="13"/>
        </w:rPr>
      </w:pPr>
      <w:r>
        <w:rPr/>
        <w:br w:type="column"/>
      </w:r>
      <w:r>
        <w:rPr>
          <w:rFonts w:ascii="LM Roman 8"/>
          <w:sz w:val="13"/>
        </w:rPr>
      </w:r>
    </w:p>
    <w:p>
      <w:pPr>
        <w:pStyle w:val="BodyText"/>
        <w:spacing w:before="139"/>
        <w:rPr>
          <w:rFonts w:ascii="LM Roman 8"/>
          <w:sz w:val="13"/>
        </w:rPr>
      </w:pPr>
    </w:p>
    <w:p>
      <w:pPr>
        <w:spacing w:before="0"/>
        <w:ind w:left="46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90"/>
          <w:sz w:val="13"/>
        </w:rPr>
        <w:t>Rule</w:t>
      </w:r>
      <w:r>
        <w:rPr>
          <w:rFonts w:ascii="Times New Roman"/>
          <w:spacing w:val="-4"/>
          <w:w w:val="90"/>
          <w:sz w:val="13"/>
        </w:rPr>
        <w:t> </w:t>
      </w:r>
      <w:r>
        <w:rPr>
          <w:rFonts w:ascii="Times New Roman"/>
          <w:w w:val="90"/>
          <w:sz w:val="13"/>
        </w:rPr>
        <w:t>for</w:t>
      </w:r>
      <w:r>
        <w:rPr>
          <w:rFonts w:ascii="Times New Roman"/>
          <w:spacing w:val="-4"/>
          <w:w w:val="90"/>
          <w:sz w:val="13"/>
        </w:rPr>
        <w:t> </w:t>
      </w:r>
      <w:r>
        <w:rPr>
          <w:rFonts w:ascii="Times New Roman"/>
          <w:w w:val="90"/>
          <w:sz w:val="13"/>
        </w:rPr>
        <w:t>cell</w:t>
      </w:r>
      <w:r>
        <w:rPr>
          <w:rFonts w:ascii="Times New Roman"/>
          <w:spacing w:val="18"/>
          <w:sz w:val="13"/>
        </w:rPr>
        <w:t> </w:t>
      </w:r>
      <w:r>
        <w:rPr>
          <w:rFonts w:ascii="Times New Roman"/>
          <w:spacing w:val="-10"/>
          <w:w w:val="90"/>
          <w:sz w:val="13"/>
        </w:rPr>
        <w:t>i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231" w:space="40"/>
            <w:col w:w="3096" w:space="39"/>
            <w:col w:w="2614"/>
          </w:cols>
        </w:sectPr>
      </w:pPr>
    </w:p>
    <w:p>
      <w:pPr>
        <w:tabs>
          <w:tab w:pos="384" w:val="left" w:leader="none"/>
          <w:tab w:pos="768" w:val="left" w:leader="none"/>
        </w:tabs>
        <w:spacing w:line="121" w:lineRule="exact" w:before="145"/>
        <w:ind w:left="0" w:right="0" w:firstLine="0"/>
        <w:jc w:val="right"/>
        <w:rPr>
          <w:rFonts w:ascii="Times New Roman"/>
          <w:sz w:val="14"/>
        </w:rPr>
      </w:pPr>
      <w:bookmarkStart w:name="_bookmark8" w:id="15"/>
      <w:bookmarkEnd w:id="15"/>
      <w:r>
        <w:rPr/>
      </w:r>
      <w:r>
        <w:rPr>
          <w:rFonts w:ascii="Times New Roman"/>
          <w:spacing w:val="-5"/>
          <w:w w:val="90"/>
          <w:sz w:val="14"/>
        </w:rPr>
        <w:t>111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90"/>
          <w:sz w:val="14"/>
        </w:rPr>
        <w:t>110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90"/>
          <w:sz w:val="14"/>
        </w:rPr>
        <w:t>101</w:t>
      </w:r>
    </w:p>
    <w:p>
      <w:pPr>
        <w:tabs>
          <w:tab w:pos="555" w:val="left" w:leader="none"/>
        </w:tabs>
        <w:spacing w:line="121" w:lineRule="exact" w:before="145"/>
        <w:ind w:left="17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90"/>
          <w:sz w:val="14"/>
        </w:rPr>
        <w:t>100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90"/>
          <w:sz w:val="14"/>
        </w:rPr>
        <w:t>011</w:t>
      </w:r>
    </w:p>
    <w:p>
      <w:pPr>
        <w:spacing w:line="121" w:lineRule="exact" w:before="145"/>
        <w:ind w:left="17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80"/>
          <w:sz w:val="14"/>
        </w:rPr>
        <w:t>010</w:t>
      </w:r>
    </w:p>
    <w:p>
      <w:pPr>
        <w:spacing w:line="121" w:lineRule="exact" w:before="145"/>
        <w:ind w:left="17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80"/>
          <w:sz w:val="14"/>
        </w:rPr>
        <w:t>001</w:t>
      </w:r>
    </w:p>
    <w:p>
      <w:pPr>
        <w:spacing w:line="121" w:lineRule="exact" w:before="145"/>
        <w:ind w:left="17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90"/>
          <w:sz w:val="14"/>
        </w:rPr>
        <w:t>000</w:t>
      </w:r>
    </w:p>
    <w:p>
      <w:pPr>
        <w:spacing w:after="0" w:line="121" w:lineRule="exact"/>
        <w:jc w:val="left"/>
        <w:rPr>
          <w:rFonts w:ascii="Times New Roman"/>
          <w:sz w:val="14"/>
        </w:rPr>
        <w:sectPr>
          <w:pgSz w:w="9360" w:h="13610"/>
          <w:pgMar w:header="855" w:footer="0" w:top="1040" w:bottom="280" w:left="680" w:right="660"/>
          <w:cols w:num="5" w:equalWidth="0">
            <w:col w:w="3216" w:space="40"/>
            <w:col w:w="729" w:space="39"/>
            <w:col w:w="345" w:space="40"/>
            <w:col w:w="345" w:space="39"/>
            <w:col w:w="3227"/>
          </w:cols>
        </w:sectPr>
      </w:pPr>
    </w:p>
    <w:p>
      <w:pPr>
        <w:spacing w:line="158" w:lineRule="exact" w:before="0"/>
        <w:ind w:left="0" w:right="0" w:firstLine="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spacing w:val="-4"/>
          <w:w w:val="90"/>
          <w:sz w:val="14"/>
        </w:rPr>
        <w:t>RMTs</w:t>
      </w:r>
    </w:p>
    <w:p>
      <w:pPr>
        <w:tabs>
          <w:tab w:pos="501" w:val="left" w:leader="none"/>
          <w:tab w:pos="885" w:val="left" w:leader="none"/>
        </w:tabs>
        <w:spacing w:line="158" w:lineRule="exact" w:before="0"/>
        <w:ind w:left="11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90"/>
          <w:sz w:val="14"/>
        </w:rPr>
        <w:t>(7)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90"/>
          <w:sz w:val="14"/>
        </w:rPr>
        <w:t>(6)</w:t>
      </w:r>
      <w:r>
        <w:rPr>
          <w:rFonts w:ascii="Times New Roman"/>
          <w:sz w:val="14"/>
        </w:rPr>
        <w:tab/>
      </w:r>
      <w:r>
        <w:rPr>
          <w:rFonts w:ascii="Times New Roman"/>
          <w:spacing w:val="-9"/>
          <w:w w:val="90"/>
          <w:sz w:val="14"/>
        </w:rPr>
        <w:t>(5)</w:t>
      </w:r>
    </w:p>
    <w:p>
      <w:pPr>
        <w:tabs>
          <w:tab w:pos="594" w:val="left" w:leader="none"/>
        </w:tabs>
        <w:spacing w:line="158" w:lineRule="exact" w:before="0"/>
        <w:ind w:left="2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90"/>
          <w:sz w:val="14"/>
        </w:rPr>
        <w:t>(4)</w:t>
      </w:r>
      <w:r>
        <w:rPr>
          <w:rFonts w:ascii="Times New Roman"/>
          <w:sz w:val="14"/>
        </w:rPr>
        <w:tab/>
      </w:r>
      <w:r>
        <w:rPr>
          <w:rFonts w:ascii="Times New Roman"/>
          <w:spacing w:val="-9"/>
          <w:w w:val="90"/>
          <w:sz w:val="14"/>
        </w:rPr>
        <w:t>(3)</w:t>
      </w:r>
    </w:p>
    <w:p>
      <w:pPr>
        <w:spacing w:line="158" w:lineRule="exact" w:before="0"/>
        <w:ind w:left="2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80"/>
          <w:sz w:val="14"/>
        </w:rPr>
        <w:t>(2)</w:t>
      </w:r>
    </w:p>
    <w:p>
      <w:pPr>
        <w:spacing w:line="158" w:lineRule="exact" w:before="0"/>
        <w:ind w:left="2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80"/>
          <w:sz w:val="14"/>
        </w:rPr>
        <w:t>(1)</w:t>
      </w:r>
    </w:p>
    <w:p>
      <w:pPr>
        <w:spacing w:line="158" w:lineRule="exact" w:before="0"/>
        <w:ind w:left="2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80"/>
          <w:sz w:val="14"/>
        </w:rPr>
        <w:t>(0)</w:t>
      </w:r>
    </w:p>
    <w:p>
      <w:pPr>
        <w:spacing w:line="240" w:lineRule="auto" w:before="144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200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1781069</wp:posOffset>
                </wp:positionH>
                <wp:positionV relativeFrom="paragraph">
                  <wp:posOffset>-76755</wp:posOffset>
                </wp:positionV>
                <wp:extent cx="2026285" cy="25463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02628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375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right="43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11" w:right="4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9" w:right="4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44" w:right="4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7" w:right="4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5" w:right="4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left="4" w:right="4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ind w:right="3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w w:val="9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41730pt;margin-top:-6.043718pt;width:159.550pt;height:20.05pt;mso-position-horizontal-relative:page;mso-position-vertical-relative:paragraph;z-index:15744000" type="#_x0000_t202" id="docshape2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375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right="43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11" w:right="4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9" w:right="4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44" w:right="4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7" w:right="4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5" w:right="4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left="4" w:right="4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2"/>
                              <w:ind w:right="37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85"/>
          <w:sz w:val="14"/>
        </w:rPr>
        <w:t>Rule</w:t>
      </w:r>
      <w:r>
        <w:rPr>
          <w:rFonts w:ascii="Times New Roman"/>
          <w:spacing w:val="-4"/>
          <w:w w:val="85"/>
          <w:sz w:val="14"/>
        </w:rPr>
        <w:t> </w:t>
      </w:r>
      <w:r>
        <w:rPr>
          <w:rFonts w:ascii="Times New Roman"/>
          <w:w w:val="85"/>
          <w:sz w:val="14"/>
        </w:rPr>
        <w:t>for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cell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pacing w:val="-10"/>
          <w:w w:val="85"/>
          <w:sz w:val="14"/>
        </w:rPr>
        <w:t>i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60"/>
          <w:cols w:num="7" w:equalWidth="0">
            <w:col w:w="2118" w:space="40"/>
            <w:col w:w="1020" w:space="39"/>
            <w:col w:w="729" w:space="40"/>
            <w:col w:w="345" w:space="39"/>
            <w:col w:w="345" w:space="40"/>
            <w:col w:w="345" w:space="39"/>
            <w:col w:w="2881"/>
          </w:cols>
        </w:sectPr>
      </w:pPr>
    </w:p>
    <w:p>
      <w:pPr>
        <w:pStyle w:val="BodyText"/>
        <w:spacing w:before="84"/>
        <w:rPr>
          <w:rFonts w:ascii="Times New Roman"/>
          <w:sz w:val="15"/>
        </w:rPr>
      </w:pPr>
    </w:p>
    <w:p>
      <w:pPr>
        <w:spacing w:before="0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204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45"/>
        <w:jc w:val="both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Reachability</w:t>
      </w:r>
      <w:r>
        <w:rPr>
          <w:i/>
          <w:spacing w:val="-7"/>
        </w:rPr>
        <w:t> </w:t>
      </w:r>
      <w:r>
        <w:rPr>
          <w:i/>
        </w:rPr>
        <w:t>Tree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foundation</w:t>
      </w:r>
      <w:r>
        <w:rPr>
          <w:spacing w:val="-12"/>
        </w:rPr>
        <w:t> </w:t>
      </w:r>
      <w:r>
        <w:rPr/>
        <w:t>thus</w:t>
      </w:r>
      <w:r>
        <w:rPr>
          <w:spacing w:val="-11"/>
        </w:rPr>
        <w:t> </w:t>
      </w:r>
      <w:r>
        <w:rPr/>
        <w:t>evolved is then employed to identify the set of single cycle attractors in a</w:t>
      </w:r>
      <w:r>
        <w:rPr>
          <w:spacing w:val="-2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0"/>
        </w:rPr>
        <w:t> </w:t>
      </w:r>
      <w:r>
        <w:rPr/>
        <w:t>as well as its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bits of a </w:t>
      </w:r>
      <w:r>
        <w:rPr>
          <w:rFonts w:ascii="Georgia"/>
          <w:i/>
        </w:rPr>
        <w:t>CA</w:t>
      </w:r>
      <w:r>
        <w:rPr/>
        <w:t>.</w:t>
      </w:r>
    </w:p>
    <w:p>
      <w:pPr>
        <w:pStyle w:val="BodyText"/>
        <w:spacing w:line="216" w:lineRule="auto" w:before="17"/>
        <w:ind w:left="107" w:right="237" w:firstLine="319"/>
        <w:jc w:val="both"/>
      </w:pPr>
      <w:r>
        <w:rPr>
          <w:w w:val="110"/>
        </w:rPr>
        <w:t>Since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next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single</w:t>
      </w:r>
      <w:r>
        <w:rPr>
          <w:spacing w:val="-17"/>
          <w:w w:val="110"/>
        </w:rPr>
        <w:t> </w:t>
      </w:r>
      <w:r>
        <w:rPr>
          <w:w w:val="110"/>
        </w:rPr>
        <w:t>length</w:t>
      </w:r>
      <w:r>
        <w:rPr>
          <w:spacing w:val="-17"/>
          <w:w w:val="110"/>
        </w:rPr>
        <w:t> </w:t>
      </w:r>
      <w:r>
        <w:rPr>
          <w:w w:val="110"/>
        </w:rPr>
        <w:t>cycle</w:t>
      </w:r>
      <w:r>
        <w:rPr>
          <w:spacing w:val="-17"/>
          <w:w w:val="110"/>
        </w:rPr>
        <w:t> </w:t>
      </w:r>
      <w:r>
        <w:rPr>
          <w:w w:val="110"/>
        </w:rPr>
        <w:t>attractor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attractor</w:t>
      </w:r>
      <w:r>
        <w:rPr>
          <w:spacing w:val="-14"/>
          <w:w w:val="110"/>
        </w:rPr>
        <w:t> </w:t>
      </w:r>
      <w:r>
        <w:rPr>
          <w:w w:val="110"/>
        </w:rPr>
        <w:t>itself </w:t>
      </w:r>
      <w:r>
        <w:rPr/>
        <w:t>(attractor 15 of Fig. </w:t>
      </w:r>
      <w:hyperlink w:history="true" w:anchor="_bookmark4">
        <w:r>
          <w:rPr>
            <w:color w:val="0000FF"/>
          </w:rPr>
          <w:t>3</w:t>
        </w:r>
      </w:hyperlink>
      <w:r>
        <w:rPr/>
        <w:t>), there should be at least one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(Table </w:t>
      </w:r>
      <w:hyperlink w:history="true" w:anchor="_bookmark2">
        <w:r>
          <w:rPr>
            <w:color w:val="0000FF"/>
          </w:rPr>
          <w:t>1</w:t>
        </w:r>
      </w:hyperlink>
      <w:r>
        <w:rPr/>
        <w:t>) of each cell </w:t>
      </w:r>
      <w:r>
        <w:rPr>
          <w:w w:val="110"/>
        </w:rPr>
        <w:t>rule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example,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0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1) of a rule (Fig. 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is considered to find the next state of cell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when the current states of its left neighbor ((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cell), self and </w:t>
      </w:r>
      <w:r>
        <w:rPr>
          <w:w w:val="110"/>
          <w:vertAlign w:val="baseline"/>
        </w:rPr>
        <w:t>right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neighbor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Georgia" w:hAnsi="Georgia"/>
          <w:i/>
          <w:w w:val="110"/>
          <w:vertAlign w:val="superscript"/>
        </w:rPr>
        <w:t>th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cell)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x</w:t>
      </w:r>
      <w:r>
        <w:rPr>
          <w:spacing w:val="13"/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implies,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’0’,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(Fig.</w:t>
      </w:r>
      <w:r>
        <w:rPr>
          <w:spacing w:val="-6"/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 rule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(000),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(001),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(100)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(101)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cell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configured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does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state.</w:t>
      </w:r>
      <w:r>
        <w:rPr>
          <w:spacing w:val="75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22"/>
          <w:vertAlign w:val="baseline"/>
        </w:rPr>
        <w:t> </w:t>
      </w:r>
      <w:r>
        <w:rPr>
          <w:vertAlign w:val="baseline"/>
        </w:rPr>
        <w:t>2</w:t>
      </w:r>
      <w:r>
        <w:rPr>
          <w:spacing w:val="19"/>
          <w:vertAlign w:val="baseline"/>
        </w:rPr>
        <w:t> </w:t>
      </w:r>
      <w:r>
        <w:rPr>
          <w:vertAlign w:val="baseline"/>
        </w:rPr>
        <w:t>(010), 3 (011), 6 (110) or 7 (111) are 1 in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cell configured with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can stick to its current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step.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204</w:t>
      </w:r>
      <w:r>
        <w:rPr>
          <w:spacing w:val="-4"/>
          <w:vertAlign w:val="baseline"/>
        </w:rPr>
        <w:t> </w:t>
      </w:r>
      <w:r>
        <w:rPr>
          <w:vertAlign w:val="baseline"/>
        </w:rPr>
        <w:t>(Fig.</w:t>
      </w:r>
      <w:r>
        <w:rPr>
          <w:spacing w:val="-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0,</w:t>
      </w:r>
      <w:r>
        <w:rPr>
          <w:spacing w:val="-1"/>
          <w:vertAlign w:val="baseline"/>
        </w:rPr>
        <w:t> 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4</w:t>
      </w:r>
      <w:r>
        <w:rPr>
          <w:spacing w:val="-4"/>
          <w:vertAlign w:val="baseline"/>
        </w:rPr>
        <w:t> </w:t>
      </w:r>
      <w:r>
        <w:rPr>
          <w:spacing w:val="31"/>
          <w:vertAlign w:val="baseline"/>
        </w:rPr>
        <w:t>&amp;5</w:t>
      </w:r>
      <w:r>
        <w:rPr>
          <w:spacing w:val="-6"/>
          <w:vertAlign w:val="baseline"/>
        </w:rPr>
        <w:t> </w:t>
      </w:r>
      <w:r>
        <w:rPr>
          <w:vertAlign w:val="baseline"/>
        </w:rPr>
        <w:t>are 0 and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2, 3, 6 &amp; 7 are 1.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implies that if a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cell is configured with 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204,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contribute</w:t>
      </w:r>
      <w:r>
        <w:rPr>
          <w:spacing w:val="-10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attractors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.</w:t>
      </w:r>
    </w:p>
    <w:p>
      <w:pPr>
        <w:pStyle w:val="BodyText"/>
        <w:spacing w:line="216" w:lineRule="auto" w:before="269"/>
        <w:ind w:left="107" w:right="242"/>
        <w:jc w:val="both"/>
      </w:pPr>
      <w:r>
        <w:rPr>
          <w:i/>
        </w:rPr>
        <w:t>Property 1</w:t>
      </w:r>
      <w:r>
        <w:rPr/>
        <w:t>:</w:t>
      </w:r>
      <w:r>
        <w:rPr>
          <w:spacing w:val="40"/>
        </w:rPr>
        <w:t> </w:t>
      </w:r>
      <w:r>
        <w:rPr/>
        <w:t>A rule </w:t>
      </w:r>
      <w:r>
        <w:rPr>
          <w:rFonts w:ascii="DejaVu Sans Condensed"/>
          <w:w w:val="120"/>
        </w:rPr>
        <w:t>R</w:t>
      </w:r>
      <w:r>
        <w:rPr>
          <w:rFonts w:ascii="Georgia"/>
          <w:i/>
          <w:w w:val="120"/>
          <w:vertAlign w:val="subscript"/>
        </w:rPr>
        <w:t>i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can contribute to the formation of single length </w:t>
      </w:r>
      <w:r>
        <w:rPr>
          <w:vertAlign w:val="baseline"/>
        </w:rPr>
        <w:t>cycle </w:t>
      </w:r>
      <w:bookmarkStart w:name="Reachability tree characterizing attract" w:id="16"/>
      <w:bookmarkEnd w:id="16"/>
      <w:r>
        <w:rPr>
          <w:spacing w:val="-1"/>
          <w:vertAlign w:val="baseline"/>
        </w:rPr>
      </w:r>
      <w:bookmarkStart w:name="_bookmark9" w:id="17"/>
      <w:bookmarkEnd w:id="17"/>
      <w:r>
        <w:rPr>
          <w:vertAlign w:val="baseline"/>
        </w:rPr>
        <w:t>att</w:t>
      </w:r>
      <w:r>
        <w:rPr>
          <w:vertAlign w:val="baseline"/>
        </w:rPr>
        <w:t>ractor(s)</w:t>
      </w:r>
      <w:r>
        <w:rPr>
          <w:spacing w:val="-3"/>
          <w:vertAlign w:val="baseline"/>
        </w:rPr>
        <w:t> </w:t>
      </w:r>
      <w:r>
        <w:rPr>
          <w:vertAlign w:val="baseline"/>
        </w:rPr>
        <w:t>if at least one of the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0, 1, 4 or 5 is 0, or the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2, 3, 6 or 7 is 1.</w:t>
      </w:r>
    </w:p>
    <w:p>
      <w:pPr>
        <w:pStyle w:val="BodyText"/>
        <w:spacing w:line="216" w:lineRule="auto" w:before="282"/>
        <w:ind w:left="107" w:right="240" w:hanging="1"/>
        <w:jc w:val="both"/>
      </w:pPr>
      <w:r>
        <w:rPr>
          <w:w w:val="105"/>
        </w:rPr>
        <w:t>If any rule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R</w:t>
      </w:r>
      <w:r>
        <w:rPr>
          <w:w w:val="105"/>
          <w:vertAlign w:val="baseline"/>
        </w:rPr>
        <w:t>) 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obey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 1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w w:val="105"/>
          <w:vertAlign w:val="baseline"/>
        </w:rPr>
        <w:t>a </w:t>
      </w:r>
      <w:r>
        <w:rPr>
          <w:vertAlign w:val="baseline"/>
        </w:rPr>
        <w:t>single</w:t>
      </w:r>
      <w:r>
        <w:rPr>
          <w:spacing w:val="-1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1"/>
          <w:vertAlign w:val="baseline"/>
        </w:rPr>
        <w:t> </w:t>
      </w:r>
      <w:r>
        <w:rPr>
          <w:vertAlign w:val="baseline"/>
        </w:rPr>
        <w:t>cycle</w:t>
      </w:r>
      <w:r>
        <w:rPr>
          <w:spacing w:val="-11"/>
          <w:vertAlign w:val="baseline"/>
        </w:rPr>
        <w:t> </w:t>
      </w:r>
      <w:r>
        <w:rPr>
          <w:vertAlign w:val="baseline"/>
        </w:rPr>
        <w:t>attractor.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examination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R</w:t>
      </w:r>
      <w:r>
        <w:rPr>
          <w:vertAlign w:val="baseline"/>
        </w:rPr>
        <w:t>, configuring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cells,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necessity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identification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7"/>
          <w:vertAlign w:val="baseline"/>
        </w:rPr>
        <w:t> </w:t>
      </w:r>
      <w:r>
        <w:rPr>
          <w:vertAlign w:val="baseline"/>
        </w:rPr>
        <w:t>cycle</w:t>
      </w:r>
      <w:r>
        <w:rPr>
          <w:spacing w:val="-7"/>
          <w:vertAlign w:val="baseline"/>
        </w:rPr>
        <w:t> </w:t>
      </w:r>
      <w:r>
        <w:rPr>
          <w:vertAlign w:val="baseline"/>
        </w:rPr>
        <w:t>attractors </w:t>
      </w:r>
      <w:r>
        <w:rPr>
          <w:w w:val="105"/>
          <w:vertAlign w:val="baseline"/>
        </w:rPr>
        <w:t>(if any) of the </w:t>
      </w:r>
      <w:r>
        <w:rPr>
          <w:rFonts w:ascii="Georgia"/>
          <w:i/>
          <w:w w:val="105"/>
          <w:vertAlign w:val="baseline"/>
        </w:rPr>
        <w:t>CA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Reachability tree characterizing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attractors</w:t>
      </w:r>
    </w:p>
    <w:p>
      <w:pPr>
        <w:pStyle w:val="BodyText"/>
        <w:spacing w:line="216" w:lineRule="auto" w:before="136"/>
        <w:ind w:left="107" w:right="223"/>
        <w:jc w:val="both"/>
      </w:pPr>
      <w:r>
        <w:rPr/>
        <w:t>Reachability Tree,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7</w:t>
        </w:r>
      </w:hyperlink>
      <w:r>
        <w:rPr/>
        <w:t>,</w:t>
      </w:r>
      <w:hyperlink w:history="true" w:anchor="_bookmark38">
        <w:r>
          <w:rPr>
            <w:color w:val="0000FF"/>
          </w:rPr>
          <w:t>8</w:t>
        </w:r>
      </w:hyperlink>
      <w:r>
        <w:rPr/>
        <w:t>,</w:t>
      </w:r>
      <w:hyperlink w:history="true" w:anchor="_bookmark39">
        <w:r>
          <w:rPr>
            <w:color w:val="0000FF"/>
          </w:rPr>
          <w:t>9</w:t>
        </w:r>
      </w:hyperlink>
      <w:r>
        <w:rPr/>
        <w:t>],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binary</w:t>
      </w:r>
      <w:r>
        <w:rPr>
          <w:spacing w:val="-7"/>
        </w:rPr>
        <w:t> </w:t>
      </w:r>
      <w:r>
        <w:rPr/>
        <w:t>tree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reach- </w:t>
      </w:r>
      <w:r>
        <w:rPr>
          <w:w w:val="105"/>
        </w:rPr>
        <w:t>able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constructed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RMT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(s)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rule (Section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left</w:t>
      </w:r>
      <w:r>
        <w:rPr>
          <w:spacing w:val="-15"/>
          <w:w w:val="105"/>
        </w:rPr>
        <w:t> </w:t>
      </w:r>
      <w:r>
        <w:rPr>
          <w:w w:val="105"/>
        </w:rPr>
        <w:t>edge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0-edge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6"/>
          <w:w w:val="105"/>
        </w:rPr>
        <w:t> </w:t>
      </w:r>
      <w:r>
        <w:rPr>
          <w:w w:val="105"/>
        </w:rPr>
        <w:t>edge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1-edge</w:t>
      </w:r>
      <w:r>
        <w:rPr>
          <w:spacing w:val="-4"/>
        </w:rPr>
        <w:t> </w:t>
      </w:r>
      <w:r>
        <w:rPr/>
        <w:t>(Fig.</w:t>
      </w:r>
      <w:r>
        <w:rPr>
          <w:spacing w:val="-3"/>
        </w:rPr>
        <w:t> </w:t>
      </w:r>
      <w:hyperlink w:history="true" w:anchor="_bookmark11">
        <w:r>
          <w:rPr>
            <w:color w:val="0000FF"/>
          </w:rPr>
          <w:t>7</w:t>
        </w:r>
      </w:hyperlink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tree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cell</w:t>
      </w:r>
      <w:r>
        <w:rPr>
          <w:spacing w:val="-6"/>
        </w:rPr>
        <w:t> </w:t>
      </w:r>
      <w:r>
        <w:rPr>
          <w:rFonts w:ascii="Georgia" w:hAnsi="Georgia"/>
          <w:i/>
          <w:spacing w:val="16"/>
        </w:rPr>
        <w:t>CA</w:t>
      </w:r>
      <w:r>
        <w:rPr>
          <w:rFonts w:ascii="Georgia" w:hAnsi="Georgia"/>
          <w:i/>
          <w:spacing w:val="16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1).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leaf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 The</w:t>
      </w:r>
      <w:r>
        <w:rPr>
          <w:spacing w:val="-19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at Level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are constructed from the </w:t>
      </w:r>
      <w:r>
        <w:rPr>
          <w:rFonts w:ascii="Georgia" w:hAnsi="Georgia"/>
          <w:i/>
          <w:w w:val="105"/>
        </w:rPr>
        <w:t>RMT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s of (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1)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cell rule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left="107" w:right="236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leaf</w:t>
      </w:r>
      <w:r>
        <w:rPr>
          <w:spacing w:val="-4"/>
        </w:rPr>
        <w:t> </w:t>
      </w:r>
      <w:r>
        <w:rPr/>
        <w:t>nodes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tree</w:t>
      </w:r>
      <w:r>
        <w:rPr>
          <w:spacing w:val="-6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reachable states of the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19"/>
        </w:rPr>
        <w:t> </w:t>
      </w:r>
      <w:r>
        <w:rPr/>
        <w:t>and a sequence of edges from the root to a leaf node, representing an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bit</w:t>
      </w:r>
      <w:r>
        <w:rPr>
          <w:spacing w:val="-2"/>
        </w:rPr>
        <w:t> </w:t>
      </w:r>
      <w:r>
        <w:rPr/>
        <w:t>binary string, is the reachable state [</w:t>
      </w:r>
      <w:hyperlink w:history="true" w:anchor="_bookmark38">
        <w:r>
          <w:rPr>
            <w:color w:val="0000FF"/>
          </w:rPr>
          <w:t>8</w:t>
        </w:r>
      </w:hyperlink>
      <w:r>
        <w:rPr/>
        <w:t>].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0-edge and 1-edge represent 0 and 1 respectively.</w:t>
      </w:r>
    </w:p>
    <w:p>
      <w:pPr>
        <w:pStyle w:val="BodyText"/>
        <w:spacing w:line="273" w:lineRule="exact"/>
        <w:ind w:left="107" w:right="223"/>
        <w:jc w:val="right"/>
        <w:rPr>
          <w:rFonts w:ascii="Georgia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consecutive</w:t>
      </w:r>
      <w:r>
        <w:rPr>
          <w:spacing w:val="-11"/>
          <w:w w:val="105"/>
        </w:rPr>
        <w:t> </w:t>
      </w:r>
      <w:r>
        <w:rPr>
          <w:w w:val="105"/>
        </w:rPr>
        <w:t>cell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rFonts w:ascii="DejaVu Sans Condensed"/>
          <w:w w:val="125"/>
        </w:rPr>
        <w:t>R</w:t>
      </w:r>
      <w:r>
        <w:rPr>
          <w:rFonts w:ascii="Georgia"/>
          <w:i/>
          <w:w w:val="125"/>
          <w:vertAlign w:val="subscript"/>
        </w:rPr>
        <w:t>i</w:t>
      </w:r>
      <w:r>
        <w:rPr>
          <w:rFonts w:ascii="Georgia"/>
          <w:i/>
          <w:spacing w:val="4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/>
          <w:w w:val="125"/>
          <w:vertAlign w:val="baseline"/>
        </w:rPr>
        <w:t>R</w:t>
      </w:r>
      <w:r>
        <w:rPr>
          <w:rFonts w:ascii="Georgia"/>
          <w:i/>
          <w:w w:val="125"/>
          <w:vertAlign w:val="subscript"/>
        </w:rPr>
        <w:t>i</w:t>
      </w:r>
      <w:r>
        <w:rPr>
          <w:rFonts w:ascii="LM Roman 8"/>
          <w:w w:val="125"/>
          <w:vertAlign w:val="subscript"/>
        </w:rPr>
        <w:t>+1</w:t>
      </w:r>
      <w:r>
        <w:rPr>
          <w:rFonts w:ascii="LM Roman 8"/>
          <w:spacing w:val="-23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CA</w:t>
      </w:r>
    </w:p>
    <w:p>
      <w:pPr>
        <w:pStyle w:val="BodyText"/>
        <w:spacing w:line="281" w:lineRule="exact"/>
        <w:ind w:left="107" w:right="239"/>
        <w:jc w:val="right"/>
      </w:pPr>
      <w:r>
        <w:rPr/>
        <w:t>changes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state.</w:t>
      </w:r>
      <w:r>
        <w:rPr>
          <w:spacing w:val="53"/>
        </w:rPr>
        <w:t> </w:t>
      </w:r>
      <w:r>
        <w:rPr/>
        <w:t>Since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3-neighborhood,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9"/>
        </w:rPr>
        <w:t> </w:t>
      </w:r>
      <w:r>
        <w:rPr/>
        <w:t>s</w:t>
      </w:r>
      <w:r>
        <w:rPr>
          <w:spacing w:val="13"/>
        </w:rPr>
        <w:t> </w:t>
      </w:r>
      <w:r>
        <w:rPr/>
        <w:t>are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3-bit.</w:t>
      </w:r>
      <w:r>
        <w:rPr>
          <w:spacing w:val="53"/>
        </w:rPr>
        <w:t> </w:t>
      </w:r>
      <w:r>
        <w:rPr>
          <w:spacing w:val="-5"/>
        </w:rPr>
        <w:t>So,</w:t>
      </w:r>
    </w:p>
    <w:p>
      <w:pPr>
        <w:spacing w:after="0" w:line="281" w:lineRule="exact"/>
        <w:jc w:val="right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180" w:lineRule="exact" w:before="94"/>
        <w:ind w:left="89" w:right="0" w:firstLine="0"/>
        <w:jc w:val="center"/>
        <w:rPr>
          <w:rFonts w:ascii="LM Roman 8"/>
          <w:sz w:val="15"/>
        </w:rPr>
      </w:pPr>
      <w:bookmarkStart w:name="_bookmark10" w:id="18"/>
      <w:bookmarkEnd w:id="1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8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next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</w:t>
      </w:r>
    </w:p>
    <w:p>
      <w:pPr>
        <w:pStyle w:val="BodyText"/>
        <w:spacing w:before="5"/>
        <w:rPr>
          <w:rFonts w:ascii="LM Roman 8"/>
          <w:sz w:val="12"/>
        </w:rPr>
      </w:pPr>
    </w:p>
    <w:tbl>
      <w:tblPr>
        <w:tblW w:w="0" w:type="auto"/>
        <w:jc w:val="left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1424"/>
      </w:tblGrid>
      <w:tr>
        <w:trPr>
          <w:trHeight w:val="798" w:hRule="atLeast"/>
        </w:trPr>
        <w:tc>
          <w:tcPr>
            <w:tcW w:w="1035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RMT</w:t>
            </w:r>
            <w:r>
              <w:rPr>
                <w:rFonts w:ascii="Georgia"/>
                <w:i/>
                <w:spacing w:val="64"/>
                <w:w w:val="150"/>
                <w:sz w:val="21"/>
              </w:rPr>
              <w:t> </w:t>
            </w:r>
            <w:r>
              <w:rPr>
                <w:spacing w:val="-7"/>
                <w:sz w:val="21"/>
              </w:rPr>
              <w:t>at</w:t>
            </w:r>
          </w:p>
          <w:p>
            <w:pPr>
              <w:pStyle w:val="TableParagraph"/>
              <w:spacing w:before="104"/>
              <w:ind w:left="186"/>
              <w:jc w:val="left"/>
              <w:rPr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i</w:t>
            </w:r>
            <w:r>
              <w:rPr>
                <w:rFonts w:ascii="Georgia"/>
                <w:i/>
                <w:w w:val="110"/>
                <w:sz w:val="21"/>
                <w:vertAlign w:val="superscript"/>
              </w:rPr>
              <w:t>th</w:t>
            </w:r>
            <w:r>
              <w:rPr>
                <w:rFonts w:ascii="Georgia"/>
                <w:i/>
                <w:spacing w:val="45"/>
                <w:w w:val="110"/>
                <w:sz w:val="21"/>
                <w:vertAlign w:val="baseline"/>
              </w:rPr>
              <w:t> </w:t>
            </w:r>
            <w:r>
              <w:rPr>
                <w:spacing w:val="-4"/>
                <w:w w:val="110"/>
                <w:sz w:val="21"/>
                <w:vertAlign w:val="baseline"/>
              </w:rPr>
              <w:t>rule</w:t>
            </w:r>
          </w:p>
        </w:tc>
        <w:tc>
          <w:tcPr>
            <w:tcW w:w="1424" w:type="dxa"/>
          </w:tcPr>
          <w:p>
            <w:pPr>
              <w:pStyle w:val="TableParagraph"/>
              <w:ind w:left="11" w:right="4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RMT</w:t>
            </w:r>
            <w:r>
              <w:rPr>
                <w:rFonts w:ascii="Georgia"/>
                <w:i/>
                <w:spacing w:val="-9"/>
                <w:sz w:val="21"/>
              </w:rPr>
              <w:t> </w:t>
            </w:r>
            <w:r>
              <w:rPr>
                <w:sz w:val="21"/>
              </w:rPr>
              <w:t>s</w:t>
            </w:r>
            <w:r>
              <w:rPr>
                <w:spacing w:val="29"/>
                <w:sz w:val="21"/>
              </w:rPr>
              <w:t> </w:t>
            </w:r>
            <w:r>
              <w:rPr>
                <w:spacing w:val="-5"/>
                <w:sz w:val="21"/>
              </w:rPr>
              <w:t>at</w:t>
            </w:r>
          </w:p>
          <w:p>
            <w:pPr>
              <w:pStyle w:val="TableParagraph"/>
              <w:spacing w:before="104"/>
              <w:ind w:left="11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/>
                <w:i/>
                <w:w w:val="105"/>
                <w:sz w:val="21"/>
              </w:rPr>
              <w:t>i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+</w:t>
            </w:r>
            <w:r>
              <w:rPr>
                <w:spacing w:val="-2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1)</w:t>
            </w:r>
            <w:r>
              <w:rPr>
                <w:rFonts w:ascii="Georgia"/>
                <w:i/>
                <w:w w:val="105"/>
                <w:sz w:val="21"/>
                <w:vertAlign w:val="superscript"/>
              </w:rPr>
              <w:t>th</w:t>
            </w:r>
            <w:r>
              <w:rPr>
                <w:rFonts w:ascii="Georgia"/>
                <w:i/>
                <w:spacing w:val="31"/>
                <w:w w:val="105"/>
                <w:sz w:val="21"/>
                <w:vertAlign w:val="baseline"/>
              </w:rPr>
              <w:t> </w:t>
            </w:r>
            <w:r>
              <w:rPr>
                <w:spacing w:val="-4"/>
                <w:w w:val="105"/>
                <w:sz w:val="21"/>
                <w:vertAlign w:val="baseline"/>
              </w:rPr>
              <w:t>rule</w:t>
            </w:r>
          </w:p>
        </w:tc>
      </w:tr>
      <w:tr>
        <w:trPr>
          <w:trHeight w:val="425" w:hRule="atLeast"/>
        </w:trPr>
        <w:tc>
          <w:tcPr>
            <w:tcW w:w="1035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424" w:type="dxa"/>
            <w:tcBorders>
              <w:bottom w:val="nil"/>
            </w:tcBorders>
          </w:tcPr>
          <w:p>
            <w:pPr>
              <w:pStyle w:val="TableParagraph"/>
              <w:ind w:left="11" w:right="3"/>
              <w:rPr>
                <w:sz w:val="21"/>
              </w:rPr>
            </w:pPr>
            <w:r>
              <w:rPr>
                <w:sz w:val="21"/>
              </w:rPr>
              <w:t>0, </w:t>
            </w: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" w:right="3"/>
              <w:rPr>
                <w:sz w:val="21"/>
              </w:rPr>
            </w:pPr>
            <w:r>
              <w:rPr>
                <w:sz w:val="21"/>
              </w:rPr>
              <w:t>2, </w:t>
            </w: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" w:right="3"/>
              <w:rPr>
                <w:sz w:val="21"/>
              </w:rPr>
            </w:pPr>
            <w:r>
              <w:rPr>
                <w:sz w:val="21"/>
              </w:rPr>
              <w:t>4, </w:t>
            </w: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" w:right="3"/>
              <w:rPr>
                <w:sz w:val="21"/>
              </w:rPr>
            </w:pPr>
            <w:r>
              <w:rPr>
                <w:sz w:val="21"/>
              </w:rPr>
              <w:t>6, </w:t>
            </w: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" w:right="3"/>
              <w:rPr>
                <w:sz w:val="21"/>
              </w:rPr>
            </w:pPr>
            <w:r>
              <w:rPr>
                <w:sz w:val="21"/>
              </w:rPr>
              <w:t>0, </w:t>
            </w: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" w:right="3"/>
              <w:rPr>
                <w:sz w:val="21"/>
              </w:rPr>
            </w:pPr>
            <w:r>
              <w:rPr>
                <w:sz w:val="21"/>
              </w:rPr>
              <w:t>2, </w:t>
            </w: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" w:right="3"/>
              <w:rPr>
                <w:sz w:val="21"/>
              </w:rPr>
            </w:pPr>
            <w:r>
              <w:rPr>
                <w:sz w:val="21"/>
              </w:rPr>
              <w:t>4, </w:t>
            </w: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1035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1" w:right="3"/>
              <w:rPr>
                <w:sz w:val="21"/>
              </w:rPr>
            </w:pPr>
            <w:r>
              <w:rPr>
                <w:sz w:val="21"/>
              </w:rPr>
              <w:t>6, </w:t>
            </w:r>
            <w:r>
              <w:rPr>
                <w:spacing w:val="-10"/>
                <w:sz w:val="21"/>
              </w:rPr>
              <w:t>7</w:t>
            </w:r>
          </w:p>
        </w:tc>
      </w:tr>
    </w:tbl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7"/>
        <w:rPr>
          <w:rFonts w:ascii="LM Roman 8"/>
          <w:sz w:val="19"/>
        </w:rPr>
      </w:pPr>
    </w:p>
    <w:p>
      <w:pPr>
        <w:tabs>
          <w:tab w:pos="6348" w:val="left" w:leader="none"/>
        </w:tabs>
        <w:spacing w:before="0"/>
        <w:ind w:left="3736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1167622</wp:posOffset>
                </wp:positionH>
                <wp:positionV relativeFrom="paragraph">
                  <wp:posOffset>-154764</wp:posOffset>
                </wp:positionV>
                <wp:extent cx="3206115" cy="2201545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3206115" cy="2201545"/>
                          <a:chExt cx="3206115" cy="220154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477938" y="143808"/>
                            <a:ext cx="2553970" cy="204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2048510">
                                <a:moveTo>
                                  <a:pt x="229542" y="778925"/>
                                </a:moveTo>
                                <a:lnTo>
                                  <a:pt x="0" y="1152692"/>
                                </a:lnTo>
                              </a:path>
                              <a:path w="2553970" h="2048510">
                                <a:moveTo>
                                  <a:pt x="433061" y="780924"/>
                                </a:moveTo>
                                <a:lnTo>
                                  <a:pt x="719979" y="1154677"/>
                                </a:lnTo>
                              </a:path>
                              <a:path w="2553970" h="2048510">
                                <a:moveTo>
                                  <a:pt x="1925434" y="768452"/>
                                </a:moveTo>
                                <a:lnTo>
                                  <a:pt x="1695902" y="1142218"/>
                                </a:lnTo>
                              </a:path>
                              <a:path w="2553970" h="2048510">
                                <a:moveTo>
                                  <a:pt x="2062781" y="773435"/>
                                </a:moveTo>
                                <a:lnTo>
                                  <a:pt x="2349699" y="1147201"/>
                                </a:lnTo>
                              </a:path>
                              <a:path w="2553970" h="2048510">
                                <a:moveTo>
                                  <a:pt x="1101782" y="0"/>
                                </a:moveTo>
                                <a:lnTo>
                                  <a:pt x="395950" y="627927"/>
                                </a:lnTo>
                              </a:path>
                              <a:path w="2553970" h="2048510">
                                <a:moveTo>
                                  <a:pt x="1250974" y="7489"/>
                                </a:moveTo>
                                <a:lnTo>
                                  <a:pt x="1979761" y="627927"/>
                                </a:lnTo>
                              </a:path>
                              <a:path w="2553970" h="2048510">
                                <a:moveTo>
                                  <a:pt x="2381461" y="1300692"/>
                                </a:moveTo>
                                <a:lnTo>
                                  <a:pt x="2524914" y="1524937"/>
                                </a:lnTo>
                              </a:path>
                              <a:path w="2553970" h="2048510">
                                <a:moveTo>
                                  <a:pt x="2553607" y="1674444"/>
                                </a:moveTo>
                                <a:lnTo>
                                  <a:pt x="2467529" y="1898704"/>
                                </a:lnTo>
                              </a:path>
                              <a:path w="2553970" h="2048510">
                                <a:moveTo>
                                  <a:pt x="2094533" y="1898704"/>
                                </a:moveTo>
                                <a:lnTo>
                                  <a:pt x="1979761" y="1898704"/>
                                </a:lnTo>
                                <a:lnTo>
                                  <a:pt x="1979761" y="2048210"/>
                                </a:lnTo>
                                <a:lnTo>
                                  <a:pt x="2094533" y="2048210"/>
                                </a:lnTo>
                                <a:lnTo>
                                  <a:pt x="2094533" y="1898704"/>
                                </a:lnTo>
                                <a:close/>
                              </a:path>
                              <a:path w="2553970" h="2048510">
                                <a:moveTo>
                                  <a:pt x="2275108" y="1310659"/>
                                </a:moveTo>
                                <a:lnTo>
                                  <a:pt x="2160337" y="1534919"/>
                                </a:lnTo>
                              </a:path>
                              <a:path w="2553970" h="2048510">
                                <a:moveTo>
                                  <a:pt x="2123225" y="1674444"/>
                                </a:moveTo>
                                <a:lnTo>
                                  <a:pt x="2037136" y="1898704"/>
                                </a:lnTo>
                              </a:path>
                            </a:pathLst>
                          </a:custGeom>
                          <a:ln w="3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88931" y="1818252"/>
                            <a:ext cx="11493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224790">
                                <a:moveTo>
                                  <a:pt x="0" y="0"/>
                                </a:moveTo>
                                <a:lnTo>
                                  <a:pt x="114771" y="224259"/>
                                </a:lnTo>
                              </a:path>
                            </a:pathLst>
                          </a:custGeom>
                          <a:ln w="30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888082" y="2049988"/>
                            <a:ext cx="11493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49860">
                                <a:moveTo>
                                  <a:pt x="114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506"/>
                                </a:lnTo>
                                <a:lnTo>
                                  <a:pt x="114771" y="149506"/>
                                </a:lnTo>
                                <a:lnTo>
                                  <a:pt x="114771" y="0"/>
                                </a:lnTo>
                                <a:close/>
                              </a:path>
                            </a:pathLst>
                          </a:custGeom>
                          <a:ln w="3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15935" y="1818252"/>
                            <a:ext cx="11493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224790">
                                <a:moveTo>
                                  <a:pt x="0" y="0"/>
                                </a:moveTo>
                                <a:lnTo>
                                  <a:pt x="114771" y="224259"/>
                                </a:lnTo>
                              </a:path>
                            </a:pathLst>
                          </a:custGeom>
                          <a:ln w="304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45196" y="1444500"/>
                            <a:ext cx="1257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748030">
                                <a:moveTo>
                                  <a:pt x="401699" y="0"/>
                                </a:moveTo>
                                <a:lnTo>
                                  <a:pt x="545163" y="224245"/>
                                </a:lnTo>
                              </a:path>
                              <a:path w="1257300" h="748030">
                                <a:moveTo>
                                  <a:pt x="631231" y="373752"/>
                                </a:moveTo>
                                <a:lnTo>
                                  <a:pt x="746002" y="598011"/>
                                </a:lnTo>
                              </a:path>
                              <a:path w="1257300" h="748030">
                                <a:moveTo>
                                  <a:pt x="573845" y="373752"/>
                                </a:moveTo>
                                <a:lnTo>
                                  <a:pt x="487767" y="598011"/>
                                </a:lnTo>
                              </a:path>
                              <a:path w="1257300" h="748030">
                                <a:moveTo>
                                  <a:pt x="258235" y="373752"/>
                                </a:moveTo>
                                <a:lnTo>
                                  <a:pt x="373006" y="598011"/>
                                </a:lnTo>
                              </a:path>
                              <a:path w="1257300" h="748030">
                                <a:moveTo>
                                  <a:pt x="803377" y="598011"/>
                                </a:moveTo>
                                <a:lnTo>
                                  <a:pt x="688617" y="598011"/>
                                </a:lnTo>
                                <a:lnTo>
                                  <a:pt x="688617" y="747518"/>
                                </a:lnTo>
                                <a:lnTo>
                                  <a:pt x="803377" y="747518"/>
                                </a:lnTo>
                                <a:lnTo>
                                  <a:pt x="803377" y="598011"/>
                                </a:lnTo>
                                <a:close/>
                              </a:path>
                              <a:path w="1257300" h="748030">
                                <a:moveTo>
                                  <a:pt x="573845" y="598011"/>
                                </a:moveTo>
                                <a:lnTo>
                                  <a:pt x="459074" y="598011"/>
                                </a:lnTo>
                                <a:lnTo>
                                  <a:pt x="459074" y="747518"/>
                                </a:lnTo>
                                <a:lnTo>
                                  <a:pt x="573845" y="747518"/>
                                </a:lnTo>
                                <a:lnTo>
                                  <a:pt x="573845" y="598011"/>
                                </a:lnTo>
                                <a:close/>
                              </a:path>
                              <a:path w="1257300" h="748030">
                                <a:moveTo>
                                  <a:pt x="430392" y="598011"/>
                                </a:moveTo>
                                <a:lnTo>
                                  <a:pt x="315621" y="598011"/>
                                </a:lnTo>
                                <a:lnTo>
                                  <a:pt x="315621" y="747518"/>
                                </a:lnTo>
                                <a:lnTo>
                                  <a:pt x="430392" y="747518"/>
                                </a:lnTo>
                                <a:lnTo>
                                  <a:pt x="430392" y="598011"/>
                                </a:lnTo>
                                <a:close/>
                              </a:path>
                              <a:path w="1257300" h="748030">
                                <a:moveTo>
                                  <a:pt x="114771" y="598011"/>
                                </a:moveTo>
                                <a:lnTo>
                                  <a:pt x="0" y="598011"/>
                                </a:lnTo>
                                <a:lnTo>
                                  <a:pt x="0" y="747518"/>
                                </a:lnTo>
                                <a:lnTo>
                                  <a:pt x="114771" y="747518"/>
                                </a:lnTo>
                                <a:lnTo>
                                  <a:pt x="114771" y="598011"/>
                                </a:lnTo>
                                <a:close/>
                              </a:path>
                              <a:path w="1257300" h="748030">
                                <a:moveTo>
                                  <a:pt x="143464" y="373752"/>
                                </a:moveTo>
                                <a:lnTo>
                                  <a:pt x="57385" y="598011"/>
                                </a:lnTo>
                              </a:path>
                              <a:path w="1257300" h="748030">
                                <a:moveTo>
                                  <a:pt x="295336" y="9967"/>
                                </a:moveTo>
                                <a:lnTo>
                                  <a:pt x="180575" y="234226"/>
                                </a:lnTo>
                              </a:path>
                              <a:path w="1257300" h="748030">
                                <a:moveTo>
                                  <a:pt x="1256724" y="0"/>
                                </a:moveTo>
                                <a:lnTo>
                                  <a:pt x="1113260" y="224245"/>
                                </a:lnTo>
                              </a:path>
                              <a:path w="1257300" h="748030">
                                <a:moveTo>
                                  <a:pt x="1027181" y="373752"/>
                                </a:moveTo>
                                <a:lnTo>
                                  <a:pt x="912421" y="598011"/>
                                </a:lnTo>
                              </a:path>
                              <a:path w="1257300" h="748030">
                                <a:moveTo>
                                  <a:pt x="1084567" y="373752"/>
                                </a:moveTo>
                                <a:lnTo>
                                  <a:pt x="1170645" y="598011"/>
                                </a:lnTo>
                              </a:path>
                              <a:path w="1257300" h="748030">
                                <a:moveTo>
                                  <a:pt x="855035" y="598011"/>
                                </a:moveTo>
                                <a:lnTo>
                                  <a:pt x="969806" y="598011"/>
                                </a:lnTo>
                                <a:lnTo>
                                  <a:pt x="969806" y="747518"/>
                                </a:lnTo>
                                <a:lnTo>
                                  <a:pt x="855035" y="747518"/>
                                </a:lnTo>
                                <a:lnTo>
                                  <a:pt x="855035" y="598011"/>
                                </a:lnTo>
                                <a:close/>
                              </a:path>
                              <a:path w="1257300" h="748030">
                                <a:moveTo>
                                  <a:pt x="1084567" y="598011"/>
                                </a:moveTo>
                                <a:lnTo>
                                  <a:pt x="1199338" y="598011"/>
                                </a:lnTo>
                                <a:lnTo>
                                  <a:pt x="1199338" y="747518"/>
                                </a:lnTo>
                                <a:lnTo>
                                  <a:pt x="1084567" y="747518"/>
                                </a:lnTo>
                                <a:lnTo>
                                  <a:pt x="1084567" y="598011"/>
                                </a:lnTo>
                                <a:close/>
                              </a:path>
                            </a:pathLst>
                          </a:custGeom>
                          <a:ln w="3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222430" y="1453468"/>
                            <a:ext cx="14351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224790">
                                <a:moveTo>
                                  <a:pt x="0" y="0"/>
                                </a:moveTo>
                                <a:lnTo>
                                  <a:pt x="143453" y="224245"/>
                                </a:lnTo>
                              </a:path>
                            </a:pathLst>
                          </a:custGeom>
                          <a:ln w="311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648" y="1444500"/>
                            <a:ext cx="80391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748030">
                                <a:moveTo>
                                  <a:pt x="57385" y="224245"/>
                                </a:moveTo>
                                <a:lnTo>
                                  <a:pt x="344313" y="224245"/>
                                </a:lnTo>
                                <a:lnTo>
                                  <a:pt x="344313" y="373752"/>
                                </a:lnTo>
                                <a:lnTo>
                                  <a:pt x="57385" y="373752"/>
                                </a:lnTo>
                                <a:lnTo>
                                  <a:pt x="57385" y="224245"/>
                                </a:lnTo>
                                <a:close/>
                              </a:path>
                              <a:path w="803910" h="748030">
                                <a:moveTo>
                                  <a:pt x="401688" y="0"/>
                                </a:moveTo>
                                <a:lnTo>
                                  <a:pt x="258224" y="224245"/>
                                </a:lnTo>
                              </a:path>
                              <a:path w="803910" h="748030">
                                <a:moveTo>
                                  <a:pt x="172146" y="373752"/>
                                </a:moveTo>
                                <a:lnTo>
                                  <a:pt x="57385" y="598011"/>
                                </a:lnTo>
                              </a:path>
                              <a:path w="803910" h="748030">
                                <a:moveTo>
                                  <a:pt x="229542" y="373752"/>
                                </a:moveTo>
                                <a:lnTo>
                                  <a:pt x="315621" y="598011"/>
                                </a:lnTo>
                              </a:path>
                              <a:path w="803910" h="748030">
                                <a:moveTo>
                                  <a:pt x="545152" y="373752"/>
                                </a:moveTo>
                                <a:lnTo>
                                  <a:pt x="430381" y="598011"/>
                                </a:lnTo>
                              </a:path>
                              <a:path w="803910" h="748030">
                                <a:moveTo>
                                  <a:pt x="0" y="598011"/>
                                </a:moveTo>
                                <a:lnTo>
                                  <a:pt x="114760" y="598011"/>
                                </a:lnTo>
                                <a:lnTo>
                                  <a:pt x="114760" y="747518"/>
                                </a:lnTo>
                                <a:lnTo>
                                  <a:pt x="0" y="747518"/>
                                </a:lnTo>
                                <a:lnTo>
                                  <a:pt x="0" y="598011"/>
                                </a:lnTo>
                                <a:close/>
                              </a:path>
                              <a:path w="803910" h="748030">
                                <a:moveTo>
                                  <a:pt x="229542" y="598011"/>
                                </a:moveTo>
                                <a:lnTo>
                                  <a:pt x="344313" y="598011"/>
                                </a:lnTo>
                                <a:lnTo>
                                  <a:pt x="344313" y="747518"/>
                                </a:lnTo>
                                <a:lnTo>
                                  <a:pt x="229542" y="747518"/>
                                </a:lnTo>
                                <a:lnTo>
                                  <a:pt x="229542" y="598011"/>
                                </a:lnTo>
                                <a:close/>
                              </a:path>
                              <a:path w="803910" h="748030">
                                <a:moveTo>
                                  <a:pt x="372995" y="598011"/>
                                </a:moveTo>
                                <a:lnTo>
                                  <a:pt x="487767" y="598011"/>
                                </a:lnTo>
                                <a:lnTo>
                                  <a:pt x="487767" y="747518"/>
                                </a:lnTo>
                                <a:lnTo>
                                  <a:pt x="372995" y="747518"/>
                                </a:lnTo>
                                <a:lnTo>
                                  <a:pt x="372995" y="598011"/>
                                </a:lnTo>
                                <a:close/>
                              </a:path>
                              <a:path w="803910" h="748030">
                                <a:moveTo>
                                  <a:pt x="688617" y="598011"/>
                                </a:moveTo>
                                <a:lnTo>
                                  <a:pt x="803388" y="598011"/>
                                </a:lnTo>
                                <a:lnTo>
                                  <a:pt x="803388" y="747518"/>
                                </a:lnTo>
                                <a:lnTo>
                                  <a:pt x="688617" y="747518"/>
                                </a:lnTo>
                                <a:lnTo>
                                  <a:pt x="688617" y="598011"/>
                                </a:lnTo>
                                <a:close/>
                              </a:path>
                              <a:path w="803910" h="748030">
                                <a:moveTo>
                                  <a:pt x="659924" y="373752"/>
                                </a:moveTo>
                                <a:lnTo>
                                  <a:pt x="745991" y="598011"/>
                                </a:lnTo>
                              </a:path>
                              <a:path w="803910" h="748030">
                                <a:moveTo>
                                  <a:pt x="508041" y="9967"/>
                                </a:moveTo>
                                <a:lnTo>
                                  <a:pt x="622812" y="234226"/>
                                </a:lnTo>
                              </a:path>
                            </a:pathLst>
                          </a:custGeom>
                          <a:ln w="3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17269" y="1294994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-3" w:right="-29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0"/>
                                </w:rPr>
                                <w:t>0,1,2,3,4,5,6,7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51665" y="921133"/>
                            <a:ext cx="35750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33" w:right="0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4"/>
                                </w:rPr>
                                <w:t>(0,1,2,3)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021537" y="245658"/>
                            <a:ext cx="5905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153528" y="910659"/>
                            <a:ext cx="25146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27"/>
                                <w:ind w:left="7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5"/>
                                </w:rPr>
                                <w:t>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348667" y="764260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5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5"/>
                                </w:rPr>
                                <w:t>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539071" y="915595"/>
                            <a:ext cx="29083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43"/>
                                <w:ind w:left="197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24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5"/>
                                </w:rPr>
                                <w:t>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245286" y="1442891"/>
                            <a:ext cx="1466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055996" y="347253"/>
                            <a:ext cx="9334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505120" y="1805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5"/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5"/>
                                  <w:sz w:val="15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7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658539" y="1294994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9" w:right="1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1"/>
                                </w:rPr>
                                <w:t>4,5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046035" y="1294994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1"/>
                                </w:rPr>
                                <w:t>0,1,2,3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886433" y="1816734"/>
                            <a:ext cx="14668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48"/>
                                <w:ind w:left="0" w:right="6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47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0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857790" y="1442891"/>
                            <a:ext cx="1466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474862" y="1816687"/>
                            <a:ext cx="17589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48"/>
                                <w:ind w:left="36" w:right="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121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0"/>
                                </w:rPr>
                                <w:t>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101866" y="1816687"/>
                            <a:ext cx="31940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48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1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0"/>
                                </w:rPr>
                                <w:t>(2)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0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902570" y="1668746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1"/>
                                </w:rPr>
                                <w:t>0,1,2,3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304270" y="1668746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1"/>
                                </w:rPr>
                                <w:t>4,5,6,7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60054" y="1816734"/>
                            <a:ext cx="33020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2" w:val="left" w:leader="none"/>
                                </w:tabs>
                                <w:spacing w:line="210" w:lineRule="exact" w:before="1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0"/>
                                </w:rPr>
                                <w:t>(2,6)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0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460733" y="1668746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1"/>
                                </w:rPr>
                                <w:t>2,3,4,5,6,7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220820" y="1449173"/>
                            <a:ext cx="14668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12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015841" y="1294994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0" w:right="1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1"/>
                                </w:rPr>
                                <w:t>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916774" y="1668746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1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1"/>
                                </w:rPr>
                                <w:t>2,3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456051" y="1816734"/>
                            <a:ext cx="14668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48"/>
                                <w:ind w:left="0" w:right="6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94" w:lineRule="exact" w:before="0"/>
                                <w:ind w:left="18" w:right="47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0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2515075" y="1668746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9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1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872161" y="142081"/>
                            <a:ext cx="709295" cy="631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25"/>
                                <w:ind w:left="225" w:right="0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225" w:right="72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4"/>
                                </w:rPr>
                                <w:t>(0,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5"/>
                                  <w:sz w:val="14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75"/>
                                  <w:sz w:val="1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956846" y="1442891"/>
                            <a:ext cx="1466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757617" y="1668746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11"/>
                                </w:rPr>
                                <w:t>4,5,6,7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063233" y="963284"/>
                            <a:ext cx="5905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698582" y="1816687"/>
                            <a:ext cx="17589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1"/>
                                <w:ind w:left="36" w:right="52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9" w:lineRule="exact" w:before="0"/>
                                <w:ind w:left="0" w:right="101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0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673049" y="771735"/>
                            <a:ext cx="287020" cy="149860"/>
                          </a:xfrm>
                          <a:prstGeom prst="rect">
                            <a:avLst/>
                          </a:prstGeom>
                          <a:ln w="3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" w:right="-29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4"/>
                                </w:rPr>
                                <w:t>0,1,2,3,4,5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097663" y="1064900"/>
                            <a:ext cx="14478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4"/>
                                </w:rPr>
                                <w:t>(4,5)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938812pt;margin-top:-12.186154pt;width:252.45pt;height:173.35pt;mso-position-horizontal-relative:page;mso-position-vertical-relative:paragraph;z-index:-17235968" id="docshapegroup218" coordorigin="1839,-244" coordsize="5049,3467">
                <v:shape style="position:absolute;left:2591;top:-18;width:4022;height:3226" id="docshape219" coordorigin="2591,-17" coordsize="4022,3226" path="m2953,1209l2591,1798m3273,1213l3725,1801m5624,1193l5262,1782m5840,1201l6292,1789m4327,-17l3215,972m4561,-5l5709,972m6342,2031l6568,2384m6613,2620l6477,2973m5890,2973l5709,2973,5709,3208,5890,3208,5890,2973xm6174,2047l5994,2400m5935,2620l5800,2973e" filled="false" stroked="true" strokeweight=".259626pt" strokecolor="#000000">
                  <v:path arrowok="t"/>
                  <v:stroke dashstyle="solid"/>
                </v:shape>
                <v:line style="position:absolute" from="6703,2620" to="6884,2973" stroked="true" strokeweight=".239667pt" strokecolor="#000000">
                  <v:stroke dashstyle="dash"/>
                </v:line>
                <v:rect style="position:absolute;left:6386;top:2984;width:181;height:236" id="docshape220" filled="false" stroked="true" strokeweight=".250808pt" strokecolor="#000000">
                  <v:stroke dashstyle="solid"/>
                </v:rect>
                <v:line style="position:absolute" from="6116,2620" to="6297,2973" stroked="true" strokeweight=".239667pt" strokecolor="#000000">
                  <v:stroke dashstyle="longdash"/>
                </v:line>
                <v:shape style="position:absolute;left:3169;top:2031;width:1980;height:1178" id="docshape221" coordorigin="3170,2031" coordsize="1980,1178" path="m3802,2031l4028,2384m4164,2620l4345,2973m4073,2620l3938,2973m3576,2620l3757,2973m4435,2973l4254,2973,4254,3208,4435,3208,4435,2973xm4073,2973l3893,2973,3893,3208,4073,3208,4073,2973xm3848,2973l3667,2973,3667,3208,3848,3208,3848,2973xm3351,2973l3170,2973,3170,3208,3351,3208,3351,2973xm3396,2620l3260,2973m3635,2047l3454,2400m5149,2031l4923,2384m4787,2620l4607,2973m4878,2620l5013,2973m4516,2973l4697,2973,4697,3208,4516,3208,4516,2973xm4878,2973l5059,2973,5059,3208,4878,3208,4878,2973xe" filled="false" stroked="true" strokeweight=".259626pt" strokecolor="#000000">
                  <v:path arrowok="t"/>
                  <v:stroke dashstyle="solid"/>
                </v:shape>
                <v:line style="position:absolute" from="5339,2045" to="5565,2398" stroked="true" strokeweight=".245321pt" strokecolor="#000000">
                  <v:stroke dashstyle="dash"/>
                </v:line>
                <v:shape style="position:absolute;left:1841;top:2031;width:1266;height:1178" id="docshape222" coordorigin="1841,2031" coordsize="1266,1178" path="m1932,2384l2384,2384,2384,2620,1932,2620,1932,2384xm2474,2031l2248,2384m2112,2620l1932,2973m2203,2620l2338,2973m2700,2620l2519,2973m1841,2973l2022,2973,2022,3208,1841,3208,1841,2973xm2203,2973l2384,2973,2384,3208,2203,3208,2203,2973xm2429,2973l2610,2973,2610,3208,2429,3208,2429,2973xm2926,2973l3107,2973,3107,3208,2926,3208,2926,2973xm2881,2620l3016,2973m2641,2047l2822,2400e" filled="false" stroked="true" strokeweight=".259626pt" strokecolor="#000000">
                  <v:path arrowok="t"/>
                  <v:stroke dashstyle="solid"/>
                </v:shape>
                <v:shape style="position:absolute;left:2338;top:1795;width:452;height:236" type="#_x0000_t202" id="docshape223" filled="false" stroked="true" strokeweight=".284338pt" strokecolor="#000000">
                  <v:textbox inset="0,0,0,0">
                    <w:txbxContent>
                      <w:p>
                        <w:pPr>
                          <w:spacing w:before="80"/>
                          <w:ind w:left="-3" w:right="-29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0"/>
                          </w:rPr>
                          <w:t>0,1,2,3,4,5,6,7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92;top:1206;width:563;height:594" type="#_x0000_t202" id="docshape22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33" w:right="0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4"/>
                          </w:rPr>
                          <w:t>(0,1,2,3)</w:t>
                        </w:r>
                      </w:p>
                    </w:txbxContent>
                  </v:textbox>
                  <w10:wrap type="none"/>
                </v:shape>
                <v:shape style="position:absolute;left:5022;top:143;width:93;height:211" type="#_x0000_t202" id="docshape22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30;top:1190;width:396;height:594" type="#_x0000_t202" id="docshape226" filled="false" stroked="false">
                  <v:textbox inset="0,0,0,0">
                    <w:txbxContent>
                      <w:p>
                        <w:pPr>
                          <w:spacing w:line="204" w:lineRule="exact" w:before="27"/>
                          <w:ind w:left="7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5"/>
                          </w:rPr>
                          <w:t>(7)</w:t>
                        </w:r>
                      </w:p>
                    </w:txbxContent>
                  </v:textbox>
                  <w10:wrap type="none"/>
                </v:shape>
                <v:shape style="position:absolute;left:5537;top:959;width:452;height:236" type="#_x0000_t202" id="docshape227" filled="false" stroked="true" strokeweight=".284336pt" strokecolor="#000000">
                  <v:textbox inset="0,0,0,0">
                    <w:txbxContent>
                      <w:p>
                        <w:pPr>
                          <w:spacing w:before="33"/>
                          <w:ind w:left="15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5"/>
                          </w:rPr>
                          <w:t>6,7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37;top:1198;width:458;height:594" type="#_x0000_t202" id="docshape228" filled="false" stroked="false">
                  <v:textbox inset="0,0,0,0">
                    <w:txbxContent>
                      <w:p>
                        <w:pPr>
                          <w:spacing w:line="175" w:lineRule="exact" w:before="43"/>
                          <w:ind w:left="197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  <w:p>
                        <w:pPr>
                          <w:spacing w:line="129" w:lineRule="exact" w:before="0"/>
                          <w:ind w:left="24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5"/>
                          </w:rPr>
                          <w:t>(6)</w:t>
                        </w:r>
                      </w:p>
                    </w:txbxContent>
                  </v:textbox>
                  <w10:wrap type="none"/>
                </v:shape>
                <v:shape style="position:absolute;left:3799;top:2028;width:231;height:359" type="#_x0000_t202" id="docshape2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76;top:303;width:147;height:158" type="#_x0000_t202" id="docshape23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85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4209;top:-241;width:452;height:236" type="#_x0000_t202" id="docshape231" filled="false" stroked="true" strokeweight=".284338pt" strokecolor="#000000">
                  <v:textbox inset="0,0,0,0">
                    <w:txbxContent>
                      <w:p>
                        <w:pPr>
                          <w:spacing w:before="57"/>
                          <w:ind w:left="15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5"/>
                            <w:sz w:val="15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5"/>
                            <w:sz w:val="15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75"/>
                            <w:sz w:val="15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5;top:1795;width:452;height:236" type="#_x0000_t202" id="docshape232" filled="false" stroked="true" strokeweight=".284338pt" strokecolor="#000000">
                  <v:textbox inset="0,0,0,0">
                    <w:txbxContent>
                      <w:p>
                        <w:pPr>
                          <w:spacing w:before="47"/>
                          <w:ind w:left="9" w:right="1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1"/>
                          </w:rPr>
                          <w:t>4,5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86;top:1795;width:452;height:236" type="#_x0000_t202" id="docshape233" filled="false" stroked="true" strokeweight=".284338pt" strokecolor="#000000">
                  <v:textbox inset="0,0,0,0">
                    <w:txbxContent>
                      <w:p>
                        <w:pPr>
                          <w:spacing w:before="59"/>
                          <w:ind w:left="10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1"/>
                          </w:rPr>
                          <w:t>0,1,2,3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84;top:2617;width:231;height:606" type="#_x0000_t202" id="docshape234" filled="false" stroked="false">
                  <v:textbox inset="0,0,0,0">
                    <w:txbxContent>
                      <w:p>
                        <w:pPr>
                          <w:spacing w:line="158" w:lineRule="exact" w:before="48"/>
                          <w:ind w:left="0" w:right="6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112" w:lineRule="exact" w:before="0"/>
                          <w:ind w:left="0" w:right="47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0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6339;top:2028;width:231;height:359" type="#_x0000_t202" id="docshape2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61;top:2617;width:277;height:594" type="#_x0000_t202" id="docshape236" filled="false" stroked="false">
                  <v:textbox inset="0,0,0,0">
                    <w:txbxContent>
                      <w:p>
                        <w:pPr>
                          <w:spacing w:line="146" w:lineRule="exact" w:before="48"/>
                          <w:ind w:left="36" w:right="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line="100" w:lineRule="exact" w:before="0"/>
                          <w:ind w:left="121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0"/>
                          </w:rPr>
                          <w:t>(6)</w:t>
                        </w:r>
                      </w:p>
                    </w:txbxContent>
                  </v:textbox>
                  <w10:wrap type="none"/>
                </v:shape>
                <v:shape style="position:absolute;left:3574;top:2617;width:503;height:594" type="#_x0000_t202" id="docshape237" filled="false" stroked="false">
                  <v:textbox inset="0,0,0,0">
                    <w:txbxContent>
                      <w:p>
                        <w:pPr>
                          <w:spacing w:line="158" w:lineRule="exact" w:before="48"/>
                          <w:ind w:left="12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7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112" w:lineRule="exact" w:before="0"/>
                          <w:ind w:left="1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0"/>
                          </w:rPr>
                          <w:t>(2)</w:t>
                        </w:r>
                        <w:r>
                          <w:rPr>
                            <w:rFonts w:ascii="Times New Roman"/>
                            <w:spacing w:val="4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10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3260;top:2384;width:452;height:236" type="#_x0000_t202" id="docshape238" filled="false" stroked="true" strokeweight=".284337pt" strokecolor="#000000">
                  <v:textbox inset="0,0,0,0">
                    <w:txbxContent>
                      <w:p>
                        <w:pPr>
                          <w:spacing w:before="59"/>
                          <w:ind w:left="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1"/>
                          </w:rPr>
                          <w:t>0,1,2,3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92;top:2384;width:452;height:236" type="#_x0000_t202" id="docshape239" filled="false" stroked="true" strokeweight=".284336pt" strokecolor="#000000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1"/>
                          </w:rPr>
                          <w:t>4,5,6,7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78;top:2617;width:520;height:594" type="#_x0000_t202" id="docshape240" filled="false" stroked="false">
                  <v:textbox inset="0,0,0,0">
                    <w:txbxContent>
                      <w:p>
                        <w:pPr>
                          <w:tabs>
                            <w:tab w:pos="372" w:val="left" w:leader="none"/>
                          </w:tabs>
                          <w:spacing w:line="210" w:lineRule="exact" w:before="1"/>
                          <w:ind w:left="9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107" w:lineRule="exact" w:before="0"/>
                          <w:ind w:left="92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0"/>
                          </w:rPr>
                          <w:t>(2,6)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10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2564;top:2384;width:452;height:236" type="#_x0000_t202" id="docshape241" filled="false" stroked="true" strokeweight=".284336pt" strokecolor="#000000">
                  <v:textbox inset="0,0,0,0">
                    <w:txbxContent>
                      <w:p>
                        <w:pPr>
                          <w:spacing w:before="71"/>
                          <w:ind w:left="1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1"/>
                          </w:rPr>
                          <w:t>2,3,4,5,6,7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36;top:2038;width:231;height:363" type="#_x0000_t202" id="docshape24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12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13;top:1795;width:452;height:236" type="#_x0000_t202" id="docshape243" filled="false" stroked="true" strokeweight=".284338pt" strokecolor="#000000">
                  <v:textbox inset="0,0,0,0">
                    <w:txbxContent>
                      <w:p>
                        <w:pPr>
                          <w:spacing w:before="35"/>
                          <w:ind w:left="0" w:right="1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1"/>
                          </w:rPr>
                          <w:t>6,7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32;top:2384;width:452;height:236" type="#_x0000_t202" id="docshape244" filled="false" stroked="true" strokeweight=".284336pt" strokecolor="#000000">
                  <v:textbox inset="0,0,0,0">
                    <w:txbxContent>
                      <w:p>
                        <w:pPr>
                          <w:spacing w:before="71"/>
                          <w:ind w:left="31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1"/>
                          </w:rPr>
                          <w:t>2,3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6;top:2617;width:231;height:594" type="#_x0000_t202" id="docshape245" filled="false" stroked="false">
                  <v:textbox inset="0,0,0,0">
                    <w:txbxContent>
                      <w:p>
                        <w:pPr>
                          <w:spacing w:line="140" w:lineRule="exact" w:before="48"/>
                          <w:ind w:left="0" w:right="6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line="94" w:lineRule="exact" w:before="0"/>
                          <w:ind w:left="18" w:right="47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0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5799;top:2384;width:452;height:236" type="#_x0000_t202" id="docshape246" filled="false" stroked="true" strokeweight=".284336pt" strokecolor="#000000">
                  <v:textbox inset="0,0,0,0">
                    <w:txbxContent>
                      <w:p>
                        <w:pPr>
                          <w:spacing w:before="59"/>
                          <w:ind w:left="19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1"/>
                          </w:rPr>
                          <w:t>0,1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2;top:-20;width:1117;height:995" type="#_x0000_t202" id="docshape247" filled="false" stroked="false">
                  <v:textbox inset="0,0,0,0">
                    <w:txbxContent>
                      <w:p>
                        <w:pPr>
                          <w:spacing w:line="203" w:lineRule="exact" w:before="25"/>
                          <w:ind w:left="225" w:right="0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146" w:lineRule="exact" w:before="0"/>
                          <w:ind w:left="225" w:right="72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4"/>
                          </w:rPr>
                          <w:t>(0,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5"/>
                            <w:sz w:val="14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75"/>
                            <w:sz w:val="14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920;top:2028;width:231;height:359" type="#_x0000_t202" id="docshape248" filled="false" stroked="false">
                  <v:textbox inset="0,0,0,0">
                    <w:txbxContent>
                      <w:p>
                        <w:pPr>
                          <w:spacing w:before="1"/>
                          <w:ind w:left="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06;top:2384;width:452;height:236" type="#_x0000_t202" id="docshape249" filled="false" stroked="true" strokeweight=".284336pt" strokecolor="#000000">
                  <v:textbox inset="0,0,0,0">
                    <w:txbxContent>
                      <w:p>
                        <w:pPr>
                          <w:spacing w:before="59"/>
                          <w:ind w:left="9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90"/>
                            <w:sz w:val="11"/>
                          </w:rPr>
                          <w:t>4,5,6,7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13;top:1273;width:93;height:211" type="#_x0000_t202" id="docshape25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13;top:2617;width:277;height:594" type="#_x0000_t202" id="docshape251" filled="false" stroked="false">
                  <v:textbox inset="0,0,0,0">
                    <w:txbxContent>
                      <w:p>
                        <w:pPr>
                          <w:spacing w:line="192" w:lineRule="exact" w:before="1"/>
                          <w:ind w:left="36" w:right="52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89" w:lineRule="exact" w:before="0"/>
                          <w:ind w:left="0" w:right="101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0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2898;top:971;width:452;height:236" type="#_x0000_t202" id="docshape252" filled="false" stroked="true" strokeweight=".284336pt" strokecolor="#000000">
                  <v:textbox inset="0,0,0,0">
                    <w:txbxContent>
                      <w:p>
                        <w:pPr>
                          <w:spacing w:before="43"/>
                          <w:ind w:left="6" w:right="-29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4"/>
                          </w:rPr>
                          <w:t>0,1,2,3,4,5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67;top:1433;width:228;height:158" type="#_x0000_t202" id="docshape25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4"/>
                          </w:rPr>
                          <w:t>(4,5)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85"/>
          <w:position w:val="8"/>
          <w:sz w:val="16"/>
        </w:rPr>
        <w:t>A</w:t>
      </w:r>
      <w:r>
        <w:rPr>
          <w:rFonts w:ascii="Times New Roman"/>
          <w:position w:val="8"/>
          <w:sz w:val="16"/>
        </w:rPr>
        <w:tab/>
      </w:r>
      <w:r>
        <w:rPr>
          <w:rFonts w:ascii="Times New Roman"/>
          <w:w w:val="75"/>
          <w:sz w:val="19"/>
        </w:rPr>
        <w:t>First</w:t>
      </w:r>
      <w:r>
        <w:rPr>
          <w:rFonts w:ascii="Times New Roman"/>
          <w:spacing w:val="-2"/>
          <w:w w:val="85"/>
          <w:sz w:val="19"/>
        </w:rPr>
        <w:t> </w:t>
      </w:r>
      <w:r>
        <w:rPr>
          <w:rFonts w:ascii="Times New Roman"/>
          <w:spacing w:val="-5"/>
          <w:w w:val="85"/>
          <w:sz w:val="19"/>
        </w:rPr>
        <w:t>bit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27"/>
        <w:rPr>
          <w:rFonts w:ascii="Times New Roman"/>
          <w:sz w:val="19"/>
        </w:rPr>
      </w:pPr>
    </w:p>
    <w:p>
      <w:pPr>
        <w:spacing w:line="194" w:lineRule="exact" w:before="0"/>
        <w:ind w:left="107" w:right="1049" w:firstLine="0"/>
        <w:jc w:val="right"/>
        <w:rPr>
          <w:rFonts w:ascii="Times New Roman"/>
          <w:sz w:val="19"/>
        </w:rPr>
      </w:pPr>
      <w:r>
        <w:rPr>
          <w:rFonts w:ascii="Times New Roman"/>
          <w:w w:val="75"/>
          <w:sz w:val="19"/>
        </w:rPr>
        <w:t>Second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pacing w:val="-5"/>
          <w:w w:val="85"/>
          <w:sz w:val="19"/>
        </w:rPr>
        <w:t>bit</w:t>
      </w:r>
    </w:p>
    <w:p>
      <w:pPr>
        <w:tabs>
          <w:tab w:pos="5029" w:val="left" w:leader="none"/>
        </w:tabs>
        <w:spacing w:line="159" w:lineRule="exact" w:before="0"/>
        <w:ind w:left="239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90"/>
          <w:sz w:val="14"/>
        </w:rPr>
        <w:t>B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90"/>
          <w:sz w:val="16"/>
        </w:rPr>
        <w:t>C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6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tabs>
          <w:tab w:pos="289" w:val="left" w:leader="none"/>
        </w:tabs>
        <w:spacing w:line="146" w:lineRule="exact" w:before="128"/>
        <w:ind w:left="0" w:right="0" w:firstLine="0"/>
        <w:jc w:val="right"/>
        <w:rPr>
          <w:rFonts w:ascii="Times New Roman"/>
          <w:sz w:val="19"/>
        </w:rPr>
      </w:pPr>
      <w:bookmarkStart w:name="_bookmark11" w:id="19"/>
      <w:bookmarkEnd w:id="19"/>
      <w:r>
        <w:rPr/>
      </w:r>
      <w:r>
        <w:rPr>
          <w:rFonts w:ascii="Times New Roman"/>
          <w:spacing w:val="-10"/>
          <w:w w:val="85"/>
          <w:sz w:val="19"/>
        </w:rPr>
        <w:t>0</w:t>
      </w:r>
      <w:r>
        <w:rPr>
          <w:rFonts w:ascii="Times New Roman"/>
          <w:sz w:val="19"/>
        </w:rPr>
        <w:tab/>
      </w:r>
      <w:r>
        <w:rPr>
          <w:rFonts w:ascii="Times New Roman"/>
          <w:w w:val="85"/>
          <w:position w:val="2"/>
          <w:sz w:val="16"/>
        </w:rPr>
        <w:t>D</w:t>
      </w:r>
      <w:r>
        <w:rPr>
          <w:rFonts w:ascii="Times New Roman"/>
          <w:spacing w:val="37"/>
          <w:position w:val="2"/>
          <w:sz w:val="16"/>
        </w:rPr>
        <w:t>  </w:t>
      </w:r>
      <w:r>
        <w:rPr>
          <w:rFonts w:ascii="Times New Roman"/>
          <w:spacing w:val="-10"/>
          <w:w w:val="85"/>
          <w:sz w:val="19"/>
        </w:rPr>
        <w:t>1</w:t>
      </w:r>
    </w:p>
    <w:p>
      <w:pPr>
        <w:tabs>
          <w:tab w:pos="791" w:val="left" w:leader="none"/>
          <w:tab w:pos="2291" w:val="left" w:leader="none"/>
        </w:tabs>
        <w:spacing w:line="146" w:lineRule="exact" w:before="128"/>
        <w:ind w:left="51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10"/>
          <w:w w:val="90"/>
          <w:sz w:val="19"/>
        </w:rPr>
        <w:t>0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90"/>
          <w:position w:val="1"/>
          <w:sz w:val="16"/>
        </w:rPr>
        <w:t>E</w:t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spacing w:val="-21"/>
          <w:w w:val="90"/>
          <w:position w:val="2"/>
          <w:sz w:val="16"/>
        </w:rPr>
        <w:t>F</w:t>
      </w:r>
    </w:p>
    <w:p>
      <w:pPr>
        <w:spacing w:line="149" w:lineRule="exact" w:before="124"/>
        <w:ind w:left="648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w w:val="90"/>
          <w:position w:val="-1"/>
          <w:sz w:val="19"/>
        </w:rPr>
        <w:t>0</w:t>
      </w:r>
      <w:r>
        <w:rPr>
          <w:rFonts w:ascii="Times New Roman"/>
          <w:spacing w:val="123"/>
          <w:w w:val="90"/>
          <w:position w:val="-1"/>
          <w:sz w:val="19"/>
        </w:rPr>
        <w:t> </w:t>
      </w:r>
      <w:r>
        <w:rPr>
          <w:rFonts w:ascii="Times New Roman"/>
          <w:spacing w:val="-21"/>
          <w:w w:val="90"/>
          <w:sz w:val="16"/>
        </w:rPr>
        <w:t>G</w:t>
      </w:r>
    </w:p>
    <w:p>
      <w:pPr>
        <w:spacing w:line="181" w:lineRule="exact" w:before="92"/>
        <w:ind w:left="690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75"/>
          <w:sz w:val="19"/>
        </w:rPr>
        <w:t>Third</w:t>
      </w:r>
      <w:r>
        <w:rPr>
          <w:rFonts w:ascii="Times New Roman"/>
          <w:spacing w:val="-1"/>
          <w:w w:val="85"/>
          <w:sz w:val="19"/>
        </w:rPr>
        <w:t> </w:t>
      </w:r>
      <w:r>
        <w:rPr>
          <w:rFonts w:ascii="Times New Roman"/>
          <w:spacing w:val="-5"/>
          <w:w w:val="85"/>
          <w:sz w:val="19"/>
        </w:rPr>
        <w:t>bit</w:t>
      </w:r>
    </w:p>
    <w:p>
      <w:pPr>
        <w:spacing w:after="0" w:line="18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183" w:space="40"/>
            <w:col w:w="2362" w:space="39"/>
            <w:col w:w="994" w:space="40"/>
            <w:col w:w="2362"/>
          </w:cols>
        </w:sectPr>
      </w:pPr>
    </w:p>
    <w:p>
      <w:pPr>
        <w:tabs>
          <w:tab w:pos="2110" w:val="left" w:leader="none"/>
        </w:tabs>
        <w:spacing w:before="28"/>
        <w:ind w:left="129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5"/>
          <w:sz w:val="13"/>
        </w:rPr>
        <w:t>(0,1,4,6,7)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80"/>
          <w:sz w:val="13"/>
        </w:rPr>
        <w:t>(2,3,5)</w:t>
      </w:r>
    </w:p>
    <w:p>
      <w:pPr>
        <w:spacing w:before="114"/>
        <w:ind w:left="1272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90"/>
          <w:sz w:val="10"/>
        </w:rPr>
        <w:t>0,1,2,3,4,5,6,7</w:t>
      </w:r>
    </w:p>
    <w:p>
      <w:pPr>
        <w:tabs>
          <w:tab w:pos="923" w:val="left" w:leader="none"/>
        </w:tabs>
        <w:spacing w:before="18"/>
        <w:ind w:left="200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(0,1)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80"/>
          <w:position w:val="1"/>
          <w:sz w:val="13"/>
        </w:rPr>
        <w:t>(2,3)</w:t>
      </w:r>
    </w:p>
    <w:p>
      <w:pPr>
        <w:spacing w:before="28"/>
        <w:ind w:left="0" w:right="0" w:firstLine="0"/>
        <w:jc w:val="righ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(6,7)</w:t>
      </w:r>
    </w:p>
    <w:p>
      <w:pPr>
        <w:tabs>
          <w:tab w:pos="1027" w:val="left" w:leader="none"/>
          <w:tab w:pos="1686" w:val="left" w:leader="none"/>
        </w:tabs>
        <w:spacing w:line="177" w:lineRule="exact" w:before="0"/>
        <w:ind w:left="66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5"/>
          <w:position w:val="1"/>
          <w:sz w:val="15"/>
        </w:rPr>
        <w:t>(</w:t>
      </w:r>
      <w:r>
        <w:rPr>
          <w:rFonts w:ascii="Times New Roman"/>
          <w:spacing w:val="-2"/>
          <w:w w:val="85"/>
          <w:position w:val="1"/>
          <w:sz w:val="15"/>
        </w:rPr>
        <w:t> </w:t>
      </w:r>
      <w:r>
        <w:rPr>
          <w:rFonts w:ascii="Times New Roman"/>
          <w:spacing w:val="-10"/>
          <w:w w:val="85"/>
          <w:position w:val="1"/>
          <w:sz w:val="15"/>
        </w:rPr>
        <w:t>)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5"/>
          <w:w w:val="85"/>
          <w:sz w:val="13"/>
        </w:rPr>
        <w:t>(4)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85"/>
          <w:position w:val="2"/>
          <w:sz w:val="13"/>
        </w:rPr>
        <w:t>(5)</w:t>
      </w:r>
    </w:p>
    <w:p>
      <w:pPr>
        <w:spacing w:after="0" w:line="177" w:lineRule="exact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376" w:space="40"/>
            <w:col w:w="1114" w:space="39"/>
            <w:col w:w="594" w:space="40"/>
            <w:col w:w="3817"/>
          </w:cols>
        </w:sectPr>
      </w:pPr>
    </w:p>
    <w:p>
      <w:pPr>
        <w:spacing w:line="176" w:lineRule="exact" w:before="36"/>
        <w:ind w:left="1251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85"/>
          <w:sz w:val="19"/>
        </w:rPr>
        <w:t>0</w:t>
      </w:r>
      <w:r>
        <w:rPr>
          <w:rFonts w:ascii="Times New Roman"/>
          <w:spacing w:val="52"/>
          <w:sz w:val="19"/>
        </w:rPr>
        <w:t> </w:t>
      </w:r>
      <w:r>
        <w:rPr>
          <w:rFonts w:ascii="Times New Roman"/>
          <w:w w:val="85"/>
          <w:sz w:val="16"/>
        </w:rPr>
        <w:t>H</w:t>
      </w:r>
      <w:r>
        <w:rPr>
          <w:rFonts w:ascii="Times New Roman"/>
          <w:spacing w:val="43"/>
          <w:sz w:val="16"/>
        </w:rPr>
        <w:t> </w:t>
      </w:r>
      <w:r>
        <w:rPr>
          <w:rFonts w:ascii="Times New Roman"/>
          <w:w w:val="85"/>
          <w:sz w:val="19"/>
        </w:rPr>
        <w:t>1</w:t>
      </w:r>
      <w:r>
        <w:rPr>
          <w:rFonts w:ascii="Times New Roman"/>
          <w:spacing w:val="72"/>
          <w:w w:val="150"/>
          <w:sz w:val="19"/>
        </w:rPr>
        <w:t> </w:t>
      </w:r>
      <w:r>
        <w:rPr>
          <w:rFonts w:ascii="Times New Roman"/>
          <w:spacing w:val="-17"/>
          <w:w w:val="85"/>
          <w:sz w:val="19"/>
        </w:rPr>
        <w:t>0</w:t>
      </w:r>
    </w:p>
    <w:p>
      <w:pPr>
        <w:spacing w:line="160" w:lineRule="exact" w:before="52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10"/>
          <w:w w:val="90"/>
          <w:sz w:val="16"/>
        </w:rPr>
        <w:t>I</w:t>
      </w:r>
    </w:p>
    <w:p>
      <w:pPr>
        <w:spacing w:line="160" w:lineRule="exact" w:before="52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10"/>
          <w:w w:val="90"/>
          <w:sz w:val="16"/>
        </w:rPr>
        <w:t>J</w:t>
      </w:r>
    </w:p>
    <w:p>
      <w:pPr>
        <w:spacing w:line="137" w:lineRule="exact" w:before="76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10"/>
          <w:w w:val="90"/>
          <w:sz w:val="16"/>
        </w:rPr>
        <w:t>K</w:t>
      </w:r>
    </w:p>
    <w:p>
      <w:pPr>
        <w:pStyle w:val="ListParagraph"/>
        <w:numPr>
          <w:ilvl w:val="0"/>
          <w:numId w:val="3"/>
        </w:numPr>
        <w:tabs>
          <w:tab w:pos="153" w:val="left" w:leader="none"/>
        </w:tabs>
        <w:spacing w:line="176" w:lineRule="exact" w:before="36" w:after="0"/>
        <w:ind w:left="153" w:right="0" w:hanging="153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10"/>
          <w:w w:val="85"/>
          <w:sz w:val="19"/>
        </w:rPr>
        <w:t>1</w:t>
      </w:r>
    </w:p>
    <w:p>
      <w:pPr>
        <w:pStyle w:val="ListParagraph"/>
        <w:numPr>
          <w:ilvl w:val="0"/>
          <w:numId w:val="3"/>
        </w:numPr>
        <w:tabs>
          <w:tab w:pos="1160" w:val="left" w:leader="none"/>
          <w:tab w:pos="1550" w:val="left" w:leader="none"/>
        </w:tabs>
        <w:spacing w:line="163" w:lineRule="exact" w:before="49" w:after="0"/>
        <w:ind w:left="1160" w:right="0" w:hanging="270"/>
        <w:jc w:val="left"/>
        <w:rPr>
          <w:rFonts w:ascii="Times New Roman"/>
          <w:position w:val="5"/>
          <w:sz w:val="16"/>
        </w:rPr>
      </w:pPr>
      <w:r>
        <w:rPr/>
        <w:br w:type="column"/>
      </w:r>
      <w:r>
        <w:rPr>
          <w:rFonts w:ascii="Times New Roman"/>
          <w:spacing w:val="-10"/>
          <w:w w:val="85"/>
          <w:position w:val="4"/>
          <w:sz w:val="14"/>
        </w:rPr>
        <w:t>1</w:t>
      </w:r>
      <w:r>
        <w:rPr>
          <w:rFonts w:ascii="Times New Roman"/>
          <w:position w:val="4"/>
          <w:sz w:val="14"/>
        </w:rPr>
        <w:tab/>
      </w:r>
      <w:r>
        <w:rPr>
          <w:rFonts w:ascii="Times New Roman"/>
          <w:w w:val="85"/>
          <w:sz w:val="16"/>
        </w:rPr>
        <w:t>N</w:t>
      </w:r>
      <w:r>
        <w:rPr>
          <w:rFonts w:ascii="Times New Roman"/>
          <w:spacing w:val="39"/>
          <w:sz w:val="16"/>
        </w:rPr>
        <w:t> </w:t>
      </w:r>
      <w:r>
        <w:rPr>
          <w:rFonts w:ascii="Times New Roman"/>
          <w:w w:val="85"/>
          <w:position w:val="4"/>
          <w:sz w:val="14"/>
        </w:rPr>
        <w:t>1</w:t>
      </w:r>
      <w:r>
        <w:rPr>
          <w:rFonts w:ascii="Times New Roman"/>
          <w:spacing w:val="79"/>
          <w:w w:val="150"/>
          <w:position w:val="4"/>
          <w:sz w:val="14"/>
        </w:rPr>
        <w:t> </w:t>
      </w:r>
      <w:r>
        <w:rPr>
          <w:rFonts w:ascii="Times New Roman"/>
          <w:w w:val="85"/>
          <w:position w:val="1"/>
          <w:sz w:val="19"/>
        </w:rPr>
        <w:t>Fourth</w:t>
      </w:r>
      <w:r>
        <w:rPr>
          <w:rFonts w:ascii="Times New Roman"/>
          <w:spacing w:val="-5"/>
          <w:w w:val="85"/>
          <w:position w:val="1"/>
          <w:sz w:val="19"/>
        </w:rPr>
        <w:t> bit</w:t>
      </w:r>
    </w:p>
    <w:p>
      <w:pPr>
        <w:spacing w:after="0" w:line="163" w:lineRule="exact"/>
        <w:jc w:val="left"/>
        <w:rPr>
          <w:rFonts w:ascii="Times New Roman"/>
          <w:sz w:val="16"/>
        </w:rPr>
        <w:sectPr>
          <w:type w:val="continuous"/>
          <w:pgSz w:w="9360" w:h="13610"/>
          <w:pgMar w:header="855" w:footer="0" w:top="920" w:bottom="280" w:left="680" w:right="660"/>
          <w:cols w:num="6" w:equalWidth="0">
            <w:col w:w="1912" w:space="40"/>
            <w:col w:w="193" w:space="39"/>
            <w:col w:w="672" w:space="39"/>
            <w:col w:w="599" w:space="40"/>
            <w:col w:w="827" w:space="39"/>
            <w:col w:w="3620"/>
          </w:cols>
        </w:sectPr>
      </w:pPr>
    </w:p>
    <w:p>
      <w:pPr>
        <w:tabs>
          <w:tab w:pos="1613" w:val="left" w:leader="none"/>
        </w:tabs>
        <w:spacing w:before="25"/>
        <w:ind w:left="1116" w:right="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w w:val="90"/>
          <w:sz w:val="10"/>
        </w:rPr>
        <w:t>(0,4)</w:t>
      </w:r>
      <w:r>
        <w:rPr>
          <w:rFonts w:ascii="Times New Roman"/>
          <w:sz w:val="10"/>
        </w:rPr>
        <w:tab/>
      </w:r>
      <w:r>
        <w:rPr>
          <w:rFonts w:ascii="Times New Roman"/>
          <w:w w:val="80"/>
          <w:sz w:val="10"/>
        </w:rPr>
        <w:t>(2,6)</w:t>
      </w:r>
      <w:r>
        <w:rPr>
          <w:rFonts w:ascii="Times New Roman"/>
          <w:sz w:val="10"/>
        </w:rPr>
        <w:t> </w:t>
      </w:r>
      <w:r>
        <w:rPr>
          <w:rFonts w:ascii="Times New Roman"/>
          <w:spacing w:val="-5"/>
          <w:w w:val="90"/>
          <w:sz w:val="10"/>
        </w:rPr>
        <w:t>(4)</w:t>
      </w:r>
    </w:p>
    <w:p>
      <w:pPr>
        <w:spacing w:before="2"/>
        <w:ind w:left="0" w:right="0" w:firstLine="0"/>
        <w:jc w:val="righ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pacing w:val="-5"/>
          <w:w w:val="90"/>
          <w:sz w:val="10"/>
        </w:rPr>
        <w:t>(6)</w:t>
      </w:r>
    </w:p>
    <w:p>
      <w:pPr>
        <w:tabs>
          <w:tab w:pos="1739" w:val="left" w:leader="none"/>
        </w:tabs>
        <w:spacing w:before="2"/>
        <w:ind w:left="1116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w w:val="80"/>
          <w:position w:val="-1"/>
          <w:sz w:val="10"/>
        </w:rPr>
        <w:t>(</w:t>
      </w:r>
      <w:r>
        <w:rPr>
          <w:rFonts w:ascii="Times New Roman"/>
          <w:spacing w:val="-3"/>
          <w:w w:val="90"/>
          <w:position w:val="-1"/>
          <w:sz w:val="10"/>
        </w:rPr>
        <w:t> </w:t>
      </w:r>
      <w:r>
        <w:rPr>
          <w:rFonts w:ascii="Times New Roman"/>
          <w:spacing w:val="-10"/>
          <w:w w:val="90"/>
          <w:position w:val="-1"/>
          <w:sz w:val="10"/>
        </w:rPr>
        <w:t>)</w:t>
      </w:r>
      <w:r>
        <w:rPr>
          <w:rFonts w:ascii="Times New Roman"/>
          <w:position w:val="-1"/>
          <w:sz w:val="10"/>
        </w:rPr>
        <w:tab/>
      </w:r>
      <w:r>
        <w:rPr>
          <w:rFonts w:ascii="Times New Roman"/>
          <w:w w:val="80"/>
          <w:sz w:val="10"/>
        </w:rPr>
        <w:t>(</w:t>
      </w:r>
      <w:r>
        <w:rPr>
          <w:rFonts w:ascii="Times New Roman"/>
          <w:spacing w:val="-3"/>
          <w:w w:val="90"/>
          <w:sz w:val="10"/>
        </w:rPr>
        <w:t> </w:t>
      </w:r>
      <w:r>
        <w:rPr>
          <w:rFonts w:ascii="Times New Roman"/>
          <w:spacing w:val="-10"/>
          <w:w w:val="90"/>
          <w:sz w:val="10"/>
        </w:rPr>
        <w:t>)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1929" w:space="1279"/>
            <w:col w:w="1211" w:space="52"/>
            <w:col w:w="3549"/>
          </w:cols>
        </w:sect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tabs>
          <w:tab w:pos="1576" w:val="left" w:leader="none"/>
          <w:tab w:pos="2290" w:val="left" w:leader="none"/>
        </w:tabs>
        <w:spacing w:before="103"/>
        <w:ind w:left="12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90"/>
          <w:position w:val="1"/>
          <w:sz w:val="16"/>
        </w:rPr>
        <w:t>O</w:t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w w:val="90"/>
          <w:position w:val="1"/>
          <w:sz w:val="16"/>
        </w:rPr>
        <w:t>P</w:t>
      </w:r>
      <w:r>
        <w:rPr>
          <w:rFonts w:ascii="Times New Roman"/>
          <w:spacing w:val="78"/>
          <w:position w:val="1"/>
          <w:sz w:val="16"/>
        </w:rPr>
        <w:t> </w:t>
      </w:r>
      <w:r>
        <w:rPr>
          <w:rFonts w:ascii="Times New Roman"/>
          <w:spacing w:val="-10"/>
          <w:w w:val="90"/>
          <w:position w:val="2"/>
          <w:sz w:val="16"/>
        </w:rPr>
        <w:t>Q</w:t>
      </w:r>
      <w:r>
        <w:rPr>
          <w:rFonts w:ascii="Times New Roman"/>
          <w:position w:val="2"/>
          <w:sz w:val="16"/>
        </w:rPr>
        <w:tab/>
      </w:r>
      <w:r>
        <w:rPr>
          <w:rFonts w:ascii="Times New Roman"/>
          <w:w w:val="90"/>
          <w:position w:val="1"/>
          <w:sz w:val="16"/>
        </w:rPr>
        <w:t>R</w:t>
      </w:r>
      <w:r>
        <w:rPr>
          <w:rFonts w:ascii="Times New Roman"/>
          <w:spacing w:val="111"/>
          <w:w w:val="90"/>
          <w:position w:val="1"/>
          <w:sz w:val="16"/>
        </w:rPr>
        <w:t> </w:t>
      </w:r>
      <w:r>
        <w:rPr>
          <w:rFonts w:ascii="Times New Roman"/>
          <w:spacing w:val="-19"/>
          <w:w w:val="90"/>
          <w:sz w:val="16"/>
        </w:rPr>
        <w:t>S</w:t>
      </w:r>
    </w:p>
    <w:p>
      <w:pPr>
        <w:tabs>
          <w:tab w:pos="992" w:val="left" w:leader="none"/>
        </w:tabs>
        <w:spacing w:before="113"/>
        <w:ind w:left="395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w w:val="90"/>
          <w:position w:val="1"/>
          <w:sz w:val="16"/>
        </w:rPr>
        <w:t>T</w:t>
      </w:r>
      <w:r>
        <w:rPr>
          <w:rFonts w:ascii="Times New Roman"/>
          <w:spacing w:val="68"/>
          <w:w w:val="150"/>
          <w:position w:val="1"/>
          <w:sz w:val="16"/>
        </w:rPr>
        <w:t> </w:t>
      </w:r>
      <w:r>
        <w:rPr>
          <w:rFonts w:ascii="Times New Roman"/>
          <w:spacing w:val="-12"/>
          <w:w w:val="90"/>
          <w:position w:val="1"/>
          <w:sz w:val="16"/>
        </w:rPr>
        <w:t>U</w:t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w w:val="90"/>
          <w:sz w:val="16"/>
        </w:rPr>
        <w:t>V</w:t>
      </w:r>
      <w:r>
        <w:rPr>
          <w:rFonts w:ascii="Times New Roman"/>
          <w:spacing w:val="121"/>
          <w:w w:val="90"/>
          <w:sz w:val="16"/>
        </w:rPr>
        <w:t> </w:t>
      </w:r>
      <w:r>
        <w:rPr>
          <w:rFonts w:ascii="Times New Roman"/>
          <w:spacing w:val="-27"/>
          <w:w w:val="90"/>
          <w:sz w:val="16"/>
        </w:rPr>
        <w:t>W</w:t>
      </w:r>
    </w:p>
    <w:p>
      <w:pPr>
        <w:tabs>
          <w:tab w:pos="1024" w:val="left" w:leader="none"/>
          <w:tab w:pos="1720" w:val="left" w:leader="none"/>
        </w:tabs>
        <w:spacing w:before="113"/>
        <w:ind w:left="183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10"/>
          <w:w w:val="90"/>
          <w:sz w:val="16"/>
        </w:rPr>
        <w:t>X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90"/>
          <w:position w:val="1"/>
          <w:sz w:val="16"/>
        </w:rPr>
        <w:t>Y</w:t>
      </w:r>
      <w:r>
        <w:rPr>
          <w:rFonts w:ascii="Times New Roman"/>
          <w:position w:val="1"/>
          <w:sz w:val="16"/>
        </w:rPr>
        <w:tab/>
      </w:r>
      <w:r>
        <w:rPr>
          <w:rFonts w:ascii="Times New Roman"/>
          <w:spacing w:val="-10"/>
          <w:w w:val="90"/>
          <w:sz w:val="16"/>
        </w:rPr>
        <w:t>Z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2606" w:space="40"/>
            <w:col w:w="1374" w:space="39"/>
            <w:col w:w="3961"/>
          </w:cols>
        </w:sectPr>
      </w:pPr>
    </w:p>
    <w:p>
      <w:pPr>
        <w:spacing w:before="99"/>
        <w:ind w:left="91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Tree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3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18"/>
          <w:sz w:val="15"/>
        </w:rPr>
        <w:t> </w:t>
      </w:r>
      <w:r>
        <w:rPr>
          <w:rFonts w:ascii="LM Roman 8"/>
          <w:sz w:val="15"/>
        </w:rPr>
        <w:t>8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112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44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68</w:t>
      </w:r>
      <w:r>
        <w:rPr>
          <w:rFonts w:ascii="LM Roman 8"/>
          <w:spacing w:val="2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88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221" w:right="125"/>
        <w:jc w:val="both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three</w:t>
      </w:r>
      <w:r>
        <w:rPr>
          <w:spacing w:val="-19"/>
          <w:w w:val="110"/>
        </w:rPr>
        <w:t> </w:t>
      </w:r>
      <w:r>
        <w:rPr>
          <w:w w:val="110"/>
        </w:rPr>
        <w:t>bit</w:t>
      </w:r>
      <w:r>
        <w:rPr>
          <w:spacing w:val="-19"/>
          <w:w w:val="110"/>
        </w:rPr>
        <w:t> </w:t>
      </w:r>
      <w:r>
        <w:rPr>
          <w:w w:val="110"/>
        </w:rPr>
        <w:t>window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20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considered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get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next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CA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00FF"/>
            <w:w w:val="110"/>
          </w:rPr>
          <w:t>8</w:t>
        </w:r>
      </w:hyperlink>
      <w:r>
        <w:rPr>
          <w:w w:val="110"/>
        </w:rPr>
        <w:t>].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window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cell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cell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either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0) or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if the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cell changes its state following 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(decimal equivalent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of rule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then the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cell can generate the next state based on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mod </w:t>
      </w:r>
      <w:r>
        <w:rPr>
          <w:vertAlign w:val="baseline"/>
        </w:rPr>
        <w:t>8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0) or (2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1) </w:t>
      </w:r>
      <w:r>
        <w:rPr>
          <w:rFonts w:ascii="Georgia" w:hAnsi="Georgia"/>
          <w:i/>
          <w:vertAlign w:val="baseline"/>
        </w:rPr>
        <w:t>mod </w:t>
      </w:r>
      <w:r>
        <w:rPr>
          <w:vertAlign w:val="baseline"/>
        </w:rPr>
        <w:t>8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1) of rule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 This relationship between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s of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while computing the next state of a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, is shown in Table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28"/>
        <w:ind w:left="221" w:right="126" w:firstLine="319"/>
        <w:jc w:val="both"/>
      </w:pPr>
      <w:r>
        <w:rPr>
          <w:w w:val="110"/>
        </w:rPr>
        <w:t>Figure</w:t>
      </w:r>
      <w:r>
        <w:rPr>
          <w:spacing w:val="-20"/>
          <w:w w:val="110"/>
        </w:rPr>
        <w:t> </w:t>
      </w:r>
      <w:hyperlink w:history="true" w:anchor="_bookmark11">
        <w:r>
          <w:rPr>
            <w:color w:val="0000FF"/>
            <w:w w:val="110"/>
          </w:rPr>
          <w:t>7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reachability</w:t>
      </w:r>
      <w:r>
        <w:rPr>
          <w:w w:val="110"/>
        </w:rPr>
        <w:t> tree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CA</w:t>
      </w:r>
      <w:r>
        <w:rPr>
          <w:rFonts w:ascii="Georgia"/>
          <w:i/>
          <w:spacing w:val="18"/>
          <w:w w:val="110"/>
        </w:rPr>
        <w:t> </w:t>
      </w:r>
      <w:r>
        <w:rPr>
          <w:rFonts w:ascii="Georgia"/>
          <w:i/>
          <w:w w:val="110"/>
        </w:rPr>
        <w:t>&lt;</w:t>
      </w:r>
      <w:r>
        <w:rPr>
          <w:rFonts w:ascii="Georgia"/>
          <w:i/>
          <w:spacing w:val="23"/>
          <w:w w:val="110"/>
        </w:rPr>
        <w:t> </w:t>
      </w:r>
      <w:r>
        <w:rPr>
          <w:w w:val="110"/>
        </w:rPr>
        <w:t>8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112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44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68</w:t>
      </w:r>
      <w:r>
        <w:rPr>
          <w:w w:val="110"/>
        </w:rPr>
        <w:t> </w:t>
      </w:r>
      <w:r>
        <w:rPr>
          <w:rFonts w:ascii="Georgia"/>
          <w:i/>
          <w:w w:val="110"/>
        </w:rPr>
        <w:t>&gt;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RMT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/>
        <w:t>the </w:t>
      </w:r>
      <w:r>
        <w:rPr>
          <w:rFonts w:ascii="Georgia"/>
          <w:i/>
        </w:rPr>
        <w:t>CA </w:t>
      </w:r>
      <w:r>
        <w:rPr/>
        <w:t>rules are noted in Table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decimal numbers within a node at level </w:t>
      </w:r>
      <w:r>
        <w:rPr>
          <w:rFonts w:ascii="Georgia"/>
          <w:i/>
        </w:rPr>
        <w:t>i</w:t>
      </w:r>
      <w:r>
        <w:rPr>
          <w:rFonts w:ascii="Georgia"/>
          <w:i/>
        </w:rPr>
        <w:t> </w:t>
      </w:r>
      <w:r>
        <w:rPr/>
        <w:t>represent 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of the </w:t>
      </w:r>
      <w:r>
        <w:rPr>
          <w:rFonts w:ascii="Georgia"/>
          <w:i/>
        </w:rPr>
        <w:t>CA</w:t>
      </w:r>
      <w:r>
        <w:rPr>
          <w:rFonts w:ascii="Georgia"/>
          <w:i/>
          <w:spacing w:val="38"/>
        </w:rPr>
        <w:t> </w:t>
      </w:r>
      <w:r>
        <w:rPr/>
        <w:t>cell rule </w:t>
      </w:r>
      <w:r>
        <w:rPr>
          <w:rFonts w:ascii="DejaVu Sans Condensed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based on which the cell (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1) </w:t>
      </w:r>
      <w:r>
        <w:rPr>
          <w:vertAlign w:val="baseline"/>
        </w:rPr>
        <w:t>can change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7"/>
          <w:vertAlign w:val="baseline"/>
        </w:rPr>
        <w:t> </w:t>
      </w:r>
      <w:r>
        <w:rPr>
          <w:vertAlign w:val="baseline"/>
        </w:rPr>
        <w:t>0-edge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1-edge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noted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180" w:lineRule="exact" w:before="94"/>
        <w:ind w:left="0" w:right="134" w:firstLine="0"/>
        <w:jc w:val="center"/>
        <w:rPr>
          <w:rFonts w:ascii="LM Roman 8"/>
          <w:sz w:val="15"/>
        </w:rPr>
      </w:pPr>
      <w:bookmarkStart w:name="_bookmark12" w:id="20"/>
      <w:bookmarkEnd w:id="2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34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RM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s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&lt;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8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112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44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68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Roman 8"/>
          <w:w w:val="110"/>
          <w:sz w:val="15"/>
        </w:rPr>
        <w:t>cell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rules</w:t>
      </w:r>
    </w:p>
    <w:p>
      <w:pPr>
        <w:pStyle w:val="BodyText"/>
        <w:tabs>
          <w:tab w:pos="2939" w:val="left" w:leader="none"/>
        </w:tabs>
        <w:spacing w:before="127"/>
        <w:ind w:left="2068"/>
      </w:pPr>
      <w:r>
        <w:rPr>
          <w:spacing w:val="-5"/>
        </w:rPr>
        <w:t>RMT</w:t>
      </w:r>
      <w:r>
        <w:rPr/>
        <w:tab/>
        <w:t>111</w:t>
      </w:r>
      <w:r>
        <w:rPr>
          <w:spacing w:val="4"/>
        </w:rPr>
        <w:t> </w:t>
      </w:r>
      <w:r>
        <w:rPr/>
        <w:t>110</w:t>
      </w:r>
      <w:r>
        <w:rPr>
          <w:spacing w:val="6"/>
        </w:rPr>
        <w:t> </w:t>
      </w:r>
      <w:r>
        <w:rPr/>
        <w:t>101</w:t>
      </w:r>
      <w:r>
        <w:rPr>
          <w:spacing w:val="4"/>
        </w:rPr>
        <w:t> </w:t>
      </w:r>
      <w:r>
        <w:rPr/>
        <w:t>100</w:t>
      </w:r>
      <w:r>
        <w:rPr>
          <w:spacing w:val="6"/>
        </w:rPr>
        <w:t> </w:t>
      </w:r>
      <w:r>
        <w:rPr/>
        <w:t>011</w:t>
      </w:r>
      <w:r>
        <w:rPr>
          <w:spacing w:val="5"/>
        </w:rPr>
        <w:t> </w:t>
      </w:r>
      <w:r>
        <w:rPr/>
        <w:t>010</w:t>
      </w:r>
      <w:r>
        <w:rPr>
          <w:spacing w:val="5"/>
        </w:rPr>
        <w:t> </w:t>
      </w:r>
      <w:r>
        <w:rPr/>
        <w:t>001</w:t>
      </w:r>
      <w:r>
        <w:rPr>
          <w:spacing w:val="5"/>
        </w:rPr>
        <w:t> </w:t>
      </w:r>
      <w:r>
        <w:rPr/>
        <w:t>000</w:t>
      </w:r>
      <w:r>
        <w:rPr>
          <w:spacing w:val="5"/>
        </w:rPr>
        <w:t> </w:t>
      </w:r>
      <w:r>
        <w:rPr>
          <w:spacing w:val="-4"/>
        </w:rPr>
        <w:t>Rule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385"/>
        <w:gridCol w:w="396"/>
        <w:gridCol w:w="396"/>
        <w:gridCol w:w="396"/>
        <w:gridCol w:w="397"/>
        <w:gridCol w:w="396"/>
        <w:gridCol w:w="396"/>
        <w:gridCol w:w="411"/>
        <w:gridCol w:w="444"/>
      </w:tblGrid>
      <w:tr>
        <w:trPr>
          <w:trHeight w:val="306" w:hRule="atLeast"/>
        </w:trPr>
        <w:tc>
          <w:tcPr>
            <w:tcW w:w="11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line="220" w:lineRule="exact" w:before="0"/>
              <w:ind w:right="8"/>
              <w:rPr>
                <w:sz w:val="21"/>
              </w:rPr>
            </w:pPr>
            <w:r>
              <w:rPr>
                <w:spacing w:val="-5"/>
                <w:sz w:val="21"/>
              </w:rPr>
              <w:t>(7)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6" w:right="6"/>
              <w:rPr>
                <w:sz w:val="21"/>
              </w:rPr>
            </w:pPr>
            <w:r>
              <w:rPr>
                <w:spacing w:val="-5"/>
                <w:sz w:val="21"/>
              </w:rPr>
              <w:t>(6)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5" w:right="6"/>
              <w:rPr>
                <w:sz w:val="21"/>
              </w:rPr>
            </w:pPr>
            <w:r>
              <w:rPr>
                <w:spacing w:val="-5"/>
                <w:sz w:val="21"/>
              </w:rPr>
              <w:t>(5)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3" w:right="6"/>
              <w:rPr>
                <w:sz w:val="21"/>
              </w:rPr>
            </w:pPr>
            <w:r>
              <w:rPr>
                <w:spacing w:val="-5"/>
                <w:sz w:val="21"/>
              </w:rPr>
              <w:t>(4)</w:t>
            </w:r>
          </w:p>
        </w:tc>
        <w:tc>
          <w:tcPr>
            <w:tcW w:w="397" w:type="dxa"/>
          </w:tcPr>
          <w:p>
            <w:pPr>
              <w:pStyle w:val="TableParagraph"/>
              <w:spacing w:line="220" w:lineRule="exact" w:before="0"/>
              <w:ind w:left="2" w:right="4"/>
              <w:rPr>
                <w:sz w:val="21"/>
              </w:rPr>
            </w:pPr>
            <w:r>
              <w:rPr>
                <w:spacing w:val="-5"/>
                <w:sz w:val="21"/>
              </w:rPr>
              <w:t>(3)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4" w:right="6"/>
              <w:rPr>
                <w:sz w:val="21"/>
              </w:rPr>
            </w:pPr>
            <w:r>
              <w:rPr>
                <w:spacing w:val="-5"/>
                <w:sz w:val="21"/>
              </w:rPr>
              <w:t>(2)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2" w:right="8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411" w:type="dxa"/>
          </w:tcPr>
          <w:p>
            <w:pPr>
              <w:pStyle w:val="TableParagraph"/>
              <w:spacing w:line="220" w:lineRule="exact" w:before="0"/>
              <w:ind w:left="3" w:right="23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4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F</w:t>
            </w:r>
            <w:r>
              <w:rPr>
                <w:rFonts w:ascii="Georgia"/>
                <w:i/>
                <w:spacing w:val="-2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irst</w:t>
            </w:r>
            <w:r>
              <w:rPr>
                <w:rFonts w:ascii="Georgia"/>
                <w:i/>
                <w:spacing w:val="2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61"/>
              <w:ind w:left="2" w:righ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before="61"/>
              <w:ind w:left="8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before="61"/>
              <w:ind w:left="6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before="61"/>
              <w:ind w:left="6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59"/>
              <w:ind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Second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2" w:righ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8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5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before="15"/>
              <w:ind w:left="19"/>
              <w:rPr>
                <w:sz w:val="21"/>
              </w:rPr>
            </w:pPr>
            <w:r>
              <w:rPr>
                <w:spacing w:val="-5"/>
                <w:sz w:val="21"/>
              </w:rPr>
              <w:t>112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1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hird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6"/>
              <w:ind w:left="2" w:righ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8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 w:right="2"/>
              <w:rPr>
                <w:sz w:val="21"/>
              </w:rPr>
            </w:pPr>
            <w:r>
              <w:rPr>
                <w:spacing w:val="-5"/>
                <w:sz w:val="21"/>
              </w:rPr>
              <w:t>44</w:t>
            </w:r>
          </w:p>
        </w:tc>
      </w:tr>
      <w:tr>
        <w:trPr>
          <w:trHeight w:val="305" w:hRule="atLeast"/>
        </w:trPr>
        <w:tc>
          <w:tcPr>
            <w:tcW w:w="1183" w:type="dxa"/>
          </w:tcPr>
          <w:p>
            <w:pPr>
              <w:pStyle w:val="TableParagraph"/>
              <w:spacing w:line="226" w:lineRule="exact" w:before="59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F</w:t>
            </w:r>
            <w:r>
              <w:rPr>
                <w:rFonts w:ascii="Georgia"/>
                <w:i/>
                <w:spacing w:val="-2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ourth</w:t>
            </w:r>
            <w:r>
              <w:rPr>
                <w:rFonts w:ascii="Georgia"/>
                <w:i/>
                <w:spacing w:val="2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line="226" w:lineRule="exact" w:before="59"/>
              <w:ind w:left="1" w:righ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8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26" w:lineRule="exact" w:before="59"/>
              <w:ind w:left="6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line="226" w:lineRule="exact" w:before="59"/>
              <w:ind w:right="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26" w:lineRule="exact" w:before="59"/>
              <w:ind w:left="2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411" w:type="dxa"/>
          </w:tcPr>
          <w:p>
            <w:pPr>
              <w:pStyle w:val="TableParagraph"/>
              <w:spacing w:line="270" w:lineRule="exact" w:before="15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70" w:lineRule="exact" w:before="15"/>
              <w:ind w:left="19" w:right="2"/>
              <w:rPr>
                <w:sz w:val="21"/>
              </w:rPr>
            </w:pPr>
            <w:r>
              <w:rPr>
                <w:spacing w:val="-5"/>
                <w:sz w:val="21"/>
              </w:rPr>
              <w:t>68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6"/>
        <w:rPr>
          <w:sz w:val="17"/>
        </w:rPr>
      </w:pPr>
    </w:p>
    <w:p>
      <w:pPr>
        <w:spacing w:before="0"/>
        <w:ind w:left="4822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1527916</wp:posOffset>
                </wp:positionH>
                <wp:positionV relativeFrom="paragraph">
                  <wp:posOffset>-3774</wp:posOffset>
                </wp:positionV>
                <wp:extent cx="3133725" cy="201803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3133725" cy="2018030"/>
                          <a:chExt cx="3133725" cy="201803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624" y="132319"/>
                            <a:ext cx="3004820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1884045">
                                <a:moveTo>
                                  <a:pt x="750452" y="716454"/>
                                </a:moveTo>
                                <a:lnTo>
                                  <a:pt x="506401" y="1060233"/>
                                </a:lnTo>
                              </a:path>
                              <a:path w="3004820" h="1884045">
                                <a:moveTo>
                                  <a:pt x="2699617" y="711413"/>
                                </a:moveTo>
                                <a:lnTo>
                                  <a:pt x="3004681" y="1055192"/>
                                </a:lnTo>
                              </a:path>
                              <a:path w="3004820" h="1884045">
                                <a:moveTo>
                                  <a:pt x="1836481" y="6887"/>
                                </a:moveTo>
                                <a:lnTo>
                                  <a:pt x="2611346" y="577568"/>
                                </a:lnTo>
                              </a:path>
                              <a:path w="3004820" h="1884045">
                                <a:moveTo>
                                  <a:pt x="2733371" y="1746415"/>
                                </a:moveTo>
                                <a:lnTo>
                                  <a:pt x="2611346" y="1746415"/>
                                </a:lnTo>
                                <a:lnTo>
                                  <a:pt x="2611346" y="1883926"/>
                                </a:lnTo>
                                <a:lnTo>
                                  <a:pt x="2733371" y="1883926"/>
                                </a:lnTo>
                                <a:lnTo>
                                  <a:pt x="2733371" y="1746415"/>
                                </a:lnTo>
                                <a:close/>
                              </a:path>
                              <a:path w="3004820" h="1884045">
                                <a:moveTo>
                                  <a:pt x="2925356" y="1205535"/>
                                </a:moveTo>
                                <a:lnTo>
                                  <a:pt x="2803331" y="1411802"/>
                                </a:lnTo>
                              </a:path>
                              <a:path w="3004820" h="1884045">
                                <a:moveTo>
                                  <a:pt x="427077" y="1196369"/>
                                </a:moveTo>
                                <a:lnTo>
                                  <a:pt x="274551" y="1402636"/>
                                </a:lnTo>
                              </a:path>
                              <a:path w="3004820" h="1884045">
                                <a:moveTo>
                                  <a:pt x="0" y="1746415"/>
                                </a:moveTo>
                                <a:lnTo>
                                  <a:pt x="122025" y="1746415"/>
                                </a:lnTo>
                                <a:lnTo>
                                  <a:pt x="122025" y="1883926"/>
                                </a:lnTo>
                                <a:lnTo>
                                  <a:pt x="0" y="1883926"/>
                                </a:lnTo>
                                <a:lnTo>
                                  <a:pt x="0" y="1746415"/>
                                </a:lnTo>
                                <a:close/>
                              </a:path>
                              <a:path w="3004820" h="1884045">
                                <a:moveTo>
                                  <a:pt x="244039" y="1746415"/>
                                </a:moveTo>
                                <a:lnTo>
                                  <a:pt x="366064" y="1746415"/>
                                </a:lnTo>
                                <a:lnTo>
                                  <a:pt x="366064" y="1883926"/>
                                </a:lnTo>
                                <a:lnTo>
                                  <a:pt x="244039" y="1883926"/>
                                </a:lnTo>
                                <a:lnTo>
                                  <a:pt x="244039" y="1746415"/>
                                </a:lnTo>
                                <a:close/>
                              </a:path>
                              <a:path w="3004820" h="1884045">
                                <a:moveTo>
                                  <a:pt x="396576" y="1746415"/>
                                </a:moveTo>
                                <a:lnTo>
                                  <a:pt x="518602" y="1746415"/>
                                </a:lnTo>
                                <a:lnTo>
                                  <a:pt x="518602" y="1883926"/>
                                </a:lnTo>
                                <a:lnTo>
                                  <a:pt x="396576" y="1883926"/>
                                </a:lnTo>
                                <a:lnTo>
                                  <a:pt x="396576" y="1746415"/>
                                </a:lnTo>
                                <a:close/>
                              </a:path>
                              <a:path w="3004820" h="1884045">
                                <a:moveTo>
                                  <a:pt x="732140" y="1746415"/>
                                </a:moveTo>
                                <a:lnTo>
                                  <a:pt x="854166" y="1746415"/>
                                </a:lnTo>
                                <a:lnTo>
                                  <a:pt x="854166" y="1883926"/>
                                </a:lnTo>
                                <a:lnTo>
                                  <a:pt x="732140" y="1883926"/>
                                </a:lnTo>
                                <a:lnTo>
                                  <a:pt x="732140" y="1746415"/>
                                </a:lnTo>
                                <a:close/>
                              </a:path>
                              <a:path w="3004820" h="1884045">
                                <a:moveTo>
                                  <a:pt x="701640" y="1540148"/>
                                </a:moveTo>
                                <a:lnTo>
                                  <a:pt x="793165" y="1746415"/>
                                </a:lnTo>
                              </a:path>
                              <a:path w="3004820" h="1884045">
                                <a:moveTo>
                                  <a:pt x="540167" y="1205535"/>
                                </a:moveTo>
                                <a:lnTo>
                                  <a:pt x="662181" y="1411802"/>
                                </a:lnTo>
                              </a:path>
                              <a:path w="3004820" h="1884045">
                                <a:moveTo>
                                  <a:pt x="579614" y="1540148"/>
                                </a:moveTo>
                                <a:lnTo>
                                  <a:pt x="457589" y="1746415"/>
                                </a:lnTo>
                              </a:path>
                              <a:path w="3004820" h="1884045">
                                <a:moveTo>
                                  <a:pt x="244039" y="1540148"/>
                                </a:moveTo>
                                <a:lnTo>
                                  <a:pt x="335564" y="1746415"/>
                                </a:lnTo>
                              </a:path>
                              <a:path w="3004820" h="1884045">
                                <a:moveTo>
                                  <a:pt x="183038" y="1540148"/>
                                </a:moveTo>
                                <a:lnTo>
                                  <a:pt x="61001" y="1746415"/>
                                </a:lnTo>
                              </a:path>
                              <a:path w="3004820" h="1884045">
                                <a:moveTo>
                                  <a:pt x="2763883" y="1540148"/>
                                </a:moveTo>
                                <a:lnTo>
                                  <a:pt x="2672358" y="1746415"/>
                                </a:lnTo>
                              </a:path>
                              <a:path w="3004820" h="1884045">
                                <a:moveTo>
                                  <a:pt x="1677843" y="0"/>
                                </a:moveTo>
                                <a:lnTo>
                                  <a:pt x="927379" y="577568"/>
                                </a:lnTo>
                              </a:path>
                            </a:pathLst>
                          </a:custGeom>
                          <a:ln w="3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0" y="1670879"/>
                            <a:ext cx="18669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6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3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62625" y="1534956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6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44039" y="1670879"/>
                            <a:ext cx="33909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6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89" w:lineRule="auto" w:before="0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"/>
                                  <w:sz w:val="9"/>
                                </w:rPr>
                                <w:t>(2)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489726" y="1534956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5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240235" y="150507"/>
                            <a:ext cx="17780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182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(0,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788715" y="396624"/>
                            <a:ext cx="3790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5"/>
                                </w:rPr>
                                <w:t>weight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600143" y="1695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9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149310" y="226083"/>
                            <a:ext cx="6159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185918" y="319603"/>
                            <a:ext cx="9842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344536" y="396624"/>
                            <a:ext cx="3790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5"/>
                                </w:rPr>
                                <w:t>weight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612944" y="857410"/>
                            <a:ext cx="698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832648" y="872386"/>
                            <a:ext cx="6159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863171" y="945978"/>
                            <a:ext cx="1054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454299" y="1084189"/>
                            <a:ext cx="3790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5"/>
                                </w:rPr>
                                <w:t>weight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497045" y="703013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38" w:right="112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453143" y="847170"/>
                            <a:ext cx="30099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4"/>
                                <w:ind w:left="153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(0,1)</w:t>
                              </w:r>
                            </w:p>
                            <w:p>
                              <w:pPr>
                                <w:spacing w:before="27"/>
                                <w:ind w:left="-1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770674" y="1432721"/>
                            <a:ext cx="6921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777751" y="1333093"/>
                            <a:ext cx="2457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1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position w:val="1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673983" y="1534956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12" w:right="74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2826521" y="1191164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38" w:right="74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37188" y="1191164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715465" y="709887"/>
                            <a:ext cx="305435" cy="137795"/>
                          </a:xfrm>
                          <a:prstGeom prst="rect">
                            <a:avLst/>
                          </a:prstGeom>
                          <a:ln w="3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6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611346" y="1670900"/>
                            <a:ext cx="15621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43"/>
                                <w:ind w:left="24" w:right="31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5" w:lineRule="exact" w:before="0"/>
                                <w:ind w:left="0" w:right="31" w:firstLine="0"/>
                                <w:jc w:val="center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08395pt;margin-top:-.297169pt;width:246.75pt;height:158.9pt;mso-position-horizontal-relative:page;mso-position-vertical-relative:paragraph;z-index:-17235456" id="docshapegroup254" coordorigin="2406,-6" coordsize="4935,3178">
                <v:shape style="position:absolute;left:2408;top:202;width:4732;height:2967" id="docshape255" coordorigin="2409,202" coordsize="4732,2967" path="m3591,1331l3206,1872m6660,1323l7141,1864m5301,213l6521,1112m6713,2953l6521,2953,6521,3169,6713,3169,6713,2953xm7016,2101l6823,2426m3081,2086l2841,2411m2409,2953l2601,2953,2601,3169,2409,3169,2409,2953xm2793,2953l2985,2953,2985,3169,2793,3169,2793,2953xm3033,2953l3225,2953,3225,3169,3033,3169,3033,2953xm3562,2953l3754,2953,3754,3169,3562,3169,3562,2953xm3514,2628l3658,2953m3259,2101l3452,2426m3322,2628l3129,2953m2793,2628l2937,2953m2697,2628l2505,2953m6761,2628l6617,2953m5051,202l3869,1112e" filled="false" stroked="true" strokeweight=".255887pt" strokecolor="#000000">
                  <v:path arrowok="t"/>
                  <v:stroke dashstyle="solid"/>
                </v:shape>
                <v:shape style="position:absolute;left:2406;top:2625;width:294;height:547" type="#_x0000_t202" id="docshape256" filled="false" stroked="false">
                  <v:textbox inset="0,0,0,0">
                    <w:txbxContent>
                      <w:p>
                        <w:pPr>
                          <w:spacing w:line="178" w:lineRule="exact" w:before="6"/>
                          <w:ind w:left="98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86" w:lineRule="exact" w:before="0"/>
                          <w:ind w:left="3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2504;top:2411;width:481;height:217" type="#_x0000_t202" id="docshape257" filled="false" stroked="true" strokeweight=".266944pt" strokecolor="#000000">
                  <v:textbox inset="0,0,0,0">
                    <w:txbxContent>
                      <w:p>
                        <w:pPr>
                          <w:spacing w:before="38"/>
                          <w:ind w:left="16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90;top:2625;width:534;height:547" type="#_x0000_t202" id="docshape258" filled="false" stroked="false">
                  <v:textbox inset="0,0,0,0">
                    <w:txbxContent>
                      <w:p>
                        <w:pPr>
                          <w:spacing w:line="178" w:lineRule="exact" w:before="6"/>
                          <w:ind w:left="98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4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189" w:lineRule="auto" w:before="0"/>
                          <w:ind w:left="98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position w:val="-1"/>
                            <w:sz w:val="9"/>
                          </w:rPr>
                          <w:t>(2)</w:t>
                        </w:r>
                        <w:r>
                          <w:rPr>
                            <w:rFonts w:ascii="Times New Roman"/>
                            <w:spacing w:val="63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3177;top:2411;width:481;height:217" type="#_x0000_t202" id="docshape259" filled="false" stroked="true" strokeweight=".266944pt" strokecolor="#000000">
                  <v:textbox inset="0,0,0,0">
                    <w:txbxContent>
                      <w:p>
                        <w:pPr>
                          <w:spacing w:before="27"/>
                          <w:ind w:left="15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59;top:231;width:280;height:314" type="#_x0000_t202" id="docshape26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182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(0,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648;top:618;width:597;height:170" type="#_x0000_t202" id="docshape2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5"/>
                          </w:rPr>
                          <w:t>weight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926;top:-4;width:481;height:217" type="#_x0000_t202" id="docshape262" filled="false" stroked="true" strokeweight=".266944pt" strokecolor="#000000">
                  <v:textbox inset="0,0,0,0">
                    <w:txbxContent>
                      <w:p>
                        <w:pPr>
                          <w:spacing w:before="38"/>
                          <w:ind w:left="9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90"/>
                            <w:sz w:val="13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90;top:350;width:97;height:194" type="#_x0000_t202" id="docshape26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48;top:497;width:155;height:145" type="#_x0000_t202" id="docshape26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6098;top:618;width:597;height:170" type="#_x0000_t202" id="docshape2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5"/>
                          </w:rPr>
                          <w:t>weight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521;top:1344;width:110;height:170" type="#_x0000_t202" id="docshape2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867;top:1367;width:97;height:194" type="#_x0000_t202" id="docshape26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15;top:1483;width:166;height:158" type="#_x0000_t202" id="docshape26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(6)</w:t>
                        </w:r>
                      </w:p>
                    </w:txbxContent>
                  </v:textbox>
                  <w10:wrap type="none"/>
                </v:shape>
                <v:shape style="position:absolute;left:6271;top:1701;width:597;height:170" type="#_x0000_t202" id="docshape26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5"/>
                          </w:rPr>
                          <w:t>weight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338;top:1101;width:481;height:217" type="#_x0000_t202" id="docshape270" filled="false" stroked="true" strokeweight=".266944pt" strokecolor="#000000">
                  <v:textbox inset="0,0,0,0">
                    <w:txbxContent>
                      <w:p>
                        <w:pPr>
                          <w:spacing w:before="38"/>
                          <w:ind w:left="38" w:right="112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19;top:1328;width:474;height:547" type="#_x0000_t202" id="docshape271" filled="false" stroked="false">
                  <v:textbox inset="0,0,0,0">
                    <w:txbxContent>
                      <w:p>
                        <w:pPr>
                          <w:spacing w:line="181" w:lineRule="exact" w:before="4"/>
                          <w:ind w:left="153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(0,1)</w:t>
                        </w:r>
                      </w:p>
                      <w:p>
                        <w:pPr>
                          <w:spacing w:before="27"/>
                          <w:ind w:left="-1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69;top:2250;width:109;height:133" type="#_x0000_t202" id="docshape27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v:shape style="position:absolute;left:6780;top:2093;width:387;height:200" type="#_x0000_t202" id="docshape27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17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49"/>
                            <w:position w:val="1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617;top:2411;width:481;height:217" type="#_x0000_t202" id="docshape274" filled="false" stroked="true" strokeweight=".266944pt" strokecolor="#000000">
                  <v:textbox inset="0,0,0,0">
                    <w:txbxContent>
                      <w:p>
                        <w:pPr>
                          <w:spacing w:before="38"/>
                          <w:ind w:left="112" w:right="74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57;top:1869;width:481;height:217" type="#_x0000_t202" id="docshape275" filled="false" stroked="true" strokeweight=".266944pt" strokecolor="#000000">
                  <v:textbox inset="0,0,0,0">
                    <w:txbxContent>
                      <w:p>
                        <w:pPr>
                          <w:spacing w:before="38"/>
                          <w:ind w:left="38" w:right="74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37;top:1869;width:481;height:217" type="#_x0000_t202" id="docshape276" filled="false" stroked="true" strokeweight=".266944pt" strokecolor="#000000">
                  <v:textbox inset="0,0,0,0">
                    <w:txbxContent>
                      <w:p>
                        <w:pPr>
                          <w:spacing w:before="49"/>
                          <w:ind w:left="4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3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32;top:1112;width:481;height:217" type="#_x0000_t202" id="docshape277" filled="false" stroked="true" strokeweight=".266944pt" strokecolor="#000000">
                  <v:textbox inset="0,0,0,0">
                    <w:txbxContent>
                      <w:p>
                        <w:pPr>
                          <w:spacing w:before="60"/>
                          <w:ind w:left="16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18;top:2625;width:246;height:547" type="#_x0000_t202" id="docshape278" filled="false" stroked="false">
                  <v:textbox inset="0,0,0,0">
                    <w:txbxContent>
                      <w:p>
                        <w:pPr>
                          <w:spacing w:line="131" w:lineRule="exact" w:before="43"/>
                          <w:ind w:left="24" w:right="31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  <w:p>
                        <w:pPr>
                          <w:spacing w:line="85" w:lineRule="exact" w:before="0"/>
                          <w:ind w:left="0" w:right="31" w:firstLine="0"/>
                          <w:jc w:val="center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146088" cy="30887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88" cy="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Times New Roman"/>
          <w:w w:val="90"/>
          <w:sz w:val="17"/>
        </w:rPr>
        <w:t>identification </w:t>
      </w:r>
      <w:r>
        <w:rPr>
          <w:rFonts w:ascii="Times New Roman"/>
          <w:sz w:val="17"/>
        </w:rPr>
        <w:t>bit</w:t>
      </w:r>
    </w:p>
    <w:p>
      <w:pPr>
        <w:spacing w:before="40"/>
        <w:ind w:left="901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7"/>
        <w:rPr>
          <w:rFonts w:ascii="Times New Roman"/>
          <w:sz w:val="15"/>
        </w:rPr>
      </w:pPr>
    </w:p>
    <w:p>
      <w:pPr>
        <w:spacing w:before="1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5"/>
          <w:w w:val="90"/>
          <w:sz w:val="15"/>
        </w:rPr>
        <w:t> </w:t>
      </w:r>
      <w:r>
        <w:rPr>
          <w:rFonts w:ascii="Times New Roman"/>
          <w:spacing w:val="-10"/>
          <w:sz w:val="15"/>
        </w:rPr>
        <w:t>=</w:t>
      </w:r>
    </w:p>
    <w:p>
      <w:pPr>
        <w:spacing w:before="96"/>
        <w:ind w:left="57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sz w:val="15"/>
        </w:rPr>
        <w:t>B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49"/>
        <w:rPr>
          <w:rFonts w:ascii="Times New Roman"/>
          <w:sz w:val="15"/>
        </w:rPr>
      </w:pPr>
    </w:p>
    <w:p>
      <w:pPr>
        <w:spacing w:line="185" w:lineRule="exact" w:before="0"/>
        <w:ind w:left="483" w:right="0" w:firstLine="0"/>
        <w:jc w:val="left"/>
        <w:rPr>
          <w:rFonts w:ascii="Times New Roman"/>
          <w:sz w:val="17"/>
        </w:rPr>
      </w:pPr>
      <w:r>
        <w:rPr>
          <w:position w:val="4"/>
        </w:rPr>
        <w:drawing>
          <wp:inline distT="0" distB="0" distL="0" distR="0">
            <wp:extent cx="146099" cy="30887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99" cy="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6"/>
          <w:sz w:val="20"/>
        </w:rPr>
        <w:t> </w:t>
      </w:r>
      <w:bookmarkStart w:name="_bookmark13" w:id="21"/>
      <w:bookmarkEnd w:id="21"/>
      <w:r>
        <w:rPr>
          <w:rFonts w:ascii="Times New Roman"/>
          <w:spacing w:val="-4"/>
          <w:sz w:val="20"/>
        </w:rPr>
      </w:r>
      <w:r>
        <w:rPr>
          <w:rFonts w:ascii="Times New Roman"/>
          <w:w w:val="90"/>
          <w:sz w:val="17"/>
        </w:rPr>
        <w:t>identification </w:t>
      </w:r>
      <w:r>
        <w:rPr>
          <w:rFonts w:ascii="Times New Roman"/>
          <w:sz w:val="17"/>
        </w:rPr>
        <w:t>bit</w:t>
      </w:r>
    </w:p>
    <w:p>
      <w:pPr>
        <w:spacing w:after="0" w:line="185" w:lineRule="exact"/>
        <w:jc w:val="left"/>
        <w:rPr>
          <w:rFonts w:ascii="Times New Roman"/>
          <w:sz w:val="17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407" w:space="40"/>
            <w:col w:w="5573"/>
          </w:cols>
        </w:sectPr>
      </w:pPr>
    </w:p>
    <w:p>
      <w:pPr>
        <w:spacing w:before="158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w w:val="90"/>
          <w:sz w:val="15"/>
        </w:rPr>
        <w:t>=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spacing w:val="-10"/>
          <w:w w:val="90"/>
          <w:sz w:val="15"/>
        </w:rPr>
        <w:t>2</w:t>
      </w:r>
    </w:p>
    <w:p>
      <w:pPr>
        <w:spacing w:before="5"/>
        <w:ind w:left="8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14"/>
          <w:w w:val="85"/>
          <w:sz w:val="12"/>
        </w:rPr>
        <w:t>(0,1</w:t>
      </w:r>
      <w:r>
        <w:rPr>
          <w:rFonts w:ascii="Times New Roman"/>
          <w:spacing w:val="-14"/>
          <w:w w:val="85"/>
          <w:position w:val="8"/>
          <w:sz w:val="17"/>
        </w:rPr>
        <w:t>0</w:t>
      </w:r>
      <w:r>
        <w:rPr>
          <w:rFonts w:ascii="Times New Roman"/>
          <w:spacing w:val="-14"/>
          <w:w w:val="85"/>
          <w:sz w:val="12"/>
        </w:rPr>
        <w:t>)</w:t>
      </w:r>
    </w:p>
    <w:p>
      <w:pPr>
        <w:tabs>
          <w:tab w:pos="487" w:val="left" w:leader="none"/>
        </w:tabs>
        <w:spacing w:line="184" w:lineRule="exact" w:before="0"/>
        <w:ind w:left="18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sz w:val="15"/>
        </w:rPr>
        <w:t>D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position w:val="-2"/>
          <w:sz w:val="17"/>
        </w:rPr>
        <w:t>1</w:t>
      </w:r>
    </w:p>
    <w:p>
      <w:pPr>
        <w:spacing w:line="119" w:lineRule="exact"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(2,3)</w:t>
      </w:r>
    </w:p>
    <w:p>
      <w:pPr>
        <w:spacing w:before="104"/>
        <w:ind w:left="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w w:val="90"/>
          <w:sz w:val="15"/>
        </w:rPr>
        <w:t>=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spacing w:val="-10"/>
          <w:w w:val="90"/>
          <w:sz w:val="15"/>
        </w:rPr>
        <w:t>2</w:t>
      </w:r>
    </w:p>
    <w:p>
      <w:pPr>
        <w:spacing w:before="80"/>
        <w:ind w:left="124" w:right="0" w:firstLine="0"/>
        <w:jc w:val="left"/>
        <w:rPr>
          <w:rFonts w:ascii="Times New Roman"/>
          <w:sz w:val="17"/>
        </w:rPr>
      </w:pPr>
      <w:r>
        <w:rPr>
          <w:position w:val="5"/>
        </w:rPr>
        <w:drawing>
          <wp:inline distT="0" distB="0" distL="0" distR="0">
            <wp:extent cx="146087" cy="30887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87" cy="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w w:val="90"/>
          <w:sz w:val="17"/>
        </w:rPr>
        <w:t>identification</w:t>
      </w:r>
      <w:r>
        <w:rPr>
          <w:rFonts w:ascii="Times New Roman"/>
          <w:spacing w:val="-6"/>
          <w:w w:val="90"/>
          <w:sz w:val="17"/>
        </w:rPr>
        <w:t> </w:t>
      </w:r>
      <w:r>
        <w:rPr>
          <w:rFonts w:ascii="Times New Roman"/>
          <w:sz w:val="17"/>
        </w:rPr>
        <w:t>bit</w:t>
      </w:r>
    </w:p>
    <w:p>
      <w:pPr>
        <w:spacing w:before="147"/>
        <w:ind w:left="908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2"/>
          <w:w w:val="90"/>
          <w:sz w:val="15"/>
        </w:rPr>
        <w:t> </w:t>
      </w:r>
      <w:r>
        <w:rPr>
          <w:rFonts w:ascii="Times New Roman"/>
          <w:w w:val="90"/>
          <w:sz w:val="15"/>
        </w:rPr>
        <w:t>=</w:t>
      </w:r>
      <w:r>
        <w:rPr>
          <w:rFonts w:ascii="Times New Roman"/>
          <w:spacing w:val="-2"/>
          <w:w w:val="90"/>
          <w:sz w:val="15"/>
        </w:rPr>
        <w:t> </w:t>
      </w:r>
      <w:r>
        <w:rPr>
          <w:rFonts w:ascii="Times New Roman"/>
          <w:w w:val="90"/>
          <w:sz w:val="15"/>
        </w:rPr>
        <w:t>2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pacing w:val="-10"/>
          <w:w w:val="90"/>
          <w:position w:val="1"/>
          <w:sz w:val="12"/>
        </w:rPr>
        <w:t>(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680" w:right="660"/>
          <w:cols w:num="5" w:equalWidth="0">
            <w:col w:w="1960" w:space="40"/>
            <w:col w:w="211" w:space="39"/>
            <w:col w:w="691" w:space="27"/>
            <w:col w:w="1502" w:space="40"/>
            <w:col w:w="3510"/>
          </w:cols>
        </w:sectPr>
      </w:pPr>
    </w:p>
    <w:p>
      <w:pPr>
        <w:spacing w:before="94"/>
        <w:ind w:left="1142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w w:val="90"/>
          <w:sz w:val="15"/>
        </w:rPr>
        <w:t>=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spacing w:val="-10"/>
          <w:w w:val="90"/>
          <w:sz w:val="15"/>
        </w:rPr>
        <w:t>1</w:t>
      </w:r>
    </w:p>
    <w:p>
      <w:pPr>
        <w:tabs>
          <w:tab w:pos="949" w:val="left" w:leader="none"/>
        </w:tabs>
        <w:spacing w:line="161" w:lineRule="exact" w:before="0"/>
        <w:ind w:left="267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position w:val="1"/>
          <w:sz w:val="15"/>
        </w:rPr>
        <w:t>H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position w:val="2"/>
          <w:sz w:val="15"/>
        </w:rPr>
        <w:t>I</w:t>
      </w:r>
      <w:r>
        <w:rPr>
          <w:rFonts w:ascii="Times New Roman"/>
          <w:spacing w:val="47"/>
          <w:position w:val="2"/>
          <w:sz w:val="15"/>
        </w:rPr>
        <w:t>  </w:t>
      </w:r>
      <w:r>
        <w:rPr>
          <w:rFonts w:ascii="Times New Roman"/>
          <w:spacing w:val="-10"/>
          <w:sz w:val="17"/>
        </w:rPr>
        <w:t>1</w:t>
      </w:r>
    </w:p>
    <w:p>
      <w:pPr>
        <w:spacing w:line="138" w:lineRule="exact" w:before="0"/>
        <w:ind w:left="1189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90"/>
          <w:position w:val="1"/>
          <w:sz w:val="9"/>
        </w:rPr>
        <w:t>(6)</w:t>
      </w:r>
      <w:r>
        <w:rPr>
          <w:rFonts w:ascii="Times New Roman"/>
          <w:spacing w:val="20"/>
          <w:position w:val="1"/>
          <w:sz w:val="9"/>
        </w:rPr>
        <w:t> </w:t>
      </w: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w w:val="90"/>
          <w:sz w:val="15"/>
        </w:rPr>
        <w:t>=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0"/>
          <w:w w:val="90"/>
          <w:sz w:val="15"/>
        </w:rPr>
        <w:t>1</w:t>
      </w:r>
    </w:p>
    <w:p>
      <w:pPr>
        <w:spacing w:before="29"/>
        <w:ind w:left="114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sz w:val="15"/>
        </w:rPr>
        <w:t>M</w:t>
      </w:r>
    </w:p>
    <w:p>
      <w:pPr>
        <w:spacing w:before="0"/>
        <w:ind w:left="1180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weight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w w:val="90"/>
          <w:sz w:val="15"/>
        </w:rPr>
        <w:t>=</w:t>
      </w:r>
      <w:r>
        <w:rPr>
          <w:rFonts w:ascii="Times New Roman"/>
          <w:spacing w:val="-3"/>
          <w:w w:val="90"/>
          <w:sz w:val="15"/>
        </w:rPr>
        <w:t> </w:t>
      </w:r>
      <w:r>
        <w:rPr>
          <w:rFonts w:ascii="Times New Roman"/>
          <w:spacing w:val="-10"/>
          <w:w w:val="90"/>
          <w:sz w:val="15"/>
        </w:rPr>
        <w:t>1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1720" w:space="40"/>
            <w:col w:w="1951" w:space="1247"/>
            <w:col w:w="3062"/>
          </w:cols>
        </w:sectPr>
      </w:pPr>
    </w:p>
    <w:p>
      <w:pPr>
        <w:tabs>
          <w:tab w:pos="432" w:val="left" w:leader="none"/>
          <w:tab w:pos="1152" w:val="left" w:leader="none"/>
          <w:tab w:pos="4121" w:val="left" w:leader="none"/>
        </w:tabs>
        <w:spacing w:before="153"/>
        <w:ind w:left="0" w:right="258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O</w:t>
      </w:r>
      <w:r>
        <w:rPr>
          <w:rFonts w:ascii="Times New Roman"/>
          <w:sz w:val="15"/>
        </w:rPr>
        <w:tab/>
        <w:t>P</w:t>
      </w:r>
      <w:r>
        <w:rPr>
          <w:rFonts w:ascii="Times New Roman"/>
          <w:spacing w:val="40"/>
          <w:sz w:val="15"/>
        </w:rPr>
        <w:t>  </w:t>
      </w:r>
      <w:r>
        <w:rPr>
          <w:rFonts w:ascii="Times New Roman"/>
          <w:spacing w:val="-12"/>
          <w:sz w:val="15"/>
        </w:rPr>
        <w:t>Q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sz w:val="15"/>
        </w:rPr>
        <w:t>R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position w:val="-3"/>
          <w:sz w:val="15"/>
        </w:rPr>
        <w:t>Y</w:t>
      </w:r>
    </w:p>
    <w:p>
      <w:pPr>
        <w:spacing w:before="105"/>
        <w:ind w:left="0" w:right="1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attractors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115"/>
        <w:rPr>
          <w:rFonts w:ascii="LM Roman 8"/>
        </w:rPr>
      </w:pPr>
    </w:p>
    <w:p>
      <w:pPr>
        <w:pStyle w:val="BodyText"/>
        <w:spacing w:line="216" w:lineRule="auto"/>
        <w:ind w:left="107" w:right="237"/>
        <w:jc w:val="both"/>
      </w:pPr>
      <w:r>
        <w:rPr/>
        <w:t>in the bracket.</w:t>
      </w:r>
      <w:r>
        <w:rPr>
          <w:spacing w:val="40"/>
        </w:rPr>
        <w:t> </w:t>
      </w:r>
      <w:r>
        <w:rPr/>
        <w:t>For example, the root node (level 0) of Fig. </w:t>
      </w:r>
      <w:hyperlink w:history="true" w:anchor="_bookmark11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is constructed from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13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cell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(rule</w:t>
      </w:r>
      <w:r>
        <w:rPr>
          <w:spacing w:val="-5"/>
        </w:rPr>
        <w:t> </w:t>
      </w:r>
      <w:r>
        <w:rPr/>
        <w:t>00001000) can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one of 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0, 1, 2 and 3.</w:t>
      </w:r>
      <w:r>
        <w:rPr>
          <w:spacing w:val="40"/>
        </w:rPr>
        <w:t> </w:t>
      </w:r>
      <w:r>
        <w:rPr/>
        <w:t>As the state of left neighbor of cell 1 is always 0, 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4,</w:t>
      </w:r>
      <w:r>
        <w:rPr>
          <w:spacing w:val="-1"/>
        </w:rPr>
        <w:t> </w:t>
      </w:r>
      <w:r>
        <w:rPr>
          <w:spacing w:val="21"/>
        </w:rPr>
        <w:t>5,6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7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/>
          <w:i/>
        </w:rPr>
        <w:t>don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t care</w:t>
      </w:r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cell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Fig.</w:t>
      </w:r>
      <w:r>
        <w:rPr>
          <w:spacing w:val="-2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are 12 possible sequences of edges in the tree. That is 12, out of 16, </w:t>
      </w:r>
      <w:r>
        <w:rPr>
          <w:rFonts w:ascii="Georgia"/>
          <w:i/>
          <w:vertAlign w:val="baseline"/>
        </w:rPr>
        <w:t>CA </w:t>
      </w:r>
      <w:r>
        <w:rPr>
          <w:vertAlign w:val="baseline"/>
        </w:rPr>
        <w:t>states are reachable and the rests are non-reachable.</w:t>
      </w:r>
    </w:p>
    <w:p>
      <w:pPr>
        <w:pStyle w:val="BodyText"/>
        <w:spacing w:line="213" w:lineRule="auto" w:before="16"/>
        <w:ind w:left="107" w:right="238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reachability</w:t>
      </w:r>
      <w:r>
        <w:rPr>
          <w:spacing w:val="-16"/>
        </w:rPr>
        <w:t> </w:t>
      </w:r>
      <w:r>
        <w:rPr/>
        <w:t>tree</w:t>
      </w:r>
      <w:r>
        <w:rPr>
          <w:spacing w:val="-14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reachable</w:t>
      </w:r>
      <w:r>
        <w:rPr>
          <w:spacing w:val="-15"/>
        </w:rPr>
        <w:t> </w:t>
      </w:r>
      <w:r>
        <w:rPr/>
        <w:t>states</w:t>
      </w:r>
      <w:r>
        <w:rPr>
          <w:spacing w:val="-14"/>
        </w:rPr>
        <w:t> </w:t>
      </w:r>
      <w:r>
        <w:rPr/>
        <w:t>including</w:t>
      </w:r>
      <w:r>
        <w:rPr>
          <w:spacing w:val="-18"/>
        </w:rPr>
        <w:t> </w:t>
      </w:r>
      <w:r>
        <w:rPr/>
        <w:t>attractors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Georgia"/>
          <w:i/>
        </w:rPr>
        <w:t>CA</w:t>
      </w:r>
      <w:r>
        <w:rPr/>
        <w:t>. The</w:t>
      </w:r>
      <w:r>
        <w:rPr>
          <w:spacing w:val="-3"/>
        </w:rPr>
        <w:t> </w:t>
      </w:r>
      <w:r>
        <w:rPr/>
        <w:t>tree of Fig. </w:t>
      </w:r>
      <w:hyperlink w:history="true" w:anchor="_bookmark11">
        <w:r>
          <w:rPr>
            <w:color w:val="0000FF"/>
          </w:rPr>
          <w:t>7</w:t>
        </w:r>
      </w:hyperlink>
      <w:r>
        <w:rPr>
          <w:color w:val="0000FF"/>
          <w:spacing w:val="-1"/>
        </w:rPr>
        <w:t> </w:t>
      </w:r>
      <w:r>
        <w:rPr/>
        <w:t>can also be</w:t>
      </w:r>
      <w:r>
        <w:rPr>
          <w:spacing w:val="-3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to display only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attractors.</w:t>
      </w:r>
      <w:r>
        <w:rPr>
          <w:spacing w:val="32"/>
        </w:rPr>
        <w:t> </w:t>
      </w:r>
      <w:r>
        <w:rPr/>
        <w:t>Since</w:t>
      </w:r>
      <w:r>
        <w:rPr>
          <w:spacing w:val="-3"/>
        </w:rPr>
        <w:t> </w:t>
      </w:r>
      <w:r>
        <w:rPr/>
        <w:t>all 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16"/>
        </w:rPr>
        <w:t> </w:t>
      </w:r>
      <w:r>
        <w:rPr/>
        <w:t>of a cell rule</w:t>
      </w:r>
      <w:r>
        <w:rPr>
          <w:spacing w:val="-3"/>
        </w:rPr>
        <w:t> </w:t>
      </w:r>
      <w:r>
        <w:rPr/>
        <w:t>can not</w:t>
      </w:r>
      <w:r>
        <w:rPr>
          <w:spacing w:val="-2"/>
        </w:rPr>
        <w:t> </w:t>
      </w:r>
      <w:r>
        <w:rPr/>
        <w:t>contribute to generate attractors, such</w:t>
      </w:r>
      <w:r>
        <w:rPr>
          <w:spacing w:val="-3"/>
        </w:rPr>
        <w:t> </w:t>
      </w:r>
      <w:r>
        <w:rPr/>
        <w:t>(</w:t>
      </w:r>
      <w:r>
        <w:rPr>
          <w:rFonts w:ascii="Georgia"/>
          <w:i/>
        </w:rPr>
        <w:t>insignif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icant</w:t>
      </w:r>
      <w:r>
        <w:rPr/>
        <w:t>)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are removed from the reachability tree.</w:t>
      </w:r>
      <w:r>
        <w:rPr>
          <w:spacing w:val="40"/>
        </w:rPr>
        <w:t> </w:t>
      </w:r>
      <w:r>
        <w:rPr/>
        <w:t>For example,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2 (010) is 0 implies that it is insignificant (it can not contribute to generate attractors).</w:t>
      </w:r>
    </w:p>
    <w:p>
      <w:pPr>
        <w:pStyle w:val="BodyText"/>
        <w:spacing w:line="216" w:lineRule="auto" w:before="25"/>
        <w:ind w:left="107" w:right="240" w:firstLine="319"/>
        <w:jc w:val="both"/>
      </w:pPr>
      <w:r>
        <w:rPr/>
        <w:t>The tree shown in Fig.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corresponds to the </w:t>
      </w:r>
      <w:r>
        <w:rPr>
          <w:rFonts w:ascii="Georgia"/>
          <w:i/>
        </w:rPr>
        <w:t>CA</w:t>
      </w:r>
      <w:r>
        <w:rPr>
          <w:rFonts w:ascii="Georgia"/>
          <w:i/>
          <w:spacing w:val="23"/>
        </w:rPr>
        <w:t> </w:t>
      </w:r>
      <w:r>
        <w:rPr>
          <w:rFonts w:ascii="Georgia"/>
          <w:i/>
        </w:rPr>
        <w:t>&lt; </w:t>
      </w:r>
      <w:r>
        <w:rPr/>
        <w:t>8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112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44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68 </w:t>
      </w:r>
      <w:r>
        <w:rPr>
          <w:rFonts w:ascii="Georgia"/>
          <w:i/>
        </w:rPr>
        <w:t>&gt;</w:t>
      </w:r>
      <w:r>
        <w:rPr/>
        <w:t>.</w:t>
      </w:r>
      <w:r>
        <w:rPr>
          <w:spacing w:val="32"/>
        </w:rPr>
        <w:t> </w:t>
      </w:r>
      <w:r>
        <w:rPr/>
        <w:t>It is derived from</w:t>
      </w:r>
      <w:r>
        <w:rPr>
          <w:spacing w:val="-11"/>
        </w:rPr>
        <w:t> </w:t>
      </w:r>
      <w:r>
        <w:rPr/>
        <w:t>Fig. </w:t>
      </w:r>
      <w:hyperlink w:history="true" w:anchor="_bookmark11">
        <w:r>
          <w:rPr>
            <w:color w:val="0000FF"/>
          </w:rPr>
          <w:t>7</w:t>
        </w:r>
      </w:hyperlink>
      <w:r>
        <w:rPr>
          <w:color w:val="0000FF"/>
          <w:spacing w:val="-2"/>
        </w:rPr>
        <w:t> </w:t>
      </w:r>
      <w:r>
        <w:rPr/>
        <w:t>to point</w:t>
      </w:r>
      <w:r>
        <w:rPr>
          <w:spacing w:val="-4"/>
        </w:rPr>
        <w:t> </w:t>
      </w:r>
      <w:r>
        <w:rPr/>
        <w:t>to the</w:t>
      </w:r>
      <w:r>
        <w:rPr>
          <w:spacing w:val="-4"/>
        </w:rPr>
        <w:t> </w:t>
      </w:r>
      <w:r>
        <w:rPr/>
        <w:t>attractors only.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 potential to</w:t>
      </w:r>
      <w:r>
        <w:rPr>
          <w:spacing w:val="-2"/>
        </w:rPr>
        <w:t> </w:t>
      </w:r>
      <w:r>
        <w:rPr/>
        <w:t>form the attractors are utilized to construct the nodes of Fig. </w:t>
      </w:r>
      <w:hyperlink w:history="true" w:anchor="_bookmark13">
        <w:r>
          <w:rPr>
            <w:color w:val="0000FF"/>
          </w:rPr>
          <w:t>8</w:t>
        </w:r>
      </w:hyperlink>
      <w:r>
        <w:rPr/>
        <w:t>.</w:t>
      </w:r>
      <w:r>
        <w:rPr>
          <w:spacing w:val="29"/>
        </w:rPr>
        <w:t> </w:t>
      </w:r>
      <w:r>
        <w:rPr/>
        <w:t>It shows 5 (O, P, Q, R and Y), out of 12, reachable states are the attractors.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12" w:after="0"/>
        <w:ind w:left="720" w:right="0" w:hanging="499"/>
        <w:jc w:val="left"/>
        <w:rPr>
          <w:rFonts w:ascii="LM Roman 10"/>
          <w:i/>
          <w:sz w:val="21"/>
        </w:rPr>
      </w:pPr>
      <w:bookmarkStart w:name="The attractor set" w:id="22"/>
      <w:bookmarkEnd w:id="22"/>
      <w:r>
        <w:rPr/>
      </w:r>
      <w:bookmarkStart w:name="_bookmark14" w:id="23"/>
      <w:bookmarkEnd w:id="23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attractor</w:t>
      </w:r>
      <w:r>
        <w:rPr>
          <w:rFonts w:ascii="LM Roman 10"/>
          <w:i/>
          <w:spacing w:val="-5"/>
          <w:sz w:val="21"/>
        </w:rPr>
        <w:t> set</w:t>
      </w:r>
    </w:p>
    <w:p>
      <w:pPr>
        <w:pStyle w:val="BodyText"/>
        <w:spacing w:line="213" w:lineRule="auto" w:before="186"/>
        <w:ind w:left="221" w:right="124"/>
        <w:jc w:val="both"/>
      </w:pPr>
      <w:r>
        <w:rPr/>
        <w:t>The modified reachability tree, shown in the earlier subsection, can be utilized to characterize the attractor set of a </w:t>
      </w:r>
      <w:r>
        <w:rPr>
          <w:rFonts w:asci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To find the number of attractors of a </w:t>
      </w:r>
      <w:r>
        <w:rPr>
          <w:rFonts w:ascii="Georgia"/>
          <w:i/>
        </w:rPr>
        <w:t>CA</w:t>
      </w:r>
      <w:r>
        <w:rPr/>
        <w:t>, we need to scan the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(</w:t>
      </w:r>
      <w:r>
        <w:rPr>
          <w:rFonts w:ascii="DejaVu Sans Condensed"/>
        </w:rPr>
        <w:t>Y</w:t>
      </w:r>
      <w:r>
        <w:rPr/>
        <w:t>) from left to right and virtually form a reachability tree.</w:t>
      </w:r>
      <w:r>
        <w:rPr>
          <w:spacing w:val="80"/>
        </w:rPr>
        <w:t> </w:t>
      </w:r>
      <w:r>
        <w:rPr/>
        <w:t>The number of leaves</w:t>
      </w:r>
      <w:r>
        <w:rPr>
          <w:spacing w:val="31"/>
        </w:rPr>
        <w:t> </w:t>
      </w:r>
      <w:r>
        <w:rPr/>
        <w:t>in the tree denotes</w:t>
      </w:r>
      <w:r>
        <w:rPr>
          <w:spacing w:val="27"/>
        </w:rPr>
        <w:t> </w:t>
      </w:r>
      <w:r>
        <w:rPr/>
        <w:t>the number of attractors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 </w:t>
      </w:r>
      <w:r>
        <w:rPr>
          <w:rFonts w:ascii="Georgia"/>
          <w:i/>
        </w:rPr>
        <w:t>CA</w:t>
      </w:r>
      <w:r>
        <w:rPr/>
        <w:t>. A</w:t>
      </w:r>
      <w:r>
        <w:rPr>
          <w:spacing w:val="-3"/>
        </w:rPr>
        <w:t> </w:t>
      </w:r>
      <w:r>
        <w:rPr/>
        <w:t>weight is</w:t>
      </w:r>
      <w:r>
        <w:rPr>
          <w:spacing w:val="-1"/>
        </w:rPr>
        <w:t> </w:t>
      </w:r>
      <w:r>
        <w:rPr/>
        <w:t>associated with</w:t>
      </w:r>
      <w:r>
        <w:rPr>
          <w:spacing w:val="-2"/>
        </w:rPr>
        <w:t> </w:t>
      </w:r>
      <w:r>
        <w:rPr/>
        <w:t>each subtree</w:t>
      </w:r>
      <w:r>
        <w:rPr>
          <w:spacing w:val="-4"/>
        </w:rPr>
        <w:t> </w:t>
      </w:r>
      <w:r>
        <w:rPr/>
        <w:t>(Fig. </w:t>
      </w:r>
      <w:hyperlink w:history="true" w:anchor="_bookmark13">
        <w:r>
          <w:rPr>
            <w:color w:val="0000FF"/>
          </w:rPr>
          <w:t>8</w:t>
        </w:r>
      </w:hyperlink>
      <w:r>
        <w:rPr/>
        <w:t>)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capability of generating attractors.</w:t>
      </w:r>
    </w:p>
    <w:p>
      <w:pPr>
        <w:pStyle w:val="BodyText"/>
        <w:spacing w:line="230" w:lineRule="exact" w:before="198"/>
        <w:ind w:left="221"/>
        <w:jc w:val="both"/>
        <w:rPr>
          <w:rFonts w:ascii="Georgia"/>
        </w:rPr>
      </w:pPr>
      <w:r>
        <w:rPr>
          <w:rFonts w:ascii="Georgia"/>
          <w:w w:val="120"/>
        </w:rPr>
        <w:t>Algorithm</w:t>
      </w:r>
      <w:r>
        <w:rPr>
          <w:rFonts w:ascii="Georgia"/>
          <w:spacing w:val="6"/>
          <w:w w:val="120"/>
        </w:rPr>
        <w:t> </w:t>
      </w:r>
      <w:r>
        <w:rPr>
          <w:rFonts w:ascii="Georgia"/>
          <w:w w:val="120"/>
        </w:rPr>
        <w:t>1</w:t>
      </w:r>
      <w:r>
        <w:rPr>
          <w:rFonts w:ascii="Georgia"/>
          <w:spacing w:val="24"/>
          <w:w w:val="120"/>
        </w:rPr>
        <w:t> </w:t>
      </w:r>
      <w:r>
        <w:rPr>
          <w:rFonts w:ascii="Georgia"/>
          <w:spacing w:val="-2"/>
          <w:w w:val="120"/>
        </w:rPr>
        <w:t>CalNoOfAttractors</w:t>
      </w:r>
    </w:p>
    <w:p>
      <w:pPr>
        <w:spacing w:line="275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Input</w:t>
      </w:r>
      <w:r>
        <w:rPr>
          <w:i/>
          <w:w w:val="115"/>
          <w:sz w:val="21"/>
        </w:rPr>
        <w:t>:</w:t>
      </w:r>
      <w:r>
        <w:rPr>
          <w:i/>
          <w:spacing w:val="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i/>
          <w:w w:val="115"/>
          <w:sz w:val="21"/>
          <w:vertAlign w:val="baseline"/>
        </w:rPr>
        <w:t>-cell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CA</w:t>
      </w:r>
      <w:r>
        <w:rPr>
          <w:i/>
          <w:spacing w:val="-4"/>
          <w:w w:val="115"/>
          <w:sz w:val="21"/>
          <w:vertAlign w:val="baseline"/>
        </w:rPr>
        <w:t>).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Output</w:t>
      </w:r>
      <w:r>
        <w:rPr>
          <w:i/>
          <w:w w:val="105"/>
          <w:sz w:val="21"/>
        </w:rPr>
        <w:t>: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attractors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CA</w:t>
      </w:r>
      <w:r>
        <w:rPr>
          <w:i/>
          <w:spacing w:val="-5"/>
          <w:w w:val="105"/>
          <w:sz w:val="21"/>
        </w:rPr>
        <w:t>.</w:t>
      </w:r>
    </w:p>
    <w:p>
      <w:pPr>
        <w:spacing w:line="213" w:lineRule="auto" w:before="10"/>
        <w:ind w:left="221" w:right="93" w:firstLine="0"/>
        <w:jc w:val="left"/>
        <w:rPr>
          <w:i/>
          <w:sz w:val="21"/>
        </w:rPr>
      </w:pPr>
      <w:r>
        <w:rPr>
          <w:sz w:val="21"/>
        </w:rPr>
        <w:t>Step 1</w:t>
      </w:r>
      <w:r>
        <w:rPr>
          <w:i/>
          <w:sz w:val="21"/>
        </w:rPr>
        <w:t>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any rule does not hold </w:t>
      </w:r>
      <w:r>
        <w:rPr>
          <w:sz w:val="21"/>
        </w:rPr>
        <w:t>Property 1</w:t>
      </w:r>
      <w:r>
        <w:rPr>
          <w:i/>
          <w:sz w:val="21"/>
        </w:rPr>
        <w:t>, report the number of attractor as 0</w:t>
      </w:r>
      <w:r>
        <w:rPr>
          <w:i/>
          <w:sz w:val="21"/>
        </w:rPr>
        <w:t> and return.</w:t>
      </w:r>
    </w:p>
    <w:p>
      <w:pPr>
        <w:spacing w:line="213" w:lineRule="auto" w:before="4"/>
        <w:ind w:left="221" w:right="93" w:firstLine="0"/>
        <w:jc w:val="left"/>
        <w:rPr>
          <w:i/>
          <w:sz w:val="21"/>
        </w:rPr>
      </w:pPr>
      <w:r>
        <w:rPr>
          <w:sz w:val="21"/>
        </w:rPr>
        <w:t>Step 2</w:t>
      </w:r>
      <w:r>
        <w:rPr>
          <w:i/>
          <w:sz w:val="21"/>
        </w:rPr>
        <w:t>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are two sets of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s, capable of generating attractors, of</w:t>
      </w:r>
      <w:r>
        <w:rPr>
          <w:i/>
          <w:sz w:val="21"/>
          <w:vertAlign w:val="baseline"/>
        </w:rPr>
        <w:t> the ﬁrst cell rule, where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 0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 1.</w:t>
      </w:r>
    </w:p>
    <w:p>
      <w:pPr>
        <w:spacing w:line="264" w:lineRule="exact" w:before="0"/>
        <w:ind w:left="85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weight,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capability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attractor,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left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subtree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as</w:t>
      </w:r>
    </w:p>
    <w:p>
      <w:pPr>
        <w:spacing w:line="141" w:lineRule="auto" w:before="35"/>
        <w:ind w:left="221" w:right="0" w:firstLine="0"/>
        <w:jc w:val="left"/>
        <w:rPr>
          <w:i/>
          <w:sz w:val="21"/>
        </w:rPr>
      </w:pPr>
      <w:r>
        <w:rPr>
          <w:spacing w:val="-2"/>
          <w:w w:val="105"/>
          <w:position w:val="-7"/>
          <w:sz w:val="21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i/>
          <w:spacing w:val="-2"/>
          <w:w w:val="105"/>
          <w:position w:val="-7"/>
          <w:sz w:val="21"/>
        </w:rPr>
        <w:t>.</w:t>
      </w:r>
    </w:p>
    <w:p>
      <w:pPr>
        <w:spacing w:before="23"/>
        <w:ind w:left="85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weight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right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subtree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51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7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line="267" w:lineRule="exact" w:before="0"/>
        <w:ind w:left="540" w:right="0" w:firstLine="0"/>
        <w:jc w:val="left"/>
        <w:rPr>
          <w:rFonts w:ascii="DejaVu Sans Condensed"/>
          <w:sz w:val="21"/>
        </w:rPr>
      </w:pP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3"/>
          <w:sz w:val="21"/>
        </w:rPr>
        <w:t> </w:t>
      </w:r>
      <w:r>
        <w:rPr>
          <w:rFonts w:ascii="DejaVu Sans Condensed"/>
          <w:spacing w:val="-12"/>
          <w:sz w:val="21"/>
        </w:rPr>
        <w:t>{</w:t>
      </w:r>
    </w:p>
    <w:p>
      <w:pPr>
        <w:spacing w:line="216" w:lineRule="auto" w:before="8"/>
        <w:ind w:left="221" w:right="93" w:firstLine="636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Determine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RMT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capable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attractors,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next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level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nodes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considering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Table</w:t>
      </w:r>
      <w:r>
        <w:rPr>
          <w:i/>
          <w:spacing w:val="-8"/>
          <w:w w:val="105"/>
          <w:sz w:val="21"/>
        </w:rPr>
        <w:t> </w:t>
      </w:r>
      <w:hyperlink w:history="true" w:anchor="_bookmark10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color w:val="0000FF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spacing w:line="151" w:lineRule="exact" w:before="0"/>
        <w:ind w:left="857" w:right="0" w:firstLine="0"/>
        <w:jc w:val="left"/>
        <w:rPr>
          <w:i/>
          <w:sz w:val="21"/>
        </w:rPr>
      </w:pPr>
      <w:r>
        <w:rPr>
          <w:i/>
          <w:sz w:val="21"/>
        </w:rPr>
        <w:t>Distribute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0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based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next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values</w:t>
      </w:r>
    </w:p>
    <w:p>
      <w:pPr>
        <w:tabs>
          <w:tab w:pos="5048" w:val="left" w:leader="none"/>
        </w:tabs>
        <w:spacing w:line="125" w:lineRule="exact" w:before="0"/>
        <w:ind w:left="43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5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0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respectively.</w:t>
      </w:r>
    </w:p>
    <w:p>
      <w:pPr>
        <w:spacing w:after="0" w:line="253" w:lineRule="exact"/>
        <w:jc w:val="left"/>
        <w:rPr>
          <w:sz w:val="21"/>
        </w:rPr>
        <w:sectPr>
          <w:pgSz w:w="9360" w:h="13610"/>
          <w:pgMar w:header="855" w:footer="0" w:top="1040" w:bottom="0" w:left="680" w:right="660"/>
        </w:sectPr>
      </w:pPr>
    </w:p>
    <w:p>
      <w:pPr>
        <w:spacing w:line="277" w:lineRule="exact" w:before="0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1204237</wp:posOffset>
                </wp:positionH>
                <wp:positionV relativeFrom="paragraph">
                  <wp:posOffset>98905</wp:posOffset>
                </wp:positionV>
                <wp:extent cx="52705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21846pt;margin-top:7.787835pt;width:4.150pt;height:7.75pt;mso-position-horizontal-relative:page;mso-position-vertical-relative:paragraph;z-index:-17234944" type="#_x0000_t202" id="docshape2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line="277" w:lineRule="exact" w:before="0"/>
        <w:ind w:left="6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subsubtree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half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weight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subtree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1273" w:space="40"/>
            <w:col w:w="6707"/>
          </w:cols>
        </w:sectPr>
      </w:pPr>
    </w:p>
    <w:p>
      <w:pPr>
        <w:spacing w:line="250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consideration.</w:t>
      </w:r>
    </w:p>
    <w:p>
      <w:pPr>
        <w:spacing w:line="216" w:lineRule="auto" w:before="7"/>
        <w:ind w:left="221" w:right="93" w:firstLine="636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1198316</wp:posOffset>
                </wp:positionH>
                <wp:positionV relativeFrom="paragraph">
                  <wp:posOffset>103426</wp:posOffset>
                </wp:positionV>
                <wp:extent cx="52705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55644pt;margin-top:8.14378pt;width:4.150pt;height:7.75pt;mso-position-horizontal-relative:page;mso-position-vertical-relative:paragraph;z-index:-17234432" type="#_x0000_t202" id="docshape2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weight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right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subsubtree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half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weight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subtree</w:t>
      </w:r>
      <w:r>
        <w:rPr>
          <w:i/>
          <w:sz w:val="21"/>
          <w:vertAlign w:val="baseline"/>
        </w:rPr>
        <w:t> in consideration.</w:t>
      </w:r>
    </w:p>
    <w:p>
      <w:pPr>
        <w:spacing w:line="234" w:lineRule="exact" w:before="17"/>
        <w:ind w:left="857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}</w:t>
      </w:r>
    </w:p>
    <w:p>
      <w:pPr>
        <w:spacing w:line="216" w:lineRule="auto" w:before="14"/>
        <w:ind w:left="221" w:right="93" w:firstLine="31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duplicate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(subsubtrees),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one,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assign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weight</w:t>
      </w:r>
      <w:r>
        <w:rPr>
          <w:i/>
          <w:sz w:val="21"/>
        </w:rPr>
        <w:t> as the sum of all duplicate sets.</w:t>
      </w:r>
    </w:p>
    <w:p>
      <w:pPr>
        <w:spacing w:line="216" w:lineRule="auto" w:before="0"/>
        <w:ind w:left="221" w:right="123" w:firstLine="0"/>
        <w:jc w:val="both"/>
        <w:rPr>
          <w:i/>
          <w:sz w:val="21"/>
        </w:rPr>
      </w:pPr>
      <w:r>
        <w:rPr>
          <w:sz w:val="21"/>
        </w:rPr>
        <w:t>Step</w:t>
      </w:r>
      <w:r>
        <w:rPr>
          <w:spacing w:val="-8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: Sum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weights,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calculated,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attractors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the </w:t>
      </w:r>
      <w:r>
        <w:rPr>
          <w:rFonts w:ascii="Georgia"/>
          <w:i/>
          <w:sz w:val="21"/>
        </w:rPr>
        <w:t>CA</w:t>
      </w:r>
      <w:r>
        <w:rPr>
          <w:i/>
          <w:sz w:val="21"/>
        </w:rPr>
        <w:t>.</w:t>
      </w:r>
    </w:p>
    <w:p>
      <w:pPr>
        <w:pStyle w:val="BodyText"/>
        <w:spacing w:line="216" w:lineRule="auto" w:before="167"/>
        <w:ind w:left="221" w:right="127"/>
        <w:jc w:val="both"/>
      </w:pPr>
      <w:r>
        <w:rPr>
          <w:rFonts w:ascii="Georgia" w:hAnsi="Georgia"/>
        </w:rPr>
        <w:t>Complexity:</w:t>
      </w:r>
      <w:r>
        <w:rPr>
          <w:rFonts w:ascii="Georgia" w:hAnsi="Georgia"/>
          <w:spacing w:val="80"/>
        </w:rPr>
        <w:t> </w:t>
      </w:r>
      <w:r>
        <w:rPr/>
        <w:t>The complexity</w:t>
      </w:r>
      <w:r>
        <w:rPr>
          <w:spacing w:val="35"/>
        </w:rPr>
        <w:t> </w:t>
      </w:r>
      <w:r>
        <w:rPr/>
        <w:t>of the algorithm depends 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the number of sets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32"/>
        </w:rPr>
        <w:t> </w:t>
      </w:r>
      <w:r>
        <w:rPr/>
        <w:t>Since the number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is 8, maximum possible number of sets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5"/>
        </w:rPr>
        <w:t> </w:t>
      </w:r>
      <w:r>
        <w:rPr/>
        <w:t>s is also fixed (</w:t>
      </w:r>
      <w:r>
        <w:rPr>
          <w:rFonts w:ascii="DejaVu Sans Condensed" w:hAnsi="DejaVu Sans Condensed"/>
        </w:rPr>
        <w:t>≤ </w:t>
      </w:r>
      <w:r>
        <w:rPr/>
        <w:t>8).</w:t>
      </w:r>
      <w:r>
        <w:rPr>
          <w:spacing w:val="40"/>
        </w:rPr>
        <w:t> </w:t>
      </w:r>
      <w:r>
        <w:rPr/>
        <w:t>Hence the complexity is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).</w:t>
      </w:r>
    </w:p>
    <w:p>
      <w:pPr>
        <w:pStyle w:val="BodyText"/>
        <w:spacing w:line="213" w:lineRule="auto" w:before="269"/>
        <w:ind w:left="221" w:right="123"/>
        <w:jc w:val="both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4872030</wp:posOffset>
                </wp:positionH>
                <wp:positionV relativeFrom="paragraph">
                  <wp:posOffset>1281726</wp:posOffset>
                </wp:positionV>
                <wp:extent cx="52705" cy="984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24451pt;margin-top:100.923386pt;width:4.150pt;height:7.75pt;mso-position-horizontal-relative:page;mso-position-vertical-relative:paragraph;z-index:-17233920" type="#_x0000_t202" id="docshape2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This example illustrates the steps of Algorithm </w:t>
      </w:r>
      <w:hyperlink w:history="true" w:anchor="_bookmark1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Let us consider that the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27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0"/>
        </w:rPr>
        <w:t> </w:t>
      </w:r>
      <w:r>
        <w:rPr/>
        <w:t>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112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44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68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8"/>
        </w:rPr>
        <w:t> </w:t>
      </w:r>
      <w:r>
        <w:rPr/>
        <w:t>(Table </w:t>
      </w:r>
      <w:hyperlink w:history="true" w:anchor="_bookmark12">
        <w:r>
          <w:rPr>
            <w:color w:val="0000FF"/>
          </w:rPr>
          <w:t>3</w:t>
        </w:r>
      </w:hyperlink>
      <w:r>
        <w:rPr/>
        <w:t>) is the input to Algorithm </w:t>
      </w:r>
      <w:hyperlink w:history="true" w:anchor="_bookmark1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Each rule of the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22"/>
        </w:rPr>
        <w:t> </w:t>
      </w:r>
      <w:r>
        <w:rPr/>
        <w:t>maintains </w:t>
      </w:r>
      <w:r>
        <w:rPr>
          <w:i/>
        </w:rPr>
        <w:t>Property 1</w:t>
      </w:r>
      <w:r>
        <w:rPr>
          <w:i/>
          <w:spacing w:val="-1"/>
        </w:rPr>
        <w:t> </w:t>
      </w:r>
      <w:r>
        <w:rPr/>
        <w:t>(</w:t>
      </w:r>
      <w:r>
        <w:rPr>
          <w:i/>
        </w:rPr>
        <w:t>Step 1</w:t>
      </w:r>
      <w:r>
        <w:rPr/>
        <w:t>) and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Step 2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both the subtrees may generate attractors.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maximum possible number of attractors indicated by a subtree is 2</w:t>
      </w:r>
      <w:r>
        <w:rPr>
          <w:rFonts w:ascii="LM Roman 8" w:hAnsi="LM Roman 8"/>
          <w:vertAlign w:val="superscript"/>
        </w:rPr>
        <w:t>4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spacing w:val="29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8 (weight of the subtree).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Step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3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next</w:t>
      </w:r>
      <w:r>
        <w:rPr>
          <w:spacing w:val="-16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tree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attractors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determined.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6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node,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is,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set,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</w:p>
    <w:p>
      <w:pPr>
        <w:spacing w:after="0" w:line="213" w:lineRule="auto"/>
        <w:jc w:val="both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12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072">
                <wp:simplePos x="0" y="0"/>
                <wp:positionH relativeFrom="page">
                  <wp:posOffset>853970</wp:posOffset>
                </wp:positionH>
                <wp:positionV relativeFrom="paragraph">
                  <wp:posOffset>183324</wp:posOffset>
                </wp:positionV>
                <wp:extent cx="52705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1745pt;margin-top:14.434996pt;width:4.150pt;height:7.75pt;mso-position-horizontal-relative:page;mso-position-vertical-relative:paragraph;z-index:-17233408" type="#_x0000_t202" id="docshape2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before="112"/>
        <w:ind w:left="80"/>
      </w:pPr>
      <w:r>
        <w:rPr/>
        <w:br w:type="column"/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61"/>
        </w:rPr>
        <w:t> </w:t>
      </w:r>
      <w:r>
        <w:rPr/>
        <w:t>Therefore,</w:t>
      </w:r>
      <w:r>
        <w:rPr>
          <w:spacing w:val="16"/>
        </w:rPr>
        <w:t> </w:t>
      </w:r>
      <w:r>
        <w:rPr/>
        <w:t>the</w:t>
      </w:r>
      <w:r>
        <w:rPr>
          <w:spacing w:val="11"/>
        </w:rPr>
        <w:t> </w:t>
      </w:r>
      <w:r>
        <w:rPr/>
        <w:t>right</w:t>
      </w:r>
      <w:r>
        <w:rPr>
          <w:spacing w:val="12"/>
        </w:rPr>
        <w:t> </w:t>
      </w:r>
      <w:r>
        <w:rPr/>
        <w:t>subsubtree</w:t>
      </w:r>
      <w:r>
        <w:rPr>
          <w:spacing w:val="6"/>
        </w:rPr>
        <w:t> </w:t>
      </w:r>
      <w:r>
        <w:rPr/>
        <w:t>can</w:t>
      </w:r>
      <w:r>
        <w:rPr>
          <w:spacing w:val="13"/>
        </w:rPr>
        <w:t> </w:t>
      </w:r>
      <w:r>
        <w:rPr/>
        <w:t>not</w:t>
      </w:r>
      <w:r>
        <w:rPr>
          <w:spacing w:val="11"/>
        </w:rPr>
        <w:t> </w:t>
      </w:r>
      <w:r>
        <w:rPr/>
        <w:t>point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an</w:t>
      </w:r>
      <w:r>
        <w:rPr>
          <w:spacing w:val="11"/>
        </w:rPr>
        <w:t> </w:t>
      </w:r>
      <w:r>
        <w:rPr/>
        <w:t>attractor.</w:t>
      </w:r>
      <w:r>
        <w:rPr>
          <w:spacing w:val="67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660"/>
          <w:cols w:num="2" w:equalWidth="0">
            <w:col w:w="722" w:space="40"/>
            <w:col w:w="7258"/>
          </w:cols>
        </w:sectPr>
      </w:pPr>
    </w:p>
    <w:p>
      <w:pPr>
        <w:pStyle w:val="BodyText"/>
        <w:spacing w:line="251" w:lineRule="exact"/>
        <w:ind w:left="107"/>
      </w:pPr>
      <w:r>
        <w:rPr/>
        <w:t>left subsubtree</w:t>
      </w:r>
      <w:r>
        <w:rPr>
          <w:spacing w:val="-7"/>
        </w:rPr>
        <w:t> </w:t>
      </w:r>
      <w:r>
        <w:rPr/>
        <w:t>points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 attractors and</w:t>
      </w:r>
      <w:r>
        <w:rPr>
          <w:spacing w:val="-2"/>
        </w:rPr>
        <w:t> </w:t>
      </w:r>
      <w:r>
        <w:rPr/>
        <w:t>weight 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subsubtree</w:t>
      </w:r>
    </w:p>
    <w:p>
      <w:pPr>
        <w:pStyle w:val="BodyText"/>
        <w:spacing w:line="266" w:lineRule="exact"/>
        <w:ind w:left="107" w:right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655604</wp:posOffset>
                </wp:positionH>
                <wp:positionV relativeFrom="paragraph">
                  <wp:posOffset>113066</wp:posOffset>
                </wp:positionV>
                <wp:extent cx="5270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22398pt;margin-top:8.902891pt;width:4.150pt;height:7.75pt;mso-position-horizontal-relative:page;mso-position-vertical-relative:paragraph;z-index:-17232896" type="#_x0000_t202" id="docshape2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33"/>
        </w:rPr>
        <w:t> </w:t>
      </w:r>
      <w:r>
        <w:rPr>
          <w:rFonts w:ascii="LM Roman 8" w:hAnsi="LM Roman 8"/>
          <w:u w:val="single"/>
          <w:vertAlign w:val="superscript"/>
        </w:rPr>
        <w:t>8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= 4.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On the other hand, the node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u w:val="none"/>
          <w:vertAlign w:val="baseline"/>
        </w:rPr>
        <w:t>6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DejaVu Sans Condensed" w:hAnsi="DejaVu Sans Condensed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can generate only its right subsubtree (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φ</w:t>
      </w:r>
      <w:r>
        <w:rPr>
          <w:rFonts w:ascii="Georgia" w:hAnsi="Georgia"/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u w:val="none"/>
          <w:vertAlign w:val="baseline"/>
        </w:rPr>
        <w:t>6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Hence the weight for its right subsubtree is</w:t>
      </w:r>
      <w:r>
        <w:rPr>
          <w:spacing w:val="40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8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4.</w:t>
      </w:r>
    </w:p>
    <w:p>
      <w:pPr>
        <w:tabs>
          <w:tab w:pos="1433" w:val="left" w:leader="none"/>
          <w:tab w:pos="6459" w:val="left" w:leader="none"/>
        </w:tabs>
        <w:spacing w:line="38" w:lineRule="auto" w:before="0"/>
        <w:ind w:left="3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0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1" w:lineRule="exact"/>
        <w:ind w:left="427"/>
        <w:jc w:val="both"/>
      </w:pPr>
      <w:r>
        <w:rPr/>
        <w:t>The</w:t>
      </w:r>
      <w:r>
        <w:rPr>
          <w:spacing w:val="-17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continued</w:t>
      </w:r>
      <w:r>
        <w:rPr>
          <w:spacing w:val="-10"/>
        </w:rPr>
        <w:t> </w:t>
      </w:r>
      <w:r>
        <w:rPr/>
        <w:t>until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2"/>
        </w:rPr>
        <w:t> </w:t>
      </w:r>
      <w:r>
        <w:rPr/>
        <w:t>rule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3"/>
        </w:rPr>
        <w:t> </w:t>
      </w:r>
      <w:r>
        <w:rPr/>
        <w:t>is</w:t>
      </w:r>
      <w:r>
        <w:rPr>
          <w:spacing w:val="-12"/>
        </w:rPr>
        <w:t> </w:t>
      </w:r>
      <w:r>
        <w:rPr/>
        <w:t>encountered.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next</w:t>
      </w:r>
    </w:p>
    <w:p>
      <w:pPr>
        <w:pStyle w:val="BodyText"/>
        <w:spacing w:line="216" w:lineRule="auto" w:before="7"/>
        <w:ind w:left="107" w:right="238"/>
        <w:jc w:val="both"/>
      </w:pPr>
      <w:bookmarkStart w:name="Identification of PE bits" w:id="24"/>
      <w:bookmarkEnd w:id="24"/>
      <w:r>
        <w:rPr/>
      </w:r>
      <w:bookmarkStart w:name="_bookmark15" w:id="25"/>
      <w:bookmarkEnd w:id="25"/>
      <w:r>
        <w:rPr/>
      </w:r>
      <w:r>
        <w:rPr/>
        <w:t>level, two nodes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identified – </w:t>
      </w:r>
      <w:r>
        <w:rPr>
          <w:rFonts w:ascii="DejaVu Sans Condensed" w:hAnsi="DejaVu Sans Condensed"/>
        </w:rPr>
        <w:t>{</w:t>
      </w:r>
      <w:r>
        <w:rPr/>
        <w:t>0, 1, 2, 3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DejaVu Sans Condensed" w:hAnsi="DejaVu Sans Condensed"/>
        </w:rPr>
        <w:t>{</w:t>
      </w:r>
      <w:r>
        <w:rPr/>
        <w:t>4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having two children,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node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/>
        <w:t>4</w:t>
      </w:r>
      <w:r>
        <w:rPr>
          <w:rFonts w:ascii="DejaVu Sans Condensed" w:hAnsi="DejaVu Sans Condensed"/>
        </w:rPr>
        <w:t>} </w:t>
      </w:r>
      <w:r>
        <w:rPr/>
        <w:t>is</w:t>
      </w:r>
      <w:r>
        <w:rPr>
          <w:spacing w:val="-8"/>
        </w:rPr>
        <w:t> </w:t>
      </w:r>
      <w:r>
        <w:rPr/>
        <w:t>having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weights</w:t>
      </w:r>
      <w:r>
        <w:rPr>
          <w:spacing w:val="-6"/>
        </w:rPr>
        <w:t> </w:t>
      </w:r>
      <w:r>
        <w:rPr/>
        <w:t>(2,</w:t>
      </w:r>
      <w:r>
        <w:rPr>
          <w:spacing w:val="-5"/>
        </w:rPr>
        <w:t> </w:t>
      </w:r>
      <w:r>
        <w:rPr/>
        <w:t>2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2)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calculated accordingly.</w:t>
      </w:r>
      <w:r>
        <w:rPr>
          <w:spacing w:val="40"/>
        </w:rPr>
        <w:t> </w:t>
      </w:r>
      <w:r>
        <w:rPr/>
        <w:t>After processing of the last rule, 5 subtrees each with single node (weight = 1) are constructed.</w:t>
      </w:r>
      <w:r>
        <w:rPr>
          <w:spacing w:val="40"/>
        </w:rPr>
        <w:t> </w:t>
      </w:r>
      <w:r>
        <w:rPr/>
        <w:t>However, the two nodes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 Fig.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are the same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0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2"/>
        </w:rPr>
        <w:t> </w:t>
      </w:r>
      <w:r>
        <w:rPr/>
        <w:t>rule</w:t>
      </w:r>
      <w:r>
        <w:rPr>
          <w:spacing w:val="-7"/>
        </w:rPr>
        <w:t> </w:t>
      </w:r>
      <w:r>
        <w:rPr/>
        <w:t>(rule</w:t>
      </w:r>
      <w:r>
        <w:rPr>
          <w:spacing w:val="-7"/>
        </w:rPr>
        <w:t> </w:t>
      </w:r>
      <w:r>
        <w:rPr/>
        <w:t>68).</w:t>
      </w:r>
      <w:r>
        <w:rPr>
          <w:spacing w:val="31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replaced 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one</w:t>
      </w:r>
      <w:r>
        <w:rPr>
          <w:spacing w:val="-4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weight =</w:t>
      </w:r>
      <w:r>
        <w:rPr>
          <w:spacing w:val="-4"/>
        </w:rPr>
        <w:t> </w:t>
      </w:r>
      <w:r>
        <w:rPr/>
        <w:t>2.</w:t>
      </w:r>
      <w:r>
        <w:rPr>
          <w:spacing w:val="23"/>
        </w:rPr>
        <w:t> </w:t>
      </w:r>
      <w:r>
        <w:rPr/>
        <w:t>Finally, 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weights 2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2"/>
        </w:rPr>
        <w:t> </w:t>
      </w:r>
      <w:r>
        <w:rPr/>
        <w:t>=</w:t>
      </w:r>
      <w:r>
        <w:rPr>
          <w:spacing w:val="-15"/>
        </w:rPr>
        <w:t> </w:t>
      </w:r>
      <w:r>
        <w:rPr/>
        <w:t>5 defines the number of attractors (</w:t>
      </w:r>
      <w:r>
        <w:rPr>
          <w:i/>
        </w:rPr>
        <w:t>Step 4</w:t>
      </w:r>
      <w:r>
        <w:rPr/>
        <w:t>).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2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 w:hAnsi="LM Roman 10"/>
          <w:i/>
          <w:sz w:val="21"/>
        </w:rPr>
      </w:pPr>
      <w:bookmarkStart w:name="_bookmark16" w:id="26"/>
      <w:bookmarkEnd w:id="26"/>
      <w:r>
        <w:rPr/>
      </w:r>
      <w:r>
        <w:rPr>
          <w:rFonts w:ascii="LM Roman 10" w:hAnsi="LM Roman 10"/>
          <w:i/>
          <w:sz w:val="21"/>
        </w:rPr>
        <w:t>Identiﬁcation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PE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bits</w:t>
      </w:r>
    </w:p>
    <w:p>
      <w:pPr>
        <w:pStyle w:val="BodyText"/>
        <w:spacing w:line="213" w:lineRule="auto" w:before="148"/>
        <w:ind w:left="107" w:right="240"/>
        <w:jc w:val="both"/>
      </w:pPr>
      <w:r>
        <w:rPr/>
        <w:t>This subsection reports scheme to identify the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bit positions from a set of </w:t>
      </w:r>
      <w:r>
        <w:rPr>
          <w:rFonts w:ascii="Georgia" w:hAnsi="Georgia"/>
          <w:i/>
        </w:rPr>
        <w:t>n</w:t>
      </w:r>
      <w:r>
        <w:rPr/>
        <w:t>-bit attractors, where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attractors.</w:t>
      </w:r>
      <w:r>
        <w:rPr>
          <w:spacing w:val="34"/>
        </w:rPr>
        <w:t> </w:t>
      </w:r>
      <w:r>
        <w:rPr/>
        <w:t>These</w:t>
      </w:r>
      <w:r>
        <w:rPr>
          <w:spacing w:val="-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bits may</w:t>
      </w:r>
      <w:r>
        <w:rPr>
          <w:spacing w:val="-10"/>
        </w:rPr>
        <w:t> </w:t>
      </w:r>
      <w:r>
        <w:rPr/>
        <w:t>act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pseudo-exhaustive</w:t>
      </w:r>
      <w:r>
        <w:rPr>
          <w:spacing w:val="-11"/>
        </w:rPr>
        <w:t> </w:t>
      </w:r>
      <w:r>
        <w:rPr/>
        <w:t>bits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CA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scheme</w:t>
      </w:r>
      <w:r>
        <w:rPr>
          <w:spacing w:val="-11"/>
        </w:rPr>
        <w:t> </w:t>
      </w:r>
      <w:r>
        <w:rPr/>
        <w:t>explores</w:t>
      </w:r>
      <w:r>
        <w:rPr>
          <w:spacing w:val="-10"/>
        </w:rPr>
        <w:t> </w:t>
      </w:r>
      <w:r>
        <w:rPr/>
        <w:t>the modified reachability tree of a </w:t>
      </w:r>
      <w:r>
        <w:rPr>
          <w:rFonts w:ascii="Georgia" w:hAnsi="Georgia"/>
          <w:i/>
        </w:rPr>
        <w:t>CA</w:t>
      </w:r>
      <w:r>
        <w:rPr/>
        <w:t>, defined in Section </w:t>
      </w:r>
      <w:hyperlink w:history="true" w:anchor="_bookmark9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The following example illustrates the scheme.</w:t>
      </w:r>
    </w:p>
    <w:p>
      <w:pPr>
        <w:pStyle w:val="BodyText"/>
        <w:spacing w:line="216" w:lineRule="auto" w:before="179"/>
        <w:ind w:left="107" w:right="236"/>
        <w:jc w:val="both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3.2</w:t>
      </w:r>
      <w:r>
        <w:rPr>
          <w:rFonts w:ascii="Georgia"/>
          <w:spacing w:val="40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root</w:t>
      </w:r>
      <w:r>
        <w:rPr>
          <w:spacing w:val="31"/>
        </w:rPr>
        <w:t> </w:t>
      </w:r>
      <w:r>
        <w:rPr/>
        <w:t>node</w:t>
      </w:r>
      <w:r>
        <w:rPr>
          <w:spacing w:val="26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reachability</w:t>
      </w:r>
      <w:r>
        <w:rPr>
          <w:spacing w:val="34"/>
        </w:rPr>
        <w:t> </w:t>
      </w:r>
      <w:r>
        <w:rPr/>
        <w:t>tree</w:t>
      </w:r>
      <w:r>
        <w:rPr>
          <w:spacing w:val="31"/>
        </w:rPr>
        <w:t> </w:t>
      </w:r>
      <w:r>
        <w:rPr/>
        <w:t>shown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Fig.</w:t>
      </w:r>
      <w:r>
        <w:rPr>
          <w:spacing w:val="32"/>
        </w:rPr>
        <w:t> </w:t>
      </w:r>
      <w:hyperlink w:history="true" w:anchor="_bookmark13">
        <w:r>
          <w:rPr>
            <w:color w:val="0000FF"/>
          </w:rPr>
          <w:t>8</w:t>
        </w:r>
      </w:hyperlink>
      <w:r>
        <w:rPr/>
        <w:t>.</w:t>
      </w:r>
      <w:r>
        <w:rPr>
          <w:spacing w:val="80"/>
        </w:rPr>
        <w:t> </w:t>
      </w:r>
      <w:r>
        <w:rPr/>
        <w:t>It has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sub-trees.</w:t>
      </w:r>
      <w:r>
        <w:rPr>
          <w:spacing w:val="19"/>
        </w:rPr>
        <w:t> </w:t>
      </w:r>
      <w:r>
        <w:rPr/>
        <w:t>Left</w:t>
      </w:r>
      <w:r>
        <w:rPr>
          <w:spacing w:val="-7"/>
        </w:rPr>
        <w:t> </w:t>
      </w:r>
      <w:r>
        <w:rPr/>
        <w:t>sub-tree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attractors</w:t>
      </w:r>
      <w:r>
        <w:rPr>
          <w:spacing w:val="-1"/>
        </w:rPr>
        <w:t> </w:t>
      </w:r>
      <w:r>
        <w:rPr/>
        <w:t>(O,</w:t>
      </w:r>
      <w:r>
        <w:rPr>
          <w:spacing w:val="-6"/>
        </w:rPr>
        <w:t> </w:t>
      </w:r>
      <w:r>
        <w:rPr/>
        <w:t>P,</w:t>
      </w:r>
      <w:r>
        <w:rPr>
          <w:spacing w:val="-6"/>
        </w:rPr>
        <w:t> </w:t>
      </w:r>
      <w:r>
        <w:rPr/>
        <w:t>Q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R),</w:t>
      </w:r>
      <w:r>
        <w:rPr>
          <w:spacing w:val="-7"/>
        </w:rPr>
        <w:t> </w:t>
      </w:r>
      <w:r>
        <w:rPr/>
        <w:t>whereas</w:t>
      </w:r>
      <w:r>
        <w:rPr>
          <w:spacing w:val="-6"/>
        </w:rPr>
        <w:t> </w:t>
      </w:r>
      <w:r>
        <w:rPr/>
        <w:t>the right</w:t>
      </w:r>
      <w:r>
        <w:rPr>
          <w:spacing w:val="-13"/>
        </w:rPr>
        <w:t> </w:t>
      </w:r>
      <w:r>
        <w:rPr/>
        <w:t>sub-tree</w:t>
      </w:r>
      <w:r>
        <w:rPr>
          <w:spacing w:val="-16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only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(Y).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obvious</w:t>
      </w:r>
      <w:r>
        <w:rPr>
          <w:spacing w:val="-12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figure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attractors starting with 0 are the part of left sub-tree, and the attractor (Y) starting with 1</w:t>
      </w:r>
      <w:r>
        <w:rPr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3"/>
        </w:rPr>
        <w:t> </w:t>
      </w:r>
      <w:r>
        <w:rPr/>
        <w:t>part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right</w:t>
      </w:r>
      <w:r>
        <w:rPr>
          <w:spacing w:val="25"/>
        </w:rPr>
        <w:t> </w:t>
      </w:r>
      <w:r>
        <w:rPr/>
        <w:t>sub-tree.</w:t>
      </w:r>
      <w:r>
        <w:rPr>
          <w:spacing w:val="80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first</w:t>
      </w:r>
      <w:r>
        <w:rPr>
          <w:spacing w:val="22"/>
        </w:rPr>
        <w:t> </w:t>
      </w:r>
      <w:r>
        <w:rPr/>
        <w:t>bit</w:t>
      </w:r>
      <w:r>
        <w:rPr>
          <w:spacing w:val="25"/>
        </w:rPr>
        <w:t> </w:t>
      </w:r>
      <w:r>
        <w:rPr/>
        <w:t>(MSB)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Georgia"/>
          <w:i/>
        </w:rPr>
        <w:t>n</w:t>
      </w:r>
      <w:r>
        <w:rPr/>
        <w:t>-bit</w:t>
      </w:r>
      <w:r>
        <w:rPr>
          <w:spacing w:val="21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state is an identification bit.</w:t>
      </w:r>
      <w:r>
        <w:rPr>
          <w:spacing w:val="40"/>
        </w:rPr>
        <w:t> </w:t>
      </w:r>
      <w:r>
        <w:rPr/>
        <w:t>Similarly, the nodes D, H and I distinguish among the </w:t>
      </w:r>
      <w:bookmarkStart w:name="_bookmark17" w:id="27"/>
      <w:bookmarkEnd w:id="27"/>
      <w:r>
        <w:rPr/>
        <w:t>att</w:t>
      </w:r>
      <w:r>
        <w:rPr/>
        <w:t>ractors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left</w:t>
      </w:r>
      <w:r>
        <w:rPr>
          <w:spacing w:val="27"/>
        </w:rPr>
        <w:t> </w:t>
      </w:r>
      <w:r>
        <w:rPr/>
        <w:t>sub-tree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root.</w:t>
      </w:r>
      <w:r>
        <w:rPr>
          <w:spacing w:val="80"/>
        </w:rPr>
        <w:t> </w:t>
      </w:r>
      <w:r>
        <w:rPr/>
        <w:t>Hence,</w:t>
      </w:r>
      <w:r>
        <w:rPr>
          <w:spacing w:val="36"/>
        </w:rPr>
        <w:t> </w:t>
      </w:r>
      <w:r>
        <w:rPr/>
        <w:t>the</w:t>
      </w:r>
      <w:r>
        <w:rPr>
          <w:spacing w:val="26"/>
        </w:rPr>
        <w:t> </w:t>
      </w:r>
      <w:r>
        <w:rPr/>
        <w:t>least</w:t>
      </w:r>
      <w:r>
        <w:rPr>
          <w:spacing w:val="29"/>
        </w:rPr>
        <w:t> </w:t>
      </w:r>
      <w:r>
        <w:rPr/>
        <w:t>significant</w:t>
      </w:r>
      <w:r>
        <w:rPr>
          <w:spacing w:val="27"/>
        </w:rPr>
        <w:t> </w:t>
      </w:r>
      <w:r>
        <w:rPr/>
        <w:t>two</w:t>
      </w:r>
      <w:r>
        <w:rPr>
          <w:spacing w:val="29"/>
        </w:rPr>
        <w:t> </w:t>
      </w:r>
      <w:r>
        <w:rPr/>
        <w:t>bits</w:t>
      </w:r>
      <w:r>
        <w:rPr>
          <w:spacing w:val="28"/>
        </w:rPr>
        <w:t> </w:t>
      </w:r>
      <w:r>
        <w:rPr/>
        <w:t>are</w:t>
      </w:r>
      <w:r>
        <w:rPr>
          <w:spacing w:val="26"/>
        </w:rPr>
        <w:t> </w:t>
      </w:r>
      <w:r>
        <w:rPr/>
        <w:t>also the identification bits.</w:t>
      </w:r>
      <w:r>
        <w:rPr>
          <w:spacing w:val="36"/>
        </w:rPr>
        <w:t> </w:t>
      </w:r>
      <w:r>
        <w:rPr/>
        <w:t>Therefore, the 3 bits (first, third and fourth), out of 4, can identify all the attractors of the </w:t>
      </w:r>
      <w:r>
        <w:rPr>
          <w:rFonts w:ascii="Georgia"/>
          <w:i/>
        </w:rPr>
        <w:t>CA</w:t>
      </w:r>
      <w:r>
        <w:rPr/>
        <w:t>. It can be noted that the least significant two (third and fourth) bits appear exhaustively in the attractor set.</w:t>
      </w:r>
      <w:r>
        <w:rPr>
          <w:spacing w:val="40"/>
        </w:rPr>
        <w:t> </w:t>
      </w:r>
      <w:r>
        <w:rPr/>
        <w:t>However, the 3 identification bits do not appear exhaustively in all the (5) attractors.</w:t>
      </w:r>
      <w:r>
        <w:rPr>
          <w:spacing w:val="40"/>
        </w:rPr>
        <w:t> </w:t>
      </w:r>
      <w:r>
        <w:rPr/>
        <w:t>Therefore, these 3 identification bits are not the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bits.</w:t>
      </w:r>
      <w:r>
        <w:rPr>
          <w:spacing w:val="40"/>
        </w:rPr>
        <w:t> </w:t>
      </w:r>
      <w:r>
        <w:rPr/>
        <w:t>That is, the identification bits can not necessarily be the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 for a given attractor set.</w:t>
      </w:r>
    </w:p>
    <w:p>
      <w:pPr>
        <w:spacing w:line="216" w:lineRule="auto" w:before="155"/>
        <w:ind w:left="107" w:right="24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3.3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number of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-bit attractors can be identiﬁed by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bit positions,</w:t>
      </w:r>
      <w:r>
        <w:rPr>
          <w:i/>
          <w:sz w:val="21"/>
        </w:rPr>
        <w:t> where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&amp;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there exists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sets of </w:t>
      </w:r>
      <w:r>
        <w:rPr>
          <w:rFonts w:ascii="Georgia" w:hAnsi="Georgia"/>
          <w:i/>
          <w:spacing w:val="14"/>
          <w:sz w:val="21"/>
          <w:vertAlign w:val="baseline"/>
        </w:rPr>
        <w:t>PE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bit positions that are the</w:t>
      </w:r>
      <w:r>
        <w:rPr>
          <w:i/>
          <w:sz w:val="21"/>
          <w:vertAlign w:val="baseline"/>
        </w:rPr>
        <w:t> subset of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cardinality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</w:t>
      </w:r>
      <w:r>
        <w:rPr>
          <w:rFonts w:ascii="DejaVu Sans Condensed" w:hAnsi="DejaVu Sans Condensed"/>
          <w:spacing w:val="17"/>
          <w:sz w:val="21"/>
          <w:vertAlign w:val="baseline"/>
        </w:rPr>
        <w:t>··</w:t>
      </w:r>
      <w:r>
        <w:rPr>
          <w:rFonts w:ascii="DejaVu Sans Condensed" w:hAnsi="DejaVu Sans Condensed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, where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2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2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69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89"/>
        <w:ind w:left="107" w:right="238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Consider the reachability tree of a </w:t>
      </w:r>
      <w:r>
        <w:rPr>
          <w:rFonts w:ascii="Georgia"/>
          <w:i/>
        </w:rPr>
        <w:t>CA </w:t>
      </w:r>
      <w:r>
        <w:rPr/>
        <w:t>for </w:t>
      </w:r>
      <w:r>
        <w:rPr>
          <w:rFonts w:ascii="Georgia"/>
          <w:i/>
        </w:rPr>
        <w:t>m </w:t>
      </w:r>
      <w:r>
        <w:rPr/>
        <w:t>attractors.</w:t>
      </w:r>
      <w:r>
        <w:rPr>
          <w:spacing w:val="40"/>
        </w:rPr>
        <w:t> </w:t>
      </w:r>
      <w:r>
        <w:rPr/>
        <w:t>The first node, starting from the root, having both the left and right children, splits the set of attractors</w:t>
      </w:r>
      <w:r>
        <w:rPr>
          <w:spacing w:val="-2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subsets.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bit</w:t>
      </w:r>
      <w:r>
        <w:rPr>
          <w:spacing w:val="-7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node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identification bit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exhaustively</w:t>
      </w:r>
      <w:r>
        <w:rPr>
          <w:spacing w:val="-2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subtrees</w:t>
      </w:r>
      <w:r>
        <w:rPr>
          <w:spacing w:val="-7"/>
        </w:rPr>
        <w:t> </w:t>
      </w:r>
      <w:r>
        <w:rPr/>
        <w:t>(subsets). Now,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subtree,</w:t>
      </w:r>
      <w:r>
        <w:rPr>
          <w:spacing w:val="-8"/>
        </w:rPr>
        <w:t> </w:t>
      </w:r>
      <w:r>
        <w:rPr/>
        <w:t>we can find another identification bit that splits the subtree into two subsubtrees</w:t>
      </w:r>
      <w:r>
        <w:rPr>
          <w:spacing w:val="-4"/>
        </w:rPr>
        <w:t> </w:t>
      </w:r>
      <w:r>
        <w:rPr/>
        <w:t>and also can exhaustively identify the subsubtrees.</w:t>
      </w:r>
      <w:r>
        <w:rPr>
          <w:spacing w:val="40"/>
        </w:rPr>
        <w:t> </w:t>
      </w:r>
      <w:r>
        <w:rPr/>
        <w:t>This process is continued until we reach the leaves.</w:t>
      </w:r>
      <w:r>
        <w:rPr>
          <w:spacing w:val="40"/>
        </w:rPr>
        <w:t> </w:t>
      </w:r>
      <w:r>
        <w:rPr/>
        <w:t>Hence, each attractor can be identified by a set of identification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82" w:lineRule="exact" w:before="112"/>
        <w:ind w:left="221"/>
        <w:jc w:val="both"/>
        <w:rPr>
          <w:rFonts w:ascii="Georgia"/>
          <w:i/>
        </w:rPr>
      </w:pPr>
      <w:r>
        <w:rPr/>
        <w:t>bits,</w:t>
      </w:r>
      <w:r>
        <w:rPr>
          <w:spacing w:val="36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maximum</w:t>
      </w:r>
      <w:r>
        <w:rPr>
          <w:spacing w:val="30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bits</w:t>
      </w:r>
      <w:r>
        <w:rPr>
          <w:spacing w:val="29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uniquely</w:t>
      </w:r>
      <w:r>
        <w:rPr>
          <w:spacing w:val="27"/>
        </w:rPr>
        <w:t> </w:t>
      </w:r>
      <w:r>
        <w:rPr/>
        <w:t>identify</w:t>
      </w:r>
      <w:r>
        <w:rPr>
          <w:spacing w:val="31"/>
        </w:rPr>
        <w:t> </w:t>
      </w:r>
      <w:r>
        <w:rPr/>
        <w:t>all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Georgia"/>
          <w:i/>
          <w:spacing w:val="-10"/>
        </w:rPr>
        <w:t>m</w:t>
      </w:r>
    </w:p>
    <w:p>
      <w:pPr>
        <w:pStyle w:val="BodyText"/>
        <w:spacing w:line="276" w:lineRule="exact"/>
        <w:ind w:left="221"/>
        <w:jc w:val="both"/>
      </w:pPr>
      <w:r>
        <w:rPr>
          <w:w w:val="105"/>
        </w:rPr>
        <w:t>attractors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8"/>
        <w:ind w:left="221" w:right="124" w:firstLine="319"/>
        <w:jc w:val="both"/>
        <w:rPr>
          <w:rFonts w:ascii="Arial" w:hAnsi="Arial"/>
        </w:rPr>
      </w:pPr>
      <w:r>
        <w:rPr/>
        <w:t>Now, a number of attractors can be grouped in such a way that a subset of identification bits appear exhaustively to identify all the attractors of the group (that is, subset).</w:t>
      </w:r>
      <w:r>
        <w:rPr>
          <w:spacing w:val="40"/>
        </w:rPr>
        <w:t> </w:t>
      </w:r>
      <w:r>
        <w:rPr/>
        <w:t>Hence, the subset of identification bits is the </w:t>
      </w:r>
      <w:r>
        <w:rPr>
          <w:rFonts w:ascii="Georgia" w:hAnsi="Georgia"/>
          <w:i/>
          <w:spacing w:val="14"/>
        </w:rPr>
        <w:t>PE</w:t>
      </w:r>
      <w:r>
        <w:rPr>
          <w:rFonts w:ascii="Georgia" w:hAnsi="Georgia"/>
          <w:i/>
          <w:spacing w:val="14"/>
        </w:rPr>
        <w:t> </w:t>
      </w:r>
      <w:r>
        <w:rPr/>
        <w:t>bits for that particular subset of attractors.</w:t>
      </w:r>
      <w:r>
        <w:rPr>
          <w:spacing w:val="40"/>
        </w:rPr>
        <w:t> </w:t>
      </w:r>
      <w:r>
        <w:rPr/>
        <w:t>Let us consider, the number of such subsets of attractors is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Therefore, 2</w:t>
      </w:r>
      <w:r>
        <w:rPr>
          <w:rFonts w:ascii="Georgia" w:hAnsi="Georgia"/>
          <w:i/>
          <w:vertAlign w:val="superscript"/>
        </w:rPr>
        <w:t>p</w:t>
      </w:r>
      <w:r>
        <w:rPr>
          <w:rFonts w:ascii="LM Roman 6" w:hAnsi="LM Roman 6"/>
          <w:position w:val="5"/>
          <w:sz w:val="11"/>
          <w:vertAlign w:val="baseline"/>
        </w:rPr>
        <w:t>1 </w:t>
      </w:r>
      <w:r>
        <w:rPr>
          <w:vertAlign w:val="baseline"/>
        </w:rPr>
        <w:t>+ 2</w:t>
      </w:r>
      <w:r>
        <w:rPr>
          <w:rFonts w:ascii="Georgia" w:hAnsi="Georgia"/>
          <w:i/>
          <w:vertAlign w:val="superscript"/>
        </w:rPr>
        <w:t>p</w:t>
      </w:r>
      <w:r>
        <w:rPr>
          <w:rFonts w:ascii="LM Roman 6" w:hAnsi="LM Roman 6"/>
          <w:position w:val="5"/>
          <w:sz w:val="11"/>
          <w:vertAlign w:val="baseline"/>
        </w:rPr>
        <w:t>2 </w:t>
      </w:r>
      <w:r>
        <w:rPr>
          <w:vertAlign w:val="baseline"/>
        </w:rPr>
        <w:t>+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+ 2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80"/>
          <w:position w:val="6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is the cardinality of such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subset. Hence the proof.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3"/>
        <w:ind w:left="221" w:right="127" w:firstLine="319"/>
        <w:jc w:val="both"/>
      </w:pPr>
      <w:r>
        <w:rPr/>
        <w:t>For example, 5</w:t>
      </w:r>
      <w:r>
        <w:rPr>
          <w:spacing w:val="-2"/>
        </w:rPr>
        <w:t> </w:t>
      </w:r>
      <w:r>
        <w:rPr/>
        <w:t>attractors of Example</w:t>
      </w:r>
      <w:r>
        <w:rPr>
          <w:spacing w:val="-3"/>
        </w:rPr>
        <w:t> </w:t>
      </w:r>
      <w:hyperlink w:history="true" w:anchor="_bookmark16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can be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by 2 sets of </w:t>
      </w:r>
      <w:r>
        <w:rPr>
          <w:rFonts w:ascii="Georgia" w:hAnsi="Georgia"/>
          <w:i/>
          <w:spacing w:val="14"/>
        </w:rPr>
        <w:t>PE</w:t>
      </w:r>
      <w:r>
        <w:rPr>
          <w:rFonts w:ascii="Georgia" w:hAnsi="Georgia"/>
          <w:i/>
          <w:spacing w:val="30"/>
        </w:rPr>
        <w:t> </w:t>
      </w:r>
      <w:r>
        <w:rPr/>
        <w:t>bits – the first bit and third &amp; fourth bits.</w:t>
      </w:r>
      <w:r>
        <w:rPr>
          <w:spacing w:val="40"/>
        </w:rPr>
        <w:t> </w:t>
      </w:r>
      <w:r>
        <w:rPr/>
        <w:t>Therefore,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spacing w:val="29"/>
          <w:vertAlign w:val="baseline"/>
        </w:rPr>
        <w:t>=1</w:t>
      </w:r>
      <w:r>
        <w:rPr>
          <w:spacing w:val="1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2.</w:t>
      </w:r>
    </w:p>
    <w:p>
      <w:pPr>
        <w:spacing w:line="216" w:lineRule="auto" w:before="170"/>
        <w:ind w:left="221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attractors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-cell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identiﬁed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bit</w:t>
      </w:r>
      <w:r>
        <w:rPr>
          <w:i/>
          <w:w w:val="105"/>
          <w:sz w:val="21"/>
          <w:vertAlign w:val="baseline"/>
        </w:rPr>
        <w:t> </w:t>
      </w:r>
      <w:bookmarkStart w:name="_bookmark18" w:id="28"/>
      <w:bookmarkEnd w:id="28"/>
      <w:r>
        <w:rPr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ositions, where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63"/>
        <w:ind w:left="221"/>
        <w:jc w:val="both"/>
        <w:rPr>
          <w:rFonts w:ascii="Georgia"/>
          <w:i/>
        </w:rPr>
      </w:pP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The</w:t>
      </w:r>
      <w:r>
        <w:rPr>
          <w:spacing w:val="12"/>
        </w:rPr>
        <w:t> </w:t>
      </w:r>
      <w:r>
        <w:rPr/>
        <w:t>corollary</w:t>
      </w:r>
      <w:r>
        <w:rPr>
          <w:spacing w:val="18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follows</w:t>
      </w:r>
      <w:r>
        <w:rPr>
          <w:spacing w:val="18"/>
        </w:rPr>
        <w:t> </w:t>
      </w:r>
      <w:r>
        <w:rPr/>
        <w:t>from</w:t>
      </w:r>
      <w:r>
        <w:rPr>
          <w:spacing w:val="13"/>
        </w:rPr>
        <w:t> </w:t>
      </w:r>
      <w:r>
        <w:rPr/>
        <w:t>Theorem</w:t>
      </w:r>
      <w:r>
        <w:rPr>
          <w:spacing w:val="14"/>
        </w:rPr>
        <w:t> </w:t>
      </w:r>
      <w:hyperlink w:history="true" w:anchor="_bookmark17">
        <w:r>
          <w:rPr>
            <w:color w:val="0000FF"/>
          </w:rPr>
          <w:t>3.3</w:t>
        </w:r>
      </w:hyperlink>
      <w:r>
        <w:rPr>
          <w:color w:val="0000FF"/>
          <w:spacing w:val="14"/>
        </w:rPr>
        <w:t> </w:t>
      </w:r>
      <w:r>
        <w:rPr/>
        <w:t>if</w:t>
      </w:r>
      <w:r>
        <w:rPr>
          <w:spacing w:val="16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  <w:spacing w:val="9"/>
        </w:rPr>
        <w:t>PE 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rPr>
          <w:rFonts w:ascii="Arial"/>
        </w:rPr>
      </w:pPr>
      <w:r>
        <w:rPr/>
        <w:t>bit positions,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is, </w:t>
      </w:r>
      <w:r>
        <w:rPr>
          <w:rFonts w:ascii="Georgia"/>
          <w:i/>
        </w:rPr>
        <w:t>r</w:t>
      </w:r>
      <w:r>
        <w:rPr>
          <w:rFonts w:ascii="Georgia"/>
          <w:i/>
          <w:spacing w:val="14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1.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81"/>
        <w:ind w:left="221" w:right="125" w:firstLine="319"/>
        <w:jc w:val="both"/>
      </w:pPr>
      <w:r>
        <w:rPr/>
        <w:t>We next propose the following algorithm to find the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such identification bits of a </w:t>
      </w:r>
      <w:r>
        <w:rPr>
          <w:rFonts w:ascii="Georgia"/>
          <w:i/>
        </w:rPr>
        <w:t>CA</w:t>
      </w:r>
      <w:r>
        <w:rPr/>
        <w:t>. The algorithm implicitly constructs the reachability tree for attractors of the</w:t>
      </w:r>
      <w:r>
        <w:rPr>
          <w:spacing w:val="-3"/>
        </w:rPr>
        <w:t> </w:t>
      </w:r>
      <w:r>
        <w:rPr>
          <w:rFonts w:ascii="Georgia"/>
          <w:i/>
        </w:rPr>
        <w:t>CA</w:t>
      </w:r>
      <w:r>
        <w:rPr/>
        <w:t>.</w:t>
      </w:r>
      <w:r>
        <w:rPr>
          <w:spacing w:val="28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node,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children, is</w:t>
      </w:r>
      <w:r>
        <w:rPr>
          <w:spacing w:val="-5"/>
        </w:rPr>
        <w:t> </w:t>
      </w:r>
      <w:r>
        <w:rPr/>
        <w:t>found,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that node is marked as an identification bit.</w:t>
      </w:r>
    </w:p>
    <w:p>
      <w:pPr>
        <w:spacing w:line="220" w:lineRule="auto" w:before="202"/>
        <w:ind w:left="221" w:right="3398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Algorithm</w:t>
      </w:r>
      <w:r>
        <w:rPr>
          <w:rFonts w:ascii="Georgia" w:hAnsi="Georgia"/>
          <w:w w:val="115"/>
          <w:sz w:val="21"/>
        </w:rPr>
        <w:t> 2</w:t>
      </w:r>
      <w:r>
        <w:rPr>
          <w:rFonts w:ascii="Georgia" w:hAnsi="Georgia"/>
          <w:spacing w:val="4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FindIdentificationBits Input</w:t>
      </w:r>
      <w:r>
        <w:rPr>
          <w:i/>
          <w:w w:val="115"/>
          <w:sz w:val="21"/>
        </w:rPr>
        <w:t>: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&gt;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i/>
          <w:w w:val="115"/>
          <w:sz w:val="21"/>
          <w:vertAlign w:val="baseline"/>
        </w:rPr>
        <w:t>-cell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CA</w:t>
      </w:r>
      <w:r>
        <w:rPr>
          <w:i/>
          <w:w w:val="115"/>
          <w:sz w:val="21"/>
          <w:vertAlign w:val="baseline"/>
        </w:rPr>
        <w:t>).</w:t>
      </w:r>
      <w:r>
        <w:rPr>
          <w:i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Output</w:t>
      </w:r>
      <w:r>
        <w:rPr>
          <w:i/>
          <w:spacing w:val="-2"/>
          <w:w w:val="115"/>
          <w:sz w:val="21"/>
          <w:vertAlign w:val="baseline"/>
        </w:rPr>
        <w:t>: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Identiﬁcation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bits.</w:t>
      </w:r>
    </w:p>
    <w:p>
      <w:pPr>
        <w:spacing w:line="255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4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: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1"/>
          <w:sz w:val="21"/>
        </w:rPr>
        <w:t> </w:t>
      </w:r>
      <w:r>
        <w:rPr>
          <w:sz w:val="21"/>
        </w:rPr>
        <w:t>Property</w:t>
      </w:r>
      <w:r>
        <w:rPr>
          <w:spacing w:val="-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return.</w:t>
      </w:r>
    </w:p>
    <w:p>
      <w:pPr>
        <w:spacing w:line="216" w:lineRule="auto" w:before="8"/>
        <w:ind w:left="221" w:right="93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contribute</w:t>
      </w:r>
      <w:r>
        <w:rPr>
          <w:i/>
          <w:sz w:val="21"/>
          <w:vertAlign w:val="baseline"/>
        </w:rPr>
        <w:t> to the formation of attractors, where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 0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 1.</w:t>
      </w:r>
    </w:p>
    <w:p>
      <w:pPr>
        <w:spacing w:line="256" w:lineRule="exact" w:before="0"/>
        <w:ind w:left="85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mark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bit.</w:t>
      </w:r>
    </w:p>
    <w:p>
      <w:pPr>
        <w:spacing w:line="267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7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line="267" w:lineRule="exact" w:before="0"/>
        <w:ind w:left="540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 of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0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spacing w:line="213" w:lineRule="auto" w:before="9"/>
        <w:ind w:left="221" w:right="0" w:firstLine="636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3211315</wp:posOffset>
                </wp:positionH>
                <wp:positionV relativeFrom="paragraph">
                  <wp:posOffset>440903</wp:posOffset>
                </wp:positionV>
                <wp:extent cx="52705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9451pt;margin-top:34.716782pt;width:4.150pt;height:7.75pt;mso-position-horizontal-relative:page;mso-position-vertical-relative:paragraph;z-index:-17231872" type="#_x0000_t202" id="docshape2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Determine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0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contribute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attractors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level</w:t>
      </w:r>
      <w:r>
        <w:rPr>
          <w:i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attractors)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Table</w:t>
      </w:r>
      <w:r>
        <w:rPr>
          <w:i/>
          <w:spacing w:val="-16"/>
          <w:w w:val="105"/>
          <w:sz w:val="21"/>
        </w:rPr>
        <w:t> </w:t>
      </w:r>
      <w:hyperlink w:history="true" w:anchor="_bookmark10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color w:val="0000FF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62" w:lineRule="exact" w:before="0"/>
        <w:ind w:left="857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2759868</wp:posOffset>
                </wp:positionH>
                <wp:positionV relativeFrom="paragraph">
                  <wp:posOffset>99319</wp:posOffset>
                </wp:positionV>
                <wp:extent cx="5270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12454pt;margin-top:7.820432pt;width:4.150pt;height:7.75pt;mso-position-horizontal-relative:page;mso-position-vertical-relative:paragraph;z-index:-17232384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Distribute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8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1.</w:t>
      </w:r>
    </w:p>
    <w:p>
      <w:pPr>
        <w:spacing w:line="278" w:lineRule="exact" w:before="0"/>
        <w:ind w:left="7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line="278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based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0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723" w:space="40"/>
            <w:col w:w="671" w:space="39"/>
            <w:col w:w="3547"/>
          </w:cols>
        </w:sectPr>
      </w:pPr>
    </w:p>
    <w:p>
      <w:pPr>
        <w:spacing w:line="158" w:lineRule="exact" w:before="0"/>
        <w:ind w:left="85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mark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bit.</w:t>
      </w:r>
    </w:p>
    <w:p>
      <w:pPr>
        <w:tabs>
          <w:tab w:pos="2123" w:val="left" w:leader="none"/>
        </w:tabs>
        <w:spacing w:line="160" w:lineRule="exact" w:before="0"/>
        <w:ind w:left="12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27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Step</w:t>
      </w:r>
      <w:r>
        <w:rPr>
          <w:spacing w:val="-8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: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identiﬁcation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bits.</w:t>
      </w:r>
    </w:p>
    <w:p>
      <w:pPr>
        <w:pStyle w:val="BodyText"/>
        <w:spacing w:line="216" w:lineRule="auto" w:before="162"/>
        <w:ind w:left="221" w:right="125"/>
        <w:jc w:val="both"/>
      </w:pPr>
      <w:r>
        <w:rPr>
          <w:rFonts w:ascii="Georgia" w:hAnsi="Georgia"/>
        </w:rPr>
        <w:t>Complexity: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2"/>
        </w:rPr>
        <w:t> 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0000FF"/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</w:rPr>
        <w:t>n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 of sets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40"/>
        </w:rPr>
        <w:t> </w:t>
      </w:r>
      <w:r>
        <w:rPr/>
        <w:t>Since the number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is 8, the maximum possible number of sets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5"/>
        </w:rPr>
        <w:t> </w:t>
      </w:r>
      <w:r>
        <w:rPr/>
        <w:t>s is also fixed (</w:t>
      </w:r>
      <w:r>
        <w:rPr>
          <w:rFonts w:ascii="DejaVu Sans Condensed" w:hAnsi="DejaVu Sans Condensed"/>
        </w:rPr>
        <w:t>≤ </w:t>
      </w:r>
      <w:r>
        <w:rPr/>
        <w:t>8).</w:t>
      </w:r>
      <w:r>
        <w:rPr>
          <w:spacing w:val="40"/>
        </w:rPr>
        <w:t> </w:t>
      </w:r>
      <w:r>
        <w:rPr/>
        <w:t>Hence the complexity is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).</w:t>
      </w:r>
    </w:p>
    <w:p>
      <w:pPr>
        <w:pStyle w:val="BodyText"/>
        <w:spacing w:line="216" w:lineRule="auto" w:before="236"/>
        <w:ind w:left="221" w:right="126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3.5</w:t>
      </w:r>
      <w:r>
        <w:rPr>
          <w:rFonts w:ascii="Georgia"/>
          <w:spacing w:val="40"/>
        </w:rPr>
        <w:t> </w:t>
      </w:r>
      <w:r>
        <w:rPr/>
        <w:t>This example illustrates the execution steps of Algorithm </w:t>
      </w:r>
      <w:hyperlink w:history="true" w:anchor="_bookmark18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Con- sider the </w:t>
      </w:r>
      <w:r>
        <w:rPr>
          <w:rFonts w:ascii="Georgia"/>
          <w:i/>
        </w:rPr>
        <w:t>CA &lt;</w:t>
      </w:r>
      <w:r>
        <w:rPr>
          <w:rFonts w:ascii="Georgia"/>
          <w:i/>
          <w:spacing w:val="40"/>
        </w:rPr>
        <w:t> </w:t>
      </w:r>
      <w:r>
        <w:rPr/>
        <w:t>8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112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44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68 </w:t>
      </w:r>
      <w:r>
        <w:rPr>
          <w:rFonts w:ascii="Georgia"/>
          <w:i/>
        </w:rPr>
        <w:t>&gt;</w:t>
      </w:r>
      <w:r>
        <w:rPr/>
        <w:t>, noted in Table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Since all the rules maintain </w:t>
      </w:r>
      <w:r>
        <w:rPr>
          <w:i/>
        </w:rPr>
        <w:t>Property</w:t>
      </w:r>
      <w:r>
        <w:rPr>
          <w:i/>
          <w:spacing w:val="22"/>
        </w:rPr>
        <w:t> </w:t>
      </w:r>
      <w:r>
        <w:rPr>
          <w:i/>
        </w:rPr>
        <w:t>1</w:t>
      </w:r>
      <w:r>
        <w:rPr/>
        <w:t>,</w:t>
      </w:r>
      <w:r>
        <w:rPr>
          <w:spacing w:val="22"/>
        </w:rPr>
        <w:t> </w:t>
      </w:r>
      <w:r>
        <w:rPr/>
        <w:t>single length</w:t>
      </w:r>
      <w:r>
        <w:rPr>
          <w:spacing w:val="19"/>
        </w:rPr>
        <w:t> </w:t>
      </w:r>
      <w:r>
        <w:rPr/>
        <w:t>cycle</w:t>
      </w:r>
      <w:r>
        <w:rPr>
          <w:spacing w:val="19"/>
        </w:rPr>
        <w:t> </w:t>
      </w:r>
      <w:r>
        <w:rPr/>
        <w:t>attractor(s)</w:t>
      </w:r>
      <w:r>
        <w:rPr>
          <w:spacing w:val="24"/>
        </w:rPr>
        <w:t> </w:t>
      </w:r>
      <w:r>
        <w:rPr/>
        <w:t>may</w:t>
      </w:r>
      <w:r>
        <w:rPr>
          <w:spacing w:val="18"/>
        </w:rPr>
        <w:t> </w:t>
      </w:r>
      <w:r>
        <w:rPr/>
        <w:t>exist for</w:t>
      </w:r>
      <w:r>
        <w:rPr>
          <w:spacing w:val="19"/>
        </w:rPr>
        <w:t> </w:t>
      </w:r>
      <w:r>
        <w:rPr/>
        <w:t>the </w:t>
      </w:r>
      <w:r>
        <w:rPr>
          <w:rFonts w:ascii="Georgia"/>
          <w:i/>
        </w:rPr>
        <w:t>CA</w:t>
      </w:r>
      <w:r>
        <w:rPr>
          <w:rFonts w:ascii="Georgia"/>
          <w:i/>
          <w:spacing w:val="34"/>
        </w:rPr>
        <w:t> </w:t>
      </w:r>
      <w:r>
        <w:rPr/>
        <w:t>(</w:t>
      </w:r>
      <w:r>
        <w:rPr>
          <w:i/>
        </w:rPr>
        <w:t>Step</w:t>
      </w:r>
      <w:r>
        <w:rPr>
          <w:i/>
          <w:spacing w:val="19"/>
        </w:rPr>
        <w:t> </w:t>
      </w:r>
      <w:r>
        <w:rPr>
          <w:i/>
        </w:rPr>
        <w:t>1</w:t>
      </w:r>
      <w:r>
        <w:rPr/>
        <w:t>).</w:t>
      </w:r>
      <w:r>
        <w:rPr>
          <w:spacing w:val="71"/>
        </w:rPr>
        <w:t> </w:t>
      </w:r>
      <w:r>
        <w:rPr/>
        <w:t>Here,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0, 1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3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Hence the first bit (MSB) is marked as an identification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before="112"/>
        <w:ind w:left="107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2400724</wp:posOffset>
                </wp:positionH>
                <wp:positionV relativeFrom="paragraph">
                  <wp:posOffset>183324</wp:posOffset>
                </wp:positionV>
                <wp:extent cx="52705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33447pt;margin-top:14.434996pt;width:4.150pt;height:7.75pt;mso-position-horizontal-relative:page;mso-position-vertical-relative:paragraph;z-index:-17231360" type="#_x0000_t202" id="docshape2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bit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Step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2</w:t>
      </w:r>
      <w:r>
        <w:rPr>
          <w:sz w:val="21"/>
        </w:rPr>
        <w:t>).</w:t>
      </w:r>
      <w:r>
        <w:rPr>
          <w:spacing w:val="41"/>
          <w:sz w:val="21"/>
        </w:rPr>
        <w:t> </w:t>
      </w:r>
      <w:r>
        <w:rPr>
          <w:sz w:val="21"/>
        </w:rPr>
        <w:t>However,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pStyle w:val="BodyText"/>
        <w:spacing w:before="112"/>
        <w:ind w:left="71"/>
        <w:rPr>
          <w:rFonts w:ascii="DejaVu Sans"/>
        </w:rPr>
      </w:pPr>
      <w:r>
        <w:rPr/>
        <w:br w:type="column"/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before="112"/>
        <w:ind w:left="71"/>
      </w:pPr>
      <w:r>
        <w:rPr/>
        <w:br w:type="column"/>
      </w:r>
      <w:r>
        <w:rPr/>
        <w:t>are</w:t>
      </w:r>
      <w:r>
        <w:rPr>
          <w:spacing w:val="-6"/>
        </w:rPr>
        <w:t> </w:t>
      </w:r>
      <w:r>
        <w:rPr/>
        <w:t>empty.</w:t>
      </w:r>
      <w:r>
        <w:rPr>
          <w:spacing w:val="28"/>
        </w:rPr>
        <w:t> </w:t>
      </w:r>
      <w:r>
        <w:rPr/>
        <w:t>Therefore, the</w:t>
      </w:r>
      <w:r>
        <w:rPr>
          <w:spacing w:val="-3"/>
        </w:rPr>
        <w:t> </w:t>
      </w:r>
      <w:r>
        <w:rPr>
          <w:spacing w:val="-2"/>
        </w:rPr>
        <w:t>second</w:t>
      </w:r>
    </w:p>
    <w:p>
      <w:pPr>
        <w:spacing w:after="0"/>
        <w:sectPr>
          <w:pgSz w:w="9360" w:h="13610"/>
          <w:pgMar w:header="855" w:footer="0" w:top="1040" w:bottom="280" w:left="680" w:right="660"/>
          <w:cols w:num="3" w:equalWidth="0">
            <w:col w:w="3157" w:space="40"/>
            <w:col w:w="1366" w:space="39"/>
            <w:col w:w="3418"/>
          </w:cols>
        </w:sectPr>
      </w:pPr>
    </w:p>
    <w:p>
      <w:pPr>
        <w:pStyle w:val="BodyText"/>
        <w:spacing w:line="216" w:lineRule="auto"/>
        <w:ind w:left="107" w:right="2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3293242</wp:posOffset>
                </wp:positionH>
                <wp:positionV relativeFrom="paragraph">
                  <wp:posOffset>-77019</wp:posOffset>
                </wp:positionV>
                <wp:extent cx="52705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10455pt;margin-top:-6.064504pt;width:4.150pt;height:7.75pt;mso-position-horizontal-relative:page;mso-position-vertical-relative:paragraph;z-index:-17230848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A Synthesis for specified PE-bits" w:id="29"/>
      <w:bookmarkEnd w:id="29"/>
      <w:r>
        <w:rPr/>
      </w:r>
      <w:r>
        <w:rPr/>
        <w:t>MSB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identification bit</w:t>
      </w:r>
      <w:r>
        <w:rPr>
          <w:spacing w:val="-6"/>
        </w:rPr>
        <w:t> </w:t>
      </w:r>
      <w:r>
        <w:rPr/>
        <w:t>(</w:t>
      </w:r>
      <w:r>
        <w:rPr>
          <w:i/>
        </w:rPr>
        <w:t>Step</w:t>
      </w:r>
      <w:r>
        <w:rPr>
          <w:i/>
          <w:spacing w:val="-2"/>
        </w:rPr>
        <w:t> </w:t>
      </w:r>
      <w:r>
        <w:rPr>
          <w:i/>
        </w:rPr>
        <w:t>3</w:t>
      </w:r>
      <w:r>
        <w:rPr/>
        <w:t>).</w:t>
      </w:r>
      <w:r>
        <w:rPr>
          <w:spacing w:val="25"/>
        </w:rPr>
        <w:t> </w:t>
      </w:r>
      <w:r>
        <w:rPr/>
        <w:t>Similarly,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third and fourth bits are the identification bits.</w:t>
      </w:r>
    </w:p>
    <w:p>
      <w:pPr>
        <w:pStyle w:val="BodyText"/>
        <w:spacing w:before="102"/>
      </w:pPr>
    </w:p>
    <w:p>
      <w:pPr>
        <w:pStyle w:val="BodyText"/>
        <w:spacing w:line="216" w:lineRule="auto"/>
        <w:ind w:left="107" w:right="189" w:firstLine="319"/>
      </w:pPr>
      <w:r>
        <w:rPr/>
        <w:t>In the next subsection, Algorithm 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modified to find the pseudo-exhaustive bits of a </w:t>
      </w:r>
      <w:r>
        <w:rPr>
          <w:rFonts w:ascii="Georgia"/>
          <w:i/>
        </w:rPr>
        <w:t>CA</w:t>
      </w:r>
      <w:r>
        <w:rPr/>
        <w:t>, if any, to identify all the attractors.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_bookmark19" w:id="30"/>
      <w:bookmarkEnd w:id="30"/>
      <w:r>
        <w:rPr/>
      </w:r>
      <w:r>
        <w:rPr>
          <w:rFonts w:ascii="Georgia" w:hAnsi="Georgia"/>
          <w:i/>
          <w:sz w:val="21"/>
        </w:rPr>
        <w:t>CA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Synthesis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speciﬁed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PE</w:t>
      </w:r>
      <w:r>
        <w:rPr>
          <w:rFonts w:ascii="LM Roman 10" w:hAnsi="LM Roman 10"/>
          <w:i/>
          <w:spacing w:val="13"/>
          <w:sz w:val="21"/>
        </w:rPr>
        <w:t>-</w:t>
      </w:r>
      <w:r>
        <w:rPr>
          <w:rFonts w:ascii="LM Roman 10" w:hAnsi="LM Roman 10"/>
          <w:i/>
          <w:spacing w:val="-4"/>
          <w:sz w:val="21"/>
        </w:rPr>
        <w:t>bits</w:t>
      </w:r>
    </w:p>
    <w:p>
      <w:pPr>
        <w:pStyle w:val="BodyText"/>
        <w:spacing w:line="216" w:lineRule="auto" w:before="229"/>
        <w:ind w:left="107" w:right="238"/>
        <w:jc w:val="both"/>
      </w:pPr>
      <w:r>
        <w:rPr/>
        <w:t>This</w:t>
      </w:r>
      <w:r>
        <w:rPr>
          <w:spacing w:val="-12"/>
        </w:rPr>
        <w:t> </w:t>
      </w:r>
      <w:r>
        <w:rPr/>
        <w:t>subsection</w:t>
      </w:r>
      <w:r>
        <w:rPr>
          <w:spacing w:val="-10"/>
        </w:rPr>
        <w:t> </w:t>
      </w:r>
      <w:r>
        <w:rPr/>
        <w:t>proposes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synthesis</w:t>
      </w:r>
      <w:r>
        <w:rPr>
          <w:spacing w:val="-12"/>
        </w:rPr>
        <w:t> </w:t>
      </w:r>
      <w:r>
        <w:rPr/>
        <w:t>scheme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attractor</w:t>
      </w:r>
      <w:r>
        <w:rPr>
          <w:spacing w:val="-7"/>
        </w:rPr>
        <w:t> </w:t>
      </w:r>
      <w:r>
        <w:rPr>
          <w:rFonts w:ascii="Georgia"/>
          <w:i/>
        </w:rPr>
        <w:t>CA</w:t>
      </w:r>
      <w:r>
        <w:rPr/>
        <w:t>,</w:t>
      </w:r>
      <w:r>
        <w:rPr>
          <w:spacing w:val="-7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 theoretical framework reported in Section </w:t>
      </w:r>
      <w:hyperlink w:history="true" w:anchor="_bookmark15">
        <w:r>
          <w:rPr>
            <w:color w:val="0000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The following algorithm describes the proposed synthesis scheme.</w:t>
      </w:r>
    </w:p>
    <w:p>
      <w:pPr>
        <w:spacing w:line="228" w:lineRule="auto" w:before="197"/>
        <w:ind w:left="107" w:right="3398" w:firstLine="0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Algorithm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3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GeneralizedMACASynwithPE Input</w:t>
      </w:r>
      <w:r>
        <w:rPr>
          <w:i/>
          <w:w w:val="110"/>
          <w:sz w:val="21"/>
        </w:rPr>
        <w:t>: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w w:val="110"/>
          <w:sz w:val="21"/>
        </w:rPr>
        <w:t> </w:t>
      </w:r>
      <w:r>
        <w:rPr>
          <w:i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CA </w:t>
      </w:r>
      <w:r>
        <w:rPr>
          <w:i/>
          <w:w w:val="110"/>
          <w:sz w:val="21"/>
        </w:rPr>
        <w:t>size),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i/>
          <w:spacing w:val="9"/>
          <w:w w:val="110"/>
          <w:sz w:val="21"/>
        </w:rPr>
        <w:t>(</w:t>
      </w:r>
      <w:r>
        <w:rPr>
          <w:rFonts w:ascii="Georgia"/>
          <w:i/>
          <w:spacing w:val="9"/>
          <w:w w:val="110"/>
          <w:sz w:val="21"/>
        </w:rPr>
        <w:t>PE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bits).</w:t>
      </w:r>
    </w:p>
    <w:p>
      <w:pPr>
        <w:spacing w:line="253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Output</w:t>
      </w:r>
      <w:r>
        <w:rPr>
          <w:i/>
          <w:w w:val="110"/>
          <w:sz w:val="21"/>
        </w:rPr>
        <w:t>:</w:t>
      </w:r>
      <w:r>
        <w:rPr>
          <w:i/>
          <w:spacing w:val="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CA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(Rule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vector).</w:t>
      </w:r>
    </w:p>
    <w:p>
      <w:pPr>
        <w:spacing w:line="267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: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Randomly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identify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bits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 is treated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as the </w:t>
      </w:r>
      <w:r>
        <w:rPr>
          <w:rFonts w:ascii="Georgia"/>
          <w:i/>
          <w:spacing w:val="14"/>
          <w:sz w:val="21"/>
        </w:rPr>
        <w:t>PE</w:t>
      </w:r>
      <w:r>
        <w:rPr>
          <w:rFonts w:ascii="Georgia"/>
          <w:i/>
          <w:spacing w:val="36"/>
          <w:sz w:val="21"/>
        </w:rPr>
        <w:t> </w:t>
      </w:r>
      <w:r>
        <w:rPr>
          <w:i/>
          <w:spacing w:val="-2"/>
          <w:sz w:val="21"/>
        </w:rPr>
        <w:t>bits.</w:t>
      </w:r>
    </w:p>
    <w:p>
      <w:pPr>
        <w:spacing w:line="267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4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: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cell,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67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0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contribute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attractors.</w:t>
      </w:r>
    </w:p>
    <w:p>
      <w:pPr>
        <w:spacing w:line="266" w:lineRule="exact" w:before="0"/>
        <w:ind w:left="744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bit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identiﬁed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bit,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randomly</w:t>
      </w:r>
      <w:r>
        <w:rPr>
          <w:i/>
          <w:spacing w:val="4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4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8"/>
          <w:sz w:val="21"/>
        </w:rPr>
        <w:t>S</w:t>
      </w:r>
      <w:r>
        <w:rPr>
          <w:rFonts w:ascii="LM Roman 8" w:hAnsi="LM Roman 8"/>
          <w:spacing w:val="-1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sz w:val="21"/>
          <w:vertAlign w:val="baseline"/>
        </w:rPr>
        <w:t>/</w:t>
      </w:r>
      <w:r>
        <w:rPr>
          <w:spacing w:val="-1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φ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sz w:val="21"/>
          <w:vertAlign w:val="baseline"/>
        </w:rPr>
        <w:t>/</w:t>
      </w:r>
      <w:r>
        <w:rPr>
          <w:spacing w:val="-1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S</w:t>
      </w:r>
      <w:r>
        <w:rPr>
          <w:rFonts w:ascii="LM Roman 8" w:hAnsi="LM Roman 8"/>
          <w:spacing w:val="-18"/>
          <w:sz w:val="21"/>
          <w:vertAlign w:val="subscript"/>
        </w:rPr>
        <w:t>1</w:t>
      </w:r>
      <w:r>
        <w:rPr>
          <w:i/>
          <w:spacing w:val="-18"/>
          <w:sz w:val="21"/>
          <w:vertAlign w:val="baseline"/>
        </w:rPr>
        <w:t>.</w:t>
      </w:r>
    </w:p>
    <w:p>
      <w:pPr>
        <w:spacing w:line="267" w:lineRule="exact" w:before="0"/>
        <w:ind w:left="744" w:right="0" w:firstLine="0"/>
        <w:jc w:val="left"/>
        <w:rPr>
          <w:i/>
          <w:sz w:val="21"/>
        </w:rPr>
      </w:pPr>
      <w:r>
        <w:rPr>
          <w:i/>
          <w:sz w:val="21"/>
        </w:rPr>
        <w:t>Otherwise,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)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i/>
          <w:spacing w:val="-5"/>
          <w:sz w:val="21"/>
          <w:vertAlign w:val="baseline"/>
        </w:rPr>
        <w:t>).</w:t>
      </w:r>
    </w:p>
    <w:p>
      <w:pPr>
        <w:spacing w:line="267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7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spacing w:line="266" w:lineRule="exact" w:before="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 of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0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spacing w:line="281" w:lineRule="exact" w:before="0"/>
        <w:ind w:left="743" w:right="0" w:firstLine="0"/>
        <w:jc w:val="left"/>
        <w:rPr>
          <w:i/>
          <w:sz w:val="21"/>
        </w:rPr>
      </w:pPr>
      <w:r>
        <w:rPr>
          <w:i/>
          <w:sz w:val="21"/>
        </w:rPr>
        <w:t>Determine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5"/>
          <w:sz w:val="21"/>
        </w:rPr>
        <w:t> </w:t>
      </w:r>
      <w:r>
        <w:rPr>
          <w:i/>
          <w:spacing w:val="-5"/>
          <w:sz w:val="21"/>
        </w:rPr>
        <w:t>Ta-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268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ble</w:t>
      </w:r>
      <w:r>
        <w:rPr>
          <w:i/>
          <w:spacing w:val="2"/>
          <w:sz w:val="21"/>
        </w:rPr>
        <w:t> </w:t>
      </w:r>
      <w:hyperlink w:history="true" w:anchor="_bookmark10">
        <w:r>
          <w:rPr>
            <w:i/>
            <w:color w:val="0000FF"/>
            <w:spacing w:val="-5"/>
            <w:sz w:val="21"/>
          </w:rPr>
          <w:t>2</w:t>
        </w:r>
      </w:hyperlink>
      <w:r>
        <w:rPr>
          <w:i/>
          <w:spacing w:val="-5"/>
          <w:sz w:val="21"/>
        </w:rPr>
        <w:t>.</w:t>
      </w:r>
    </w:p>
    <w:p>
      <w:pPr>
        <w:spacing w:line="176" w:lineRule="exact" w:before="236"/>
        <w:ind w:left="9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i/>
          <w:sz w:val="21"/>
        </w:rPr>
        <w:t>Distribute these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8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0 and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spacing w:line="176" w:lineRule="exact" w:before="236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are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607" w:space="40"/>
            <w:col w:w="6737" w:space="39"/>
            <w:col w:w="597"/>
          </w:cols>
        </w:sectPr>
      </w:pPr>
    </w:p>
    <w:p>
      <w:pPr>
        <w:tabs>
          <w:tab w:pos="4212" w:val="left" w:leader="none"/>
          <w:tab w:pos="6102" w:val="left" w:leader="none"/>
          <w:tab w:pos="7326" w:val="left" w:leader="none"/>
        </w:tabs>
        <w:spacing w:line="161" w:lineRule="exact" w:before="0"/>
        <w:ind w:left="35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12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1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 the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 selected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generating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attractors.</w:t>
      </w:r>
    </w:p>
    <w:p>
      <w:pPr>
        <w:spacing w:line="272" w:lineRule="exact" w:before="0"/>
        <w:ind w:left="7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5150820</wp:posOffset>
                </wp:positionH>
                <wp:positionV relativeFrom="paragraph">
                  <wp:posOffset>102684</wp:posOffset>
                </wp:positionV>
                <wp:extent cx="52705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76447pt;margin-top:8.085399pt;width:4.150pt;height:7.75pt;mso-position-horizontal-relative:page;mso-position-vertical-relative:paragraph;z-index:-17230336" type="#_x0000_t202" id="docshape2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bit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identiﬁed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bit,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randomly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/</w:t>
      </w:r>
      <w:r>
        <w:rPr>
          <w:spacing w:val="-5"/>
          <w:sz w:val="21"/>
          <w:vertAlign w:val="baseline"/>
        </w:rPr>
        <w:t>=</w:t>
      </w:r>
    </w:p>
    <w:p>
      <w:pPr>
        <w:spacing w:line="268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843609</wp:posOffset>
                </wp:positionH>
                <wp:positionV relativeFrom="paragraph">
                  <wp:posOffset>98905</wp:posOffset>
                </wp:positionV>
                <wp:extent cx="52705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25949pt;margin-top:7.787835pt;width:4.150pt;height:7.75pt;mso-position-horizontal-relative:page;mso-position-vertical-relative:paragraph;z-index:-17229824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/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DejaVu Sans" w:hAnsi="DejaVu Sans"/>
          <w:spacing w:val="-10"/>
          <w:sz w:val="21"/>
          <w:vertAlign w:val="superscript"/>
        </w:rPr>
        <w:t>'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156" w:lineRule="exact" w:before="0"/>
        <w:ind w:left="744" w:right="0" w:firstLine="0"/>
        <w:jc w:val="left"/>
        <w:rPr>
          <w:i/>
          <w:sz w:val="21"/>
        </w:rPr>
      </w:pPr>
      <w:r>
        <w:rPr>
          <w:i/>
          <w:sz w:val="21"/>
        </w:rPr>
        <w:t>Otherwise,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i/>
          <w:spacing w:val="-5"/>
          <w:sz w:val="21"/>
          <w:vertAlign w:val="baseline"/>
        </w:rPr>
        <w:t>).</w:t>
      </w:r>
    </w:p>
    <w:p>
      <w:pPr>
        <w:tabs>
          <w:tab w:pos="5030" w:val="left" w:leader="none"/>
          <w:tab w:pos="6182" w:val="left" w:leader="none"/>
          <w:tab w:pos="6974" w:val="left" w:leader="none"/>
        </w:tabs>
        <w:spacing w:line="160" w:lineRule="exact" w:before="0"/>
        <w:ind w:left="42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11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: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unﬁlled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 each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cell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 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extra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be</w:t>
      </w:r>
    </w:p>
    <w:p>
      <w:pPr>
        <w:spacing w:line="267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considered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14"/>
          <w:sz w:val="21"/>
        </w:rPr>
        <w:t>PE</w:t>
      </w:r>
      <w:r>
        <w:rPr>
          <w:rFonts w:ascii="Georgia"/>
          <w:i/>
          <w:spacing w:val="31"/>
          <w:sz w:val="21"/>
        </w:rPr>
        <w:t> </w:t>
      </w:r>
      <w:r>
        <w:rPr>
          <w:i/>
          <w:spacing w:val="-4"/>
          <w:sz w:val="21"/>
        </w:rPr>
        <w:t>bit.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w w:val="105"/>
          <w:sz w:val="21"/>
        </w:rPr>
        <w:t>Step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i/>
          <w:w w:val="105"/>
          <w:sz w:val="21"/>
        </w:rPr>
        <w:t>: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Report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PE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bits.</w:t>
      </w:r>
    </w:p>
    <w:p>
      <w:pPr>
        <w:pStyle w:val="BodyText"/>
        <w:spacing w:line="216" w:lineRule="auto" w:before="232"/>
        <w:ind w:left="107" w:right="239"/>
        <w:jc w:val="both"/>
      </w:pPr>
      <w:r>
        <w:rPr>
          <w:rFonts w:ascii="Georgia"/>
        </w:rPr>
        <w:t>Complexity:</w:t>
      </w:r>
      <w:r>
        <w:rPr>
          <w:rFonts w:ascii="Georgia"/>
          <w:spacing w:val="40"/>
        </w:rPr>
        <w:t> </w:t>
      </w:r>
      <w:r>
        <w:rPr/>
        <w:t>Algorithm 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uses a main loop in </w:t>
      </w:r>
      <w:r>
        <w:rPr>
          <w:i/>
        </w:rPr>
        <w:t>Step 3 </w:t>
      </w:r>
      <w:r>
        <w:rPr/>
        <w:t>that depends on </w:t>
      </w:r>
      <w:r>
        <w:rPr>
          <w:rFonts w:asci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maximum</w:t>
      </w:r>
      <w:r>
        <w:rPr>
          <w:spacing w:val="-5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constant.</w:t>
      </w:r>
      <w:r>
        <w:rPr>
          <w:spacing w:val="25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is dependent</w:t>
      </w:r>
      <w:r>
        <w:rPr>
          <w:spacing w:val="-1"/>
        </w:rPr>
        <w:t> </w:t>
      </w:r>
      <w:r>
        <w:rPr/>
        <w:t>only on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and the number of sets of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s.</w:t>
      </w:r>
      <w:r>
        <w:rPr>
          <w:spacing w:val="40"/>
        </w:rPr>
        <w:t> </w:t>
      </w:r>
      <w:r>
        <w:rPr/>
        <w:t>Therefore, the complexity of the above algorithm is clearly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).</w:t>
      </w:r>
    </w:p>
    <w:p>
      <w:pPr>
        <w:pStyle w:val="BodyText"/>
        <w:spacing w:line="216" w:lineRule="auto" w:before="15"/>
        <w:ind w:left="107" w:right="243" w:firstLine="319"/>
        <w:jc w:val="both"/>
      </w:pPr>
      <w:r>
        <w:rPr/>
        <w:t>Although Algorithm 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targets synthesis of a </w:t>
      </w:r>
      <w:r>
        <w:rPr>
          <w:rFonts w:ascii="Georgia"/>
          <w:i/>
        </w:rPr>
        <w:t>CA </w:t>
      </w:r>
      <w:r>
        <w:rPr/>
        <w:t>having single length cycle at- tractors, the </w:t>
      </w:r>
      <w:r>
        <w:rPr>
          <w:rFonts w:ascii="Georgia"/>
          <w:i/>
        </w:rPr>
        <w:t>CA </w:t>
      </w:r>
      <w:r>
        <w:rPr/>
        <w:t>synthesized from Algorithm 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may have also multi length cycle attractors.</w:t>
      </w:r>
      <w:r>
        <w:rPr>
          <w:spacing w:val="40"/>
        </w:rPr>
        <w:t> </w:t>
      </w:r>
      <w:r>
        <w:rPr/>
        <w:t>The scheme that ensures synthesis of a </w:t>
      </w:r>
      <w:r>
        <w:rPr>
          <w:rFonts w:ascii="Georgia"/>
          <w:i/>
        </w:rPr>
        <w:t>CA </w:t>
      </w:r>
      <w:r>
        <w:rPr/>
        <w:t>having only single length cycle attractors is reported next.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4" w:after="0"/>
        <w:ind w:left="691" w:right="0" w:hanging="470"/>
        <w:jc w:val="both"/>
        <w:rPr>
          <w:rFonts w:ascii="Verana Sans Demi"/>
          <w:i/>
        </w:rPr>
      </w:pPr>
      <w:bookmarkStart w:name="Synthesis of single cycle attractor CA" w:id="31"/>
      <w:bookmarkEnd w:id="31"/>
      <w:r>
        <w:rPr/>
      </w:r>
      <w:bookmarkStart w:name="_bookmark20" w:id="32"/>
      <w:bookmarkEnd w:id="32"/>
      <w:r>
        <w:rPr/>
      </w:r>
      <w:r>
        <w:rPr/>
        <w:t>Synthesis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single</w:t>
      </w:r>
      <w:r>
        <w:rPr>
          <w:spacing w:val="-27"/>
        </w:rPr>
        <w:t> </w:t>
      </w:r>
      <w:r>
        <w:rPr/>
        <w:t>cycle</w:t>
      </w:r>
      <w:r>
        <w:rPr>
          <w:spacing w:val="-26"/>
        </w:rPr>
        <w:t> </w:t>
      </w:r>
      <w:r>
        <w:rPr/>
        <w:t>attractor</w:t>
      </w:r>
      <w:r>
        <w:rPr>
          <w:spacing w:val="-26"/>
        </w:rPr>
        <w:t> </w:t>
      </w:r>
      <w:r>
        <w:rPr>
          <w:rFonts w:ascii="Verana Sans Demi"/>
          <w:i/>
          <w:spacing w:val="14"/>
        </w:rPr>
        <w:t>CA</w:t>
      </w:r>
    </w:p>
    <w:p>
      <w:pPr>
        <w:pStyle w:val="BodyText"/>
        <w:spacing w:line="216" w:lineRule="auto" w:before="178"/>
        <w:ind w:left="221" w:right="126"/>
        <w:jc w:val="both"/>
      </w:pPr>
      <w:r>
        <w:rPr/>
        <w:t>The earlier section reports characterization of the </w:t>
      </w:r>
      <w:r>
        <w:rPr>
          <w:rFonts w:ascii="Georgia"/>
          <w:i/>
        </w:rPr>
        <w:t>CA </w:t>
      </w:r>
      <w:r>
        <w:rPr/>
        <w:t>attractors and its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bits. This section further characterizes the </w:t>
      </w:r>
      <w:r>
        <w:rPr>
          <w:rFonts w:ascii="Georgia"/>
          <w:i/>
        </w:rPr>
        <w:t>CA </w:t>
      </w:r>
      <w:r>
        <w:rPr/>
        <w:t>targeting synthesis of a </w:t>
      </w:r>
      <w:r>
        <w:rPr>
          <w:rFonts w:ascii="Georgia"/>
          <w:i/>
        </w:rPr>
        <w:t>CA </w:t>
      </w:r>
      <w:r>
        <w:rPr/>
        <w:t>having only single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attractors with</w:t>
      </w:r>
      <w:r>
        <w:rPr>
          <w:spacing w:val="-2"/>
        </w:rPr>
        <w:t> </w:t>
      </w:r>
      <w:r>
        <w:rPr/>
        <w:t>specified</w:t>
      </w:r>
      <w:r>
        <w:rPr>
          <w:spacing w:val="-6"/>
        </w:rPr>
        <w:t>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bits.</w:t>
      </w:r>
      <w:r>
        <w:rPr>
          <w:spacing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facilitate the</w:t>
      </w:r>
      <w:r>
        <w:rPr>
          <w:spacing w:val="-4"/>
        </w:rPr>
        <w:t> </w:t>
      </w:r>
      <w:r>
        <w:rPr/>
        <w:t>characteriza- tion, we next introduce the concept of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sequence (</w:t>
      </w:r>
      <w:r>
        <w:rPr>
          <w:rFonts w:ascii="Georgia"/>
          <w:i/>
        </w:rPr>
        <w:t>RS</w:t>
      </w:r>
      <w:r>
        <w:rPr/>
        <w:t>).</w:t>
      </w:r>
    </w:p>
    <w:p>
      <w:pPr>
        <w:pStyle w:val="BodyText"/>
        <w:spacing w:line="213" w:lineRule="auto" w:before="146"/>
        <w:ind w:left="221" w:right="13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77"/>
        </w:rPr>
        <w:t> </w:t>
      </w:r>
      <w:r>
        <w:rPr/>
        <w:t>The</w:t>
      </w:r>
      <w:r>
        <w:rPr>
          <w:spacing w:val="-4"/>
        </w:rPr>
        <w:t> </w:t>
      </w:r>
      <w:r>
        <w:rPr/>
        <w:t>edge traversed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reachability tree</w:t>
      </w:r>
      <w:r>
        <w:rPr>
          <w:spacing w:val="-2"/>
        </w:rPr>
        <w:t> </w:t>
      </w:r>
      <w:r>
        <w:rPr/>
        <w:t>of an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/>
        <w:t>-cell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15"/>
        </w:rPr>
        <w:t> </w:t>
      </w:r>
      <w:r>
        <w:rPr/>
        <w:t>to</w:t>
      </w:r>
      <w:r>
        <w:rPr>
          <w:spacing w:val="-2"/>
        </w:rPr>
        <w:t> </w:t>
      </w:r>
      <w:r>
        <w:rPr/>
        <w:t>reach a reachable state is derived from a sequence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</w:t>
      </w:r>
      <w:r>
        <w:rPr>
          <w:rFonts w:ascii="Georgia" w:hAnsi="Georgia"/>
          <w:i/>
        </w:rPr>
        <w:t>&lt; 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sequence or </w:t>
      </w:r>
      <w:r>
        <w:rPr>
          <w:rFonts w:ascii="Georgia" w:hAnsi="Georgia"/>
          <w:i/>
          <w:vertAlign w:val="baseline"/>
        </w:rPr>
        <w:t>RS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reachable state.</w:t>
      </w:r>
    </w:p>
    <w:p>
      <w:pPr>
        <w:pStyle w:val="BodyText"/>
        <w:spacing w:before="12"/>
      </w:pPr>
    </w:p>
    <w:p>
      <w:pPr>
        <w:pStyle w:val="BodyText"/>
        <w:spacing w:line="216" w:lineRule="auto"/>
        <w:ind w:left="221" w:right="126" w:firstLine="319"/>
        <w:jc w:val="both"/>
      </w:pPr>
      <w:r>
        <w:rPr/>
        <w:t>For example, consider the 4-cell </w:t>
      </w:r>
      <w:r>
        <w:rPr>
          <w:rFonts w:ascii="Georgia"/>
          <w:i/>
        </w:rPr>
        <w:t>CA &lt; </w:t>
      </w:r>
      <w:r>
        <w:rPr/>
        <w:t>8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112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44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68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of Table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corre- sponding reachability tree is shown in Fig. </w:t>
      </w:r>
      <w:hyperlink w:history="true" w:anchor="_bookmark11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RS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&lt; </w:t>
      </w:r>
      <w:r>
        <w:rPr/>
        <w:t>3640 </w:t>
      </w:r>
      <w:r>
        <w:rPr>
          <w:rFonts w:ascii="Georgia"/>
          <w:i/>
        </w:rPr>
        <w:t>&gt; </w:t>
      </w:r>
      <w:r>
        <w:rPr/>
        <w:t>derives the state 1100,</w:t>
      </w:r>
      <w:r>
        <w:rPr>
          <w:spacing w:val="38"/>
        </w:rPr>
        <w:t> </w:t>
      </w:r>
      <w:r>
        <w:rPr/>
        <w:t>where 3,</w:t>
      </w:r>
      <w:r>
        <w:rPr>
          <w:spacing w:val="35"/>
        </w:rPr>
        <w:t> </w:t>
      </w:r>
      <w:r>
        <w:rPr/>
        <w:t>6,</w:t>
      </w:r>
      <w:r>
        <w:rPr>
          <w:spacing w:val="35"/>
        </w:rPr>
        <w:t> </w:t>
      </w:r>
      <w:r>
        <w:rPr/>
        <w:t>4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0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corresponding to</w:t>
      </w:r>
      <w:r>
        <w:rPr>
          <w:w w:val="110"/>
        </w:rPr>
        <w:t> </w:t>
      </w:r>
      <w:r>
        <w:rPr>
          <w:rFonts w:ascii="DejaVu Sans Condensed"/>
          <w:w w:val="110"/>
        </w:rPr>
        <w:t>Y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(8),</w:t>
      </w:r>
      <w:r>
        <w:rPr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Y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(112),</w:t>
      </w:r>
      <w:r>
        <w:rPr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Y</w:t>
      </w:r>
      <w:r>
        <w:rPr>
          <w:rFonts w:ascii="LM Roman 8"/>
          <w:w w:val="110"/>
          <w:vertAlign w:val="subscript"/>
        </w:rPr>
        <w:t>3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(44), and </w:t>
      </w:r>
      <w:r>
        <w:rPr>
          <w:rFonts w:ascii="DejaVu Sans Condensed"/>
          <w:w w:val="110"/>
          <w:vertAlign w:val="baseline"/>
        </w:rPr>
        <w:t>Y</w:t>
      </w:r>
      <w:r>
        <w:rPr>
          <w:rFonts w:ascii="LM Roman 8"/>
          <w:w w:val="110"/>
          <w:vertAlign w:val="subscript"/>
        </w:rPr>
        <w:t>4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(68)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state is reachable from more than one, say 3 states, then 3 </w:t>
      </w:r>
      <w:r>
        <w:rPr>
          <w:rFonts w:ascii="Georgia"/>
          <w:i/>
          <w:vertAlign w:val="baseline"/>
        </w:rPr>
        <w:t>RS</w:t>
      </w:r>
      <w:r>
        <w:rPr>
          <w:vertAlign w:val="baseline"/>
        </w:rPr>
        <w:t>s points to the reachable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non-reachable state, on the other hand, can not associate an </w:t>
      </w:r>
      <w:r>
        <w:rPr>
          <w:rFonts w:ascii="Georgia"/>
          <w:i/>
          <w:vertAlign w:val="baseline"/>
        </w:rPr>
        <w:t>RS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221" w:right="126" w:firstLine="319"/>
        <w:jc w:val="both"/>
      </w:pPr>
      <w:r>
        <w:rPr/>
        <w:t>The two </w:t>
      </w:r>
      <w:r>
        <w:rPr>
          <w:rFonts w:ascii="Georgia"/>
          <w:i/>
        </w:rPr>
        <w:t>RS</w:t>
      </w:r>
      <w:r>
        <w:rPr/>
        <w:t>s, associated</w:t>
      </w:r>
      <w:r>
        <w:rPr>
          <w:spacing w:val="27"/>
        </w:rPr>
        <w:t> </w:t>
      </w:r>
      <w:r>
        <w:rPr/>
        <w:t>with a reachable state &amp; its next state,</w:t>
      </w:r>
      <w:r>
        <w:rPr>
          <w:spacing w:val="30"/>
        </w:rPr>
        <w:t> </w:t>
      </w:r>
      <w:r>
        <w:rPr/>
        <w:t>are related. To find the relationship, we divide the 8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into two sets - </w:t>
      </w:r>
      <w:r>
        <w:rPr>
          <w:rFonts w:ascii="Georgia"/>
          <w:i/>
        </w:rPr>
        <w:t>RMT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where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13"/>
          <w:vertAlign w:val="baseline"/>
        </w:rPr>
        <w:t> </w:t>
      </w:r>
      <w:r>
        <w:rPr>
          <w:vertAlign w:val="baseline"/>
        </w:rPr>
        <w:t>1,</w:t>
      </w:r>
      <w:r>
        <w:rPr>
          <w:spacing w:val="8"/>
          <w:vertAlign w:val="baseline"/>
        </w:rPr>
        <w:t> </w:t>
      </w:r>
      <w:r>
        <w:rPr>
          <w:vertAlign w:val="baseline"/>
        </w:rPr>
        <w:t>4,</w:t>
      </w:r>
      <w:r>
        <w:rPr>
          <w:spacing w:val="11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2,</w:t>
      </w:r>
      <w:r>
        <w:rPr>
          <w:spacing w:val="11"/>
          <w:vertAlign w:val="baseline"/>
        </w:rPr>
        <w:t> </w:t>
      </w:r>
      <w:r>
        <w:rPr>
          <w:vertAlign w:val="baseline"/>
        </w:rPr>
        <w:t>3,</w:t>
      </w:r>
      <w:r>
        <w:rPr>
          <w:spacing w:val="7"/>
          <w:vertAlign w:val="baseline"/>
        </w:rPr>
        <w:t> </w:t>
      </w:r>
      <w:r>
        <w:rPr>
          <w:vertAlign w:val="baseline"/>
        </w:rPr>
        <w:t>6,</w:t>
      </w:r>
      <w:r>
        <w:rPr>
          <w:spacing w:val="11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pStyle w:val="BodyText"/>
        <w:spacing w:line="216" w:lineRule="auto"/>
        <w:ind w:left="221" w:right="124"/>
        <w:jc w:val="both"/>
      </w:pPr>
      <w:r>
        <w:rPr/>
        <w:t>and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of </w:t>
      </w:r>
      <w:r>
        <w:rPr>
          <w:rFonts w:ascii="Georgia" w:hAnsi="Georgia"/>
          <w:i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1 while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contribute to form single length cycle attractors (</w:t>
      </w:r>
      <w:r>
        <w:rPr>
          <w:i/>
          <w:vertAlign w:val="baseline"/>
        </w:rPr>
        <w:t>Property 1 </w:t>
      </w:r>
      <w:r>
        <w:rPr>
          <w:vertAlign w:val="baseline"/>
        </w:rPr>
        <w:t>of Section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vertAlign w:val="baseline"/>
        </w:rPr>
        <w:t>&lt; 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sequence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-cell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states.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does not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follow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Property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w w:val="110"/>
          <w:vertAlign w:val="baseline"/>
        </w:rPr>
        <w:t>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0/1.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consider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Georgia" w:hAnsi="Georgia"/>
          <w:i/>
          <w:vertAlign w:val="baseline"/>
        </w:rPr>
        <w:t>RS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next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010,</w:t>
      </w:r>
      <w:r>
        <w:rPr>
          <w:spacing w:val="-8"/>
          <w:vertAlign w:val="baseline"/>
        </w:rPr>
        <w:t> </w:t>
      </w:r>
      <w:r>
        <w:rPr>
          <w:vertAlign w:val="baseline"/>
        </w:rPr>
        <w:t>011,</w:t>
      </w:r>
      <w:r>
        <w:rPr>
          <w:spacing w:val="-8"/>
          <w:vertAlign w:val="baseline"/>
        </w:rPr>
        <w:t> </w:t>
      </w:r>
      <w:r>
        <w:rPr>
          <w:vertAlign w:val="baseline"/>
        </w:rPr>
        <w:t>110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111</w:t>
      </w:r>
      <w:r>
        <w:rPr>
          <w:spacing w:val="-13"/>
          <w:vertAlign w:val="baseline"/>
        </w:rPr>
        <w:t> </w:t>
      </w:r>
      <w:r>
        <w:rPr>
          <w:vertAlign w:val="baseline"/>
        </w:rPr>
        <w:t>–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0"/>
          <w:vertAlign w:val="baseline"/>
        </w:rPr>
        <w:t> </w:t>
      </w:r>
      <w:r>
        <w:rPr>
          <w:vertAlign w:val="baseline"/>
        </w:rPr>
        <w:t>2,</w:t>
      </w:r>
      <w:r>
        <w:rPr>
          <w:spacing w:val="-10"/>
          <w:vertAlign w:val="baseline"/>
        </w:rPr>
        <w:t> </w:t>
      </w:r>
      <w:r>
        <w:rPr>
          <w:vertAlign w:val="baseline"/>
        </w:rPr>
        <w:t>3,</w:t>
      </w:r>
      <w:r>
        <w:rPr>
          <w:spacing w:val="-8"/>
          <w:vertAlign w:val="baseline"/>
        </w:rPr>
        <w:t> </w:t>
      </w:r>
      <w:r>
        <w:rPr>
          <w:vertAlign w:val="baseline"/>
        </w:rPr>
        <w:t>6</w:t>
      </w:r>
      <w:r>
        <w:rPr>
          <w:spacing w:val="-15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7.</w:t>
      </w:r>
      <w:r>
        <w:rPr>
          <w:spacing w:val="20"/>
          <w:vertAlign w:val="baseline"/>
        </w:rPr>
        <w:t> </w:t>
      </w:r>
      <w:r>
        <w:rPr>
          <w:vertAlign w:val="baseline"/>
        </w:rPr>
        <w:t>Similarly,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Property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3.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Table </w:t>
      </w:r>
      <w:hyperlink w:history="true" w:anchor="_bookmark2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 Now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with similar logic we get Table </w:t>
      </w:r>
      <w:hyperlink w:history="true" w:anchor="_bookmark2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 Therefore, utilizing Table</w:t>
      </w:r>
      <w:r>
        <w:rPr>
          <w:spacing w:val="3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Table</w:t>
      </w:r>
      <w:r>
        <w:rPr>
          <w:spacing w:val="6"/>
          <w:vertAlign w:val="baseline"/>
        </w:rPr>
        <w:t> </w:t>
      </w:r>
      <w:hyperlink w:history="true" w:anchor="_bookmark2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next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RS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RS</w:t>
      </w:r>
      <w:bookmarkStart w:name="Multi length cycle" w:id="33"/>
      <w:bookmarkEnd w:id="33"/>
      <w:r>
        <w:rPr>
          <w:rFonts w:ascii="Georgia" w:hAnsi="Georgia"/>
          <w:i/>
          <w:vertAlign w:val="baseline"/>
        </w:rPr>
      </w:r>
      <w:r>
        <w:rPr>
          <w:rFonts w:ascii="Georgia" w:hAnsi="Georgia"/>
          <w:i/>
          <w:vertAlign w:val="subscript"/>
        </w:rPr>
        <w:t>t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RS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RS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determined.</w:t>
      </w:r>
    </w:p>
    <w:p>
      <w:pPr>
        <w:pStyle w:val="BodyText"/>
        <w:spacing w:line="283" w:lineRule="exact" w:before="107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5"/>
        </w:rPr>
        <w:t> </w:t>
      </w:r>
      <w:r>
        <w:rPr>
          <w:rFonts w:ascii="Georgia"/>
        </w:rPr>
        <w:t>4.2</w:t>
      </w:r>
      <w:r>
        <w:rPr>
          <w:rFonts w:ascii="Georgia"/>
          <w:spacing w:val="7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6</w:t>
        </w:r>
      </w:hyperlink>
      <w:r>
        <w:rPr/>
        <w:t>]</w:t>
      </w:r>
      <w:r>
        <w:rPr>
          <w:spacing w:val="36"/>
        </w:rPr>
        <w:t> </w:t>
      </w:r>
      <w:r>
        <w:rPr/>
        <w:t>Two</w:t>
      </w:r>
      <w:r>
        <w:rPr>
          <w:spacing w:val="34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5"/>
        </w:rPr>
        <w:t> </w:t>
      </w:r>
      <w:r>
        <w:rPr/>
        <w:t>s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>
          <w:rFonts w:ascii="Georgia"/>
        </w:rPr>
        <w:t>equivalent</w:t>
      </w:r>
      <w:r>
        <w:rPr>
          <w:rFonts w:ascii="Georgia"/>
          <w:spacing w:val="55"/>
        </w:rPr>
        <w:t> </w:t>
      </w:r>
      <w:r>
        <w:rPr/>
        <w:t>if</w:t>
      </w:r>
      <w:r>
        <w:rPr>
          <w:spacing w:val="37"/>
        </w:rPr>
        <w:t> </w:t>
      </w:r>
      <w:r>
        <w:rPr/>
        <w:t>both</w:t>
      </w:r>
      <w:r>
        <w:rPr>
          <w:spacing w:val="34"/>
        </w:rPr>
        <w:t> </w:t>
      </w:r>
      <w:r>
        <w:rPr/>
        <w:t>result</w:t>
      </w:r>
      <w:r>
        <w:rPr>
          <w:spacing w:val="32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34"/>
        </w:rPr>
        <w:t> </w:t>
      </w:r>
      <w:r>
        <w:rPr/>
        <w:t>set</w:t>
      </w:r>
      <w:r>
        <w:rPr>
          <w:spacing w:val="38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exact"/>
        <w:ind w:left="221"/>
        <w:jc w:val="both"/>
      </w:pPr>
      <w:r>
        <w:rPr>
          <w:rFonts w:ascii="Georgia"/>
          <w:i/>
        </w:rPr>
        <w:t>RMT</w:t>
      </w:r>
      <w:r>
        <w:rPr>
          <w:rFonts w:ascii="Georgia"/>
          <w:i/>
          <w:spacing w:val="-21"/>
        </w:rPr>
        <w:t> </w:t>
      </w:r>
      <w:r>
        <w:rPr/>
        <w:t>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next level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Reachability</w:t>
      </w:r>
      <w:r>
        <w:rPr>
          <w:spacing w:val="8"/>
        </w:rPr>
        <w:t> </w:t>
      </w:r>
      <w:r>
        <w:rPr>
          <w:spacing w:val="-2"/>
        </w:rPr>
        <w:t>Tree.</w:t>
      </w:r>
    </w:p>
    <w:p>
      <w:pPr>
        <w:pStyle w:val="BodyText"/>
        <w:spacing w:line="216" w:lineRule="auto" w:before="159"/>
        <w:ind w:left="221" w:right="129" w:firstLine="319"/>
        <w:jc w:val="both"/>
      </w:pPr>
      <w:r>
        <w:rPr/>
        <w:t>For example, 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0 and 4 are equivalent as both result in the same set</w:t>
      </w:r>
      <w:r>
        <w:rPr>
          <w:spacing w:val="40"/>
        </w:rPr>
        <w:t> </w:t>
      </w:r>
      <w:bookmarkStart w:name="_bookmark21" w:id="34"/>
      <w:bookmarkEnd w:id="34"/>
      <w:r>
        <w:rPr/>
        <w:t>o</w:t>
      </w:r>
      <w:r>
        <w:rPr/>
        <w:t>f</w:t>
      </w:r>
      <w:r>
        <w:rPr>
          <w:spacing w:val="-1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8"/>
        </w:rPr>
        <w:t> </w:t>
      </w:r>
      <w:r>
        <w:rPr/>
        <w:t>000=0,</w:t>
      </w:r>
      <w:r>
        <w:rPr>
          <w:spacing w:val="-4"/>
        </w:rPr>
        <w:t> </w:t>
      </w:r>
      <w:r>
        <w:rPr/>
        <w:t>001=1</w:t>
      </w:r>
      <w:r>
        <w:rPr>
          <w:rFonts w:ascii="DejaVu Sans Condensed"/>
        </w:rPr>
        <w:t>} </w:t>
      </w:r>
      <w:r>
        <w:rPr/>
        <w:t>(Table</w:t>
      </w:r>
      <w:r>
        <w:rPr>
          <w:spacing w:val="-7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)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Tree. Similarly, the </w:t>
      </w:r>
      <w:r>
        <w:rPr>
          <w:rFonts w:ascii="Georgia"/>
          <w:i/>
        </w:rPr>
        <w:t>RMT</w:t>
      </w:r>
      <w:r>
        <w:rPr>
          <w:rFonts w:ascii="Georgia"/>
          <w:i/>
          <w:spacing w:val="-16"/>
        </w:rPr>
        <w:t> </w:t>
      </w:r>
      <w:r>
        <w:rPr/>
        <w:t>s 1 &amp; 5, 2 &amp; 6, and 3 &amp; 7 are equivalent.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5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length</w:t>
      </w:r>
      <w:r>
        <w:rPr>
          <w:rFonts w:ascii="LM Roman 10"/>
          <w:i/>
          <w:spacing w:val="-2"/>
          <w:sz w:val="21"/>
        </w:rPr>
        <w:t> cycle</w:t>
      </w:r>
    </w:p>
    <w:p>
      <w:pPr>
        <w:pStyle w:val="BodyText"/>
        <w:spacing w:line="216" w:lineRule="auto" w:before="134"/>
        <w:ind w:left="221" w:right="129"/>
        <w:jc w:val="both"/>
      </w:pPr>
      <w:r>
        <w:rPr/>
        <w:t>The motivation of this section is to design a </w:t>
      </w:r>
      <w:r>
        <w:rPr>
          <w:rFonts w:ascii="Georgia"/>
          <w:i/>
        </w:rPr>
        <w:t>CA </w:t>
      </w:r>
      <w:r>
        <w:rPr/>
        <w:t>having only single length cycle attractors.</w:t>
      </w:r>
      <w:r>
        <w:rPr>
          <w:spacing w:val="40"/>
        </w:rPr>
        <w:t> </w:t>
      </w:r>
      <w:r>
        <w:rPr/>
        <w:t>The following theorem identifies the causes of the multi length cycle </w:t>
      </w:r>
      <w:r>
        <w:rPr>
          <w:spacing w:val="-2"/>
        </w:rPr>
        <w:t>formation.</w:t>
      </w:r>
    </w:p>
    <w:p>
      <w:pPr>
        <w:spacing w:line="281" w:lineRule="exact" w:before="122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-cell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belong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15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spacing w:line="273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follow</w:t>
      </w:r>
      <w:r>
        <w:rPr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&amp;</w:t>
      </w:r>
    </w:p>
    <w:p>
      <w:pPr>
        <w:spacing w:after="0" w:line="273" w:lineRule="exact"/>
        <w:jc w:val="both"/>
        <w:rPr>
          <w:sz w:val="21"/>
        </w:rPr>
        <w:sectPr>
          <w:pgSz w:w="9360" w:h="13610"/>
          <w:pgMar w:header="855" w:footer="0" w:top="1040" w:bottom="0" w:left="680" w:right="660"/>
        </w:sectPr>
      </w:pPr>
    </w:p>
    <w:p>
      <w:pPr>
        <w:spacing w:line="156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&amp;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line="156" w:lineRule="exact" w:before="0"/>
        <w:ind w:left="9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RMT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i/>
          <w:spacing w:val="-2"/>
          <w:sz w:val="21"/>
          <w:vertAlign w:val="baseline"/>
        </w:rPr>
        <w:t>/</w:t>
      </w:r>
      <w:r>
        <w:rPr>
          <w:rFonts w:ascii="Georgia" w:hAnsi="Georgia"/>
          <w:i/>
          <w:spacing w:val="-2"/>
          <w:sz w:val="21"/>
          <w:vertAlign w:val="baseline"/>
        </w:rPr>
        <w:t>RMT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i/>
          <w:spacing w:val="-2"/>
          <w:sz w:val="21"/>
          <w:vertAlign w:val="baseline"/>
        </w:rPr>
        <w:t>,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6131" w:space="40"/>
            <w:col w:w="1849"/>
          </w:cols>
        </w:sectPr>
      </w:pPr>
    </w:p>
    <w:p>
      <w:pPr>
        <w:tabs>
          <w:tab w:pos="4190" w:val="left" w:leader="none"/>
          <w:tab w:pos="5701" w:val="left" w:leader="none"/>
          <w:tab w:pos="6078" w:val="left" w:leader="none"/>
        </w:tabs>
        <w:spacing w:line="110" w:lineRule="exact" w:before="0"/>
        <w:ind w:left="27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2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LM Roman 8"/>
          <w:w w:val="115"/>
          <w:sz w:val="21"/>
          <w:vertAlign w:val="subscript"/>
        </w:rPr>
        <w:t>+1</w:t>
      </w:r>
      <w:r>
        <w:rPr>
          <w:rFonts w:ascii="LM Roman 8"/>
          <w:spacing w:val="6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)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derived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r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i/>
          <w:spacing w:val="-2"/>
          <w:sz w:val="21"/>
          <w:vertAlign w:val="baseline"/>
        </w:rPr>
        <w:t>).</w:t>
      </w:r>
    </w:p>
    <w:p>
      <w:pPr>
        <w:tabs>
          <w:tab w:pos="1244" w:val="left" w:leader="none"/>
          <w:tab w:pos="3766" w:val="left" w:leader="none"/>
          <w:tab w:pos="4116" w:val="left" w:leader="none"/>
        </w:tabs>
        <w:spacing w:line="160" w:lineRule="exact" w:before="0"/>
        <w:ind w:left="9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spacing w:line="180" w:lineRule="exact" w:before="94"/>
        <w:ind w:left="0" w:right="134" w:firstLine="0"/>
        <w:jc w:val="center"/>
        <w:rPr>
          <w:rFonts w:ascii="LM Roman 8"/>
          <w:sz w:val="15"/>
        </w:rPr>
      </w:pPr>
      <w:bookmarkStart w:name="_bookmark22" w:id="35"/>
      <w:bookmarkEnd w:id="3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1" w:lineRule="exact" w:before="0"/>
        <w:ind w:left="0" w:right="13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Relation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between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RM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RS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&amp;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RS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3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RM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T</w:t>
      </w:r>
      <w:r>
        <w:rPr>
          <w:rFonts w:ascii="LM Roman 6" w:hAnsi="LM Roman 6"/>
          <w:spacing w:val="-5"/>
          <w:w w:val="110"/>
          <w:sz w:val="15"/>
          <w:vertAlign w:val="subscript"/>
        </w:rPr>
        <w:t>0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4"/>
        <w:rPr>
          <w:rFonts w:ascii="LM Roman 8"/>
          <w:sz w:val="12"/>
        </w:rPr>
      </w:pPr>
    </w:p>
    <w:tbl>
      <w:tblPr>
        <w:tblW w:w="0" w:type="auto"/>
        <w:jc w:val="left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538"/>
        <w:gridCol w:w="776"/>
        <w:gridCol w:w="804"/>
      </w:tblGrid>
      <w:tr>
        <w:trPr>
          <w:trHeight w:val="397" w:hRule="atLeast"/>
        </w:trPr>
        <w:tc>
          <w:tcPr>
            <w:tcW w:w="3090" w:type="dxa"/>
            <w:gridSpan w:val="3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RS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t</w:t>
            </w:r>
          </w:p>
        </w:tc>
        <w:tc>
          <w:tcPr>
            <w:tcW w:w="804" w:type="dxa"/>
          </w:tcPr>
          <w:p>
            <w:pPr>
              <w:pStyle w:val="TableParagraph"/>
              <w:spacing w:before="89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position w:val="3"/>
                <w:sz w:val="21"/>
              </w:rPr>
              <w:t>RS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t</w:t>
            </w:r>
            <w:r>
              <w:rPr>
                <w:rFonts w:ascii="LM Roman 8"/>
                <w:spacing w:val="-2"/>
                <w:w w:val="105"/>
                <w:sz w:val="15"/>
              </w:rPr>
              <w:t>+1</w:t>
            </w:r>
          </w:p>
        </w:tc>
      </w:tr>
      <w:tr>
        <w:trPr>
          <w:trHeight w:val="796" w:hRule="atLeast"/>
        </w:trPr>
        <w:tc>
          <w:tcPr>
            <w:tcW w:w="776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65"/>
              <w:ind w:left="188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spacing w:val="-4"/>
                <w:w w:val="110"/>
                <w:position w:val="3"/>
                <w:sz w:val="21"/>
              </w:rPr>
              <w:t>x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i</w:t>
            </w:r>
            <w:r>
              <w:rPr>
                <w:rFonts w:ascii="DejaVu Sans" w:hAnsi="DejaVu Sans"/>
                <w:spacing w:val="-4"/>
                <w:w w:val="110"/>
                <w:sz w:val="15"/>
              </w:rPr>
              <w:t>−</w:t>
            </w:r>
            <w:r>
              <w:rPr>
                <w:rFonts w:ascii="LM Roman 8" w:hAnsi="LM Roman 8"/>
                <w:spacing w:val="-4"/>
                <w:w w:val="110"/>
                <w:sz w:val="15"/>
              </w:rPr>
              <w:t>1</w:t>
            </w:r>
          </w:p>
        </w:tc>
        <w:tc>
          <w:tcPr>
            <w:tcW w:w="1538" w:type="dxa"/>
          </w:tcPr>
          <w:p>
            <w:pPr>
              <w:pStyle w:val="TableParagraph"/>
              <w:spacing w:before="86"/>
              <w:ind w:left="9" w:right="2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18"/>
              <w:ind w:left="19" w:right="17"/>
              <w:rPr>
                <w:rFonts w:ascii="DejaVu Sans Condensed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w w:val="105"/>
                <w:sz w:val="21"/>
                <w:vertAlign w:val="subscript"/>
              </w:rPr>
              <w:t>i</w:t>
            </w:r>
            <w:r>
              <w:rPr>
                <w:rFonts w:ascii="Georgia"/>
                <w:i/>
                <w:spacing w:val="3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/>
                <w:spacing w:val="-2"/>
                <w:w w:val="105"/>
                <w:sz w:val="21"/>
                <w:vertAlign w:val="baseline"/>
              </w:rPr>
              <w:t>{</w:t>
            </w:r>
            <w:r>
              <w:rPr>
                <w:spacing w:val="-2"/>
                <w:w w:val="105"/>
                <w:sz w:val="21"/>
                <w:vertAlign w:val="baseline"/>
              </w:rPr>
              <w:t>0,1,4,5</w:t>
            </w:r>
            <w:r>
              <w:rPr>
                <w:rFonts w:ascii="DejaVu Sans Condensed"/>
                <w:spacing w:val="-2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776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65"/>
              <w:ind w:left="189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position w:val="3"/>
                <w:sz w:val="21"/>
              </w:rPr>
              <w:t>x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i</w:t>
            </w:r>
            <w:r>
              <w:rPr>
                <w:rFonts w:ascii="LM Roman 8"/>
                <w:spacing w:val="-4"/>
                <w:w w:val="110"/>
                <w:sz w:val="15"/>
              </w:rPr>
              <w:t>+1</w:t>
            </w:r>
          </w:p>
        </w:tc>
        <w:tc>
          <w:tcPr>
            <w:tcW w:w="804" w:type="dxa"/>
          </w:tcPr>
          <w:p>
            <w:pPr>
              <w:pStyle w:val="TableParagraph"/>
              <w:spacing w:before="86"/>
              <w:ind w:left="7" w:right="2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63"/>
              <w:ind w:left="21" w:right="1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y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i</w:t>
            </w:r>
          </w:p>
        </w:tc>
      </w:tr>
      <w:tr>
        <w:trPr>
          <w:trHeight w:val="1598" w:hRule="atLeast"/>
        </w:trPr>
        <w:tc>
          <w:tcPr>
            <w:tcW w:w="776" w:type="dxa"/>
          </w:tcPr>
          <w:p>
            <w:pPr>
              <w:pStyle w:val="TableParagraph"/>
              <w:spacing w:before="44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2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3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38" w:type="dxa"/>
          </w:tcPr>
          <w:p>
            <w:pPr>
              <w:pStyle w:val="TableParagraph"/>
              <w:spacing w:before="44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2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3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spacing w:before="44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2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3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spacing w:before="44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  <w:p>
            <w:pPr>
              <w:pStyle w:val="TableParagraph"/>
              <w:spacing w:before="102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  <w:p>
            <w:pPr>
              <w:pStyle w:val="TableParagraph"/>
              <w:spacing w:before="103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  <w:p>
            <w:pPr>
              <w:pStyle w:val="TableParagraph"/>
              <w:spacing w:before="101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  <w:tr>
        <w:trPr>
          <w:trHeight w:val="1596" w:hRule="atLeast"/>
        </w:trPr>
        <w:tc>
          <w:tcPr>
            <w:tcW w:w="776" w:type="dxa"/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11"/>
              <w:rPr>
                <w:sz w:val="21"/>
              </w:rPr>
            </w:pPr>
            <w:bookmarkStart w:name="_bookmark23" w:id="36"/>
            <w:bookmarkEnd w:id="36"/>
            <w:r>
              <w:rPr/>
            </w: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3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38" w:type="dxa"/>
          </w:tcPr>
          <w:p>
            <w:pPr>
              <w:pStyle w:val="TableParagraph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3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3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  <w:p>
            <w:pPr>
              <w:pStyle w:val="TableParagraph"/>
              <w:spacing w:before="103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</w:tbl>
    <w:p>
      <w:pPr>
        <w:pStyle w:val="BodyText"/>
        <w:spacing w:before="50"/>
        <w:rPr>
          <w:rFonts w:ascii="LM Roman 8"/>
          <w:sz w:val="15"/>
        </w:rPr>
      </w:pPr>
    </w:p>
    <w:p>
      <w:pPr>
        <w:spacing w:line="180" w:lineRule="exact" w:before="0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1" w:lineRule="exact" w:before="0"/>
        <w:ind w:left="0" w:right="13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Relation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between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RM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RS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&amp;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RS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LM Roman 6" w:hAnsi="LM Roman 6"/>
          <w:w w:val="110"/>
          <w:sz w:val="15"/>
          <w:vertAlign w:val="subscript"/>
        </w:rPr>
        <w:t>+1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3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RM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T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pStyle w:val="BodyText"/>
        <w:spacing w:before="5"/>
        <w:rPr>
          <w:rFonts w:ascii="LM Roman 8"/>
          <w:sz w:val="12"/>
        </w:rPr>
      </w:pPr>
    </w:p>
    <w:tbl>
      <w:tblPr>
        <w:tblW w:w="0" w:type="auto"/>
        <w:jc w:val="left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538"/>
        <w:gridCol w:w="776"/>
        <w:gridCol w:w="804"/>
      </w:tblGrid>
      <w:tr>
        <w:trPr>
          <w:trHeight w:val="397" w:hRule="atLeast"/>
        </w:trPr>
        <w:tc>
          <w:tcPr>
            <w:tcW w:w="3090" w:type="dxa"/>
            <w:gridSpan w:val="3"/>
          </w:tcPr>
          <w:p>
            <w:pPr>
              <w:pStyle w:val="TableParagraph"/>
              <w:spacing w:before="8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RS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t</w:t>
            </w:r>
          </w:p>
        </w:tc>
        <w:tc>
          <w:tcPr>
            <w:tcW w:w="804" w:type="dxa"/>
          </w:tcPr>
          <w:p>
            <w:pPr>
              <w:pStyle w:val="TableParagraph"/>
              <w:spacing w:before="89"/>
              <w:ind w:left="114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position w:val="3"/>
                <w:sz w:val="21"/>
              </w:rPr>
              <w:t>RS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t</w:t>
            </w:r>
            <w:r>
              <w:rPr>
                <w:rFonts w:ascii="LM Roman 8"/>
                <w:spacing w:val="-2"/>
                <w:w w:val="105"/>
                <w:sz w:val="15"/>
              </w:rPr>
              <w:t>+1</w:t>
            </w:r>
          </w:p>
        </w:tc>
      </w:tr>
      <w:tr>
        <w:trPr>
          <w:trHeight w:val="798" w:hRule="atLeast"/>
        </w:trPr>
        <w:tc>
          <w:tcPr>
            <w:tcW w:w="776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65"/>
              <w:ind w:left="188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spacing w:val="-4"/>
                <w:w w:val="110"/>
                <w:position w:val="3"/>
                <w:sz w:val="21"/>
              </w:rPr>
              <w:t>x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i</w:t>
            </w:r>
            <w:r>
              <w:rPr>
                <w:rFonts w:ascii="DejaVu Sans" w:hAnsi="DejaVu Sans"/>
                <w:spacing w:val="-4"/>
                <w:w w:val="110"/>
                <w:sz w:val="15"/>
              </w:rPr>
              <w:t>−</w:t>
            </w:r>
            <w:r>
              <w:rPr>
                <w:rFonts w:ascii="LM Roman 8" w:hAnsi="LM Roman 8"/>
                <w:spacing w:val="-4"/>
                <w:w w:val="110"/>
                <w:sz w:val="15"/>
              </w:rPr>
              <w:t>1</w:t>
            </w:r>
          </w:p>
        </w:tc>
        <w:tc>
          <w:tcPr>
            <w:tcW w:w="1538" w:type="dxa"/>
          </w:tcPr>
          <w:p>
            <w:pPr>
              <w:pStyle w:val="TableParagraph"/>
              <w:spacing w:before="86"/>
              <w:ind w:left="9" w:right="2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18"/>
              <w:ind w:left="19" w:right="17"/>
              <w:rPr>
                <w:rFonts w:ascii="DejaVu Sans Condensed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w w:val="105"/>
                <w:sz w:val="21"/>
                <w:vertAlign w:val="subscript"/>
              </w:rPr>
              <w:t>i</w:t>
            </w:r>
            <w:r>
              <w:rPr>
                <w:rFonts w:ascii="Georgia"/>
                <w:i/>
                <w:spacing w:val="3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/>
                <w:spacing w:val="-2"/>
                <w:w w:val="105"/>
                <w:sz w:val="21"/>
                <w:vertAlign w:val="baseline"/>
              </w:rPr>
              <w:t>{</w:t>
            </w:r>
            <w:r>
              <w:rPr>
                <w:spacing w:val="-2"/>
                <w:w w:val="105"/>
                <w:sz w:val="21"/>
                <w:vertAlign w:val="baseline"/>
              </w:rPr>
              <w:t>2,3,6,7</w:t>
            </w:r>
            <w:r>
              <w:rPr>
                <w:rFonts w:ascii="DejaVu Sans Condensed"/>
                <w:spacing w:val="-2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776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65"/>
              <w:ind w:left="189"/>
              <w:jc w:val="lef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position w:val="3"/>
                <w:sz w:val="21"/>
              </w:rPr>
              <w:t>x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i</w:t>
            </w:r>
            <w:r>
              <w:rPr>
                <w:rFonts w:ascii="LM Roman 8"/>
                <w:spacing w:val="-4"/>
                <w:w w:val="110"/>
                <w:sz w:val="15"/>
              </w:rPr>
              <w:t>+1</w:t>
            </w:r>
          </w:p>
        </w:tc>
        <w:tc>
          <w:tcPr>
            <w:tcW w:w="804" w:type="dxa"/>
          </w:tcPr>
          <w:p>
            <w:pPr>
              <w:pStyle w:val="TableParagraph"/>
              <w:spacing w:before="86"/>
              <w:ind w:left="7" w:right="2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RMT</w:t>
            </w:r>
          </w:p>
          <w:p>
            <w:pPr>
              <w:pStyle w:val="TableParagraph"/>
              <w:spacing w:before="163"/>
              <w:ind w:left="21" w:right="1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y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i</w:t>
            </w:r>
          </w:p>
        </w:tc>
      </w:tr>
      <w:tr>
        <w:trPr>
          <w:trHeight w:val="1596" w:hRule="atLeast"/>
        </w:trPr>
        <w:tc>
          <w:tcPr>
            <w:tcW w:w="776" w:type="dxa"/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38" w:type="dxa"/>
          </w:tcPr>
          <w:p>
            <w:pPr>
              <w:pStyle w:val="TableParagraph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4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4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  <w:p>
            <w:pPr>
              <w:pStyle w:val="TableParagraph"/>
              <w:spacing w:before="101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1598" w:hRule="atLeast"/>
        </w:trPr>
        <w:tc>
          <w:tcPr>
            <w:tcW w:w="776" w:type="dxa"/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1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3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538" w:type="dxa"/>
          </w:tcPr>
          <w:p>
            <w:pPr>
              <w:pStyle w:val="TableParagraph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4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3"/>
              <w:ind w:left="26" w:right="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4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  <w:p>
            <w:pPr>
              <w:pStyle w:val="TableParagraph"/>
              <w:spacing w:before="101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  <w:p>
            <w:pPr>
              <w:pStyle w:val="TableParagraph"/>
              <w:spacing w:before="103"/>
              <w:ind w:left="11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  <w:p>
            <w:pPr>
              <w:pStyle w:val="TableParagraph"/>
              <w:spacing w:before="104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  <w:p>
            <w:pPr>
              <w:pStyle w:val="TableParagraph"/>
              <w:spacing w:before="101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  <w:p>
            <w:pPr>
              <w:pStyle w:val="TableParagraph"/>
              <w:spacing w:before="103"/>
              <w:ind w:left="26" w:right="19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</w:tr>
    </w:tbl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6" w:lineRule="auto"/>
        <w:ind w:left="107" w:firstLine="319"/>
      </w:pPr>
      <w:r>
        <w:rPr/>
        <w:t>The</w:t>
      </w:r>
      <w:r>
        <w:rPr>
          <w:spacing w:val="-1"/>
        </w:rPr>
        <w:t> </w:t>
      </w:r>
      <w:r>
        <w:rPr/>
        <w:t>following example illustrates how a </w:t>
      </w:r>
      <w:r>
        <w:rPr>
          <w:rFonts w:ascii="Georgia"/>
          <w:i/>
        </w:rPr>
        <w:t>CA </w:t>
      </w:r>
      <w:r>
        <w:rPr/>
        <w:t>forms multi length cycle (of length three) during its state transition.</w:t>
      </w:r>
    </w:p>
    <w:p>
      <w:pPr>
        <w:pStyle w:val="BodyText"/>
        <w:spacing w:line="216" w:lineRule="auto" w:before="190"/>
        <w:ind w:left="107" w:right="23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-5"/>
          <w:w w:val="105"/>
        </w:rPr>
        <w:t> </w:t>
      </w:r>
      <w:r>
        <w:rPr>
          <w:rFonts w:ascii="Georgia"/>
          <w:w w:val="105"/>
        </w:rPr>
        <w:t>4.4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4-cell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spacing w:val="14"/>
          <w:w w:val="105"/>
        </w:rPr>
        <w:t> </w:t>
      </w:r>
      <w:r>
        <w:rPr>
          <w:rFonts w:ascii="Georgia"/>
          <w:i/>
          <w:w w:val="105"/>
        </w:rPr>
        <w:t>&lt; </w:t>
      </w:r>
      <w:r>
        <w:rPr>
          <w:w w:val="105"/>
        </w:rPr>
        <w:t>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73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200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80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s 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noted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9"/>
          <w:w w:val="105"/>
        </w:rPr>
        <w:t> 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w w:val="105"/>
        </w:rPr>
        <w:t>Y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5),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RMT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s0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 do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maintain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1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RMT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RMT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Among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180" w:lineRule="exact" w:before="94"/>
        <w:ind w:left="89" w:right="0" w:firstLine="0"/>
        <w:jc w:val="center"/>
        <w:rPr>
          <w:rFonts w:ascii="LM Roman 8"/>
          <w:sz w:val="15"/>
        </w:rPr>
      </w:pPr>
      <w:bookmarkStart w:name="_bookmark24" w:id="37"/>
      <w:bookmarkEnd w:id="3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90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RM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s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&lt;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5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73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200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80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Roman 8"/>
          <w:w w:val="110"/>
          <w:sz w:val="15"/>
        </w:rPr>
        <w:t>cell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rules</w:t>
      </w:r>
    </w:p>
    <w:p>
      <w:pPr>
        <w:pStyle w:val="BodyText"/>
        <w:tabs>
          <w:tab w:pos="3052" w:val="left" w:leader="none"/>
        </w:tabs>
        <w:spacing w:before="127"/>
        <w:ind w:left="2181"/>
      </w:pPr>
      <w:r>
        <w:rPr>
          <w:spacing w:val="-5"/>
        </w:rPr>
        <w:t>RMT</w:t>
      </w:r>
      <w:r>
        <w:rPr/>
        <w:tab/>
        <w:t>111</w:t>
      </w:r>
      <w:r>
        <w:rPr>
          <w:spacing w:val="4"/>
        </w:rPr>
        <w:t> </w:t>
      </w:r>
      <w:r>
        <w:rPr/>
        <w:t>110</w:t>
      </w:r>
      <w:r>
        <w:rPr>
          <w:spacing w:val="6"/>
        </w:rPr>
        <w:t> </w:t>
      </w:r>
      <w:r>
        <w:rPr/>
        <w:t>101</w:t>
      </w:r>
      <w:r>
        <w:rPr>
          <w:spacing w:val="4"/>
        </w:rPr>
        <w:t> </w:t>
      </w:r>
      <w:r>
        <w:rPr/>
        <w:t>100</w:t>
      </w:r>
      <w:r>
        <w:rPr>
          <w:spacing w:val="6"/>
        </w:rPr>
        <w:t> </w:t>
      </w:r>
      <w:r>
        <w:rPr/>
        <w:t>011</w:t>
      </w:r>
      <w:r>
        <w:rPr>
          <w:spacing w:val="5"/>
        </w:rPr>
        <w:t> </w:t>
      </w:r>
      <w:r>
        <w:rPr/>
        <w:t>010</w:t>
      </w:r>
      <w:r>
        <w:rPr>
          <w:spacing w:val="5"/>
        </w:rPr>
        <w:t> </w:t>
      </w:r>
      <w:r>
        <w:rPr/>
        <w:t>001</w:t>
      </w:r>
      <w:r>
        <w:rPr>
          <w:spacing w:val="5"/>
        </w:rPr>
        <w:t> </w:t>
      </w:r>
      <w:r>
        <w:rPr/>
        <w:t>000</w:t>
      </w:r>
      <w:r>
        <w:rPr>
          <w:spacing w:val="5"/>
        </w:rPr>
        <w:t> </w:t>
      </w:r>
      <w:r>
        <w:rPr>
          <w:spacing w:val="-4"/>
        </w:rPr>
        <w:t>Rule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385"/>
        <w:gridCol w:w="396"/>
        <w:gridCol w:w="396"/>
        <w:gridCol w:w="396"/>
        <w:gridCol w:w="397"/>
        <w:gridCol w:w="396"/>
        <w:gridCol w:w="396"/>
        <w:gridCol w:w="411"/>
        <w:gridCol w:w="444"/>
      </w:tblGrid>
      <w:tr>
        <w:trPr>
          <w:trHeight w:val="306" w:hRule="atLeast"/>
        </w:trPr>
        <w:tc>
          <w:tcPr>
            <w:tcW w:w="11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line="220" w:lineRule="exact" w:before="0"/>
              <w:ind w:right="8"/>
              <w:rPr>
                <w:sz w:val="21"/>
              </w:rPr>
            </w:pPr>
            <w:r>
              <w:rPr>
                <w:spacing w:val="-5"/>
                <w:sz w:val="21"/>
              </w:rPr>
              <w:t>(7)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6" w:right="6"/>
              <w:rPr>
                <w:sz w:val="21"/>
              </w:rPr>
            </w:pPr>
            <w:r>
              <w:rPr>
                <w:spacing w:val="-5"/>
                <w:sz w:val="21"/>
              </w:rPr>
              <w:t>(6)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5" w:right="6"/>
              <w:rPr>
                <w:sz w:val="21"/>
              </w:rPr>
            </w:pPr>
            <w:r>
              <w:rPr>
                <w:spacing w:val="-5"/>
                <w:sz w:val="21"/>
              </w:rPr>
              <w:t>(5)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3" w:right="6"/>
              <w:rPr>
                <w:sz w:val="21"/>
              </w:rPr>
            </w:pPr>
            <w:r>
              <w:rPr>
                <w:spacing w:val="-5"/>
                <w:sz w:val="21"/>
              </w:rPr>
              <w:t>(4)</w:t>
            </w:r>
          </w:p>
        </w:tc>
        <w:tc>
          <w:tcPr>
            <w:tcW w:w="397" w:type="dxa"/>
          </w:tcPr>
          <w:p>
            <w:pPr>
              <w:pStyle w:val="TableParagraph"/>
              <w:spacing w:line="220" w:lineRule="exact" w:before="0"/>
              <w:ind w:left="2" w:right="4"/>
              <w:rPr>
                <w:sz w:val="21"/>
              </w:rPr>
            </w:pPr>
            <w:r>
              <w:rPr>
                <w:spacing w:val="-5"/>
                <w:sz w:val="21"/>
              </w:rPr>
              <w:t>(3)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4" w:right="6"/>
              <w:rPr>
                <w:sz w:val="21"/>
              </w:rPr>
            </w:pPr>
            <w:r>
              <w:rPr>
                <w:spacing w:val="-5"/>
                <w:sz w:val="21"/>
              </w:rPr>
              <w:t>(2)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 w:before="0"/>
              <w:ind w:left="2" w:right="8"/>
              <w:rPr>
                <w:sz w:val="21"/>
              </w:rPr>
            </w:pPr>
            <w:r>
              <w:rPr>
                <w:spacing w:val="-5"/>
                <w:sz w:val="21"/>
              </w:rPr>
              <w:t>(1)</w:t>
            </w:r>
          </w:p>
        </w:tc>
        <w:tc>
          <w:tcPr>
            <w:tcW w:w="411" w:type="dxa"/>
          </w:tcPr>
          <w:p>
            <w:pPr>
              <w:pStyle w:val="TableParagraph"/>
              <w:spacing w:line="220" w:lineRule="exact" w:before="0"/>
              <w:ind w:left="3" w:right="23"/>
              <w:rPr>
                <w:sz w:val="21"/>
              </w:rPr>
            </w:pPr>
            <w:r>
              <w:rPr>
                <w:spacing w:val="-5"/>
                <w:sz w:val="21"/>
              </w:rPr>
              <w:t>(0)</w:t>
            </w:r>
          </w:p>
        </w:tc>
        <w:tc>
          <w:tcPr>
            <w:tcW w:w="44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F</w:t>
            </w:r>
            <w:r>
              <w:rPr>
                <w:rFonts w:ascii="Georgia"/>
                <w:i/>
                <w:spacing w:val="-2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irst</w:t>
            </w:r>
            <w:r>
              <w:rPr>
                <w:rFonts w:ascii="Georgia"/>
                <w:i/>
                <w:spacing w:val="2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61"/>
              <w:ind w:left="2" w:righ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before="61"/>
              <w:ind w:left="8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before="61"/>
              <w:ind w:left="6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before="61"/>
              <w:ind w:left="6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59"/>
              <w:ind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Second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2" w:righ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8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5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5"/>
              <w:ind w:left="19" w:right="2"/>
              <w:rPr>
                <w:sz w:val="21"/>
              </w:rPr>
            </w:pPr>
            <w:r>
              <w:rPr>
                <w:spacing w:val="-5"/>
                <w:sz w:val="21"/>
              </w:rPr>
              <w:t>73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1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hird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6"/>
              <w:ind w:left="2" w:righ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8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</w:tr>
      <w:tr>
        <w:trPr>
          <w:trHeight w:val="305" w:hRule="atLeast"/>
        </w:trPr>
        <w:tc>
          <w:tcPr>
            <w:tcW w:w="1183" w:type="dxa"/>
          </w:tcPr>
          <w:p>
            <w:pPr>
              <w:pStyle w:val="TableParagraph"/>
              <w:spacing w:line="226" w:lineRule="exact" w:before="59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F</w:t>
            </w:r>
            <w:r>
              <w:rPr>
                <w:rFonts w:ascii="Georgia"/>
                <w:i/>
                <w:spacing w:val="-2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ourth</w:t>
            </w:r>
            <w:r>
              <w:rPr>
                <w:rFonts w:ascii="Georgia"/>
                <w:i/>
                <w:spacing w:val="2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line="226" w:lineRule="exact" w:before="59"/>
              <w:ind w:left="1" w:righ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8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26" w:lineRule="exact" w:before="59"/>
              <w:ind w:left="6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5" w:righ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spacing w:line="226" w:lineRule="exact" w:before="59"/>
              <w:ind w:right="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2" w:righ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26" w:lineRule="exact" w:before="59"/>
              <w:ind w:left="2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d</w:t>
            </w:r>
          </w:p>
        </w:tc>
        <w:tc>
          <w:tcPr>
            <w:tcW w:w="411" w:type="dxa"/>
          </w:tcPr>
          <w:p>
            <w:pPr>
              <w:pStyle w:val="TableParagraph"/>
              <w:spacing w:line="270" w:lineRule="exact" w:before="15"/>
              <w:ind w:right="2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70" w:lineRule="exact" w:before="15"/>
              <w:ind w:left="19" w:right="2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spacing w:before="93"/>
        <w:ind w:left="0" w:right="124" w:firstLine="0"/>
        <w:jc w:val="righ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2550791</wp:posOffset>
                </wp:positionH>
                <wp:positionV relativeFrom="paragraph">
                  <wp:posOffset>-6251</wp:posOffset>
                </wp:positionV>
                <wp:extent cx="560070" cy="1171575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60070" cy="1171575"/>
                          <a:chExt cx="560070" cy="1171575"/>
                        </a:xfrm>
                      </wpg:grpSpPr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097" y="1036565"/>
                            <a:ext cx="143781" cy="1347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782" y="464407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880" y="21102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699" y="866890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48" y="237256"/>
                            <a:ext cx="107299" cy="257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796" y="212659"/>
                            <a:ext cx="90039" cy="268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Graphic 322"/>
                        <wps:cNvSpPr/>
                        <wps:spPr>
                          <a:xfrm>
                            <a:off x="304560" y="680057"/>
                            <a:ext cx="4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2729">
                                <a:moveTo>
                                  <a:pt x="2276" y="252618"/>
                                </a:moveTo>
                                <a:lnTo>
                                  <a:pt x="101" y="242301"/>
                                </a:lnTo>
                                <a:lnTo>
                                  <a:pt x="0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242301"/>
                                </a:lnTo>
                                <a:lnTo>
                                  <a:pt x="2276" y="252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89037" y="848234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  <a:lnTo>
                                  <a:pt x="17798" y="84442"/>
                                </a:lnTo>
                                <a:lnTo>
                                  <a:pt x="35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88992" y="848220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0" y="0"/>
                                </a:moveTo>
                                <a:lnTo>
                                  <a:pt x="17793" y="84437"/>
                                </a:lnTo>
                                <a:lnTo>
                                  <a:pt x="3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849716pt;margin-top:-.492273pt;width:44.1pt;height:92.25pt;mso-position-horizontal-relative:page;mso-position-vertical-relative:paragraph;z-index:-17229312" id="docshapegroup290" coordorigin="4017,-10" coordsize="882,1845">
                <v:shape style="position:absolute;left:4510;top:1622;width:227;height:213" type="#_x0000_t75" id="docshape291" stroked="false">
                  <v:imagedata r:id="rId25" o:title=""/>
                </v:shape>
                <v:shape style="position:absolute;left:4017;top:-10;width:307;height:363" type="#_x0000_t75" id="docshape292" stroked="false">
                  <v:imagedata r:id="rId26" o:title=""/>
                </v:shape>
                <v:shape style="position:absolute;left:4325;top:721;width:307;height:363" type="#_x0000_t75" id="docshape293" stroked="false">
                  <v:imagedata r:id="rId27" o:title=""/>
                </v:shape>
                <v:shape style="position:absolute;left:4591;top:23;width:307;height:363" type="#_x0000_t75" id="docshape294" stroked="false">
                  <v:imagedata r:id="rId28" o:title=""/>
                </v:shape>
                <v:shape style="position:absolute;left:4364;top:1355;width:307;height:363" type="#_x0000_t75" id="docshape295" stroked="false">
                  <v:imagedata r:id="rId29" o:title=""/>
                </v:shape>
                <v:shape style="position:absolute;left:4208;top:363;width:169;height:407" type="#_x0000_t75" id="docshape296" stroked="false">
                  <v:imagedata r:id="rId30" o:title=""/>
                </v:shape>
                <v:shape style="position:absolute;left:4534;top:325;width:142;height:423" type="#_x0000_t75" id="docshape297" stroked="false">
                  <v:imagedata r:id="rId31" o:title=""/>
                </v:shape>
                <v:shape style="position:absolute;left:4496;top:1061;width:7;height:398" id="docshape298" coordorigin="4497,1061" coordsize="7,398" path="m4500,1459l4497,1443,4497,1061,4504,1061,4504,1443,4500,1459xe" filled="true" fillcolor="#000000" stroked="false">
                  <v:path arrowok="t"/>
                  <v:fill type="solid"/>
                </v:shape>
                <v:shape style="position:absolute;left:4472;top:1325;width:57;height:133" id="docshape299" coordorigin="4472,1326" coordsize="57,133" path="m4528,1326l4472,1326,4500,1459,4528,1326xe" filled="true" fillcolor="#000000" stroked="false">
                  <v:path arrowok="t"/>
                  <v:fill type="solid"/>
                </v:shape>
                <v:shape style="position:absolute;left:4472;top:1325;width:57;height:133" id="docshape300" coordorigin="4472,1326" coordsize="57,133" path="m4472,1326l4500,1459,4528,1326,4472,1326xe" filled="false" stroked="true" strokeweight=".36032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1451414</wp:posOffset>
                </wp:positionH>
                <wp:positionV relativeFrom="paragraph">
                  <wp:posOffset>-555097</wp:posOffset>
                </wp:positionV>
                <wp:extent cx="836294" cy="165544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836294" cy="1655445"/>
                          <a:chExt cx="836294" cy="165544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79485" y="680153"/>
                            <a:ext cx="17653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844550">
                                <a:moveTo>
                                  <a:pt x="160954" y="844429"/>
                                </a:moveTo>
                                <a:lnTo>
                                  <a:pt x="128531" y="808099"/>
                                </a:lnTo>
                                <a:lnTo>
                                  <a:pt x="99445" y="768559"/>
                                </a:lnTo>
                                <a:lnTo>
                                  <a:pt x="73825" y="726136"/>
                                </a:lnTo>
                                <a:lnTo>
                                  <a:pt x="51798" y="681159"/>
                                </a:lnTo>
                                <a:lnTo>
                                  <a:pt x="33490" y="633953"/>
                                </a:lnTo>
                                <a:lnTo>
                                  <a:pt x="19029" y="584847"/>
                                </a:lnTo>
                                <a:lnTo>
                                  <a:pt x="8542" y="534168"/>
                                </a:lnTo>
                                <a:lnTo>
                                  <a:pt x="2156" y="482243"/>
                                </a:lnTo>
                                <a:lnTo>
                                  <a:pt x="0" y="429400"/>
                                </a:lnTo>
                                <a:lnTo>
                                  <a:pt x="2065" y="377674"/>
                                </a:lnTo>
                                <a:lnTo>
                                  <a:pt x="8176" y="326866"/>
                                </a:lnTo>
                                <a:lnTo>
                                  <a:pt x="18204" y="277276"/>
                                </a:lnTo>
                                <a:lnTo>
                                  <a:pt x="32023" y="229204"/>
                                </a:lnTo>
                                <a:lnTo>
                                  <a:pt x="49504" y="182951"/>
                                </a:lnTo>
                                <a:lnTo>
                                  <a:pt x="70520" y="138815"/>
                                </a:lnTo>
                                <a:lnTo>
                                  <a:pt x="94943" y="97098"/>
                                </a:lnTo>
                                <a:lnTo>
                                  <a:pt x="122646" y="58098"/>
                                </a:lnTo>
                                <a:lnTo>
                                  <a:pt x="127899" y="51972"/>
                                </a:lnTo>
                              </a:path>
                              <a:path w="176530" h="844550">
                                <a:moveTo>
                                  <a:pt x="127899" y="51972"/>
                                </a:moveTo>
                                <a:lnTo>
                                  <a:pt x="153500" y="22117"/>
                                </a:lnTo>
                                <a:lnTo>
                                  <a:pt x="176439" y="0"/>
                                </a:lnTo>
                              </a:path>
                            </a:pathLst>
                          </a:custGeom>
                          <a:ln w="4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79249" y="678642"/>
                            <a:ext cx="793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85725">
                                <a:moveTo>
                                  <a:pt x="78903" y="0"/>
                                </a:moveTo>
                                <a:lnTo>
                                  <a:pt x="0" y="53482"/>
                                </a:lnTo>
                                <a:lnTo>
                                  <a:pt x="24915" y="55591"/>
                                </a:lnTo>
                                <a:lnTo>
                                  <a:pt x="23731" y="85145"/>
                                </a:lnTo>
                                <a:lnTo>
                                  <a:pt x="78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9223" y="2432"/>
                            <a:ext cx="249554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650364">
                                <a:moveTo>
                                  <a:pt x="23728" y="761349"/>
                                </a:moveTo>
                                <a:lnTo>
                                  <a:pt x="78897" y="676213"/>
                                </a:lnTo>
                                <a:lnTo>
                                  <a:pt x="0" y="729675"/>
                                </a:lnTo>
                                <a:lnTo>
                                  <a:pt x="24917" y="731798"/>
                                </a:lnTo>
                                <a:lnTo>
                                  <a:pt x="23728" y="761349"/>
                                </a:lnTo>
                                <a:close/>
                              </a:path>
                              <a:path w="249554" h="1650364">
                                <a:moveTo>
                                  <a:pt x="249195" y="112579"/>
                                </a:moveTo>
                                <a:lnTo>
                                  <a:pt x="241733" y="156401"/>
                                </a:lnTo>
                                <a:lnTo>
                                  <a:pt x="221384" y="192186"/>
                                </a:lnTo>
                                <a:lnTo>
                                  <a:pt x="191207" y="216311"/>
                                </a:lnTo>
                                <a:lnTo>
                                  <a:pt x="154260" y="225158"/>
                                </a:lnTo>
                                <a:lnTo>
                                  <a:pt x="117310" y="216311"/>
                                </a:lnTo>
                                <a:lnTo>
                                  <a:pt x="87138" y="192186"/>
                                </a:lnTo>
                                <a:lnTo>
                                  <a:pt x="66796" y="156401"/>
                                </a:lnTo>
                                <a:lnTo>
                                  <a:pt x="59337" y="112579"/>
                                </a:lnTo>
                                <a:lnTo>
                                  <a:pt x="66796" y="68756"/>
                                </a:lnTo>
                                <a:lnTo>
                                  <a:pt x="87138" y="32972"/>
                                </a:lnTo>
                                <a:lnTo>
                                  <a:pt x="117310" y="8846"/>
                                </a:lnTo>
                                <a:lnTo>
                                  <a:pt x="154260" y="0"/>
                                </a:lnTo>
                                <a:lnTo>
                                  <a:pt x="191207" y="8846"/>
                                </a:lnTo>
                                <a:lnTo>
                                  <a:pt x="221384" y="32972"/>
                                </a:lnTo>
                                <a:lnTo>
                                  <a:pt x="241733" y="68756"/>
                                </a:lnTo>
                                <a:lnTo>
                                  <a:pt x="249195" y="112579"/>
                                </a:lnTo>
                                <a:close/>
                              </a:path>
                              <a:path w="249554" h="1650364">
                                <a:moveTo>
                                  <a:pt x="249195" y="587544"/>
                                </a:moveTo>
                                <a:lnTo>
                                  <a:pt x="241733" y="631367"/>
                                </a:lnTo>
                                <a:lnTo>
                                  <a:pt x="221384" y="667151"/>
                                </a:lnTo>
                                <a:lnTo>
                                  <a:pt x="191207" y="691277"/>
                                </a:lnTo>
                                <a:lnTo>
                                  <a:pt x="154260" y="700123"/>
                                </a:lnTo>
                                <a:lnTo>
                                  <a:pt x="117310" y="691277"/>
                                </a:lnTo>
                                <a:lnTo>
                                  <a:pt x="87138" y="667151"/>
                                </a:lnTo>
                                <a:lnTo>
                                  <a:pt x="66796" y="631367"/>
                                </a:lnTo>
                                <a:lnTo>
                                  <a:pt x="59337" y="587544"/>
                                </a:lnTo>
                                <a:lnTo>
                                  <a:pt x="66796" y="543725"/>
                                </a:lnTo>
                                <a:lnTo>
                                  <a:pt x="87138" y="507936"/>
                                </a:lnTo>
                                <a:lnTo>
                                  <a:pt x="117310" y="483802"/>
                                </a:lnTo>
                                <a:lnTo>
                                  <a:pt x="154260" y="474952"/>
                                </a:lnTo>
                                <a:lnTo>
                                  <a:pt x="191207" y="483802"/>
                                </a:lnTo>
                                <a:lnTo>
                                  <a:pt x="221384" y="507936"/>
                                </a:lnTo>
                                <a:lnTo>
                                  <a:pt x="241733" y="543725"/>
                                </a:lnTo>
                                <a:lnTo>
                                  <a:pt x="249195" y="587544"/>
                                </a:lnTo>
                                <a:close/>
                              </a:path>
                              <a:path w="249554" h="1650364">
                                <a:moveTo>
                                  <a:pt x="249195" y="1062510"/>
                                </a:moveTo>
                                <a:lnTo>
                                  <a:pt x="241733" y="1106334"/>
                                </a:lnTo>
                                <a:lnTo>
                                  <a:pt x="221384" y="1142123"/>
                                </a:lnTo>
                                <a:lnTo>
                                  <a:pt x="191207" y="1166254"/>
                                </a:lnTo>
                                <a:lnTo>
                                  <a:pt x="154260" y="1175102"/>
                                </a:lnTo>
                                <a:lnTo>
                                  <a:pt x="117310" y="1166254"/>
                                </a:lnTo>
                                <a:lnTo>
                                  <a:pt x="87138" y="1142123"/>
                                </a:lnTo>
                                <a:lnTo>
                                  <a:pt x="66796" y="1106334"/>
                                </a:lnTo>
                                <a:lnTo>
                                  <a:pt x="59337" y="1062510"/>
                                </a:lnTo>
                                <a:lnTo>
                                  <a:pt x="66796" y="1018687"/>
                                </a:lnTo>
                                <a:lnTo>
                                  <a:pt x="87138" y="982903"/>
                                </a:lnTo>
                                <a:lnTo>
                                  <a:pt x="117310" y="958777"/>
                                </a:lnTo>
                                <a:lnTo>
                                  <a:pt x="154260" y="949931"/>
                                </a:lnTo>
                                <a:lnTo>
                                  <a:pt x="191207" y="958777"/>
                                </a:lnTo>
                                <a:lnTo>
                                  <a:pt x="221384" y="982903"/>
                                </a:lnTo>
                                <a:lnTo>
                                  <a:pt x="241733" y="1018687"/>
                                </a:lnTo>
                                <a:lnTo>
                                  <a:pt x="249195" y="1062510"/>
                                </a:lnTo>
                                <a:close/>
                              </a:path>
                              <a:path w="249554" h="1650364">
                                <a:moveTo>
                                  <a:pt x="249195" y="1537475"/>
                                </a:moveTo>
                                <a:lnTo>
                                  <a:pt x="241733" y="1581306"/>
                                </a:lnTo>
                                <a:lnTo>
                                  <a:pt x="221384" y="1617094"/>
                                </a:lnTo>
                                <a:lnTo>
                                  <a:pt x="191207" y="1641221"/>
                                </a:lnTo>
                                <a:lnTo>
                                  <a:pt x="154260" y="1650068"/>
                                </a:lnTo>
                                <a:lnTo>
                                  <a:pt x="117310" y="1641221"/>
                                </a:lnTo>
                                <a:lnTo>
                                  <a:pt x="87138" y="1617094"/>
                                </a:lnTo>
                                <a:lnTo>
                                  <a:pt x="66796" y="1581306"/>
                                </a:lnTo>
                                <a:lnTo>
                                  <a:pt x="59337" y="1537475"/>
                                </a:lnTo>
                                <a:lnTo>
                                  <a:pt x="66796" y="1493653"/>
                                </a:lnTo>
                                <a:lnTo>
                                  <a:pt x="87138" y="1457868"/>
                                </a:lnTo>
                                <a:lnTo>
                                  <a:pt x="117310" y="1433743"/>
                                </a:lnTo>
                                <a:lnTo>
                                  <a:pt x="154260" y="1424896"/>
                                </a:lnTo>
                                <a:lnTo>
                                  <a:pt x="191207" y="1433743"/>
                                </a:lnTo>
                                <a:lnTo>
                                  <a:pt x="221384" y="1457868"/>
                                </a:lnTo>
                                <a:lnTo>
                                  <a:pt x="241733" y="1493653"/>
                                </a:lnTo>
                                <a:lnTo>
                                  <a:pt x="249195" y="1537475"/>
                                </a:lnTo>
                                <a:close/>
                              </a:path>
                            </a:pathLst>
                          </a:custGeom>
                          <a:ln w="4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594" y="949931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339" y="448919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318199" y="205078"/>
                            <a:ext cx="4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2729">
                                <a:moveTo>
                                  <a:pt x="2255" y="252616"/>
                                </a:moveTo>
                                <a:lnTo>
                                  <a:pt x="60" y="242202"/>
                                </a:lnTo>
                                <a:lnTo>
                                  <a:pt x="0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242202"/>
                                </a:lnTo>
                                <a:lnTo>
                                  <a:pt x="2255" y="25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02656" y="373264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  <a:lnTo>
                                  <a:pt x="17798" y="84429"/>
                                </a:lnTo>
                                <a:lnTo>
                                  <a:pt x="35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2631" y="373241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0" y="0"/>
                                </a:moveTo>
                                <a:lnTo>
                                  <a:pt x="17793" y="84451"/>
                                </a:lnTo>
                                <a:lnTo>
                                  <a:pt x="35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18199" y="711718"/>
                            <a:ext cx="44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31775">
                                <a:moveTo>
                                  <a:pt x="2255" y="231500"/>
                                </a:moveTo>
                                <a:lnTo>
                                  <a:pt x="60" y="221086"/>
                                </a:lnTo>
                                <a:lnTo>
                                  <a:pt x="0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221086"/>
                                </a:lnTo>
                                <a:lnTo>
                                  <a:pt x="2255" y="231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2656" y="858788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  <a:lnTo>
                                  <a:pt x="17798" y="84429"/>
                                </a:lnTo>
                                <a:lnTo>
                                  <a:pt x="35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2631" y="858778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0" y="0"/>
                                </a:moveTo>
                                <a:lnTo>
                                  <a:pt x="17793" y="84437"/>
                                </a:lnTo>
                                <a:lnTo>
                                  <a:pt x="35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18199" y="1186670"/>
                            <a:ext cx="444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2570">
                                <a:moveTo>
                                  <a:pt x="2255" y="242071"/>
                                </a:moveTo>
                                <a:lnTo>
                                  <a:pt x="60" y="231656"/>
                                </a:lnTo>
                                <a:lnTo>
                                  <a:pt x="0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231656"/>
                                </a:lnTo>
                                <a:lnTo>
                                  <a:pt x="2255" y="242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2656" y="1344299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  <a:lnTo>
                                  <a:pt x="17798" y="84442"/>
                                </a:lnTo>
                                <a:lnTo>
                                  <a:pt x="35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2631" y="1344288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0" y="0"/>
                                </a:moveTo>
                                <a:lnTo>
                                  <a:pt x="17793" y="84451"/>
                                </a:lnTo>
                                <a:lnTo>
                                  <a:pt x="35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90049" y="1176125"/>
                            <a:ext cx="2133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94005">
                                <a:moveTo>
                                  <a:pt x="213048" y="0"/>
                                </a:moveTo>
                                <a:lnTo>
                                  <a:pt x="0" y="293431"/>
                                </a:lnTo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40" y="1467121"/>
                            <a:ext cx="64752" cy="82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442966" y="669485"/>
                            <a:ext cx="233679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338455">
                                <a:moveTo>
                                  <a:pt x="233447" y="0"/>
                                </a:moveTo>
                                <a:lnTo>
                                  <a:pt x="53834" y="260361"/>
                                </a:lnTo>
                              </a:path>
                              <a:path w="233679" h="338455">
                                <a:moveTo>
                                  <a:pt x="53834" y="260361"/>
                                </a:moveTo>
                                <a:lnTo>
                                  <a:pt x="0" y="338398"/>
                                </a:lnTo>
                              </a:path>
                            </a:pathLst>
                          </a:custGeom>
                          <a:ln w="4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42085" y="929847"/>
                            <a:ext cx="5905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9375">
                                <a:moveTo>
                                  <a:pt x="30848" y="0"/>
                                </a:moveTo>
                                <a:lnTo>
                                  <a:pt x="0" y="78817"/>
                                </a:lnTo>
                                <a:lnTo>
                                  <a:pt x="58736" y="26741"/>
                                </a:lnTo>
                                <a:lnTo>
                                  <a:pt x="3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18327" y="929850"/>
                            <a:ext cx="8255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8265">
                                <a:moveTo>
                                  <a:pt x="54580" y="0"/>
                                </a:moveTo>
                                <a:lnTo>
                                  <a:pt x="23728" y="78796"/>
                                </a:lnTo>
                                <a:lnTo>
                                  <a:pt x="82464" y="26730"/>
                                </a:lnTo>
                                <a:lnTo>
                                  <a:pt x="54580" y="0"/>
                                </a:lnTo>
                                <a:close/>
                              </a:path>
                              <a:path w="82550" h="88265">
                                <a:moveTo>
                                  <a:pt x="53402" y="14063"/>
                                </a:moveTo>
                                <a:lnTo>
                                  <a:pt x="0" y="87957"/>
                                </a:lnTo>
                              </a:path>
                            </a:pathLst>
                          </a:custGeom>
                          <a:ln w="48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02658" y="49128"/>
                            <a:ext cx="32448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20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68"/>
                                <w:ind w:left="154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1252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720870" y="492433"/>
                            <a:ext cx="666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545249"/>
                            <a:ext cx="3778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20"/>
                                </w:rPr>
                                <w:t>1240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position w:val="12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347085" y="745496"/>
                            <a:ext cx="44894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20"/>
                                </w:rPr>
                                <w:t>0000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position w:val="-12"/>
                                  <w:sz w:val="20"/>
                                </w:rPr>
                                <w:t>0012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02658" y="988554"/>
                            <a:ext cx="666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694171" y="1009579"/>
                            <a:ext cx="12001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347085" y="1252130"/>
                            <a:ext cx="2266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3640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311522" y="1474035"/>
                            <a:ext cx="666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533977" y="1442117"/>
                            <a:ext cx="2266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3652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284607pt;margin-top:-43.708431pt;width:65.850pt;height:130.35pt;mso-position-horizontal-relative:page;mso-position-vertical-relative:paragraph;z-index:15752704" id="docshapegroup301" coordorigin="2286,-874" coordsize="1317,2607">
                <v:shape style="position:absolute;left:2410;top:196;width:278;height:1330" id="docshape302" coordorigin="2411,197" coordsize="278,1330" path="m2664,1527l2613,1470,2567,1407,2527,1340,2492,1270,2464,1195,2441,1118,2424,1038,2414,956,2411,873,2414,792,2424,712,2440,634,2461,558,2489,485,2522,416,2560,350,2604,288,2612,279m2612,279l2653,232,2689,197e" filled="false" stroked="true" strokeweight=".383078pt" strokecolor="#000000">
                  <v:path arrowok="t"/>
                  <v:stroke dashstyle="solid"/>
                </v:shape>
                <v:shape style="position:absolute;left:2567;top:194;width:125;height:135" id="docshape303" coordorigin="2568,195" coordsize="125,135" path="m2692,195l2568,279,2607,282,2605,329,2692,195xe" filled="true" fillcolor="#000000" stroked="false">
                  <v:path arrowok="t"/>
                  <v:fill type="solid"/>
                </v:shape>
                <v:shape style="position:absolute;left:2567;top:-871;width:393;height:2599" id="docshape304" coordorigin="2568,-870" coordsize="393,2599" path="m2605,329l2692,195,2568,279,2607,282,2605,329xm2960,-693l2949,-624,2917,-568,2869,-530,2811,-516,2753,-530,2705,-568,2673,-624,2661,-693,2673,-762,2705,-818,2753,-856,2811,-870,2869,-856,2917,-818,2949,-762,2960,-693xm2960,55l2949,124,2917,180,2869,218,2811,232,2753,218,2705,180,2673,124,2661,55,2673,-14,2705,-70,2753,-108,2811,-122,2869,-108,2917,-70,2949,-14,2960,55xm2960,803l2949,872,2917,928,2869,966,2811,980,2753,966,2705,928,2673,872,2661,803,2673,734,2705,678,2753,640,2811,626,2869,640,2917,678,2949,734,2960,803xm2960,1551l2949,1620,2917,1676,2869,1714,2811,1728,2753,1714,2705,1676,2673,1620,2661,1551,2673,1482,2705,1426,2753,1388,2811,1374,2869,1388,2917,1426,2949,1482,2960,1551xe" filled="false" stroked="true" strokeweight=".383078pt" strokecolor="#000000">
                  <v:path arrowok="t"/>
                  <v:stroke dashstyle="solid"/>
                </v:shape>
                <v:shape style="position:absolute;left:3288;top:621;width:307;height:363" type="#_x0000_t75" id="docshape305" stroked="false">
                  <v:imagedata r:id="rId32" o:title=""/>
                </v:shape>
                <v:shape style="position:absolute;left:3295;top:-168;width:307;height:363" type="#_x0000_t75" id="docshape306" stroked="false">
                  <v:imagedata r:id="rId33" o:title=""/>
                </v:shape>
                <v:shape style="position:absolute;left:2786;top:-552;width:7;height:398" id="docshape307" coordorigin="2787,-551" coordsize="7,398" path="m2790,-153l2787,-170,2787,-551,2794,-551,2794,-170,2790,-153xe" filled="true" fillcolor="#000000" stroked="false">
                  <v:path arrowok="t"/>
                  <v:fill type="solid"/>
                </v:shape>
                <v:shape style="position:absolute;left:2762;top:-287;width:57;height:133" id="docshape308" coordorigin="2762,-286" coordsize="57,133" path="m2818,-286l2762,-286,2790,-153,2818,-286xe" filled="true" fillcolor="#000000" stroked="false">
                  <v:path arrowok="t"/>
                  <v:fill type="solid"/>
                </v:shape>
                <v:shape style="position:absolute;left:2762;top:-287;width:57;height:133" id="docshape309" coordorigin="2762,-286" coordsize="57,133" path="m2762,-286l2790,-153,2818,-286,2762,-286xe" filled="false" stroked="true" strokeweight=".360318pt" strokecolor="#000000">
                  <v:path arrowok="t"/>
                  <v:stroke dashstyle="solid"/>
                </v:shape>
                <v:shape style="position:absolute;left:2786;top:246;width:7;height:365" id="docshape310" coordorigin="2787,247" coordsize="7,365" path="m2790,611l2787,595,2787,247,2794,247,2794,595,2790,611xe" filled="true" fillcolor="#000000" stroked="false">
                  <v:path arrowok="t"/>
                  <v:fill type="solid"/>
                </v:shape>
                <v:shape style="position:absolute;left:2762;top:478;width:57;height:133" id="docshape311" coordorigin="2762,478" coordsize="57,133" path="m2818,478l2762,478,2790,611,2818,478xe" filled="true" fillcolor="#000000" stroked="false">
                  <v:path arrowok="t"/>
                  <v:fill type="solid"/>
                </v:shape>
                <v:shape style="position:absolute;left:2762;top:478;width:57;height:133" id="docshape312" coordorigin="2762,478" coordsize="57,133" path="m2762,478l2790,611,2818,478,2762,478xe" filled="false" stroked="true" strokeweight=".360321pt" strokecolor="#000000">
                  <v:path arrowok="t"/>
                  <v:stroke dashstyle="solid"/>
                </v:shape>
                <v:shape style="position:absolute;left:2786;top:994;width:7;height:382" id="docshape313" coordorigin="2787,995" coordsize="7,382" path="m2790,1376l2787,1359,2787,995,2794,995,2794,1359,2790,1376xe" filled="true" fillcolor="#000000" stroked="false">
                  <v:path arrowok="t"/>
                  <v:fill type="solid"/>
                </v:shape>
                <v:shape style="position:absolute;left:2762;top:1242;width:57;height:133" id="docshape314" coordorigin="2762,1243" coordsize="57,133" path="m2818,1243l2762,1243,2790,1376,2818,1243xe" filled="true" fillcolor="#000000" stroked="false">
                  <v:path arrowok="t"/>
                  <v:fill type="solid"/>
                </v:shape>
                <v:shape style="position:absolute;left:2762;top:1242;width:57;height:133" id="docshape315" coordorigin="2762,1243" coordsize="57,133" path="m2762,1243l2790,1376,2818,1243,2762,1243xe" filled="false" stroked="true" strokeweight=".360318pt" strokecolor="#000000">
                  <v:path arrowok="t"/>
                  <v:stroke dashstyle="solid"/>
                </v:shape>
                <v:line style="position:absolute" from="3393,978" to="3057,1440" stroked="true" strokeweight=".372986pt" strokecolor="#000000">
                  <v:stroke dashstyle="solid"/>
                </v:line>
                <v:shape style="position:absolute;left:2964;top:1436;width:102;height:131" type="#_x0000_t75" id="docshape316" stroked="false">
                  <v:imagedata r:id="rId34" o:title=""/>
                </v:shape>
                <v:shape style="position:absolute;left:2983;top:180;width:368;height:533" id="docshape317" coordorigin="2983,180" coordsize="368,533" path="m3351,180l3068,590m3068,590l2983,713e" filled="false" stroked="true" strokeweight=".383078pt" strokecolor="#000000">
                  <v:path arrowok="t"/>
                  <v:stroke dashstyle="solid"/>
                </v:shape>
                <v:shape style="position:absolute;left:2981;top:590;width:93;height:125" id="docshape318" coordorigin="2982,590" coordsize="93,125" path="m3030,590l2982,714,3074,632,3030,590xe" filled="true" fillcolor="#000000" stroked="false">
                  <v:path arrowok="t"/>
                  <v:fill type="solid"/>
                </v:shape>
                <v:shape style="position:absolute;left:2944;top:590;width:130;height:139" id="docshape319" coordorigin="2944,590" coordsize="130,139" path="m3030,590l2982,714,3074,632,3030,590xm3029,612l2944,729e" filled="false" stroked="true" strokeweight=".383078pt" strokecolor="#000000">
                  <v:path arrowok="t"/>
                  <v:stroke dashstyle="solid"/>
                </v:shape>
                <v:shape style="position:absolute;left:2762;top:-797;width:511;height:622" type="#_x0000_t202" id="docshape320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5"/>
                            <w:sz w:val="20"/>
                          </w:rPr>
                          <w:t>10</w:t>
                        </w:r>
                      </w:p>
                      <w:p>
                        <w:pPr>
                          <w:spacing w:before="168"/>
                          <w:ind w:left="154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1252</w:t>
                        </w:r>
                      </w:p>
                    </w:txbxContent>
                  </v:textbox>
                  <w10:wrap type="none"/>
                </v:shape>
                <v:shape style="position:absolute;left:3420;top:-99;width:105;height:223" type="#_x0000_t202" id="docshape32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2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285;top:-16;width:595;height:339" type="#_x0000_t202" id="docshape322" filled="false" stroked="false">
                  <v:textbox inset="0,0,0,0">
                    <w:txbxContent>
                      <w:p>
                        <w:pPr>
                          <w:spacing w:line="3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1240</w:t>
                        </w:r>
                        <w:r>
                          <w:rPr>
                            <w:rFonts w:ascii="Times New Roman"/>
                            <w:spacing w:val="6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position w:val="12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832;top:299;width:707;height:356" type="#_x0000_t202" id="docshape323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20"/>
                          </w:rPr>
                          <w:t>0000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position w:val="-12"/>
                            <w:sz w:val="20"/>
                          </w:rPr>
                          <w:t>0012</w:t>
                        </w:r>
                      </w:p>
                    </w:txbxContent>
                  </v:textbox>
                  <w10:wrap type="none"/>
                </v:shape>
                <v:shape style="position:absolute;left:2762;top:682;width:105;height:223" type="#_x0000_t202" id="docshape32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2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78;top:715;width:189;height:223" type="#_x0000_t202" id="docshape325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2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2832;top:1097;width:357;height:223" type="#_x0000_t202" id="docshape32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3640</w:t>
                        </w:r>
                      </w:p>
                    </w:txbxContent>
                  </v:textbox>
                  <w10:wrap type="none"/>
                </v:shape>
                <v:shape style="position:absolute;left:2776;top:1447;width:105;height:223" type="#_x0000_t202" id="docshape32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26;top:1396;width:357;height:223" type="#_x0000_t202" id="docshape32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3652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95"/>
          <w:sz w:val="20"/>
        </w:rPr>
        <w:t>4</w:t>
      </w:r>
    </w:p>
    <w:p>
      <w:pPr>
        <w:spacing w:before="202"/>
        <w:ind w:left="0" w:right="67" w:firstLine="0"/>
        <w:jc w:val="right"/>
        <w:rPr>
          <w:rFonts w:ascii="Times New Roman"/>
          <w:sz w:val="20"/>
        </w:rPr>
      </w:pPr>
      <w:bookmarkStart w:name="_bookmark25" w:id="38"/>
      <w:bookmarkEnd w:id="38"/>
      <w:r>
        <w:rPr/>
      </w:r>
      <w:r>
        <w:rPr>
          <w:rFonts w:ascii="Times New Roman"/>
          <w:spacing w:val="-4"/>
          <w:w w:val="95"/>
          <w:sz w:val="20"/>
        </w:rPr>
        <w:t>0124</w:t>
      </w:r>
    </w:p>
    <w:p>
      <w:pPr>
        <w:pStyle w:val="BodyText"/>
        <w:spacing w:before="88"/>
        <w:rPr>
          <w:rFonts w:ascii="Times New Roman"/>
          <w:sz w:val="20"/>
        </w:rPr>
      </w:pPr>
    </w:p>
    <w:p>
      <w:pPr>
        <w:spacing w:before="0"/>
        <w:ind w:left="0" w:right="0" w:firstLine="0"/>
        <w:jc w:val="right"/>
        <w:rPr>
          <w:rFonts w:ascii="Times New Roman"/>
          <w:sz w:val="20"/>
        </w:rPr>
      </w:pPr>
      <w:r>
        <w:rPr>
          <w:rFonts w:ascii="Times New Roman"/>
          <w:spacing w:val="-4"/>
          <w:w w:val="95"/>
          <w:sz w:val="20"/>
        </w:rPr>
        <w:t>2412</w:t>
      </w:r>
    </w:p>
    <w:p>
      <w:pPr>
        <w:spacing w:before="203"/>
        <w:ind w:left="0" w:right="110" w:firstLine="0"/>
        <w:jc w:val="right"/>
        <w:rPr>
          <w:rFonts w:ascii="Times New Roman"/>
          <w:sz w:val="20"/>
        </w:rPr>
      </w:pPr>
      <w:r>
        <w:rPr>
          <w:rFonts w:ascii="Times New Roman"/>
          <w:spacing w:val="-4"/>
          <w:w w:val="95"/>
          <w:sz w:val="20"/>
        </w:rPr>
        <w:t>2400</w:t>
      </w:r>
    </w:p>
    <w:p>
      <w:pPr>
        <w:spacing w:before="93"/>
        <w:ind w:left="310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10"/>
          <w:w w:val="95"/>
          <w:sz w:val="20"/>
        </w:rPr>
        <w:t>5</w:t>
      </w:r>
    </w:p>
    <w:p>
      <w:pPr>
        <w:spacing w:before="218"/>
        <w:ind w:left="268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3264536</wp:posOffset>
                </wp:positionH>
                <wp:positionV relativeFrom="paragraph">
                  <wp:posOffset>188331</wp:posOffset>
                </wp:positionV>
                <wp:extent cx="442595" cy="812165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442595" cy="812165"/>
                          <a:chExt cx="442595" cy="812165"/>
                        </a:xfrm>
                      </wpg:grpSpPr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72" y="679137"/>
                            <a:ext cx="144288" cy="132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6" y="486934"/>
                            <a:ext cx="194723" cy="230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89195" y="248707"/>
                            <a:ext cx="4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2729">
                                <a:moveTo>
                                  <a:pt x="2272" y="252618"/>
                                </a:moveTo>
                                <a:lnTo>
                                  <a:pt x="94" y="242283"/>
                                </a:lnTo>
                                <a:lnTo>
                                  <a:pt x="0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242283"/>
                                </a:lnTo>
                                <a:lnTo>
                                  <a:pt x="2272" y="252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3669" y="416895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  <a:lnTo>
                                  <a:pt x="17798" y="84429"/>
                                </a:lnTo>
                                <a:lnTo>
                                  <a:pt x="35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3628" y="416883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0" y="0"/>
                                </a:moveTo>
                                <a:lnTo>
                                  <a:pt x="17793" y="84437"/>
                                </a:lnTo>
                                <a:lnTo>
                                  <a:pt x="35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3635" y="29267"/>
                            <a:ext cx="666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216100" y="345913"/>
                            <a:ext cx="2266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1364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91470" y="557052"/>
                            <a:ext cx="12001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5011pt;margin-top:14.829213pt;width:34.85pt;height:63.95pt;mso-position-horizontal-relative:page;mso-position-vertical-relative:paragraph;z-index:15751680" id="docshapegroup329" coordorigin="5141,297" coordsize="697,1279">
                <v:shape style="position:absolute;left:5351;top:1366;width:228;height:210" type="#_x0000_t75" id="docshape330" stroked="false">
                  <v:imagedata r:id="rId35" o:title=""/>
                </v:shape>
                <v:shape style="position:absolute;left:5197;top:1063;width:307;height:363" type="#_x0000_t75" id="docshape331" stroked="false">
                  <v:imagedata r:id="rId36" o:title=""/>
                </v:shape>
                <v:shape style="position:absolute;left:5141;top:296;width:307;height:363" type="#_x0000_t75" id="docshape332" stroked="false">
                  <v:imagedata r:id="rId37" o:title=""/>
                </v:shape>
                <v:shape style="position:absolute;left:5281;top:688;width:7;height:398" id="docshape333" coordorigin="5281,688" coordsize="7,398" path="m5285,1086l5282,1070,5281,688,5288,688,5288,1070,5285,1086xe" filled="true" fillcolor="#000000" stroked="false">
                  <v:path arrowok="t"/>
                  <v:fill type="solid"/>
                </v:shape>
                <v:shape style="position:absolute;left:5257;top:953;width:57;height:133" id="docshape334" coordorigin="5257,953" coordsize="57,133" path="m5313,953l5257,953,5285,1086,5313,953xe" filled="true" fillcolor="#000000" stroked="false">
                  <v:path arrowok="t"/>
                  <v:fill type="solid"/>
                </v:shape>
                <v:shape style="position:absolute;left:5256;top:953;width:57;height:133" id="docshape335" coordorigin="5257,953" coordsize="57,133" path="m5257,953l5285,1086,5313,953,5257,953xe" filled="false" stroked="true" strokeweight=".360321pt" strokecolor="#000000">
                  <v:path arrowok="t"/>
                  <v:stroke dashstyle="solid"/>
                </v:shape>
                <v:shape style="position:absolute;left:5256;top:342;width:105;height:223" type="#_x0000_t202" id="docshape33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2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481;top:841;width:357;height:223" type="#_x0000_t202" id="docshape33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1364</w:t>
                        </w:r>
                      </w:p>
                    </w:txbxContent>
                  </v:textbox>
                  <w10:wrap type="none"/>
                </v:shape>
                <v:shape style="position:absolute;left:5285;top:1173;width:189;height:223" type="#_x0000_t202" id="docshape33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2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3738655</wp:posOffset>
                </wp:positionH>
                <wp:positionV relativeFrom="paragraph">
                  <wp:posOffset>-253563</wp:posOffset>
                </wp:positionV>
                <wp:extent cx="822960" cy="1258570"/>
                <wp:effectExtent l="0" t="0" r="0" b="0"/>
                <wp:wrapNone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822960" cy="1258570"/>
                          <a:chExt cx="822960" cy="1258570"/>
                        </a:xfrm>
                      </wpg:grpSpPr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823" y="1099183"/>
                            <a:ext cx="166280" cy="1590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9" y="0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508" y="441894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340" y="21102"/>
                            <a:ext cx="194723" cy="230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890" y="955572"/>
                            <a:ext cx="194723" cy="230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720" y="231652"/>
                            <a:ext cx="90043" cy="268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486" y="245738"/>
                            <a:ext cx="72828" cy="236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Graphic 372"/>
                        <wps:cNvSpPr/>
                        <wps:spPr>
                          <a:xfrm>
                            <a:off x="398238" y="669499"/>
                            <a:ext cx="4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2729">
                                <a:moveTo>
                                  <a:pt x="2278" y="252616"/>
                                </a:moveTo>
                                <a:lnTo>
                                  <a:pt x="103" y="242307"/>
                                </a:lnTo>
                                <a:lnTo>
                                  <a:pt x="0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242307"/>
                                </a:lnTo>
                                <a:lnTo>
                                  <a:pt x="2278" y="25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82705" y="837673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35609" y="0"/>
                                </a:moveTo>
                                <a:lnTo>
                                  <a:pt x="0" y="0"/>
                                </a:lnTo>
                                <a:lnTo>
                                  <a:pt x="17811" y="84442"/>
                                </a:lnTo>
                                <a:lnTo>
                                  <a:pt x="35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82660" y="837662"/>
                            <a:ext cx="3619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4455">
                                <a:moveTo>
                                  <a:pt x="0" y="0"/>
                                </a:moveTo>
                                <a:lnTo>
                                  <a:pt x="17804" y="84451"/>
                                </a:lnTo>
                                <a:lnTo>
                                  <a:pt x="3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0" y="80673"/>
                            <a:ext cx="253365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2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2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95"/>
                                  <w:sz w:val="20"/>
                                </w:rPr>
                                <w:t>3764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533977" y="70034"/>
                            <a:ext cx="28892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20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85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3776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347085" y="502826"/>
                            <a:ext cx="12001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489444" y="829984"/>
                            <a:ext cx="2266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20"/>
                                </w:rPr>
                                <w:t>0136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5562" y="998820"/>
                            <a:ext cx="4400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20"/>
                                </w:rPr>
                                <w:t>2536</w:t>
                              </w:r>
                              <w:r>
                                <w:rPr>
                                  <w:rFonts w:ascii="Times New Roman"/>
                                  <w:spacing w:val="7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382294pt;margin-top:-19.965616pt;width:64.8pt;height:99.1pt;mso-position-horizontal-relative:page;mso-position-vertical-relative:paragraph;z-index:15752192" id="docshapegroup339" coordorigin="5888,-399" coordsize="1296,1982">
                <v:shape style="position:absolute;left:6528;top:1331;width:262;height:251" type="#_x0000_t75" id="docshape340" stroked="false">
                  <v:imagedata r:id="rId38" o:title=""/>
                </v:shape>
                <v:shape style="position:absolute;left:6049;top:-400;width:307;height:363" type="#_x0000_t75" id="docshape341" stroked="false">
                  <v:imagedata r:id="rId39" o:title=""/>
                </v:shape>
                <v:shape style="position:absolute;left:6364;top:296;width:307;height:363" type="#_x0000_t75" id="docshape342" stroked="false">
                  <v:imagedata r:id="rId40" o:title=""/>
                </v:shape>
                <v:shape style="position:absolute;left:6637;top:-367;width:307;height:363" type="#_x0000_t75" id="docshape343" stroked="false">
                  <v:imagedata r:id="rId41" o:title=""/>
                </v:shape>
                <v:shape style="position:absolute;left:6392;top:1105;width:307;height:363" type="#_x0000_t75" id="docshape344" stroked="false">
                  <v:imagedata r:id="rId42" o:title=""/>
                </v:shape>
                <v:shape style="position:absolute;left:6244;top:-35;width:142;height:423" type="#_x0000_t75" id="docshape345" stroked="false">
                  <v:imagedata r:id="rId43" o:title=""/>
                </v:shape>
                <v:shape style="position:absolute;left:6633;top:-13;width:115;height:373" type="#_x0000_t75" id="docshape346" stroked="false">
                  <v:imagedata r:id="rId44" o:title=""/>
                </v:shape>
                <v:shape style="position:absolute;left:6514;top:655;width:7;height:398" id="docshape347" coordorigin="6515,655" coordsize="7,398" path="m6518,1053l6515,1037,6515,655,6522,655,6522,1037,6518,1053xe" filled="true" fillcolor="#000000" stroked="false">
                  <v:path arrowok="t"/>
                  <v:fill type="solid"/>
                </v:shape>
                <v:shape style="position:absolute;left:6490;top:919;width:57;height:133" id="docshape348" coordorigin="6490,920" coordsize="57,133" path="m6546,920l6490,920,6518,1053,6546,920xe" filled="true" fillcolor="#000000" stroked="false">
                  <v:path arrowok="t"/>
                  <v:fill type="solid"/>
                </v:shape>
                <v:shape style="position:absolute;left:6490;top:919;width:57;height:133" id="docshape349" coordorigin="6490,920" coordsize="57,133" path="m6490,920l6518,1053,6546,920,6490,920xe" filled="false" stroked="true" strokeweight=".360324pt" strokecolor="#000000">
                  <v:path arrowok="t"/>
                  <v:stroke dashstyle="solid"/>
                </v:shape>
                <v:shape style="position:absolute;left:5887;top:-273;width:399;height:672" type="#_x0000_t202" id="docshape350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20"/>
                          </w:rPr>
                          <w:t>7</w:t>
                        </w:r>
                      </w:p>
                      <w:p>
                        <w:pPr>
                          <w:spacing w:before="218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95"/>
                            <w:sz w:val="20"/>
                          </w:rPr>
                          <w:t>3764</w:t>
                        </w:r>
                      </w:p>
                    </w:txbxContent>
                  </v:textbox>
                  <w10:wrap type="none"/>
                </v:shape>
                <v:shape style="position:absolute;left:6728;top:-290;width:455;height:639" type="#_x0000_t202" id="docshape35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5"/>
                            <w:sz w:val="20"/>
                          </w:rPr>
                          <w:t>15</w:t>
                        </w:r>
                      </w:p>
                      <w:p>
                        <w:pPr>
                          <w:spacing w:before="185"/>
                          <w:ind w:left="98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3776</w:t>
                        </w:r>
                      </w:p>
                    </w:txbxContent>
                  </v:textbox>
                  <w10:wrap type="none"/>
                </v:shape>
                <v:shape style="position:absolute;left:6434;top:392;width:189;height:223" type="#_x0000_t202" id="docshape35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2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6658;top:907;width:357;height:223" type="#_x0000_t202" id="docshape35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85"/>
                            <w:sz w:val="20"/>
                          </w:rPr>
                          <w:t>0136</w:t>
                        </w:r>
                      </w:p>
                    </w:txbxContent>
                  </v:textbox>
                  <w10:wrap type="none"/>
                </v:shape>
                <v:shape style="position:absolute;left:5943;top:1173;width:693;height:223" type="#_x0000_t202" id="docshape35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2536</w:t>
                        </w:r>
                        <w:r>
                          <w:rPr>
                            <w:rFonts w:ascii="Times New Roman"/>
                            <w:spacing w:val="7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2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w w:val="95"/>
          <w:sz w:val="20"/>
        </w:rPr>
        <w:t>2525</w:t>
      </w:r>
    </w:p>
    <w:p>
      <w:pPr>
        <w:spacing w:before="3"/>
        <w:ind w:left="72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95"/>
          <w:sz w:val="20"/>
        </w:rPr>
        <w:t>9</w:t>
      </w:r>
    </w:p>
    <w:p>
      <w:pPr>
        <w:pStyle w:val="BodyText"/>
        <w:spacing w:before="205"/>
        <w:rPr>
          <w:rFonts w:ascii="Times New Roman"/>
          <w:sz w:val="20"/>
        </w:rPr>
      </w:pPr>
    </w:p>
    <w:p>
      <w:pPr>
        <w:tabs>
          <w:tab w:pos="436" w:val="left" w:leader="none"/>
        </w:tabs>
        <w:spacing w:before="0"/>
        <w:ind w:left="114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0"/>
          <w:w w:val="95"/>
          <w:sz w:val="20"/>
        </w:rPr>
        <w:t>1</w:t>
      </w:r>
      <w:r>
        <w:rPr>
          <w:rFonts w:ascii="Times New Roman"/>
          <w:sz w:val="20"/>
        </w:rPr>
        <w:tab/>
      </w:r>
      <w:r>
        <w:rPr>
          <w:rFonts w:ascii="Times New Roman"/>
          <w:spacing w:val="-4"/>
          <w:w w:val="95"/>
          <w:sz w:val="20"/>
        </w:rPr>
        <w:t>1376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3666" w:space="40"/>
            <w:col w:w="4314"/>
          </w:cols>
        </w:sectPr>
      </w:pPr>
    </w:p>
    <w:p>
      <w:pPr>
        <w:pStyle w:val="BodyText"/>
        <w:spacing w:before="134"/>
        <w:rPr>
          <w:rFonts w:ascii="Times New Roman"/>
          <w:sz w:val="15"/>
        </w:rPr>
      </w:pPr>
    </w:p>
    <w:p>
      <w:pPr>
        <w:spacing w:before="0"/>
        <w:ind w:left="91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9.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transitions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2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vector</w:t>
      </w:r>
      <w:r>
        <w:rPr>
          <w:rFonts w:ascii="LM Roman 8"/>
          <w:spacing w:val="20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18"/>
          <w:sz w:val="15"/>
        </w:rPr>
        <w:t> </w:t>
      </w:r>
      <w:r>
        <w:rPr>
          <w:rFonts w:ascii="LM Roman 8"/>
          <w:sz w:val="15"/>
        </w:rPr>
        <w:t>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73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200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80</w:t>
      </w:r>
      <w:r>
        <w:rPr>
          <w:rFonts w:ascii="LM Roman 8"/>
          <w:spacing w:val="2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81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221" w:right="122"/>
        <w:jc w:val="both"/>
      </w:pPr>
      <w:r>
        <w:rPr/>
        <w:t>their</w:t>
      </w:r>
      <w:r>
        <w:rPr>
          <w:spacing w:val="-18"/>
        </w:rPr>
        <w:t> </w:t>
      </w:r>
      <w:r>
        <w:rPr/>
        <w:t>successive</w:t>
      </w:r>
      <w:r>
        <w:rPr>
          <w:spacing w:val="-17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level,</w:t>
      </w:r>
      <w:r>
        <w:rPr>
          <w:spacing w:val="-8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16"/>
        </w:rPr>
        <w:t> </w:t>
      </w:r>
      <w:r>
        <w:rPr/>
        <w:t>0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7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taken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consideration to</w:t>
      </w:r>
      <w:r>
        <w:rPr>
          <w:spacing w:val="-8"/>
        </w:rPr>
        <w:t> </w:t>
      </w:r>
      <w:r>
        <w:rPr/>
        <w:t>form</w:t>
      </w:r>
      <w:r>
        <w:rPr>
          <w:spacing w:val="-2"/>
        </w:rPr>
        <w:t> </w:t>
      </w:r>
      <w:r>
        <w:rPr/>
        <w:t>multi</w:t>
      </w:r>
      <w:r>
        <w:rPr>
          <w:spacing w:val="-3"/>
        </w:rPr>
        <w:t> </w:t>
      </w:r>
      <w:r>
        <w:rPr/>
        <w:t>length cycle.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7, belong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sets, do</w:t>
      </w:r>
      <w:r>
        <w:rPr>
          <w:spacing w:val="-3"/>
        </w:rPr>
        <w:t> </w:t>
      </w:r>
      <w:r>
        <w:rPr/>
        <w:t>not follow</w:t>
      </w:r>
      <w:r>
        <w:rPr>
          <w:spacing w:val="-12"/>
        </w:rPr>
        <w:t> </w:t>
      </w:r>
      <w:r>
        <w:rPr>
          <w:i/>
        </w:rPr>
        <w:t>Property 1</w:t>
      </w:r>
      <w:r>
        <w:rPr/>
        <w:t>,</w:t>
      </w:r>
      <w:r>
        <w:rPr>
          <w:spacing w:val="-3"/>
        </w:rPr>
        <w:t> </w:t>
      </w:r>
      <w:r>
        <w:rPr/>
        <w:t>whereas</w:t>
      </w:r>
      <w:r>
        <w:rPr>
          <w:spacing w:val="-4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6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>
          <w:i/>
        </w:rPr>
        <w:t>Property 1</w:t>
      </w:r>
      <w:r>
        <w:rPr/>
        <w:t>.</w:t>
      </w:r>
      <w:r>
        <w:rPr>
          <w:spacing w:val="30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DejaVu Sans Condensed" w:hAnsi="DejaVu Sans Condensed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(73),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7"/>
          <w:vertAlign w:val="baseline"/>
        </w:rPr>
        <w:t> </w:t>
      </w:r>
      <w:r>
        <w:rPr>
          <w:vertAlign w:val="baseline"/>
        </w:rPr>
        <w:t>0, 7 </w:t>
      </w:r>
      <w:r>
        <w:rPr>
          <w:spacing w:val="16"/>
          <w:vertAlign w:val="baseline"/>
        </w:rPr>
        <w:t>and2</w:t>
      </w:r>
      <w:r>
        <w:rPr>
          <w:spacing w:val="1"/>
          <w:vertAlign w:val="baseline"/>
        </w:rPr>
        <w:t> </w:t>
      </w:r>
      <w:r>
        <w:rPr>
          <w:vertAlign w:val="baseline"/>
        </w:rPr>
        <w:t>do not follow </w:t>
      </w:r>
      <w:r>
        <w:rPr>
          <w:i/>
          <w:vertAlign w:val="baseline"/>
        </w:rPr>
        <w:t>Property 1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7, 2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Now,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7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taken,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0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 are from the different sets (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&amp;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violets the rule to form a multi length 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0 and 2 are considered, their successive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follow </w:t>
      </w:r>
      <w:r>
        <w:rPr>
          <w:i/>
          <w:vertAlign w:val="baseline"/>
        </w:rPr>
        <w:t>Property 1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0, 2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contribute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formation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multi</w:t>
      </w:r>
      <w:r>
        <w:rPr>
          <w:spacing w:val="2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8"/>
          <w:vertAlign w:val="baseline"/>
        </w:rPr>
        <w:t> </w:t>
      </w:r>
      <w:r>
        <w:rPr>
          <w:vertAlign w:val="baseline"/>
        </w:rPr>
        <w:t>cycle.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1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4 &amp;</w:t>
      </w:r>
      <w:r>
        <w:rPr>
          <w:spacing w:val="17"/>
          <w:vertAlign w:val="baseline"/>
        </w:rPr>
        <w:t> </w:t>
      </w:r>
      <w:r>
        <w:rPr>
          <w:vertAlign w:val="baseline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at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 and third level respectively of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2, 6 and 0.</w:t>
      </w:r>
      <w:r>
        <w:rPr>
          <w:spacing w:val="30"/>
          <w:vertAlign w:val="baseline"/>
        </w:rPr>
        <w:t> </w:t>
      </w:r>
      <w:r>
        <w:rPr>
          <w:vertAlign w:val="baseline"/>
        </w:rPr>
        <w:t>Now if we consider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3640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3,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RS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computed, except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2 at second position, all follow </w:t>
      </w:r>
      <w:r>
        <w:rPr>
          <w:i/>
          <w:vertAlign w:val="baseline"/>
        </w:rPr>
        <w:t>Property 1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of the sequence are 1,4 and 0 at first, third and fourth positions respectively.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deduces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0000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positions do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hold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 repeat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Thus</w:t>
      </w:r>
      <w:r>
        <w:rPr>
          <w:spacing w:val="14"/>
          <w:vertAlign w:val="baseline"/>
        </w:rPr>
        <w:t> </w:t>
      </w:r>
      <w:r>
        <w:rPr>
          <w:vertAlign w:val="baseline"/>
        </w:rPr>
        <w:t>cycle</w:t>
      </w:r>
      <w:r>
        <w:rPr>
          <w:spacing w:val="20"/>
          <w:vertAlign w:val="baseline"/>
        </w:rPr>
        <w:t> </w:t>
      </w:r>
      <w:r>
        <w:rPr>
          <w:vertAlign w:val="baseline"/>
        </w:rPr>
        <w:t>[3640(0010)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1240(0000)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0000(1100)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3640(0010)]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48" w:lineRule="exact"/>
        <w:ind w:left="221"/>
        <w:jc w:val="both"/>
      </w:pPr>
      <w:r>
        <w:rPr/>
        <w:t>formed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length</w:t>
      </w:r>
      <w:r>
        <w:rPr>
          <w:spacing w:val="-1"/>
        </w:rPr>
        <w:t> </w:t>
      </w:r>
      <w:r>
        <w:rPr>
          <w:spacing w:val="-2"/>
        </w:rPr>
        <w:t>three.</w:t>
      </w:r>
    </w:p>
    <w:p>
      <w:pPr>
        <w:pStyle w:val="BodyText"/>
        <w:spacing w:line="213" w:lineRule="auto" w:before="183"/>
        <w:ind w:left="221" w:firstLine="319"/>
      </w:pP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subsection</w:t>
      </w:r>
      <w:r>
        <w:rPr>
          <w:spacing w:val="-3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theoretical framework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/>
          <w:i/>
        </w:rPr>
        <w:t>CA </w:t>
      </w:r>
      <w:r>
        <w:rPr/>
        <w:t>with only single length cycles.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12" w:after="0"/>
        <w:ind w:left="603" w:right="0" w:hanging="496"/>
        <w:jc w:val="both"/>
        <w:rPr>
          <w:rFonts w:ascii="LM Roman 10"/>
          <w:i/>
          <w:sz w:val="21"/>
        </w:rPr>
      </w:pPr>
      <w:bookmarkStart w:name="Single length cycle" w:id="39"/>
      <w:bookmarkEnd w:id="39"/>
      <w:r>
        <w:rPr/>
      </w: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length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cycle</w:t>
      </w:r>
    </w:p>
    <w:p>
      <w:pPr>
        <w:pStyle w:val="BodyText"/>
        <w:spacing w:line="213" w:lineRule="auto" w:before="137"/>
        <w:ind w:left="107" w:right="245"/>
        <w:jc w:val="both"/>
      </w:pPr>
      <w:r>
        <w:rPr/>
        <w:t>The following theorems guide to identify the </w:t>
      </w:r>
      <w:r>
        <w:rPr>
          <w:rFonts w:ascii="Georgia"/>
          <w:i/>
        </w:rPr>
        <w:t>CA </w:t>
      </w:r>
      <w:r>
        <w:rPr/>
        <w:t>having only single length cycle attractors with specified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bits.</w:t>
      </w:r>
    </w:p>
    <w:p>
      <w:pPr>
        <w:spacing w:line="213" w:lineRule="auto" w:before="149"/>
        <w:ind w:left="107" w:right="24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-cell </w:t>
      </w:r>
      <w:r>
        <w:rPr>
          <w:rFonts w:ascii="Georgia" w:hAnsi="Georgia"/>
          <w:i/>
          <w:w w:val="105"/>
          <w:sz w:val="21"/>
        </w:rPr>
        <w:t>CA</w:t>
      </w:r>
      <w:r>
        <w:rPr>
          <w:i/>
          <w:w w:val="105"/>
          <w:sz w:val="21"/>
        </w:rPr>
        <w:t>, if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bit is the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PE</w:t>
      </w:r>
      <w:r>
        <w:rPr>
          <w:i/>
          <w:spacing w:val="13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bit, then </w:t>
      </w:r>
      <w:r>
        <w:rPr>
          <w:rFonts w:ascii="Georgia" w:hAnsi="Georgia"/>
          <w:i/>
          <w:w w:val="105"/>
          <w:sz w:val="21"/>
          <w:vertAlign w:val="baseline"/>
        </w:rPr>
        <w:t>RMT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 0,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2, 3</w:t>
      </w:r>
      <w:r>
        <w:rPr>
          <w:i/>
          <w:w w:val="105"/>
          <w:sz w:val="21"/>
          <w:vertAlign w:val="baseline"/>
        </w:rPr>
        <w:t> 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RMT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4,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5,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6,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7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eight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RMT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depending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RMT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s, that follow </w:t>
      </w:r>
      <w:r>
        <w:rPr>
          <w:w w:val="105"/>
          <w:sz w:val="21"/>
          <w:vertAlign w:val="baseline"/>
        </w:rPr>
        <w:t>Property 1</w:t>
      </w:r>
      <w:r>
        <w:rPr>
          <w:i/>
          <w:w w:val="105"/>
          <w:sz w:val="21"/>
          <w:vertAlign w:val="baseline"/>
        </w:rPr>
        <w:t>, of </w:t>
      </w:r>
      <w:r>
        <w:rPr>
          <w:rFonts w:ascii="DejaVu Sans Condensed" w:hAnsi="DejaVu Sans Condensed"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left="107" w:right="240"/>
        <w:jc w:val="righ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0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w w:val="110"/>
        </w:rPr>
        <w:t>us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-cell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CA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first</w:t>
      </w:r>
      <w:r>
        <w:rPr>
          <w:spacing w:val="-17"/>
          <w:w w:val="110"/>
        </w:rPr>
        <w:t> </w:t>
      </w:r>
      <w:r>
        <w:rPr>
          <w:w w:val="110"/>
        </w:rPr>
        <w:t>bit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13"/>
          <w:w w:val="110"/>
        </w:rPr>
        <w:t>PE</w:t>
      </w:r>
      <w:r>
        <w:rPr>
          <w:spacing w:val="13"/>
          <w:w w:val="110"/>
        </w:rPr>
        <w:t>-</w:t>
      </w:r>
      <w:r>
        <w:rPr>
          <w:w w:val="110"/>
        </w:rPr>
        <w:t>bit,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w w:val="110"/>
        </w:rPr>
        <w:t>0-edge </w:t>
      </w:r>
      <w:r>
        <w:rPr/>
        <w:t>and 1-edge of the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reachability tree at level 0 must have 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21"/>
        </w:rPr>
        <w:t> </w:t>
      </w:r>
      <w:r>
        <w:rPr/>
        <w:t>s</w:t>
      </w:r>
      <w:r>
        <w:rPr>
          <w:spacing w:val="-2"/>
        </w:rPr>
        <w:t> </w:t>
      </w:r>
      <w:r>
        <w:rPr/>
        <w:t>following </w:t>
      </w:r>
      <w:r>
        <w:rPr>
          <w:i/>
          <w:spacing w:val="-2"/>
          <w:w w:val="110"/>
        </w:rPr>
        <w:t>Property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1</w:t>
      </w:r>
      <w:r>
        <w:rPr>
          <w:spacing w:val="-2"/>
          <w:w w:val="110"/>
        </w:rPr>
        <w:t>.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Therefore,</w:t>
      </w:r>
      <w:r>
        <w:rPr>
          <w:spacing w:val="-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RMT</w:t>
      </w:r>
      <w:r>
        <w:rPr>
          <w:rFonts w:ascii="Georgia" w:hAnsi="Georgia"/>
          <w:i/>
          <w:spacing w:val="-2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0,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1,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2,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follow</w:t>
      </w:r>
      <w:r>
        <w:rPr>
          <w:spacing w:val="-8"/>
          <w:w w:val="110"/>
        </w:rPr>
        <w:t> </w:t>
      </w:r>
      <w:r>
        <w:rPr>
          <w:i/>
          <w:spacing w:val="-2"/>
          <w:w w:val="110"/>
        </w:rPr>
        <w:t>Property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1</w:t>
      </w:r>
      <w:r>
        <w:rPr>
          <w:i/>
          <w:spacing w:val="-18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spacing w:val="-2"/>
          <w:w w:val="120"/>
        </w:rPr>
        <w:t>Y</w:t>
      </w:r>
      <w:r>
        <w:rPr>
          <w:rFonts w:ascii="LM Roman 8" w:hAnsi="LM Roman 8"/>
          <w:spacing w:val="-2"/>
          <w:w w:val="120"/>
          <w:vertAlign w:val="subscript"/>
        </w:rPr>
        <w:t>1</w:t>
      </w:r>
      <w:r>
        <w:rPr>
          <w:rFonts w:ascii="LM Roman 8" w:hAnsi="LM Roman 8"/>
          <w:spacing w:val="-18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first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vertAlign w:val="baseline"/>
        </w:rPr>
        <w:t>second</w:t>
      </w:r>
      <w:r>
        <w:rPr>
          <w:spacing w:val="19"/>
          <w:vertAlign w:val="baseline"/>
        </w:rPr>
        <w:t> </w:t>
      </w:r>
      <w:r>
        <w:rPr>
          <w:vertAlign w:val="baseline"/>
        </w:rPr>
        <w:t>bits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-</w:t>
      </w:r>
      <w:r>
        <w:rPr>
          <w:vertAlign w:val="baseline"/>
        </w:rPr>
        <w:t>bits.</w:t>
      </w:r>
      <w:r>
        <w:rPr>
          <w:spacing w:val="56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7"/>
          <w:vertAlign w:val="baseline"/>
        </w:rPr>
        <w:t> </w:t>
      </w:r>
      <w:r>
        <w:rPr>
          <w:vertAlign w:val="baseline"/>
        </w:rPr>
        <w:t>bit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-</w:t>
      </w:r>
      <w:r>
        <w:rPr>
          <w:vertAlign w:val="baseline"/>
        </w:rPr>
        <w:t>bit,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s 0 or</w:t>
      </w:r>
      <w:r>
        <w:rPr>
          <w:spacing w:val="-3"/>
          <w:vertAlign w:val="baseline"/>
        </w:rPr>
        <w:t> </w:t>
      </w:r>
      <w:r>
        <w:rPr>
          <w:vertAlign w:val="baseline"/>
        </w:rPr>
        <w:t>1 or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to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 </w:t>
      </w:r>
      <w:r>
        <w:rPr>
          <w:i/>
          <w:vertAlign w:val="baseline"/>
        </w:rPr>
        <w:t>Property 1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is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2, 3</w:t>
      </w:r>
      <w:r>
        <w:rPr>
          <w:spacing w:val="-3"/>
          <w:vertAlign w:val="baseline"/>
        </w:rPr>
        <w:t> </w:t>
      </w:r>
      <w:r>
        <w:rPr>
          <w:vertAlign w:val="baseline"/>
        </w:rPr>
        <w:t>at a</w:t>
      </w:r>
      <w:r>
        <w:rPr>
          <w:spacing w:val="-3"/>
          <w:vertAlign w:val="baseline"/>
        </w:rPr>
        <w:t> </w:t>
      </w:r>
      <w:r>
        <w:rPr>
          <w:vertAlign w:val="baseline"/>
        </w:rPr>
        <w:t>time.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cell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perscript"/>
        </w:rPr>
        <w:t>th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PE</w:t>
      </w:r>
      <w:r>
        <w:rPr>
          <w:spacing w:val="13"/>
          <w:w w:val="110"/>
          <w:vertAlign w:val="baseline"/>
        </w:rPr>
        <w:t>-</w:t>
      </w:r>
      <w:r>
        <w:rPr>
          <w:w w:val="110"/>
          <w:vertAlign w:val="baseline"/>
        </w:rPr>
        <w:t>bit,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Y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selected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way that it must follow </w:t>
      </w:r>
      <w:r>
        <w:rPr>
          <w:i/>
          <w:vertAlign w:val="baseline"/>
        </w:rPr>
        <w:t>Property 1 </w:t>
      </w:r>
      <w:r>
        <w:rPr>
          <w:vertAlign w:val="baseline"/>
        </w:rPr>
        <w:t>to represent the significance as </w:t>
      </w:r>
      <w:r>
        <w:rPr>
          <w:rFonts w:ascii="Georgia" w:hAnsi="Georgia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-</w:t>
      </w:r>
      <w:r>
        <w:rPr>
          <w:vertAlign w:val="baseline"/>
        </w:rPr>
        <w:t>bit,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s of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level,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s 0, 1, 2, 3 follow </w:t>
      </w:r>
      <w:r>
        <w:rPr>
          <w:i/>
          <w:vertAlign w:val="baseline"/>
        </w:rPr>
        <w:t>Property 1 </w:t>
      </w:r>
      <w:r>
        <w:rPr>
          <w:vertAlign w:val="baseline"/>
        </w:rPr>
        <w:t>then </w:t>
      </w:r>
      <w:r>
        <w:rPr>
          <w:i/>
          <w:vertAlign w:val="baseline"/>
        </w:rPr>
        <w:t>Property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s</w:t>
      </w:r>
      <w:r>
        <w:rPr>
          <w:spacing w:val="-13"/>
          <w:vertAlign w:val="baseline"/>
        </w:rPr>
        <w:t> </w:t>
      </w:r>
      <w:r>
        <w:rPr>
          <w:spacing w:val="20"/>
          <w:vertAlign w:val="baseline"/>
        </w:rPr>
        <w:t>0,1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spacing w:val="20"/>
          <w:vertAlign w:val="baseline"/>
        </w:rPr>
        <w:t>4,5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0,</w:t>
      </w:r>
      <w:r>
        <w:rPr>
          <w:spacing w:val="-7"/>
          <w:vertAlign w:val="baseline"/>
        </w:rPr>
        <w:t> </w:t>
      </w:r>
      <w:r>
        <w:rPr>
          <w:vertAlign w:val="baseline"/>
        </w:rPr>
        <w:t>1,</w:t>
      </w:r>
      <w:r>
        <w:rPr>
          <w:spacing w:val="-7"/>
          <w:vertAlign w:val="baseline"/>
        </w:rPr>
        <w:t> </w:t>
      </w:r>
      <w:r>
        <w:rPr>
          <w:spacing w:val="20"/>
          <w:vertAlign w:val="baseline"/>
        </w:rPr>
        <w:t>4,5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level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2"/>
          <w:vertAlign w:val="baseline"/>
        </w:rPr>
        <w:t> </w:t>
      </w:r>
      <w:r>
        <w:rPr>
          <w:vertAlign w:val="baseline"/>
        </w:rPr>
        <w:t>1).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same</w:t>
      </w:r>
    </w:p>
    <w:p>
      <w:pPr>
        <w:pStyle w:val="BodyText"/>
        <w:spacing w:line="213" w:lineRule="auto" w:before="8"/>
        <w:ind w:left="107" w:right="242"/>
        <w:jc w:val="right"/>
      </w:pPr>
      <w:r>
        <w:rPr>
          <w:w w:val="105"/>
        </w:rPr>
        <w:t>way,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s</w:t>
      </w:r>
      <w:r>
        <w:rPr>
          <w:spacing w:val="-19"/>
          <w:w w:val="105"/>
        </w:rPr>
        <w:t> </w:t>
      </w:r>
      <w:r>
        <w:rPr>
          <w:w w:val="105"/>
        </w:rPr>
        <w:t>4,</w:t>
      </w:r>
      <w:r>
        <w:rPr>
          <w:spacing w:val="-18"/>
          <w:w w:val="105"/>
        </w:rPr>
        <w:t> </w:t>
      </w:r>
      <w:r>
        <w:rPr>
          <w:w w:val="105"/>
        </w:rPr>
        <w:t>5,</w:t>
      </w:r>
      <w:r>
        <w:rPr>
          <w:spacing w:val="-18"/>
          <w:w w:val="105"/>
        </w:rPr>
        <w:t> </w:t>
      </w:r>
      <w:r>
        <w:rPr>
          <w:w w:val="105"/>
        </w:rPr>
        <w:t>6,</w:t>
      </w:r>
      <w:r>
        <w:rPr>
          <w:spacing w:val="-19"/>
          <w:w w:val="105"/>
        </w:rPr>
        <w:t> </w:t>
      </w:r>
      <w:r>
        <w:rPr>
          <w:w w:val="105"/>
        </w:rPr>
        <w:t>7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rFonts w:ascii="DejaVu Sans Condensed"/>
          <w:w w:val="105"/>
        </w:rPr>
        <w:t>Y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RMT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7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2,3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</w:t>
      </w:r>
      <w:r>
        <w:rPr>
          <w:i/>
          <w:w w:val="105"/>
          <w:vertAlign w:val="baseline"/>
        </w:rPr>
        <w:t> 1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multi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formation.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RMT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6,</w:t>
      </w:r>
    </w:p>
    <w:p>
      <w:pPr>
        <w:pStyle w:val="BodyText"/>
        <w:tabs>
          <w:tab w:pos="7613" w:val="left" w:leader="none"/>
        </w:tabs>
        <w:spacing w:line="213" w:lineRule="auto" w:before="5"/>
        <w:ind w:left="107" w:right="240"/>
        <w:jc w:val="right"/>
        <w:rPr>
          <w:rFonts w:ascii="Arial" w:hAnsi="Arial"/>
        </w:rPr>
      </w:pPr>
      <w:r>
        <w:rPr/>
        <w:t>7.</w:t>
      </w:r>
      <w:r>
        <w:rPr>
          <w:spacing w:val="26"/>
        </w:rPr>
        <w:t> </w:t>
      </w:r>
      <w:r>
        <w:rPr/>
        <w:t>For the</w:t>
      </w:r>
      <w:r>
        <w:rPr>
          <w:spacing w:val="-5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21"/>
        </w:rPr>
        <w:t> </w:t>
      </w:r>
      <w:r>
        <w:rPr/>
        <w:t>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hold</w:t>
      </w:r>
      <w:r>
        <w:rPr>
          <w:spacing w:val="-2"/>
        </w:rPr>
        <w:t> </w:t>
      </w:r>
      <w:r>
        <w:rPr>
          <w:i/>
        </w:rPr>
        <w:t>Property 1</w:t>
      </w:r>
      <w:r>
        <w:rPr>
          <w:i/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level (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− </w:t>
      </w:r>
      <w:r>
        <w:rPr/>
        <w:t>1), the successive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2"/>
        </w:rPr>
        <w:t> </w:t>
      </w:r>
      <w:r>
        <w:rPr/>
        <w:t>s must select (0/1) randomly.</w:t>
      </w:r>
      <w:r>
        <w:rPr>
          <w:spacing w:val="40"/>
        </w:rPr>
        <w:t> </w:t>
      </w:r>
      <w:r>
        <w:rPr/>
        <w:t>Hence the proof.</w:t>
        <w:tab/>
      </w:r>
      <w:r>
        <w:rPr>
          <w:rFonts w:ascii="Arial" w:hAnsi="Arial"/>
        </w:rPr>
        <w:t> </w:t>
      </w:r>
    </w:p>
    <w:p>
      <w:pPr>
        <w:spacing w:line="213" w:lineRule="auto" w:before="149"/>
        <w:ind w:left="107" w:right="24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i/>
          <w:w w:val="105"/>
          <w:sz w:val="21"/>
        </w:rPr>
        <w:t>-cell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perscript"/>
        </w:rPr>
        <w:t>th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13"/>
          <w:w w:val="105"/>
          <w:sz w:val="21"/>
          <w:vertAlign w:val="baseline"/>
        </w:rPr>
        <w:t>PE</w:t>
      </w:r>
      <w:r>
        <w:rPr>
          <w:i/>
          <w:spacing w:val="13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bit,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/>
          <w:w w:val="120"/>
          <w:sz w:val="21"/>
          <w:vertAlign w:val="baseline"/>
        </w:rPr>
        <w:t>Y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constructed</w:t>
      </w:r>
      <w:r>
        <w:rPr>
          <w:i/>
          <w:w w:val="105"/>
          <w:sz w:val="21"/>
          <w:vertAlign w:val="baseline"/>
        </w:rPr>
        <w:t> in such a manner that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13" w:lineRule="auto" w:before="4" w:after="0"/>
        <w:ind w:left="107" w:right="24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0,1,4,5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follow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2,3,6,7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follow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Property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vice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versa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depending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which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RMT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selected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maintain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Property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 where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th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bit is the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PE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bit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16" w:lineRule="auto" w:before="2" w:after="0"/>
        <w:ind w:left="107" w:right="242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equivalent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follow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1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other six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follow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depending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which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RMT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Property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superscript"/>
        </w:rPr>
        <w:t>th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PE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bit.</w:t>
      </w:r>
    </w:p>
    <w:p>
      <w:pPr>
        <w:pStyle w:val="BodyText"/>
        <w:spacing w:line="213" w:lineRule="auto" w:before="164"/>
        <w:ind w:left="107" w:right="238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us consider an </w:t>
      </w:r>
      <w:r>
        <w:rPr>
          <w:rFonts w:ascii="Georgia"/>
          <w:i/>
        </w:rPr>
        <w:t>n</w:t>
      </w:r>
      <w:r>
        <w:rPr/>
        <w:t>-cell </w:t>
      </w:r>
      <w:r>
        <w:rPr>
          <w:rFonts w:ascii="Georgia"/>
          <w:i/>
        </w:rPr>
        <w:t>CA</w:t>
      </w:r>
      <w:r>
        <w:rPr/>
        <w:t>. If the first bit is not the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bit, then either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5"/>
        </w:rPr>
        <w:t> </w:t>
      </w:r>
      <w:r>
        <w:rPr/>
        <w:t>0, 1 or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2, 3 follow </w:t>
      </w:r>
      <w:r>
        <w:rPr>
          <w:i/>
        </w:rPr>
        <w:t>Property 1</w:t>
      </w:r>
      <w:r>
        <w:rPr/>
        <w:t>, where the next bit is the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bit.</w:t>
      </w:r>
      <w:r>
        <w:rPr>
          <w:spacing w:val="40"/>
        </w:rPr>
        <w:t> </w:t>
      </w:r>
      <w:r>
        <w:rPr/>
        <w:t>As when the next bit is the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 then either</w:t>
      </w:r>
      <w:r>
        <w:rPr>
          <w:spacing w:val="12"/>
        </w:rPr>
        <w:t> </w:t>
      </w:r>
      <w:r>
        <w:rPr/>
        <w:t>the </w:t>
      </w:r>
      <w:r>
        <w:rPr>
          <w:rFonts w:ascii="Georgia"/>
          <w:i/>
        </w:rPr>
        <w:t>RMT</w:t>
      </w:r>
      <w:r>
        <w:rPr>
          <w:rFonts w:ascii="Georgia"/>
          <w:i/>
          <w:spacing w:val="60"/>
        </w:rPr>
        <w:t> </w:t>
      </w:r>
      <w:r>
        <w:rPr/>
        <w:t>0, 1, 2, 3 or the </w:t>
      </w:r>
      <w:r>
        <w:rPr>
          <w:rFonts w:ascii="Georgia"/>
          <w:i/>
        </w:rPr>
        <w:t>RMT</w:t>
      </w:r>
      <w:r>
        <w:rPr>
          <w:rFonts w:ascii="Georgia"/>
          <w:i/>
          <w:spacing w:val="60"/>
        </w:rPr>
        <w:t> </w:t>
      </w:r>
      <w:r>
        <w:rPr/>
        <w:t>4, 5, 6, 7 are to be followed to restrict multi cycle formation.</w:t>
      </w:r>
      <w:r>
        <w:rPr>
          <w:spacing w:val="40"/>
        </w:rPr>
        <w:t> </w:t>
      </w:r>
      <w:r>
        <w:rPr/>
        <w:t>Therefore, the first rule must follow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either 0, 1 or 2, 3. If the second bit is not the </w:t>
      </w:r>
      <w:r>
        <w:rPr>
          <w:rFonts w:ascii="Georgia"/>
          <w:i/>
          <w:spacing w:val="13"/>
        </w:rPr>
        <w:t>PE</w:t>
      </w:r>
      <w:r>
        <w:rPr>
          <w:spacing w:val="13"/>
        </w:rPr>
        <w:t>-</w:t>
      </w:r>
      <w:r>
        <w:rPr/>
        <w:t>bit, only one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among 0, 1, 2, 3 follows </w:t>
      </w:r>
      <w:r>
        <w:rPr>
          <w:i/>
        </w:rPr>
        <w:t>Property 1 </w:t>
      </w:r>
      <w:r>
        <w:rPr/>
        <w:t>at the first rule.</w:t>
      </w:r>
    </w:p>
    <w:p>
      <w:pPr>
        <w:pStyle w:val="BodyText"/>
        <w:spacing w:line="216" w:lineRule="auto" w:before="26"/>
        <w:ind w:left="107" w:right="238" w:firstLine="319"/>
        <w:jc w:val="both"/>
      </w:pPr>
      <w:r>
        <w:rPr/>
        <w:t>For</w:t>
      </w:r>
      <w:r>
        <w:rPr>
          <w:spacing w:val="-14"/>
        </w:rPr>
        <w:t> </w:t>
      </w:r>
      <w:r>
        <w:rPr/>
        <w:t>cell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-</w:t>
      </w:r>
      <w:r>
        <w:rPr>
          <w:vertAlign w:val="baseline"/>
        </w:rPr>
        <w:t>bit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10"/>
          <w:vertAlign w:val="baseline"/>
        </w:rPr>
        <w:t> </w:t>
      </w:r>
      <w:r>
        <w:rPr>
          <w:vertAlign w:val="baseline"/>
        </w:rPr>
        <w:t>0,</w:t>
      </w:r>
      <w:r>
        <w:rPr>
          <w:spacing w:val="-2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spacing w:val="19"/>
          <w:vertAlign w:val="baseline"/>
        </w:rPr>
        <w:t>4,5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10"/>
          <w:vertAlign w:val="baseline"/>
        </w:rPr>
        <w:t> </w:t>
      </w:r>
      <w:r>
        <w:rPr>
          <w:vertAlign w:val="baseline"/>
        </w:rPr>
        <w:t>2, 3,</w:t>
      </w:r>
      <w:r>
        <w:rPr>
          <w:spacing w:val="-18"/>
          <w:vertAlign w:val="baseline"/>
        </w:rPr>
        <w:t> </w:t>
      </w:r>
      <w:r>
        <w:rPr>
          <w:vertAlign w:val="baseline"/>
        </w:rPr>
        <w:t>6,</w:t>
      </w:r>
      <w:r>
        <w:rPr>
          <w:spacing w:val="-17"/>
          <w:vertAlign w:val="baseline"/>
        </w:rPr>
        <w:t> </w:t>
      </w:r>
      <w:r>
        <w:rPr>
          <w:vertAlign w:val="baseline"/>
        </w:rPr>
        <w:t>7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 </w:t>
      </w:r>
      <w:r>
        <w:rPr>
          <w:i/>
          <w:vertAlign w:val="baseline"/>
        </w:rPr>
        <w:t>Property 1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PE</w:t>
      </w:r>
      <w:r>
        <w:rPr>
          <w:spacing w:val="13"/>
          <w:vertAlign w:val="baseline"/>
        </w:rPr>
        <w:t>-</w:t>
      </w:r>
      <w:r>
        <w:rPr>
          <w:vertAlign w:val="baseline"/>
        </w:rPr>
        <w:t>bit.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constructed </w:t>
      </w:r>
      <w:r>
        <w:rPr>
          <w:spacing w:val="-2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RMT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either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</w:t>
      </w:r>
      <w:r>
        <w:rPr>
          <w:spacing w:val="-1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Property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1</w:t>
      </w:r>
      <w:r>
        <w:rPr>
          <w:i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do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 to prevent multi length cycle formation depending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s.</w:t>
      </w:r>
      <w:r>
        <w:rPr>
          <w:spacing w:val="26"/>
          <w:vertAlign w:val="baseline"/>
        </w:rPr>
        <w:t> </w:t>
      </w:r>
      <w:r>
        <w:rPr>
          <w:vertAlign w:val="baseline"/>
        </w:rPr>
        <w:t>If the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Georgia" w:hAnsi="Georgia"/>
          <w:i/>
          <w:w w:val="110"/>
          <w:vertAlign w:val="superscript"/>
        </w:rPr>
        <w:t>th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13"/>
          <w:w w:val="110"/>
          <w:vertAlign w:val="baseline"/>
        </w:rPr>
        <w:t>PE</w:t>
      </w:r>
      <w:r>
        <w:rPr>
          <w:spacing w:val="13"/>
          <w:w w:val="110"/>
          <w:vertAlign w:val="baseline"/>
        </w:rPr>
        <w:t>-</w:t>
      </w:r>
      <w:r>
        <w:rPr>
          <w:w w:val="110"/>
          <w:vertAlign w:val="baseline"/>
        </w:rPr>
        <w:t>bit,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constructed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manner that only two equivalent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follow </w:t>
      </w:r>
      <w:r>
        <w:rPr>
          <w:i/>
          <w:vertAlign w:val="baseline"/>
        </w:rPr>
        <w:t>Property 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constructed in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 </w:t>
      </w:r>
      <w:r>
        <w:rPr>
          <w:i/>
          <w:vertAlign w:val="baseline"/>
        </w:rPr>
        <w:t>Property 1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while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sets,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multi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 cycle</w:t>
      </w:r>
      <w:r>
        <w:rPr>
          <w:spacing w:val="11"/>
          <w:vertAlign w:val="baseline"/>
        </w:rPr>
        <w:t> </w:t>
      </w:r>
      <w:r>
        <w:rPr>
          <w:vertAlign w:val="baseline"/>
        </w:rPr>
        <w:t>formation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s</w:t>
      </w:r>
      <w:r>
        <w:rPr>
          <w:spacing w:val="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tabs>
          <w:tab w:pos="7726" w:val="left" w:leader="none"/>
        </w:tabs>
        <w:spacing w:before="112"/>
        <w:ind w:left="221"/>
        <w:jc w:val="both"/>
        <w:rPr>
          <w:rFonts w:ascii="Arial"/>
        </w:rPr>
      </w:pPr>
      <w:bookmarkStart w:name="Synthesis of CA with single length cycle" w:id="40"/>
      <w:bookmarkEnd w:id="40"/>
      <w:r>
        <w:rPr/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7"/>
        <w:ind w:left="221" w:right="132" w:firstLine="319"/>
        <w:jc w:val="both"/>
      </w:pPr>
      <w:bookmarkStart w:name="_bookmark26" w:id="41"/>
      <w:bookmarkEnd w:id="41"/>
      <w:r>
        <w:rPr/>
      </w:r>
      <w:r>
        <w:rPr/>
        <w:t>The</w:t>
      </w:r>
      <w:r>
        <w:rPr>
          <w:spacing w:val="-7"/>
        </w:rPr>
        <w:t> </w:t>
      </w:r>
      <w:r>
        <w:rPr/>
        <w:t>formal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synthesize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/>
          <w:i/>
        </w:rPr>
        <w:t>CA </w:t>
      </w:r>
      <w:r>
        <w:rPr/>
        <w:t>having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cycle attrac- tors with specified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 is presented in the next subsection.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Synthesis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5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length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cycles</w:t>
      </w:r>
    </w:p>
    <w:p>
      <w:pPr>
        <w:pStyle w:val="BodyText"/>
        <w:spacing w:line="216" w:lineRule="auto" w:before="134"/>
        <w:ind w:left="221" w:right="126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takes</w:t>
      </w:r>
      <w:r>
        <w:rPr>
          <w:spacing w:val="-4"/>
        </w:rPr>
        <w:t> </w:t>
      </w:r>
      <w:r>
        <w:rPr>
          <w:rFonts w:ascii="Georgia"/>
          <w:i/>
        </w:rPr>
        <w:t>CA </w:t>
      </w:r>
      <w:r>
        <w:rPr/>
        <w:t>size</w:t>
      </w:r>
      <w:r>
        <w:rPr>
          <w:spacing w:val="-4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  <w:spacing w:val="14"/>
        </w:rPr>
        <w:t>PE </w:t>
      </w:r>
      <w:r>
        <w:rPr/>
        <w:t>bits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K</w:t>
      </w:r>
      <w:r>
        <w:rPr/>
        <w:t>)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input,</w:t>
      </w:r>
      <w:r>
        <w:rPr>
          <w:spacing w:val="-6"/>
        </w:rPr>
        <w:t> </w:t>
      </w:r>
      <w:r>
        <w:rPr/>
        <w:t>and outputs an </w:t>
      </w:r>
      <w:r>
        <w:rPr>
          <w:rFonts w:ascii="Georgia"/>
          <w:i/>
        </w:rPr>
        <w:t>n</w:t>
      </w:r>
      <w:r>
        <w:rPr/>
        <w:t>-cell </w:t>
      </w:r>
      <w:r>
        <w:rPr>
          <w:rFonts w:ascii="Georgia"/>
          <w:i/>
        </w:rPr>
        <w:t>CA </w:t>
      </w:r>
      <w:r>
        <w:rPr/>
        <w:t>(rule vector) that contains only single length cycle attractors during its state transitions.</w:t>
      </w:r>
    </w:p>
    <w:p>
      <w:pPr>
        <w:spacing w:line="225" w:lineRule="auto" w:before="200"/>
        <w:ind w:left="221" w:right="363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Algorithm</w:t>
      </w:r>
      <w:r>
        <w:rPr>
          <w:rFonts w:ascii="Georgia"/>
          <w:w w:val="110"/>
          <w:sz w:val="21"/>
        </w:rPr>
        <w:t> 4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SingleCycleCAwithPE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Input</w:t>
      </w:r>
      <w:r>
        <w:rPr>
          <w:i/>
          <w:w w:val="110"/>
          <w:sz w:val="21"/>
        </w:rPr>
        <w:t>: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w w:val="110"/>
          <w:sz w:val="21"/>
        </w:rPr>
        <w:t> </w:t>
      </w:r>
      <w:r>
        <w:rPr>
          <w:i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CA </w:t>
      </w:r>
      <w:r>
        <w:rPr>
          <w:i/>
          <w:w w:val="110"/>
          <w:sz w:val="21"/>
        </w:rPr>
        <w:t>size),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i/>
          <w:spacing w:val="9"/>
          <w:w w:val="110"/>
          <w:sz w:val="21"/>
        </w:rPr>
        <w:t>(</w:t>
      </w:r>
      <w:r>
        <w:rPr>
          <w:rFonts w:ascii="Georgia"/>
          <w:i/>
          <w:spacing w:val="9"/>
          <w:w w:val="110"/>
          <w:sz w:val="21"/>
        </w:rPr>
        <w:t>PE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bits).</w:t>
      </w:r>
    </w:p>
    <w:p>
      <w:pPr>
        <w:spacing w:line="255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20"/>
          <w:sz w:val="21"/>
        </w:rPr>
        <w:t>Output</w:t>
      </w:r>
      <w:r>
        <w:rPr>
          <w:i/>
          <w:w w:val="120"/>
          <w:sz w:val="21"/>
        </w:rPr>
        <w:t>:</w:t>
      </w:r>
      <w:r>
        <w:rPr>
          <w:i/>
          <w:spacing w:val="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CA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i/>
          <w:w w:val="120"/>
          <w:sz w:val="21"/>
        </w:rPr>
        <w:t>(</w:t>
      </w:r>
      <w:r>
        <w:rPr>
          <w:rFonts w:ascii="DejaVu Sans Condensed" w:hAnsi="DejaVu Sans Condensed"/>
          <w:w w:val="120"/>
          <w:sz w:val="21"/>
        </w:rPr>
        <w:t>Y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Georgia" w:hAnsi="Georgia"/>
          <w:i/>
          <w:w w:val="120"/>
          <w:sz w:val="21"/>
        </w:rPr>
        <w:t>&lt; </w:t>
      </w:r>
      <w:r>
        <w:rPr>
          <w:rFonts w:ascii="DejaVu Sans Condensed" w:hAnsi="DejaVu Sans Condensed"/>
          <w:w w:val="120"/>
          <w:sz w:val="21"/>
        </w:rPr>
        <w:t>Y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Y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20"/>
          <w:sz w:val="21"/>
          <w:vertAlign w:val="baseline"/>
        </w:rPr>
        <w:t>···</w:t>
      </w:r>
      <w:r>
        <w:rPr>
          <w:rFonts w:ascii="DejaVu Sans Condensed" w:hAnsi="DejaVu Sans Condensed"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&gt;</w:t>
      </w:r>
      <w:r>
        <w:rPr>
          <w:i/>
          <w:spacing w:val="-5"/>
          <w:w w:val="120"/>
          <w:sz w:val="21"/>
          <w:vertAlign w:val="baseline"/>
        </w:rPr>
        <w:t>).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Step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: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Randomly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identify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bits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PE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bits.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16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: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cell,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distributed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2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=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/>
          <w:sz w:val="21"/>
        </w:rPr>
        <w:t>{</w:t>
      </w:r>
      <w:r>
        <w:rPr>
          <w:i/>
          <w:sz w:val="21"/>
        </w:rPr>
        <w:t>0,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1, 4,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5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18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RMT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=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2,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3,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6,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7</w:t>
      </w:r>
      <w:r>
        <w:rPr>
          <w:rFonts w:ascii="DejaVu Sans Condensed"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: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second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PE</w:t>
      </w:r>
      <w:r>
        <w:rPr>
          <w:i/>
          <w:spacing w:val="13"/>
          <w:sz w:val="21"/>
        </w:rPr>
        <w:t>-</w:t>
      </w:r>
      <w:r>
        <w:rPr>
          <w:i/>
          <w:spacing w:val="-4"/>
          <w:sz w:val="21"/>
        </w:rPr>
        <w:t>bits:</w:t>
      </w:r>
    </w:p>
    <w:p>
      <w:pPr>
        <w:spacing w:line="267" w:lineRule="exact" w:before="0"/>
        <w:ind w:left="85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Set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/>
          <w:w w:val="110"/>
          <w:sz w:val="21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Y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3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87" w:val="left" w:leader="none"/>
        </w:tabs>
        <w:spacing w:line="267" w:lineRule="exact" w:before="0" w:after="0"/>
        <w:ind w:left="1187" w:right="0" w:hanging="33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ﬁrst bit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PE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bit,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but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second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not:</w:t>
      </w:r>
    </w:p>
    <w:p>
      <w:pPr>
        <w:spacing w:line="213" w:lineRule="auto" w:before="10"/>
        <w:ind w:left="221" w:right="127" w:firstLine="636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RMT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s, randomly selected from </w:t>
      </w:r>
      <w:r>
        <w:rPr>
          <w:rFonts w:ascii="Georgia"/>
          <w:i/>
          <w:w w:val="105"/>
          <w:sz w:val="21"/>
        </w:rPr>
        <w:t>RMT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 of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set to follow</w:t>
      </w:r>
      <w:r>
        <w:rPr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derived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selected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using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Table</w:t>
      </w:r>
      <w:r>
        <w:rPr>
          <w:i/>
          <w:spacing w:val="-3"/>
          <w:sz w:val="21"/>
          <w:vertAlign w:val="baseline"/>
        </w:rPr>
        <w:t> </w:t>
      </w:r>
      <w:hyperlink w:history="true" w:anchor="_bookmark10">
        <w:r>
          <w:rPr>
            <w:i/>
            <w:color w:val="0000FF"/>
            <w:sz w:val="21"/>
            <w:vertAlign w:val="baseline"/>
          </w:rPr>
          <w:t>2</w:t>
        </w:r>
      </w:hyperlink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other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2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disobey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 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disobey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),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obey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sets.</w:t>
      </w:r>
    </w:p>
    <w:p>
      <w:pPr>
        <w:pStyle w:val="ListParagraph"/>
        <w:numPr>
          <w:ilvl w:val="2"/>
          <w:numId w:val="1"/>
        </w:numPr>
        <w:tabs>
          <w:tab w:pos="870" w:val="left" w:leader="none"/>
        </w:tabs>
        <w:spacing w:line="263" w:lineRule="exact" w:before="0" w:after="0"/>
        <w:ind w:left="870" w:right="0" w:hanging="33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second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bit 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PE</w:t>
      </w:r>
      <w:r>
        <w:rPr>
          <w:rFonts w:ascii="LM Roman 10" w:hAnsi="LM Roman 10"/>
          <w:i/>
          <w:spacing w:val="13"/>
          <w:sz w:val="21"/>
        </w:rPr>
        <w:t>-</w:t>
      </w:r>
      <w:r>
        <w:rPr>
          <w:rFonts w:ascii="LM Roman 10" w:hAnsi="LM Roman 10"/>
          <w:i/>
          <w:sz w:val="21"/>
        </w:rPr>
        <w:t>bit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(while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ﬁrst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bit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PE</w:t>
      </w:r>
      <w:r>
        <w:rPr>
          <w:rFonts w:ascii="LM Roman 10" w:hAnsi="LM Roman 10"/>
          <w:i/>
          <w:spacing w:val="13"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bit):</w:t>
      </w:r>
    </w:p>
    <w:p>
      <w:pPr>
        <w:spacing w:line="216" w:lineRule="auto" w:before="8"/>
        <w:ind w:left="221" w:right="127" w:firstLine="636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RMT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DejaVu Sans Condensed"/>
          <w:w w:val="115"/>
          <w:sz w:val="21"/>
        </w:rPr>
        <w:t>Y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 either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 hold </w:t>
      </w:r>
      <w:r>
        <w:rPr>
          <w:w w:val="105"/>
          <w:sz w:val="21"/>
          <w:vertAlign w:val="baseline"/>
        </w:rPr>
        <w:t>Property 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</w:t>
      </w:r>
      <w:r>
        <w:rPr>
          <w:rFonts w:ascii="DejaVu Sans Condensed"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i/>
          <w:w w:val="115"/>
          <w:sz w:val="21"/>
          <w:vertAlign w:val="baseline"/>
        </w:rPr>
        <w:t>,</w:t>
      </w:r>
      <w:r>
        <w:rPr>
          <w:i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 which follow </w:t>
      </w:r>
      <w:r>
        <w:rPr>
          <w:sz w:val="21"/>
          <w:vertAlign w:val="baseline"/>
        </w:rPr>
        <w:t>Property 1 </w:t>
      </w:r>
      <w:r>
        <w:rPr>
          <w:i/>
          <w:sz w:val="21"/>
          <w:vertAlign w:val="baseline"/>
        </w:rPr>
        <w:t>for </w:t>
      </w:r>
      <w:r>
        <w:rPr>
          <w:rFonts w:ascii="DejaVu Sans Condensed"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their successive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 follow </w:t>
      </w:r>
      <w:r>
        <w:rPr>
          <w:sz w:val="21"/>
          <w:vertAlign w:val="baseline"/>
        </w:rPr>
        <w:t>Property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and other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selected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randomly.</w:t>
      </w:r>
    </w:p>
    <w:p>
      <w:pPr>
        <w:spacing w:line="216" w:lineRule="auto" w:before="0"/>
        <w:ind w:left="221" w:right="126" w:firstLine="636"/>
        <w:jc w:val="both"/>
        <w:rPr>
          <w:i/>
          <w:sz w:val="21"/>
        </w:rPr>
      </w:pPr>
      <w:r>
        <w:rPr>
          <w:i/>
          <w:sz w:val="21"/>
        </w:rPr>
        <w:t>Only one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from </w:t>
      </w:r>
      <w:r>
        <w:rPr>
          <w:rFonts w:ascii="Georgia" w:hAnsi="Georgia"/>
          <w:i/>
          <w:sz w:val="21"/>
        </w:rPr>
        <w:t>RMT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follows </w:t>
      </w:r>
      <w:r>
        <w:rPr>
          <w:sz w:val="21"/>
          <w:vertAlign w:val="baseline"/>
        </w:rPr>
        <w:t>Property 1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does not follow</w:t>
      </w:r>
      <w:r>
        <w:rPr>
          <w:i/>
          <w:sz w:val="21"/>
          <w:vertAlign w:val="baseline"/>
        </w:rPr>
        <w:t> (or vice versa) for </w:t>
      </w:r>
      <w:r>
        <w:rPr>
          <w:rFonts w:ascii="DejaVu Sans Condensed" w:hAnsi="DejaVu Sans Condensed"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and their successive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 do follow </w:t>
      </w:r>
      <w:r>
        <w:rPr>
          <w:sz w:val="21"/>
          <w:vertAlign w:val="baseline"/>
        </w:rPr>
        <w:t>Property 1 </w:t>
      </w:r>
      <w:r>
        <w:rPr>
          <w:i/>
          <w:sz w:val="21"/>
          <w:vertAlign w:val="baseline"/>
        </w:rPr>
        <w:t>for the</w:t>
      </w:r>
      <w:r>
        <w:rPr>
          <w:i/>
          <w:sz w:val="21"/>
          <w:vertAlign w:val="baseline"/>
        </w:rPr>
        <w:t> second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rule.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follow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z w:val="21"/>
          <w:vertAlign w:val="baseline"/>
        </w:rPr>
        <w:t> for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 ﬁrst cell, their successive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 are selected in such a manner that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 from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follow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followed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taken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z w:val="21"/>
          <w:vertAlign w:val="baseline"/>
        </w:rPr>
        <w:t> different sets.</w:t>
      </w:r>
    </w:p>
    <w:p>
      <w:pPr>
        <w:spacing w:line="251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4</w:t>
      </w:r>
      <w:r>
        <w:rPr>
          <w:i/>
          <w:sz w:val="21"/>
        </w:rPr>
        <w:t>: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3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12"/>
          <w:sz w:val="21"/>
        </w:rPr>
        <w:t>n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67" w:lineRule="exact" w:before="0" w:after="0"/>
        <w:ind w:left="573" w:right="0" w:hanging="352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perscript"/>
        </w:rPr>
        <w:t>th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+</w:t>
      </w:r>
      <w:r>
        <w:rPr>
          <w:rFonts w:ascii="LM Roman 10"/>
          <w:spacing w:val="-2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1)</w:t>
      </w:r>
      <w:r>
        <w:rPr>
          <w:rFonts w:ascii="Georgia"/>
          <w:i/>
          <w:w w:val="105"/>
          <w:sz w:val="21"/>
          <w:vertAlign w:val="superscript"/>
        </w:rPr>
        <w:t>th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bits</w:t>
      </w:r>
      <w:r>
        <w:rPr>
          <w:rFonts w:asci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are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13"/>
          <w:w w:val="105"/>
          <w:sz w:val="21"/>
          <w:vertAlign w:val="baseline"/>
        </w:rPr>
        <w:t>PE</w:t>
      </w:r>
      <w:r>
        <w:rPr>
          <w:rFonts w:ascii="LM Roman 10"/>
          <w:i/>
          <w:spacing w:val="13"/>
          <w:w w:val="105"/>
          <w:sz w:val="21"/>
          <w:vertAlign w:val="baseline"/>
        </w:rPr>
        <w:t>-</w:t>
      </w:r>
      <w:r>
        <w:rPr>
          <w:rFonts w:ascii="LM Roman 10"/>
          <w:i/>
          <w:spacing w:val="-4"/>
          <w:w w:val="105"/>
          <w:sz w:val="21"/>
          <w:vertAlign w:val="baseline"/>
        </w:rPr>
        <w:t>bit,</w:t>
      </w:r>
    </w:p>
    <w:p>
      <w:pPr>
        <w:spacing w:line="266" w:lineRule="exact" w:before="0"/>
        <w:ind w:left="540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8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0,1,2,3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4,5,6,7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eight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follow</w:t>
      </w:r>
      <w:r>
        <w:rPr>
          <w:i/>
          <w:spacing w:val="8"/>
          <w:sz w:val="21"/>
        </w:rPr>
        <w:t> </w:t>
      </w:r>
      <w:r>
        <w:rPr>
          <w:sz w:val="21"/>
        </w:rPr>
        <w:t>Property</w:t>
      </w:r>
      <w:r>
        <w:rPr>
          <w:spacing w:val="5"/>
          <w:sz w:val="21"/>
        </w:rPr>
        <w:t> </w:t>
      </w:r>
      <w:r>
        <w:rPr>
          <w:sz w:val="21"/>
        </w:rPr>
        <w:t>1</w:t>
      </w:r>
      <w:r>
        <w:rPr>
          <w:spacing w:val="1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6"/>
          <w:sz w:val="21"/>
        </w:rPr>
        <w:t> </w:t>
      </w:r>
      <w:r>
        <w:rPr>
          <w:rFonts w:ascii="DejaVu Sans Condensed"/>
          <w:spacing w:val="-5"/>
          <w:sz w:val="21"/>
        </w:rPr>
        <w:t>Y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3"/>
        <w:ind w:left="221" w:right="126" w:firstLine="0"/>
        <w:jc w:val="both"/>
        <w:rPr>
          <w:i/>
          <w:sz w:val="21"/>
        </w:rPr>
      </w:pPr>
      <w:r>
        <w:rPr>
          <w:i/>
          <w:sz w:val="21"/>
        </w:rPr>
        <w:t>Otherwise,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s 0,1,2,3 or 4,5,6,7 have to follow </w:t>
      </w:r>
      <w:r>
        <w:rPr>
          <w:sz w:val="21"/>
        </w:rPr>
        <w:t>Property 1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Others are taken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 0/1.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58" w:lineRule="exact" w:before="0" w:after="0"/>
        <w:ind w:left="553" w:right="0" w:hanging="33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z w:val="21"/>
          <w:vertAlign w:val="superscript"/>
        </w:rPr>
        <w:t>th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bit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PE</w:t>
      </w:r>
      <w:r>
        <w:rPr>
          <w:rFonts w:ascii="LM Roman 10"/>
          <w:i/>
          <w:spacing w:val="13"/>
          <w:sz w:val="21"/>
          <w:vertAlign w:val="baseline"/>
        </w:rPr>
        <w:t>-</w:t>
      </w:r>
      <w:r>
        <w:rPr>
          <w:rFonts w:ascii="LM Roman 10"/>
          <w:i/>
          <w:sz w:val="21"/>
          <w:vertAlign w:val="baseline"/>
        </w:rPr>
        <w:t>bit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but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+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1)</w:t>
      </w:r>
      <w:r>
        <w:rPr>
          <w:rFonts w:ascii="Georgia"/>
          <w:i/>
          <w:sz w:val="21"/>
          <w:vertAlign w:val="superscript"/>
        </w:rPr>
        <w:t>th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bit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PE</w:t>
      </w:r>
      <w:r>
        <w:rPr>
          <w:rFonts w:ascii="LM Roman 10"/>
          <w:i/>
          <w:spacing w:val="13"/>
          <w:sz w:val="21"/>
          <w:vertAlign w:val="baseline"/>
        </w:rPr>
        <w:t>-</w:t>
      </w:r>
      <w:r>
        <w:rPr>
          <w:rFonts w:ascii="LM Roman 10"/>
          <w:i/>
          <w:spacing w:val="-4"/>
          <w:sz w:val="21"/>
          <w:vertAlign w:val="baseline"/>
        </w:rPr>
        <w:t>bit,</w:t>
      </w:r>
    </w:p>
    <w:p>
      <w:pPr>
        <w:spacing w:line="213" w:lineRule="auto" w:before="11"/>
        <w:ind w:left="221" w:right="129" w:firstLine="319"/>
        <w:jc w:val="both"/>
        <w:rPr>
          <w:i/>
          <w:sz w:val="21"/>
        </w:rPr>
      </w:pPr>
      <w:r>
        <w:rPr>
          <w:i/>
          <w:sz w:val="21"/>
        </w:rPr>
        <w:t>then for </w:t>
      </w:r>
      <w:r>
        <w:rPr>
          <w:rFonts w:ascii="DejaVu Sans Condensed"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 when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 from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follow </w:t>
      </w:r>
      <w:r>
        <w:rPr>
          <w:sz w:val="21"/>
          <w:vertAlign w:val="baseline"/>
        </w:rPr>
        <w:t>Property 1</w:t>
      </w:r>
      <w:r>
        <w:rPr>
          <w:i/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does not follow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(or vice versa).</w:t>
      </w:r>
    </w:p>
    <w:p>
      <w:pPr>
        <w:pStyle w:val="ListParagraph"/>
        <w:numPr>
          <w:ilvl w:val="0"/>
          <w:numId w:val="5"/>
        </w:numPr>
        <w:tabs>
          <w:tab w:pos="221" w:val="left" w:leader="none"/>
          <w:tab w:pos="564" w:val="left" w:leader="none"/>
        </w:tabs>
        <w:spacing w:line="216" w:lineRule="auto" w:before="0" w:after="0"/>
        <w:ind w:left="221" w:right="129" w:hanging="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Otherwise, all the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 from </w:t>
      </w:r>
      <w:r>
        <w:rPr>
          <w:rFonts w:ascii="Georgia"/>
          <w:i/>
          <w:sz w:val="21"/>
        </w:rPr>
        <w:t>RMT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do not follow </w:t>
      </w:r>
      <w:r>
        <w:rPr>
          <w:rFonts w:ascii="LM Roman 10"/>
          <w:sz w:val="21"/>
          <w:vertAlign w:val="baseline"/>
        </w:rPr>
        <w:t>Property 1 </w:t>
      </w:r>
      <w:r>
        <w:rPr>
          <w:rFonts w:ascii="LM Roman 10"/>
          <w:i/>
          <w:sz w:val="21"/>
          <w:vertAlign w:val="baseline"/>
        </w:rPr>
        <w:t>and only two</w:t>
      </w:r>
      <w:r>
        <w:rPr>
          <w:rFonts w:ascii="LM Roman 10"/>
          <w:i/>
          <w:sz w:val="21"/>
          <w:vertAlign w:val="baseline"/>
        </w:rPr>
        <w:t> equivalent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 from </w:t>
      </w:r>
      <w:r>
        <w:rPr>
          <w:rFonts w:ascii="Georgia"/>
          <w:i/>
          <w:sz w:val="21"/>
          <w:vertAlign w:val="baseline"/>
        </w:rPr>
        <w:t>RMT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follow </w:t>
      </w:r>
      <w:r>
        <w:rPr>
          <w:rFonts w:ascii="LM Roman 10"/>
          <w:sz w:val="21"/>
          <w:vertAlign w:val="baseline"/>
        </w:rPr>
        <w:t>Property 1 </w:t>
      </w:r>
      <w:r>
        <w:rPr>
          <w:rFonts w:ascii="LM Roman 10"/>
          <w:i/>
          <w:sz w:val="21"/>
          <w:vertAlign w:val="baseline"/>
        </w:rPr>
        <w:t>(or vice versa).</w:t>
      </w:r>
    </w:p>
    <w:p>
      <w:pPr>
        <w:spacing w:line="271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Step</w:t>
      </w:r>
      <w:r>
        <w:rPr>
          <w:spacing w:val="5"/>
          <w:sz w:val="21"/>
        </w:rPr>
        <w:t> </w:t>
      </w:r>
      <w:r>
        <w:rPr>
          <w:sz w:val="21"/>
        </w:rPr>
        <w:t>5</w:t>
      </w:r>
      <w:r>
        <w:rPr>
          <w:i/>
          <w:sz w:val="21"/>
        </w:rPr>
        <w:t>: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pacing w:val="14"/>
          <w:sz w:val="21"/>
        </w:rPr>
        <w:t>PE</w:t>
      </w:r>
      <w:r>
        <w:rPr>
          <w:rFonts w:ascii="Georgia"/>
          <w:i/>
          <w:spacing w:val="41"/>
          <w:sz w:val="21"/>
        </w:rPr>
        <w:t> </w:t>
      </w:r>
      <w:r>
        <w:rPr>
          <w:i/>
          <w:spacing w:val="-2"/>
          <w:sz w:val="21"/>
        </w:rPr>
        <w:t>bits.</w:t>
      </w:r>
    </w:p>
    <w:p>
      <w:pPr>
        <w:spacing w:after="0" w:line="271" w:lineRule="exact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70"/>
        <w:rPr>
          <w:i/>
          <w:sz w:val="13"/>
        </w:rPr>
      </w:pPr>
    </w:p>
    <w:p>
      <w:pPr>
        <w:spacing w:line="131" w:lineRule="exact" w:before="1"/>
        <w:ind w:left="107" w:right="3711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2122564</wp:posOffset>
                </wp:positionH>
                <wp:positionV relativeFrom="paragraph">
                  <wp:posOffset>-174948</wp:posOffset>
                </wp:positionV>
                <wp:extent cx="2124075" cy="2179320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2124075" cy="2179320"/>
                          <a:chExt cx="2124075" cy="217932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586754" y="1255143"/>
                            <a:ext cx="10966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215900">
                                <a:moveTo>
                                  <a:pt x="0" y="0"/>
                                </a:moveTo>
                                <a:lnTo>
                                  <a:pt x="37953" y="55352"/>
                                </a:lnTo>
                                <a:lnTo>
                                  <a:pt x="97226" y="104384"/>
                                </a:lnTo>
                                <a:lnTo>
                                  <a:pt x="133932" y="126165"/>
                                </a:lnTo>
                                <a:lnTo>
                                  <a:pt x="174856" y="145930"/>
                                </a:lnTo>
                                <a:lnTo>
                                  <a:pt x="219628" y="163532"/>
                                </a:lnTo>
                                <a:lnTo>
                                  <a:pt x="267877" y="178825"/>
                                </a:lnTo>
                                <a:lnTo>
                                  <a:pt x="319234" y="191665"/>
                                </a:lnTo>
                                <a:lnTo>
                                  <a:pt x="373327" y="201905"/>
                                </a:lnTo>
                                <a:lnTo>
                                  <a:pt x="429786" y="209399"/>
                                </a:lnTo>
                                <a:lnTo>
                                  <a:pt x="488241" y="214003"/>
                                </a:lnTo>
                                <a:lnTo>
                                  <a:pt x="548321" y="215569"/>
                                </a:lnTo>
                                <a:lnTo>
                                  <a:pt x="608404" y="214003"/>
                                </a:lnTo>
                                <a:lnTo>
                                  <a:pt x="666861" y="209399"/>
                                </a:lnTo>
                                <a:lnTo>
                                  <a:pt x="723321" y="201905"/>
                                </a:lnTo>
                                <a:lnTo>
                                  <a:pt x="777415" y="191665"/>
                                </a:lnTo>
                                <a:lnTo>
                                  <a:pt x="828772" y="178825"/>
                                </a:lnTo>
                                <a:lnTo>
                                  <a:pt x="877020" y="163532"/>
                                </a:lnTo>
                                <a:lnTo>
                                  <a:pt x="921792" y="145930"/>
                                </a:lnTo>
                                <a:lnTo>
                                  <a:pt x="962714" y="126165"/>
                                </a:lnTo>
                                <a:lnTo>
                                  <a:pt x="999418" y="104384"/>
                                </a:lnTo>
                                <a:lnTo>
                                  <a:pt x="1031534" y="80731"/>
                                </a:lnTo>
                                <a:lnTo>
                                  <a:pt x="1080516" y="28393"/>
                                </a:lnTo>
                                <a:lnTo>
                                  <a:pt x="1096642" y="0"/>
                                </a:lnTo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8157" y="145205"/>
                            <a:ext cx="1608455" cy="2031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8455" h="2031364">
                                <a:moveTo>
                                  <a:pt x="783683" y="2005324"/>
                                </a:moveTo>
                                <a:lnTo>
                                  <a:pt x="779547" y="2015359"/>
                                </a:lnTo>
                                <a:lnTo>
                                  <a:pt x="768267" y="2023556"/>
                                </a:lnTo>
                                <a:lnTo>
                                  <a:pt x="751534" y="2029083"/>
                                </a:lnTo>
                                <a:lnTo>
                                  <a:pt x="731041" y="2031110"/>
                                </a:lnTo>
                                <a:lnTo>
                                  <a:pt x="710556" y="2029083"/>
                                </a:lnTo>
                                <a:lnTo>
                                  <a:pt x="693823" y="2023556"/>
                                </a:lnTo>
                                <a:lnTo>
                                  <a:pt x="682538" y="2015359"/>
                                </a:lnTo>
                                <a:lnTo>
                                  <a:pt x="678400" y="2005324"/>
                                </a:lnTo>
                                <a:lnTo>
                                  <a:pt x="682538" y="1995286"/>
                                </a:lnTo>
                                <a:lnTo>
                                  <a:pt x="693823" y="1987089"/>
                                </a:lnTo>
                                <a:lnTo>
                                  <a:pt x="710556" y="1981564"/>
                                </a:lnTo>
                                <a:lnTo>
                                  <a:pt x="731041" y="1979538"/>
                                </a:lnTo>
                                <a:lnTo>
                                  <a:pt x="751534" y="1981564"/>
                                </a:lnTo>
                                <a:lnTo>
                                  <a:pt x="768267" y="1987089"/>
                                </a:lnTo>
                                <a:lnTo>
                                  <a:pt x="779547" y="1995286"/>
                                </a:lnTo>
                                <a:lnTo>
                                  <a:pt x="783683" y="2005324"/>
                                </a:lnTo>
                                <a:close/>
                              </a:path>
                              <a:path w="1608455" h="2031364">
                                <a:moveTo>
                                  <a:pt x="1076093" y="2005324"/>
                                </a:moveTo>
                                <a:lnTo>
                                  <a:pt x="1071957" y="2015359"/>
                                </a:lnTo>
                                <a:lnTo>
                                  <a:pt x="1060679" y="2023556"/>
                                </a:lnTo>
                                <a:lnTo>
                                  <a:pt x="1043951" y="2029083"/>
                                </a:lnTo>
                                <a:lnTo>
                                  <a:pt x="1023469" y="2031110"/>
                                </a:lnTo>
                                <a:lnTo>
                                  <a:pt x="1002983" y="2029083"/>
                                </a:lnTo>
                                <a:lnTo>
                                  <a:pt x="986250" y="2023556"/>
                                </a:lnTo>
                                <a:lnTo>
                                  <a:pt x="974966" y="2015359"/>
                                </a:lnTo>
                                <a:lnTo>
                                  <a:pt x="970827" y="2005324"/>
                                </a:lnTo>
                                <a:lnTo>
                                  <a:pt x="974966" y="1995286"/>
                                </a:lnTo>
                                <a:lnTo>
                                  <a:pt x="986250" y="1987089"/>
                                </a:lnTo>
                                <a:lnTo>
                                  <a:pt x="1002983" y="1981564"/>
                                </a:lnTo>
                                <a:lnTo>
                                  <a:pt x="1023469" y="1979538"/>
                                </a:lnTo>
                                <a:lnTo>
                                  <a:pt x="1043951" y="1981564"/>
                                </a:lnTo>
                                <a:lnTo>
                                  <a:pt x="1060679" y="1987089"/>
                                </a:lnTo>
                                <a:lnTo>
                                  <a:pt x="1071957" y="1995286"/>
                                </a:lnTo>
                                <a:lnTo>
                                  <a:pt x="1076093" y="2005324"/>
                                </a:lnTo>
                                <a:close/>
                              </a:path>
                              <a:path w="1608455" h="2031364">
                                <a:moveTo>
                                  <a:pt x="1169674" y="0"/>
                                </a:moveTo>
                                <a:lnTo>
                                  <a:pt x="950366" y="214836"/>
                                </a:lnTo>
                              </a:path>
                              <a:path w="1608455" h="2031364">
                                <a:moveTo>
                                  <a:pt x="1096571" y="358080"/>
                                </a:moveTo>
                                <a:lnTo>
                                  <a:pt x="804144" y="608708"/>
                                </a:lnTo>
                              </a:path>
                              <a:path w="1608455" h="2031364">
                                <a:moveTo>
                                  <a:pt x="1096571" y="358080"/>
                                </a:moveTo>
                                <a:lnTo>
                                  <a:pt x="1388981" y="608708"/>
                                </a:lnTo>
                              </a:path>
                              <a:path w="1608455" h="2031364">
                                <a:moveTo>
                                  <a:pt x="584837" y="751978"/>
                                </a:moveTo>
                                <a:lnTo>
                                  <a:pt x="438632" y="966840"/>
                                </a:lnTo>
                              </a:path>
                              <a:path w="1608455" h="2031364">
                                <a:moveTo>
                                  <a:pt x="1608288" y="751978"/>
                                </a:moveTo>
                                <a:lnTo>
                                  <a:pt x="1462083" y="966840"/>
                                </a:lnTo>
                              </a:path>
                              <a:path w="1608455" h="2031364">
                                <a:moveTo>
                                  <a:pt x="511734" y="1110076"/>
                                </a:moveTo>
                                <a:lnTo>
                                  <a:pt x="365529" y="1324929"/>
                                </a:lnTo>
                              </a:path>
                              <a:path w="1608455" h="2031364">
                                <a:moveTo>
                                  <a:pt x="219324" y="1468173"/>
                                </a:moveTo>
                                <a:lnTo>
                                  <a:pt x="0" y="1647218"/>
                                </a:lnTo>
                              </a:path>
                              <a:path w="1608455" h="2031364">
                                <a:moveTo>
                                  <a:pt x="511734" y="1468173"/>
                                </a:moveTo>
                                <a:lnTo>
                                  <a:pt x="731041" y="1647218"/>
                                </a:lnTo>
                              </a:path>
                              <a:path w="1608455" h="2031364">
                                <a:moveTo>
                                  <a:pt x="877246" y="1790462"/>
                                </a:moveTo>
                                <a:lnTo>
                                  <a:pt x="731041" y="1969507"/>
                                </a:lnTo>
                              </a:path>
                              <a:path w="1608455" h="2031364">
                                <a:moveTo>
                                  <a:pt x="877246" y="1790462"/>
                                </a:moveTo>
                                <a:lnTo>
                                  <a:pt x="1023469" y="1969507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513857" y="893713"/>
                            <a:ext cx="22288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294379" y="1112046"/>
                            <a:ext cx="658495" cy="143510"/>
                          </a:xfrm>
                          <a:prstGeom prst="rect">
                            <a:avLst/>
                          </a:prstGeom>
                          <a:ln w="41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34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94379" y="753913"/>
                            <a:ext cx="877569" cy="143510"/>
                          </a:xfrm>
                          <a:prstGeom prst="rect">
                            <a:avLst/>
                          </a:prstGeom>
                          <a:ln w="3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2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317831" y="1112046"/>
                            <a:ext cx="658495" cy="143510"/>
                          </a:xfrm>
                          <a:prstGeom prst="rect">
                            <a:avLst/>
                          </a:prstGeom>
                          <a:ln w="41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2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317831" y="753913"/>
                            <a:ext cx="804545" cy="143510"/>
                          </a:xfrm>
                          <a:prstGeom prst="rect">
                            <a:avLst/>
                          </a:prstGeom>
                          <a:ln w="4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2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5,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6,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659892" y="1792424"/>
                            <a:ext cx="804545" cy="143510"/>
                          </a:xfrm>
                          <a:prstGeom prst="rect">
                            <a:avLst/>
                          </a:prstGeom>
                          <a:ln w="4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2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5,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6,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952" y="1470135"/>
                            <a:ext cx="950594" cy="143510"/>
                          </a:xfrm>
                          <a:prstGeom prst="rect">
                            <a:avLst/>
                          </a:prstGeom>
                          <a:ln w="3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4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806193" y="1965904"/>
                            <a:ext cx="1009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171761" y="1965904"/>
                            <a:ext cx="1009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949104" y="500088"/>
                            <a:ext cx="59182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59892" y="360041"/>
                            <a:ext cx="1243330" cy="143510"/>
                          </a:xfrm>
                          <a:prstGeom prst="rect">
                            <a:avLst/>
                          </a:prstGeom>
                          <a:ln w="3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45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732994" y="1901"/>
                            <a:ext cx="1169670" cy="143510"/>
                          </a:xfrm>
                          <a:prstGeom prst="rect">
                            <a:avLst/>
                          </a:prstGeom>
                          <a:ln w="3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4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3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2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131088pt;margin-top:-13.775473pt;width:167.25pt;height:171.6pt;mso-position-horizontal-relative:page;mso-position-vertical-relative:paragraph;z-index:-17226752" id="docshapegroup355" coordorigin="3343,-276" coordsize="3345,3432">
                <v:shape style="position:absolute;left:4266;top:1701;width:1727;height:340" id="docshape356" coordorigin="4267,1701" coordsize="1727,340" path="m4267,1701l4326,1788,4420,1865,4478,1900,4542,1931,4613,1959,4688,1983,4769,2003,4855,2019,4943,2031,5036,2038,5130,2041,5225,2038,5317,2031,5406,2019,5491,2003,5572,1983,5648,1959,5718,1931,5783,1900,5841,1865,5891,1828,5968,1746,5994,1701e" filled="false" stroked="true" strokeweight=".293026pt" strokecolor="#000000">
                  <v:path arrowok="t"/>
                  <v:stroke dashstyle="longdash"/>
                </v:shape>
                <v:shape style="position:absolute;left:3575;top:-47;width:2533;height:3199" id="docshape357" coordorigin="3576,-47" coordsize="2533,3199" path="m4810,3111l4804,3127,4786,3140,4759,3149,4727,3152,4695,3149,4669,3140,4651,3127,4644,3111,4651,3095,4669,3082,4695,3074,4727,3071,4759,3074,4786,3082,4804,3095,4810,3111xm5271,3111l5264,3127,5246,3140,5220,3149,5188,3152,5155,3149,5129,3140,5111,3127,5105,3111,5111,3095,5129,3082,5155,3074,5188,3071,5220,3074,5246,3082,5264,3095,5271,3111xm5418,-47l5073,291m5303,517l4842,912m5303,517l5763,912m4497,1137l4267,1476m6109,1137l5878,1476m4382,1701l4152,2040m3921,2265l3576,2547m4382,2265l4727,2547m4957,2773l4727,3055m4957,2773l5188,3055e" filled="false" stroked="true" strokeweight=".428992pt" strokecolor="#000000">
                  <v:path arrowok="t"/>
                  <v:stroke dashstyle="solid"/>
                </v:shape>
                <v:shape style="position:absolute;left:4151;top:1131;width:351;height:350" type="#_x0000_t202" id="docshape358" filled="false" stroked="false">
                  <v:textbox inset="0,0,0,0">
                    <w:txbxContent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06;top:1475;width:1037;height:226" type="#_x0000_t202" id="docshape359" filled="false" stroked="true" strokeweight=".330554pt" strokecolor="#000000">
                  <v:textbox inset="0,0,0,0">
                    <w:txbxContent>
                      <w:p>
                        <w:pPr>
                          <w:spacing w:before="44"/>
                          <w:ind w:left="34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06;top:911;width:1382;height:226" type="#_x0000_t202" id="docshape360" filled="false" stroked="true" strokeweight=".311487pt" strokecolor="#000000">
                  <v:textbox inset="0,0,0,0">
                    <w:txbxContent>
                      <w:p>
                        <w:pPr>
                          <w:spacing w:before="44"/>
                          <w:ind w:left="22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7;top:1475;width:1037;height:226" type="#_x0000_t202" id="docshape361" filled="false" stroked="true" strokeweight=".330554pt" strokecolor="#000000">
                  <v:textbox inset="0,0,0,0">
                    <w:txbxContent>
                      <w:p>
                        <w:pPr>
                          <w:spacing w:before="44"/>
                          <w:ind w:left="22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17;top:911;width:1267;height:226" type="#_x0000_t202" id="docshape362" filled="false" stroked="true" strokeweight=".316421pt" strokecolor="#000000">
                  <v:textbox inset="0,0,0,0">
                    <w:txbxContent>
                      <w:p>
                        <w:pPr>
                          <w:spacing w:before="44"/>
                          <w:ind w:left="22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5,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81;top:2547;width:1267;height:226" type="#_x0000_t202" id="docshape363" filled="false" stroked="true" strokeweight=".316406pt" strokecolor="#000000">
                  <v:textbox inset="0,0,0,0">
                    <w:txbxContent>
                      <w:p>
                        <w:pPr>
                          <w:spacing w:before="44"/>
                          <w:ind w:left="22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5,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45;top:2039;width:1497;height:226" type="#_x0000_t202" id="docshape364" filled="false" stroked="true" strokeweight=".307504pt" strokecolor="#000000">
                  <v:textbox inset="0,0,0,0">
                    <w:txbxContent>
                      <w:p>
                        <w:pPr>
                          <w:spacing w:before="45"/>
                          <w:ind w:left="34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12;top:2820;width:159;height:152" type="#_x0000_t202" id="docshape3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87;top:2820;width:159;height:152" type="#_x0000_t202" id="docshape3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37;top:512;width:932;height:405" type="#_x0000_t202" id="docshape367" filled="false" stroked="false">
                  <v:textbox inset="0,0,0,0">
                    <w:txbxContent>
                      <w:p>
                        <w:pPr>
                          <w:spacing w:before="52"/>
                          <w:ind w:left="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81;top:291;width:1958;height:226" type="#_x0000_t202" id="docshape368" filled="false" stroked="true" strokeweight=".297507pt" strokecolor="#000000">
                  <v:textbox inset="0,0,0,0">
                    <w:txbxContent>
                      <w:p>
                        <w:pPr>
                          <w:spacing w:before="45"/>
                          <w:ind w:left="45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6;top:-273;width:1842;height:226" type="#_x0000_t202" id="docshape369" filled="false" stroked="true" strokeweight=".299377pt" strokecolor="#000000">
                  <v:textbox inset="0,0,0,0">
                    <w:txbxContent>
                      <w:p>
                        <w:pPr>
                          <w:spacing w:before="45"/>
                          <w:ind w:left="34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3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2"/>
                            <w:w w:val="2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sz w:val="13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210"/>
          <w:sz w:val="13"/>
        </w:rPr>
        <w:t>0</w:t>
      </w:r>
    </w:p>
    <w:p>
      <w:pPr>
        <w:spacing w:line="131" w:lineRule="exact" w:before="0"/>
        <w:ind w:left="107" w:right="3666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w w:val="210"/>
          <w:sz w:val="13"/>
        </w:rPr>
        <w:t>(0,1)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before="0"/>
        <w:ind w:left="2351" w:right="61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10"/>
          <w:w w:val="210"/>
          <w:sz w:val="13"/>
        </w:rPr>
        <w:t>1</w:t>
      </w:r>
    </w:p>
    <w:p>
      <w:pPr>
        <w:tabs>
          <w:tab w:pos="3142" w:val="left" w:leader="none"/>
        </w:tabs>
        <w:spacing w:before="20"/>
        <w:ind w:left="1415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2"/>
          <w:w w:val="210"/>
          <w:sz w:val="13"/>
        </w:rPr>
        <w:t>(0,1)</w:t>
      </w:r>
      <w:r>
        <w:rPr>
          <w:rFonts w:ascii="Times New Roman"/>
          <w:sz w:val="13"/>
        </w:rPr>
        <w:tab/>
      </w:r>
      <w:r>
        <w:rPr>
          <w:rFonts w:ascii="Times New Roman"/>
          <w:spacing w:val="-2"/>
          <w:w w:val="210"/>
          <w:sz w:val="13"/>
        </w:rPr>
        <w:t>(2,3)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spacing w:line="131" w:lineRule="exact" w:before="0"/>
        <w:ind w:left="5083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210"/>
          <w:sz w:val="13"/>
        </w:rPr>
        <w:t>0</w:t>
      </w:r>
    </w:p>
    <w:p>
      <w:pPr>
        <w:tabs>
          <w:tab w:pos="4738" w:val="left" w:leader="none"/>
        </w:tabs>
        <w:spacing w:line="131" w:lineRule="exact" w:before="0"/>
        <w:ind w:left="312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w w:val="210"/>
          <w:sz w:val="13"/>
        </w:rPr>
        <w:t>(0)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210"/>
          <w:sz w:val="13"/>
        </w:rPr>
        <w:t>(4)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line="131" w:lineRule="exact" w:before="1"/>
        <w:ind w:left="107" w:right="4517" w:firstLine="0"/>
        <w:jc w:val="right"/>
        <w:rPr>
          <w:rFonts w:ascii="Times New Roman"/>
          <w:sz w:val="13"/>
        </w:rPr>
      </w:pPr>
      <w:bookmarkStart w:name="_bookmark27" w:id="42"/>
      <w:bookmarkEnd w:id="42"/>
      <w:r>
        <w:rPr/>
      </w:r>
      <w:r>
        <w:rPr>
          <w:rFonts w:ascii="Times New Roman"/>
          <w:spacing w:val="-10"/>
          <w:w w:val="210"/>
          <w:sz w:val="13"/>
        </w:rPr>
        <w:t>0</w:t>
      </w:r>
    </w:p>
    <w:p>
      <w:pPr>
        <w:spacing w:line="131" w:lineRule="exact" w:before="0"/>
        <w:ind w:left="107" w:right="4586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w w:val="210"/>
          <w:sz w:val="13"/>
        </w:rPr>
        <w:t>(0,1)</w:t>
      </w:r>
    </w:p>
    <w:p>
      <w:pPr>
        <w:pStyle w:val="BodyText"/>
        <w:spacing w:before="95"/>
        <w:rPr>
          <w:rFonts w:ascii="Times New Roman"/>
          <w:sz w:val="13"/>
        </w:rPr>
      </w:pPr>
    </w:p>
    <w:p>
      <w:pPr>
        <w:tabs>
          <w:tab w:pos="4047" w:val="left" w:leader="none"/>
        </w:tabs>
        <w:spacing w:line="131" w:lineRule="exact" w:before="0"/>
        <w:ind w:left="289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210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210"/>
          <w:sz w:val="13"/>
        </w:rPr>
        <w:t>1</w:t>
      </w:r>
    </w:p>
    <w:p>
      <w:pPr>
        <w:tabs>
          <w:tab w:pos="4277" w:val="left" w:leader="none"/>
        </w:tabs>
        <w:spacing w:line="131" w:lineRule="exact" w:before="0"/>
        <w:ind w:left="2435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1612800</wp:posOffset>
                </wp:positionH>
                <wp:positionV relativeFrom="paragraph">
                  <wp:posOffset>101611</wp:posOffset>
                </wp:positionV>
                <wp:extent cx="950594" cy="143510"/>
                <wp:effectExtent l="0" t="0" r="0" b="0"/>
                <wp:wrapTopAndBottom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950594" cy="143510"/>
                        </a:xfrm>
                        <a:prstGeom prst="rect">
                          <a:avLst/>
                        </a:prstGeom>
                        <a:ln w="39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5"/>
                              <w:ind w:left="227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210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2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210"/>
                                <w:sz w:val="13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2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210"/>
                                <w:sz w:val="13"/>
                              </w:rPr>
                              <w:t>2,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2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10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92165pt;margin-top:8.000916pt;width:74.850pt;height:11.3pt;mso-position-horizontal-relative:page;mso-position-vertical-relative:paragraph;z-index:-15704064;mso-wrap-distance-left:0;mso-wrap-distance-right:0" type="#_x0000_t202" id="docshape370" filled="false" stroked="true" strokeweight=".307504pt" strokecolor="#000000">
                <v:textbox inset="0,0,0,0">
                  <w:txbxContent>
                    <w:p>
                      <w:pPr>
                        <w:spacing w:before="45"/>
                        <w:ind w:left="227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210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2"/>
                          <w:w w:val="2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210"/>
                          <w:sz w:val="13"/>
                        </w:rPr>
                        <w:t>1,</w:t>
                      </w:r>
                      <w:r>
                        <w:rPr>
                          <w:rFonts w:ascii="Times New Roman"/>
                          <w:spacing w:val="2"/>
                          <w:w w:val="2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210"/>
                          <w:sz w:val="13"/>
                        </w:rPr>
                        <w:t>2,</w:t>
                      </w:r>
                      <w:r>
                        <w:rPr>
                          <w:rFonts w:ascii="Times New Roman"/>
                          <w:spacing w:val="2"/>
                          <w:w w:val="2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210"/>
                          <w:sz w:val="13"/>
                        </w:rPr>
                        <w:t>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pacing w:val="-2"/>
          <w:w w:val="210"/>
          <w:sz w:val="13"/>
        </w:rPr>
        <w:t>(0,1)</w:t>
      </w:r>
      <w:r>
        <w:rPr>
          <w:rFonts w:ascii="Times New Roman"/>
          <w:sz w:val="13"/>
        </w:rPr>
        <w:tab/>
      </w:r>
      <w:r>
        <w:rPr>
          <w:rFonts w:ascii="Times New Roman"/>
          <w:spacing w:val="-2"/>
          <w:w w:val="210"/>
          <w:sz w:val="13"/>
        </w:rPr>
        <w:t>(2,3)</w:t>
      </w:r>
    </w:p>
    <w:p>
      <w:pPr>
        <w:tabs>
          <w:tab w:pos="2780" w:val="left" w:leader="none"/>
        </w:tabs>
        <w:spacing w:line="131" w:lineRule="exact" w:before="48"/>
        <w:ind w:left="2320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210"/>
          <w:sz w:val="13"/>
        </w:rPr>
        <w:t>0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210"/>
          <w:sz w:val="13"/>
        </w:rPr>
        <w:t>1</w:t>
      </w:r>
    </w:p>
    <w:p>
      <w:pPr>
        <w:tabs>
          <w:tab w:pos="2895" w:val="left" w:leader="none"/>
          <w:tab w:pos="3586" w:val="left" w:leader="none"/>
          <w:tab w:pos="4622" w:val="left" w:leader="none"/>
        </w:tabs>
        <w:spacing w:line="131" w:lineRule="exact" w:before="0"/>
        <w:ind w:left="1975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1815524</wp:posOffset>
                </wp:positionH>
                <wp:positionV relativeFrom="paragraph">
                  <wp:posOffset>-113729</wp:posOffset>
                </wp:positionV>
                <wp:extent cx="508000" cy="27686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50800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276860">
                              <a:moveTo>
                                <a:pt x="105265" y="232524"/>
                              </a:moveTo>
                              <a:lnTo>
                                <a:pt x="101129" y="242559"/>
                              </a:lnTo>
                              <a:lnTo>
                                <a:pt x="89851" y="250756"/>
                              </a:lnTo>
                              <a:lnTo>
                                <a:pt x="73124" y="256283"/>
                              </a:lnTo>
                              <a:lnTo>
                                <a:pt x="52641" y="258311"/>
                              </a:lnTo>
                              <a:lnTo>
                                <a:pt x="32148" y="256283"/>
                              </a:lnTo>
                              <a:lnTo>
                                <a:pt x="15416" y="250756"/>
                              </a:lnTo>
                              <a:lnTo>
                                <a:pt x="4136" y="242559"/>
                              </a:lnTo>
                              <a:lnTo>
                                <a:pt x="0" y="232524"/>
                              </a:lnTo>
                              <a:lnTo>
                                <a:pt x="4136" y="222491"/>
                              </a:lnTo>
                              <a:lnTo>
                                <a:pt x="15416" y="214297"/>
                              </a:lnTo>
                              <a:lnTo>
                                <a:pt x="32148" y="208773"/>
                              </a:lnTo>
                              <a:lnTo>
                                <a:pt x="52641" y="206747"/>
                              </a:lnTo>
                              <a:lnTo>
                                <a:pt x="73124" y="208773"/>
                              </a:lnTo>
                              <a:lnTo>
                                <a:pt x="89851" y="214297"/>
                              </a:lnTo>
                              <a:lnTo>
                                <a:pt x="101129" y="222491"/>
                              </a:lnTo>
                              <a:lnTo>
                                <a:pt x="105265" y="232524"/>
                              </a:lnTo>
                              <a:close/>
                            </a:path>
                            <a:path w="508000" h="276860">
                              <a:moveTo>
                                <a:pt x="507839" y="250670"/>
                              </a:moveTo>
                              <a:lnTo>
                                <a:pt x="503701" y="260704"/>
                              </a:lnTo>
                              <a:lnTo>
                                <a:pt x="492417" y="268898"/>
                              </a:lnTo>
                              <a:lnTo>
                                <a:pt x="475683" y="274422"/>
                              </a:lnTo>
                              <a:lnTo>
                                <a:pt x="455198" y="276448"/>
                              </a:lnTo>
                              <a:lnTo>
                                <a:pt x="434715" y="274422"/>
                              </a:lnTo>
                              <a:lnTo>
                                <a:pt x="417988" y="268898"/>
                              </a:lnTo>
                              <a:lnTo>
                                <a:pt x="406710" y="260704"/>
                              </a:lnTo>
                              <a:lnTo>
                                <a:pt x="402574" y="250670"/>
                              </a:lnTo>
                              <a:lnTo>
                                <a:pt x="406710" y="240632"/>
                              </a:lnTo>
                              <a:lnTo>
                                <a:pt x="417988" y="232436"/>
                              </a:lnTo>
                              <a:lnTo>
                                <a:pt x="434715" y="226910"/>
                              </a:lnTo>
                              <a:lnTo>
                                <a:pt x="455198" y="224884"/>
                              </a:lnTo>
                              <a:lnTo>
                                <a:pt x="475683" y="226910"/>
                              </a:lnTo>
                              <a:lnTo>
                                <a:pt x="492417" y="232436"/>
                              </a:lnTo>
                              <a:lnTo>
                                <a:pt x="503701" y="240632"/>
                              </a:lnTo>
                              <a:lnTo>
                                <a:pt x="507839" y="250670"/>
                              </a:lnTo>
                              <a:close/>
                            </a:path>
                            <a:path w="508000" h="276860">
                              <a:moveTo>
                                <a:pt x="235891" y="0"/>
                              </a:moveTo>
                              <a:lnTo>
                                <a:pt x="89686" y="214862"/>
                              </a:lnTo>
                            </a:path>
                            <a:path w="508000" h="276860">
                              <a:moveTo>
                                <a:pt x="235891" y="0"/>
                              </a:moveTo>
                              <a:lnTo>
                                <a:pt x="455198" y="214862"/>
                              </a:lnTo>
                            </a:path>
                          </a:pathLst>
                        </a:custGeom>
                        <a:ln w="54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54651pt;margin-top:-8.955046pt;width:40pt;height:21.8pt;mso-position-horizontal-relative:page;mso-position-vertical-relative:paragraph;z-index:-17226240" id="docshape371" coordorigin="2859,-179" coordsize="800,436" path="m3025,187l3018,203,3001,216,2974,224,2942,228,2910,224,2883,216,2866,203,2859,187,2866,171,2883,158,2910,150,2942,146,2974,150,3001,158,3018,171,3025,187xm3659,216l3652,231,3635,244,3608,253,3576,256,3544,253,3517,244,3500,231,3493,216,3500,200,3517,187,3544,178,3576,175,3608,178,3635,187,3652,200,3659,216xm3231,-179l3000,159m3231,-179l3576,159e" filled="false" stroked="true" strokeweight=".4289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210"/>
          <w:sz w:val="13"/>
        </w:rPr>
        <w:t>(0)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210"/>
          <w:sz w:val="13"/>
        </w:rPr>
        <w:t>(2)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210"/>
          <w:sz w:val="13"/>
        </w:rPr>
        <w:t>(4)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210"/>
          <w:sz w:val="13"/>
        </w:rPr>
        <w:t>(6)</w:t>
      </w:r>
    </w:p>
    <w:p>
      <w:pPr>
        <w:pStyle w:val="BodyText"/>
        <w:spacing w:before="115"/>
        <w:rPr>
          <w:rFonts w:ascii="Times New Roman"/>
          <w:sz w:val="13"/>
        </w:rPr>
      </w:pPr>
    </w:p>
    <w:p>
      <w:pPr>
        <w:spacing w:before="0"/>
        <w:ind w:left="0" w:right="130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10.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tree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attractors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4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18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76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34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4"/>
          <w:sz w:val="15"/>
        </w:rPr>
        <w:t> </w:t>
      </w:r>
      <w:r>
        <w:rPr>
          <w:rFonts w:ascii="LM Roman 8"/>
          <w:sz w:val="15"/>
        </w:rPr>
        <w:t>220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3"/>
          <w:sz w:val="15"/>
        </w:rPr>
        <w:t> </w:t>
      </w:r>
      <w:r>
        <w:rPr>
          <w:rFonts w:ascii="LM Roman 8"/>
          <w:sz w:val="15"/>
        </w:rPr>
        <w:t>68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46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7" w:right="245"/>
        <w:jc w:val="both"/>
      </w:pPr>
      <w:r>
        <w:rPr>
          <w:rFonts w:ascii="Georgia"/>
        </w:rPr>
        <w:t>Complexity:</w:t>
      </w:r>
      <w:r>
        <w:rPr>
          <w:rFonts w:ascii="Georgia"/>
          <w:spacing w:val="40"/>
        </w:rPr>
        <w:t> </w:t>
      </w:r>
      <w:r>
        <w:rPr/>
        <w:t>Algorithm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executes a loop in </w:t>
      </w:r>
      <w:r>
        <w:rPr>
          <w:i/>
        </w:rPr>
        <w:t>Step 3 </w:t>
      </w:r>
      <w:r>
        <w:rPr/>
        <w:t>that depends on </w:t>
      </w:r>
      <w:r>
        <w:rPr>
          <w:rFonts w:ascii="Georgia"/>
          <w:i/>
        </w:rPr>
        <w:t>n</w:t>
      </w:r>
      <w:r>
        <w:rPr>
          <w:rFonts w:ascii="Georgia"/>
          <w:i/>
          <w:spacing w:val="35"/>
        </w:rPr>
        <w:t> </w:t>
      </w:r>
      <w:r>
        <w:rPr/>
        <w:t>(</w:t>
      </w:r>
      <w:r>
        <w:rPr>
          <w:rFonts w:ascii="Georgia"/>
          <w:i/>
        </w:rPr>
        <w:t>CA</w:t>
      </w:r>
      <w:r>
        <w:rPr>
          <w:rFonts w:ascii="Georgia"/>
          <w:i/>
          <w:spacing w:val="32"/>
        </w:rPr>
        <w:t> </w:t>
      </w:r>
      <w:r>
        <w:rPr/>
        <w:t>size). The complexity of the above algorithm, therefore, is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).</w:t>
      </w:r>
    </w:p>
    <w:p>
      <w:pPr>
        <w:pStyle w:val="BodyText"/>
        <w:spacing w:line="216" w:lineRule="auto" w:before="215"/>
        <w:ind w:left="107" w:right="238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4.7</w:t>
      </w:r>
      <w:r>
        <w:rPr>
          <w:rFonts w:ascii="Georgia" w:hAnsi="Georgia"/>
          <w:spacing w:val="40"/>
        </w:rPr>
        <w:t> </w:t>
      </w:r>
      <w:r>
        <w:rPr/>
        <w:t>This example illustrates the execution steps of Algorithm </w:t>
      </w:r>
      <w:hyperlink w:history="true" w:anchor="_bookmark26">
        <w:r>
          <w:rPr>
            <w:color w:val="0000FF"/>
          </w:rPr>
          <w:t>4</w:t>
        </w:r>
      </w:hyperlink>
      <w:r>
        <w:rPr/>
        <w:t>. Let us consider a 6-cell </w:t>
      </w:r>
      <w:r>
        <w:rPr>
          <w:rFonts w:ascii="Georgia" w:hAnsi="Georgia"/>
          <w:i/>
        </w:rPr>
        <w:t>CA </w:t>
      </w:r>
      <w:r>
        <w:rPr/>
        <w:t>where the number of </w:t>
      </w:r>
      <w:r>
        <w:rPr>
          <w:rFonts w:ascii="Georgia" w:hAnsi="Georgia"/>
          <w:i/>
          <w:spacing w:val="13"/>
        </w:rPr>
        <w:t>PE</w:t>
      </w:r>
      <w:r>
        <w:rPr>
          <w:spacing w:val="13"/>
        </w:rPr>
        <w:t>-</w:t>
      </w:r>
      <w:r>
        <w:rPr/>
        <w:t>bits is three and these are selected randomly at bit positions 2, 5 and 6 (Fig. </w:t>
      </w:r>
      <w:hyperlink w:history="true" w:anchor="_bookmark27">
        <w:r>
          <w:rPr>
            <w:color w:val="0000FF"/>
          </w:rPr>
          <w:t>10</w:t>
        </w:r>
      </w:hyperlink>
      <w:r>
        <w:rPr/>
        <w:t>).</w:t>
      </w:r>
      <w:r>
        <w:rPr>
          <w:spacing w:val="40"/>
        </w:rPr>
        <w:t> </w:t>
      </w:r>
      <w:r>
        <w:rPr/>
        <w:t>As the first bit is not the </w:t>
      </w:r>
      <w:r>
        <w:rPr>
          <w:rFonts w:ascii="Georgia" w:hAnsi="Georgia"/>
          <w:i/>
          <w:spacing w:val="13"/>
        </w:rPr>
        <w:t>PE</w:t>
      </w:r>
      <w:r>
        <w:rPr>
          <w:spacing w:val="13"/>
        </w:rPr>
        <w:t>-</w:t>
      </w:r>
      <w:r>
        <w:rPr/>
        <w:t>bit but the second</w:t>
      </w:r>
      <w:r>
        <w:rPr>
          <w:spacing w:val="18"/>
        </w:rPr>
        <w:t> </w:t>
      </w:r>
      <w:r>
        <w:rPr/>
        <w:t>bit is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Georgia" w:hAnsi="Georgia"/>
          <w:i/>
          <w:spacing w:val="13"/>
        </w:rPr>
        <w:t>PE</w:t>
      </w:r>
      <w:r>
        <w:rPr>
          <w:spacing w:val="13"/>
        </w:rPr>
        <w:t>-</w:t>
      </w:r>
      <w:r>
        <w:rPr/>
        <w:t>bit,</w:t>
      </w:r>
      <w:r>
        <w:rPr>
          <w:spacing w:val="16"/>
        </w:rPr>
        <w:t> </w:t>
      </w:r>
      <w:r>
        <w:rPr/>
        <w:t>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of</w:t>
      </w:r>
      <w:r>
        <w:rPr>
          <w:spacing w:val="17"/>
        </w:rPr>
        <w:t> </w:t>
      </w:r>
      <w:r>
        <w:rPr>
          <w:rFonts w:ascii="Georgia" w:hAnsi="Georgia"/>
          <w:i/>
        </w:rPr>
        <w:t>RMT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(or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follow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vertAlign w:val="baseline"/>
        </w:rPr>
        <w:t> 1</w:t>
      </w:r>
      <w:r>
        <w:rPr>
          <w:vertAlign w:val="baseline"/>
        </w:rPr>
        <w:t>, and so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of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can’t.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follows </w:t>
      </w:r>
      <w:r>
        <w:rPr>
          <w:i/>
          <w:vertAlign w:val="baseline"/>
        </w:rPr>
        <w:t>Property 1 </w:t>
      </w:r>
      <w:r>
        <w:rPr>
          <w:vertAlign w:val="baseline"/>
        </w:rPr>
        <w:t>at cell 1.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successive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also follow </w:t>
      </w:r>
      <w:r>
        <w:rPr>
          <w:i/>
          <w:vertAlign w:val="baseline"/>
        </w:rPr>
        <w:t>Property 1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rest of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are set randomly as </w:t>
      </w:r>
      <w:r>
        <w:rPr>
          <w:rFonts w:ascii="Georgia" w:hAnsi="Georgia"/>
          <w:i/>
          <w:vertAlign w:val="baseline"/>
        </w:rPr>
        <w:t>RMT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follow </w:t>
      </w:r>
      <w:r>
        <w:rPr>
          <w:i/>
          <w:vertAlign w:val="baseline"/>
        </w:rPr>
        <w:t>Property 1</w:t>
      </w:r>
      <w:r>
        <w:rPr>
          <w:vertAlign w:val="baseline"/>
        </w:rPr>
        <w:t>, so there is no possibility to form multi length cycle (Theorem </w:t>
      </w:r>
      <w:hyperlink w:history="true" w:anchor="_bookmark21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10"/>
        <w:ind w:left="107" w:right="238" w:firstLine="319"/>
        <w:jc w:val="both"/>
      </w:pPr>
      <w:r>
        <w:rPr/>
        <w:t>Both the 3</w:t>
      </w:r>
      <w:r>
        <w:rPr>
          <w:rFonts w:ascii="Georgia"/>
          <w:i/>
          <w:vertAlign w:val="superscript"/>
        </w:rPr>
        <w:t>rd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4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bit positions are not the </w:t>
      </w:r>
      <w:r>
        <w:rPr>
          <w:i/>
          <w:vertAlign w:val="baseline"/>
        </w:rPr>
        <w:t>PE-bit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third rule is con- structed in such a way that the members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 hold </w:t>
      </w:r>
      <w:r>
        <w:rPr>
          <w:i/>
          <w:vertAlign w:val="baseline"/>
        </w:rPr>
        <w:t>Property 1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and the equivalent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0 and 4 follow </w:t>
      </w:r>
      <w:r>
        <w:rPr>
          <w:i/>
          <w:vertAlign w:val="baseline"/>
        </w:rPr>
        <w:t>Property 1 </w:t>
      </w:r>
      <w:r>
        <w:rPr>
          <w:vertAlign w:val="baseline"/>
        </w:rPr>
        <w:t>while 1 and 5 can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the 4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bit is not the </w:t>
      </w:r>
      <w:r>
        <w:rPr>
          <w:i/>
          <w:vertAlign w:val="baseline"/>
        </w:rPr>
        <w:t>PE-bit </w:t>
      </w:r>
      <w:r>
        <w:rPr>
          <w:vertAlign w:val="baseline"/>
        </w:rPr>
        <w:t>but the next is the </w:t>
      </w:r>
      <w:r>
        <w:rPr>
          <w:i/>
          <w:vertAlign w:val="baseline"/>
        </w:rPr>
        <w:t>PE-bit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the fourth cell is represented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 </w:t>
      </w:r>
      <w:r>
        <w:rPr>
          <w:i/>
          <w:vertAlign w:val="baseline"/>
        </w:rPr>
        <w:t>Property 1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at 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level,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to follow </w:t>
      </w:r>
      <w:r>
        <w:rPr>
          <w:i/>
          <w:vertAlign w:val="baseline"/>
        </w:rPr>
        <w:t>Property 1 </w:t>
      </w:r>
      <w:r>
        <w:rPr>
          <w:vertAlign w:val="baseline"/>
        </w:rPr>
        <w:t>for </w:t>
      </w:r>
      <w:r>
        <w:rPr>
          <w:rFonts w:ascii="DejaVu Sans Condensed"/>
          <w:w w:val="110"/>
          <w:vertAlign w:val="baseline"/>
        </w:rPr>
        <w:t>Y</w:t>
      </w:r>
      <w:r>
        <w:rPr>
          <w:rFonts w:ascii="LM Roman 8"/>
          <w:w w:val="110"/>
          <w:vertAlign w:val="subscript"/>
        </w:rPr>
        <w:t>4</w:t>
      </w:r>
      <w:r>
        <w:rPr>
          <w:rFonts w:ascii="LM Roman 8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RMT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does not hold </w:t>
      </w:r>
      <w:r>
        <w:rPr>
          <w:i/>
          <w:vertAlign w:val="baseline"/>
        </w:rPr>
        <w:t>Property 1 </w:t>
      </w:r>
      <w:r>
        <w:rPr>
          <w:vertAlign w:val="baseline"/>
        </w:rPr>
        <w:t>to restrict multi </w:t>
      </w:r>
      <w:bookmarkStart w:name="Design of CA based classifier" w:id="43"/>
      <w:bookmarkEnd w:id="43"/>
      <w:r>
        <w:rPr>
          <w:vertAlign w:val="baseline"/>
        </w:rPr>
      </w:r>
      <w:bookmarkStart w:name="_bookmark28" w:id="44"/>
      <w:bookmarkEnd w:id="44"/>
      <w:r>
        <w:rPr>
          <w:vertAlign w:val="baseline"/>
        </w:rPr>
        <w:t>le</w:t>
      </w:r>
      <w:r>
        <w:rPr>
          <w:vertAlign w:val="baseline"/>
        </w:rPr>
        <w:t>ngth</w:t>
      </w:r>
      <w:r>
        <w:rPr>
          <w:spacing w:val="15"/>
          <w:vertAlign w:val="baseline"/>
        </w:rPr>
        <w:t> </w:t>
      </w:r>
      <w:r>
        <w:rPr>
          <w:vertAlign w:val="baseline"/>
        </w:rPr>
        <w:t>cycle.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bit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6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bit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PE-bits</w:t>
      </w:r>
      <w:r>
        <w:rPr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Y</w:t>
      </w:r>
      <w:r>
        <w:rPr>
          <w:rFonts w:ascii="LM Roman 8"/>
          <w:w w:val="110"/>
          <w:vertAlign w:val="subscript"/>
        </w:rPr>
        <w:t>5</w:t>
      </w:r>
      <w:r>
        <w:rPr>
          <w:rFonts w:ascii="LM Roman 8"/>
          <w:spacing w:val="1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11"/>
          <w:vertAlign w:val="baseline"/>
        </w:rPr>
        <w:t> </w:t>
      </w:r>
      <w:r>
        <w:rPr>
          <w:vertAlign w:val="baseline"/>
        </w:rPr>
        <w:t>way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6"/>
          <w:vertAlign w:val="baseline"/>
        </w:rPr>
        <w:t> </w:t>
      </w:r>
      <w:r>
        <w:rPr>
          <w:vertAlign w:val="baseline"/>
        </w:rPr>
        <w:t>0, 1,</w:t>
      </w:r>
      <w:r>
        <w:rPr>
          <w:spacing w:val="-2"/>
          <w:vertAlign w:val="baseline"/>
        </w:rPr>
        <w:t> </w:t>
      </w:r>
      <w:r>
        <w:rPr>
          <w:vertAlign w:val="baseline"/>
        </w:rPr>
        <w:t>2,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Property 1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selected randomly (either 0 or 1) to restrict multi length cycle formation.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the next rule follows </w:t>
      </w:r>
      <w:r>
        <w:rPr>
          <w:i/>
          <w:vertAlign w:val="baseline"/>
        </w:rPr>
        <w:t>Property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1 </w:t>
      </w:r>
      <w:r>
        <w:rPr>
          <w:vertAlign w:val="baseline"/>
        </w:rPr>
        <w:t>at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s 0, 2, 4, 6.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6-cell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CA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76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34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220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68 </w:t>
      </w:r>
      <w:r>
        <w:rPr>
          <w:rFonts w:ascii="Georgia"/>
          <w:i/>
          <w:vertAlign w:val="baseline"/>
        </w:rPr>
        <w:t>&gt;</w:t>
      </w:r>
      <w:r>
        <w:rPr>
          <w:vertAlign w:val="baseline"/>
        </w:rPr>
        <w:t>.</w:t>
      </w:r>
    </w:p>
    <w:p>
      <w:pPr>
        <w:pStyle w:val="BodyText"/>
        <w:spacing w:line="216" w:lineRule="auto" w:before="152"/>
        <w:ind w:left="107" w:right="238" w:firstLine="319"/>
        <w:jc w:val="both"/>
      </w:pPr>
      <w:r>
        <w:rPr/>
        <w:t>The </w:t>
      </w:r>
      <w:r>
        <w:rPr>
          <w:rFonts w:ascii="Georgia"/>
          <w:i/>
        </w:rPr>
        <w:t>CA </w:t>
      </w:r>
      <w:r>
        <w:rPr/>
        <w:t>structure, synthesized in this section, can effectively be utilized for designing a pattern classifier. Next section reports such a design.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2" w:after="0"/>
        <w:ind w:left="578" w:right="0" w:hanging="471"/>
        <w:jc w:val="left"/>
      </w:pPr>
      <w:r>
        <w:rPr/>
        <w:t>Design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Verana Sans Demi"/>
          <w:i/>
          <w:spacing w:val="10"/>
        </w:rPr>
        <w:t>CA</w:t>
      </w:r>
      <w:r>
        <w:rPr>
          <w:rFonts w:ascii="Verana Sans Demi"/>
          <w:i/>
          <w:spacing w:val="-3"/>
        </w:rPr>
        <w:t> </w:t>
      </w:r>
      <w:r>
        <w:rPr/>
        <w:t>based</w:t>
      </w:r>
      <w:r>
        <w:rPr>
          <w:spacing w:val="-16"/>
        </w:rPr>
        <w:t> </w:t>
      </w:r>
      <w:r>
        <w:rPr>
          <w:spacing w:val="-2"/>
        </w:rPr>
        <w:t>classifier</w:t>
      </w:r>
    </w:p>
    <w:p>
      <w:pPr>
        <w:pStyle w:val="BodyText"/>
        <w:spacing w:line="216" w:lineRule="auto" w:before="176"/>
        <w:ind w:left="107" w:right="244"/>
        <w:jc w:val="both"/>
      </w:pPr>
      <w:r>
        <w:rPr/>
        <w:t>An </w:t>
      </w:r>
      <w:r>
        <w:rPr>
          <w:rFonts w:ascii="Georgia"/>
          <w:i/>
        </w:rPr>
        <w:t>n</w:t>
      </w:r>
      <w:r>
        <w:rPr/>
        <w:t>-cell </w:t>
      </w:r>
      <w:r>
        <w:rPr>
          <w:rFonts w:ascii="Georgia"/>
          <w:i/>
        </w:rPr>
        <w:t>CA </w:t>
      </w:r>
      <w:r>
        <w:rPr/>
        <w:t>with </w:t>
      </w:r>
      <w:r>
        <w:rPr>
          <w:rFonts w:ascii="Georgia"/>
          <w:i/>
        </w:rPr>
        <w:t>k </w:t>
      </w:r>
      <w:r>
        <w:rPr/>
        <w:t>point states can be viewed as </w:t>
      </w:r>
      <w:r>
        <w:rPr>
          <w:rFonts w:ascii="Georgia"/>
          <w:i/>
        </w:rPr>
        <w:t>k </w:t>
      </w:r>
      <w:r>
        <w:rPr/>
        <w:t>class natural classifier.</w:t>
      </w:r>
      <w:r>
        <w:rPr>
          <w:spacing w:val="40"/>
        </w:rPr>
        <w:t> </w:t>
      </w:r>
      <w:r>
        <w:rPr/>
        <w:t>For example, the </w:t>
      </w:r>
      <w:r>
        <w:rPr>
          <w:rFonts w:ascii="Georgia"/>
          <w:i/>
        </w:rPr>
        <w:t>CA </w:t>
      </w:r>
      <w:r>
        <w:rPr/>
        <w:t>of Fig.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can act as a 4 class classifier where each attractor basin (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/S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/S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/S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 represents a class.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6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target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2-class</w:t>
      </w:r>
      <w:r>
        <w:rPr>
          <w:spacing w:val="-3"/>
        </w:rPr>
        <w:t> </w:t>
      </w:r>
      <w:r>
        <w:rPr/>
        <w:t>classifier.</w:t>
      </w:r>
      <w:r>
        <w:rPr>
          <w:spacing w:val="24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of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&amp;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class 1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 patterns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 2 (Fig.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Then the </w:t>
      </w:r>
      <w:r>
        <w:rPr>
          <w:rFonts w:ascii="Georgia"/>
          <w:i/>
          <w:vertAlign w:val="baseline"/>
        </w:rPr>
        <w:t>CA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of Figure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 also act as the 2-class classifier, where attractors 2, 12 and 13 identify class 1 and the attractor 3 corresponds to class 2.</w:t>
      </w:r>
    </w:p>
    <w:p>
      <w:pPr>
        <w:pStyle w:val="BodyText"/>
        <w:spacing w:line="213" w:lineRule="auto" w:before="17"/>
        <w:ind w:left="221" w:right="126" w:firstLine="319"/>
        <w:jc w:val="both"/>
      </w:pPr>
      <w:r>
        <w:rPr/>
        <w:t>Algorithm</w:t>
      </w:r>
      <w:r>
        <w:rPr>
          <w:spacing w:val="-8"/>
        </w:rPr>
        <w:t>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synthesizes</w:t>
      </w:r>
      <w:r>
        <w:rPr>
          <w:spacing w:val="-7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11"/>
        </w:rPr>
        <w:t> </w:t>
      </w:r>
      <w:r>
        <w:rPr/>
        <w:t>having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single</w:t>
      </w:r>
      <w:r>
        <w:rPr>
          <w:spacing w:val="-9"/>
        </w:rPr>
        <w:t> </w:t>
      </w:r>
      <w:r>
        <w:rPr/>
        <w:t>length</w:t>
      </w:r>
      <w:r>
        <w:rPr>
          <w:spacing w:val="-7"/>
        </w:rPr>
        <w:t> </w:t>
      </w:r>
      <w:r>
        <w:rPr/>
        <w:t>cycles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specified set of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bits, can be</w:t>
      </w:r>
      <w:r>
        <w:rPr>
          <w:spacing w:val="-1"/>
        </w:rPr>
        <w:t> </w:t>
      </w:r>
      <w:r>
        <w:rPr/>
        <w:t>utilized to design an </w:t>
      </w:r>
      <w:r>
        <w:rPr>
          <w:rFonts w:ascii="Georgia"/>
          <w:i/>
        </w:rPr>
        <w:t>n</w:t>
      </w:r>
      <w:r>
        <w:rPr/>
        <w:t>-bit classifier. The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metric for evaluating classifier performance is the classification efficiency.</w:t>
      </w:r>
      <w:r>
        <w:rPr>
          <w:spacing w:val="40"/>
        </w:rPr>
        <w:t> </w:t>
      </w:r>
      <w:r>
        <w:rPr/>
        <w:t>It is measured as</w:t>
      </w:r>
    </w:p>
    <w:p>
      <w:pPr>
        <w:pStyle w:val="BodyText"/>
        <w:spacing w:line="100" w:lineRule="auto"/>
        <w:ind w:left="540"/>
      </w:pPr>
      <w:bookmarkStart w:name="Experimental setup" w:id="45"/>
      <w:bookmarkEnd w:id="45"/>
      <w:r>
        <w:rPr/>
      </w:r>
      <w:r>
        <w:rPr>
          <w:position w:val="-9"/>
        </w:rPr>
        <w:t>efficiency</w:t>
      </w:r>
      <w:r>
        <w:rPr>
          <w:spacing w:val="-12"/>
          <w:position w:val="-9"/>
        </w:rPr>
        <w:t> </w:t>
      </w:r>
      <w:r>
        <w:rPr>
          <w:position w:val="-9"/>
        </w:rPr>
        <w:t>=</w:t>
      </w:r>
      <w:r>
        <w:rPr>
          <w:spacing w:val="9"/>
          <w:position w:val="-9"/>
        </w:rPr>
        <w:t> </w:t>
      </w:r>
      <w:r>
        <w:rPr>
          <w:u w:val="single"/>
        </w:rPr>
        <w:t>Number</w:t>
      </w:r>
      <w:r>
        <w:rPr>
          <w:spacing w:val="-4"/>
          <w:u w:val="single"/>
        </w:rPr>
        <w:t> </w:t>
      </w:r>
      <w:r>
        <w:rPr>
          <w:u w:val="single"/>
        </w:rPr>
        <w:t>of patterns</w:t>
      </w:r>
      <w:r>
        <w:rPr>
          <w:spacing w:val="-2"/>
          <w:u w:val="single"/>
        </w:rPr>
        <w:t> </w:t>
      </w:r>
      <w:r>
        <w:rPr>
          <w:u w:val="single"/>
        </w:rPr>
        <w:t>properly</w:t>
      </w:r>
      <w:r>
        <w:rPr>
          <w:spacing w:val="-5"/>
          <w:u w:val="single"/>
        </w:rPr>
        <w:t> </w:t>
      </w:r>
      <w:r>
        <w:rPr>
          <w:u w:val="single"/>
        </w:rPr>
        <w:t>classified</w:t>
      </w:r>
      <w:r>
        <w:rPr>
          <w:spacing w:val="-1"/>
          <w:u w:val="none"/>
        </w:rPr>
        <w:t> </w:t>
      </w:r>
      <w:r>
        <w:rPr>
          <w:rFonts w:ascii="DejaVu Sans Condensed" w:hAnsi="DejaVu Sans Condensed"/>
          <w:position w:val="-9"/>
          <w:u w:val="none"/>
        </w:rPr>
        <w:t>×</w:t>
      </w:r>
      <w:r>
        <w:rPr>
          <w:rFonts w:ascii="DejaVu Sans Condensed" w:hAnsi="DejaVu Sans Condensed"/>
          <w:spacing w:val="-14"/>
          <w:position w:val="-9"/>
          <w:u w:val="none"/>
        </w:rPr>
        <w:t> </w:t>
      </w:r>
      <w:r>
        <w:rPr>
          <w:spacing w:val="-4"/>
          <w:position w:val="-9"/>
          <w:u w:val="none"/>
        </w:rPr>
        <w:t>100%</w:t>
      </w:r>
    </w:p>
    <w:p>
      <w:pPr>
        <w:pStyle w:val="BodyText"/>
        <w:spacing w:line="205" w:lineRule="exact"/>
        <w:ind w:left="2297"/>
        <w:jc w:val="both"/>
      </w:pP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patterns</w:t>
      </w:r>
    </w:p>
    <w:p>
      <w:pPr>
        <w:pStyle w:val="BodyText"/>
        <w:spacing w:line="216" w:lineRule="auto" w:before="94"/>
        <w:ind w:left="221" w:right="125"/>
        <w:jc w:val="both"/>
      </w:pPr>
      <w:r>
        <w:rPr/>
        <w:t>In the proposed design, we generate 100 such </w:t>
      </w:r>
      <w:r>
        <w:rPr>
          <w:rFonts w:ascii="Georgia" w:hAnsi="Georgia"/>
          <w:i/>
        </w:rPr>
        <w:t>CA </w:t>
      </w:r>
      <w:r>
        <w:rPr/>
        <w:t>using Algorithm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then compute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classification efficiency.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CA </w:t>
      </w:r>
      <w:r>
        <w:rPr/>
        <w:t>with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considered as the desired classifier.</w:t>
      </w:r>
      <w:r>
        <w:rPr>
          <w:spacing w:val="40"/>
        </w:rPr>
        <w:t> </w:t>
      </w:r>
      <w:r>
        <w:rPr/>
        <w:t>One major advantage of the classifier, designed out of Algorithm </w:t>
      </w:r>
      <w:hyperlink w:history="true" w:anchor="_bookmark26">
        <w:r>
          <w:rPr>
            <w:color w:val="0000FF"/>
          </w:rPr>
          <w:t>4</w:t>
        </w:r>
      </w:hyperlink>
      <w:r>
        <w:rPr/>
        <w:t>, is – it reduces the memory overhead for storing the classifier.</w:t>
      </w:r>
      <w:r>
        <w:rPr>
          <w:spacing w:val="40"/>
        </w:rPr>
        <w:t> </w:t>
      </w:r>
      <w:r>
        <w:rPr/>
        <w:t>While storing </w:t>
      </w:r>
      <w:r>
        <w:rPr>
          <w:rFonts w:ascii="Georgia" w:hAnsi="Georgia"/>
          <w:i/>
        </w:rPr>
        <w:t>n</w:t>
      </w:r>
      <w:r>
        <w:rPr/>
        <w:t>-bit attractors to identify a class, only </w:t>
      </w:r>
      <w:r>
        <w:rPr>
          <w:rFonts w:ascii="Georgia" w:hAnsi="Georgia"/>
          <w:i/>
          <w:spacing w:val="14"/>
        </w:rPr>
        <w:t>PE</w:t>
      </w:r>
      <w:r>
        <w:rPr>
          <w:rFonts w:ascii="Georgia" w:hAnsi="Georgia"/>
          <w:i/>
          <w:spacing w:val="14"/>
        </w:rPr>
        <w:t> </w:t>
      </w:r>
      <w:r>
        <w:rPr/>
        <w:t>bits of the attractors are to be </w:t>
      </w:r>
      <w:r>
        <w:rPr>
          <w:spacing w:val="-2"/>
        </w:rPr>
        <w:t>considered.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setup</w:t>
      </w:r>
    </w:p>
    <w:p>
      <w:pPr>
        <w:pStyle w:val="BodyText"/>
        <w:spacing w:line="216" w:lineRule="auto" w:before="143"/>
        <w:ind w:left="221" w:right="124"/>
        <w:jc w:val="both"/>
      </w:pPr>
      <w:r>
        <w:rPr/>
        <w:t>The</w:t>
      </w:r>
      <w:r>
        <w:rPr>
          <w:spacing w:val="80"/>
        </w:rPr>
        <w:t> </w:t>
      </w:r>
      <w:r>
        <w:rPr/>
        <w:t>performance</w:t>
      </w:r>
      <w:r>
        <w:rPr>
          <w:spacing w:val="77"/>
        </w:rPr>
        <w:t> </w:t>
      </w:r>
      <w:r>
        <w:rPr/>
        <w:t>analysis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pattern</w:t>
      </w:r>
      <w:r>
        <w:rPr>
          <w:spacing w:val="80"/>
        </w:rPr>
        <w:t> </w:t>
      </w:r>
      <w:r>
        <w:rPr/>
        <w:t>classifier,</w:t>
      </w:r>
      <w:r>
        <w:rPr>
          <w:spacing w:val="80"/>
        </w:rPr>
        <w:t> </w:t>
      </w:r>
      <w:r>
        <w:rPr/>
        <w:t>based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nonlinear</w:t>
      </w:r>
      <w:r>
        <w:rPr>
          <w:spacing w:val="80"/>
        </w:rPr>
        <w:t> </w:t>
      </w:r>
      <w:r>
        <w:rPr/>
        <w:t>sin- gle length cycle </w:t>
      </w:r>
      <w:r>
        <w:rPr>
          <w:rFonts w:ascii="Georgia" w:hAnsi="Georgia"/>
          <w:i/>
        </w:rPr>
        <w:t>CA</w:t>
      </w:r>
      <w:r>
        <w:rPr/>
        <w:t>, is evaluated on the basis of datasets available in </w:t>
      </w:r>
      <w:hyperlink r:id="rId45">
        <w:r>
          <w:rPr>
            <w:i/>
          </w:rPr>
          <w:t>http://www.ics.uci.edu/</w:t>
        </w:r>
      </w:hyperlink>
      <w:r>
        <w:rPr>
          <w:rFonts w:ascii="DejaVu Sans Condensed" w:hAnsi="DejaVu Sans Condensed"/>
        </w:rPr>
        <w:t>∼</w:t>
      </w:r>
      <w:r>
        <w:rPr>
          <w:i/>
        </w:rPr>
        <w:t>mlearn/MLRepository.html</w:t>
      </w:r>
      <w:r>
        <w:rPr/>
        <w:t>, summarized in Table </w:t>
      </w:r>
      <w:hyperlink w:history="true" w:anchor="_bookmark29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All the</w:t>
      </w:r>
      <w:r>
        <w:rPr>
          <w:spacing w:val="24"/>
        </w:rPr>
        <w:t> </w:t>
      </w:r>
      <w:r>
        <w:rPr/>
        <w:t>datasets</w:t>
      </w:r>
      <w:r>
        <w:rPr>
          <w:spacing w:val="28"/>
        </w:rPr>
        <w:t> </w:t>
      </w:r>
      <w:r>
        <w:rPr/>
        <w:t>taken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two</w:t>
      </w:r>
      <w:r>
        <w:rPr>
          <w:spacing w:val="24"/>
        </w:rPr>
        <w:t> </w:t>
      </w:r>
      <w:r>
        <w:rPr/>
        <w:t>classes.</w:t>
      </w:r>
      <w:r>
        <w:rPr>
          <w:spacing w:val="80"/>
        </w:rPr>
        <w:t> </w:t>
      </w:r>
      <w:r>
        <w:rPr/>
        <w:t>While</w:t>
      </w:r>
      <w:r>
        <w:rPr>
          <w:spacing w:val="27"/>
        </w:rPr>
        <w:t> </w:t>
      </w:r>
      <w:r>
        <w:rPr/>
        <w:t>columns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II of</w:t>
      </w:r>
      <w:r>
        <w:rPr>
          <w:spacing w:val="27"/>
        </w:rPr>
        <w:t> </w:t>
      </w:r>
      <w:r>
        <w:rPr/>
        <w:t>Table </w:t>
      </w:r>
      <w:hyperlink w:history="true" w:anchor="_bookmark29">
        <w:r>
          <w:rPr>
            <w:color w:val="0000FF"/>
          </w:rPr>
          <w:t>7</w:t>
        </w:r>
      </w:hyperlink>
      <w:r>
        <w:rPr>
          <w:color w:val="0000FF"/>
          <w:spacing w:val="25"/>
        </w:rPr>
        <w:t> </w:t>
      </w:r>
      <w:r>
        <w:rPr/>
        <w:t>represent the</w:t>
      </w:r>
      <w:r>
        <w:rPr>
          <w:spacing w:val="25"/>
        </w:rPr>
        <w:t> </w:t>
      </w:r>
      <w:r>
        <w:rPr/>
        <w:t>dataset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its domain,</w:t>
      </w:r>
      <w:r>
        <w:rPr>
          <w:spacing w:val="33"/>
        </w:rPr>
        <w:t> </w:t>
      </w:r>
      <w:r>
        <w:rPr/>
        <w:t>the columns III and</w:t>
      </w:r>
      <w:r>
        <w:rPr>
          <w:spacing w:val="25"/>
        </w:rPr>
        <w:t> </w:t>
      </w:r>
      <w:r>
        <w:rPr/>
        <w:t>IV</w:t>
      </w:r>
      <w:r>
        <w:rPr>
          <w:spacing w:val="26"/>
        </w:rPr>
        <w:t> </w:t>
      </w:r>
      <w:r>
        <w:rPr/>
        <w:t>depict the number of categorical</w:t>
      </w:r>
      <w:r>
        <w:rPr>
          <w:spacing w:val="36"/>
        </w:rPr>
        <w:t> </w:t>
      </w:r>
      <w:r>
        <w:rPr/>
        <w:t>and continuous attributes in the dataset.</w:t>
      </w:r>
      <w:r>
        <w:rPr>
          <w:spacing w:val="80"/>
        </w:rPr>
        <w:t> </w:t>
      </w:r>
      <w:r>
        <w:rPr/>
        <w:t>Column V and column VI represent the number of examples (tuples) of the dataset and the experimental set up respectively.</w:t>
      </w:r>
    </w:p>
    <w:p>
      <w:pPr>
        <w:pStyle w:val="BodyText"/>
        <w:spacing w:line="216" w:lineRule="auto" w:before="9"/>
        <w:ind w:left="221" w:right="122" w:firstLine="319"/>
        <w:jc w:val="both"/>
      </w:pP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such real data, the</w:t>
      </w:r>
      <w:r>
        <w:rPr>
          <w:spacing w:val="-2"/>
        </w:rPr>
        <w:t> </w:t>
      </w:r>
      <w:r>
        <w:rPr/>
        <w:t>dataset is</w:t>
      </w:r>
      <w:r>
        <w:rPr>
          <w:spacing w:val="-1"/>
        </w:rPr>
        <w:t> </w:t>
      </w:r>
      <w:r>
        <w:rPr/>
        <w:t>suitably modified</w:t>
      </w:r>
      <w:r>
        <w:rPr>
          <w:spacing w:val="-2"/>
        </w:rPr>
        <w:t> </w:t>
      </w:r>
      <w:r>
        <w:rPr/>
        <w:t>to fit</w:t>
      </w:r>
      <w:r>
        <w:rPr>
          <w:spacing w:val="-2"/>
        </w:rPr>
        <w:t> </w:t>
      </w:r>
      <w:r>
        <w:rPr/>
        <w:t>the input</w:t>
      </w:r>
      <w:r>
        <w:rPr>
          <w:spacing w:val="-4"/>
        </w:rPr>
        <w:t> </w:t>
      </w:r>
      <w:r>
        <w:rPr/>
        <w:t>char- acteristics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classifier.</w:t>
      </w:r>
      <w:r>
        <w:rPr>
          <w:spacing w:val="22"/>
        </w:rPr>
        <w:t> </w:t>
      </w:r>
      <w:r>
        <w:rPr/>
        <w:t>Each</w:t>
      </w:r>
      <w:r>
        <w:rPr>
          <w:spacing w:val="-8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attribute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converted into binary form as per the Thermometer Code [</w:t>
      </w:r>
      <w:hyperlink w:history="true" w:anchor="_bookmark41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For continuous-valued at- tribute, it is transformed into a categorical attribute by calculating the Mean and Standard deviations for all instances of an attribute.</w:t>
      </w:r>
    </w:p>
    <w:p>
      <w:pPr>
        <w:pStyle w:val="BodyText"/>
        <w:spacing w:line="216" w:lineRule="auto" w:before="13"/>
        <w:ind w:left="221" w:right="127" w:firstLine="319"/>
        <w:jc w:val="both"/>
      </w:pPr>
      <w:bookmarkStart w:name="Performance analysis" w:id="46"/>
      <w:bookmarkEnd w:id="46"/>
      <w:r>
        <w:rPr/>
      </w:r>
      <w:r>
        <w:rPr/>
        <w:t>For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datasets,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accuracy.</w:t>
      </w:r>
      <w:r>
        <w:rPr>
          <w:spacing w:val="21"/>
        </w:rPr>
        <w:t> </w:t>
      </w:r>
      <w:r>
        <w:rPr/>
        <w:t>The classifier is constructed considering the patterns in the training set and next its performance is evaluated based on the test set.</w:t>
      </w:r>
      <w:r>
        <w:rPr>
          <w:spacing w:val="40"/>
        </w:rPr>
        <w:t> </w:t>
      </w:r>
      <w:r>
        <w:rPr/>
        <w:t>For small datasets m-fold cross validation process is needed where</w:t>
      </w:r>
      <w:r>
        <w:rPr>
          <w:spacing w:val="-2"/>
        </w:rPr>
        <w:t> </w:t>
      </w:r>
      <w:r>
        <w:rPr/>
        <w:t>the total dataset is divided into </w:t>
      </w:r>
      <w:r>
        <w:rPr>
          <w:rFonts w:ascii="Georgia"/>
          <w:i/>
        </w:rPr>
        <w:t>m</w:t>
      </w:r>
      <w:r>
        <w:rPr>
          <w:rFonts w:ascii="Georgia"/>
          <w:i/>
          <w:spacing w:val="22"/>
        </w:rPr>
        <w:t> </w:t>
      </w:r>
      <w:r>
        <w:rPr/>
        <w:t>subsets each containing approximately same number of records.</w:t>
      </w:r>
      <w:r>
        <w:rPr>
          <w:spacing w:val="40"/>
        </w:rPr>
        <w:t> </w:t>
      </w:r>
      <w:r>
        <w:rPr/>
        <w:t>For each subset, a classifier is constructed from the remaining (</w:t>
      </w:r>
      <w:r>
        <w:rPr>
          <w:rFonts w:ascii="Georgia"/>
          <w:i/>
        </w:rPr>
        <w:t>m</w:t>
      </w:r>
      <w:r>
        <w:rPr/>
        <w:t>-1) subsets.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Performance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3" w:lineRule="auto" w:before="148"/>
        <w:ind w:left="221" w:right="123"/>
        <w:jc w:val="both"/>
      </w:pPr>
      <w:r>
        <w:rPr/>
        <w:t>To</w:t>
      </w:r>
      <w:r>
        <w:rPr>
          <w:spacing w:val="-12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Georgia"/>
          <w:i/>
        </w:rPr>
        <w:t>n</w:t>
      </w:r>
      <w:r>
        <w:rPr/>
        <w:t>-cell</w:t>
      </w:r>
      <w:r>
        <w:rPr>
          <w:spacing w:val="-12"/>
        </w:rPr>
        <w:t> </w:t>
      </w:r>
      <w:r>
        <w:rPr/>
        <w:t>classifier,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cell</w:t>
      </w:r>
      <w:r>
        <w:rPr>
          <w:spacing w:val="-10"/>
        </w:rPr>
        <w:t> </w:t>
      </w:r>
      <w:r>
        <w:rPr/>
        <w:t>rules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using</w:t>
      </w:r>
      <w:r>
        <w:rPr>
          <w:spacing w:val="-14"/>
        </w:rPr>
        <w:t> </w:t>
      </w:r>
      <w:r>
        <w:rPr/>
        <w:t>Algorithm</w:t>
      </w:r>
      <w:r>
        <w:rPr>
          <w:spacing w:val="-12"/>
        </w:rPr>
        <w:t> </w:t>
      </w:r>
      <w:hyperlink w:history="true" w:anchor="_bookmark26">
        <w:r>
          <w:rPr>
            <w:color w:val="0000FF"/>
          </w:rPr>
          <w:t>4</w:t>
        </w:r>
      </w:hyperlink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8"/>
        </w:rPr>
        <w:t> </w:t>
      </w:r>
      <w:r>
        <w:rPr/>
        <w:t>the experimentation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/>
          <w:i/>
        </w:rPr>
        <w:t>CA </w:t>
      </w:r>
      <w:r>
        <w:rPr/>
        <w:t>are</w:t>
      </w:r>
      <w:r>
        <w:rPr>
          <w:spacing w:val="-15"/>
        </w:rPr>
        <w:t> </w:t>
      </w:r>
      <w:r>
        <w:rPr/>
        <w:t>synthesized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2"/>
        </w:rPr>
        <w:t> </w:t>
      </w:r>
      <w:r>
        <w:rPr/>
        <w:t>performance as classifier are evaluated.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CA </w:t>
      </w:r>
      <w:r>
        <w:rPr/>
        <w:t>with the highest performance is treated as the desired classifier.</w:t>
      </w:r>
      <w:r>
        <w:rPr>
          <w:spacing w:val="40"/>
        </w:rPr>
        <w:t> </w:t>
      </w:r>
      <w:r>
        <w:rPr/>
        <w:t>The performance of proposed classifier is compared to that of existing</w:t>
      </w:r>
      <w:r>
        <w:rPr>
          <w:spacing w:val="-11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schemes</w:t>
      </w:r>
      <w:r>
        <w:rPr>
          <w:spacing w:val="-10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14</w:t>
        </w:r>
      </w:hyperlink>
      <w:r>
        <w:rPr/>
        <w:t>].</w:t>
      </w:r>
      <w:r>
        <w:rPr>
          <w:spacing w:val="20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30">
        <w:r>
          <w:rPr>
            <w:color w:val="0000FF"/>
          </w:rPr>
          <w:t>8</w:t>
        </w:r>
      </w:hyperlink>
      <w:r>
        <w:rPr>
          <w:color w:val="0000FF"/>
          <w:spacing w:val="-13"/>
        </w:rPr>
        <w:t> </w:t>
      </w:r>
      <w:r>
        <w:rPr/>
        <w:t>reports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Column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180" w:lineRule="exact" w:before="94"/>
        <w:ind w:left="0" w:right="134" w:firstLine="0"/>
        <w:jc w:val="center"/>
        <w:rPr>
          <w:rFonts w:ascii="LM Roman 8"/>
          <w:sz w:val="15"/>
        </w:rPr>
      </w:pPr>
      <w:bookmarkStart w:name="_bookmark29" w:id="47"/>
      <w:bookmarkEnd w:id="4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80" w:lineRule="exact" w:before="0"/>
        <w:ind w:left="0" w:right="13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Description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Datasets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Experimental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Setup</w:t>
      </w:r>
    </w:p>
    <w:p>
      <w:pPr>
        <w:pStyle w:val="BodyText"/>
        <w:spacing w:before="10"/>
        <w:rPr>
          <w:rFonts w:ascii="LM Roman 8"/>
          <w:sz w:val="11"/>
        </w:rPr>
      </w:pPr>
    </w:p>
    <w:tbl>
      <w:tblPr>
        <w:tblW w:w="0" w:type="auto"/>
        <w:jc w:val="left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1096"/>
        <w:gridCol w:w="737"/>
        <w:gridCol w:w="1026"/>
        <w:gridCol w:w="1063"/>
        <w:gridCol w:w="1478"/>
      </w:tblGrid>
      <w:tr>
        <w:trPr>
          <w:trHeight w:val="397" w:hRule="atLeast"/>
        </w:trPr>
        <w:tc>
          <w:tcPr>
            <w:tcW w:w="1021" w:type="dxa"/>
            <w:vMerge w:val="restart"/>
          </w:tcPr>
          <w:p>
            <w:pPr>
              <w:pStyle w:val="TableParagraph"/>
              <w:spacing w:before="45"/>
              <w:ind w:left="18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Dataset</w:t>
            </w:r>
          </w:p>
        </w:tc>
        <w:tc>
          <w:tcPr>
            <w:tcW w:w="1096" w:type="dxa"/>
            <w:vMerge w:val="restart"/>
          </w:tcPr>
          <w:p>
            <w:pPr>
              <w:pStyle w:val="TableParagraph"/>
              <w:spacing w:before="45"/>
              <w:ind w:left="21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Domain</w:t>
            </w:r>
          </w:p>
        </w:tc>
        <w:tc>
          <w:tcPr>
            <w:tcW w:w="1763" w:type="dxa"/>
            <w:gridSpan w:val="2"/>
          </w:tcPr>
          <w:p>
            <w:pPr>
              <w:pStyle w:val="TableParagraph"/>
              <w:spacing w:before="45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No of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Attributes</w:t>
            </w:r>
          </w:p>
        </w:tc>
        <w:tc>
          <w:tcPr>
            <w:tcW w:w="1063" w:type="dxa"/>
            <w:vMerge w:val="restart"/>
          </w:tcPr>
          <w:p>
            <w:pPr>
              <w:pStyle w:val="TableParagraph"/>
              <w:spacing w:before="45"/>
              <w:ind w:left="271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7"/>
                <w:sz w:val="21"/>
              </w:rPr>
              <w:t>of</w:t>
            </w:r>
          </w:p>
          <w:p>
            <w:pPr>
              <w:pStyle w:val="TableParagraph"/>
              <w:spacing w:before="101"/>
              <w:ind w:left="18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example</w:t>
            </w:r>
          </w:p>
        </w:tc>
        <w:tc>
          <w:tcPr>
            <w:tcW w:w="1478" w:type="dxa"/>
            <w:vMerge w:val="restart"/>
          </w:tcPr>
          <w:p>
            <w:pPr>
              <w:pStyle w:val="TableParagraph"/>
              <w:spacing w:before="45"/>
              <w:ind w:left="8" w:right="1"/>
              <w:rPr>
                <w:sz w:val="21"/>
              </w:rPr>
            </w:pPr>
            <w:r>
              <w:rPr>
                <w:spacing w:val="-2"/>
                <w:sz w:val="21"/>
              </w:rPr>
              <w:t>Experimental</w:t>
            </w:r>
          </w:p>
          <w:p>
            <w:pPr>
              <w:pStyle w:val="TableParagraph"/>
              <w:spacing w:before="101"/>
              <w:ind w:left="8"/>
              <w:rPr>
                <w:sz w:val="21"/>
              </w:rPr>
            </w:pPr>
            <w:r>
              <w:rPr>
                <w:spacing w:val="-4"/>
                <w:sz w:val="21"/>
              </w:rPr>
              <w:t>setup</w:t>
            </w:r>
          </w:p>
        </w:tc>
      </w:tr>
      <w:tr>
        <w:trPr>
          <w:trHeight w:val="390" w:hRule="atLeast"/>
        </w:trPr>
        <w:tc>
          <w:tcPr>
            <w:tcW w:w="1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before="35"/>
              <w:ind w:left="74"/>
              <w:rPr>
                <w:sz w:val="21"/>
              </w:rPr>
            </w:pPr>
            <w:r>
              <w:rPr>
                <w:spacing w:val="-4"/>
                <w:sz w:val="21"/>
              </w:rPr>
              <w:t>Cate</w:t>
            </w:r>
          </w:p>
        </w:tc>
        <w:tc>
          <w:tcPr>
            <w:tcW w:w="1026" w:type="dxa"/>
          </w:tcPr>
          <w:p>
            <w:pPr>
              <w:pStyle w:val="TableParagraph"/>
              <w:spacing w:before="35"/>
              <w:ind w:left="75"/>
              <w:rPr>
                <w:sz w:val="21"/>
              </w:rPr>
            </w:pPr>
            <w:r>
              <w:rPr>
                <w:spacing w:val="-2"/>
                <w:sz w:val="21"/>
              </w:rPr>
              <w:t>Conti</w:t>
            </w:r>
          </w:p>
        </w:tc>
        <w:tc>
          <w:tcPr>
            <w:tcW w:w="10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10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monk1</w:t>
            </w:r>
          </w:p>
        </w:tc>
        <w:tc>
          <w:tcPr>
            <w:tcW w:w="1096" w:type="dxa"/>
          </w:tcPr>
          <w:p>
            <w:pPr>
              <w:pStyle w:val="TableParagraph"/>
              <w:ind w:left="2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Monk’s</w:t>
            </w:r>
          </w:p>
          <w:p>
            <w:pPr>
              <w:pStyle w:val="TableParagraph"/>
              <w:spacing w:before="104"/>
              <w:ind w:left="15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67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556</w:t>
            </w:r>
          </w:p>
        </w:tc>
        <w:tc>
          <w:tcPr>
            <w:tcW w:w="1478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Train/</w:t>
            </w:r>
          </w:p>
          <w:p>
            <w:pPr>
              <w:pStyle w:val="TableParagraph"/>
              <w:spacing w:before="104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</w:p>
        </w:tc>
      </w:tr>
      <w:tr>
        <w:trPr>
          <w:trHeight w:val="798" w:hRule="atLeast"/>
        </w:trPr>
        <w:tc>
          <w:tcPr>
            <w:tcW w:w="10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monk2</w:t>
            </w:r>
          </w:p>
        </w:tc>
        <w:tc>
          <w:tcPr>
            <w:tcW w:w="1096" w:type="dxa"/>
          </w:tcPr>
          <w:p>
            <w:pPr>
              <w:pStyle w:val="TableParagraph"/>
              <w:ind w:left="2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Monk’s</w:t>
            </w:r>
          </w:p>
          <w:p>
            <w:pPr>
              <w:pStyle w:val="TableParagraph"/>
              <w:spacing w:before="104"/>
              <w:ind w:left="15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67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601</w:t>
            </w:r>
          </w:p>
        </w:tc>
        <w:tc>
          <w:tcPr>
            <w:tcW w:w="1478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Train/</w:t>
            </w:r>
          </w:p>
          <w:p>
            <w:pPr>
              <w:pStyle w:val="TableParagraph"/>
              <w:spacing w:before="104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</w:p>
        </w:tc>
      </w:tr>
      <w:tr>
        <w:trPr>
          <w:trHeight w:val="796" w:hRule="atLeast"/>
        </w:trPr>
        <w:tc>
          <w:tcPr>
            <w:tcW w:w="10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monk3</w:t>
            </w:r>
          </w:p>
        </w:tc>
        <w:tc>
          <w:tcPr>
            <w:tcW w:w="1096" w:type="dxa"/>
          </w:tcPr>
          <w:p>
            <w:pPr>
              <w:pStyle w:val="TableParagraph"/>
              <w:ind w:left="20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Monk’s</w:t>
            </w:r>
          </w:p>
          <w:p>
            <w:pPr>
              <w:pStyle w:val="TableParagraph"/>
              <w:spacing w:before="101"/>
              <w:ind w:left="15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67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554</w:t>
            </w:r>
          </w:p>
        </w:tc>
        <w:tc>
          <w:tcPr>
            <w:tcW w:w="1478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Train/</w:t>
            </w:r>
          </w:p>
          <w:p>
            <w:pPr>
              <w:pStyle w:val="TableParagraph"/>
              <w:spacing w:before="101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</w:p>
        </w:tc>
      </w:tr>
      <w:tr>
        <w:trPr>
          <w:trHeight w:val="798" w:hRule="atLeast"/>
        </w:trPr>
        <w:tc>
          <w:tcPr>
            <w:tcW w:w="1021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sz w:val="21"/>
              </w:rPr>
              <w:t>vote</w:t>
            </w:r>
          </w:p>
        </w:tc>
        <w:tc>
          <w:tcPr>
            <w:tcW w:w="1096" w:type="dxa"/>
          </w:tcPr>
          <w:p>
            <w:pPr>
              <w:pStyle w:val="TableParagraph"/>
              <w:ind w:left="23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Voting</w:t>
            </w:r>
          </w:p>
          <w:p>
            <w:pPr>
              <w:pStyle w:val="TableParagraph"/>
              <w:spacing w:before="104"/>
              <w:ind w:left="179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Records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71"/>
              <w:rPr>
                <w:sz w:val="21"/>
              </w:rPr>
            </w:pPr>
            <w:r>
              <w:rPr>
                <w:spacing w:val="-5"/>
                <w:sz w:val="21"/>
              </w:rPr>
              <w:t>32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435</w:t>
            </w:r>
          </w:p>
        </w:tc>
        <w:tc>
          <w:tcPr>
            <w:tcW w:w="1478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Train/</w:t>
            </w:r>
          </w:p>
          <w:p>
            <w:pPr>
              <w:pStyle w:val="TableParagraph"/>
              <w:spacing w:before="104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</w:p>
        </w:tc>
      </w:tr>
      <w:tr>
        <w:trPr>
          <w:trHeight w:val="796" w:hRule="atLeast"/>
        </w:trPr>
        <w:tc>
          <w:tcPr>
            <w:tcW w:w="1021" w:type="dxa"/>
          </w:tcPr>
          <w:p>
            <w:pPr>
              <w:pStyle w:val="TableParagraph"/>
              <w:ind w:left="25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Spect</w:t>
            </w:r>
          </w:p>
          <w:p>
            <w:pPr>
              <w:pStyle w:val="TableParagraph"/>
              <w:spacing w:before="101"/>
              <w:ind w:left="249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Heart</w:t>
            </w:r>
          </w:p>
        </w:tc>
        <w:tc>
          <w:tcPr>
            <w:tcW w:w="1096" w:type="dxa"/>
          </w:tcPr>
          <w:p>
            <w:pPr>
              <w:pStyle w:val="TableParagraph"/>
              <w:ind w:left="28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Heart</w:t>
            </w:r>
          </w:p>
          <w:p>
            <w:pPr>
              <w:pStyle w:val="TableParagraph"/>
              <w:spacing w:before="101"/>
              <w:ind w:left="20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Disease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71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267</w:t>
            </w:r>
          </w:p>
        </w:tc>
        <w:tc>
          <w:tcPr>
            <w:tcW w:w="1478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2"/>
                <w:sz w:val="21"/>
              </w:rPr>
              <w:t>Train/</w:t>
            </w:r>
          </w:p>
          <w:p>
            <w:pPr>
              <w:pStyle w:val="TableParagraph"/>
              <w:spacing w:before="101"/>
              <w:ind w:left="8" w:right="4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</w:p>
        </w:tc>
      </w:tr>
      <w:tr>
        <w:trPr>
          <w:trHeight w:val="1197" w:hRule="atLeast"/>
        </w:trPr>
        <w:tc>
          <w:tcPr>
            <w:tcW w:w="1021" w:type="dxa"/>
          </w:tcPr>
          <w:p>
            <w:pPr>
              <w:pStyle w:val="TableParagraph"/>
              <w:spacing w:line="324" w:lineRule="auto"/>
              <w:ind w:left="212" w:firstLine="55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Pima </w:t>
            </w:r>
            <w:r>
              <w:rPr>
                <w:spacing w:val="-2"/>
                <w:sz w:val="21"/>
              </w:rPr>
              <w:t>Indian</w:t>
            </w:r>
          </w:p>
        </w:tc>
        <w:tc>
          <w:tcPr>
            <w:tcW w:w="1096" w:type="dxa"/>
          </w:tcPr>
          <w:p>
            <w:pPr>
              <w:pStyle w:val="TableParagraph"/>
              <w:spacing w:line="324" w:lineRule="auto"/>
              <w:ind w:left="204" w:hanging="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Diabetis Disease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6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768</w:t>
            </w:r>
          </w:p>
        </w:tc>
        <w:tc>
          <w:tcPr>
            <w:tcW w:w="1478" w:type="dxa"/>
          </w:tcPr>
          <w:p>
            <w:pPr>
              <w:pStyle w:val="TableParagraph"/>
              <w:ind w:left="446" w:hanging="7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10-fold/</w:t>
            </w:r>
          </w:p>
          <w:p>
            <w:pPr>
              <w:pStyle w:val="TableParagraph"/>
              <w:spacing w:line="400" w:lineRule="atLeast" w:before="1"/>
              <w:ind w:left="280" w:right="271" w:firstLine="16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Cross- validation</w:t>
            </w:r>
          </w:p>
        </w:tc>
      </w:tr>
      <w:tr>
        <w:trPr>
          <w:trHeight w:val="1197" w:hRule="atLeast"/>
        </w:trPr>
        <w:tc>
          <w:tcPr>
            <w:tcW w:w="1021" w:type="dxa"/>
          </w:tcPr>
          <w:p>
            <w:pPr>
              <w:pStyle w:val="TableParagraph"/>
              <w:ind w:left="22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Haber</w:t>
            </w:r>
          </w:p>
          <w:p>
            <w:pPr>
              <w:pStyle w:val="TableParagraph"/>
              <w:spacing w:before="104"/>
              <w:ind w:left="27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man</w:t>
            </w:r>
          </w:p>
        </w:tc>
        <w:tc>
          <w:tcPr>
            <w:tcW w:w="1096" w:type="dxa"/>
          </w:tcPr>
          <w:p>
            <w:pPr>
              <w:pStyle w:val="TableParagraph"/>
              <w:spacing w:line="324" w:lineRule="auto"/>
              <w:ind w:left="179" w:right="153" w:hanging="1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Survival Records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6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306</w:t>
            </w:r>
          </w:p>
        </w:tc>
        <w:tc>
          <w:tcPr>
            <w:tcW w:w="1478" w:type="dxa"/>
          </w:tcPr>
          <w:p>
            <w:pPr>
              <w:pStyle w:val="TableParagraph"/>
              <w:ind w:left="446" w:hanging="7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10-fold/</w:t>
            </w:r>
          </w:p>
          <w:p>
            <w:pPr>
              <w:pStyle w:val="TableParagraph"/>
              <w:spacing w:line="400" w:lineRule="atLeast" w:before="1"/>
              <w:ind w:left="280" w:right="271" w:firstLine="16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Cross- validation</w:t>
            </w:r>
          </w:p>
        </w:tc>
      </w:tr>
      <w:tr>
        <w:trPr>
          <w:trHeight w:val="1197" w:hRule="atLeast"/>
        </w:trPr>
        <w:tc>
          <w:tcPr>
            <w:tcW w:w="1021" w:type="dxa"/>
          </w:tcPr>
          <w:p>
            <w:pPr>
              <w:pStyle w:val="TableParagraph"/>
              <w:spacing w:line="321" w:lineRule="auto"/>
              <w:ind w:left="137" w:right="128" w:firstLine="18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Tic- </w:t>
            </w:r>
            <w:r>
              <w:rPr>
                <w:spacing w:val="-6"/>
                <w:sz w:val="21"/>
              </w:rPr>
              <w:t>Tac-Toe</w:t>
            </w:r>
          </w:p>
        </w:tc>
        <w:tc>
          <w:tcPr>
            <w:tcW w:w="1096" w:type="dxa"/>
          </w:tcPr>
          <w:p>
            <w:pPr>
              <w:pStyle w:val="TableParagraph"/>
              <w:spacing w:line="321" w:lineRule="auto"/>
              <w:ind w:left="179" w:hanging="6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Endgame Records</w:t>
            </w:r>
          </w:p>
        </w:tc>
        <w:tc>
          <w:tcPr>
            <w:tcW w:w="737" w:type="dxa"/>
          </w:tcPr>
          <w:p>
            <w:pPr>
              <w:pStyle w:val="TableParagraph"/>
              <w:ind w:left="74" w:right="67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026" w:type="dxa"/>
          </w:tcPr>
          <w:p>
            <w:pPr>
              <w:pStyle w:val="TableParagraph"/>
              <w:ind w:left="75" w:right="6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63" w:type="dxa"/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958</w:t>
            </w:r>
          </w:p>
        </w:tc>
        <w:tc>
          <w:tcPr>
            <w:tcW w:w="1478" w:type="dxa"/>
          </w:tcPr>
          <w:p>
            <w:pPr>
              <w:pStyle w:val="TableParagraph"/>
              <w:spacing w:line="321" w:lineRule="auto"/>
              <w:ind w:left="446" w:right="362" w:hanging="7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10-fold/ Cross-</w:t>
            </w:r>
          </w:p>
          <w:p>
            <w:pPr>
              <w:pStyle w:val="TableParagraph"/>
              <w:spacing w:before="2"/>
              <w:ind w:left="28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validation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42"/>
        <w:jc w:val="both"/>
      </w:pPr>
      <w:r>
        <w:rPr/>
        <w:t>I 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 dataset while</w:t>
      </w:r>
      <w:r>
        <w:rPr>
          <w:spacing w:val="-1"/>
        </w:rPr>
        <w:t> </w:t>
      </w:r>
      <w:r>
        <w:rPr/>
        <w:t>Column II</w:t>
      </w:r>
      <w:r>
        <w:rPr>
          <w:spacing w:val="-1"/>
        </w:rPr>
        <w:t> </w:t>
      </w:r>
      <w:r>
        <w:rPr/>
        <w:t>depicts 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scheme.</w:t>
      </w:r>
      <w:r>
        <w:rPr>
          <w:spacing w:val="27"/>
        </w:rPr>
        <w:t> </w:t>
      </w:r>
      <w:r>
        <w:rPr/>
        <w:t>The efficiencies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noted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Column</w:t>
      </w:r>
      <w:r>
        <w:rPr>
          <w:spacing w:val="-18"/>
        </w:rPr>
        <w:t> </w:t>
      </w:r>
      <w:r>
        <w:rPr/>
        <w:t>III.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efficiency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design is reported in the last column.</w:t>
      </w:r>
    </w:p>
    <w:p>
      <w:pPr>
        <w:pStyle w:val="BodyText"/>
        <w:spacing w:line="213" w:lineRule="auto" w:before="20"/>
        <w:ind w:left="107" w:right="239" w:firstLine="319"/>
        <w:jc w:val="both"/>
      </w:pPr>
      <w:r>
        <w:rPr/>
        <w:t>It</w:t>
      </w:r>
      <w:r>
        <w:rPr>
          <w:spacing w:val="-4"/>
        </w:rPr>
        <w:t> </w:t>
      </w:r>
      <w:r>
        <w:rPr/>
        <w:t>can be</w:t>
      </w:r>
      <w:r>
        <w:rPr>
          <w:spacing w:val="-5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30">
        <w:r>
          <w:rPr>
            <w:color w:val="0000FF"/>
          </w:rPr>
          <w:t>8</w:t>
        </w:r>
      </w:hyperlink>
      <w:r>
        <w:rPr>
          <w:color w:val="0000FF"/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classifier is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efficient as</w:t>
      </w:r>
      <w:r>
        <w:rPr>
          <w:spacing w:val="-1"/>
        </w:rPr>
        <w:t> </w:t>
      </w:r>
      <w:r>
        <w:rPr/>
        <w:t>the existing designs.</w:t>
      </w:r>
      <w:r>
        <w:rPr>
          <w:spacing w:val="40"/>
        </w:rPr>
        <w:t> </w:t>
      </w:r>
      <w:r>
        <w:rPr/>
        <w:t>Moreover, the proposed classifier reduces the memory overhead significantly.</w:t>
      </w:r>
      <w:r>
        <w:rPr>
          <w:spacing w:val="40"/>
        </w:rPr>
        <w:t> </w:t>
      </w:r>
      <w:r>
        <w:rPr/>
        <w:t>During the design, we set the maximum number of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 for each dataset as the 10% of total number of bits.</w:t>
      </w:r>
      <w:r>
        <w:rPr>
          <w:spacing w:val="40"/>
        </w:rPr>
        <w:t> </w:t>
      </w:r>
      <w:r>
        <w:rPr/>
        <w:t>Therefore, the classifier saves 90% of memory by storing only the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spacing w:line="165" w:lineRule="auto" w:before="197"/>
        <w:ind w:left="3237" w:right="2771" w:firstLine="547"/>
        <w:jc w:val="left"/>
        <w:rPr>
          <w:rFonts w:ascii="LM Roman 8"/>
          <w:sz w:val="15"/>
        </w:rPr>
      </w:pPr>
      <w:bookmarkStart w:name="_bookmark30" w:id="48"/>
      <w:bookmarkEnd w:id="48"/>
      <w:r>
        <w:rPr/>
      </w:r>
      <w:r>
        <w:rPr>
          <w:rFonts w:ascii="LM Roman 8"/>
          <w:w w:val="105"/>
          <w:sz w:val="15"/>
        </w:rPr>
        <w:t>Table 8 </w:t>
      </w:r>
      <w:r>
        <w:rPr>
          <w:rFonts w:ascii="LM Roman 8"/>
          <w:sz w:val="15"/>
        </w:rPr>
        <w:t>Classification accuracy</w:t>
      </w:r>
    </w:p>
    <w:p>
      <w:pPr>
        <w:pStyle w:val="BodyText"/>
        <w:spacing w:before="10"/>
        <w:rPr>
          <w:rFonts w:ascii="LM Roman 8"/>
          <w:sz w:val="12"/>
        </w:rPr>
      </w:pPr>
    </w:p>
    <w:tbl>
      <w:tblPr>
        <w:tblW w:w="0" w:type="auto"/>
        <w:jc w:val="left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270"/>
        <w:gridCol w:w="1125"/>
        <w:gridCol w:w="2022"/>
      </w:tblGrid>
      <w:tr>
        <w:trPr>
          <w:trHeight w:val="798" w:hRule="atLeast"/>
        </w:trPr>
        <w:tc>
          <w:tcPr>
            <w:tcW w:w="1366" w:type="dxa"/>
          </w:tcPr>
          <w:p>
            <w:pPr>
              <w:pStyle w:val="TableParagraph"/>
              <w:ind w:left="13" w:right="7"/>
              <w:rPr>
                <w:sz w:val="21"/>
              </w:rPr>
            </w:pPr>
            <w:r>
              <w:rPr>
                <w:spacing w:val="-2"/>
                <w:sz w:val="21"/>
              </w:rPr>
              <w:t>Dataset</w:t>
            </w:r>
          </w:p>
        </w:tc>
        <w:tc>
          <w:tcPr>
            <w:tcW w:w="1270" w:type="dxa"/>
          </w:tcPr>
          <w:p>
            <w:pPr>
              <w:pStyle w:val="TableParagraph"/>
              <w:ind w:left="12" w:right="5"/>
              <w:rPr>
                <w:sz w:val="21"/>
              </w:rPr>
            </w:pPr>
            <w:r>
              <w:rPr>
                <w:spacing w:val="-2"/>
                <w:sz w:val="21"/>
              </w:rPr>
              <w:t>Algorithm</w:t>
            </w:r>
          </w:p>
        </w:tc>
        <w:tc>
          <w:tcPr>
            <w:tcW w:w="1125" w:type="dxa"/>
          </w:tcPr>
          <w:p>
            <w:pPr>
              <w:pStyle w:val="TableParagraph"/>
              <w:ind w:left="9" w:right="1"/>
              <w:rPr>
                <w:sz w:val="21"/>
              </w:rPr>
            </w:pPr>
            <w:r>
              <w:rPr>
                <w:spacing w:val="-2"/>
                <w:sz w:val="21"/>
              </w:rPr>
              <w:t>Efficiency</w:t>
            </w:r>
          </w:p>
          <w:p>
            <w:pPr>
              <w:pStyle w:val="TableParagraph"/>
              <w:spacing w:before="104"/>
              <w:ind w:left="9"/>
              <w:rPr>
                <w:sz w:val="21"/>
              </w:rPr>
            </w:pPr>
            <w:r>
              <w:rPr>
                <w:sz w:val="21"/>
              </w:rPr>
              <w:t>(in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%)</w:t>
            </w:r>
          </w:p>
        </w:tc>
        <w:tc>
          <w:tcPr>
            <w:tcW w:w="2022" w:type="dxa"/>
          </w:tcPr>
          <w:p>
            <w:pPr>
              <w:pStyle w:val="TableParagraph"/>
              <w:ind w:left="12" w:right="2"/>
              <w:rPr>
                <w:sz w:val="21"/>
              </w:rPr>
            </w:pPr>
            <w:r>
              <w:rPr>
                <w:sz w:val="21"/>
              </w:rPr>
              <w:t>Efficiency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%)</w:t>
            </w:r>
            <w:r>
              <w:rPr>
                <w:spacing w:val="-5"/>
                <w:sz w:val="21"/>
              </w:rPr>
              <w:t> of</w:t>
            </w:r>
          </w:p>
          <w:p>
            <w:pPr>
              <w:pStyle w:val="TableParagraph"/>
              <w:spacing w:before="104"/>
              <w:ind w:left="12"/>
              <w:rPr>
                <w:sz w:val="21"/>
              </w:rPr>
            </w:pPr>
            <w:r>
              <w:rPr>
                <w:sz w:val="21"/>
              </w:rPr>
              <w:t>proposed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scheme</w:t>
            </w:r>
          </w:p>
        </w:tc>
      </w:tr>
      <w:tr>
        <w:trPr>
          <w:trHeight w:val="425" w:hRule="atLeast"/>
        </w:trPr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2"/>
                <w:sz w:val="21"/>
              </w:rPr>
              <w:t>monk1</w:t>
            </w:r>
          </w:p>
        </w:tc>
        <w:tc>
          <w:tcPr>
            <w:tcW w:w="1270" w:type="dxa"/>
            <w:tcBorders>
              <w:bottom w:val="nil"/>
            </w:tcBorders>
          </w:tcPr>
          <w:p>
            <w:pPr>
              <w:pStyle w:val="TableParagraph"/>
              <w:ind w:left="12" w:right="12"/>
              <w:rPr>
                <w:sz w:val="21"/>
              </w:rPr>
            </w:pPr>
            <w:r>
              <w:rPr>
                <w:spacing w:val="-2"/>
                <w:sz w:val="21"/>
              </w:rPr>
              <w:t>Bayesian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4"/>
                <w:sz w:val="21"/>
              </w:rPr>
              <w:t>99.9</w:t>
            </w:r>
          </w:p>
        </w:tc>
        <w:tc>
          <w:tcPr>
            <w:tcW w:w="2022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2"/>
              <w:rPr>
                <w:sz w:val="21"/>
              </w:rPr>
            </w:pPr>
            <w:r>
              <w:rPr>
                <w:spacing w:val="-4"/>
                <w:sz w:val="21"/>
              </w:rPr>
              <w:t>C4.5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3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TCC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91.93</w:t>
            </w: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1"/>
              <w:rPr>
                <w:sz w:val="21"/>
              </w:rPr>
            </w:pPr>
            <w:r>
              <w:rPr>
                <w:spacing w:val="-4"/>
                <w:sz w:val="21"/>
              </w:rPr>
              <w:t>MTSC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98.65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2" w:right="1"/>
              <w:rPr>
                <w:sz w:val="21"/>
              </w:rPr>
            </w:pPr>
            <w:r>
              <w:rPr>
                <w:spacing w:val="-5"/>
                <w:sz w:val="21"/>
              </w:rPr>
              <w:t>MLP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0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2"/>
                <w:sz w:val="21"/>
              </w:rPr>
              <w:t>monk2</w:t>
            </w:r>
          </w:p>
        </w:tc>
        <w:tc>
          <w:tcPr>
            <w:tcW w:w="1270" w:type="dxa"/>
            <w:tcBorders>
              <w:bottom w:val="nil"/>
            </w:tcBorders>
          </w:tcPr>
          <w:p>
            <w:pPr>
              <w:pStyle w:val="TableParagraph"/>
              <w:ind w:left="12" w:right="12"/>
              <w:rPr>
                <w:sz w:val="21"/>
              </w:rPr>
            </w:pPr>
            <w:r>
              <w:rPr>
                <w:spacing w:val="-2"/>
                <w:sz w:val="21"/>
              </w:rPr>
              <w:t>Bayesian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4"/>
                <w:sz w:val="21"/>
              </w:rPr>
              <w:t>69.4</w:t>
            </w:r>
          </w:p>
        </w:tc>
        <w:tc>
          <w:tcPr>
            <w:tcW w:w="2022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2"/>
              <w:rPr>
                <w:sz w:val="21"/>
              </w:rPr>
            </w:pPr>
            <w:r>
              <w:rPr>
                <w:spacing w:val="-4"/>
                <w:sz w:val="21"/>
              </w:rPr>
              <w:t>C4.5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5"/>
              <w:rPr>
                <w:sz w:val="21"/>
              </w:rPr>
            </w:pPr>
            <w:r>
              <w:rPr>
                <w:spacing w:val="-4"/>
                <w:sz w:val="21"/>
              </w:rPr>
              <w:t>66.2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TCC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78.16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75.73</w:t>
            </w: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1"/>
              <w:rPr>
                <w:sz w:val="21"/>
              </w:rPr>
            </w:pPr>
            <w:r>
              <w:rPr>
                <w:spacing w:val="-4"/>
                <w:sz w:val="21"/>
              </w:rPr>
              <w:t>MTSC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77.32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2" w:right="1"/>
              <w:rPr>
                <w:sz w:val="21"/>
              </w:rPr>
            </w:pPr>
            <w:r>
              <w:rPr>
                <w:spacing w:val="-5"/>
                <w:sz w:val="21"/>
              </w:rPr>
              <w:t>MLP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75.16</w:t>
            </w:r>
          </w:p>
        </w:tc>
        <w:tc>
          <w:tcPr>
            <w:tcW w:w="20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spacing w:val="-2"/>
                <w:sz w:val="21"/>
              </w:rPr>
              <w:t>monk3</w:t>
            </w:r>
          </w:p>
        </w:tc>
        <w:tc>
          <w:tcPr>
            <w:tcW w:w="1270" w:type="dxa"/>
            <w:tcBorders>
              <w:bottom w:val="nil"/>
            </w:tcBorders>
          </w:tcPr>
          <w:p>
            <w:pPr>
              <w:pStyle w:val="TableParagraph"/>
              <w:ind w:left="12" w:right="12"/>
              <w:rPr>
                <w:sz w:val="21"/>
              </w:rPr>
            </w:pPr>
            <w:r>
              <w:rPr>
                <w:spacing w:val="-2"/>
                <w:sz w:val="21"/>
              </w:rPr>
              <w:t>Bayesian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92.12</w:t>
            </w:r>
          </w:p>
        </w:tc>
        <w:tc>
          <w:tcPr>
            <w:tcW w:w="2022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2"/>
              <w:rPr>
                <w:sz w:val="21"/>
              </w:rPr>
            </w:pPr>
            <w:r>
              <w:rPr>
                <w:spacing w:val="-4"/>
                <w:sz w:val="21"/>
              </w:rPr>
              <w:t>C4.5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5"/>
              <w:rPr>
                <w:sz w:val="21"/>
              </w:rPr>
            </w:pPr>
            <w:r>
              <w:rPr>
                <w:spacing w:val="-4"/>
                <w:sz w:val="21"/>
              </w:rPr>
              <w:t>96.3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TCC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76.58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95.08</w:t>
            </w: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1"/>
              <w:rPr>
                <w:sz w:val="21"/>
              </w:rPr>
            </w:pPr>
            <w:r>
              <w:rPr>
                <w:spacing w:val="-4"/>
                <w:sz w:val="21"/>
              </w:rPr>
              <w:t>MTSC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97.17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2" w:right="1"/>
              <w:rPr>
                <w:sz w:val="21"/>
              </w:rPr>
            </w:pPr>
            <w:r>
              <w:rPr>
                <w:spacing w:val="-5"/>
                <w:sz w:val="21"/>
              </w:rPr>
              <w:t>MLP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98.10</w:t>
            </w:r>
          </w:p>
        </w:tc>
        <w:tc>
          <w:tcPr>
            <w:tcW w:w="20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366" w:type="dxa"/>
          </w:tcPr>
          <w:p>
            <w:pPr>
              <w:pStyle w:val="TableParagraph"/>
              <w:ind w:left="13" w:right="3"/>
              <w:rPr>
                <w:sz w:val="21"/>
              </w:rPr>
            </w:pPr>
            <w:r>
              <w:rPr>
                <w:spacing w:val="-2"/>
                <w:sz w:val="21"/>
              </w:rPr>
              <w:t>Haberman</w:t>
            </w:r>
          </w:p>
        </w:tc>
        <w:tc>
          <w:tcPr>
            <w:tcW w:w="12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22" w:type="dxa"/>
          </w:tcPr>
          <w:p>
            <w:pPr>
              <w:pStyle w:val="TableParagraph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73.49</w:t>
            </w:r>
          </w:p>
        </w:tc>
      </w:tr>
      <w:tr>
        <w:trPr>
          <w:trHeight w:val="395" w:hRule="atLeast"/>
        </w:trPr>
        <w:tc>
          <w:tcPr>
            <w:tcW w:w="1366" w:type="dxa"/>
          </w:tcPr>
          <w:p>
            <w:pPr>
              <w:pStyle w:val="TableParagraph"/>
              <w:ind w:left="13" w:right="5"/>
              <w:rPr>
                <w:sz w:val="21"/>
              </w:rPr>
            </w:pPr>
            <w:r>
              <w:rPr>
                <w:spacing w:val="-2"/>
                <w:sz w:val="21"/>
              </w:rPr>
              <w:t>Pima-indian</w:t>
            </w:r>
          </w:p>
        </w:tc>
        <w:tc>
          <w:tcPr>
            <w:tcW w:w="12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22" w:type="dxa"/>
          </w:tcPr>
          <w:p>
            <w:pPr>
              <w:pStyle w:val="TableParagraph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81.54</w:t>
            </w:r>
          </w:p>
        </w:tc>
      </w:tr>
      <w:tr>
        <w:trPr>
          <w:trHeight w:val="427" w:hRule="atLeast"/>
        </w:trPr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3" w:right="6"/>
              <w:rPr>
                <w:sz w:val="21"/>
              </w:rPr>
            </w:pPr>
            <w:r>
              <w:rPr>
                <w:spacing w:val="-4"/>
                <w:sz w:val="21"/>
              </w:rPr>
              <w:t>Tic-</w:t>
            </w:r>
          </w:p>
        </w:tc>
        <w:tc>
          <w:tcPr>
            <w:tcW w:w="1270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2" w:right="4"/>
              <w:rPr>
                <w:sz w:val="21"/>
              </w:rPr>
            </w:pPr>
            <w:r>
              <w:rPr>
                <w:sz w:val="21"/>
              </w:rPr>
              <w:t>Sparse</w:t>
            </w:r>
            <w:r>
              <w:rPr>
                <w:spacing w:val="-4"/>
                <w:sz w:val="21"/>
              </w:rPr>
              <w:t> grid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98.33</w:t>
            </w:r>
          </w:p>
        </w:tc>
        <w:tc>
          <w:tcPr>
            <w:tcW w:w="2022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3" w:right="9"/>
              <w:rPr>
                <w:sz w:val="21"/>
              </w:rPr>
            </w:pPr>
            <w:r>
              <w:rPr>
                <w:spacing w:val="-4"/>
                <w:sz w:val="21"/>
              </w:rPr>
              <w:t>tac-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4"/>
              <w:rPr>
                <w:sz w:val="21"/>
              </w:rPr>
            </w:pPr>
            <w:r>
              <w:rPr>
                <w:spacing w:val="-4"/>
                <w:sz w:val="21"/>
              </w:rPr>
              <w:t>ASVM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1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82.63</w:t>
            </w:r>
          </w:p>
        </w:tc>
      </w:tr>
      <w:tr>
        <w:trPr>
          <w:trHeight w:val="369" w:hRule="atLeast"/>
        </w:trPr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3" w:right="5"/>
              <w:rPr>
                <w:sz w:val="21"/>
              </w:rPr>
            </w:pPr>
            <w:r>
              <w:rPr>
                <w:spacing w:val="-5"/>
                <w:sz w:val="21"/>
              </w:rPr>
              <w:t>toe</w:t>
            </w:r>
          </w:p>
        </w:tc>
        <w:tc>
          <w:tcPr>
            <w:tcW w:w="12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2" w:right="2"/>
              <w:rPr>
                <w:sz w:val="21"/>
              </w:rPr>
            </w:pPr>
            <w:r>
              <w:rPr>
                <w:spacing w:val="-4"/>
                <w:sz w:val="21"/>
              </w:rPr>
              <w:t>LSVM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93.33</w:t>
            </w:r>
          </w:p>
        </w:tc>
        <w:tc>
          <w:tcPr>
            <w:tcW w:w="20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3" w:right="8"/>
              <w:rPr>
                <w:sz w:val="21"/>
              </w:rPr>
            </w:pPr>
            <w:r>
              <w:rPr>
                <w:spacing w:val="-4"/>
                <w:sz w:val="21"/>
              </w:rPr>
              <w:t>Vote</w:t>
            </w:r>
          </w:p>
        </w:tc>
        <w:tc>
          <w:tcPr>
            <w:tcW w:w="1270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2" w:right="12"/>
              <w:rPr>
                <w:sz w:val="21"/>
              </w:rPr>
            </w:pPr>
            <w:r>
              <w:rPr>
                <w:spacing w:val="-2"/>
                <w:sz w:val="21"/>
              </w:rPr>
              <w:t>Bayesian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92.37</w:t>
            </w:r>
          </w:p>
        </w:tc>
        <w:tc>
          <w:tcPr>
            <w:tcW w:w="2022" w:type="dxa"/>
            <w:tcBorders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2"/>
              <w:rPr>
                <w:sz w:val="21"/>
              </w:rPr>
            </w:pPr>
            <w:r>
              <w:rPr>
                <w:spacing w:val="-4"/>
                <w:sz w:val="21"/>
              </w:rPr>
              <w:t>C4.5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5"/>
              <w:rPr>
                <w:sz w:val="21"/>
              </w:rPr>
            </w:pPr>
            <w:r>
              <w:rPr>
                <w:spacing w:val="-4"/>
                <w:sz w:val="21"/>
              </w:rPr>
              <w:t>94.8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TCC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95.88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" w:right="4"/>
              <w:rPr>
                <w:sz w:val="21"/>
              </w:rPr>
            </w:pPr>
            <w:r>
              <w:rPr>
                <w:spacing w:val="-4"/>
                <w:sz w:val="21"/>
              </w:rPr>
              <w:t>97.0</w:t>
            </w:r>
          </w:p>
        </w:tc>
      </w:tr>
      <w:tr>
        <w:trPr>
          <w:trHeight w:val="399" w:hRule="atLeast"/>
        </w:trPr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" w:right="1"/>
              <w:rPr>
                <w:sz w:val="21"/>
              </w:rPr>
            </w:pPr>
            <w:r>
              <w:rPr>
                <w:spacing w:val="-4"/>
                <w:sz w:val="21"/>
              </w:rPr>
              <w:t>MTSC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95.91</w:t>
            </w:r>
          </w:p>
        </w:tc>
        <w:tc>
          <w:tcPr>
            <w:tcW w:w="20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2" w:right="1"/>
              <w:rPr>
                <w:sz w:val="21"/>
              </w:rPr>
            </w:pPr>
            <w:r>
              <w:rPr>
                <w:spacing w:val="-5"/>
                <w:sz w:val="21"/>
              </w:rPr>
              <w:t>MLP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3"/>
              <w:rPr>
                <w:sz w:val="21"/>
              </w:rPr>
            </w:pPr>
            <w:r>
              <w:rPr>
                <w:spacing w:val="-4"/>
                <w:sz w:val="21"/>
              </w:rPr>
              <w:t>90.87</w:t>
            </w:r>
          </w:p>
        </w:tc>
        <w:tc>
          <w:tcPr>
            <w:tcW w:w="20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366" w:type="dxa"/>
          </w:tcPr>
          <w:p>
            <w:pPr>
              <w:pStyle w:val="TableParagraph"/>
              <w:spacing w:before="45"/>
              <w:ind w:left="13" w:right="3"/>
              <w:rPr>
                <w:sz w:val="21"/>
              </w:rPr>
            </w:pPr>
            <w:r>
              <w:rPr>
                <w:sz w:val="21"/>
              </w:rPr>
              <w:t>Spect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Heart</w:t>
            </w:r>
          </w:p>
        </w:tc>
        <w:tc>
          <w:tcPr>
            <w:tcW w:w="12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22" w:type="dxa"/>
          </w:tcPr>
          <w:p>
            <w:pPr>
              <w:pStyle w:val="TableParagraph"/>
              <w:spacing w:before="45"/>
              <w:ind w:left="12" w:right="6"/>
              <w:rPr>
                <w:sz w:val="21"/>
              </w:rPr>
            </w:pPr>
            <w:r>
              <w:rPr>
                <w:spacing w:val="-4"/>
                <w:sz w:val="21"/>
              </w:rPr>
              <w:t>91.97</w:t>
            </w:r>
          </w:p>
        </w:tc>
      </w:tr>
    </w:tbl>
    <w:p>
      <w:pPr>
        <w:spacing w:after="0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4" w:after="0"/>
        <w:ind w:left="578" w:right="0" w:hanging="471"/>
        <w:jc w:val="left"/>
      </w:pPr>
      <w:bookmarkStart w:name="Conclusion" w:id="49"/>
      <w:bookmarkEnd w:id="49"/>
      <w:r>
        <w:rPr/>
      </w: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107" w:right="238"/>
        <w:jc w:val="both"/>
      </w:pPr>
      <w:bookmarkStart w:name="References" w:id="50"/>
      <w:bookmarkEnd w:id="50"/>
      <w:r>
        <w:rPr/>
      </w:r>
      <w:bookmarkStart w:name="_bookmark31" w:id="51"/>
      <w:bookmarkEnd w:id="51"/>
      <w:r>
        <w:rPr/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5"/>
        </w:rPr>
        <w:t> </w:t>
      </w:r>
      <w:r>
        <w:rPr/>
        <w:t>reports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detail</w:t>
      </w:r>
      <w:r>
        <w:rPr>
          <w:spacing w:val="37"/>
        </w:rPr>
        <w:t> </w:t>
      </w:r>
      <w:r>
        <w:rPr/>
        <w:t>characterization</w:t>
      </w:r>
      <w:r>
        <w:rPr>
          <w:spacing w:val="40"/>
        </w:rPr>
        <w:t> </w:t>
      </w:r>
      <w:r>
        <w:rPr/>
        <w:t>of</w:t>
      </w:r>
      <w:r>
        <w:rPr>
          <w:spacing w:val="36"/>
        </w:rPr>
        <w:t> </w:t>
      </w:r>
      <w:r>
        <w:rPr/>
        <w:t>single</w:t>
      </w:r>
      <w:r>
        <w:rPr>
          <w:spacing w:val="37"/>
        </w:rPr>
        <w:t> </w:t>
      </w:r>
      <w:r>
        <w:rPr/>
        <w:t>length</w:t>
      </w:r>
      <w:r>
        <w:rPr>
          <w:spacing w:val="39"/>
        </w:rPr>
        <w:t> </w:t>
      </w:r>
      <w:r>
        <w:rPr/>
        <w:t>cycle</w:t>
      </w:r>
      <w:r>
        <w:rPr>
          <w:spacing w:val="39"/>
        </w:rPr>
        <w:t> </w:t>
      </w:r>
      <w:r>
        <w:rPr/>
        <w:t>attractors</w:t>
      </w:r>
      <w:r>
        <w:rPr>
          <w:spacing w:val="40"/>
        </w:rPr>
        <w:t> </w:t>
      </w:r>
      <w:r>
        <w:rPr/>
        <w:t>in </w:t>
      </w:r>
      <w:r>
        <w:rPr>
          <w:rFonts w:ascii="Georgia"/>
          <w:i/>
        </w:rPr>
        <w:t>CA </w:t>
      </w:r>
      <w:r>
        <w:rPr/>
        <w:t>state space.</w:t>
      </w:r>
      <w:r>
        <w:rPr>
          <w:spacing w:val="40"/>
        </w:rPr>
        <w:t> </w:t>
      </w:r>
      <w:r>
        <w:rPr/>
        <w:t>Pseudo-exhaustive 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PE</w:t>
      </w:r>
      <w:r>
        <w:rPr>
          <w:spacing w:val="9"/>
        </w:rPr>
        <w:t>) </w:t>
      </w:r>
      <w:r>
        <w:rPr/>
        <w:t>bits to identify the single length cycle </w:t>
      </w:r>
      <w:bookmarkStart w:name="_bookmark32" w:id="52"/>
      <w:bookmarkEnd w:id="52"/>
      <w:r>
        <w:rPr/>
        <w:t>att</w:t>
      </w:r>
      <w:r>
        <w:rPr/>
        <w:t>ractors of a </w:t>
      </w:r>
      <w:r>
        <w:rPr>
          <w:rFonts w:ascii="Georgia"/>
          <w:i/>
        </w:rPr>
        <w:t>CA </w:t>
      </w:r>
      <w:r>
        <w:rPr/>
        <w:t>are identified.</w:t>
      </w:r>
      <w:r>
        <w:rPr>
          <w:spacing w:val="40"/>
        </w:rPr>
        <w:t> </w:t>
      </w:r>
      <w:r>
        <w:rPr/>
        <w:t>A theoretical framework has been proposed to </w:t>
      </w:r>
      <w:bookmarkStart w:name="_bookmark33" w:id="53"/>
      <w:bookmarkEnd w:id="53"/>
      <w:r>
        <w:rPr/>
        <w:t>sy</w:t>
      </w:r>
      <w:r>
        <w:rPr/>
        <w:t>nthesize a </w:t>
      </w:r>
      <w:r>
        <w:rPr>
          <w:rFonts w:ascii="Georgia"/>
          <w:i/>
        </w:rPr>
        <w:t>CA </w:t>
      </w:r>
      <w:r>
        <w:rPr/>
        <w:t>with the specified </w:t>
      </w:r>
      <w:r>
        <w:rPr>
          <w:rFonts w:ascii="Georgia"/>
          <w:i/>
          <w:spacing w:val="14"/>
        </w:rPr>
        <w:t>PE</w:t>
      </w:r>
      <w:r>
        <w:rPr>
          <w:rFonts w:ascii="Georgia"/>
          <w:i/>
          <w:spacing w:val="14"/>
        </w:rPr>
        <w:t> </w:t>
      </w:r>
      <w:r>
        <w:rPr/>
        <w:t>bits for a given set of attractors.</w:t>
      </w:r>
      <w:r>
        <w:rPr>
          <w:spacing w:val="40"/>
        </w:rPr>
        <w:t> </w:t>
      </w:r>
      <w:r>
        <w:rPr/>
        <w:t>The synthesized </w:t>
      </w:r>
      <w:r>
        <w:rPr>
          <w:rFonts w:ascii="Georgia"/>
          <w:i/>
        </w:rPr>
        <w:t>CA </w:t>
      </w:r>
      <w:r>
        <w:rPr/>
        <w:t>is effectively utilized to design efficient pattern classifier.</w:t>
      </w:r>
    </w:p>
    <w:p>
      <w:pPr>
        <w:pStyle w:val="BodyText"/>
        <w:spacing w:before="72"/>
      </w:pPr>
    </w:p>
    <w:p>
      <w:pPr>
        <w:pStyle w:val="Heading1"/>
        <w:spacing w:before="0"/>
        <w:ind w:left="107" w:firstLine="0"/>
      </w:pPr>
      <w:bookmarkStart w:name="_bookmark34" w:id="54"/>
      <w:bookmarkEnd w:id="54"/>
      <w:r>
        <w:rPr/>
      </w:r>
      <w:bookmarkStart w:name="_bookmark35" w:id="55"/>
      <w:bookmarkEnd w:id="55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83" w:after="0"/>
        <w:ind w:left="419" w:right="0" w:hanging="228"/>
        <w:jc w:val="left"/>
        <w:rPr>
          <w:sz w:val="15"/>
        </w:rPr>
      </w:pPr>
      <w:bookmarkStart w:name="_bookmark36" w:id="56"/>
      <w:bookmarkEnd w:id="56"/>
      <w:r>
        <w:rPr/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Arbib.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Simple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self-reproducing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2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Control</w:t>
      </w:r>
      <w:r>
        <w:rPr>
          <w:spacing w:val="-2"/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9:177–189,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3" w:after="0"/>
        <w:ind w:left="419" w:right="0" w:hanging="228"/>
        <w:jc w:val="left"/>
        <w:rPr>
          <w:sz w:val="15"/>
        </w:rPr>
      </w:pPr>
      <w:bookmarkStart w:name="_bookmark37" w:id="57"/>
      <w:bookmarkEnd w:id="57"/>
      <w:r>
        <w:rPr/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Banks.</w:t>
      </w:r>
      <w:r>
        <w:rPr>
          <w:spacing w:val="29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Processing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Transmission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Cellular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.</w:t>
      </w:r>
      <w:r>
        <w:rPr>
          <w:spacing w:val="29"/>
          <w:sz w:val="15"/>
        </w:rPr>
        <w:t> </w:t>
      </w:r>
      <w:r>
        <w:rPr>
          <w:sz w:val="15"/>
        </w:rPr>
        <w:t>PhD thesis, MIT,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1971.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42" w:hanging="231"/>
        <w:jc w:val="both"/>
        <w:rPr>
          <w:sz w:val="15"/>
        </w:rPr>
      </w:pPr>
      <w:r>
        <w:rPr>
          <w:spacing w:val="-2"/>
          <w:w w:val="105"/>
          <w:sz w:val="15"/>
        </w:rPr>
        <w:t>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Chaudhuri,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Chowdhury,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Nandi,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Chatterjee.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Additive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–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1. IEEE Computer Society Press,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ISBN 0-8186-7717-1,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8" w:after="0"/>
        <w:ind w:left="419" w:right="0" w:hanging="228"/>
        <w:jc w:val="left"/>
        <w:rPr>
          <w:sz w:val="15"/>
        </w:rPr>
      </w:pPr>
      <w:bookmarkStart w:name="_bookmark38" w:id="58"/>
      <w:bookmarkEnd w:id="58"/>
      <w:r>
        <w:rPr/>
      </w:r>
      <w:r>
        <w:rPr>
          <w:w w:val="105"/>
          <w:sz w:val="15"/>
        </w:rPr>
        <w:t>Chester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Lee.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29-state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Neumann.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Automata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Michigan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Summer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04" w:after="0"/>
        <w:ind w:left="419" w:right="0" w:hanging="228"/>
        <w:jc w:val="left"/>
        <w:rPr>
          <w:sz w:val="15"/>
        </w:rPr>
      </w:pPr>
      <w:bookmarkStart w:name="_bookmark39" w:id="59"/>
      <w:bookmarkEnd w:id="59"/>
      <w:r>
        <w:rPr/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Codd.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41" w:hanging="231"/>
        <w:jc w:val="both"/>
        <w:rPr>
          <w:sz w:val="15"/>
        </w:rPr>
      </w:pPr>
      <w:r>
        <w:rPr>
          <w:w w:val="105"/>
          <w:sz w:val="15"/>
        </w:rPr>
        <w:t>Sukanta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Das.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Nonlinear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VLSI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. 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 Bengal Engineering and Science University, Shibpur, India, 2007.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41" w:hanging="231"/>
        <w:jc w:val="both"/>
        <w:rPr>
          <w:sz w:val="15"/>
        </w:rPr>
      </w:pPr>
      <w:bookmarkStart w:name="_bookmark41" w:id="60"/>
      <w:bookmarkEnd w:id="60"/>
      <w:r>
        <w:rPr/>
      </w:r>
      <w:r>
        <w:rPr>
          <w:spacing w:val="-2"/>
          <w:w w:val="105"/>
          <w:sz w:val="15"/>
        </w:rPr>
        <w:t>Sukanta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Anirban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Kundu,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Biplab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Sikdar,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Chaudhuri.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Nonlinear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Based </w:t>
      </w:r>
      <w:bookmarkStart w:name="_bookmark40" w:id="61"/>
      <w:bookmarkEnd w:id="61"/>
      <w:r>
        <w:rPr>
          <w:w w:val="105"/>
          <w:sz w:val="15"/>
        </w:rPr>
        <w:t>T</w:t>
      </w:r>
      <w:r>
        <w:rPr>
          <w:w w:val="105"/>
          <w:sz w:val="15"/>
        </w:rPr>
        <w:t>PG Without Prohibited Pattern Set In Linear Time.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ELECTRONIC TESTING:</w:t>
      </w:r>
      <w:r>
        <w:rPr>
          <w:i/>
          <w:w w:val="105"/>
          <w:sz w:val="15"/>
        </w:rPr>
        <w:t> Theory and Applications</w:t>
      </w:r>
      <w:r>
        <w:rPr>
          <w:w w:val="105"/>
          <w:sz w:val="15"/>
        </w:rPr>
        <w:t>, 21:95–109, January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42" w:hanging="231"/>
        <w:jc w:val="both"/>
        <w:rPr>
          <w:sz w:val="15"/>
        </w:rPr>
      </w:pPr>
      <w:bookmarkStart w:name="_bookmark42" w:id="62"/>
      <w:bookmarkEnd w:id="62"/>
      <w:r>
        <w:rPr/>
      </w:r>
      <w:r>
        <w:rPr>
          <w:w w:val="105"/>
          <w:sz w:val="15"/>
        </w:rPr>
        <w:t>Sukanta</w:t>
      </w:r>
      <w:r>
        <w:rPr>
          <w:w w:val="105"/>
          <w:sz w:val="15"/>
        </w:rPr>
        <w:t> Das</w:t>
      </w:r>
      <w:r>
        <w:rPr>
          <w:w w:val="105"/>
          <w:sz w:val="15"/>
        </w:rPr>
        <w:t> and</w:t>
      </w:r>
      <w:r>
        <w:rPr>
          <w:w w:val="105"/>
          <w:sz w:val="15"/>
        </w:rPr>
        <w:t> Biplab</w:t>
      </w:r>
      <w:r>
        <w:rPr>
          <w:w w:val="105"/>
          <w:sz w:val="15"/>
        </w:rPr>
        <w:t> K</w:t>
      </w:r>
      <w:r>
        <w:rPr>
          <w:w w:val="105"/>
          <w:sz w:val="15"/>
        </w:rPr>
        <w:t> Sikdar.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CA</w:t>
      </w:r>
      <w:r>
        <w:rPr>
          <w:w w:val="105"/>
          <w:sz w:val="15"/>
        </w:rPr>
        <w:t> Rules</w:t>
      </w:r>
      <w:r>
        <w:rPr>
          <w:w w:val="105"/>
          <w:sz w:val="15"/>
        </w:rPr>
        <w:t> Targeting</w:t>
      </w:r>
      <w:r>
        <w:rPr>
          <w:w w:val="105"/>
          <w:sz w:val="15"/>
        </w:rPr>
        <w:t> Synthesis</w:t>
      </w:r>
      <w:r>
        <w:rPr>
          <w:w w:val="105"/>
          <w:sz w:val="15"/>
        </w:rPr>
        <w:t> of</w:t>
      </w:r>
      <w:r>
        <w:rPr>
          <w:w w:val="105"/>
          <w:sz w:val="15"/>
        </w:rPr>
        <w:t> Reversible Cellular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w w:val="105"/>
          <w:sz w:val="15"/>
        </w:rPr>
        <w:t> and Industry, ACRI, </w:t>
      </w:r>
      <w:r>
        <w:rPr>
          <w:w w:val="105"/>
          <w:sz w:val="15"/>
        </w:rPr>
        <w:t>France, pages 68–77, September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38" w:hanging="231"/>
        <w:jc w:val="both"/>
        <w:rPr>
          <w:sz w:val="15"/>
        </w:rPr>
      </w:pPr>
      <w:bookmarkStart w:name="_bookmark43" w:id="63"/>
      <w:bookmarkEnd w:id="63"/>
      <w:r>
        <w:rPr/>
      </w:r>
      <w:r>
        <w:rPr>
          <w:w w:val="105"/>
          <w:sz w:val="15"/>
        </w:rPr>
        <w:t>Sukanta Das,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Biplab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Sikdar,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Chaudhuri.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Characterization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Reachable/Nonreachable </w:t>
      </w:r>
      <w:r>
        <w:rPr>
          <w:spacing w:val="-2"/>
          <w:w w:val="105"/>
          <w:sz w:val="15"/>
        </w:rPr>
        <w:t>Cellular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States.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Sixth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Research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Industry, ACRI, The Netherlands</w:t>
      </w:r>
      <w:r>
        <w:rPr>
          <w:w w:val="105"/>
          <w:sz w:val="15"/>
        </w:rPr>
        <w:t>, pages 813–822, October 2004.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1" w:after="0"/>
        <w:ind w:left="421" w:right="0" w:hanging="313"/>
        <w:jc w:val="left"/>
        <w:rPr>
          <w:sz w:val="15"/>
        </w:rPr>
      </w:pPr>
      <w:bookmarkStart w:name="_bookmark44" w:id="64"/>
      <w:bookmarkEnd w:id="64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Gallant.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Expert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Cambridge,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Mass;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MIT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Press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80" w:after="0"/>
        <w:ind w:left="422" w:right="245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Ganguly,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Maji,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Sikdar,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Chaudhuri.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based </w:t>
      </w:r>
      <w:bookmarkStart w:name="_bookmark45" w:id="65"/>
      <w:bookmarkEnd w:id="65"/>
      <w:r>
        <w:rPr>
          <w:w w:val="105"/>
          <w:sz w:val="15"/>
        </w:rPr>
        <w:t>a</w:t>
      </w:r>
      <w:r>
        <w:rPr>
          <w:w w:val="105"/>
          <w:sz w:val="15"/>
        </w:rPr>
        <w:t>ssociative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memory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recognition.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Computing,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Hyderabad,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India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51" w:after="0"/>
        <w:ind w:left="422" w:right="240" w:hanging="315"/>
        <w:jc w:val="both"/>
        <w:rPr>
          <w:sz w:val="15"/>
        </w:rPr>
      </w:pPr>
      <w:r>
        <w:rPr>
          <w:w w:val="105"/>
          <w:sz w:val="15"/>
        </w:rPr>
        <w:t>Niloy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Ganguly.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Evolution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Recognition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46" w:id="66"/>
      <w:bookmarkEnd w:id="6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lassification</w:t>
      </w:r>
      <w:r>
        <w:rPr>
          <w:w w:val="105"/>
          <w:sz w:val="15"/>
        </w:rPr>
        <w:t>. PhD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Bengal Engineering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College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Deemed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India,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3" w:after="0"/>
        <w:ind w:left="422" w:right="242" w:hanging="315"/>
        <w:jc w:val="both"/>
        <w:rPr>
          <w:sz w:val="15"/>
        </w:rPr>
      </w:pPr>
      <w:bookmarkStart w:name="_bookmark47" w:id="67"/>
      <w:bookmarkEnd w:id="67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Maji,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Shaw,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Ganguly,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Sikdar,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Chaudhuri.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Application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Cellular </w:t>
      </w:r>
      <w:r>
        <w:rPr>
          <w:sz w:val="15"/>
        </w:rPr>
        <w:t>Automata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Pattern</w:t>
      </w:r>
      <w:r>
        <w:rPr>
          <w:spacing w:val="-3"/>
          <w:sz w:val="15"/>
        </w:rPr>
        <w:t> </w:t>
      </w:r>
      <w:r>
        <w:rPr>
          <w:sz w:val="15"/>
        </w:rPr>
        <w:t>Classification.</w:t>
      </w:r>
      <w:r>
        <w:rPr>
          <w:spacing w:val="35"/>
          <w:sz w:val="15"/>
        </w:rPr>
        <w:t> </w:t>
      </w:r>
      <w:r>
        <w:rPr>
          <w:i/>
          <w:sz w:val="15"/>
        </w:rPr>
        <w:t>Special issue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Fundamenta Informaticae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Cellular Automata</w:t>
      </w:r>
      <w:r>
        <w:rPr>
          <w:sz w:val="15"/>
        </w:rPr>
        <w:t>, </w:t>
      </w:r>
      <w:r>
        <w:rPr>
          <w:w w:val="105"/>
          <w:sz w:val="15"/>
        </w:rPr>
        <w:t>58:321–354,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42" w:hanging="315"/>
        <w:jc w:val="both"/>
        <w:rPr>
          <w:sz w:val="15"/>
        </w:rPr>
      </w:pPr>
      <w:bookmarkStart w:name="_bookmark48" w:id="68"/>
      <w:bookmarkEnd w:id="68"/>
      <w:r>
        <w:rPr/>
      </w:r>
      <w:r>
        <w:rPr>
          <w:sz w:val="15"/>
        </w:rPr>
        <w:t>Pradipta</w:t>
      </w:r>
      <w:r>
        <w:rPr>
          <w:spacing w:val="-6"/>
          <w:sz w:val="15"/>
        </w:rPr>
        <w:t> </w:t>
      </w:r>
      <w:r>
        <w:rPr>
          <w:sz w:val="15"/>
        </w:rPr>
        <w:t>Maji.</w:t>
      </w:r>
      <w:r>
        <w:rPr>
          <w:spacing w:val="26"/>
          <w:sz w:val="15"/>
        </w:rPr>
        <w:t> </w:t>
      </w:r>
      <w:r>
        <w:rPr>
          <w:i/>
          <w:sz w:val="15"/>
        </w:rPr>
        <w:t>Cellular Automata Evolution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Recognition</w:t>
      </w:r>
      <w:r>
        <w:rPr>
          <w:sz w:val="15"/>
        </w:rPr>
        <w:t>.</w:t>
      </w:r>
      <w:r>
        <w:rPr>
          <w:spacing w:val="31"/>
          <w:sz w:val="15"/>
        </w:rPr>
        <w:t> </w:t>
      </w:r>
      <w:r>
        <w:rPr>
          <w:sz w:val="15"/>
        </w:rPr>
        <w:t>PhD</w:t>
      </w:r>
      <w:r>
        <w:rPr>
          <w:spacing w:val="-5"/>
          <w:sz w:val="15"/>
        </w:rPr>
        <w:t> </w:t>
      </w:r>
      <w:r>
        <w:rPr>
          <w:sz w:val="15"/>
        </w:rPr>
        <w:t>thesis,</w:t>
      </w:r>
      <w:r>
        <w:rPr>
          <w:spacing w:val="-6"/>
          <w:sz w:val="15"/>
        </w:rPr>
        <w:t> </w:t>
      </w:r>
      <w:r>
        <w:rPr>
          <w:sz w:val="15"/>
        </w:rPr>
        <w:t>Jadavpur University, </w:t>
      </w:r>
      <w:r>
        <w:rPr>
          <w:w w:val="105"/>
          <w:sz w:val="15"/>
        </w:rPr>
        <w:t>Kolkata, India,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40" w:hanging="315"/>
        <w:jc w:val="both"/>
        <w:rPr>
          <w:sz w:val="15"/>
        </w:rPr>
      </w:pPr>
      <w:bookmarkStart w:name="_bookmark49" w:id="69"/>
      <w:bookmarkEnd w:id="69"/>
      <w:r>
        <w:rPr/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Odlyzko,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Wolfram.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Comm.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Phys.</w:t>
      </w:r>
      <w:r>
        <w:rPr>
          <w:w w:val="105"/>
          <w:sz w:val="15"/>
        </w:rPr>
        <w:t>, 93:219–258, 1984.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8" w:after="0"/>
        <w:ind w:left="420" w:right="0" w:hanging="312"/>
        <w:jc w:val="left"/>
        <w:rPr>
          <w:sz w:val="15"/>
        </w:rPr>
      </w:pPr>
      <w:bookmarkStart w:name="_bookmark50" w:id="70"/>
      <w:bookmarkEnd w:id="70"/>
      <w:r>
        <w:rPr/>
      </w:r>
      <w:r>
        <w:rPr>
          <w:w w:val="105"/>
          <w:sz w:val="15"/>
        </w:rPr>
        <w:t>Harold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McIntosh.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bruijn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preprint,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43" w:hanging="315"/>
        <w:jc w:val="both"/>
        <w:rPr>
          <w:sz w:val="15"/>
        </w:rPr>
      </w:pPr>
      <w:r>
        <w:rPr>
          <w:sz w:val="15"/>
        </w:rPr>
        <w:t>Edward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Moore.</w:t>
      </w:r>
      <w:r>
        <w:rPr>
          <w:spacing w:val="30"/>
          <w:sz w:val="15"/>
        </w:rPr>
        <w:t> </w:t>
      </w:r>
      <w:r>
        <w:rPr>
          <w:sz w:val="15"/>
        </w:rPr>
        <w:t>Machine</w:t>
      </w:r>
      <w:r>
        <w:rPr>
          <w:spacing w:val="-3"/>
          <w:sz w:val="15"/>
        </w:rPr>
        <w:t> </w:t>
      </w:r>
      <w:r>
        <w:rPr>
          <w:sz w:val="15"/>
        </w:rPr>
        <w:t>models of</w:t>
      </w:r>
      <w:r>
        <w:rPr>
          <w:spacing w:val="-3"/>
          <w:sz w:val="15"/>
        </w:rPr>
        <w:t> </w:t>
      </w:r>
      <w:r>
        <w:rPr>
          <w:sz w:val="15"/>
        </w:rPr>
        <w:t>self</w:t>
      </w:r>
      <w:r>
        <w:rPr>
          <w:spacing w:val="-3"/>
          <w:sz w:val="15"/>
        </w:rPr>
        <w:t> </w:t>
      </w:r>
      <w:r>
        <w:rPr>
          <w:sz w:val="15"/>
        </w:rPr>
        <w:t>reproduction.</w:t>
      </w:r>
      <w:r>
        <w:rPr>
          <w:spacing w:val="35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Arthur</w:t>
      </w:r>
      <w:r>
        <w:rPr>
          <w:spacing w:val="-3"/>
          <w:sz w:val="15"/>
        </w:rPr>
        <w:t> </w:t>
      </w:r>
      <w:r>
        <w:rPr>
          <w:sz w:val="15"/>
        </w:rPr>
        <w:t>W. Burks,</w:t>
      </w:r>
      <w:r>
        <w:rPr>
          <w:spacing w:val="-3"/>
          <w:sz w:val="15"/>
        </w:rPr>
        <w:t> </w:t>
      </w:r>
      <w:r>
        <w:rPr>
          <w:sz w:val="15"/>
        </w:rPr>
        <w:t>editor, </w:t>
      </w:r>
      <w:r>
        <w:rPr>
          <w:i/>
          <w:sz w:val="15"/>
        </w:rPr>
        <w:t>Essays on Cellular</w:t>
      </w:r>
      <w:r>
        <w:rPr>
          <w:i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. University of Illinois Press, Urbana, 1970.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39" w:hanging="315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Myhill.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converse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moore’s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garden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theorem.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American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 volume 14, pages 685–686, 1963.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2" w:val="left" w:leader="none"/>
        </w:tabs>
        <w:spacing w:line="165" w:lineRule="auto" w:before="173" w:after="0"/>
        <w:ind w:left="422" w:right="243" w:hanging="315"/>
        <w:jc w:val="both"/>
        <w:rPr>
          <w:sz w:val="15"/>
        </w:rPr>
      </w:pPr>
      <w:r>
        <w:rPr>
          <w:w w:val="105"/>
          <w:sz w:val="15"/>
        </w:rPr>
        <w:t>Klaus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Sutner.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bruijin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5(1):19–30,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February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0" w:after="0"/>
        <w:ind w:left="422" w:right="243" w:hanging="315"/>
        <w:jc w:val="both"/>
        <w:rPr>
          <w:sz w:val="15"/>
        </w:rPr>
      </w:pPr>
      <w:r>
        <w:rPr>
          <w:w w:val="105"/>
          <w:sz w:val="15"/>
        </w:rPr>
        <w:t>Alan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Turing.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entscheidungsproblem.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London Math. Soc.</w:t>
      </w:r>
      <w:r>
        <w:rPr>
          <w:w w:val="105"/>
          <w:sz w:val="15"/>
        </w:rPr>
        <w:t>, Ser. 2 42:230–265, 1936.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25" w:hanging="315"/>
        <w:jc w:val="both"/>
        <w:rPr>
          <w:sz w:val="15"/>
        </w:rPr>
      </w:pPr>
      <w:bookmarkStart w:name="_bookmark51" w:id="71"/>
      <w:bookmarkEnd w:id="71"/>
      <w:r>
        <w:rPr/>
      </w:r>
      <w:bookmarkStart w:name="_bookmark52" w:id="72"/>
      <w:bookmarkEnd w:id="72"/>
      <w:r>
        <w:rPr/>
      </w:r>
      <w:bookmarkStart w:name="_bookmark53" w:id="73"/>
      <w:bookmarkEnd w:id="73"/>
      <w:r>
        <w:rPr/>
      </w:r>
      <w:bookmarkStart w:name="_bookmark54" w:id="74"/>
      <w:bookmarkEnd w:id="74"/>
      <w:r>
        <w:rPr/>
      </w:r>
      <w:bookmarkStart w:name="_bookmark55" w:id="75"/>
      <w:bookmarkEnd w:id="75"/>
      <w:r>
        <w:rPr/>
      </w:r>
      <w:bookmarkStart w:name="_bookmark56" w:id="76"/>
      <w:bookmarkEnd w:id="76"/>
      <w:r>
        <w:rPr/>
      </w:r>
      <w:r>
        <w:rPr>
          <w:spacing w:val="-2"/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Neumann.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self-reproducing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Burks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ed.</w:t>
      </w:r>
      <w:r>
        <w:rPr>
          <w:i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Univ.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Illinois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Press, </w:t>
      </w:r>
      <w:bookmarkStart w:name="_bookmark57" w:id="77"/>
      <w:bookmarkEnd w:id="77"/>
      <w:r>
        <w:rPr>
          <w:w w:val="105"/>
          <w:sz w:val="15"/>
        </w:rPr>
        <w:t>U</w:t>
      </w:r>
      <w:r>
        <w:rPr>
          <w:w w:val="105"/>
          <w:sz w:val="15"/>
        </w:rPr>
        <w:t>rbana and London, 1966.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Statistical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mechanics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Phys.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55(3):601–644,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July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Universality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Complexity 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10:1–35,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34" w:hanging="315"/>
        <w:jc w:val="both"/>
        <w:rPr>
          <w:sz w:val="15"/>
        </w:rPr>
      </w:pPr>
      <w:r>
        <w:rPr>
          <w:w w:val="105"/>
          <w:sz w:val="15"/>
        </w:rPr>
        <w:t>S. Wolfram.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Undecidability and intractability in theoretical physics.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Rev.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Lett.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54:735–738,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28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Wolfram.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sequence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pages 123–169, 1986.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14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—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Collected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25" w:hanging="315"/>
        <w:jc w:val="both"/>
        <w:rPr>
          <w:sz w:val="15"/>
        </w:rPr>
      </w:pPr>
      <w:r>
        <w:rPr>
          <w:w w:val="105"/>
          <w:sz w:val="15"/>
        </w:rPr>
        <w:t>A. Wuensche and M. J. Lesser.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Global Dynamics of Cellular Automata; An Atlas of Basin of Attraction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Fields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One-Dimensional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Santa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Institute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Complexity, Addison Wesley</w:t>
      </w:r>
      <w:r>
        <w:rPr>
          <w:w w:val="105"/>
          <w:sz w:val="15"/>
        </w:rPr>
        <w:t>, 1992.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46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2518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5152">
              <wp:simplePos x="0" y="0"/>
              <wp:positionH relativeFrom="page">
                <wp:posOffset>1195343</wp:posOffset>
              </wp:positionH>
              <wp:positionV relativeFrom="page">
                <wp:posOffset>545927</wp:posOffset>
              </wp:positionV>
              <wp:extent cx="34772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7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21498pt;margin-top:42.986404pt;width:273.8pt;height:10.8pt;mso-position-horizontal-relative:page;mso-position-vertical-relative:page;z-index:-17251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5664">
              <wp:simplePos x="0" y="0"/>
              <wp:positionH relativeFrom="page">
                <wp:posOffset>1267345</wp:posOffset>
              </wp:positionH>
              <wp:positionV relativeFrom="page">
                <wp:posOffset>545927</wp:posOffset>
              </wp:positionV>
              <wp:extent cx="347726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77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791pt;margin-top:42.986404pt;width:273.8pt;height:10.8pt;mso-position-horizontal-relative:page;mso-position-vertical-relative:page;z-index:-17250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181–203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617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25030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75" w:hanging="3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07" w:hanging="29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0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2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2"/>
      <w:numFmt w:val="upperLetter"/>
      <w:lvlText w:val="%1"/>
      <w:lvlJc w:val="left"/>
      <w:pPr>
        <w:ind w:left="754" w:hanging="154"/>
        <w:jc w:val="right"/>
      </w:pPr>
      <w:rPr>
        <w:rFonts w:hint="default"/>
        <w:spacing w:val="0"/>
        <w:w w:val="7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6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6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" w:hanging="1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07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5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2"/>
      <w:numFmt w:val="lowerLetter"/>
      <w:lvlText w:val="(%3)"/>
      <w:lvlJc w:val="left"/>
      <w:pPr>
        <w:ind w:left="118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78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1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5" w:hanging="33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692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1" w:right="358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nazma_preeti%40yahoo.co.i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hyperlink" Target="http://www.ics.uci.edu/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Sukanta Das; Sukanya Mukherjee; Nazma Naskar; Biplab K. Sikdar</dc:creator>
  <cp:keywords>Cellular automata; attractor; pseudo-exhaustive bit; reachability tree; pattern classifier</cp:keywords>
  <dc:title>Characterization of Single Cycle CA and its Application in Pattern Classification</dc:title>
  <dcterms:created xsi:type="dcterms:W3CDTF">2023-12-10T15:53:41Z</dcterms:created>
  <dcterms:modified xsi:type="dcterms:W3CDTF">2023-12-10T15:53:41Z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