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255 (2009) </w:t>
      </w:r>
      <w:r>
        <w:rPr>
          <w:rFonts w:ascii="Times New Roman" w:hAnsi="Times New Roman"/>
          <w:spacing w:val="-2"/>
          <w:sz w:val="16"/>
        </w:rPr>
        <w:t>65–81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Checking</w:t>
      </w:r>
      <w:r>
        <w:rPr>
          <w:w w:val="110"/>
        </w:rPr>
        <w:t> Protocol</w:t>
      </w:r>
      <w:r>
        <w:rPr>
          <w:w w:val="110"/>
        </w:rPr>
        <w:t> Compatibility</w:t>
      </w:r>
      <w:r>
        <w:rPr>
          <w:w w:val="110"/>
        </w:rPr>
        <w:t> using </w:t>
      </w:r>
      <w:r>
        <w:rPr>
          <w:spacing w:val="-2"/>
          <w:w w:val="110"/>
        </w:rPr>
        <w:t>Maude</w:t>
      </w:r>
    </w:p>
    <w:p>
      <w:pPr>
        <w:pStyle w:val="Heading1"/>
        <w:tabs>
          <w:tab w:pos="2336" w:val="left" w:leader="none"/>
          <w:tab w:pos="4751" w:val="left" w:leader="none"/>
        </w:tabs>
        <w:spacing w:before="305"/>
        <w:ind w:left="51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2"/>
        </w:rPr>
        <w:t>Francisco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  <w:spacing w:val="16"/>
          <w:w w:val="99"/>
        </w:rPr>
        <w:t>D</w:t>
      </w:r>
      <w:r>
        <w:rPr>
          <w:rFonts w:ascii="LM Roman 12" w:hAnsi="LM Roman 12"/>
          <w:spacing w:val="17"/>
          <w:w w:val="99"/>
        </w:rPr>
        <w:t>u</w:t>
      </w:r>
      <w:r>
        <w:rPr>
          <w:rFonts w:ascii="LM Roman 12" w:hAnsi="LM Roman 12"/>
          <w:spacing w:val="18"/>
          <w:w w:val="99"/>
        </w:rPr>
        <w:t>r</w:t>
      </w:r>
      <w:r>
        <w:rPr>
          <w:rFonts w:ascii="LM Roman 12" w:hAnsi="LM Roman 12"/>
          <w:spacing w:val="-120"/>
          <w:w w:val="99"/>
        </w:rPr>
        <w:t>a</w:t>
      </w:r>
      <w:r>
        <w:rPr>
          <w:rFonts w:ascii="LM Roman 12" w:hAnsi="LM Roman 12"/>
          <w:spacing w:val="18"/>
          <w:w w:val="99"/>
        </w:rPr>
        <w:t>´</w:t>
      </w:r>
      <w:r>
        <w:rPr>
          <w:rFonts w:ascii="LM Roman 12" w:hAnsi="LM Roman 12"/>
          <w:spacing w:val="16"/>
          <w:w w:val="99"/>
        </w:rPr>
        <w:t>n</w:t>
      </w:r>
      <w:hyperlink w:history="true" w:anchor="_bookmark0">
        <w:r>
          <w:rPr>
            <w:rFonts w:ascii="LM Roman 8" w:hAnsi="LM Roman 8"/>
            <w:color w:val="0000FF"/>
            <w:spacing w:val="17"/>
            <w:w w:val="103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Meriem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-2"/>
        </w:rPr>
        <w:t>Ouederni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Gwen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  <w:spacing w:val="15"/>
          <w:w w:val="99"/>
        </w:rPr>
        <w:t>Sal</w:t>
      </w:r>
      <w:r>
        <w:rPr>
          <w:rFonts w:ascii="LM Roman 12" w:hAnsi="LM Roman 12"/>
          <w:spacing w:val="16"/>
          <w:w w:val="99"/>
        </w:rPr>
        <w:t>a</w:t>
      </w:r>
      <w:r>
        <w:rPr>
          <w:rFonts w:ascii="LM Roman 12" w:hAnsi="LM Roman 12"/>
          <w:spacing w:val="-129"/>
          <w:w w:val="99"/>
        </w:rPr>
        <w:t>u</w:t>
      </w:r>
      <w:r>
        <w:rPr>
          <w:rFonts w:ascii="LM Roman 12" w:hAnsi="LM Roman 12"/>
          <w:spacing w:val="22"/>
          <w:w w:val="99"/>
        </w:rPr>
        <w:t>¨</w:t>
      </w:r>
      <w:r>
        <w:rPr>
          <w:rFonts w:ascii="LM Roman 12" w:hAnsi="LM Roman 12"/>
          <w:spacing w:val="15"/>
          <w:w w:val="99"/>
        </w:rPr>
        <w:t>n</w:t>
      </w:r>
      <w:hyperlink w:history="true" w:anchor="_bookmark0">
        <w:r>
          <w:rPr>
            <w:rFonts w:ascii="LM Roman 8" w:hAnsi="LM Roman 8"/>
            <w:color w:val="0000FF"/>
            <w:spacing w:val="15"/>
            <w:w w:val="103"/>
            <w:position w:val="10"/>
            <w:sz w:val="15"/>
          </w:rPr>
          <w:t>3</w:t>
        </w:r>
      </w:hyperlink>
    </w:p>
    <w:p>
      <w:pPr>
        <w:spacing w:line="165" w:lineRule="auto" w:before="151"/>
        <w:ind w:left="2986" w:right="287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w w:val="105"/>
          <w:sz w:val="15"/>
        </w:rPr>
        <w:t> University of Ma´laga</w:t>
      </w:r>
    </w:p>
    <w:p>
      <w:pPr>
        <w:spacing w:line="163" w:lineRule="exact" w:before="0"/>
        <w:ind w:left="0" w:right="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9"/>
          <w:sz w:val="15"/>
        </w:rPr>
        <w:t>Ma´laga,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Spain</w:t>
      </w:r>
    </w:p>
    <w:p>
      <w:pPr>
        <w:pStyle w:val="BodyText"/>
        <w:spacing w:before="15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293420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3.103975pt" to="236.645096pt,23.570165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Checking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compatibility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accessed through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 behavioural interfaces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crucial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issue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 </w:t>
      </w:r>
      <w:r>
        <w:rPr>
          <w:rFonts w:ascii="LM Roman 8"/>
          <w:w w:val="105"/>
          <w:sz w:val="15"/>
        </w:rPr>
        <w:t>Oriented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existing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pacing w:val="-2"/>
          <w:w w:val="105"/>
          <w:sz w:val="15"/>
        </w:rPr>
        <w:t>consider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takes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passing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non-observable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account.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propose 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unified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several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compatibility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sz w:val="15"/>
        </w:rPr>
        <w:t>rewriting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system Maude.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In particular, we illustrate our approach with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three widely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used compatibility </w:t>
      </w:r>
      <w:r>
        <w:rPr>
          <w:rFonts w:ascii="LM Roman 8"/>
          <w:w w:val="105"/>
          <w:sz w:val="15"/>
        </w:rPr>
        <w:t>notions,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namely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opposite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unspecified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receptions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deadlock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freeness.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well 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handle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non-observable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 prototype tool which is able to automatically detect whether two services are compatible, and return a counterexample if they are not.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Symbolic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non-observable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actions,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compatibility,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Maude.</w:t>
      </w:r>
    </w:p>
    <w:p>
      <w:pPr>
        <w:pStyle w:val="BodyText"/>
        <w:spacing w:before="1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87945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6.924807pt" to="236.645096pt,7.390997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7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5"/>
        <w:jc w:val="both"/>
      </w:pPr>
      <w:bookmarkStart w:name="_bookmark0" w:id="2"/>
      <w:bookmarkEnd w:id="2"/>
      <w:r>
        <w:rPr/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principle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Based</w:t>
      </w:r>
      <w:r>
        <w:rPr>
          <w:spacing w:val="-9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(CBSE)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Service- Oriented Computing (SOC) is the reuse of existing software components or Web services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when building new systems in order to save time and efforts.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context,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interoperability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issues</w:t>
      </w:r>
      <w:r>
        <w:rPr>
          <w:spacing w:val="-9"/>
          <w:vertAlign w:val="baseline"/>
        </w:rPr>
        <w:t> </w:t>
      </w:r>
      <w:r>
        <w:rPr>
          <w:vertAlign w:val="baseline"/>
        </w:rPr>
        <w:t>must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avoided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reused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-9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fit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 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0"/>
          <w:vertAlign w:val="baseline"/>
        </w:rPr>
        <w:t> </w:t>
      </w:r>
      <w:r>
        <w:rPr>
          <w:vertAlign w:val="baseline"/>
        </w:rPr>
        <w:t>developed.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9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 crucial concern to ensure whether services can interoperate successfully.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verifying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especially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-4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inter- action protocols into account which is essential [</w:t>
      </w:r>
      <w:hyperlink w:history="true" w:anchor="_bookmark36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 to avoid erroneous behaviours or deadlock situations when executing together a set of services.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105635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317734pt" to="62.466301pt,8.7839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duran@lcc.uma.es</w:t>
        </w:r>
      </w:hyperlink>
    </w:p>
    <w:p>
      <w:pPr>
        <w:spacing w:line="204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bookmarkStart w:name="_bookmark1" w:id="3"/>
      <w:bookmarkEnd w:id="3"/>
      <w:r>
        <w:rPr>
          <w:rFonts w:ascii="LM Roman 6"/>
          <w:spacing w:val="-31"/>
          <w:sz w:val="15"/>
          <w:vertAlign w:val="baseline"/>
        </w:rPr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meriem@lcc.uma.es</w:t>
        </w:r>
      </w:hyperlink>
    </w:p>
    <w:p>
      <w:pPr>
        <w:spacing w:line="20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salaun@lcc.uma.es</w:t>
        </w:r>
      </w:hyperlink>
    </w:p>
    <w:p>
      <w:pPr>
        <w:spacing w:line="165" w:lineRule="auto" w:before="5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the remainder of this paper, we will refer to both software component and Web service using the generic term </w:t>
      </w:r>
      <w:r>
        <w:rPr>
          <w:rFonts w:ascii="LM Roman 8"/>
          <w:i/>
          <w:w w:val="105"/>
          <w:sz w:val="15"/>
          <w:vertAlign w:val="baseline"/>
        </w:rPr>
        <w:t>service</w:t>
      </w:r>
      <w:r>
        <w:rPr>
          <w:rFonts w:ascii="LM Roman 8"/>
          <w:w w:val="105"/>
          <w:sz w:val="15"/>
          <w:vertAlign w:val="baseline"/>
        </w:rPr>
        <w:t>.</w:t>
      </w:r>
    </w:p>
    <w:p>
      <w:pPr>
        <w:pStyle w:val="BodyText"/>
        <w:spacing w:before="64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</w:t>
      </w:r>
      <w:r>
        <w:rPr>
          <w:rFonts w:ascii="Times New Roman" w:hAnsi="Times New Roman"/>
          <w:spacing w:val="1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access</w:t>
      </w:r>
      <w:r>
        <w:rPr>
          <w:rFonts w:ascii="Times New Roman" w:hAnsi="Times New Roman"/>
          <w:spacing w:val="-6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65"/>
        </w:sectPr>
      </w:pPr>
    </w:p>
    <w:p>
      <w:pPr>
        <w:pStyle w:val="BodyText"/>
        <w:spacing w:line="213" w:lineRule="auto" w:before="138"/>
        <w:ind w:left="107" w:right="221" w:firstLine="319"/>
        <w:jc w:val="both"/>
      </w:pPr>
      <w:r>
        <w:rPr/>
        <w:t>Numerous</w:t>
      </w:r>
      <w:r>
        <w:rPr>
          <w:spacing w:val="-10"/>
        </w:rPr>
        <w:t> </w:t>
      </w:r>
      <w:r>
        <w:rPr/>
        <w:t>compatibility</w:t>
      </w:r>
      <w:r>
        <w:rPr>
          <w:spacing w:val="-3"/>
        </w:rPr>
        <w:t> </w:t>
      </w:r>
      <w:r>
        <w:rPr/>
        <w:t>notions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already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11"/>
        </w:rPr>
        <w:t> </w:t>
      </w:r>
      <w:r>
        <w:rPr/>
        <w:t>several description</w:t>
      </w:r>
      <w:r>
        <w:rPr>
          <w:spacing w:val="22"/>
        </w:rPr>
        <w:t> </w:t>
      </w:r>
      <w:r>
        <w:rPr/>
        <w:t>models of</w:t>
      </w:r>
      <w:r>
        <w:rPr>
          <w:spacing w:val="21"/>
        </w:rPr>
        <w:t> </w:t>
      </w:r>
      <w:r>
        <w:rPr/>
        <w:t>service interfaces,</w:t>
      </w:r>
      <w:r>
        <w:rPr>
          <w:spacing w:val="27"/>
        </w:rPr>
        <w:t> </w:t>
      </w:r>
      <w:r>
        <w:rPr/>
        <w:t>see for</w:t>
      </w:r>
      <w:r>
        <w:rPr>
          <w:spacing w:val="21"/>
        </w:rPr>
        <w:t> </w:t>
      </w:r>
      <w:r>
        <w:rPr/>
        <w:t>instance [</w:t>
      </w:r>
      <w:hyperlink w:history="true" w:anchor="_bookmark39">
        <w:r>
          <w:rPr>
            <w:color w:val="0000FF"/>
          </w:rPr>
          <w:t>23</w:t>
        </w:r>
      </w:hyperlink>
      <w:r>
        <w:rPr/>
        <w:t>,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]</w:t>
      </w:r>
      <w:r>
        <w:rPr>
          <w:spacing w:val="20"/>
        </w:rPr>
        <w:t> </w:t>
      </w:r>
      <w:r>
        <w:rPr/>
        <w:t>for automata,</w:t>
      </w:r>
    </w:p>
    <w:p>
      <w:pPr>
        <w:pStyle w:val="BodyText"/>
        <w:spacing w:line="72" w:lineRule="auto"/>
        <w:ind w:left="107" w:right="220"/>
        <w:jc w:val="both"/>
      </w:pP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25">
        <w:r>
          <w:rPr>
            <w:color w:val="0000FF"/>
          </w:rPr>
          <w:t>10</w:t>
        </w:r>
      </w:hyperlink>
      <w:r>
        <w:rPr/>
        <w:t>]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Latin Modern Math" w:hAnsi="Latin Modern Math"/>
        </w:rPr>
        <w:t>π</w:t>
      </w:r>
      <w:r>
        <w:rPr/>
        <w:t>-calculus,</w:t>
      </w:r>
      <w:r>
        <w:rPr>
          <w:spacing w:val="2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2">
        <w:r>
          <w:rPr>
            <w:color w:val="0000FF"/>
          </w:rPr>
          <w:t>16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Petri</w:t>
      </w:r>
      <w:r>
        <w:rPr>
          <w:spacing w:val="24"/>
        </w:rPr>
        <w:t> </w:t>
      </w:r>
      <w:r>
        <w:rPr/>
        <w:t>nets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/>
        <w:t>machines.</w:t>
      </w:r>
      <w:r>
        <w:rPr>
          <w:spacing w:val="80"/>
        </w:rPr>
        <w:t> </w:t>
      </w:r>
      <w:r>
        <w:rPr/>
        <w:t>Most of</w:t>
      </w:r>
      <w:r>
        <w:rPr>
          <w:spacing w:val="27"/>
        </w:rPr>
        <w:t> </w:t>
      </w:r>
      <w:r>
        <w:rPr/>
        <w:t>these</w:t>
      </w:r>
      <w:r>
        <w:rPr>
          <w:spacing w:val="25"/>
        </w:rPr>
        <w:t> </w:t>
      </w:r>
      <w:r>
        <w:rPr/>
        <w:t>approaches</w:t>
      </w:r>
      <w:r>
        <w:rPr>
          <w:spacing w:val="26"/>
        </w:rPr>
        <w:t> </w:t>
      </w:r>
      <w:r>
        <w:rPr/>
        <w:t>focus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unique</w:t>
      </w:r>
      <w:r>
        <w:rPr>
          <w:spacing w:val="23"/>
        </w:rPr>
        <w:t> </w:t>
      </w:r>
      <w:r>
        <w:rPr/>
        <w:t>compatibility</w:t>
      </w:r>
      <w:r>
        <w:rPr>
          <w:spacing w:val="31"/>
        </w:rPr>
        <w:t> </w:t>
      </w:r>
      <w:r>
        <w:rPr/>
        <w:t>notion</w:t>
      </w:r>
      <w:r>
        <w:rPr>
          <w:spacing w:val="28"/>
        </w:rPr>
        <w:t> </w:t>
      </w:r>
      <w:r>
        <w:rPr/>
        <w:t>defined</w:t>
      </w:r>
      <w:r>
        <w:rPr>
          <w:spacing w:val="23"/>
        </w:rPr>
        <w:t> </w:t>
      </w:r>
      <w:r>
        <w:rPr/>
        <w:t>with</w:t>
      </w:r>
      <w:r>
        <w:rPr>
          <w:spacing w:val="28"/>
        </w:rPr>
        <w:t> </w:t>
      </w:r>
      <w:r>
        <w:rPr/>
        <w:t>respect</w:t>
      </w:r>
    </w:p>
    <w:p>
      <w:pPr>
        <w:pStyle w:val="BodyText"/>
        <w:spacing w:line="216" w:lineRule="auto" w:before="27"/>
        <w:ind w:left="107" w:right="220"/>
        <w:jc w:val="both"/>
      </w:pPr>
      <w:r>
        <w:rPr/>
        <w:t>to a specific application area, see for instance [</w:t>
      </w:r>
      <w:hyperlink w:history="true" w:anchor="_bookmark33">
        <w:r>
          <w:rPr>
            <w:color w:val="0000FF"/>
          </w:rPr>
          <w:t>17</w:t>
        </w:r>
      </w:hyperlink>
      <w:r>
        <w:rPr/>
        <w:t>] for service composition, 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] for service substitution, [</w:t>
      </w:r>
      <w:hyperlink w:history="true" w:anchor="_bookmark25">
        <w:r>
          <w:rPr>
            <w:color w:val="0000FF"/>
          </w:rPr>
          <w:t>10</w:t>
        </w:r>
      </w:hyperlink>
      <w:r>
        <w:rPr/>
        <w:t>] for service choreography, etc.</w:t>
      </w:r>
      <w:r>
        <w:rPr>
          <w:spacing w:val="40"/>
        </w:rPr>
        <w:t> </w:t>
      </w:r>
      <w:r>
        <w:rPr/>
        <w:t>Compared to existing works,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contributions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following:</w:t>
      </w:r>
      <w:r>
        <w:rPr>
          <w:spacing w:val="18"/>
        </w:rPr>
        <w:t> </w:t>
      </w:r>
      <w:r>
        <w:rPr/>
        <w:t>(i)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model</w:t>
      </w:r>
      <w:r>
        <w:rPr>
          <w:spacing w:val="-12"/>
        </w:rPr>
        <w:t> </w:t>
      </w:r>
      <w:r>
        <w:rPr/>
        <w:t>takes</w:t>
      </w:r>
      <w:r>
        <w:rPr>
          <w:spacing w:val="-5"/>
        </w:rPr>
        <w:t> </w:t>
      </w:r>
      <w:r>
        <w:rPr>
          <w:spacing w:val="-4"/>
        </w:rPr>
        <w:t>into</w:t>
      </w:r>
    </w:p>
    <w:p>
      <w:pPr>
        <w:pStyle w:val="BodyText"/>
        <w:spacing w:line="72" w:lineRule="auto"/>
        <w:ind w:left="107" w:right="221"/>
        <w:jc w:val="both"/>
      </w:pPr>
      <w:r>
        <w:rPr/>
        <w:t>account</w:t>
      </w:r>
      <w:r>
        <w:rPr>
          <w:spacing w:val="-3"/>
        </w:rPr>
        <w:t> </w:t>
      </w:r>
      <w:r>
        <w:rPr/>
        <w:t>value-passing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non-observable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actions</w:t>
      </w:r>
      <w:r>
        <w:rPr>
          <w:spacing w:val="-4"/>
        </w:rPr>
        <w:t> </w:t>
      </w:r>
      <w:r>
        <w:rPr/>
        <w:t>(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18"/>
        </w:rPr>
        <w:t> </w:t>
      </w:r>
      <w:r>
        <w:rPr/>
        <w:t>actions),</w:t>
      </w:r>
      <w:r>
        <w:rPr>
          <w:spacing w:val="-5"/>
        </w:rPr>
        <w:t> </w:t>
      </w:r>
      <w:r>
        <w:rPr/>
        <w:t>and considers</w:t>
      </w:r>
      <w:r>
        <w:rPr>
          <w:spacing w:val="18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strategies</w:t>
      </w:r>
      <w:r>
        <w:rPr>
          <w:spacing w:val="20"/>
        </w:rPr>
        <w:t> </w:t>
      </w:r>
      <w:r>
        <w:rPr/>
        <w:t>to</w:t>
      </w:r>
      <w:r>
        <w:rPr>
          <w:spacing w:val="16"/>
        </w:rPr>
        <w:t> </w:t>
      </w:r>
      <w:r>
        <w:rPr/>
        <w:t>handle</w:t>
      </w:r>
      <w:r>
        <w:rPr>
          <w:spacing w:val="14"/>
        </w:rPr>
        <w:t> </w:t>
      </w:r>
      <w:r>
        <w:rPr/>
        <w:t>them;</w:t>
      </w:r>
      <w:r>
        <w:rPr>
          <w:spacing w:val="27"/>
        </w:rPr>
        <w:t> </w:t>
      </w:r>
      <w:r>
        <w:rPr/>
        <w:t>(ii)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propose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framework</w:t>
      </w:r>
      <w:r>
        <w:rPr>
          <w:spacing w:val="15"/>
        </w:rPr>
        <w:t> </w:t>
      </w:r>
      <w:r>
        <w:rPr>
          <w:spacing w:val="-4"/>
        </w:rPr>
        <w:t>where</w:t>
      </w:r>
    </w:p>
    <w:p>
      <w:pPr>
        <w:pStyle w:val="BodyText"/>
        <w:spacing w:line="216" w:lineRule="auto" w:before="23"/>
        <w:ind w:left="107" w:right="217"/>
        <w:jc w:val="both"/>
      </w:pPr>
      <w:r>
        <w:rPr/>
        <w:t>several notions of compatibility can be</w:t>
      </w:r>
      <w:r>
        <w:rPr>
          <w:spacing w:val="-1"/>
        </w:rPr>
        <w:t> </w:t>
      </w:r>
      <w:r>
        <w:rPr/>
        <w:t>checked automatically, and this framework can be extended with new compatibility notions and new strategies to handle in- ternal actions.</w:t>
      </w:r>
      <w:r>
        <w:rPr>
          <w:spacing w:val="40"/>
        </w:rPr>
        <w:t> </w:t>
      </w:r>
      <w:r>
        <w:rPr/>
        <w:t>Note that internal actions in interface models are very important because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compatible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observable</w:t>
      </w:r>
      <w:r>
        <w:rPr>
          <w:spacing w:val="-13"/>
        </w:rPr>
        <w:t> </w:t>
      </w:r>
      <w:r>
        <w:rPr/>
        <w:t>point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view,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their execution will behave erroneously due to uncontrolled internal behaviours.</w:t>
      </w:r>
    </w:p>
    <w:p>
      <w:pPr>
        <w:pStyle w:val="BodyText"/>
        <w:spacing w:line="216" w:lineRule="auto" w:before="13"/>
        <w:ind w:left="107" w:right="216" w:firstLine="319"/>
        <w:jc w:val="both"/>
      </w:pPr>
      <w:r>
        <w:rPr/>
        <w:t>Our</w:t>
      </w:r>
      <w:r>
        <w:rPr>
          <w:spacing w:val="-10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interaction protocols</w:t>
      </w:r>
      <w:r>
        <w:rPr>
          <w:spacing w:val="-3"/>
        </w:rPr>
        <w:t> </w:t>
      </w:r>
      <w:r>
        <w:rPr/>
        <w:t>(messages and their application order).</w:t>
      </w:r>
      <w:r>
        <w:rPr>
          <w:spacing w:val="40"/>
        </w:rPr>
        <w:t> </w:t>
      </w:r>
      <w:r>
        <w:rPr/>
        <w:t>Value-passing and internal actions are also consid- ered.</w:t>
      </w:r>
      <w:r>
        <w:rPr>
          <w:spacing w:val="40"/>
        </w:rPr>
        <w:t> </w:t>
      </w:r>
      <w:r>
        <w:rPr/>
        <w:t>Our framework provides a uniform and systematic way of checking different notions of compatibility, considering different strategies to deal with internal ac- tions.</w:t>
      </w:r>
      <w:r>
        <w:rPr>
          <w:spacing w:val="40"/>
        </w:rPr>
        <w:t> </w:t>
      </w:r>
      <w:r>
        <w:rPr/>
        <w:t>Here, we focus on three widely used compatibility notions, namely opposite behaviours [</w:t>
      </w:r>
      <w:hyperlink w:history="true" w:anchor="_bookmark37">
        <w:r>
          <w:rPr>
            <w:color w:val="0000FF"/>
          </w:rPr>
          <w:t>21</w:t>
        </w:r>
      </w:hyperlink>
      <w:r>
        <w:rPr/>
        <w:t>], unspecified receptions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39">
        <w:r>
          <w:rPr>
            <w:color w:val="0000FF"/>
          </w:rPr>
          <w:t>23</w:t>
        </w:r>
      </w:hyperlink>
      <w:r>
        <w:rPr/>
        <w:t>], and deadlock freeness [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But other</w:t>
      </w:r>
    </w:p>
    <w:p>
      <w:pPr>
        <w:pStyle w:val="BodyText"/>
        <w:spacing w:line="74" w:lineRule="auto" w:before="134"/>
        <w:ind w:left="107" w:right="217"/>
        <w:jc w:val="both"/>
      </w:pPr>
      <w:r>
        <w:rPr/>
        <w:t>sidered in the future.</w:t>
      </w:r>
      <w:r>
        <w:rPr>
          <w:spacing w:val="40"/>
        </w:rPr>
        <w:t> </w:t>
      </w:r>
      <w:r>
        <w:rPr/>
        <w:t>Moreover, we consider three different </w:t>
      </w:r>
      <w:r>
        <w:rPr>
          <w:rFonts w:ascii="Latin Modern Math" w:hAnsi="Latin Modern Math"/>
        </w:rPr>
        <w:t>τ </w:t>
      </w:r>
      <w:r>
        <w:rPr/>
        <w:t>handling strategies, notions are already available in our framework and additional ones could be con- namely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strong,</w:t>
      </w:r>
      <w:r>
        <w:rPr>
          <w:spacing w:val="15"/>
        </w:rPr>
        <w:t> </w:t>
      </w:r>
      <w:r>
        <w:rPr/>
        <w:t>weak,</w:t>
      </w:r>
      <w:r>
        <w:rPr>
          <w:spacing w:val="17"/>
        </w:rPr>
        <w:t> </w:t>
      </w:r>
      <w:r>
        <w:rPr/>
        <w:t>and</w:t>
      </w:r>
      <w:r>
        <w:rPr>
          <w:spacing w:val="12"/>
        </w:rPr>
        <w:t> </w:t>
      </w:r>
      <w:r>
        <w:rPr/>
        <w:t>trace</w:t>
      </w:r>
      <w:r>
        <w:rPr>
          <w:spacing w:val="14"/>
        </w:rPr>
        <w:t> </w:t>
      </w:r>
      <w:r>
        <w:rPr/>
        <w:t>strategies</w:t>
      </w:r>
      <w:r>
        <w:rPr>
          <w:spacing w:val="15"/>
        </w:rPr>
        <w:t> </w:t>
      </w:r>
      <w:r>
        <w:rPr/>
        <w:t>introduced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Robin</w:t>
      </w:r>
      <w:r>
        <w:rPr>
          <w:spacing w:val="12"/>
        </w:rPr>
        <w:t> </w:t>
      </w:r>
      <w:r>
        <w:rPr/>
        <w:t>Milner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45"/>
        <w:ind w:left="107" w:right="218"/>
        <w:jc w:val="both"/>
      </w:pP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80s</w:t>
      </w:r>
      <w:r>
        <w:rPr>
          <w:spacing w:val="-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21</w:t>
        </w:r>
      </w:hyperlink>
      <w:r>
        <w:rPr/>
        <w:t>],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similarly,</w:t>
      </w:r>
      <w:r>
        <w:rPr>
          <w:spacing w:val="-1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ones</w:t>
      </w:r>
      <w:r>
        <w:rPr>
          <w:spacing w:val="-3"/>
        </w:rPr>
        <w:t> </w:t>
      </w:r>
      <w:r>
        <w:rPr/>
        <w:t>could be added to the framework as well.</w:t>
      </w:r>
      <w:r>
        <w:rPr>
          <w:spacing w:val="35"/>
        </w:rPr>
        <w:t> </w:t>
      </w:r>
      <w:r>
        <w:rPr/>
        <w:t>Note that it is important considering different strategies, since each of them makes sense depending on the objective of the com- patibility check.</w:t>
      </w:r>
      <w:r>
        <w:rPr>
          <w:spacing w:val="40"/>
        </w:rPr>
        <w:t> </w:t>
      </w:r>
      <w:r>
        <w:rPr/>
        <w:t>Thus, for example, a trace strategy is well suited if one wants to compare</w:t>
      </w:r>
      <w:r>
        <w:rPr>
          <w:spacing w:val="-6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behaviours,</w:t>
      </w:r>
      <w:r>
        <w:rPr>
          <w:spacing w:val="-5"/>
        </w:rPr>
        <w:t> </w:t>
      </w:r>
      <w:r>
        <w:rPr/>
        <w:t>whereas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weak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subtle errors when composing services.</w:t>
      </w:r>
      <w:r>
        <w:rPr>
          <w:spacing w:val="40"/>
        </w:rPr>
        <w:t> </w:t>
      </w:r>
      <w:r>
        <w:rPr/>
        <w:t>A strong strategy is required when two services must exactly match from an internal and external point of view as it is the case while substituting one service for another.</w:t>
      </w:r>
    </w:p>
    <w:p>
      <w:pPr>
        <w:pStyle w:val="BodyText"/>
        <w:spacing w:line="216" w:lineRule="auto" w:before="9"/>
        <w:ind w:left="107" w:right="215" w:firstLine="319"/>
        <w:jc w:val="both"/>
      </w:pPr>
      <w:r>
        <w:rPr/>
        <w:t>Our solution for checking protocol compatibility is independent of any specific application,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useful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several</w:t>
      </w:r>
      <w:r>
        <w:rPr>
          <w:spacing w:val="-3"/>
        </w:rPr>
        <w:t> </w:t>
      </w:r>
      <w:r>
        <w:rPr/>
        <w:t>issues,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service composition, software adaptation, service substitution, service discovery, code re- engineering, etc.</w:t>
      </w:r>
      <w:r>
        <w:rPr>
          <w:spacing w:val="31"/>
        </w:rPr>
        <w:t> </w:t>
      </w:r>
      <w:r>
        <w:rPr/>
        <w:t>Our proposal has been implemented in the rewriting logic system Maude</w:t>
      </w:r>
      <w:r>
        <w:rPr>
          <w:spacing w:val="-1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].</w:t>
      </w:r>
      <w:r>
        <w:rPr>
          <w:spacing w:val="20"/>
        </w:rPr>
        <w:t> </w:t>
      </w:r>
      <w:r>
        <w:rPr/>
        <w:t>Its</w:t>
      </w:r>
      <w:r>
        <w:rPr>
          <w:spacing w:val="-13"/>
        </w:rPr>
        <w:t> </w:t>
      </w:r>
      <w:r>
        <w:rPr/>
        <w:t>powerful</w:t>
      </w:r>
      <w:r>
        <w:rPr>
          <w:spacing w:val="-16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engine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searching</w:t>
      </w:r>
      <w:r>
        <w:rPr>
          <w:spacing w:val="-12"/>
        </w:rPr>
        <w:t> </w:t>
      </w:r>
      <w:r>
        <w:rPr/>
        <w:t>capabilities</w:t>
      </w:r>
      <w:r>
        <w:rPr>
          <w:spacing w:val="-11"/>
        </w:rPr>
        <w:t> </w:t>
      </w:r>
      <w:r>
        <w:rPr/>
        <w:t>open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very</w:t>
      </w:r>
      <w:r>
        <w:rPr>
          <w:spacing w:val="-13"/>
        </w:rPr>
        <w:t> </w:t>
      </w:r>
      <w:r>
        <w:rPr/>
        <w:t>wide range of possibilities.</w:t>
      </w:r>
      <w:r>
        <w:rPr>
          <w:spacing w:val="40"/>
        </w:rPr>
        <w:t> </w:t>
      </w:r>
      <w:r>
        <w:rPr/>
        <w:t>Moreover, its expressivity has allowed us to implement the different</w:t>
      </w:r>
      <w:r>
        <w:rPr>
          <w:spacing w:val="-6"/>
        </w:rPr>
        <w:t> </w:t>
      </w:r>
      <w:r>
        <w:rPr/>
        <w:t>notions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high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abstraction,</w:t>
      </w:r>
      <w:r>
        <w:rPr>
          <w:spacing w:val="-1"/>
        </w:rPr>
        <w:t> </w:t>
      </w:r>
      <w:r>
        <w:rPr/>
        <w:t>without</w:t>
      </w:r>
      <w:r>
        <w:rPr>
          <w:spacing w:val="-8"/>
        </w:rPr>
        <w:t> </w:t>
      </w:r>
      <w:r>
        <w:rPr/>
        <w:t>compro- mising efficiency, and allowing such a flexible and extensible general framework.</w:t>
      </w:r>
    </w:p>
    <w:p>
      <w:pPr>
        <w:pStyle w:val="BodyText"/>
        <w:spacing w:line="216" w:lineRule="auto" w:before="9"/>
        <w:ind w:left="107" w:right="219" w:firstLine="319"/>
        <w:jc w:val="both"/>
      </w:pPr>
      <w:r>
        <w:rPr/>
        <w:t>The remainder of this paper is structured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formalises our model of services.</w:t>
      </w:r>
      <w:r>
        <w:rPr>
          <w:spacing w:val="3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some preliminaries and the notions of com- patibility we use in this paper for illustration purposes.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00FF"/>
          </w:rPr>
          <w:t>4</w:t>
        </w:r>
      </w:hyperlink>
      <w:r>
        <w:rPr/>
        <w:t>, we present how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compatibility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checked</w:t>
      </w:r>
      <w:r>
        <w:rPr>
          <w:spacing w:val="-1"/>
        </w:rPr>
        <w:t> </w:t>
      </w:r>
      <w:r>
        <w:rPr/>
        <w:t>using</w:t>
      </w:r>
      <w:r>
        <w:rPr>
          <w:spacing w:val="-8"/>
        </w:rPr>
        <w:t> </w:t>
      </w:r>
      <w:r>
        <w:rPr/>
        <w:t>Maude.</w:t>
      </w:r>
      <w:r>
        <w:rPr>
          <w:spacing w:val="21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  <w:spacing w:val="-8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comparison with related approaches. Finally, Section </w:t>
      </w:r>
      <w:hyperlink w:history="true" w:anchor="_bookmark1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draws up some conclusions.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66"/>
        </w:sectPr>
      </w:pPr>
    </w:p>
    <w:p>
      <w:pPr>
        <w:tabs>
          <w:tab w:pos="316" w:val="left" w:leader="none"/>
        </w:tabs>
        <w:spacing w:line="83" w:lineRule="exact" w:before="114"/>
        <w:ind w:left="0" w:right="25" w:firstLine="0"/>
        <w:jc w:val="center"/>
        <w:rPr>
          <w:rFonts w:ascii="LM Roman 6" w:hAnsi="LM Roman 6"/>
          <w:sz w:val="11"/>
        </w:rPr>
      </w:pPr>
      <w:bookmarkStart w:name="Model of Services" w:id="4"/>
      <w:bookmarkEnd w:id="4"/>
      <w:r>
        <w:rPr/>
      </w:r>
      <w:bookmarkStart w:name="_bookmark2" w:id="5"/>
      <w:bookmarkEnd w:id="5"/>
      <w:r>
        <w:rPr/>
      </w:r>
      <w:bookmarkStart w:name="_bookmark3" w:id="6"/>
      <w:bookmarkEnd w:id="6"/>
      <w:r>
        <w:rPr/>
      </w:r>
      <w:r>
        <w:rPr>
          <w:rFonts w:ascii="Verdana" w:hAnsi="Verdana"/>
          <w:spacing w:val="-10"/>
          <w:w w:val="120"/>
          <w:sz w:val="11"/>
        </w:rPr>
        <w:t>τ</w:t>
      </w:r>
      <w:r>
        <w:rPr>
          <w:rFonts w:ascii="Verdana" w:hAnsi="Verdana"/>
          <w:sz w:val="11"/>
        </w:rPr>
        <w:tab/>
      </w:r>
      <w:r>
        <w:rPr>
          <w:rFonts w:ascii="LM Roman 6" w:hAnsi="LM Roman 6"/>
          <w:spacing w:val="-10"/>
          <w:w w:val="120"/>
          <w:position w:val="-2"/>
          <w:sz w:val="11"/>
        </w:rPr>
        <w:t>'</w:t>
      </w:r>
    </w:p>
    <w:p>
      <w:pPr>
        <w:spacing w:after="0" w:line="83" w:lineRule="exact"/>
        <w:jc w:val="center"/>
        <w:rPr>
          <w:rFonts w:ascii="LM Roman 6" w:hAnsi="LM Roman 6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8" w:lineRule="exact" w:before="0"/>
        <w:ind w:left="3371" w:right="0" w:firstLine="0"/>
        <w:jc w:val="center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2875292</wp:posOffset>
                </wp:positionH>
                <wp:positionV relativeFrom="paragraph">
                  <wp:posOffset>175138</wp:posOffset>
                </wp:positionV>
                <wp:extent cx="217804" cy="1066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17804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37"/>
                                <w:w w:val="110"/>
                                <w:sz w:val="15"/>
                              </w:rPr>
                              <w:t>−−→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37"/>
                                <w:w w:val="110"/>
                                <w:sz w:val="15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1001pt;margin-top:13.790467pt;width:17.150pt;height:8.4pt;mso-position-horizontal-relative:page;mso-position-vertical-relative:paragraph;z-index:-16642048" type="#_x0000_t202" id="docshape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37"/>
                          <w:w w:val="110"/>
                          <w:sz w:val="15"/>
                        </w:rPr>
                        <w:t>−−→</w:t>
                      </w:r>
                      <w:r>
                        <w:rPr>
                          <w:rFonts w:ascii="LM Roman 7" w:hAnsi="LM Roman 7"/>
                          <w:i/>
                          <w:spacing w:val="-37"/>
                          <w:w w:val="110"/>
                          <w:sz w:val="15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6"/>
          <w:w w:val="105"/>
          <w:sz w:val="15"/>
        </w:rPr>
        <w:t>(</w:t>
      </w:r>
      <w:r>
        <w:rPr>
          <w:rFonts w:ascii="LM Roman 8" w:hAnsi="LM Roman 8"/>
          <w:i/>
          <w:spacing w:val="-16"/>
          <w:w w:val="105"/>
          <w:sz w:val="15"/>
        </w:rPr>
        <w:t>s</w:t>
      </w:r>
      <w:r>
        <w:rPr>
          <w:rFonts w:ascii="LM Roman 8" w:hAnsi="LM Roman 8"/>
          <w:i/>
          <w:sz w:val="15"/>
        </w:rPr>
        <w:t> </w:t>
      </w:r>
      <w:r>
        <w:rPr>
          <w:rFonts w:ascii="Symbola" w:hAnsi="Symbola"/>
          <w:spacing w:val="-16"/>
          <w:w w:val="105"/>
          <w:sz w:val="15"/>
        </w:rPr>
        <w:t>−−→</w:t>
      </w:r>
      <w:r>
        <w:rPr>
          <w:rFonts w:ascii="Symbola" w:hAnsi="Symbola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-16"/>
          <w:w w:val="105"/>
          <w:sz w:val="15"/>
        </w:rPr>
        <w:t>s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spacing w:val="-16"/>
          <w:w w:val="105"/>
          <w:sz w:val="15"/>
        </w:rPr>
        <w:t>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Symbola" w:hAnsi="Symbola"/>
          <w:spacing w:val="-16"/>
          <w:w w:val="105"/>
          <w:sz w:val="15"/>
        </w:rPr>
        <w:t>∈</w:t>
      </w:r>
      <w:r>
        <w:rPr>
          <w:rFonts w:ascii="Symbola" w:hAnsi="Symbola"/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16"/>
          <w:w w:val="105"/>
          <w:sz w:val="15"/>
        </w:rPr>
        <w:t>T</w:t>
      </w:r>
    </w:p>
    <w:p>
      <w:pPr>
        <w:pStyle w:val="BodyText"/>
        <w:spacing w:before="6"/>
        <w:rPr>
          <w:rFonts w:ascii="LM Roman 8"/>
          <w:i/>
          <w:sz w:val="2"/>
        </w:rPr>
      </w:pPr>
    </w:p>
    <w:p>
      <w:pPr>
        <w:pStyle w:val="BodyText"/>
        <w:spacing w:line="20" w:lineRule="exact"/>
        <w:ind w:left="4054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42644" cy="4445"/>
                <wp:effectExtent l="0" t="419100" r="0" b="42418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42644" cy="4445"/>
                          <a:chExt cx="842644" cy="4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21100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842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350pt;height:.35pt;mso-position-horizontal-relative:char;mso-position-vertical-relative:line" id="docshapegroup6" coordorigin="0,0" coordsize="1327,7">
                <v:line style="position:absolute" from="663,0" to="663,7" stroked="true" strokeweight="66.31500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251" w:val="left" w:leader="none"/>
        </w:tabs>
        <w:spacing w:before="0"/>
        <w:ind w:left="3391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w w:val="115"/>
          <w:sz w:val="15"/>
          <w:szCs w:val="15"/>
        </w:rPr>
        <w:t>s</w:t>
      </w:r>
      <w:r>
        <w:rPr>
          <w:rFonts w:ascii="Aroania" w:hAnsi="Aroania" w:cs="Aroania" w:eastAsia="Aroania"/>
          <w:w w:val="115"/>
          <w:sz w:val="15"/>
          <w:szCs w:val="15"/>
        </w:rPr>
        <w:t>,</w:t>
      </w:r>
      <w:r>
        <w:rPr>
          <w:rFonts w:ascii="Aroania" w:hAnsi="Aroania" w:cs="Aroania" w:eastAsia="Aroania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5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49"/>
          <w:w w:val="115"/>
          <w:sz w:val="15"/>
          <w:szCs w:val="15"/>
        </w:rPr>
        <w:t> </w:t>
      </w:r>
      <w:r>
        <w:rPr>
          <w:rFonts w:ascii="Symbola" w:hAnsi="Symbola" w:cs="Symbola" w:eastAsia="Symbola"/>
          <w:w w:val="115"/>
          <w:sz w:val="15"/>
          <w:szCs w:val="15"/>
        </w:rPr>
        <w:t>⟩</w:t>
      </w:r>
      <w:r>
        <w:rPr>
          <w:rFonts w:ascii="Symbola" w:hAnsi="Symbola" w:cs="Symbola" w:eastAsia="Symbola"/>
          <w:spacing w:val="73"/>
          <w:w w:val="150"/>
          <w:sz w:val="15"/>
          <w:szCs w:val="15"/>
        </w:rPr>
        <w:t> </w:t>
      </w:r>
      <w:r>
        <w:rPr>
          <w:rFonts w:ascii="Verdana" w:hAnsi="Verdana" w:cs="Verdana" w:eastAsia="Verdana"/>
          <w:spacing w:val="-10"/>
          <w:w w:val="115"/>
          <w:position w:val="9"/>
          <w:sz w:val="11"/>
          <w:szCs w:val="11"/>
        </w:rPr>
        <w:t>τ</w:t>
      </w:r>
      <w:r>
        <w:rPr>
          <w:rFonts w:ascii="Verdana" w:hAnsi="Verdana" w:cs="Verdana" w:eastAsia="Verdana"/>
          <w:position w:val="9"/>
          <w:sz w:val="11"/>
          <w:szCs w:val="11"/>
        </w:rPr>
        <w:tab/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s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'</w:t>
      </w:r>
      <w:r>
        <w:rPr>
          <w:rFonts w:ascii="Aroania" w:hAnsi="Aroania" w:cs="Aroania" w:eastAsia="Aroania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i/>
          <w:iCs/>
          <w:spacing w:val="-35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15"/>
          <w:szCs w:val="15"/>
          <w:vertAlign w:val="baseline"/>
        </w:rPr>
        <w:t>⟩</w:t>
      </w:r>
    </w:p>
    <w:p>
      <w:pPr>
        <w:spacing w:before="78"/>
        <w:ind w:left="0" w:right="10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Caps 10"/>
          <w:spacing w:val="-2"/>
          <w:w w:val="105"/>
          <w:sz w:val="15"/>
        </w:rPr>
        <w:t>TAU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17" w:space="40"/>
            <w:col w:w="3243"/>
          </w:cols>
        </w:sectPr>
      </w:pPr>
    </w:p>
    <w:p>
      <w:pPr>
        <w:tabs>
          <w:tab w:pos="1509" w:val="left" w:leader="none"/>
          <w:tab w:pos="2225" w:val="left" w:leader="none"/>
          <w:tab w:pos="5647" w:val="left" w:leader="none"/>
          <w:tab w:pos="6108" w:val="left" w:leader="none"/>
        </w:tabs>
        <w:spacing w:line="97" w:lineRule="exact" w:before="112"/>
        <w:ind w:left="1076" w:right="0" w:firstLine="0"/>
        <w:jc w:val="left"/>
        <w:rPr>
          <w:rFonts w:ascii="LM Roman 6"/>
          <w:sz w:val="11"/>
        </w:rPr>
      </w:pPr>
      <w:r>
        <w:rPr>
          <w:rFonts w:ascii="LM Roman 7"/>
          <w:i/>
          <w:spacing w:val="-5"/>
          <w:w w:val="105"/>
          <w:position w:val="1"/>
          <w:sz w:val="11"/>
        </w:rPr>
        <w:t>a</w:t>
      </w:r>
      <w:r>
        <w:rPr>
          <w:rFonts w:ascii="LM Roman 6"/>
          <w:spacing w:val="-5"/>
          <w:w w:val="105"/>
          <w:position w:val="1"/>
          <w:sz w:val="11"/>
        </w:rPr>
        <w:t>!</w:t>
      </w:r>
      <w:r>
        <w:rPr>
          <w:rFonts w:ascii="LM Roman 7"/>
          <w:i/>
          <w:spacing w:val="-5"/>
          <w:w w:val="105"/>
          <w:position w:val="1"/>
          <w:sz w:val="11"/>
        </w:rPr>
        <w:t>v</w:t>
      </w:r>
      <w:r>
        <w:rPr>
          <w:rFonts w:ascii="LM Roman 7"/>
          <w:i/>
          <w:position w:val="1"/>
          <w:sz w:val="11"/>
        </w:rPr>
        <w:tab/>
      </w:r>
      <w:r>
        <w:rPr>
          <w:rFonts w:ascii="LM Roman 6"/>
          <w:spacing w:val="-10"/>
          <w:w w:val="105"/>
          <w:position w:val="-1"/>
          <w:sz w:val="11"/>
        </w:rPr>
        <w:t>'</w:t>
      </w:r>
      <w:r>
        <w:rPr>
          <w:rFonts w:ascii="LM Roman 6"/>
          <w:position w:val="-1"/>
          <w:sz w:val="11"/>
        </w:rPr>
        <w:tab/>
      </w:r>
      <w:r>
        <w:rPr>
          <w:rFonts w:ascii="LM Roman 6"/>
          <w:spacing w:val="-10"/>
          <w:w w:val="105"/>
          <w:position w:val="-1"/>
          <w:sz w:val="11"/>
        </w:rPr>
        <w:t>'</w:t>
      </w:r>
      <w:r>
        <w:rPr>
          <w:rFonts w:ascii="LM Roman 6"/>
          <w:position w:val="-1"/>
          <w:sz w:val="11"/>
        </w:rPr>
        <w:tab/>
      </w:r>
      <w:r>
        <w:rPr>
          <w:rFonts w:ascii="LM Roman 7"/>
          <w:i/>
          <w:spacing w:val="-5"/>
          <w:w w:val="105"/>
          <w:sz w:val="11"/>
        </w:rPr>
        <w:t>a</w:t>
      </w:r>
      <w:r>
        <w:rPr>
          <w:rFonts w:ascii="LM Roman 6"/>
          <w:spacing w:val="-5"/>
          <w:w w:val="105"/>
          <w:sz w:val="11"/>
        </w:rPr>
        <w:t>?</w:t>
      </w:r>
      <w:r>
        <w:rPr>
          <w:rFonts w:ascii="LM Roman 7"/>
          <w:i/>
          <w:spacing w:val="-5"/>
          <w:w w:val="105"/>
          <w:sz w:val="11"/>
        </w:rPr>
        <w:t>x</w:t>
      </w:r>
      <w:r>
        <w:rPr>
          <w:rFonts w:ascii="LM Roman 7"/>
          <w:i/>
          <w:sz w:val="11"/>
        </w:rPr>
        <w:tab/>
      </w:r>
      <w:r>
        <w:rPr>
          <w:rFonts w:ascii="LM Roman 6"/>
          <w:spacing w:val="-10"/>
          <w:w w:val="105"/>
          <w:position w:val="-2"/>
          <w:sz w:val="11"/>
        </w:rPr>
        <w:t>'</w:t>
      </w:r>
    </w:p>
    <w:p>
      <w:pPr>
        <w:spacing w:after="0" w:line="9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5372" w:val="left" w:leader="none"/>
        </w:tabs>
        <w:spacing w:line="128" w:lineRule="exact" w:before="0"/>
        <w:ind w:left="80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LM Roman 8" w:hAnsi="LM Roman 8"/>
          <w:i/>
          <w:w w:val="105"/>
          <w:position w:val="1"/>
          <w:sz w:val="15"/>
        </w:rPr>
        <w:t>s</w:t>
      </w:r>
      <w:r>
        <w:rPr>
          <w:rFonts w:ascii="LM Roman 8" w:hAnsi="LM Roman 8"/>
          <w:i/>
          <w:spacing w:val="-16"/>
          <w:w w:val="105"/>
          <w:position w:val="1"/>
          <w:sz w:val="15"/>
        </w:rPr>
        <w:t> </w:t>
      </w:r>
      <w:r>
        <w:rPr>
          <w:rFonts w:ascii="Symbola" w:hAnsi="Symbola"/>
          <w:w w:val="105"/>
          <w:position w:val="1"/>
          <w:sz w:val="15"/>
        </w:rPr>
        <w:t>−−−→</w:t>
      </w:r>
      <w:r>
        <w:rPr>
          <w:rFonts w:ascii="Symbola" w:hAnsi="Symbola"/>
          <w:spacing w:val="-9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s</w:t>
      </w:r>
      <w:r>
        <w:rPr>
          <w:rFonts w:ascii="LM Roman 8" w:hAnsi="LM Roman 8"/>
          <w:i/>
          <w:spacing w:val="-16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)</w:t>
      </w:r>
      <w:r>
        <w:rPr>
          <w:rFonts w:ascii="LM Roman 8" w:hAnsi="LM Roman 8"/>
          <w:spacing w:val="-14"/>
          <w:w w:val="105"/>
          <w:position w:val="1"/>
          <w:sz w:val="15"/>
        </w:rPr>
        <w:t> </w:t>
      </w:r>
      <w:r>
        <w:rPr>
          <w:rFonts w:ascii="Symbola" w:hAnsi="Symbola"/>
          <w:w w:val="105"/>
          <w:position w:val="1"/>
          <w:sz w:val="15"/>
        </w:rPr>
        <w:t>∈</w:t>
      </w:r>
      <w:r>
        <w:rPr>
          <w:rFonts w:ascii="Symbola" w:hAnsi="Symbola"/>
          <w:spacing w:val="-9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T</w:t>
      </w:r>
      <w:r>
        <w:rPr>
          <w:rFonts w:ascii="LM Roman 8" w:hAnsi="LM Roman 8"/>
          <w:i/>
          <w:spacing w:val="62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v</w:t>
      </w:r>
      <w:r>
        <w:rPr>
          <w:rFonts w:ascii="LM Roman 8" w:hAnsi="LM Roman 8"/>
          <w:i/>
          <w:spacing w:val="27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=</w:t>
      </w:r>
      <w:r>
        <w:rPr>
          <w:rFonts w:ascii="LM Roman 8" w:hAnsi="LM Roman 8"/>
          <w:spacing w:val="-14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ev</w:t>
      </w:r>
      <w:r>
        <w:rPr>
          <w:rFonts w:ascii="LM Roman 8" w:hAnsi="LM Roman 8"/>
          <w:i/>
          <w:spacing w:val="-44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LM Roman 8" w:hAnsi="LM Roman 8"/>
          <w:i/>
          <w:w w:val="105"/>
          <w:position w:val="1"/>
          <w:sz w:val="15"/>
        </w:rPr>
        <w:t>v</w:t>
      </w:r>
      <w:r>
        <w:rPr>
          <w:rFonts w:ascii="LM Roman 8" w:hAnsi="LM Roman 8"/>
          <w:i/>
          <w:spacing w:val="-44"/>
          <w:w w:val="105"/>
          <w:position w:val="1"/>
          <w:sz w:val="15"/>
        </w:rPr>
        <w:t> </w:t>
      </w:r>
      <w:r>
        <w:rPr>
          <w:rFonts w:ascii="Aroania" w:hAnsi="Aroania"/>
          <w:w w:val="105"/>
          <w:position w:val="1"/>
          <w:sz w:val="15"/>
        </w:rPr>
        <w:t>,</w:t>
      </w:r>
      <w:r>
        <w:rPr>
          <w:rFonts w:ascii="Aroania" w:hAnsi="Aroania"/>
          <w:spacing w:val="-12"/>
          <w:w w:val="105"/>
          <w:position w:val="1"/>
          <w:sz w:val="15"/>
        </w:rPr>
        <w:t> </w:t>
      </w:r>
      <w:r>
        <w:rPr>
          <w:rFonts w:ascii="LM Roman 8" w:hAnsi="LM Roman 8"/>
          <w:i/>
          <w:w w:val="105"/>
          <w:position w:val="1"/>
          <w:sz w:val="15"/>
        </w:rPr>
        <w:t>E</w:t>
      </w:r>
      <w:r>
        <w:rPr>
          <w:rFonts w:ascii="LM Roman 8" w:hAnsi="LM Roman 8"/>
          <w:i/>
          <w:spacing w:val="-43"/>
          <w:w w:val="105"/>
          <w:position w:val="1"/>
          <w:sz w:val="15"/>
        </w:rPr>
        <w:t> </w:t>
      </w:r>
      <w:r>
        <w:rPr>
          <w:rFonts w:ascii="LM Roman 8" w:hAnsi="LM Roman 8"/>
          <w:spacing w:val="-10"/>
          <w:w w:val="105"/>
          <w:position w:val="1"/>
          <w:sz w:val="15"/>
        </w:rPr>
        <w:t>)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(</w:t>
      </w:r>
      <w:r>
        <w:rPr>
          <w:rFonts w:ascii="LM Roman 8" w:hAnsi="LM Roman 8"/>
          <w:i/>
          <w:spacing w:val="-10"/>
          <w:w w:val="105"/>
          <w:sz w:val="15"/>
        </w:rPr>
        <w:t>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Symbola" w:hAnsi="Symbola"/>
          <w:spacing w:val="-10"/>
          <w:w w:val="105"/>
          <w:sz w:val="15"/>
        </w:rPr>
        <w:t>−−−→</w:t>
      </w:r>
      <w:r>
        <w:rPr>
          <w:rFonts w:ascii="Symbola" w:hAnsi="Symbola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Symbola" w:hAnsi="Symbola"/>
          <w:spacing w:val="-10"/>
          <w:w w:val="105"/>
          <w:sz w:val="15"/>
        </w:rPr>
        <w:t>∈</w:t>
      </w:r>
      <w:r>
        <w:rPr>
          <w:rFonts w:ascii="Symbola" w:hAnsi="Symbola"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T</w:t>
      </w:r>
    </w:p>
    <w:p>
      <w:pPr>
        <w:spacing w:line="79" w:lineRule="exact" w:before="0"/>
        <w:ind w:left="397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LM Roman Caps 10"/>
          <w:spacing w:val="-4"/>
          <w:w w:val="105"/>
          <w:sz w:val="15"/>
        </w:rPr>
        <w:t>EM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19" w:lineRule="exact" w:before="87"/>
        <w:ind w:left="80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Caps 10"/>
          <w:spacing w:val="-2"/>
          <w:w w:val="105"/>
          <w:sz w:val="15"/>
        </w:rPr>
        <w:t>REC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1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548" w:space="46"/>
            <w:col w:w="1406"/>
          </w:cols>
        </w:sectPr>
      </w:pPr>
    </w:p>
    <w:p>
      <w:pPr>
        <w:pStyle w:val="BodyText"/>
        <w:spacing w:line="20" w:lineRule="exact"/>
        <w:ind w:left="194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55420" cy="4445"/>
                <wp:effectExtent l="0" t="723900" r="0" b="72898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455420" cy="4445"/>
                          <a:chExt cx="1455420" cy="44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27487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1454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6pt;height:.35pt;mso-position-horizontal-relative:char;mso-position-vertical-relative:line" id="docshapegroup7" coordorigin="0,0" coordsize="2292,7">
                <v:line style="position:absolute" from="1146,0" to="1146,7" stroked="true" strokeweight="114.565002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626" w:val="left" w:leader="none"/>
        </w:tabs>
        <w:spacing w:line="87" w:lineRule="exact" w:before="2"/>
        <w:ind w:left="0" w:right="38" w:firstLine="0"/>
        <w:jc w:val="right"/>
        <w:rPr>
          <w:rFonts w:ascii="LM Roman 6"/>
          <w:sz w:val="11"/>
        </w:rPr>
      </w:pPr>
      <w:r>
        <w:rPr>
          <w:rFonts w:ascii="LM Roman 7"/>
          <w:i/>
          <w:w w:val="105"/>
          <w:sz w:val="11"/>
        </w:rPr>
        <w:t>a</w:t>
      </w:r>
      <w:r>
        <w:rPr>
          <w:rFonts w:ascii="LM Roman 6"/>
          <w:w w:val="105"/>
          <w:sz w:val="11"/>
        </w:rPr>
        <w:t>!</w:t>
      </w:r>
      <w:r>
        <w:rPr>
          <w:rFonts w:ascii="LM Roman 7"/>
          <w:i/>
          <w:w w:val="105"/>
          <w:sz w:val="11"/>
        </w:rPr>
        <w:t>v</w:t>
      </w:r>
      <w:r>
        <w:rPr>
          <w:rFonts w:ascii="LM Roman 7"/>
          <w:i/>
          <w:spacing w:val="-29"/>
          <w:w w:val="105"/>
          <w:sz w:val="11"/>
        </w:rPr>
        <w:t> </w:t>
      </w:r>
      <w:r>
        <w:rPr>
          <w:rFonts w:ascii="Standard Symbols PS"/>
          <w:spacing w:val="-10"/>
          <w:w w:val="105"/>
          <w:position w:val="5"/>
          <w:sz w:val="9"/>
        </w:rPr>
        <w:t>'</w:t>
      </w:r>
      <w:r>
        <w:rPr>
          <w:rFonts w:ascii="Standard Symbols PS"/>
          <w:position w:val="5"/>
          <w:sz w:val="9"/>
        </w:rPr>
        <w:tab/>
      </w:r>
      <w:r>
        <w:rPr>
          <w:rFonts w:ascii="LM Roman 6"/>
          <w:spacing w:val="-10"/>
          <w:w w:val="105"/>
          <w:position w:val="-2"/>
          <w:sz w:val="11"/>
        </w:rPr>
        <w:t>'</w:t>
      </w:r>
    </w:p>
    <w:p>
      <w:pPr>
        <w:spacing w:line="20" w:lineRule="exact"/>
        <w:ind w:left="1935" w:right="0" w:firstLine="0"/>
        <w:rPr>
          <w:rFonts w:ascii="LM Roman 6"/>
          <w:sz w:val="2"/>
        </w:rPr>
      </w:pPr>
      <w:r>
        <w:rPr/>
        <w:br w:type="column"/>
      </w: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934085" cy="4445"/>
                <wp:effectExtent l="0" t="466725" r="0" b="47180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34085" cy="4445"/>
                          <a:chExt cx="934085" cy="44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66984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9339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55pt;height:.35pt;mso-position-horizontal-relative:char;mso-position-vertical-relative:line" id="docshapegroup8" coordorigin="0,0" coordsize="1471,7">
                <v:line style="position:absolute" from="735,0" to="735,7" stroked="true" strokeweight="73.54090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tabs>
          <w:tab w:pos="776" w:val="left" w:leader="none"/>
        </w:tabs>
        <w:spacing w:line="88" w:lineRule="exact" w:before="0"/>
        <w:ind w:left="173" w:right="0" w:firstLine="0"/>
        <w:jc w:val="center"/>
        <w:rPr>
          <w:rFonts w:ascii="LM Roman 6"/>
          <w:sz w:val="11"/>
        </w:rPr>
      </w:pPr>
      <w:r>
        <w:rPr>
          <w:rFonts w:ascii="LM Roman 7"/>
          <w:i/>
          <w:spacing w:val="-5"/>
          <w:w w:val="105"/>
          <w:sz w:val="11"/>
        </w:rPr>
        <w:t>a</w:t>
      </w:r>
      <w:r>
        <w:rPr>
          <w:rFonts w:ascii="LM Roman 6"/>
          <w:spacing w:val="-5"/>
          <w:w w:val="105"/>
          <w:sz w:val="11"/>
        </w:rPr>
        <w:t>?</w:t>
      </w:r>
      <w:r>
        <w:rPr>
          <w:rFonts w:ascii="LM Roman 7"/>
          <w:i/>
          <w:spacing w:val="-5"/>
          <w:w w:val="105"/>
          <w:sz w:val="11"/>
        </w:rPr>
        <w:t>x</w:t>
      </w:r>
      <w:r>
        <w:rPr>
          <w:rFonts w:ascii="LM Roman 7"/>
          <w:i/>
          <w:sz w:val="11"/>
        </w:rPr>
        <w:tab/>
      </w:r>
      <w:r>
        <w:rPr>
          <w:rFonts w:ascii="LM Roman 6"/>
          <w:spacing w:val="-10"/>
          <w:w w:val="105"/>
          <w:position w:val="-2"/>
          <w:sz w:val="11"/>
        </w:rPr>
        <w:t>'</w:t>
      </w:r>
    </w:p>
    <w:p>
      <w:pPr>
        <w:spacing w:after="0" w:line="88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53" w:space="1582"/>
            <w:col w:w="3965"/>
          </w:cols>
        </w:sectPr>
      </w:pPr>
    </w:p>
    <w:p>
      <w:pPr>
        <w:tabs>
          <w:tab w:pos="4037" w:val="left" w:leader="none"/>
        </w:tabs>
        <w:spacing w:line="179" w:lineRule="exact" w:before="0"/>
        <w:ind w:left="0" w:right="9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spacing w:val="-16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spacing w:val="-16"/>
          <w:w w:val="110"/>
          <w:sz w:val="15"/>
          <w:szCs w:val="15"/>
        </w:rPr>
        <w:t>s</w:t>
      </w:r>
      <w:r>
        <w:rPr>
          <w:rFonts w:ascii="Aroania" w:hAnsi="Aroania" w:cs="Aroania" w:eastAsia="Aroania"/>
          <w:spacing w:val="-16"/>
          <w:w w:val="110"/>
          <w:sz w:val="15"/>
          <w:szCs w:val="15"/>
        </w:rPr>
        <w:t>,</w:t>
      </w:r>
      <w:r>
        <w:rPr>
          <w:rFonts w:ascii="Aroania" w:hAnsi="Aroania" w:cs="Aroania" w:eastAsia="Aroania"/>
          <w:spacing w:val="-6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pacing w:val="-16"/>
          <w:w w:val="110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44"/>
          <w:w w:val="110"/>
          <w:sz w:val="15"/>
          <w:szCs w:val="15"/>
        </w:rPr>
        <w:t> </w:t>
      </w:r>
      <w:r>
        <w:rPr>
          <w:rFonts w:ascii="Symbola" w:hAnsi="Symbola" w:cs="Symbola" w:eastAsia="Symbola"/>
          <w:spacing w:val="-16"/>
          <w:w w:val="110"/>
          <w:sz w:val="15"/>
          <w:szCs w:val="15"/>
        </w:rPr>
        <w:t>⟩</w:t>
      </w:r>
      <w:r>
        <w:rPr>
          <w:rFonts w:ascii="Symbola" w:hAnsi="Symbola" w:cs="Symbola" w:eastAsia="Symbola"/>
          <w:spacing w:val="8"/>
          <w:w w:val="110"/>
          <w:sz w:val="15"/>
          <w:szCs w:val="15"/>
        </w:rPr>
        <w:t> </w:t>
      </w:r>
      <w:r>
        <w:rPr>
          <w:rFonts w:ascii="Symbola" w:hAnsi="Symbola" w:cs="Symbola" w:eastAsia="Symbola"/>
          <w:spacing w:val="-16"/>
          <w:w w:val="110"/>
          <w:sz w:val="15"/>
          <w:szCs w:val="15"/>
        </w:rPr>
        <w:t>−−−−→</w:t>
      </w:r>
      <w:r>
        <w:rPr>
          <w:rFonts w:ascii="LM Roman 7" w:hAnsi="LM Roman 7" w:cs="LM Roman 7" w:eastAsia="LM Roman 7"/>
          <w:i/>
          <w:iCs/>
          <w:spacing w:val="-16"/>
          <w:w w:val="110"/>
          <w:sz w:val="15"/>
          <w:szCs w:val="15"/>
          <w:vertAlign w:val="subscript"/>
        </w:rPr>
        <w:t>b</w:t>
      </w:r>
      <w:r>
        <w:rPr>
          <w:rFonts w:ascii="LM Roman 7" w:hAnsi="LM Roman 7" w:cs="LM Roman 7" w:eastAsia="LM Roman 7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6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16"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spacing w:val="9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16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16"/>
          <w:w w:val="110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i/>
          <w:iCs/>
          <w:spacing w:val="-44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6"/>
          <w:w w:val="110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z w:val="15"/>
          <w:szCs w:val="15"/>
          <w:vertAlign w:val="baseline"/>
        </w:rPr>
        <w:tab/>
      </w:r>
      <w:r>
        <w:rPr>
          <w:rFonts w:ascii="Symbola" w:hAnsi="Symbola" w:cs="Symbola" w:eastAsia="Symbola"/>
          <w:spacing w:val="-8"/>
          <w:w w:val="110"/>
          <w:position w:val="1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0"/>
          <w:position w:val="1"/>
          <w:sz w:val="15"/>
          <w:szCs w:val="15"/>
          <w:vertAlign w:val="baseline"/>
        </w:rPr>
        <w:t>s</w:t>
      </w:r>
      <w:r>
        <w:rPr>
          <w:rFonts w:ascii="Aroania" w:hAnsi="Aroania" w:cs="Aroania" w:eastAsia="Aroania"/>
          <w:spacing w:val="-8"/>
          <w:w w:val="110"/>
          <w:position w:val="1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4"/>
          <w:w w:val="110"/>
          <w:position w:val="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0"/>
          <w:position w:val="1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i/>
          <w:iCs/>
          <w:spacing w:val="-46"/>
          <w:w w:val="110"/>
          <w:position w:val="1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position w:val="1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pacing w:val="3"/>
          <w:w w:val="110"/>
          <w:position w:val="1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position w:val="1"/>
          <w:sz w:val="15"/>
          <w:szCs w:val="15"/>
          <w:vertAlign w:val="baseline"/>
        </w:rPr>
        <w:t>−−−→</w:t>
      </w:r>
      <w:r>
        <w:rPr>
          <w:rFonts w:ascii="LM Roman 7" w:hAnsi="LM Roman 7" w:cs="LM Roman 7" w:eastAsia="LM Roman 7"/>
          <w:i/>
          <w:iCs/>
          <w:spacing w:val="-8"/>
          <w:w w:val="110"/>
          <w:position w:val="1"/>
          <w:sz w:val="15"/>
          <w:szCs w:val="15"/>
          <w:vertAlign w:val="subscript"/>
        </w:rPr>
        <w:t>b</w:t>
      </w:r>
      <w:r>
        <w:rPr>
          <w:rFonts w:ascii="LM Roman 7" w:hAnsi="LM Roman 7" w:cs="LM Roman 7" w:eastAsia="LM Roman 7"/>
          <w:i/>
          <w:iCs/>
          <w:spacing w:val="-9"/>
          <w:w w:val="110"/>
          <w:position w:val="1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position w:val="1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0"/>
          <w:position w:val="1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spacing w:val="1"/>
          <w:w w:val="110"/>
          <w:position w:val="1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8"/>
          <w:w w:val="110"/>
          <w:position w:val="1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4"/>
          <w:w w:val="110"/>
          <w:position w:val="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0"/>
          <w:position w:val="1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i/>
          <w:iCs/>
          <w:spacing w:val="-46"/>
          <w:w w:val="110"/>
          <w:position w:val="1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position w:val="1"/>
          <w:sz w:val="15"/>
          <w:szCs w:val="15"/>
          <w:vertAlign w:val="baseline"/>
        </w:rPr>
        <w:t>⟩</w:t>
      </w:r>
    </w:p>
    <w:p>
      <w:pPr>
        <w:spacing w:before="127"/>
        <w:ind w:left="10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STS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28" w:after="0"/>
        <w:ind w:left="692" w:right="0" w:hanging="471"/>
        <w:jc w:val="left"/>
      </w:pPr>
      <w:r>
        <w:rPr>
          <w:w w:val="105"/>
        </w:rPr>
        <w:t>Model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Services</w:t>
      </w:r>
    </w:p>
    <w:p>
      <w:pPr>
        <w:pStyle w:val="BodyText"/>
        <w:spacing w:line="213" w:lineRule="auto" w:before="208"/>
        <w:ind w:left="221" w:right="106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interfaces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equipped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(set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required and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operations)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Symbolic</w:t>
      </w:r>
      <w:r>
        <w:rPr>
          <w:i/>
          <w:spacing w:val="-2"/>
        </w:rPr>
        <w:t> </w:t>
      </w:r>
      <w:r>
        <w:rPr>
          <w:i/>
        </w:rPr>
        <w:t>Transition</w:t>
      </w:r>
      <w:r>
        <w:rPr>
          <w:i/>
          <w:spacing w:val="-1"/>
        </w:rPr>
        <w:t> </w:t>
      </w:r>
      <w:r>
        <w:rPr>
          <w:i/>
        </w:rPr>
        <w:t>Sys-</w:t>
      </w:r>
      <w:r>
        <w:rPr>
          <w:i/>
        </w:rPr>
        <w:t> tem</w:t>
      </w:r>
      <w:r>
        <w:rPr>
          <w:i/>
          <w:spacing w:val="-9"/>
        </w:rPr>
        <w:t> </w:t>
      </w:r>
      <w:r>
        <w:rPr/>
        <w:t>(STS).</w:t>
      </w:r>
      <w:r>
        <w:rPr>
          <w:spacing w:val="-3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between services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using</w:t>
      </w:r>
      <w:r>
        <w:rPr>
          <w:spacing w:val="-6"/>
        </w:rPr>
        <w:t> </w:t>
      </w:r>
      <w:r>
        <w:rPr>
          <w:i/>
        </w:rPr>
        <w:t>events</w:t>
      </w:r>
      <w:r>
        <w:rPr>
          <w:i/>
          <w:spacing w:val="-8"/>
        </w:rPr>
        <w:t> </w:t>
      </w:r>
      <w:r>
        <w:rPr/>
        <w:t>relative to the emission and reception of messages corresponding to operation calls.</w:t>
      </w:r>
      <w:r>
        <w:rPr>
          <w:spacing w:val="40"/>
        </w:rPr>
        <w:t> </w:t>
      </w:r>
      <w:r>
        <w:rPr/>
        <w:t>Events may</w:t>
      </w:r>
      <w:r>
        <w:rPr>
          <w:spacing w:val="10"/>
        </w:rPr>
        <w:t> </w:t>
      </w:r>
      <w:r>
        <w:rPr/>
        <w:t>come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whose</w:t>
      </w:r>
      <w:r>
        <w:rPr>
          <w:spacing w:val="7"/>
        </w:rPr>
        <w:t> </w:t>
      </w:r>
      <w:r>
        <w:rPr/>
        <w:t>types</w:t>
      </w:r>
      <w:r>
        <w:rPr>
          <w:spacing w:val="7"/>
        </w:rPr>
        <w:t> </w:t>
      </w:r>
      <w:r>
        <w:rPr/>
        <w:t>respect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operation</w:t>
      </w:r>
      <w:r>
        <w:rPr>
          <w:spacing w:val="9"/>
        </w:rPr>
        <w:t> </w:t>
      </w:r>
      <w:r>
        <w:rPr>
          <w:spacing w:val="-2"/>
        </w:rPr>
        <w:t>signatures.</w:t>
      </w:r>
    </w:p>
    <w:p>
      <w:pPr>
        <w:pStyle w:val="BodyText"/>
        <w:spacing w:line="394" w:lineRule="exact"/>
        <w:ind w:left="221"/>
        <w:jc w:val="both"/>
      </w:pPr>
      <w:r>
        <w:rPr/>
        <w:t>In</w:t>
      </w:r>
      <w:r>
        <w:rPr>
          <w:spacing w:val="14"/>
        </w:rPr>
        <w:t> </w:t>
      </w:r>
      <w:r>
        <w:rPr/>
        <w:t>our</w:t>
      </w:r>
      <w:r>
        <w:rPr>
          <w:spacing w:val="12"/>
        </w:rPr>
        <w:t> </w:t>
      </w:r>
      <w:r>
        <w:rPr/>
        <w:t>model,</w:t>
      </w:r>
      <w:r>
        <w:rPr>
          <w:spacing w:val="18"/>
        </w:rPr>
        <w:t> </w:t>
      </w:r>
      <w:r>
        <w:rPr/>
        <w:t>a</w:t>
      </w:r>
      <w:r>
        <w:rPr>
          <w:spacing w:val="12"/>
        </w:rPr>
        <w:t> </w:t>
      </w:r>
      <w:r>
        <w:rPr>
          <w:i/>
        </w:rPr>
        <w:t>label</w:t>
      </w:r>
      <w:r>
        <w:rPr>
          <w:i/>
          <w:spacing w:val="10"/>
        </w:rPr>
        <w:t> </w:t>
      </w:r>
      <w:r>
        <w:rPr/>
        <w:t>is</w:t>
      </w:r>
      <w:r>
        <w:rPr>
          <w:spacing w:val="14"/>
        </w:rPr>
        <w:t> </w:t>
      </w:r>
      <w:r>
        <w:rPr/>
        <w:t>either</w:t>
      </w:r>
      <w:r>
        <w:rPr>
          <w:spacing w:val="17"/>
        </w:rPr>
        <w:t> </w:t>
      </w:r>
      <w:r>
        <w:rPr/>
        <w:t>the</w:t>
      </w:r>
      <w:r>
        <w:rPr>
          <w:spacing w:val="12"/>
        </w:rPr>
        <w:t> </w:t>
      </w:r>
      <w:r>
        <w:rPr/>
        <w:t>internal</w:t>
      </w:r>
      <w:r>
        <w:rPr>
          <w:spacing w:val="14"/>
        </w:rPr>
        <w:t> </w:t>
      </w:r>
      <w:r>
        <w:rPr/>
        <w:t>action</w:t>
      </w:r>
      <w:r>
        <w:rPr>
          <w:spacing w:val="16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37"/>
        </w:rPr>
        <w:t> </w:t>
      </w:r>
      <w:r>
        <w:rPr/>
        <w:t>or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tuple</w:t>
      </w:r>
      <w:r>
        <w:rPr>
          <w:spacing w:val="12"/>
        </w:rPr>
        <w:t> </w:t>
      </w:r>
      <w:r>
        <w:rPr/>
        <w:t>(</w:t>
      </w:r>
      <w:r>
        <w:rPr>
          <w:i/>
        </w:rPr>
        <w:t>m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6"/>
        </w:rPr>
        <w:t> </w:t>
      </w:r>
      <w:r>
        <w:rPr>
          <w:i/>
        </w:rPr>
        <w:t>d</w:t>
      </w:r>
      <w:r>
        <w:rPr>
          <w:i/>
          <w:spacing w:val="-56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6"/>
        </w:rPr>
        <w:t> </w:t>
      </w:r>
      <w:r>
        <w:rPr>
          <w:spacing w:val="16"/>
        </w:rPr>
        <w:t>(</w:t>
      </w:r>
      <w:r>
        <w:rPr>
          <w:i/>
          <w:spacing w:val="16"/>
        </w:rPr>
        <w:t>p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atin Modern Math" w:hAnsi="Latin Modern Math"/>
          <w:spacing w:val="16"/>
          <w:vertAlign w:val="baseline"/>
        </w:rPr>
        <w:t>,...</w:t>
      </w:r>
      <w:r>
        <w:rPr>
          <w:rFonts w:ascii="Latin Modern Math" w:hAnsi="Latin Modern Math"/>
          <w:spacing w:val="-31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6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-58"/>
          <w:vertAlign w:val="baseline"/>
        </w:rPr>
        <w:t> </w:t>
      </w:r>
      <w:r>
        <w:rPr>
          <w:spacing w:val="-5"/>
          <w:vertAlign w:val="baseline"/>
        </w:rPr>
        <w:t>))</w:t>
      </w:r>
    </w:p>
    <w:p>
      <w:pPr>
        <w:pStyle w:val="BodyText"/>
        <w:spacing w:line="74" w:lineRule="auto" w:before="19"/>
        <w:ind w:left="221" w:right="106"/>
        <w:jc w:val="both"/>
      </w:pPr>
      <w:r>
        <w:rPr/>
        <w:t>emission</w:t>
      </w:r>
      <w:r>
        <w:rPr>
          <w:spacing w:val="-18"/>
        </w:rPr>
        <w:t> </w:t>
      </w:r>
      <w:r>
        <w:rPr/>
        <w:t>!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reception</w:t>
      </w:r>
      <w:r>
        <w:rPr>
          <w:spacing w:val="-18"/>
        </w:rPr>
        <w:t> </w:t>
      </w:r>
      <w:r>
        <w:rPr/>
        <w:t>?),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15"/>
        </w:rPr>
        <w:t>(</w:t>
      </w:r>
      <w:r>
        <w:rPr>
          <w:i/>
          <w:spacing w:val="15"/>
        </w:rPr>
        <w:t>p</w:t>
      </w:r>
      <w:r>
        <w:rPr>
          <w:rFonts w:ascii="LM Roman 8"/>
          <w:spacing w:val="15"/>
          <w:vertAlign w:val="subscript"/>
        </w:rPr>
        <w:t>1</w:t>
      </w:r>
      <w:r>
        <w:rPr>
          <w:rFonts w:ascii="Latin Modern Math"/>
          <w:spacing w:val="15"/>
          <w:vertAlign w:val="baseline"/>
        </w:rPr>
        <w:t>,...</w:t>
      </w:r>
      <w:r>
        <w:rPr>
          <w:rFonts w:ascii="Latin Modern Math"/>
          <w:spacing w:val="-18"/>
          <w:vertAlign w:val="baseline"/>
        </w:rPr>
        <w:t> 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17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/>
          <w:i/>
          <w:vertAlign w:val="subscript"/>
        </w:rPr>
        <w:t>n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data</w:t>
      </w:r>
      <w:r>
        <w:rPr>
          <w:spacing w:val="-6"/>
          <w:vertAlign w:val="baseline"/>
        </w:rPr>
        <w:t> </w:t>
      </w:r>
      <w:r>
        <w:rPr>
          <w:vertAlign w:val="baseline"/>
        </w:rPr>
        <w:t>terms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 where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 </w:t>
      </w:r>
      <w:r>
        <w:rPr>
          <w:vertAlign w:val="baseline"/>
        </w:rPr>
        <w:t>stands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communication direction (either an corresponds to an emission, or a list of variables if the label is a reception.</w:t>
      </w:r>
    </w:p>
    <w:p>
      <w:pPr>
        <w:pStyle w:val="BodyText"/>
        <w:spacing w:before="52"/>
      </w:pPr>
    </w:p>
    <w:p>
      <w:pPr>
        <w:pStyle w:val="BodyText"/>
        <w:spacing w:line="76" w:lineRule="auto"/>
        <w:ind w:left="221" w:right="104"/>
        <w:jc w:val="both"/>
      </w:pPr>
      <w:r>
        <w:rPr/>
        <w:t>(</w:t>
      </w:r>
      <w:r>
        <w:rPr>
          <w:i/>
        </w:rPr>
        <w:t>A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18"/>
        </w:rPr>
        <w:t> </w:t>
      </w:r>
      <w:r>
        <w:rPr>
          <w:i/>
        </w:rPr>
        <w:t>S</w:t>
      </w:r>
      <w:r>
        <w:rPr>
          <w:i/>
          <w:spacing w:val="-19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17"/>
        </w:rPr>
        <w:t> </w:t>
      </w:r>
      <w:r>
        <w:rPr>
          <w:i/>
        </w:rPr>
        <w:t>I</w:t>
      </w:r>
      <w:r>
        <w:rPr>
          <w:i/>
          <w:spacing w:val="-19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17"/>
        </w:rPr>
        <w:t> </w:t>
      </w:r>
      <w:r>
        <w:rPr>
          <w:i/>
        </w:rPr>
        <w:t>F</w:t>
      </w:r>
      <w:r>
        <w:rPr>
          <w:i/>
          <w:spacing w:val="-19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18"/>
        </w:rPr>
        <w:t> </w:t>
      </w:r>
      <w:r>
        <w:rPr>
          <w:i/>
        </w:rPr>
        <w:t>T</w:t>
      </w:r>
      <w:r>
        <w:rPr>
          <w:i/>
          <w:spacing w:val="-18"/>
        </w:rPr>
        <w:t> </w:t>
      </w:r>
      <w:r>
        <w:rPr/>
        <w:t>)</w:t>
      </w:r>
      <w:r>
        <w:rPr>
          <w:spacing w:val="-18"/>
        </w:rPr>
        <w:t> </w:t>
      </w:r>
      <w:r>
        <w:rPr/>
        <w:t>where:</w:t>
      </w:r>
      <w:r>
        <w:rPr>
          <w:spacing w:val="-17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alphabet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 labels</w:t>
      </w:r>
      <w:r>
        <w:rPr>
          <w:spacing w:val="-1"/>
        </w:rPr>
        <w:t> </w:t>
      </w:r>
      <w:r>
        <w:rPr/>
        <w:t>asso- </w:t>
      </w: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[STS]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Symbolic</w:t>
      </w:r>
      <w:r>
        <w:rPr>
          <w:spacing w:val="80"/>
        </w:rPr>
        <w:t> </w:t>
      </w:r>
      <w:r>
        <w:rPr/>
        <w:t>Transition</w:t>
      </w:r>
      <w:r>
        <w:rPr>
          <w:spacing w:val="80"/>
        </w:rPr>
        <w:t> </w:t>
      </w:r>
      <w:r>
        <w:rPr/>
        <w:t>System</w:t>
      </w:r>
      <w:r>
        <w:rPr>
          <w:spacing w:val="80"/>
        </w:rPr>
        <w:t> </w:t>
      </w:r>
      <w:r>
        <w:rPr/>
        <w:t>or</w:t>
      </w:r>
      <w:r>
        <w:rPr>
          <w:spacing w:val="80"/>
        </w:rPr>
        <w:t> </w:t>
      </w:r>
      <w:r>
        <w:rPr/>
        <w:t>STS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tuple ciated</w:t>
      </w:r>
      <w:r>
        <w:rPr>
          <w:spacing w:val="10"/>
        </w:rPr>
        <w:t> </w:t>
      </w:r>
      <w:r>
        <w:rPr/>
        <w:t>to</w:t>
      </w:r>
      <w:r>
        <w:rPr>
          <w:spacing w:val="6"/>
        </w:rPr>
        <w:t> </w:t>
      </w:r>
      <w:r>
        <w:rPr/>
        <w:t>transitions,</w:t>
      </w:r>
      <w:r>
        <w:rPr>
          <w:spacing w:val="8"/>
        </w:rPr>
        <w:t> </w:t>
      </w:r>
      <w:r>
        <w:rPr>
          <w:i/>
        </w:rPr>
        <w:t>S</w:t>
      </w:r>
      <w:r>
        <w:rPr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states,</w:t>
      </w:r>
      <w:r>
        <w:rPr>
          <w:spacing w:val="9"/>
        </w:rPr>
        <w:t> </w:t>
      </w:r>
      <w:r>
        <w:rPr>
          <w:i/>
        </w:rPr>
        <w:t>I</w:t>
      </w:r>
      <w:r>
        <w:rPr>
          <w:i/>
          <w:spacing w:val="2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8"/>
        </w:rPr>
        <w:t> </w:t>
      </w:r>
      <w:r>
        <w:rPr>
          <w:i/>
        </w:rPr>
        <w:t>S</w:t>
      </w:r>
      <w:r>
        <w:rPr>
          <w:i/>
          <w:spacing w:val="25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initial</w:t>
      </w:r>
      <w:r>
        <w:rPr>
          <w:spacing w:val="6"/>
        </w:rPr>
        <w:t> </w:t>
      </w:r>
      <w:r>
        <w:rPr/>
        <w:t>state,</w:t>
      </w:r>
      <w:r>
        <w:rPr>
          <w:spacing w:val="11"/>
        </w:rPr>
        <w:t> </w:t>
      </w:r>
      <w:r>
        <w:rPr>
          <w:i/>
        </w:rPr>
        <w:t>F</w:t>
      </w:r>
      <w:r>
        <w:rPr>
          <w:i/>
          <w:spacing w:val="2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8"/>
        </w:rPr>
        <w:t> </w:t>
      </w:r>
      <w:r>
        <w:rPr>
          <w:i/>
        </w:rPr>
        <w:t>S</w:t>
      </w:r>
      <w:r>
        <w:rPr>
          <w:i/>
          <w:spacing w:val="24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spacing w:line="122" w:lineRule="exact" w:before="3"/>
        <w:ind w:left="221"/>
        <w:jc w:val="both"/>
      </w:pPr>
      <w:r>
        <w:rPr/>
        <w:t>final</w:t>
      </w:r>
      <w:r>
        <w:rPr>
          <w:spacing w:val="-2"/>
        </w:rPr>
        <w:t> </w:t>
      </w:r>
      <w:r>
        <w:rPr/>
        <w:t>states,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T</w:t>
      </w:r>
      <w:r>
        <w:rPr>
          <w:i/>
          <w:spacing w:val="10"/>
        </w:rPr>
        <w:t> </w:t>
      </w:r>
      <w:r>
        <w:rPr/>
        <w:t>:</w:t>
      </w:r>
      <w:r>
        <w:rPr>
          <w:spacing w:val="-11"/>
        </w:rPr>
        <w:t> </w:t>
      </w:r>
      <w:r>
        <w:rPr>
          <w:i/>
        </w:rPr>
        <w:t>S</w:t>
      </w:r>
      <w:r>
        <w:rPr>
          <w:i/>
          <w:spacing w:val="-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i/>
        </w:rPr>
        <w:t>A</w:t>
      </w:r>
      <w:r>
        <w:rPr>
          <w:i/>
          <w:spacing w:val="-2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>
          <w:i/>
        </w:rPr>
        <w:t>S</w:t>
      </w:r>
      <w:r>
        <w:rPr>
          <w:i/>
          <w:spacing w:val="19"/>
        </w:rPr>
        <w:t> </w:t>
      </w:r>
      <w:r>
        <w:rPr/>
        <w:t>is the transition</w:t>
      </w:r>
      <w:r>
        <w:rPr>
          <w:spacing w:val="3"/>
        </w:rPr>
        <w:t> </w:t>
      </w:r>
      <w:r>
        <w:rPr>
          <w:spacing w:val="-2"/>
        </w:rPr>
        <w:t>function.</w:t>
      </w:r>
    </w:p>
    <w:p>
      <w:pPr>
        <w:pStyle w:val="BodyText"/>
        <w:spacing w:before="50"/>
      </w:pPr>
    </w:p>
    <w:p>
      <w:pPr>
        <w:pStyle w:val="BodyText"/>
        <w:spacing w:line="72" w:lineRule="auto"/>
        <w:ind w:left="221"/>
      </w:pPr>
      <w:r>
        <w:rPr/>
        <w:t>In the remainder of this paper, we describe a transition using a tuple (</w:t>
      </w:r>
      <w:r>
        <w:rPr>
          <w:i/>
        </w:rPr>
        <w:t>s</w:t>
      </w:r>
      <w:r>
        <w:rPr>
          <w:rFonts w:ascii="Latin Modern Math"/>
        </w:rPr>
        <w:t>,</w:t>
      </w:r>
      <w:r>
        <w:rPr>
          <w:rFonts w:ascii="Latin Modern Math"/>
          <w:spacing w:val="-35"/>
        </w:rPr>
        <w:t> </w:t>
      </w:r>
      <w:r>
        <w:rPr>
          <w:i/>
        </w:rPr>
        <w:t>l</w:t>
      </w:r>
      <w:r>
        <w:rPr>
          <w:i/>
          <w:spacing w:val="-54"/>
        </w:rPr>
        <w:t> </w:t>
      </w:r>
      <w:r>
        <w:rPr>
          <w:rFonts w:ascii="Latin Modern Math"/>
        </w:rPr>
        <w:t>,</w:t>
      </w:r>
      <w:r>
        <w:rPr>
          <w:rFonts w:ascii="Latin Modern Math"/>
          <w:spacing w:val="-35"/>
        </w:rPr>
        <w:t> </w:t>
      </w:r>
      <w:r>
        <w:rPr>
          <w:i/>
          <w:spacing w:val="10"/>
        </w:rPr>
        <w:t>s</w:t>
      </w:r>
      <w:r>
        <w:rPr>
          <w:rFonts w:ascii="Symbola"/>
          <w:spacing w:val="10"/>
          <w:vertAlign w:val="superscript"/>
        </w:rPr>
        <w:t>'</w:t>
      </w:r>
      <w:r>
        <w:rPr>
          <w:spacing w:val="10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target states, respectively,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92" w:lineRule="exact" w:before="2"/>
        <w:ind w:left="221"/>
      </w:pPr>
      <w:r>
        <w:rPr>
          <w:spacing w:val="-2"/>
        </w:rPr>
        <w:t>label.</w:t>
      </w:r>
    </w:p>
    <w:p>
      <w:pPr>
        <w:pStyle w:val="BodyText"/>
        <w:spacing w:line="76" w:lineRule="auto" w:before="155"/>
        <w:ind w:left="221" w:right="104" w:firstLine="319"/>
        <w:jc w:val="both"/>
      </w:pPr>
      <w:r>
        <w:rPr/>
        <w:t>in [</w:t>
      </w:r>
      <w:hyperlink w:history="true" w:anchor="_bookmark31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Here, guards are abstracted as </w:t>
      </w:r>
      <w:r>
        <w:rPr>
          <w:rFonts w:ascii="Latin Modern Math" w:hAnsi="Latin Modern Math"/>
        </w:rPr>
        <w:t>τ </w:t>
      </w:r>
      <w:r>
        <w:rPr/>
        <w:t>transitions, which denote internal </w:t>
      </w:r>
      <w:r>
        <w:rPr>
          <w:spacing w:val="-63"/>
        </w:rPr>
        <w:t>(non-</w:t>
      </w:r>
      <w:r>
        <w:rPr/>
        <w:t> Our STS is a reduced version of STG (Symbolic Transition Graph) introduced observable) activity to</w:t>
      </w:r>
      <w:r>
        <w:rPr>
          <w:spacing w:val="-1"/>
        </w:rPr>
        <w:t> </w:t>
      </w:r>
      <w:r>
        <w:rPr/>
        <w:t>the service.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operational semantics of one</w:t>
      </w:r>
      <w:r>
        <w:rPr>
          <w:spacing w:val="-1"/>
        </w:rPr>
        <w:t> </w:t>
      </w:r>
      <w:r>
        <w:rPr/>
        <w:t>STS </w:t>
      </w:r>
      <w:r>
        <w:rPr>
          <w:spacing w:val="26"/>
          <w:w w:val="88"/>
        </w:rPr>
        <w:t>(</w:t>
      </w:r>
      <w:r>
        <w:rPr>
          <w:rFonts w:ascii="DejaVu Sans Condensed" w:hAnsi="DejaVu Sans Condensed"/>
          <w:spacing w:val="-130"/>
          <w:w w:val="91"/>
        </w:rPr>
        <w:t>−</w:t>
      </w:r>
      <w:r>
        <w:rPr>
          <w:rFonts w:ascii="DejaVu Sans Condensed" w:hAnsi="DejaVu Sans Condensed"/>
          <w:spacing w:val="28"/>
          <w:w w:val="121"/>
        </w:rPr>
        <w:t>→</w:t>
      </w:r>
      <w:r>
        <w:rPr>
          <w:rFonts w:ascii="LM Roman 8" w:hAnsi="LM Roman 8"/>
          <w:i/>
          <w:spacing w:val="47"/>
          <w:w w:val="110"/>
          <w:vertAlign w:val="subscript"/>
        </w:rPr>
        <w:t>b</w:t>
      </w:r>
      <w:r>
        <w:rPr>
          <w:spacing w:val="28"/>
          <w:w w:val="88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line="37" w:lineRule="exact" w:before="3"/>
        <w:ind w:left="221"/>
      </w:pPr>
      <w:r>
        <w:rPr/>
        <w:t>defined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(TAU,</w:t>
      </w:r>
      <w:r>
        <w:rPr>
          <w:spacing w:val="-1"/>
        </w:rPr>
        <w:t> </w:t>
      </w:r>
      <w:r>
        <w:rPr/>
        <w:t>EM,</w:t>
      </w:r>
      <w:r>
        <w:rPr>
          <w:spacing w:val="-3"/>
        </w:rPr>
        <w:t> </w:t>
      </w:r>
      <w:r>
        <w:rPr/>
        <w:t>REC,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3">
        <w:r>
          <w:rPr>
            <w:color w:val="0000FF"/>
            <w:spacing w:val="-5"/>
          </w:rPr>
          <w:t>1</w:t>
        </w:r>
      </w:hyperlink>
      <w:r>
        <w:rPr>
          <w:spacing w:val="-5"/>
        </w:rPr>
        <w:t>).</w:t>
      </w:r>
    </w:p>
    <w:p>
      <w:pPr>
        <w:pStyle w:val="BodyText"/>
        <w:spacing w:line="72" w:lineRule="auto" w:before="263"/>
        <w:ind w:left="221" w:right="106" w:firstLine="319"/>
        <w:jc w:val="both"/>
      </w:pPr>
      <w:r>
        <w:rPr/>
        <w:t>The operational semantics of </w:t>
      </w:r>
      <w:r>
        <w:rPr>
          <w:i/>
        </w:rPr>
        <w:t>n </w:t>
      </w:r>
      <w:r>
        <w:rPr/>
        <w:t>(</w:t>
      </w:r>
      <w:r>
        <w:rPr>
          <w:i/>
        </w:rPr>
        <w:t>n </w:t>
      </w:r>
      <w:r>
        <w:rPr>
          <w:rFonts w:ascii="Latin Modern Math" w:hAnsi="Latin Modern Math"/>
        </w:rPr>
        <w:t>&gt; </w:t>
      </w:r>
      <w:r>
        <w:rPr/>
        <w:t>1) STSs </w:t>
      </w:r>
      <w:r>
        <w:rPr>
          <w:spacing w:val="27"/>
          <w:w w:val="88"/>
        </w:rPr>
        <w:t>(</w:t>
      </w:r>
      <w:r>
        <w:rPr>
          <w:rFonts w:ascii="DejaVu Sans Condensed" w:hAnsi="DejaVu Sans Condensed"/>
          <w:spacing w:val="-130"/>
          <w:w w:val="91"/>
        </w:rPr>
        <w:t>−</w:t>
      </w:r>
      <w:r>
        <w:rPr>
          <w:rFonts w:ascii="DejaVu Sans Condensed" w:hAnsi="DejaVu Sans Condensed"/>
          <w:spacing w:val="28"/>
          <w:w w:val="121"/>
        </w:rPr>
        <w:t>→</w:t>
      </w:r>
      <w:r>
        <w:rPr>
          <w:rFonts w:ascii="LM Roman 8" w:hAnsi="LM Roman 8"/>
          <w:i/>
          <w:spacing w:val="47"/>
          <w:w w:val="110"/>
          <w:vertAlign w:val="subscript"/>
        </w:rPr>
        <w:t>c</w:t>
      </w:r>
      <w:r>
        <w:rPr>
          <w:spacing w:val="28"/>
          <w:w w:val="88"/>
          <w:vertAlign w:val="baseline"/>
        </w:rPr>
        <w:t>)</w:t>
      </w:r>
      <w:r>
        <w:rPr>
          <w:w w:val="99"/>
          <w:vertAlign w:val="baseline"/>
        </w:rPr>
        <w:t> </w:t>
      </w:r>
      <w:r>
        <w:rPr>
          <w:vertAlign w:val="baseline"/>
        </w:rPr>
        <w:t>is formalised using a syn- chronous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vertAlign w:val="baseline"/>
        </w:rPr>
        <w:t>(COM,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value-passing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pStyle w:val="BodyText"/>
        <w:spacing w:line="79" w:lineRule="auto" w:before="171"/>
        <w:ind w:left="221"/>
      </w:pPr>
      <w:r>
        <w:rPr/>
        <w:t>rule</w:t>
      </w:r>
      <w:r>
        <w:rPr>
          <w:spacing w:val="-1"/>
        </w:rPr>
        <w:t> </w:t>
      </w:r>
      <w:r>
        <w:rPr/>
        <w:t>(INE</w:t>
      </w:r>
      <w:r>
        <w:rPr>
          <w:rFonts w:ascii="Aroania" w:hAnsi="Aroania" w:cs="Aroania" w:eastAsia="Aroania"/>
          <w:vertAlign w:val="subscript"/>
        </w:rPr>
        <w:t>τ</w:t>
      </w:r>
      <w:r>
        <w:rPr>
          <w:rFonts w:ascii="Aroania" w:hAnsi="Aroania" w:cs="Aroania" w:eastAsia="Aroania"/>
          <w:spacing w:val="-26"/>
          <w:vertAlign w:val="baseline"/>
        </w:rPr>
        <w:t> </w:t>
      </w:r>
      <w:r>
        <w:rPr>
          <w:vertAlign w:val="baseline"/>
        </w:rPr>
        <w:t>, Figure </w:t>
      </w:r>
      <w:hyperlink w:history="true" w:anchor="_bookmark4">
        <w:r>
          <w:rPr>
            <w:color w:val="0000FF"/>
            <w:spacing w:val="21"/>
            <w:vertAlign w:val="baseline"/>
          </w:rPr>
          <w:t>2</w:t>
        </w:r>
      </w:hyperlink>
      <w:r>
        <w:rPr>
          <w:spacing w:val="21"/>
          <w:vertAlign w:val="baseline"/>
        </w:rPr>
        <w:t>). </w:t>
      </w:r>
      <w:r>
        <w:rPr>
          <w:rFonts w:ascii="DejaVu Sans Condensed" w:hAnsi="DejaVu Sans Condensed" w:cs="DejaVu Sans Condensed" w:eastAsia="DejaVu Sans Condensed"/>
          <w:spacing w:val="13"/>
          <w:vertAlign w:val="baseline"/>
        </w:rPr>
        <w:t>{</w:t>
      </w:r>
      <w:r>
        <w:rPr>
          <w:i/>
          <w:iCs/>
          <w:spacing w:val="13"/>
          <w:vertAlign w:val="baseline"/>
        </w:rPr>
        <w:t>as</w:t>
      </w:r>
      <w:r>
        <w:rPr>
          <w:rFonts w:ascii="LM Roman 8" w:hAnsi="LM Roman 8" w:cs="LM Roman 8" w:eastAsia="LM Roman 8"/>
          <w:spacing w:val="13"/>
          <w:vertAlign w:val="subscript"/>
        </w:rPr>
        <w:t>1</w:t>
      </w:r>
      <w:r>
        <w:rPr>
          <w:rFonts w:ascii="Latin Modern Math" w:hAnsi="Latin Modern Math" w:cs="Latin Modern Math" w:eastAsia="Latin Modern Math"/>
          <w:spacing w:val="13"/>
          <w:vertAlign w:val="baseline"/>
        </w:rPr>
        <w:t>,...</w:t>
      </w:r>
      <w:r>
        <w:rPr>
          <w:rFonts w:ascii="Latin Modern Math" w:hAnsi="Latin Modern Math" w:cs="Latin Modern Math" w:eastAsia="Latin Modern Math"/>
          <w:spacing w:val="-29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5"/>
          <w:vertAlign w:val="baseline"/>
        </w:rPr>
        <w:t> </w:t>
      </w:r>
      <w:r>
        <w:rPr>
          <w:i/>
          <w:iCs/>
          <w:vertAlign w:val="baseline"/>
        </w:rPr>
        <w:t>as</w:t>
      </w:r>
      <w:r>
        <w:rPr>
          <w:rFonts w:ascii="LM Roman 8" w:hAnsi="LM Roman 8" w:cs="LM Roman 8" w:eastAsia="LM Roman 8"/>
          <w:i/>
          <w:iCs/>
          <w:vertAlign w:val="subscript"/>
        </w:rPr>
        <w:t>n</w:t>
      </w:r>
      <w:r>
        <w:rPr>
          <w:rFonts w:ascii="LM Roman 8" w:hAnsi="LM Roman 8" w:cs="LM Roman 8" w:eastAsia="LM Roman 8"/>
          <w:i/>
          <w:iCs/>
          <w:spacing w:val="-5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is a set of couples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s</w:t>
      </w:r>
      <w:r>
        <w:rPr>
          <w:rFonts w:ascii="LM Roman 8" w:hAnsi="LM Roman 8" w:cs="LM Roman 8" w:eastAsia="LM Roman 8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54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5"/>
          <w:vertAlign w:val="baseline"/>
        </w:rPr>
        <w:t> </w:t>
      </w:r>
      <w:r>
        <w:rPr>
          <w:i/>
          <w:iCs/>
          <w:vertAlign w:val="baseline"/>
        </w:rPr>
        <w:t>E</w:t>
      </w:r>
      <w:r>
        <w:rPr>
          <w:rFonts w:ascii="LM Roman 8" w:hAnsi="LM Roman 8" w:cs="LM Roman 8" w:eastAsia="LM Roman 8"/>
          <w:i/>
          <w:iCs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5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couple substitutions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rely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late</w:t>
      </w:r>
      <w:r>
        <w:rPr>
          <w:spacing w:val="14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7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evolution</w:t>
      </w:r>
    </w:p>
    <w:p>
      <w:pPr>
        <w:pStyle w:val="BodyText"/>
        <w:spacing w:line="23" w:lineRule="exact"/>
        <w:ind w:left="221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s</w:t>
      </w:r>
      <w:r>
        <w:rPr>
          <w:rFonts w:ascii="Latin Modern Math" w:hAnsi="Latin Modern Math" w:cs="Latin Modern Math" w:eastAsia="Latin Modern Math"/>
        </w:rPr>
        <w:t>,</w:t>
      </w:r>
      <w:r>
        <w:rPr>
          <w:rFonts w:ascii="Latin Modern Math" w:hAnsi="Latin Modern Math" w:cs="Latin Modern Math" w:eastAsia="Latin Modern Math"/>
          <w:spacing w:val="-36"/>
        </w:rPr>
        <w:t> </w:t>
      </w:r>
      <w:r>
        <w:rPr>
          <w:i/>
          <w:iCs/>
        </w:rPr>
        <w:t>E</w:t>
      </w:r>
      <w:r>
        <w:rPr>
          <w:i/>
          <w:iCs/>
          <w:spacing w:val="-4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5"/>
        </w:rPr>
        <w:t> </w:t>
      </w:r>
      <w:r>
        <w:rPr/>
        <w:t>is</w:t>
      </w:r>
      <w:r>
        <w:rPr>
          <w:spacing w:val="16"/>
        </w:rPr>
        <w:t> </w:t>
      </w:r>
      <w:r>
        <w:rPr/>
        <w:t>composed</w:t>
      </w:r>
      <w:r>
        <w:rPr>
          <w:spacing w:val="16"/>
        </w:rPr>
        <w:t> </w:t>
      </w:r>
      <w:r>
        <w:rPr/>
        <w:t>by</w:t>
      </w:r>
      <w:r>
        <w:rPr>
          <w:spacing w:val="14"/>
        </w:rPr>
        <w:t> </w:t>
      </w:r>
      <w:r>
        <w:rPr/>
        <w:t>an</w:t>
      </w:r>
      <w:r>
        <w:rPr>
          <w:spacing w:val="18"/>
        </w:rPr>
        <w:t> </w:t>
      </w:r>
      <w:r>
        <w:rPr/>
        <w:t>active</w:t>
      </w:r>
      <w:r>
        <w:rPr>
          <w:spacing w:val="21"/>
        </w:rPr>
        <w:t> </w:t>
      </w:r>
      <w:r>
        <w:rPr/>
        <w:t>state</w:t>
      </w:r>
      <w:r>
        <w:rPr>
          <w:spacing w:val="16"/>
        </w:rPr>
        <w:t> </w:t>
      </w:r>
      <w:r>
        <w:rPr>
          <w:i/>
          <w:iCs/>
        </w:rPr>
        <w:t>s</w:t>
      </w:r>
      <w:r>
        <w:rPr>
          <w:i/>
          <w:iCs/>
          <w:spacing w:val="27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25"/>
        </w:rPr>
        <w:t> </w:t>
      </w:r>
      <w:r>
        <w:rPr>
          <w:i/>
          <w:iCs/>
        </w:rPr>
        <w:t>S</w:t>
      </w:r>
      <w:r>
        <w:rPr>
          <w:i/>
          <w:iCs/>
          <w:spacing w:val="36"/>
        </w:rPr>
        <w:t> </w:t>
      </w:r>
      <w:r>
        <w:rPr/>
        <w:t>and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/>
        <w:t>data</w:t>
      </w:r>
      <w:r>
        <w:rPr>
          <w:spacing w:val="17"/>
        </w:rPr>
        <w:t> </w:t>
      </w:r>
      <w:r>
        <w:rPr/>
        <w:t>environment</w:t>
      </w:r>
      <w:r>
        <w:rPr>
          <w:spacing w:val="15"/>
        </w:rPr>
        <w:t> </w:t>
      </w:r>
      <w:r>
        <w:rPr>
          <w:i/>
          <w:iCs/>
        </w:rPr>
        <w:t>E</w:t>
      </w:r>
      <w:r>
        <w:rPr>
          <w:i/>
          <w:iCs/>
          <w:spacing w:val="-49"/>
        </w:rPr>
        <w:t> </w:t>
      </w:r>
      <w:r>
        <w:rPr/>
        <w:t>.</w:t>
      </w:r>
      <w:r>
        <w:rPr>
          <w:spacing w:val="71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4"/>
        </w:rPr>
        <w:t>data</w:t>
      </w:r>
    </w:p>
    <w:p>
      <w:pPr>
        <w:pStyle w:val="BodyText"/>
        <w:spacing w:line="72" w:lineRule="auto" w:before="76"/>
        <w:ind w:left="221"/>
      </w:pPr>
      <w:r>
        <w:rPr/>
        <w:t>environment is a set of couples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x</w:t>
      </w:r>
      <w:r>
        <w:rPr>
          <w:i/>
          <w:iCs/>
          <w:spacing w:val="-50"/>
        </w:rPr>
        <w:t> </w:t>
      </w:r>
      <w:r>
        <w:rPr>
          <w:rFonts w:ascii="Latin Modern Math" w:hAnsi="Latin Modern Math" w:cs="Latin Modern Math" w:eastAsia="Latin Modern Math"/>
        </w:rPr>
        <w:t>,</w:t>
      </w:r>
      <w:r>
        <w:rPr>
          <w:rFonts w:ascii="Latin Modern Math" w:hAnsi="Latin Modern Math" w:cs="Latin Modern Math" w:eastAsia="Latin Modern Math"/>
          <w:spacing w:val="-36"/>
        </w:rPr>
        <w:t> </w:t>
      </w:r>
      <w:r>
        <w:rPr>
          <w:i/>
          <w:iCs/>
        </w:rPr>
        <w:t>v</w:t>
      </w:r>
      <w:r>
        <w:rPr>
          <w:i/>
          <w:iCs/>
          <w:spacing w:val="-52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0"/>
        </w:rPr>
        <w:t> </w:t>
      </w:r>
      <w:r>
        <w:rPr/>
        <w:t>where </w:t>
      </w:r>
      <w:r>
        <w:rPr>
          <w:i/>
          <w:iCs/>
        </w:rPr>
        <w:t>x</w:t>
      </w:r>
      <w:r>
        <w:rPr>
          <w:i/>
          <w:iCs/>
          <w:spacing w:val="30"/>
        </w:rPr>
        <w:t> </w:t>
      </w:r>
      <w:r>
        <w:rPr/>
        <w:t>is a variable and </w:t>
      </w:r>
      <w:r>
        <w:rPr>
          <w:i/>
          <w:iCs/>
        </w:rPr>
        <w:t>v</w:t>
      </w:r>
      <w:r>
        <w:rPr>
          <w:i/>
          <w:iCs/>
          <w:spacing w:val="29"/>
        </w:rPr>
        <w:t> </w:t>
      </w:r>
      <w:r>
        <w:rPr/>
        <w:t>a ground value.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i/>
          <w:iCs/>
          <w:spacing w:val="-2"/>
        </w:rPr>
        <w:t>type</w:t>
      </w:r>
      <w:r>
        <w:rPr>
          <w:i/>
          <w:iCs/>
          <w:spacing w:val="2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returns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variable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value,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define</w:t>
      </w:r>
    </w:p>
    <w:p>
      <w:pPr>
        <w:pStyle w:val="BodyText"/>
        <w:spacing w:line="77" w:lineRule="exact" w:before="13"/>
        <w:ind w:left="221"/>
      </w:pPr>
      <w:r>
        <w:rPr/>
        <w:t>the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update</w:t>
      </w:r>
      <w:r>
        <w:rPr>
          <w:spacing w:val="-6"/>
        </w:rPr>
        <w:t> </w:t>
      </w:r>
      <w:r>
        <w:rPr/>
        <w:t>“</w:t>
      </w:r>
      <w:r>
        <w:rPr>
          <w:rFonts w:ascii="DejaVu Sans Condensed" w:hAnsi="DejaVu Sans Condensed"/>
          <w:spacing w:val="70"/>
          <w:w w:val="150"/>
        </w:rPr>
        <w:t> </w:t>
      </w:r>
      <w:r>
        <w:rPr/>
        <w:t>”,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</w:t>
      </w:r>
      <w:r>
        <w:rPr>
          <w:spacing w:val="4"/>
        </w:rPr>
        <w:t> </w:t>
      </w:r>
      <w:r>
        <w:rPr/>
        <w:t>function</w:t>
      </w:r>
      <w:r>
        <w:rPr>
          <w:spacing w:val="-3"/>
        </w:rPr>
        <w:t> </w:t>
      </w:r>
      <w:r>
        <w:rPr>
          <w:i/>
        </w:rPr>
        <w:t>ev</w:t>
      </w:r>
      <w:r>
        <w:rPr>
          <w:i/>
          <w:spacing w:val="16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  <w:spacing w:before="42"/>
      </w:pPr>
    </w:p>
    <w:p>
      <w:pPr>
        <w:spacing w:line="60" w:lineRule="auto" w:before="1"/>
        <w:ind w:left="2962" w:right="2872" w:firstLine="0"/>
        <w:jc w:val="center"/>
        <w:rPr>
          <w:sz w:val="21"/>
          <w:szCs w:val="21"/>
        </w:rPr>
      </w:pPr>
      <w:r>
        <w:rPr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pacing w:val="8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v</w:t>
      </w:r>
      <w:r>
        <w:rPr>
          <w:i/>
          <w:iCs/>
          <w:spacing w:val="-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Arial" w:hAnsi="Arial" w:cs="Arial" w:eastAsia="Arial"/>
          <w:spacing w:val="80"/>
          <w:sz w:val="21"/>
          <w:szCs w:val="21"/>
        </w:rPr>
        <w:t>  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50"/>
          <w:sz w:val="21"/>
          <w:szCs w:val="21"/>
        </w:rPr>
        <w:t> </w:t>
      </w:r>
      <w:r>
        <w:rPr>
          <w:spacing w:val="30"/>
          <w:sz w:val="21"/>
          <w:szCs w:val="21"/>
        </w:rPr>
        <w:t>)=</w:t>
      </w:r>
      <w:r>
        <w:rPr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v</w:t>
      </w:r>
      <w:r>
        <w:rPr>
          <w:i/>
          <w:iCs/>
          <w:sz w:val="21"/>
          <w:szCs w:val="21"/>
        </w:rPr>
        <w:t> ev</w:t>
      </w:r>
      <w:r>
        <w:rPr>
          <w:i/>
          <w:iCs/>
          <w:spacing w:val="-4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24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Arial" w:hAnsi="Arial" w:cs="Arial" w:eastAsia="Arial"/>
          <w:spacing w:val="80"/>
          <w:sz w:val="21"/>
          <w:szCs w:val="21"/>
        </w:rPr>
        <w:t>  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1"/>
          <w:sz w:val="21"/>
          <w:szCs w:val="21"/>
        </w:rPr>
        <w:t> </w:t>
      </w:r>
      <w:r>
        <w:rPr>
          <w:sz w:val="21"/>
          <w:szCs w:val="21"/>
        </w:rPr>
        <w:t>)</w:t>
      </w:r>
    </w:p>
    <w:p>
      <w:pPr>
        <w:spacing w:line="405" w:lineRule="exact" w:before="0"/>
        <w:ind w:left="109" w:right="0" w:firstLine="0"/>
        <w:jc w:val="center"/>
        <w:rPr>
          <w:sz w:val="21"/>
        </w:rPr>
      </w:pPr>
      <w:r>
        <w:rPr>
          <w:i/>
          <w:sz w:val="21"/>
        </w:rPr>
        <w:t>ev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</w:t>
      </w:r>
      <w:r>
        <w:rPr>
          <w:i/>
          <w:spacing w:val="-48"/>
          <w:sz w:val="21"/>
        </w:rPr>
        <w:t> </w:t>
      </w:r>
      <w:r>
        <w:rPr>
          <w:rFonts w:ascii="Latin Modern Math"/>
          <w:sz w:val="21"/>
        </w:rPr>
        <w:t>,</w:t>
      </w:r>
      <w:r>
        <w:rPr>
          <w:rFonts w:ascii="Latin Modern Math"/>
          <w:spacing w:val="-3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29"/>
          <w:sz w:val="21"/>
        </w:rPr>
        <w:t> </w:t>
      </w:r>
      <w:r>
        <w:rPr>
          <w:spacing w:val="16"/>
          <w:sz w:val="21"/>
        </w:rPr>
        <w:t>(</w:t>
      </w:r>
      <w:r>
        <w:rPr>
          <w:i/>
          <w:spacing w:val="16"/>
          <w:sz w:val="21"/>
        </w:rPr>
        <w:t>v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Latin Modern Math"/>
          <w:spacing w:val="16"/>
          <w:sz w:val="21"/>
          <w:vertAlign w:val="baseline"/>
        </w:rPr>
        <w:t>,...</w:t>
      </w:r>
      <w:r>
        <w:rPr>
          <w:rFonts w:ascii="Latin Modern Math"/>
          <w:spacing w:val="-31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Roman 8"/>
          <w:i/>
          <w:sz w:val="21"/>
          <w:vertAlign w:val="subscript"/>
        </w:rPr>
        <w:t>n</w:t>
      </w:r>
      <w:r>
        <w:rPr>
          <w:rFonts w:asci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Arial"/>
          <w:spacing w:val="61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f</w:t>
      </w:r>
      <w:r>
        <w:rPr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ev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4"/>
          <w:sz w:val="21"/>
          <w:vertAlign w:val="baseline"/>
        </w:rPr>
        <w:t> </w:t>
      </w:r>
      <w:r>
        <w:rPr>
          <w:i/>
          <w:spacing w:val="16"/>
          <w:sz w:val="21"/>
          <w:vertAlign w:val="baseline"/>
        </w:rPr>
        <w:t>v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)</w:t>
      </w:r>
      <w:r>
        <w:rPr>
          <w:rFonts w:ascii="Latin Modern Math"/>
          <w:spacing w:val="16"/>
          <w:sz w:val="21"/>
          <w:vertAlign w:val="baseline"/>
        </w:rPr>
        <w:t>,...</w:t>
      </w:r>
      <w:r>
        <w:rPr>
          <w:rFonts w:ascii="Latin Modern Math"/>
          <w:spacing w:val="-29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ev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</w:t>
      </w:r>
      <w:r>
        <w:rPr>
          <w:i/>
          <w:spacing w:val="-47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v</w:t>
      </w:r>
      <w:r>
        <w:rPr>
          <w:rFonts w:ascii="LM Roman 8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line="138" w:lineRule="exact"/>
        <w:ind w:left="540"/>
      </w:pPr>
      <w:r>
        <w:rPr/>
        <w:t>The</w:t>
      </w:r>
      <w:r>
        <w:rPr>
          <w:spacing w:val="6"/>
        </w:rPr>
        <w:t> </w:t>
      </w:r>
      <w:r>
        <w:rPr/>
        <w:t>STS</w:t>
      </w:r>
      <w:r>
        <w:rPr>
          <w:spacing w:val="8"/>
        </w:rPr>
        <w:t> </w:t>
      </w:r>
      <w:r>
        <w:rPr/>
        <w:t>formal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been</w:t>
      </w:r>
      <w:r>
        <w:rPr>
          <w:spacing w:val="10"/>
        </w:rPr>
        <w:t> </w:t>
      </w:r>
      <w:r>
        <w:rPr/>
        <w:t>chosen</w:t>
      </w:r>
      <w:r>
        <w:rPr>
          <w:spacing w:val="13"/>
        </w:rPr>
        <w:t> </w:t>
      </w:r>
      <w:r>
        <w:rPr/>
        <w:t>because</w:t>
      </w:r>
      <w:r>
        <w:rPr>
          <w:spacing w:val="10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simple,</w:t>
      </w:r>
      <w:r>
        <w:rPr>
          <w:spacing w:val="13"/>
        </w:rPr>
        <w:t> </w:t>
      </w:r>
      <w:r>
        <w:rPr/>
        <w:t>graphical,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5"/>
        </w:rPr>
        <w:t>it</w:t>
      </w:r>
    </w:p>
    <w:p>
      <w:pPr>
        <w:pStyle w:val="BodyText"/>
        <w:spacing w:line="213" w:lineRule="auto" w:before="11"/>
        <w:ind w:left="221" w:right="108"/>
        <w:jc w:val="both"/>
      </w:pPr>
      <w:r>
        <w:rPr/>
        <w:t>can be easily derived from existing implementation platforms’ languages (see for instance</w:t>
      </w:r>
      <w:r>
        <w:rPr>
          <w:spacing w:val="1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22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] where such</w:t>
      </w:r>
      <w:r>
        <w:rPr>
          <w:spacing w:val="18"/>
        </w:rPr>
        <w:t> </w:t>
      </w:r>
      <w:r>
        <w:rPr/>
        <w:t>abstractions</w:t>
      </w:r>
      <w:r>
        <w:rPr>
          <w:spacing w:val="21"/>
        </w:rPr>
        <w:t> </w:t>
      </w:r>
      <w:r>
        <w:rPr/>
        <w:t>for Web</w:t>
      </w:r>
      <w:r>
        <w:rPr>
          <w:spacing w:val="20"/>
        </w:rPr>
        <w:t> </w:t>
      </w:r>
      <w:r>
        <w:rPr/>
        <w:t>services</w:t>
      </w:r>
      <w:r>
        <w:rPr>
          <w:spacing w:val="19"/>
        </w:rPr>
        <w:t> </w:t>
      </w:r>
      <w:r>
        <w:rPr/>
        <w:t>were used for verifi-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41"/>
        <w:rPr>
          <w:sz w:val="11"/>
        </w:rPr>
      </w:pPr>
    </w:p>
    <w:p>
      <w:pPr>
        <w:spacing w:line="96" w:lineRule="exact" w:before="0"/>
        <w:ind w:left="0" w:right="0" w:firstLine="0"/>
        <w:jc w:val="right"/>
        <w:rPr>
          <w:rFonts w:ascii="LM Roman 7"/>
          <w:i/>
          <w:sz w:val="11"/>
        </w:rPr>
      </w:pPr>
      <w:bookmarkStart w:name="_bookmark4" w:id="7"/>
      <w:bookmarkEnd w:id="7"/>
      <w:r>
        <w:rPr/>
      </w:r>
      <w:r>
        <w:rPr>
          <w:rFonts w:ascii="LM Roman 7"/>
          <w:i/>
          <w:spacing w:val="-5"/>
          <w:w w:val="105"/>
          <w:sz w:val="11"/>
        </w:rPr>
        <w:t>a</w:t>
      </w:r>
      <w:r>
        <w:rPr>
          <w:rFonts w:ascii="LM Roman 6"/>
          <w:spacing w:val="-5"/>
          <w:w w:val="105"/>
          <w:sz w:val="11"/>
        </w:rPr>
        <w:t>!</w:t>
      </w:r>
      <w:r>
        <w:rPr>
          <w:rFonts w:ascii="LM Roman 7"/>
          <w:i/>
          <w:spacing w:val="-5"/>
          <w:w w:val="105"/>
          <w:sz w:val="11"/>
        </w:rPr>
        <w:t>v</w:t>
      </w:r>
    </w:p>
    <w:p>
      <w:pPr>
        <w:spacing w:before="140"/>
        <w:ind w:left="134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47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,</w:t>
      </w:r>
      <w:r>
        <w:rPr>
          <w:rFonts w:ascii="Aroania" w:hAnsi="Aroania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∈</w:t>
      </w:r>
      <w:r>
        <w:rPr>
          <w:rFonts w:ascii="Symbola" w:hAnsi="Symbola"/>
          <w:spacing w:val="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1</w:t>
      </w:r>
      <w:r>
        <w:rPr>
          <w:rFonts w:ascii="Aroania" w:hAnsi="Aroania"/>
          <w:w w:val="105"/>
          <w:sz w:val="15"/>
        </w:rPr>
        <w:t>..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Symbola" w:hAnsi="Symbola"/>
          <w:w w:val="105"/>
          <w:sz w:val="15"/>
        </w:rPr>
        <w:t>}</w:t>
      </w:r>
      <w:r>
        <w:rPr>
          <w:rFonts w:ascii="Symbola" w:hAnsi="Symbola"/>
          <w:spacing w:val="36"/>
          <w:w w:val="105"/>
          <w:sz w:val="15"/>
        </w:rPr>
        <w:t> 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j</w:t>
      </w:r>
    </w:p>
    <w:p>
      <w:pPr>
        <w:spacing w:line="64" w:lineRule="exact" w:before="26"/>
        <w:ind w:left="35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40"/>
        <w:rPr>
          <w:rFonts w:ascii="LM Roman 6"/>
          <w:sz w:val="11"/>
        </w:rPr>
      </w:pPr>
    </w:p>
    <w:p>
      <w:pPr>
        <w:tabs>
          <w:tab w:pos="603" w:val="left" w:leader="none"/>
        </w:tabs>
        <w:spacing w:line="96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LM Roman 7"/>
          <w:i/>
          <w:spacing w:val="-5"/>
          <w:w w:val="105"/>
          <w:sz w:val="11"/>
        </w:rPr>
        <w:t>a</w:t>
      </w:r>
      <w:r>
        <w:rPr>
          <w:rFonts w:ascii="LM Roman 6"/>
          <w:spacing w:val="-5"/>
          <w:w w:val="105"/>
          <w:sz w:val="11"/>
        </w:rPr>
        <w:t>?</w:t>
      </w:r>
      <w:r>
        <w:rPr>
          <w:rFonts w:ascii="LM Roman 7"/>
          <w:i/>
          <w:spacing w:val="-5"/>
          <w:w w:val="105"/>
          <w:sz w:val="11"/>
        </w:rPr>
        <w:t>x</w:t>
      </w:r>
      <w:r>
        <w:rPr>
          <w:rFonts w:ascii="LM Roman 7"/>
          <w:i/>
          <w:sz w:val="11"/>
        </w:rPr>
        <w:tab/>
      </w:r>
      <w:r>
        <w:rPr>
          <w:rFonts w:ascii="LM Roman 6"/>
          <w:spacing w:val="-10"/>
          <w:w w:val="105"/>
          <w:position w:val="-2"/>
          <w:sz w:val="11"/>
        </w:rPr>
        <w:t>'</w:t>
      </w:r>
    </w:p>
    <w:p>
      <w:pPr>
        <w:spacing w:after="0" w:line="96" w:lineRule="exact"/>
        <w:jc w:val="left"/>
        <w:rPr>
          <w:rFonts w:ascii="LM Roman 6"/>
          <w:sz w:val="11"/>
        </w:rPr>
        <w:sectPr>
          <w:pgSz w:w="9360" w:h="13610"/>
          <w:pgMar w:header="855" w:footer="0" w:top="1040" w:bottom="280" w:left="680" w:right="680"/>
          <w:cols w:num="3" w:equalWidth="0">
            <w:col w:w="3076" w:space="40"/>
            <w:col w:w="1494" w:space="38"/>
            <w:col w:w="3352"/>
          </w:cols>
        </w:sectPr>
      </w:pPr>
    </w:p>
    <w:p>
      <w:pPr>
        <w:spacing w:line="163" w:lineRule="auto" w:before="0"/>
        <w:ind w:left="2250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spacing w:val="-8"/>
          <w:w w:val="115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</w:rPr>
        <w:t>s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52"/>
          <w:w w:val="115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8"/>
          <w:w w:val="115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54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pacing w:val="-2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−−−→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b</w:t>
      </w:r>
      <w:r>
        <w:rPr>
          <w:rFonts w:ascii="LM Roman 7" w:hAnsi="LM Roman 7" w:cs="LM Roman 7" w:eastAsia="LM Roman 7"/>
          <w:i/>
          <w:iCs/>
          <w:spacing w:val="-12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8"/>
          <w:w w:val="115"/>
          <w:position w:val="-4"/>
          <w:sz w:val="11"/>
          <w:szCs w:val="11"/>
          <w:vertAlign w:val="baseline"/>
        </w:rPr>
        <w:t>i</w:t>
      </w:r>
      <w:r>
        <w:rPr>
          <w:rFonts w:ascii="LM Roman 7" w:hAnsi="LM Roman 7" w:cs="LM Roman 7" w:eastAsia="LM Roman 7"/>
          <w:i/>
          <w:iCs/>
          <w:spacing w:val="-32"/>
          <w:w w:val="115"/>
          <w:position w:val="-4"/>
          <w:sz w:val="11"/>
          <w:szCs w:val="11"/>
          <w:vertAlign w:val="baseline"/>
        </w:rPr>
        <w:t> </w:t>
      </w:r>
      <w:r>
        <w:rPr>
          <w:rFonts w:ascii="Aroania" w:hAnsi="Aroania" w:cs="Aroania" w:eastAsia="Aroania"/>
          <w:spacing w:val="-8"/>
          <w:w w:val="115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53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pacing w:val="70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spacing w:val="-45"/>
          <w:w w:val="115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8"/>
          <w:w w:val="115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spacing w:val="-46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⟩</w:t>
      </w:r>
      <w:r>
        <w:rPr>
          <w:rFonts w:ascii="Symbola" w:hAnsi="Symbola" w:cs="Symbola" w:eastAsia="Symbola"/>
          <w:spacing w:val="-2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−−−→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b</w:t>
      </w:r>
      <w:r>
        <w:rPr>
          <w:rFonts w:ascii="LM Roman 7" w:hAnsi="LM Roman 7" w:cs="LM Roman 7" w:eastAsia="LM Roman 7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8"/>
          <w:w w:val="11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8"/>
          <w:w w:val="115"/>
          <w:position w:val="-4"/>
          <w:sz w:val="11"/>
          <w:szCs w:val="11"/>
          <w:vertAlign w:val="baseline"/>
        </w:rPr>
        <w:t>j</w:t>
      </w:r>
      <w:r>
        <w:rPr>
          <w:rFonts w:ascii="LM Roman 7" w:hAnsi="LM Roman 7" w:cs="LM Roman 7" w:eastAsia="LM Roman 7"/>
          <w:i/>
          <w:iCs/>
          <w:spacing w:val="-27"/>
          <w:w w:val="115"/>
          <w:position w:val="-4"/>
          <w:sz w:val="11"/>
          <w:szCs w:val="11"/>
          <w:vertAlign w:val="baseline"/>
        </w:rPr>
        <w:t> </w:t>
      </w:r>
      <w:r>
        <w:rPr>
          <w:rFonts w:ascii="Aroania" w:hAnsi="Aroania" w:cs="Aroania" w:eastAsia="Aroania"/>
          <w:spacing w:val="-8"/>
          <w:w w:val="115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5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8"/>
          <w:w w:val="115"/>
          <w:sz w:val="15"/>
          <w:szCs w:val="15"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spacing w:val="-47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15"/>
          <w:sz w:val="15"/>
          <w:szCs w:val="15"/>
          <w:vertAlign w:val="baseline"/>
        </w:rPr>
        <w:t>⟩</w:t>
      </w:r>
    </w:p>
    <w:p>
      <w:pPr>
        <w:spacing w:before="0"/>
        <w:ind w:left="2251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3085964</wp:posOffset>
                </wp:positionH>
                <wp:positionV relativeFrom="paragraph">
                  <wp:posOffset>73827</wp:posOffset>
                </wp:positionV>
                <wp:extent cx="2730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89304pt;margin-top:5.813176pt;width:2.15pt;height:5.85pt;mso-position-horizontal-relative:page;mso-position-vertical-relative:paragraph;z-index:-1664051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type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x</w:t>
      </w:r>
      <w:r>
        <w:rPr>
          <w:rFonts w:ascii="LM Roman 8" w:hAnsi="LM Roman 8" w:cs="LM Roman 8" w:eastAsia="LM Roman 8"/>
          <w:i/>
          <w:iCs/>
          <w:spacing w:val="-4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</w:rPr>
        <w:t>)=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type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v</w:t>
      </w:r>
      <w:r>
        <w:rPr>
          <w:rFonts w:ascii="LM Roman 8" w:hAnsi="LM Roman 8" w:cs="LM Roman 8" w:eastAsia="LM Roman 8"/>
          <w:i/>
          <w:iCs/>
          <w:spacing w:val="-4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spacing w:val="5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46"/>
          <w:w w:val="110"/>
          <w:sz w:val="15"/>
          <w:szCs w:val="15"/>
        </w:rPr>
        <w:t> 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'</w:t>
      </w:r>
      <w:r>
        <w:rPr>
          <w:rFonts w:ascii="LM Roman 6" w:hAnsi="LM Roman 6" w:cs="LM Roman 6" w:eastAsia="LM Roman 6"/>
          <w:spacing w:val="-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w w:val="110"/>
          <w:sz w:val="15"/>
          <w:szCs w:val="15"/>
          <w:vertAlign w:val="subscript"/>
        </w:rPr>
        <w:t>j</w:t>
      </w:r>
      <w:r>
        <w:rPr>
          <w:rFonts w:ascii="Symbola" w:hAnsi="Symbola" w:cs="Symbola" w:eastAsia="Symbola"/>
          <w:spacing w:val="56"/>
          <w:w w:val="110"/>
          <w:sz w:val="15"/>
          <w:szCs w:val="15"/>
          <w:vertAlign w:val="baseline"/>
        </w:rPr>
        <w:t>  </w:t>
      </w:r>
      <w:r>
        <w:rPr>
          <w:rFonts w:ascii="Symbola" w:hAnsi="Symbola" w:cs="Symbola" w:eastAsia="Symbol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i/>
          <w:iCs/>
          <w:spacing w:val="-44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i/>
          <w:iCs/>
          <w:spacing w:val="-47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15"/>
          <w:szCs w:val="15"/>
          <w:vertAlign w:val="baseline"/>
        </w:rPr>
        <w:t>⟩</w:t>
      </w:r>
    </w:p>
    <w:p>
      <w:pPr>
        <w:spacing w:line="240" w:lineRule="auto" w:before="118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spacing w:line="165" w:lineRule="exact" w:before="0"/>
        <w:ind w:left="0" w:right="221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2933395</wp:posOffset>
                </wp:positionH>
                <wp:positionV relativeFrom="paragraph">
                  <wp:posOffset>80995</wp:posOffset>
                </wp:positionV>
                <wp:extent cx="1270" cy="44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33924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30.975998pt,6.377615pt" to="230.975998pt,6.727255pt" stroked="true" strokeweight="267.1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Caps 10"/>
          <w:spacing w:val="-2"/>
          <w:w w:val="105"/>
          <w:sz w:val="15"/>
        </w:rPr>
        <w:t>COM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65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629" w:space="40"/>
            <w:col w:w="2331"/>
          </w:cols>
        </w:sectPr>
      </w:pPr>
    </w:p>
    <w:p>
      <w:pPr>
        <w:spacing w:line="63" w:lineRule="exact" w:before="0"/>
        <w:ind w:left="0" w:right="0" w:firstLine="0"/>
        <w:jc w:val="right"/>
        <w:rPr>
          <w:rFonts w:ascii="LM Roman 7"/>
          <w:i/>
          <w:sz w:val="11"/>
        </w:rPr>
      </w:pPr>
      <w:r>
        <w:rPr>
          <w:rFonts w:ascii="LM Roman 7"/>
          <w:i/>
          <w:spacing w:val="-5"/>
          <w:w w:val="105"/>
          <w:sz w:val="11"/>
        </w:rPr>
        <w:t>a</w:t>
      </w:r>
      <w:r>
        <w:rPr>
          <w:rFonts w:ascii="LM Roman 6"/>
          <w:spacing w:val="-5"/>
          <w:w w:val="105"/>
          <w:sz w:val="11"/>
        </w:rPr>
        <w:t>!</w:t>
      </w:r>
      <w:r>
        <w:rPr>
          <w:rFonts w:ascii="LM Roman 7"/>
          <w:i/>
          <w:spacing w:val="-5"/>
          <w:w w:val="105"/>
          <w:sz w:val="11"/>
        </w:rPr>
        <w:t>v</w:t>
      </w:r>
    </w:p>
    <w:p>
      <w:pPr>
        <w:tabs>
          <w:tab w:pos="1649" w:val="left" w:leader="none"/>
          <w:tab w:pos="1912" w:val="left" w:leader="none"/>
        </w:tabs>
        <w:spacing w:line="61" w:lineRule="exact" w:before="1"/>
        <w:ind w:left="90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</w:p>
    <w:p>
      <w:pPr>
        <w:spacing w:after="0" w:line="6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973" w:space="40"/>
            <w:col w:w="3987"/>
          </w:cols>
        </w:sectPr>
      </w:pPr>
    </w:p>
    <w:p>
      <w:pPr>
        <w:spacing w:line="168" w:lineRule="auto" w:before="0"/>
        <w:ind w:left="0" w:right="114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spacing w:val="-4"/>
          <w:w w:val="110"/>
          <w:sz w:val="15"/>
          <w:szCs w:val="15"/>
        </w:rPr>
        <w:t>{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</w:rPr>
        <w:t>as</w:t>
      </w:r>
      <w:r>
        <w:rPr>
          <w:rFonts w:ascii="LM Roman 6" w:hAnsi="LM Roman 6" w:cs="LM Roman 6" w:eastAsia="LM Roman 6"/>
          <w:spacing w:val="-4"/>
          <w:w w:val="110"/>
          <w:sz w:val="15"/>
          <w:szCs w:val="15"/>
          <w:vertAlign w:val="subscript"/>
        </w:rPr>
        <w:t>1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3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8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7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⟩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0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5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spacing w:val="-40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spacing w:val="-39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⟩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0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as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n</w:t>
      </w:r>
      <w:r>
        <w:rPr>
          <w:rFonts w:ascii="LM Roman 7" w:hAnsi="LM Roman 7" w:cs="LM Roman 7" w:eastAsia="LM Roman 7"/>
          <w:i/>
          <w:iCs/>
          <w:spacing w:val="-47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}</w:t>
      </w:r>
      <w:r>
        <w:rPr>
          <w:rFonts w:ascii="Symbola" w:hAnsi="Symbola" w:cs="Symbola" w:eastAsia="Symbola"/>
          <w:spacing w:val="11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−−−→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c</w:t>
      </w:r>
      <w:r>
        <w:rPr>
          <w:rFonts w:ascii="LM Roman 7" w:hAnsi="LM Roman 7" w:cs="LM Roman 7" w:eastAsia="LM Roman 7"/>
          <w:i/>
          <w:iCs/>
          <w:spacing w:val="1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{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as</w:t>
      </w:r>
      <w:r>
        <w:rPr>
          <w:rFonts w:ascii="LM Roman 6" w:hAnsi="LM Roman 6" w:cs="LM Roman 6" w:eastAsia="LM Roman 6"/>
          <w:spacing w:val="-4"/>
          <w:w w:val="110"/>
          <w:sz w:val="15"/>
          <w:szCs w:val="15"/>
          <w:vertAlign w:val="subscript"/>
        </w:rPr>
        <w:t>1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3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4"/>
          <w:w w:val="110"/>
          <w:position w:val="-4"/>
          <w:sz w:val="11"/>
          <w:szCs w:val="11"/>
          <w:vertAlign w:val="baseline"/>
        </w:rPr>
        <w:t>i</w:t>
      </w:r>
      <w:r>
        <w:rPr>
          <w:rFonts w:ascii="LM Roman 7" w:hAnsi="LM Roman 7" w:cs="LM Roman 7" w:eastAsia="LM Roman 7"/>
          <w:i/>
          <w:iCs/>
          <w:spacing w:val="-26"/>
          <w:w w:val="110"/>
          <w:position w:val="-4"/>
          <w:sz w:val="11"/>
          <w:szCs w:val="11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7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⟩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0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5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4"/>
          <w:w w:val="110"/>
          <w:position w:val="-4"/>
          <w:sz w:val="11"/>
          <w:szCs w:val="11"/>
          <w:vertAlign w:val="baseline"/>
        </w:rPr>
        <w:t>j</w:t>
      </w:r>
      <w:r>
        <w:rPr>
          <w:rFonts w:ascii="LM Roman 7" w:hAnsi="LM Roman 7" w:cs="LM Roman 7" w:eastAsia="LM Roman 7"/>
          <w:i/>
          <w:iCs/>
          <w:spacing w:val="-21"/>
          <w:w w:val="110"/>
          <w:position w:val="-4"/>
          <w:sz w:val="11"/>
          <w:szCs w:val="11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position w:val="-4"/>
          <w:sz w:val="11"/>
          <w:szCs w:val="11"/>
          <w:vertAlign w:val="baseline"/>
        </w:rPr>
        <w:t>j</w:t>
      </w:r>
      <w:r>
        <w:rPr>
          <w:rFonts w:ascii="LM Roman 7" w:hAnsi="LM Roman 7" w:cs="LM Roman 7" w:eastAsia="LM Roman 7"/>
          <w:i/>
          <w:iCs/>
          <w:spacing w:val="-21"/>
          <w:w w:val="110"/>
          <w:position w:val="-4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⟩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9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as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n</w:t>
      </w:r>
      <w:r>
        <w:rPr>
          <w:rFonts w:ascii="LM Roman 7" w:hAnsi="LM Roman 7" w:cs="LM Roman 7" w:eastAsia="LM Roman 7"/>
          <w:i/>
          <w:iCs/>
          <w:spacing w:val="-48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15"/>
          <w:szCs w:val="15"/>
          <w:vertAlign w:val="baseline"/>
        </w:rPr>
        <w:t>}</w:t>
      </w:r>
    </w:p>
    <w:p>
      <w:pPr>
        <w:pStyle w:val="BodyText"/>
        <w:spacing w:before="87"/>
        <w:rPr>
          <w:rFonts w:ascii="Symbola"/>
          <w:sz w:val="15"/>
        </w:rPr>
      </w:pPr>
    </w:p>
    <w:p>
      <w:pPr>
        <w:tabs>
          <w:tab w:pos="1974" w:val="left" w:leader="none"/>
        </w:tabs>
        <w:spacing w:line="31" w:lineRule="exact" w:before="1"/>
        <w:ind w:left="0" w:right="436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3152597</wp:posOffset>
                </wp:positionH>
                <wp:positionV relativeFrom="paragraph">
                  <wp:posOffset>-12592</wp:posOffset>
                </wp:positionV>
                <wp:extent cx="43180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20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35992pt;margin-top:-.991569pt;width:3.4pt;height:5.85pt;mso-position-horizontal-relative:page;mso-position-vertical-relative:paragraph;z-index:-16640000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20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10"/>
          <w:sz w:val="15"/>
        </w:rPr>
        <w:t>i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∈</w:t>
      </w:r>
      <w:r>
        <w:rPr>
          <w:rFonts w:ascii="Symbola" w:hAnsi="Symbola"/>
          <w:spacing w:val="1"/>
          <w:w w:val="110"/>
          <w:sz w:val="15"/>
        </w:rPr>
        <w:t> </w:t>
      </w:r>
      <w:r>
        <w:rPr>
          <w:rFonts w:ascii="Symbola" w:hAnsi="Symbola"/>
          <w:spacing w:val="-2"/>
          <w:w w:val="110"/>
          <w:sz w:val="15"/>
        </w:rPr>
        <w:t>{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Aroania" w:hAnsi="Aroania"/>
          <w:spacing w:val="-2"/>
          <w:w w:val="110"/>
          <w:sz w:val="15"/>
        </w:rPr>
        <w:t>..</w:t>
      </w:r>
      <w:r>
        <w:rPr>
          <w:rFonts w:ascii="LM Roman 8" w:hAnsi="LM Roman 8"/>
          <w:i/>
          <w:spacing w:val="-2"/>
          <w:w w:val="110"/>
          <w:sz w:val="15"/>
        </w:rPr>
        <w:t>n</w:t>
      </w:r>
      <w:r>
        <w:rPr>
          <w:rFonts w:ascii="Symbola" w:hAnsi="Symbola"/>
          <w:spacing w:val="-2"/>
          <w:w w:val="110"/>
          <w:sz w:val="15"/>
        </w:rPr>
        <w:t>}</w:t>
      </w:r>
      <w:r>
        <w:rPr>
          <w:rFonts w:ascii="Symbola" w:hAnsi="Symbola"/>
          <w:sz w:val="15"/>
        </w:rPr>
        <w:tab/>
      </w:r>
      <w:r>
        <w:rPr>
          <w:rFonts w:ascii="LM Roman 6" w:hAnsi="LM Roman 6"/>
          <w:spacing w:val="-10"/>
          <w:w w:val="110"/>
          <w:sz w:val="15"/>
          <w:vertAlign w:val="superscript"/>
        </w:rPr>
        <w:t>'</w:t>
      </w:r>
    </w:p>
    <w:p>
      <w:pPr>
        <w:spacing w:after="0" w:line="31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643" w:val="left" w:leader="none"/>
          <w:tab w:pos="5794" w:val="left" w:leader="none"/>
        </w:tabs>
        <w:spacing w:line="184" w:lineRule="exact" w:before="0"/>
        <w:ind w:left="2084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Symbola" w:hAnsi="Symbola" w:cs="Symbola" w:eastAsia="Symbola"/>
          <w:spacing w:val="-8"/>
          <w:w w:val="110"/>
          <w:sz w:val="15"/>
          <w:szCs w:val="15"/>
          <w:u w:val="single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0"/>
          <w:sz w:val="15"/>
          <w:szCs w:val="15"/>
          <w:u w:val="single"/>
        </w:rPr>
        <w:t>s</w:t>
      </w:r>
      <w:r>
        <w:rPr>
          <w:rFonts w:ascii="LM Roman 7" w:hAnsi="LM Roman 7" w:cs="LM Roman 7" w:eastAsia="LM Roman 7"/>
          <w:i/>
          <w:iCs/>
          <w:spacing w:val="-8"/>
          <w:w w:val="110"/>
          <w:sz w:val="15"/>
          <w:szCs w:val="15"/>
          <w:u w:val="single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7"/>
          <w:w w:val="110"/>
          <w:sz w:val="15"/>
          <w:szCs w:val="15"/>
          <w:u w:val="single"/>
          <w:vertAlign w:val="baseline"/>
        </w:rPr>
        <w:t> </w:t>
      </w:r>
      <w:r>
        <w:rPr>
          <w:rFonts w:ascii="Aroania" w:hAnsi="Aroania" w:cs="Aroania" w:eastAsia="Aroania"/>
          <w:spacing w:val="-8"/>
          <w:w w:val="110"/>
          <w:sz w:val="15"/>
          <w:szCs w:val="15"/>
          <w:u w:val="single"/>
          <w:vertAlign w:val="baseline"/>
        </w:rPr>
        <w:t>,</w:t>
      </w:r>
      <w:r>
        <w:rPr>
          <w:rFonts w:ascii="Aroania" w:hAnsi="Aroania" w:cs="Aroania" w:eastAsia="Aroania"/>
          <w:spacing w:val="-16"/>
          <w:w w:val="110"/>
          <w:sz w:val="15"/>
          <w:szCs w:val="15"/>
          <w:u w:val="single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0"/>
          <w:sz w:val="15"/>
          <w:szCs w:val="15"/>
          <w:u w:val="single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8"/>
          <w:w w:val="110"/>
          <w:sz w:val="15"/>
          <w:szCs w:val="15"/>
          <w:u w:val="single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6"/>
          <w:w w:val="110"/>
          <w:sz w:val="15"/>
          <w:szCs w:val="15"/>
          <w:u w:val="single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sz w:val="15"/>
          <w:szCs w:val="15"/>
          <w:u w:val="single"/>
          <w:vertAlign w:val="baseline"/>
        </w:rPr>
        <w:t>⟩</w:t>
      </w:r>
      <w:r>
        <w:rPr>
          <w:rFonts w:ascii="Symbola" w:hAnsi="Symbola" w:cs="Symbola" w:eastAsia="Symbola"/>
          <w:spacing w:val="7"/>
          <w:w w:val="110"/>
          <w:sz w:val="15"/>
          <w:szCs w:val="15"/>
          <w:u w:val="single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sz w:val="15"/>
          <w:szCs w:val="15"/>
          <w:u w:val="single"/>
          <w:vertAlign w:val="baseline"/>
        </w:rPr>
        <w:t>−−→</w:t>
      </w:r>
      <w:r>
        <w:rPr>
          <w:rFonts w:ascii="LM Roman 7" w:hAnsi="LM Roman 7" w:cs="LM Roman 7" w:eastAsia="LM Roman 7"/>
          <w:i/>
          <w:iCs/>
          <w:spacing w:val="-8"/>
          <w:w w:val="110"/>
          <w:sz w:val="15"/>
          <w:szCs w:val="15"/>
          <w:u w:val="single"/>
          <w:vertAlign w:val="subscript"/>
        </w:rPr>
        <w:t>b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u w:val="single"/>
          <w:vertAlign w:val="baseline"/>
        </w:rPr>
        <w:t> </w:t>
      </w:r>
      <w:r>
        <w:rPr>
          <w:rFonts w:ascii="Symbola" w:hAnsi="Symbola" w:cs="Symbola" w:eastAsia="Symbola"/>
          <w:spacing w:val="-8"/>
          <w:w w:val="110"/>
          <w:sz w:val="15"/>
          <w:szCs w:val="15"/>
          <w:u w:val="single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8"/>
          <w:w w:val="110"/>
          <w:sz w:val="15"/>
          <w:szCs w:val="15"/>
          <w:u w:val="single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8"/>
          <w:w w:val="110"/>
          <w:position w:val="-4"/>
          <w:sz w:val="11"/>
          <w:szCs w:val="11"/>
          <w:u w:val="single"/>
          <w:vertAlign w:val="baseline"/>
        </w:rPr>
        <w:t>i</w:t>
      </w:r>
      <w:r>
        <w:rPr>
          <w:rFonts w:ascii="LM Roman 7" w:hAnsi="LM Roman 7" w:cs="LM Roman 7" w:eastAsia="LM Roman 7"/>
          <w:i/>
          <w:iCs/>
          <w:spacing w:val="-28"/>
          <w:w w:val="110"/>
          <w:position w:val="-4"/>
          <w:sz w:val="11"/>
          <w:szCs w:val="11"/>
          <w:u w:val="single"/>
          <w:vertAlign w:val="baseline"/>
        </w:rPr>
        <w:t> </w:t>
      </w:r>
      <w:r>
        <w:rPr>
          <w:rFonts w:ascii="Aroania" w:hAnsi="Aroania" w:cs="Aroania" w:eastAsia="Aroania"/>
          <w:spacing w:val="-8"/>
          <w:w w:val="110"/>
          <w:sz w:val="15"/>
          <w:szCs w:val="15"/>
          <w:u w:val="single"/>
          <w:vertAlign w:val="baseline"/>
        </w:rPr>
        <w:t>,</w:t>
      </w:r>
      <w:r>
        <w:rPr>
          <w:rFonts w:ascii="Aroania" w:hAnsi="Aroania" w:cs="Aroania" w:eastAsia="Aroania"/>
          <w:spacing w:val="-12"/>
          <w:w w:val="110"/>
          <w:sz w:val="15"/>
          <w:szCs w:val="15"/>
          <w:u w:val="single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8"/>
          <w:w w:val="110"/>
          <w:sz w:val="15"/>
          <w:szCs w:val="15"/>
          <w:u w:val="single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8"/>
          <w:w w:val="110"/>
          <w:sz w:val="15"/>
          <w:szCs w:val="15"/>
          <w:u w:val="single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9"/>
          <w:w w:val="110"/>
          <w:sz w:val="15"/>
          <w:szCs w:val="15"/>
          <w:u w:val="single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15"/>
          <w:szCs w:val="15"/>
          <w:u w:val="single"/>
          <w:vertAlign w:val="baseline"/>
        </w:rPr>
        <w:t>⟩</w:t>
      </w:r>
      <w:r>
        <w:rPr>
          <w:rFonts w:ascii="Symbola" w:hAnsi="Symbola" w:cs="Symbola" w:eastAsia="Symbola"/>
          <w:sz w:val="15"/>
          <w:szCs w:val="15"/>
          <w:u w:val="single"/>
          <w:vertAlign w:val="baseline"/>
        </w:rPr>
        <w:tab/>
      </w:r>
    </w:p>
    <w:p>
      <w:pPr>
        <w:spacing w:line="86" w:lineRule="exact" w:before="97"/>
        <w:ind w:left="14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LM Roman Caps 10"/>
          <w:w w:val="105"/>
          <w:sz w:val="15"/>
        </w:rPr>
        <w:t>INE</w:t>
      </w:r>
      <w:r>
        <w:rPr>
          <w:rFonts w:ascii="LM Roman Caps 10"/>
          <w:spacing w:val="2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after="0" w:line="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795" w:space="40"/>
            <w:col w:w="2165"/>
          </w:cols>
        </w:sectPr>
      </w:pPr>
    </w:p>
    <w:p>
      <w:pPr>
        <w:tabs>
          <w:tab w:pos="4858" w:val="left" w:leader="none"/>
          <w:tab w:pos="7615" w:val="left" w:leader="none"/>
        </w:tabs>
        <w:spacing w:line="111" w:lineRule="exact" w:before="0"/>
        <w:ind w:left="3846" w:right="0" w:firstLine="0"/>
        <w:jc w:val="left"/>
        <w:rPr>
          <w:rFonts w:ascii="Verdana" w:hAnsi="Verdana"/>
          <w:sz w:val="11"/>
        </w:rPr>
      </w:pPr>
      <w:r>
        <w:rPr>
          <w:rFonts w:ascii="Verdana" w:hAnsi="Verdana"/>
          <w:spacing w:val="-10"/>
          <w:w w:val="120"/>
          <w:position w:val="-3"/>
          <w:sz w:val="11"/>
        </w:rPr>
        <w:t>τ</w:t>
      </w:r>
      <w:r>
        <w:rPr>
          <w:rFonts w:ascii="Verdana" w:hAnsi="Verdana"/>
          <w:position w:val="-3"/>
          <w:sz w:val="11"/>
        </w:rPr>
        <w:tab/>
      </w:r>
      <w:r>
        <w:rPr>
          <w:rFonts w:ascii="LM Roman 6" w:hAnsi="LM Roman 6"/>
          <w:spacing w:val="-10"/>
          <w:w w:val="120"/>
          <w:position w:val="-6"/>
          <w:sz w:val="11"/>
        </w:rPr>
        <w:t>'</w:t>
      </w:r>
      <w:r>
        <w:rPr>
          <w:rFonts w:ascii="LM Roman 6" w:hAnsi="LM Roman 6"/>
          <w:position w:val="-6"/>
          <w:sz w:val="11"/>
        </w:rPr>
        <w:tab/>
      </w:r>
      <w:r>
        <w:rPr>
          <w:rFonts w:ascii="Verdana" w:hAnsi="Verdana"/>
          <w:spacing w:val="-10"/>
          <w:w w:val="120"/>
          <w:sz w:val="11"/>
        </w:rPr>
        <w:t>τ</w:t>
      </w:r>
    </w:p>
    <w:p>
      <w:pPr>
        <w:spacing w:line="163" w:lineRule="auto" w:before="0"/>
        <w:ind w:left="0" w:right="112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spacing w:val="-4"/>
          <w:w w:val="110"/>
          <w:sz w:val="15"/>
          <w:szCs w:val="15"/>
        </w:rPr>
        <w:t>{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</w:rPr>
        <w:t>as</w:t>
      </w:r>
      <w:r>
        <w:rPr>
          <w:rFonts w:ascii="LM Roman 6" w:hAnsi="LM Roman 6" w:cs="LM Roman 6" w:eastAsia="LM Roman 6"/>
          <w:spacing w:val="-4"/>
          <w:w w:val="110"/>
          <w:sz w:val="15"/>
          <w:szCs w:val="15"/>
          <w:vertAlign w:val="subscript"/>
        </w:rPr>
        <w:t>1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4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3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8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8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⟩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0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as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n</w:t>
      </w:r>
      <w:r>
        <w:rPr>
          <w:rFonts w:ascii="LM Roman 7" w:hAnsi="LM Roman 7" w:cs="LM Roman 7" w:eastAsia="LM Roman 7"/>
          <w:i/>
          <w:iCs/>
          <w:spacing w:val="-48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}</w:t>
      </w:r>
      <w:r>
        <w:rPr>
          <w:rFonts w:ascii="Symbola" w:hAnsi="Symbola" w:cs="Symbola" w:eastAsia="Symbola"/>
          <w:spacing w:val="10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−−→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c</w:t>
      </w:r>
      <w:r>
        <w:rPr>
          <w:rFonts w:ascii="LM Roman 7" w:hAnsi="LM Roman 7" w:cs="LM Roman 7" w:eastAsia="LM Roman 7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{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as</w:t>
      </w:r>
      <w:r>
        <w:rPr>
          <w:rFonts w:ascii="LM Roman 6" w:hAnsi="LM Roman 6" w:cs="LM Roman 6" w:eastAsia="LM Roman 6"/>
          <w:spacing w:val="-4"/>
          <w:w w:val="110"/>
          <w:sz w:val="15"/>
          <w:szCs w:val="15"/>
          <w:vertAlign w:val="subscript"/>
        </w:rPr>
        <w:t>1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0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6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spacing w:val="-4"/>
          <w:w w:val="110"/>
          <w:position w:val="-4"/>
          <w:sz w:val="11"/>
          <w:szCs w:val="11"/>
          <w:vertAlign w:val="baseline"/>
        </w:rPr>
        <w:t>i</w:t>
      </w:r>
      <w:r>
        <w:rPr>
          <w:rFonts w:ascii="LM Roman 7" w:hAnsi="LM Roman 7" w:cs="LM Roman 7" w:eastAsia="LM Roman 7"/>
          <w:i/>
          <w:iCs/>
          <w:spacing w:val="-25"/>
          <w:w w:val="110"/>
          <w:position w:val="-4"/>
          <w:sz w:val="11"/>
          <w:szCs w:val="11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E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spacing w:val="-47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15"/>
          <w:szCs w:val="15"/>
          <w:vertAlign w:val="baseline"/>
        </w:rPr>
        <w:t>⟩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,</w:t>
      </w:r>
      <w:r>
        <w:rPr>
          <w:rFonts w:ascii="Aroania" w:hAnsi="Aroania" w:cs="Aroania" w:eastAsia="Aroan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4"/>
          <w:w w:val="110"/>
          <w:sz w:val="15"/>
          <w:szCs w:val="15"/>
          <w:vertAlign w:val="baseline"/>
        </w:rPr>
        <w:t>..,</w:t>
      </w:r>
      <w:r>
        <w:rPr>
          <w:rFonts w:ascii="Aroania" w:hAnsi="Aroania" w:cs="Aroania" w:eastAsia="Aroan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4"/>
          <w:w w:val="110"/>
          <w:sz w:val="15"/>
          <w:szCs w:val="15"/>
          <w:vertAlign w:val="baseline"/>
        </w:rPr>
        <w:t>as</w:t>
      </w:r>
      <w:r>
        <w:rPr>
          <w:rFonts w:ascii="LM Roman 7" w:hAnsi="LM Roman 7" w:cs="LM Roman 7" w:eastAsia="LM Roman 7"/>
          <w:i/>
          <w:iCs/>
          <w:spacing w:val="-4"/>
          <w:w w:val="110"/>
          <w:sz w:val="15"/>
          <w:szCs w:val="15"/>
          <w:vertAlign w:val="subscript"/>
        </w:rPr>
        <w:t>n</w:t>
      </w:r>
      <w:r>
        <w:rPr>
          <w:rFonts w:ascii="LM Roman 7" w:hAnsi="LM Roman 7" w:cs="LM Roman 7" w:eastAsia="LM Roman 7"/>
          <w:i/>
          <w:iCs/>
          <w:spacing w:val="-48"/>
          <w:w w:val="110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15"/>
          <w:szCs w:val="15"/>
          <w:vertAlign w:val="baseline"/>
        </w:rPr>
        <w:t>}</w:t>
      </w:r>
    </w:p>
    <w:p>
      <w:pPr>
        <w:spacing w:before="112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STSs</w:t>
      </w:r>
    </w:p>
    <w:p>
      <w:pPr>
        <w:pStyle w:val="BodyText"/>
        <w:spacing w:before="5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515262</wp:posOffset>
                </wp:positionH>
                <wp:positionV relativeFrom="paragraph">
                  <wp:posOffset>189990</wp:posOffset>
                </wp:positionV>
                <wp:extent cx="4838700" cy="263842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838700" cy="2638425"/>
                          <a:chExt cx="4838700" cy="26384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155" y="244790"/>
                            <a:ext cx="2378075" cy="2258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8075" h="2258695">
                                <a:moveTo>
                                  <a:pt x="72206" y="2258228"/>
                                </a:moveTo>
                                <a:lnTo>
                                  <a:pt x="2306370" y="2258228"/>
                                </a:lnTo>
                                <a:lnTo>
                                  <a:pt x="2334264" y="2252554"/>
                                </a:lnTo>
                                <a:lnTo>
                                  <a:pt x="2356861" y="2237168"/>
                                </a:lnTo>
                                <a:lnTo>
                                  <a:pt x="2372001" y="2214523"/>
                                </a:lnTo>
                                <a:lnTo>
                                  <a:pt x="2377527" y="2187070"/>
                                </a:lnTo>
                                <a:lnTo>
                                  <a:pt x="2377527" y="72206"/>
                                </a:lnTo>
                                <a:lnTo>
                                  <a:pt x="2372001" y="44147"/>
                                </a:lnTo>
                                <a:lnTo>
                                  <a:pt x="2356861" y="21190"/>
                                </a:lnTo>
                                <a:lnTo>
                                  <a:pt x="2334264" y="5690"/>
                                </a:lnTo>
                                <a:lnTo>
                                  <a:pt x="2306370" y="0"/>
                                </a:lnTo>
                                <a:lnTo>
                                  <a:pt x="72206" y="0"/>
                                </a:lnTo>
                                <a:lnTo>
                                  <a:pt x="43705" y="5690"/>
                                </a:lnTo>
                                <a:lnTo>
                                  <a:pt x="20797" y="21190"/>
                                </a:lnTo>
                                <a:lnTo>
                                  <a:pt x="5542" y="44147"/>
                                </a:lnTo>
                                <a:lnTo>
                                  <a:pt x="0" y="72206"/>
                                </a:lnTo>
                                <a:lnTo>
                                  <a:pt x="0" y="2187070"/>
                                </a:lnTo>
                                <a:lnTo>
                                  <a:pt x="5542" y="2214523"/>
                                </a:lnTo>
                                <a:lnTo>
                                  <a:pt x="20797" y="2237168"/>
                                </a:lnTo>
                                <a:lnTo>
                                  <a:pt x="43705" y="2252554"/>
                                </a:lnTo>
                                <a:lnTo>
                                  <a:pt x="72206" y="2258228"/>
                                </a:lnTo>
                                <a:close/>
                              </a:path>
                            </a:pathLst>
                          </a:custGeom>
                          <a:ln w="1031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62" y="646624"/>
                            <a:ext cx="83714" cy="79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143" y="646624"/>
                            <a:ext cx="83726" cy="78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61076" y="676967"/>
                            <a:ext cx="695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8890">
                                <a:moveTo>
                                  <a:pt x="0" y="0"/>
                                </a:moveTo>
                                <a:lnTo>
                                  <a:pt x="695888" y="8375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42311" y="653951"/>
                            <a:ext cx="641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2865">
                                <a:moveTo>
                                  <a:pt x="1048" y="0"/>
                                </a:moveTo>
                                <a:lnTo>
                                  <a:pt x="6325" y="15401"/>
                                </a:lnTo>
                                <a:lnTo>
                                  <a:pt x="7975" y="31391"/>
                                </a:lnTo>
                                <a:lnTo>
                                  <a:pt x="5899" y="47380"/>
                                </a:lnTo>
                                <a:lnTo>
                                  <a:pt x="0" y="62782"/>
                                </a:lnTo>
                                <a:lnTo>
                                  <a:pt x="13066" y="50079"/>
                                </a:lnTo>
                                <a:lnTo>
                                  <a:pt x="28386" y="40417"/>
                                </a:lnTo>
                                <a:lnTo>
                                  <a:pt x="45471" y="34089"/>
                                </a:lnTo>
                                <a:lnTo>
                                  <a:pt x="63831" y="31391"/>
                                </a:lnTo>
                                <a:lnTo>
                                  <a:pt x="45633" y="28545"/>
                                </a:lnTo>
                                <a:lnTo>
                                  <a:pt x="28905" y="21972"/>
                                </a:lnTo>
                                <a:lnTo>
                                  <a:pt x="13945" y="12261"/>
                                </a:lnTo>
                                <a:lnTo>
                                  <a:pt x="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061" y="934401"/>
                            <a:ext cx="83714" cy="79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989869" y="686391"/>
                            <a:ext cx="27559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02565">
                                <a:moveTo>
                                  <a:pt x="0" y="0"/>
                                </a:moveTo>
                                <a:lnTo>
                                  <a:pt x="46548" y="9006"/>
                                </a:lnTo>
                                <a:lnTo>
                                  <a:pt x="96921" y="28118"/>
                                </a:lnTo>
                                <a:lnTo>
                                  <a:pt x="146707" y="54882"/>
                                </a:lnTo>
                                <a:lnTo>
                                  <a:pt x="191493" y="86847"/>
                                </a:lnTo>
                                <a:lnTo>
                                  <a:pt x="220174" y="112782"/>
                                </a:lnTo>
                                <a:lnTo>
                                  <a:pt x="261832" y="170146"/>
                                </a:lnTo>
                                <a:lnTo>
                                  <a:pt x="275207" y="201965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30540" y="867425"/>
                            <a:ext cx="622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8580">
                                <a:moveTo>
                                  <a:pt x="61746" y="0"/>
                                </a:moveTo>
                                <a:lnTo>
                                  <a:pt x="48123" y="8600"/>
                                </a:lnTo>
                                <a:lnTo>
                                  <a:pt x="32834" y="13865"/>
                                </a:lnTo>
                                <a:lnTo>
                                  <a:pt x="16565" y="15598"/>
                                </a:lnTo>
                                <a:lnTo>
                                  <a:pt x="0" y="13604"/>
                                </a:lnTo>
                                <a:lnTo>
                                  <a:pt x="15258" y="23724"/>
                                </a:lnTo>
                                <a:lnTo>
                                  <a:pt x="27868" y="36493"/>
                                </a:lnTo>
                                <a:lnTo>
                                  <a:pt x="37533" y="51419"/>
                                </a:lnTo>
                                <a:lnTo>
                                  <a:pt x="43960" y="68012"/>
                                </a:lnTo>
                                <a:lnTo>
                                  <a:pt x="43351" y="50029"/>
                                </a:lnTo>
                                <a:lnTo>
                                  <a:pt x="46178" y="32438"/>
                                </a:lnTo>
                                <a:lnTo>
                                  <a:pt x="52343" y="15631"/>
                                </a:lnTo>
                                <a:lnTo>
                                  <a:pt x="61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13" y="1526680"/>
                            <a:ext cx="83714" cy="79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685342" y="1605165"/>
                            <a:ext cx="762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61620">
                                <a:moveTo>
                                  <a:pt x="0" y="0"/>
                                </a:moveTo>
                                <a:lnTo>
                                  <a:pt x="7326" y="261615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60229" y="1851078"/>
                            <a:ext cx="628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4135">
                                <a:moveTo>
                                  <a:pt x="62795" y="0"/>
                                </a:moveTo>
                                <a:lnTo>
                                  <a:pt x="47833" y="6070"/>
                                </a:lnTo>
                                <a:lnTo>
                                  <a:pt x="31790" y="8509"/>
                                </a:lnTo>
                                <a:lnTo>
                                  <a:pt x="15551" y="7217"/>
                                </a:lnTo>
                                <a:lnTo>
                                  <a:pt x="0" y="2096"/>
                                </a:lnTo>
                                <a:lnTo>
                                  <a:pt x="13325" y="14982"/>
                                </a:lnTo>
                                <a:lnTo>
                                  <a:pt x="23414" y="29827"/>
                                </a:lnTo>
                                <a:lnTo>
                                  <a:pt x="30167" y="46240"/>
                                </a:lnTo>
                                <a:lnTo>
                                  <a:pt x="33488" y="63831"/>
                                </a:lnTo>
                                <a:lnTo>
                                  <a:pt x="36006" y="46060"/>
                                </a:lnTo>
                                <a:lnTo>
                                  <a:pt x="41860" y="29172"/>
                                </a:lnTo>
                                <a:lnTo>
                                  <a:pt x="50854" y="13656"/>
                                </a:lnTo>
                                <a:lnTo>
                                  <a:pt x="62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18769" y="2071878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3013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87378" y="2260238"/>
                            <a:ext cx="628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4135">
                                <a:moveTo>
                                  <a:pt x="62795" y="0"/>
                                </a:moveTo>
                                <a:lnTo>
                                  <a:pt x="47391" y="5890"/>
                                </a:lnTo>
                                <a:lnTo>
                                  <a:pt x="31397" y="7854"/>
                                </a:lnTo>
                                <a:lnTo>
                                  <a:pt x="15403" y="5890"/>
                                </a:lnTo>
                                <a:lnTo>
                                  <a:pt x="0" y="0"/>
                                </a:lnTo>
                                <a:lnTo>
                                  <a:pt x="12557" y="13066"/>
                                </a:lnTo>
                                <a:lnTo>
                                  <a:pt x="21977" y="28387"/>
                                </a:lnTo>
                                <a:lnTo>
                                  <a:pt x="28255" y="45476"/>
                                </a:lnTo>
                                <a:lnTo>
                                  <a:pt x="31391" y="63843"/>
                                </a:lnTo>
                                <a:lnTo>
                                  <a:pt x="34090" y="45476"/>
                                </a:lnTo>
                                <a:lnTo>
                                  <a:pt x="40418" y="28387"/>
                                </a:lnTo>
                                <a:lnTo>
                                  <a:pt x="50084" y="13066"/>
                                </a:lnTo>
                                <a:lnTo>
                                  <a:pt x="62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48718" y="1908633"/>
                            <a:ext cx="101219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190" h="158115">
                                <a:moveTo>
                                  <a:pt x="83705" y="38722"/>
                                </a:moveTo>
                                <a:lnTo>
                                  <a:pt x="80568" y="23850"/>
                                </a:lnTo>
                                <a:lnTo>
                                  <a:pt x="71945" y="11518"/>
                                </a:lnTo>
                                <a:lnTo>
                                  <a:pt x="58991" y="3111"/>
                                </a:lnTo>
                                <a:lnTo>
                                  <a:pt x="42900" y="0"/>
                                </a:lnTo>
                                <a:lnTo>
                                  <a:pt x="26035" y="3111"/>
                                </a:lnTo>
                                <a:lnTo>
                                  <a:pt x="12420" y="11518"/>
                                </a:lnTo>
                                <a:lnTo>
                                  <a:pt x="3314" y="23850"/>
                                </a:lnTo>
                                <a:lnTo>
                                  <a:pt x="0" y="38722"/>
                                </a:lnTo>
                                <a:lnTo>
                                  <a:pt x="3314" y="54203"/>
                                </a:lnTo>
                                <a:lnTo>
                                  <a:pt x="12420" y="66852"/>
                                </a:lnTo>
                                <a:lnTo>
                                  <a:pt x="26035" y="75361"/>
                                </a:lnTo>
                                <a:lnTo>
                                  <a:pt x="42900" y="78486"/>
                                </a:lnTo>
                                <a:lnTo>
                                  <a:pt x="58991" y="75361"/>
                                </a:lnTo>
                                <a:lnTo>
                                  <a:pt x="71945" y="66852"/>
                                </a:lnTo>
                                <a:lnTo>
                                  <a:pt x="80568" y="54203"/>
                                </a:lnTo>
                                <a:lnTo>
                                  <a:pt x="83705" y="38722"/>
                                </a:lnTo>
                                <a:close/>
                              </a:path>
                              <a:path w="1012190" h="158115">
                                <a:moveTo>
                                  <a:pt x="1011910" y="118249"/>
                                </a:moveTo>
                                <a:lnTo>
                                  <a:pt x="1008608" y="102768"/>
                                </a:lnTo>
                                <a:lnTo>
                                  <a:pt x="999617" y="90131"/>
                                </a:lnTo>
                                <a:lnTo>
                                  <a:pt x="986307" y="81610"/>
                                </a:lnTo>
                                <a:lnTo>
                                  <a:pt x="970051" y="78486"/>
                                </a:lnTo>
                                <a:lnTo>
                                  <a:pt x="953795" y="81610"/>
                                </a:lnTo>
                                <a:lnTo>
                                  <a:pt x="940485" y="90131"/>
                                </a:lnTo>
                                <a:lnTo>
                                  <a:pt x="931494" y="102768"/>
                                </a:lnTo>
                                <a:lnTo>
                                  <a:pt x="928192" y="118249"/>
                                </a:lnTo>
                                <a:lnTo>
                                  <a:pt x="931494" y="133743"/>
                                </a:lnTo>
                                <a:lnTo>
                                  <a:pt x="940485" y="146380"/>
                                </a:lnTo>
                                <a:lnTo>
                                  <a:pt x="953795" y="154901"/>
                                </a:lnTo>
                                <a:lnTo>
                                  <a:pt x="970051" y="158026"/>
                                </a:lnTo>
                                <a:lnTo>
                                  <a:pt x="986307" y="154901"/>
                                </a:lnTo>
                                <a:lnTo>
                                  <a:pt x="999617" y="146380"/>
                                </a:lnTo>
                                <a:lnTo>
                                  <a:pt x="1008608" y="133743"/>
                                </a:lnTo>
                                <a:lnTo>
                                  <a:pt x="1011910" y="118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42645" y="1355070"/>
                            <a:ext cx="437515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161290">
                                <a:moveTo>
                                  <a:pt x="0" y="0"/>
                                </a:moveTo>
                                <a:lnTo>
                                  <a:pt x="59942" y="20180"/>
                                </a:lnTo>
                                <a:lnTo>
                                  <a:pt x="118071" y="37926"/>
                                </a:lnTo>
                                <a:lnTo>
                                  <a:pt x="173474" y="53623"/>
                                </a:lnTo>
                                <a:lnTo>
                                  <a:pt x="225234" y="67654"/>
                                </a:lnTo>
                                <a:lnTo>
                                  <a:pt x="272437" y="80404"/>
                                </a:lnTo>
                                <a:lnTo>
                                  <a:pt x="314167" y="92257"/>
                                </a:lnTo>
                                <a:lnTo>
                                  <a:pt x="349510" y="103597"/>
                                </a:lnTo>
                                <a:lnTo>
                                  <a:pt x="377669" y="115388"/>
                                </a:lnTo>
                                <a:lnTo>
                                  <a:pt x="400526" y="128058"/>
                                </a:lnTo>
                                <a:lnTo>
                                  <a:pt x="419850" y="142886"/>
                                </a:lnTo>
                                <a:lnTo>
                                  <a:pt x="437406" y="161150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6576" y="1485877"/>
                            <a:ext cx="63831" cy="6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701044" y="1355070"/>
                            <a:ext cx="39687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47955">
                                <a:moveTo>
                                  <a:pt x="396604" y="0"/>
                                </a:moveTo>
                                <a:lnTo>
                                  <a:pt x="373223" y="14362"/>
                                </a:lnTo>
                                <a:lnTo>
                                  <a:pt x="331995" y="27708"/>
                                </a:lnTo>
                                <a:lnTo>
                                  <a:pt x="278615" y="40938"/>
                                </a:lnTo>
                                <a:lnTo>
                                  <a:pt x="218782" y="54953"/>
                                </a:lnTo>
                                <a:lnTo>
                                  <a:pt x="158194" y="70655"/>
                                </a:lnTo>
                                <a:lnTo>
                                  <a:pt x="102549" y="88944"/>
                                </a:lnTo>
                                <a:lnTo>
                                  <a:pt x="70337" y="102955"/>
                                </a:lnTo>
                                <a:lnTo>
                                  <a:pt x="42638" y="117851"/>
                                </a:lnTo>
                                <a:lnTo>
                                  <a:pt x="19258" y="132944"/>
                                </a:lnTo>
                                <a:lnTo>
                                  <a:pt x="0" y="147545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556" y="1470176"/>
                            <a:ext cx="65928" cy="66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617733" y="1633423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04800">
                                <a:moveTo>
                                  <a:pt x="0" y="0"/>
                                </a:moveTo>
                                <a:lnTo>
                                  <a:pt x="1036" y="304514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87378" y="1924332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95" y="0"/>
                                </a:moveTo>
                                <a:lnTo>
                                  <a:pt x="47391" y="5300"/>
                                </a:lnTo>
                                <a:lnTo>
                                  <a:pt x="31397" y="7067"/>
                                </a:lnTo>
                                <a:lnTo>
                                  <a:pt x="15403" y="5300"/>
                                </a:lnTo>
                                <a:lnTo>
                                  <a:pt x="0" y="0"/>
                                </a:lnTo>
                                <a:lnTo>
                                  <a:pt x="12120" y="13049"/>
                                </a:lnTo>
                                <a:lnTo>
                                  <a:pt x="21588" y="28255"/>
                                </a:lnTo>
                                <a:lnTo>
                                  <a:pt x="28109" y="45028"/>
                                </a:lnTo>
                                <a:lnTo>
                                  <a:pt x="31391" y="62782"/>
                                </a:lnTo>
                                <a:lnTo>
                                  <a:pt x="34090" y="45028"/>
                                </a:lnTo>
                                <a:lnTo>
                                  <a:pt x="40418" y="28255"/>
                                </a:lnTo>
                                <a:lnTo>
                                  <a:pt x="50084" y="13049"/>
                                </a:lnTo>
                                <a:lnTo>
                                  <a:pt x="62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2436" y="1658536"/>
                            <a:ext cx="829944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88925">
                                <a:moveTo>
                                  <a:pt x="0" y="288812"/>
                                </a:moveTo>
                                <a:lnTo>
                                  <a:pt x="62390" y="288537"/>
                                </a:lnTo>
                                <a:lnTo>
                                  <a:pt x="121080" y="285724"/>
                                </a:lnTo>
                                <a:lnTo>
                                  <a:pt x="176428" y="280543"/>
                                </a:lnTo>
                                <a:lnTo>
                                  <a:pt x="228788" y="273159"/>
                                </a:lnTo>
                                <a:lnTo>
                                  <a:pt x="278517" y="263740"/>
                                </a:lnTo>
                                <a:lnTo>
                                  <a:pt x="325972" y="252453"/>
                                </a:lnTo>
                                <a:lnTo>
                                  <a:pt x="371507" y="239466"/>
                                </a:lnTo>
                                <a:lnTo>
                                  <a:pt x="415480" y="224945"/>
                                </a:lnTo>
                                <a:lnTo>
                                  <a:pt x="458246" y="209058"/>
                                </a:lnTo>
                                <a:lnTo>
                                  <a:pt x="500162" y="191972"/>
                                </a:lnTo>
                                <a:lnTo>
                                  <a:pt x="541584" y="173854"/>
                                </a:lnTo>
                                <a:lnTo>
                                  <a:pt x="582867" y="154872"/>
                                </a:lnTo>
                                <a:lnTo>
                                  <a:pt x="632992" y="130831"/>
                                </a:lnTo>
                                <a:lnTo>
                                  <a:pt x="681779" y="105888"/>
                                </a:lnTo>
                                <a:lnTo>
                                  <a:pt x="727542" y="80188"/>
                                </a:lnTo>
                                <a:lnTo>
                                  <a:pt x="768595" y="53876"/>
                                </a:lnTo>
                                <a:lnTo>
                                  <a:pt x="803253" y="27098"/>
                                </a:lnTo>
                                <a:lnTo>
                                  <a:pt x="829829" y="0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27741" y="1615637"/>
                            <a:ext cx="577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70485">
                                <a:moveTo>
                                  <a:pt x="57552" y="0"/>
                                </a:moveTo>
                                <a:lnTo>
                                  <a:pt x="46647" y="14634"/>
                                </a:lnTo>
                                <a:lnTo>
                                  <a:pt x="33091" y="26813"/>
                                </a:lnTo>
                                <a:lnTo>
                                  <a:pt x="17379" y="36048"/>
                                </a:lnTo>
                                <a:lnTo>
                                  <a:pt x="0" y="41851"/>
                                </a:lnTo>
                                <a:lnTo>
                                  <a:pt x="16625" y="43765"/>
                                </a:lnTo>
                                <a:lnTo>
                                  <a:pt x="31781" y="49310"/>
                                </a:lnTo>
                                <a:lnTo>
                                  <a:pt x="45172" y="58190"/>
                                </a:lnTo>
                                <a:lnTo>
                                  <a:pt x="56504" y="70109"/>
                                </a:lnTo>
                                <a:lnTo>
                                  <a:pt x="51220" y="52971"/>
                                </a:lnTo>
                                <a:lnTo>
                                  <a:pt x="49567" y="35050"/>
                                </a:lnTo>
                                <a:lnTo>
                                  <a:pt x="51645" y="17131"/>
                                </a:lnTo>
                                <a:lnTo>
                                  <a:pt x="57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7362" y="533615"/>
                            <a:ext cx="1905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7310">
                                <a:moveTo>
                                  <a:pt x="0" y="0"/>
                                </a:moveTo>
                                <a:lnTo>
                                  <a:pt x="18834" y="66964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1672" y="578612"/>
                            <a:ext cx="609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70485">
                                <a:moveTo>
                                  <a:pt x="60685" y="0"/>
                                </a:moveTo>
                                <a:lnTo>
                                  <a:pt x="47084" y="9838"/>
                                </a:lnTo>
                                <a:lnTo>
                                  <a:pt x="31910" y="15951"/>
                                </a:lnTo>
                                <a:lnTo>
                                  <a:pt x="15953" y="18535"/>
                                </a:lnTo>
                                <a:lnTo>
                                  <a:pt x="0" y="17786"/>
                                </a:lnTo>
                                <a:lnTo>
                                  <a:pt x="15448" y="26548"/>
                                </a:lnTo>
                                <a:lnTo>
                                  <a:pt x="28642" y="38452"/>
                                </a:lnTo>
                                <a:lnTo>
                                  <a:pt x="39285" y="53105"/>
                                </a:lnTo>
                                <a:lnTo>
                                  <a:pt x="47080" y="70109"/>
                                </a:lnTo>
                                <a:lnTo>
                                  <a:pt x="45087" y="51502"/>
                                </a:lnTo>
                                <a:lnTo>
                                  <a:pt x="46820" y="33482"/>
                                </a:lnTo>
                                <a:lnTo>
                                  <a:pt x="52085" y="16248"/>
                                </a:lnTo>
                                <a:lnTo>
                                  <a:pt x="6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89738" y="1011837"/>
                            <a:ext cx="10795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272415">
                                <a:moveTo>
                                  <a:pt x="107779" y="0"/>
                                </a:moveTo>
                                <a:lnTo>
                                  <a:pt x="94504" y="84059"/>
                                </a:lnTo>
                                <a:lnTo>
                                  <a:pt x="76230" y="145067"/>
                                </a:lnTo>
                                <a:lnTo>
                                  <a:pt x="55455" y="188227"/>
                                </a:lnTo>
                                <a:lnTo>
                                  <a:pt x="16407" y="241816"/>
                                </a:lnTo>
                                <a:lnTo>
                                  <a:pt x="3132" y="262651"/>
                                </a:lnTo>
                                <a:lnTo>
                                  <a:pt x="2084" y="265796"/>
                                </a:lnTo>
                                <a:lnTo>
                                  <a:pt x="1048" y="268929"/>
                                </a:lnTo>
                                <a:lnTo>
                                  <a:pt x="0" y="272074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60431" y="1253557"/>
                            <a:ext cx="6286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9215">
                                <a:moveTo>
                                  <a:pt x="12556" y="0"/>
                                </a:moveTo>
                                <a:lnTo>
                                  <a:pt x="14714" y="18154"/>
                                </a:lnTo>
                                <a:lnTo>
                                  <a:pt x="13341" y="36109"/>
                                </a:lnTo>
                                <a:lnTo>
                                  <a:pt x="8437" y="53278"/>
                                </a:lnTo>
                                <a:lnTo>
                                  <a:pt x="0" y="69073"/>
                                </a:lnTo>
                                <a:lnTo>
                                  <a:pt x="13050" y="56368"/>
                                </a:lnTo>
                                <a:lnTo>
                                  <a:pt x="28256" y="46703"/>
                                </a:lnTo>
                                <a:lnTo>
                                  <a:pt x="45033" y="40375"/>
                                </a:lnTo>
                                <a:lnTo>
                                  <a:pt x="62795" y="37681"/>
                                </a:lnTo>
                                <a:lnTo>
                                  <a:pt x="46997" y="32822"/>
                                </a:lnTo>
                                <a:lnTo>
                                  <a:pt x="32967" y="24729"/>
                                </a:lnTo>
                                <a:lnTo>
                                  <a:pt x="21290" y="13691"/>
                                </a:lnTo>
                                <a:lnTo>
                                  <a:pt x="12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70191" y="731387"/>
                            <a:ext cx="306705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591820">
                                <a:moveTo>
                                  <a:pt x="306525" y="591242"/>
                                </a:moveTo>
                                <a:lnTo>
                                  <a:pt x="250299" y="550444"/>
                                </a:lnTo>
                                <a:lnTo>
                                  <a:pt x="200657" y="514231"/>
                                </a:lnTo>
                                <a:lnTo>
                                  <a:pt x="157220" y="481206"/>
                                </a:lnTo>
                                <a:lnTo>
                                  <a:pt x="119608" y="449972"/>
                                </a:lnTo>
                                <a:lnTo>
                                  <a:pt x="87439" y="419130"/>
                                </a:lnTo>
                                <a:lnTo>
                                  <a:pt x="60334" y="387281"/>
                                </a:lnTo>
                                <a:lnTo>
                                  <a:pt x="37914" y="353028"/>
                                </a:lnTo>
                                <a:lnTo>
                                  <a:pt x="19797" y="314974"/>
                                </a:lnTo>
                                <a:lnTo>
                                  <a:pt x="7730" y="277098"/>
                                </a:lnTo>
                                <a:lnTo>
                                  <a:pt x="533" y="235691"/>
                                </a:lnTo>
                                <a:lnTo>
                                  <a:pt x="0" y="191446"/>
                                </a:lnTo>
                                <a:lnTo>
                                  <a:pt x="7923" y="145059"/>
                                </a:lnTo>
                                <a:lnTo>
                                  <a:pt x="26098" y="97226"/>
                                </a:lnTo>
                                <a:lnTo>
                                  <a:pt x="56318" y="48641"/>
                                </a:lnTo>
                                <a:lnTo>
                                  <a:pt x="100378" y="0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0215" y="698947"/>
                            <a:ext cx="68024" cy="648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1032" y="2321800"/>
                            <a:ext cx="107112" cy="98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2430813" y="5155"/>
                            <a:ext cx="2402840" cy="26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2627630">
                                <a:moveTo>
                                  <a:pt x="72206" y="2627622"/>
                                </a:moveTo>
                                <a:lnTo>
                                  <a:pt x="2330434" y="2627622"/>
                                </a:lnTo>
                                <a:lnTo>
                                  <a:pt x="2358493" y="2621932"/>
                                </a:lnTo>
                                <a:lnTo>
                                  <a:pt x="2381450" y="2606431"/>
                                </a:lnTo>
                                <a:lnTo>
                                  <a:pt x="2396950" y="2583475"/>
                                </a:lnTo>
                                <a:lnTo>
                                  <a:pt x="2402640" y="2555416"/>
                                </a:lnTo>
                                <a:lnTo>
                                  <a:pt x="2402640" y="72206"/>
                                </a:lnTo>
                                <a:lnTo>
                                  <a:pt x="2396950" y="43705"/>
                                </a:lnTo>
                                <a:lnTo>
                                  <a:pt x="2381450" y="20797"/>
                                </a:lnTo>
                                <a:lnTo>
                                  <a:pt x="2358493" y="5542"/>
                                </a:lnTo>
                                <a:lnTo>
                                  <a:pt x="2330434" y="0"/>
                                </a:lnTo>
                                <a:lnTo>
                                  <a:pt x="72206" y="0"/>
                                </a:lnTo>
                                <a:lnTo>
                                  <a:pt x="44147" y="5542"/>
                                </a:lnTo>
                                <a:lnTo>
                                  <a:pt x="21190" y="20797"/>
                                </a:lnTo>
                                <a:lnTo>
                                  <a:pt x="5690" y="43705"/>
                                </a:lnTo>
                                <a:lnTo>
                                  <a:pt x="0" y="72206"/>
                                </a:lnTo>
                                <a:lnTo>
                                  <a:pt x="0" y="2555416"/>
                                </a:lnTo>
                                <a:lnTo>
                                  <a:pt x="5690" y="2583475"/>
                                </a:lnTo>
                                <a:lnTo>
                                  <a:pt x="21190" y="2606431"/>
                                </a:lnTo>
                                <a:lnTo>
                                  <a:pt x="44147" y="2621932"/>
                                </a:lnTo>
                                <a:lnTo>
                                  <a:pt x="72206" y="2627622"/>
                                </a:lnTo>
                                <a:close/>
                              </a:path>
                            </a:pathLst>
                          </a:custGeom>
                          <a:ln w="1031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173" y="295017"/>
                            <a:ext cx="83714" cy="79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7954" y="295017"/>
                            <a:ext cx="83726" cy="79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702887" y="334783"/>
                            <a:ext cx="695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0">
                                <a:moveTo>
                                  <a:pt x="0" y="0"/>
                                </a:moveTo>
                                <a:lnTo>
                                  <a:pt x="695888" y="0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385171" y="303392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0"/>
                                </a:moveTo>
                                <a:lnTo>
                                  <a:pt x="5300" y="15401"/>
                                </a:lnTo>
                                <a:lnTo>
                                  <a:pt x="7067" y="31391"/>
                                </a:lnTo>
                                <a:lnTo>
                                  <a:pt x="5300" y="47380"/>
                                </a:lnTo>
                                <a:lnTo>
                                  <a:pt x="0" y="62782"/>
                                </a:lnTo>
                                <a:lnTo>
                                  <a:pt x="12904" y="50079"/>
                                </a:lnTo>
                                <a:lnTo>
                                  <a:pt x="27866" y="40417"/>
                                </a:lnTo>
                                <a:lnTo>
                                  <a:pt x="44591" y="34089"/>
                                </a:lnTo>
                                <a:lnTo>
                                  <a:pt x="62782" y="31391"/>
                                </a:lnTo>
                                <a:lnTo>
                                  <a:pt x="44444" y="28692"/>
                                </a:lnTo>
                                <a:lnTo>
                                  <a:pt x="27473" y="22365"/>
                                </a:lnTo>
                                <a:lnTo>
                                  <a:pt x="12461" y="12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4332" y="725109"/>
                            <a:ext cx="83714" cy="79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3255412" y="1075668"/>
                            <a:ext cx="344805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76860">
                                <a:moveTo>
                                  <a:pt x="344281" y="0"/>
                                </a:moveTo>
                                <a:lnTo>
                                  <a:pt x="0" y="276256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216694" y="1318449"/>
                            <a:ext cx="692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4135">
                                <a:moveTo>
                                  <a:pt x="30342" y="0"/>
                                </a:moveTo>
                                <a:lnTo>
                                  <a:pt x="27813" y="17770"/>
                                </a:lnTo>
                                <a:lnTo>
                                  <a:pt x="21845" y="34658"/>
                                </a:lnTo>
                                <a:lnTo>
                                  <a:pt x="12541" y="50175"/>
                                </a:lnTo>
                                <a:lnTo>
                                  <a:pt x="0" y="63831"/>
                                </a:lnTo>
                                <a:lnTo>
                                  <a:pt x="15794" y="54624"/>
                                </a:lnTo>
                                <a:lnTo>
                                  <a:pt x="32962" y="49048"/>
                                </a:lnTo>
                                <a:lnTo>
                                  <a:pt x="50914" y="47200"/>
                                </a:lnTo>
                                <a:lnTo>
                                  <a:pt x="69060" y="49177"/>
                                </a:lnTo>
                                <a:lnTo>
                                  <a:pt x="55217" y="40607"/>
                                </a:lnTo>
                                <a:lnTo>
                                  <a:pt x="43823" y="29292"/>
                                </a:lnTo>
                                <a:lnTo>
                                  <a:pt x="35367" y="15626"/>
                                </a:lnTo>
                                <a:lnTo>
                                  <a:pt x="3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984789" y="1495289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0"/>
                                </a:moveTo>
                                <a:lnTo>
                                  <a:pt x="0" y="203013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953398" y="1684697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82" y="0"/>
                                </a:moveTo>
                                <a:lnTo>
                                  <a:pt x="47380" y="5300"/>
                                </a:lnTo>
                                <a:lnTo>
                                  <a:pt x="31391" y="7067"/>
                                </a:lnTo>
                                <a:lnTo>
                                  <a:pt x="15401" y="5300"/>
                                </a:lnTo>
                                <a:lnTo>
                                  <a:pt x="0" y="0"/>
                                </a:lnTo>
                                <a:lnTo>
                                  <a:pt x="12703" y="13049"/>
                                </a:lnTo>
                                <a:lnTo>
                                  <a:pt x="22365" y="28255"/>
                                </a:lnTo>
                                <a:lnTo>
                                  <a:pt x="28692" y="45028"/>
                                </a:lnTo>
                                <a:lnTo>
                                  <a:pt x="31391" y="62782"/>
                                </a:lnTo>
                                <a:lnTo>
                                  <a:pt x="34084" y="45028"/>
                                </a:lnTo>
                                <a:lnTo>
                                  <a:pt x="40412" y="28255"/>
                                </a:lnTo>
                                <a:lnTo>
                                  <a:pt x="50077" y="13049"/>
                                </a:lnTo>
                                <a:lnTo>
                                  <a:pt x="62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63318" y="1373912"/>
                            <a:ext cx="86360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116205">
                                <a:moveTo>
                                  <a:pt x="84772" y="39763"/>
                                </a:moveTo>
                                <a:lnTo>
                                  <a:pt x="81305" y="24282"/>
                                </a:lnTo>
                                <a:lnTo>
                                  <a:pt x="71945" y="11633"/>
                                </a:lnTo>
                                <a:lnTo>
                                  <a:pt x="58280" y="3124"/>
                                </a:lnTo>
                                <a:lnTo>
                                  <a:pt x="41859" y="0"/>
                                </a:lnTo>
                                <a:lnTo>
                                  <a:pt x="25615" y="3124"/>
                                </a:lnTo>
                                <a:lnTo>
                                  <a:pt x="12293" y="11633"/>
                                </a:lnTo>
                                <a:lnTo>
                                  <a:pt x="3302" y="24282"/>
                                </a:lnTo>
                                <a:lnTo>
                                  <a:pt x="0" y="39763"/>
                                </a:lnTo>
                                <a:lnTo>
                                  <a:pt x="3302" y="55092"/>
                                </a:lnTo>
                                <a:lnTo>
                                  <a:pt x="12293" y="67360"/>
                                </a:lnTo>
                                <a:lnTo>
                                  <a:pt x="25615" y="75526"/>
                                </a:lnTo>
                                <a:lnTo>
                                  <a:pt x="41859" y="78486"/>
                                </a:lnTo>
                                <a:lnTo>
                                  <a:pt x="58280" y="75526"/>
                                </a:lnTo>
                                <a:lnTo>
                                  <a:pt x="71945" y="67360"/>
                                </a:lnTo>
                                <a:lnTo>
                                  <a:pt x="81305" y="55092"/>
                                </a:lnTo>
                                <a:lnTo>
                                  <a:pt x="84772" y="39763"/>
                                </a:lnTo>
                                <a:close/>
                              </a:path>
                              <a:path w="863600" h="116205">
                                <a:moveTo>
                                  <a:pt x="863320" y="77431"/>
                                </a:moveTo>
                                <a:lnTo>
                                  <a:pt x="860018" y="61950"/>
                                </a:lnTo>
                                <a:lnTo>
                                  <a:pt x="851027" y="49314"/>
                                </a:lnTo>
                                <a:lnTo>
                                  <a:pt x="837717" y="40792"/>
                                </a:lnTo>
                                <a:lnTo>
                                  <a:pt x="821461" y="37668"/>
                                </a:lnTo>
                                <a:lnTo>
                                  <a:pt x="805205" y="40792"/>
                                </a:lnTo>
                                <a:lnTo>
                                  <a:pt x="791895" y="49314"/>
                                </a:lnTo>
                                <a:lnTo>
                                  <a:pt x="782904" y="61950"/>
                                </a:lnTo>
                                <a:lnTo>
                                  <a:pt x="779602" y="77431"/>
                                </a:lnTo>
                                <a:lnTo>
                                  <a:pt x="782904" y="92316"/>
                                </a:lnTo>
                                <a:lnTo>
                                  <a:pt x="791895" y="104648"/>
                                </a:lnTo>
                                <a:lnTo>
                                  <a:pt x="805205" y="113042"/>
                                </a:lnTo>
                                <a:lnTo>
                                  <a:pt x="821461" y="116154"/>
                                </a:lnTo>
                                <a:lnTo>
                                  <a:pt x="837717" y="113042"/>
                                </a:lnTo>
                                <a:lnTo>
                                  <a:pt x="851027" y="104648"/>
                                </a:lnTo>
                                <a:lnTo>
                                  <a:pt x="860018" y="92316"/>
                                </a:lnTo>
                                <a:lnTo>
                                  <a:pt x="863320" y="77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632133" y="1049507"/>
                            <a:ext cx="30353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37185">
                                <a:moveTo>
                                  <a:pt x="0" y="0"/>
                                </a:moveTo>
                                <a:lnTo>
                                  <a:pt x="303466" y="336954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3172" y="1354021"/>
                            <a:ext cx="64867" cy="68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3207283" y="1452389"/>
                            <a:ext cx="571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82245">
                                <a:moveTo>
                                  <a:pt x="0" y="0"/>
                                </a:moveTo>
                                <a:lnTo>
                                  <a:pt x="5229" y="182082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81121" y="1618769"/>
                            <a:ext cx="628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5405">
                                <a:moveTo>
                                  <a:pt x="62782" y="0"/>
                                </a:moveTo>
                                <a:lnTo>
                                  <a:pt x="47380" y="6065"/>
                                </a:lnTo>
                                <a:lnTo>
                                  <a:pt x="31391" y="8504"/>
                                </a:lnTo>
                                <a:lnTo>
                                  <a:pt x="15401" y="7215"/>
                                </a:lnTo>
                                <a:lnTo>
                                  <a:pt x="0" y="2096"/>
                                </a:lnTo>
                                <a:lnTo>
                                  <a:pt x="12719" y="14999"/>
                                </a:lnTo>
                                <a:lnTo>
                                  <a:pt x="22496" y="29959"/>
                                </a:lnTo>
                                <a:lnTo>
                                  <a:pt x="29135" y="46683"/>
                                </a:lnTo>
                                <a:lnTo>
                                  <a:pt x="32439" y="64879"/>
                                </a:lnTo>
                                <a:lnTo>
                                  <a:pt x="34974" y="46501"/>
                                </a:lnTo>
                                <a:lnTo>
                                  <a:pt x="40941" y="29299"/>
                                </a:lnTo>
                                <a:lnTo>
                                  <a:pt x="50243" y="13667"/>
                                </a:lnTo>
                                <a:lnTo>
                                  <a:pt x="62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19173" y="182008"/>
                            <a:ext cx="190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8580">
                                <a:moveTo>
                                  <a:pt x="0" y="0"/>
                                </a:moveTo>
                                <a:lnTo>
                                  <a:pt x="18834" y="68012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03483" y="228052"/>
                            <a:ext cx="6096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9215">
                                <a:moveTo>
                                  <a:pt x="60685" y="0"/>
                                </a:moveTo>
                                <a:lnTo>
                                  <a:pt x="47084" y="9386"/>
                                </a:lnTo>
                                <a:lnTo>
                                  <a:pt x="31910" y="15436"/>
                                </a:lnTo>
                                <a:lnTo>
                                  <a:pt x="15953" y="17952"/>
                                </a:lnTo>
                                <a:lnTo>
                                  <a:pt x="0" y="16737"/>
                                </a:lnTo>
                                <a:lnTo>
                                  <a:pt x="15448" y="25650"/>
                                </a:lnTo>
                                <a:lnTo>
                                  <a:pt x="28643" y="37797"/>
                                </a:lnTo>
                                <a:lnTo>
                                  <a:pt x="39290" y="52495"/>
                                </a:lnTo>
                                <a:lnTo>
                                  <a:pt x="47093" y="69060"/>
                                </a:lnTo>
                                <a:lnTo>
                                  <a:pt x="45094" y="50912"/>
                                </a:lnTo>
                                <a:lnTo>
                                  <a:pt x="46826" y="32957"/>
                                </a:lnTo>
                                <a:lnTo>
                                  <a:pt x="52090" y="15789"/>
                                </a:lnTo>
                                <a:lnTo>
                                  <a:pt x="6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715847" y="802545"/>
                            <a:ext cx="16002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257810">
                                <a:moveTo>
                                  <a:pt x="107779" y="0"/>
                                </a:moveTo>
                                <a:lnTo>
                                  <a:pt x="139402" y="58177"/>
                                </a:lnTo>
                                <a:lnTo>
                                  <a:pt x="155943" y="106535"/>
                                </a:lnTo>
                                <a:lnTo>
                                  <a:pt x="159526" y="146053"/>
                                </a:lnTo>
                                <a:lnTo>
                                  <a:pt x="152271" y="177711"/>
                                </a:lnTo>
                                <a:lnTo>
                                  <a:pt x="113738" y="221363"/>
                                </a:lnTo>
                                <a:lnTo>
                                  <a:pt x="57321" y="245325"/>
                                </a:lnTo>
                                <a:lnTo>
                                  <a:pt x="27713" y="252371"/>
                                </a:lnTo>
                                <a:lnTo>
                                  <a:pt x="0" y="257433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667718" y="1031720"/>
                            <a:ext cx="692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2230">
                                <a:moveTo>
                                  <a:pt x="69060" y="0"/>
                                </a:moveTo>
                                <a:lnTo>
                                  <a:pt x="53266" y="9986"/>
                                </a:lnTo>
                                <a:lnTo>
                                  <a:pt x="36098" y="16344"/>
                                </a:lnTo>
                                <a:lnTo>
                                  <a:pt x="18146" y="18977"/>
                                </a:lnTo>
                                <a:lnTo>
                                  <a:pt x="0" y="17786"/>
                                </a:lnTo>
                                <a:lnTo>
                                  <a:pt x="17198" y="24800"/>
                                </a:lnTo>
                                <a:lnTo>
                                  <a:pt x="32436" y="34658"/>
                                </a:lnTo>
                                <a:lnTo>
                                  <a:pt x="45320" y="47067"/>
                                </a:lnTo>
                                <a:lnTo>
                                  <a:pt x="55455" y="61734"/>
                                </a:lnTo>
                                <a:lnTo>
                                  <a:pt x="53314" y="45758"/>
                                </a:lnTo>
                                <a:lnTo>
                                  <a:pt x="54802" y="29687"/>
                                </a:lnTo>
                                <a:lnTo>
                                  <a:pt x="60017" y="14206"/>
                                </a:lnTo>
                                <a:lnTo>
                                  <a:pt x="6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12578" y="746381"/>
                            <a:ext cx="233679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303530">
                                <a:moveTo>
                                  <a:pt x="77704" y="303126"/>
                                </a:moveTo>
                                <a:lnTo>
                                  <a:pt x="34710" y="233530"/>
                                </a:lnTo>
                                <a:lnTo>
                                  <a:pt x="10029" y="176464"/>
                                </a:lnTo>
                                <a:lnTo>
                                  <a:pt x="0" y="130328"/>
                                </a:lnTo>
                                <a:lnTo>
                                  <a:pt x="958" y="93524"/>
                                </a:lnTo>
                                <a:lnTo>
                                  <a:pt x="21187" y="41510"/>
                                </a:lnTo>
                                <a:lnTo>
                                  <a:pt x="59799" y="6720"/>
                                </a:lnTo>
                                <a:lnTo>
                                  <a:pt x="95556" y="0"/>
                                </a:lnTo>
                                <a:lnTo>
                                  <a:pt x="151255" y="1265"/>
                                </a:lnTo>
                                <a:lnTo>
                                  <a:pt x="233625" y="11167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727356" y="724060"/>
                            <a:ext cx="673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2230">
                                <a:moveTo>
                                  <a:pt x="9423" y="0"/>
                                </a:moveTo>
                                <a:lnTo>
                                  <a:pt x="12365" y="15975"/>
                                </a:lnTo>
                                <a:lnTo>
                                  <a:pt x="11774" y="32048"/>
                                </a:lnTo>
                                <a:lnTo>
                                  <a:pt x="7652" y="47533"/>
                                </a:lnTo>
                                <a:lnTo>
                                  <a:pt x="0" y="61746"/>
                                </a:lnTo>
                                <a:lnTo>
                                  <a:pt x="15032" y="51556"/>
                                </a:lnTo>
                                <a:lnTo>
                                  <a:pt x="31531" y="44606"/>
                                </a:lnTo>
                                <a:lnTo>
                                  <a:pt x="49009" y="40992"/>
                                </a:lnTo>
                                <a:lnTo>
                                  <a:pt x="66976" y="40814"/>
                                </a:lnTo>
                                <a:lnTo>
                                  <a:pt x="49597" y="35174"/>
                                </a:lnTo>
                                <a:lnTo>
                                  <a:pt x="33884" y="26295"/>
                                </a:lnTo>
                                <a:lnTo>
                                  <a:pt x="20329" y="14472"/>
                                </a:lnTo>
                                <a:lnTo>
                                  <a:pt x="9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31681" y="334783"/>
                            <a:ext cx="352425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51790">
                                <a:moveTo>
                                  <a:pt x="0" y="0"/>
                                </a:moveTo>
                                <a:lnTo>
                                  <a:pt x="41915" y="4512"/>
                                </a:lnTo>
                                <a:lnTo>
                                  <a:pt x="90268" y="13342"/>
                                </a:lnTo>
                                <a:lnTo>
                                  <a:pt x="141983" y="26488"/>
                                </a:lnTo>
                                <a:lnTo>
                                  <a:pt x="193980" y="43950"/>
                                </a:lnTo>
                                <a:lnTo>
                                  <a:pt x="243181" y="65730"/>
                                </a:lnTo>
                                <a:lnTo>
                                  <a:pt x="286509" y="91826"/>
                                </a:lnTo>
                                <a:lnTo>
                                  <a:pt x="320886" y="122239"/>
                                </a:lnTo>
                                <a:lnTo>
                                  <a:pt x="343232" y="156969"/>
                                </a:lnTo>
                                <a:lnTo>
                                  <a:pt x="352159" y="206215"/>
                                </a:lnTo>
                                <a:lnTo>
                                  <a:pt x="344799" y="258210"/>
                                </a:lnTo>
                                <a:lnTo>
                                  <a:pt x="328808" y="308245"/>
                                </a:lnTo>
                                <a:lnTo>
                                  <a:pt x="311841" y="351607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814215" y="668604"/>
                            <a:ext cx="6286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6040">
                                <a:moveTo>
                                  <a:pt x="0" y="0"/>
                                </a:moveTo>
                                <a:lnTo>
                                  <a:pt x="10957" y="14418"/>
                                </a:lnTo>
                                <a:lnTo>
                                  <a:pt x="18577" y="30603"/>
                                </a:lnTo>
                                <a:lnTo>
                                  <a:pt x="22665" y="47965"/>
                                </a:lnTo>
                                <a:lnTo>
                                  <a:pt x="23028" y="65915"/>
                                </a:lnTo>
                                <a:lnTo>
                                  <a:pt x="28504" y="48520"/>
                                </a:lnTo>
                                <a:lnTo>
                                  <a:pt x="37022" y="32694"/>
                                </a:lnTo>
                                <a:lnTo>
                                  <a:pt x="48481" y="18831"/>
                                </a:lnTo>
                                <a:lnTo>
                                  <a:pt x="62782" y="7326"/>
                                </a:lnTo>
                                <a:lnTo>
                                  <a:pt x="46206" y="10885"/>
                                </a:lnTo>
                                <a:lnTo>
                                  <a:pt x="29823" y="10721"/>
                                </a:lnTo>
                                <a:lnTo>
                                  <a:pt x="14224" y="7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3795" y="2118971"/>
                            <a:ext cx="84762" cy="33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3216694" y="1764230"/>
                            <a:ext cx="254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06070">
                                <a:moveTo>
                                  <a:pt x="2096" y="0"/>
                                </a:moveTo>
                                <a:lnTo>
                                  <a:pt x="0" y="305563"/>
                                </a:lnTo>
                              </a:path>
                            </a:pathLst>
                          </a:custGeom>
                          <a:ln w="10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85303" y="2056189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62795" y="0"/>
                                </a:moveTo>
                                <a:lnTo>
                                  <a:pt x="47385" y="5293"/>
                                </a:lnTo>
                                <a:lnTo>
                                  <a:pt x="31392" y="7058"/>
                                </a:lnTo>
                                <a:lnTo>
                                  <a:pt x="15402" y="5293"/>
                                </a:lnTo>
                                <a:lnTo>
                                  <a:pt x="0" y="0"/>
                                </a:lnTo>
                                <a:lnTo>
                                  <a:pt x="12703" y="13044"/>
                                </a:lnTo>
                                <a:lnTo>
                                  <a:pt x="22365" y="28250"/>
                                </a:lnTo>
                                <a:lnTo>
                                  <a:pt x="28692" y="45026"/>
                                </a:lnTo>
                                <a:lnTo>
                                  <a:pt x="31391" y="62782"/>
                                </a:lnTo>
                                <a:lnTo>
                                  <a:pt x="34090" y="45026"/>
                                </a:lnTo>
                                <a:lnTo>
                                  <a:pt x="40418" y="28250"/>
                                </a:lnTo>
                                <a:lnTo>
                                  <a:pt x="50084" y="13044"/>
                                </a:lnTo>
                                <a:lnTo>
                                  <a:pt x="62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7908" y="2453644"/>
                            <a:ext cx="107112" cy="987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862" y="1298553"/>
                            <a:ext cx="83714" cy="79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1689" y="1550757"/>
                            <a:ext cx="84762" cy="79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0282" y="1009740"/>
                            <a:ext cx="83714" cy="79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9601" y="1683649"/>
                            <a:ext cx="83714" cy="784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1233" y="1732642"/>
                            <a:ext cx="107112" cy="9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83"/>
                        <wps:cNvSpPr txBox="1"/>
                        <wps:spPr>
                          <a:xfrm>
                            <a:off x="2519771" y="32894"/>
                            <a:ext cx="99123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92"/>
                                <w:ind w:left="27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login?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usr:string,pwd:string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6901" y="287174"/>
                            <a:ext cx="23050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647398" y="401205"/>
                            <a:ext cx="800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429087" y="381347"/>
                            <a:ext cx="8001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583578" y="463929"/>
                            <a:ext cx="12833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searchFlight?</w:t>
                              </w:r>
                              <w:r>
                                <w:rPr>
                                  <w:rFonts w:ascii="Arial"/>
                                  <w:spacing w:val="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dis:string,dep:tdate,ret:tdate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5846" y="534090"/>
                            <a:ext cx="80200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login!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usr:string,pwd:string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71486" y="616735"/>
                            <a:ext cx="126492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searchFlight!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dis:string,dep:tdate,ret:tdate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488376" y="668024"/>
                            <a:ext cx="130238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searchFlight?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dis:string,dep:tdate,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ret:tdate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8291" y="750739"/>
                            <a:ext cx="9017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u1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50101" y="738154"/>
                            <a:ext cx="9017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u2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727332" y="788351"/>
                            <a:ext cx="8191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880144" y="827092"/>
                            <a:ext cx="87820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searchFlight!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Id:int,price:float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363492" y="922323"/>
                            <a:ext cx="8826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u3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619581" y="909737"/>
                            <a:ext cx="9461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15554" y="1038729"/>
                            <a:ext cx="908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6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083896" y="1157622"/>
                            <a:ext cx="11366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u4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74358" y="1125186"/>
                            <a:ext cx="94106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searchFlight?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Id:int,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price:float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971844" y="960010"/>
                            <a:ext cx="36258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searchCar?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d1:date,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d2:date,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type:string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790862" y="1293021"/>
                            <a:ext cx="908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6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94690" y="1293021"/>
                            <a:ext cx="9080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6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880028" y="1055126"/>
                            <a:ext cx="63055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2"/>
                                <w:ind w:left="20" w:right="3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searchHotel?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dep:tdate,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ret:tdate,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cat:string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295029" y="1373192"/>
                            <a:ext cx="10731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44647" y="1481008"/>
                            <a:ext cx="401320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21"/>
                                <w:ind w:left="20" w:right="41" w:firstLine="44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6"/>
                                  <w:sz w:val="11"/>
                                </w:rPr>
                                <w:t>u5</w:t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searchCar!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bookmarkStart w:name="_bookmark5" w:id="8"/>
                              <w:bookmarkEnd w:id="8"/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1:date,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d2:date,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type:string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46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u6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611355" y="1424443"/>
                            <a:ext cx="11366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u7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666142" y="1481008"/>
                            <a:ext cx="53467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searchCar!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id:int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823416" y="1411852"/>
                            <a:ext cx="1174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636390" y="1608663"/>
                            <a:ext cx="60515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20" w:right="3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searchHotel!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dep:tdate,ret:tdate,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cat:string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001396" y="1544845"/>
                            <a:ext cx="5784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searchHotel!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id:int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3054311" y="1678736"/>
                            <a:ext cx="11747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784755" y="1735231"/>
                            <a:ext cx="15367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21798" y="1970708"/>
                            <a:ext cx="871219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9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position w:val="1"/>
                                  <w:sz w:val="11"/>
                                </w:rPr>
                                <w:t>searchCar?</w:t>
                              </w:r>
                              <w:r>
                                <w:rPr>
                                  <w:rFonts w:ascii="Arial"/>
                                  <w:spacing w:val="11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11"/>
                                </w:rPr>
                                <w:t>Id:int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u8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636390" y="1773978"/>
                            <a:ext cx="158940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2"/>
                                <w:ind w:left="153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searchHotel?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dep:tdate,</w:t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ret:tdate,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cat:string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252" w:val="left" w:leader="none"/>
                                </w:tabs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searchHotel?</w:t>
                              </w:r>
                              <w:r>
                                <w:rPr>
                                  <w:rFonts w:ascii="Arial"/>
                                  <w:spacing w:val="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id:int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position w:val="2"/>
                                  <w:sz w:val="11"/>
                                </w:rPr>
                                <w:t>s7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464889" y="2263697"/>
                            <a:ext cx="1736089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42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position w:val="-7"/>
                                  <w:sz w:val="11"/>
                                </w:rPr>
                                <w:t>u9</w:t>
                              </w:r>
                              <w:r>
                                <w:rPr>
                                  <w:rFonts w:ascii="Arial"/>
                                  <w:color w:val="4C4C4C"/>
                                  <w:position w:val="-7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searchHotel!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id:int</w:t>
                              </w:r>
                            </w:p>
                            <w:p>
                              <w:pPr>
                                <w:spacing w:before="23"/>
                                <w:ind w:left="0" w:right="83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1"/>
                                </w:rPr>
                                <w:t>s8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71827pt;margin-top:14.959882pt;width:381pt;height:207.75pt;mso-position-horizontal-relative:page;mso-position-vertical-relative:paragraph;z-index:-15724032;mso-wrap-distance-left:0;mso-wrap-distance-right:0" id="docshapegroup11" coordorigin="811,299" coordsize="7620,4155">
                <v:shape style="position:absolute;left:819;top:684;width:3745;height:3557" id="docshape12" coordorigin="820,685" coordsize="3745,3557" path="m933,4241l4452,4241,4496,4232,4531,4208,4555,4172,4564,4129,4564,798,4555,754,4531,718,4496,694,4452,685,933,685,888,694,852,718,828,754,820,798,820,4129,828,4172,852,4208,888,4232,933,4241xe" filled="false" stroked="true" strokeweight=".811942pt" strokecolor="#7f7f7f">
                  <v:path arrowok="t"/>
                  <v:stroke dashstyle="solid"/>
                </v:shape>
                <v:shape style="position:absolute;left:933;top:1317;width:132;height:126" type="#_x0000_t75" id="docshape13" stroked="false">
                  <v:imagedata r:id="rId16" o:title=""/>
                </v:shape>
                <v:shape style="position:absolute;left:2238;top:1317;width:132;height:124" type="#_x0000_t75" id="docshape14" stroked="false">
                  <v:imagedata r:id="rId17" o:title=""/>
                </v:shape>
                <v:line style="position:absolute" from="1065,1365" to="2161,1378" stroked="true" strokeweight=".811942pt" strokecolor="#000000">
                  <v:stroke dashstyle="solid"/>
                </v:line>
                <v:shape style="position:absolute;left:2137;top:1329;width:101;height:99" id="docshape15" coordorigin="2138,1329" coordsize="101,99" path="m2140,1329l2148,1353,2150,1378,2147,1404,2138,1428,2158,1408,2183,1393,2210,1383,2238,1378,2210,1374,2183,1364,2160,1348,2140,1329xe" filled="true" fillcolor="#000000" stroked="false">
                  <v:path arrowok="t"/>
                  <v:fill type="solid"/>
                </v:shape>
                <v:shape style="position:absolute;left:2767;top:1770;width:132;height:126" type="#_x0000_t75" id="docshape16" stroked="false">
                  <v:imagedata r:id="rId18" o:title=""/>
                </v:shape>
                <v:shape style="position:absolute;left:2370;top:1380;width:434;height:319" id="docshape17" coordorigin="2370,1380" coordsize="434,319" path="m2370,1380l2444,1394,2523,1424,2601,1467,2672,1517,2717,1558,2783,1648,2804,1698e" filled="false" stroked="true" strokeweight=".811942pt" strokecolor="#000000">
                  <v:path arrowok="t"/>
                  <v:stroke dashstyle="solid"/>
                </v:shape>
                <v:shape style="position:absolute;left:2749;top:1665;width:98;height:108" id="docshape18" coordorigin="2749,1665" coordsize="98,108" path="m2847,1665l2825,1679,2801,1687,2775,1690,2749,1687,2773,1703,2793,1723,2808,1746,2819,1772,2818,1744,2822,1716,2832,1690,2847,1665xe" filled="true" fillcolor="#000000" stroked="false">
                  <v:path arrowok="t"/>
                  <v:fill type="solid"/>
                </v:shape>
                <v:shape style="position:absolute;left:1814;top:2703;width:132;height:126" type="#_x0000_t75" id="docshape19" stroked="false">
                  <v:imagedata r:id="rId19" o:title=""/>
                </v:shape>
                <v:line style="position:absolute" from="1891,2827" to="1902,3239" stroked="true" strokeweight=".811942pt" strokecolor="#000000">
                  <v:stroke dashstyle="solid"/>
                </v:line>
                <v:shape style="position:absolute;left:1851;top:3214;width:99;height:101" id="docshape20" coordorigin="1851,3214" coordsize="99,101" path="m1950,3214l1926,3224,1901,3228,1876,3226,1851,3218,1872,3238,1888,3261,1899,3287,1904,3315,1908,3287,1917,3260,1931,3236,1950,3214xe" filled="true" fillcolor="#000000" stroked="false">
                  <v:path arrowok="t"/>
                  <v:fill type="solid"/>
                </v:shape>
                <v:line style="position:absolute" from="3361,3562" to="3361,3882" stroked="true" strokeweight=".811942pt" strokecolor="#000000">
                  <v:stroke dashstyle="solid"/>
                </v:line>
                <v:shape style="position:absolute;left:3311;top:3858;width:99;height:101" id="docshape21" coordorigin="3311,3859" coordsize="99,101" path="m3410,3859l3386,3868,3361,3871,3336,3868,3311,3859,3331,3879,3346,3903,3356,3930,3361,3959,3365,3930,3375,3903,3390,3879,3410,3859xe" filled="true" fillcolor="#000000" stroked="false">
                  <v:path arrowok="t"/>
                  <v:fill type="solid"/>
                </v:shape>
                <v:shape style="position:absolute;left:1833;top:3304;width:1594;height:249" id="docshape22" coordorigin="1833,3305" coordsize="1594,249" path="m1965,3366l1960,3342,1946,3323,1926,3310,1901,3305,1874,3310,1853,3323,1838,3342,1833,3366,1838,3390,1853,3410,1874,3424,1901,3429,1926,3424,1946,3410,1960,3390,1965,3366xm3427,3491l3421,3467,3407,3447,3386,3433,3361,3429,3335,3433,3314,3447,3300,3467,3295,3491,3300,3516,3314,3535,3335,3549,3361,3554,3386,3549,3407,3535,3421,3516,3427,3491xe" filled="true" fillcolor="#1a1a1a" stroked="false">
                  <v:path arrowok="t"/>
                  <v:fill type="solid"/>
                </v:shape>
                <v:shape style="position:absolute;left:2610;top:2433;width:689;height:254" id="docshape23" coordorigin="2611,2433" coordsize="689,254" path="m2611,2433l2705,2465,2797,2493,2884,2518,2966,2540,3040,2560,3106,2578,3161,2596,3206,2615,3242,2635,3272,2658,3300,2687e" filled="false" stroked="true" strokeweight=".811942pt" strokecolor="#000000">
                  <v:path arrowok="t"/>
                  <v:stroke dashstyle="solid"/>
                </v:shape>
                <v:shape style="position:absolute;left:3246;top:2639;width:101;height:109" type="#_x0000_t75" id="docshape24" stroked="false">
                  <v:imagedata r:id="rId20" o:title=""/>
                </v:shape>
                <v:shape style="position:absolute;left:1915;top:2433;width:625;height:233" id="docshape25" coordorigin="1915,2433" coordsize="625,233" path="m2540,2433l2503,2456,2438,2477,2354,2498,2260,2520,2165,2544,2077,2573,2026,2595,1983,2619,1946,2643,1915,2666e" filled="false" stroked="true" strokeweight=".811942pt" strokecolor="#000000">
                  <v:path arrowok="t"/>
                  <v:stroke dashstyle="solid"/>
                </v:shape>
                <v:shape style="position:absolute;left:1862;top:2614;width:104;height:106" type="#_x0000_t75" id="docshape26" stroked="false">
                  <v:imagedata r:id="rId21" o:title=""/>
                </v:shape>
                <v:line style="position:absolute" from="3359,2872" to="3361,3351" stroked="true" strokeweight=".811942pt" strokecolor="#000000">
                  <v:stroke dashstyle="solid"/>
                </v:line>
                <v:shape style="position:absolute;left:3311;top:3329;width:99;height:99" id="docshape27" coordorigin="3311,3330" coordsize="99,99" path="m3410,3330l3386,3338,3361,3341,3336,3338,3311,3330,3330,3350,3345,3374,3356,3401,3361,3429,3365,3401,3375,3374,3390,3350,3410,3330xe" filled="true" fillcolor="#000000" stroked="false">
                  <v:path arrowok="t"/>
                  <v:fill type="solid"/>
                </v:shape>
                <v:shape style="position:absolute;left:1964;top:2911;width:1307;height:455" id="docshape28" coordorigin="1965,2911" coordsize="1307,455" path="m1965,3366l2063,3365,2156,3361,2243,3353,2325,3341,2403,3326,2478,3309,2550,3288,2619,3265,2687,3240,2753,3213,2818,3185,2883,3155,2962,3117,3039,3078,3111,3037,3175,2996,3230,2954,3272,2911e" filled="false" stroked="true" strokeweight=".811942pt" strokecolor="#000000">
                  <v:path arrowok="t"/>
                  <v:stroke dashstyle="solid"/>
                </v:shape>
                <v:shape style="position:absolute;left:3217;top:2843;width:91;height:111" id="docshape29" coordorigin="3217,2844" coordsize="91,111" path="m3308,2844l3291,2867,3269,2886,3245,2900,3217,2909,3244,2912,3267,2921,3288,2935,3306,2954,3298,2927,3295,2899,3299,2870,3308,2844xe" filled="true" fillcolor="#000000" stroked="false">
                  <v:path arrowok="t"/>
                  <v:fill type="solid"/>
                </v:shape>
                <v:line style="position:absolute" from="933,1140" to="963,1245" stroked="true" strokeweight=".811942pt" strokecolor="#000000">
                  <v:stroke dashstyle="solid"/>
                </v:line>
                <v:shape style="position:absolute;left:908;top:1210;width:96;height:111" id="docshape30" coordorigin="909,1210" coordsize="96,111" path="m1004,1210l983,1226,959,1236,934,1240,909,1238,933,1252,954,1271,970,1294,983,1321,980,1292,982,1263,991,1236,1004,1210xe" filled="true" fillcolor="#000000" stroked="false">
                  <v:path arrowok="t"/>
                  <v:fill type="solid"/>
                </v:shape>
                <v:shape style="position:absolute;left:2685;top:1892;width:170;height:429" id="docshape31" coordorigin="2685,1893" coordsize="170,429" path="m2855,1893l2834,2025,2805,2121,2772,2189,2711,2273,2690,2306,2688,2311,2687,2316,2685,2321e" filled="false" stroked="true" strokeweight=".811942pt" strokecolor="#000000">
                  <v:path arrowok="t"/>
                  <v:stroke dashstyle="solid"/>
                </v:shape>
                <v:shape style="position:absolute;left:2638;top:2273;width:99;height:109" id="docshape32" coordorigin="2639,2273" coordsize="99,109" path="m2659,2273l2662,2302,2660,2330,2652,2357,2639,2382,2659,2362,2683,2347,2710,2337,2738,2333,2713,2325,2691,2312,2672,2295,2659,2273xe" filled="true" fillcolor="#000000" stroked="false">
                  <v:path arrowok="t"/>
                  <v:fill type="solid"/>
                </v:shape>
                <v:shape style="position:absolute;left:2024;top:1450;width:483;height:932" id="docshape33" coordorigin="2024,1451" coordsize="483,932" path="m2507,2382l2419,2318,2340,2261,2272,2209,2213,2160,2162,2111,2119,2061,2084,2007,2056,1947,2037,1887,2025,1822,2024,1752,2037,1679,2065,1604,2113,1528,2182,1451e" filled="false" stroked="true" strokeweight=".811942pt" strokecolor="#000000">
                  <v:path arrowok="t"/>
                  <v:stroke dashstyle="solid"/>
                </v:shape>
                <v:shape style="position:absolute;left:2134;top:1399;width:108;height:103" type="#_x0000_t75" id="docshape34" stroked="false">
                  <v:imagedata r:id="rId22" o:title=""/>
                </v:shape>
                <v:shape style="position:absolute;left:3269;top:3955;width:169;height:156" type="#_x0000_t75" id="docshape35" stroked="false">
                  <v:imagedata r:id="rId23" o:title=""/>
                </v:shape>
                <v:shape style="position:absolute;left:4639;top:307;width:3784;height:4138" id="docshape36" coordorigin="4639,307" coordsize="3784,4138" path="m4753,4445l8309,4445,8354,4436,8390,4412,8414,4376,8423,4332,8423,421,8414,376,8390,340,8354,316,8309,307,4753,307,4709,316,4673,340,4648,376,4639,421,4639,4332,4648,4376,4673,4412,4709,4436,4753,4445xe" filled="false" stroked="true" strokeweight=".811942pt" strokecolor="#7f7f7f">
                  <v:path arrowok="t"/>
                  <v:stroke dashstyle="solid"/>
                </v:shape>
                <v:shape style="position:absolute;left:4936;top:763;width:132;height:126" type="#_x0000_t75" id="docshape37" stroked="false">
                  <v:imagedata r:id="rId16" o:title=""/>
                </v:shape>
                <v:shape style="position:absolute;left:6241;top:763;width:132;height:126" type="#_x0000_t75" id="docshape38" stroked="false">
                  <v:imagedata r:id="rId16" o:title=""/>
                </v:shape>
                <v:line style="position:absolute" from="5068,826" to="6164,826" stroked="true" strokeweight=".811942pt" strokecolor="#000000">
                  <v:stroke dashstyle="solid"/>
                </v:line>
                <v:shape style="position:absolute;left:6142;top:776;width:99;height:99" id="docshape39" coordorigin="6142,777" coordsize="99,99" path="m6142,777l6151,801,6154,826,6151,852,6142,876,6163,856,6186,841,6213,831,6241,826,6212,822,6186,812,6162,797,6142,777xe" filled="true" fillcolor="#000000" stroked="false">
                  <v:path arrowok="t"/>
                  <v:fill type="solid"/>
                </v:shape>
                <v:shape style="position:absolute;left:6786;top:1441;width:132;height:126" type="#_x0000_t75" id="docshape40" stroked="false">
                  <v:imagedata r:id="rId24" o:title=""/>
                </v:shape>
                <v:line style="position:absolute" from="6480,1993" to="5938,2428" stroked="true" strokeweight=".811942pt" strokecolor="#000000">
                  <v:stroke dashstyle="solid"/>
                </v:line>
                <v:shape style="position:absolute;left:5877;top:2375;width:109;height:101" id="docshape41" coordorigin="5877,2375" coordsize="109,101" path="m5925,2375l5921,2403,5912,2430,5897,2455,5877,2476,5902,2462,5929,2453,5957,2450,5986,2453,5964,2439,5946,2422,5933,2400,5925,2375xe" filled="true" fillcolor="#000000" stroked="false">
                  <v:path arrowok="t"/>
                  <v:fill type="solid"/>
                </v:shape>
                <v:line style="position:absolute" from="7087,2654" to="7087,2974" stroked="true" strokeweight=".811942pt" strokecolor="#000000">
                  <v:stroke dashstyle="solid"/>
                </v:line>
                <v:shape style="position:absolute;left:7037;top:2952;width:99;height:99" id="docshape42" coordorigin="7037,2952" coordsize="99,99" path="m7136,2952l7112,2961,7087,2963,7062,2961,7037,2952,7057,2973,7072,2997,7082,3023,7087,3051,7091,3023,7101,2997,7116,2973,7136,2952xe" filled="true" fillcolor="#000000" stroked="false">
                  <v:path arrowok="t"/>
                  <v:fill type="solid"/>
                </v:shape>
                <v:shape style="position:absolute;left:5793;top:2462;width:1360;height:183" id="docshape43" coordorigin="5793,2463" coordsize="1360,183" path="m5927,2525l5921,2501,5906,2481,5885,2468,5859,2463,5833,2468,5812,2481,5798,2501,5793,2525,5798,2550,5812,2569,5833,2582,5859,2586,5885,2582,5906,2569,5921,2550,5927,2525xm7153,2585l7147,2560,7133,2540,7112,2527,7087,2522,7061,2527,7040,2540,7026,2560,7021,2585,7026,2608,7040,2628,7061,2641,7087,2646,7112,2641,7133,2628,7147,2608,7153,2585xe" filled="true" fillcolor="#1a1a1a" stroked="false">
                  <v:path arrowok="t"/>
                  <v:fill type="solid"/>
                </v:shape>
                <v:line style="position:absolute" from="6531,1952" to="7009,2483" stroked="true" strokeweight=".811942pt" strokecolor="#000000">
                  <v:stroke dashstyle="solid"/>
                </v:line>
                <v:shape style="position:absolute;left:6958;top:2431;width:103;height:108" type="#_x0000_t75" id="docshape44" stroked="false">
                  <v:imagedata r:id="rId25" o:title=""/>
                </v:shape>
                <v:line style="position:absolute" from="5862,2586" to="5871,2873" stroked="true" strokeweight=".811942pt" strokecolor="#000000">
                  <v:stroke dashstyle="solid"/>
                </v:line>
                <v:shape style="position:absolute;left:5821;top:2848;width:99;height:103" id="docshape45" coordorigin="5821,2848" coordsize="99,103" path="m5920,2848l5896,2858,5871,2862,5845,2860,5821,2852,5841,2872,5857,2896,5867,2922,5872,2951,5876,2922,5886,2895,5900,2870,5920,2848xe" filled="true" fillcolor="#000000" stroked="false">
                  <v:path arrowok="t"/>
                  <v:fill type="solid"/>
                </v:shape>
                <v:line style="position:absolute" from="4936,586" to="4966,693" stroked="true" strokeweight=".811942pt" strokecolor="#000000">
                  <v:stroke dashstyle="solid"/>
                </v:line>
                <v:shape style="position:absolute;left:4911;top:658;width:96;height:109" id="docshape46" coordorigin="4911,658" coordsize="96,109" path="m5007,658l4986,673,4962,683,4937,687,4911,685,4936,699,4957,718,4973,741,4986,767,4982,739,4985,710,4993,683,5007,658xe" filled="true" fillcolor="#000000" stroked="false">
                  <v:path arrowok="t"/>
                  <v:fill type="solid"/>
                </v:shape>
                <v:shape style="position:absolute;left:6663;top:1563;width:252;height:406" id="docshape47" coordorigin="6663,1563" coordsize="252,406" path="m6833,1563l6883,1655,6909,1731,6914,1793,6903,1843,6842,1912,6753,1949,6707,1960,6663,1968e" filled="false" stroked="true" strokeweight=".811942pt" strokecolor="#000000">
                  <v:path arrowok="t"/>
                  <v:stroke dashstyle="solid"/>
                </v:shape>
                <v:shape style="position:absolute;left:6587;top:1923;width:109;height:98" id="docshape48" coordorigin="6587,1924" coordsize="109,98" path="m6696,1924l6671,1940,6644,1950,6616,1954,6587,1952,6614,1963,6638,1979,6659,1998,6675,2021,6671,1996,6674,1971,6682,1946,6696,1924xe" filled="true" fillcolor="#000000" stroked="false">
                  <v:path arrowok="t"/>
                  <v:fill type="solid"/>
                </v:shape>
                <v:shape style="position:absolute;left:6343;top:1474;width:368;height:478" id="docshape49" coordorigin="6343,1475" coordsize="368,478" path="m6465,1952l6398,1842,6359,1752,6343,1680,6345,1622,6376,1540,6437,1485,6494,1475,6581,1477,6711,1492e" filled="false" stroked="true" strokeweight=".811942pt" strokecolor="#000000">
                  <v:path arrowok="t"/>
                  <v:stroke dashstyle="solid"/>
                </v:shape>
                <v:shape style="position:absolute;left:6681;top:1439;width:106;height:98" id="docshape50" coordorigin="6681,1439" coordsize="106,98" path="m6696,1439l6701,1465,6700,1490,6693,1514,6681,1537,6705,1521,6731,1510,6758,1504,6787,1504,6759,1495,6735,1481,6713,1462,6696,1439xe" filled="true" fillcolor="#000000" stroked="false">
                  <v:path arrowok="t"/>
                  <v:fill type="solid"/>
                </v:shape>
                <v:shape style="position:absolute;left:6373;top:826;width:555;height:554" id="docshape51" coordorigin="6373,826" coordsize="555,554" path="m6373,826l6439,834,6515,847,6597,868,6679,896,6756,930,6824,971,6878,1019,6914,1074,6928,1151,6916,1233,6891,1312,6864,1380e" filled="false" stroked="true" strokeweight=".811942pt" strokecolor="#000000">
                  <v:path arrowok="t"/>
                  <v:stroke dashstyle="solid"/>
                </v:shape>
                <v:shape style="position:absolute;left:6818;top:1352;width:99;height:104" id="docshape52" coordorigin="6818,1352" coordsize="99,104" path="m6818,1352l6835,1375,6847,1400,6854,1428,6854,1456,6863,1429,6876,1404,6894,1382,6917,1364,6891,1369,6865,1369,6840,1363,6818,1352xe" filled="true" fillcolor="#000000" stroked="false">
                  <v:path arrowok="t"/>
                  <v:fill type="solid"/>
                </v:shape>
                <v:shape style="position:absolute;left:5809;top:3636;width:134;height:529" type="#_x0000_t75" id="docshape53" stroked="false">
                  <v:imagedata r:id="rId26" o:title=""/>
                </v:shape>
                <v:line style="position:absolute" from="5880,3078" to="5877,3559" stroked="true" strokeweight=".811942pt" strokecolor="#000000">
                  <v:stroke dashstyle="solid"/>
                </v:line>
                <v:shape style="position:absolute;left:5827;top:3537;width:99;height:99" id="docshape54" coordorigin="5828,3537" coordsize="99,99" path="m5927,3537l5902,3546,5877,3548,5852,3546,5828,3537,5848,3558,5863,3582,5873,3608,5877,3636,5881,3608,5891,3582,5907,3558,5927,3537xe" filled="true" fillcolor="#000000" stroked="false">
                  <v:path arrowok="t"/>
                  <v:fill type="solid"/>
                </v:shape>
                <v:shape style="position:absolute;left:5784;top:4163;width:169;height:156" type="#_x0000_t75" id="docshape55" stroked="false">
                  <v:imagedata r:id="rId27" o:title=""/>
                </v:shape>
                <v:shape style="position:absolute;left:2512;top:2344;width:132;height:126" type="#_x0000_t75" id="docshape56" stroked="false">
                  <v:imagedata r:id="rId28" o:title=""/>
                </v:shape>
                <v:shape style="position:absolute;left:3286;top:2741;width:134;height:126" type="#_x0000_t75" id="docshape57" stroked="false">
                  <v:imagedata r:id="rId29" o:title=""/>
                </v:shape>
                <v:shape style="position:absolute;left:6465;top:1889;width:132;height:126" type="#_x0000_t75" id="docshape58" stroked="false">
                  <v:imagedata r:id="rId30" o:title=""/>
                </v:shape>
                <v:shape style="position:absolute;left:5802;top:2950;width:132;height:124" type="#_x0000_t75" id="docshape59" stroked="false">
                  <v:imagedata r:id="rId31" o:title=""/>
                </v:shape>
                <v:shape style="position:absolute;left:7002;top:3027;width:169;height:156" type="#_x0000_t75" id="docshape60" stroked="false">
                  <v:imagedata r:id="rId32" o:title=""/>
                </v:shape>
                <v:shape style="position:absolute;left:4779;top:351;width:1561;height:408" type="#_x0000_t202" id="docshape6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server</w:t>
                        </w:r>
                      </w:p>
                      <w:p>
                        <w:pPr>
                          <w:spacing w:before="92"/>
                          <w:ind w:left="27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login?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usr:string,pwd:string</w:t>
                        </w:r>
                      </w:p>
                    </w:txbxContent>
                  </v:textbox>
                  <w10:wrap type="none"/>
                </v:shape>
                <v:shape style="position:absolute;left:916;top:751;width:363;height:191" type="#_x0000_t202" id="docshape6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6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4980;top:931;width:126;height:130" type="#_x0000_t202" id="docshape6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6211;top:899;width:126;height:130" type="#_x0000_t202" id="docshape6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4880;top:1029;width:2021;height:130" type="#_x0000_t202" id="docshape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searchFlight?</w:t>
                        </w:r>
                        <w:r>
                          <w:rPr>
                            <w:rFonts w:ascii="Arial"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dis:string,dep:tdate,ret:tdate</w:t>
                        </w:r>
                      </w:p>
                    </w:txbxContent>
                  </v:textbox>
                  <w10:wrap type="none"/>
                </v:shape>
                <v:shape style="position:absolute;left:1056;top:1140;width:1263;height:130" type="#_x0000_t202" id="docshape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login!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usr:string,pwd:string</w:t>
                        </w:r>
                      </w:p>
                    </w:txbxContent>
                  </v:textbox>
                  <w10:wrap type="none"/>
                </v:shape>
                <v:shape style="position:absolute;left:2498;top:1270;width:1992;height:130" type="#_x0000_t202" id="docshape6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searchFlight!</w:t>
                        </w:r>
                        <w:r>
                          <w:rPr>
                            <w:rFonts w:ascii="Arial"/>
                            <w:spacing w:val="1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dis:string,dep:tdate,ret:tdate</w:t>
                        </w:r>
                      </w:p>
                    </w:txbxContent>
                  </v:textbox>
                  <w10:wrap type="none"/>
                </v:shape>
                <v:shape style="position:absolute;left:4730;top:1351;width:2051;height:130" type="#_x0000_t202" id="docshape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searchFlight?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dis:string,dep:tdate,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ret:tdate</w:t>
                        </w:r>
                      </w:p>
                    </w:txbxContent>
                  </v:textbox>
                  <w10:wrap type="none"/>
                </v:shape>
                <v:shape style="position:absolute;left:966;top:1481;width:142;height:130" type="#_x0000_t202" id="docshape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u1</w:t>
                        </w:r>
                      </w:p>
                    </w:txbxContent>
                  </v:textbox>
                  <w10:wrap type="none"/>
                </v:shape>
                <v:shape style="position:absolute;left:2307;top:1461;width:142;height:130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u2</w:t>
                        </w:r>
                      </w:p>
                    </w:txbxContent>
                  </v:textbox>
                  <w10:wrap type="none"/>
                </v:shape>
                <v:shape style="position:absolute;left:6681;top:1540;width:129;height:130" type="#_x0000_t202" id="docshape7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6921;top:1601;width:1383;height:130" type="#_x0000_t202" id="docshape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searchFlight!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Id:int,price:float</w:t>
                        </w:r>
                      </w:p>
                    </w:txbxContent>
                  </v:textbox>
                  <w10:wrap type="none"/>
                </v:shape>
                <v:shape style="position:absolute;left:2958;top:1751;width:139;height:130" type="#_x0000_t202" id="docshape7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u3</w:t>
                        </w:r>
                      </w:p>
                    </w:txbxContent>
                  </v:textbox>
                  <w10:wrap type="none"/>
                </v:shape>
                <v:shape style="position:absolute;left:6511;top:1731;width:149;height:130" type="#_x0000_t202" id="docshape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s4</w:t>
                        </w:r>
                      </w:p>
                    </w:txbxContent>
                  </v:textbox>
                  <w10:wrap type="none"/>
                </v:shape>
                <v:shape style="position:absolute;left:1938;top:1935;width:143;height:249" type="#_x0000_t202" id="docshape7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6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2518;top:2122;width:179;height:170" type="#_x0000_t202" id="docshape7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u4</w:t>
                        </w:r>
                      </w:p>
                    </w:txbxContent>
                  </v:textbox>
                  <w10:wrap type="none"/>
                </v:shape>
                <v:shape style="position:absolute;left:2818;top:2071;width:1482;height:170" type="#_x0000_t202" id="docshape77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searchFlight?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Id:int,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price:float</w:t>
                        </w:r>
                      </w:p>
                    </w:txbxContent>
                  </v:textbox>
                  <w10:wrap type="none"/>
                </v:shape>
                <v:shape style="position:absolute;left:5491;top:1811;width:571;height:511" type="#_x0000_t202" id="docshape78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ind w:left="0" w:right="1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searchCar?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d1:date,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d2:date,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type:string</w:t>
                        </w:r>
                      </w:p>
                    </w:txbxContent>
                  </v:textbox>
                  <w10:wrap type="none"/>
                </v:shape>
                <v:shape style="position:absolute;left:2056;top:2335;width:143;height:249" type="#_x0000_t202" id="docshape7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6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3007;top:2335;width:143;height:249" type="#_x0000_t202" id="docshape8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6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6921;top:1960;width:993;height:420" type="#_x0000_t202" id="docshape81" filled="false" stroked="false">
                  <v:textbox inset="0,0,0,0">
                    <w:txbxContent>
                      <w:p>
                        <w:pPr>
                          <w:spacing w:line="237" w:lineRule="auto" w:before="22"/>
                          <w:ind w:left="20" w:right="3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searchHotel?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dep:tdate,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ret:tdate,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cat:string</w:t>
                        </w:r>
                      </w:p>
                    </w:txbxContent>
                  </v:textbox>
                  <w10:wrap type="none"/>
                </v:shape>
                <v:shape style="position:absolute;left:6000;top:2461;width:169;height:170" type="#_x0000_t202" id="docshape8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1196;top:2631;width:632;height:831" type="#_x0000_t202" id="docshape83" filled="false" stroked="false">
                  <v:textbox inset="0,0,0,0">
                    <w:txbxContent>
                      <w:p>
                        <w:pPr>
                          <w:spacing w:line="252" w:lineRule="auto" w:before="21"/>
                          <w:ind w:left="20" w:right="41" w:firstLine="44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6"/>
                            <w:sz w:val="11"/>
                          </w:rPr>
                          <w:t>u5</w:t>
                        </w:r>
                        <w:r>
                          <w:rPr>
                            <w:rFonts w:ascii="Arial"/>
                            <w:color w:val="4C4C4C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searchCar!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bookmarkStart w:name="_bookmark5" w:id="9"/>
                        <w:bookmarkEnd w:id="9"/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1:date,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d2:date,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type:string</w:t>
                        </w:r>
                      </w:p>
                      <w:p>
                        <w:pPr>
                          <w:spacing w:line="123" w:lineRule="exact" w:before="0"/>
                          <w:ind w:left="46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u6</w:t>
                        </w:r>
                      </w:p>
                    </w:txbxContent>
                  </v:textbox>
                  <w10:wrap type="none"/>
                </v:shape>
                <v:shape style="position:absolute;left:3349;top:2542;width:179;height:170" type="#_x0000_t202" id="docshape84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u7</w:t>
                        </w:r>
                      </w:p>
                    </w:txbxContent>
                  </v:textbox>
                  <w10:wrap type="none"/>
                </v:shape>
                <v:shape style="position:absolute;left:5010;top:2631;width:842;height:170" type="#_x0000_t202" id="docshape8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searchCar!</w:t>
                        </w:r>
                        <w:r>
                          <w:rPr>
                            <w:rFonts w:ascii="Arial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id:int</w:t>
                        </w:r>
                      </w:p>
                    </w:txbxContent>
                  </v:textbox>
                  <w10:wrap type="none"/>
                </v:shape>
                <v:shape style="position:absolute;left:6832;top:2522;width:185;height:170" type="#_x0000_t202" id="docshape8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s9</w:t>
                        </w:r>
                      </w:p>
                    </w:txbxContent>
                  </v:textbox>
                  <w10:wrap type="none"/>
                </v:shape>
                <v:shape style="position:absolute;left:3388;top:2832;width:953;height:430" type="#_x0000_t202" id="docshape87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20" w:right="3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searchHotel!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dep:tdate,ret:tdate,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cat:string</w:t>
                        </w:r>
                      </w:p>
                    </w:txbxContent>
                  </v:textbox>
                  <w10:wrap type="none"/>
                </v:shape>
                <v:shape style="position:absolute;left:7112;top:2732;width:911;height:170" type="#_x0000_t202" id="docshape8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searchHotel!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id:int</w:t>
                        </w:r>
                      </w:p>
                    </w:txbxContent>
                  </v:textbox>
                  <w10:wrap type="none"/>
                </v:shape>
                <v:shape style="position:absolute;left:5621;top:2942;width:185;height:170" type="#_x0000_t202" id="docshape8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s6</w:t>
                        </w:r>
                      </w:p>
                    </w:txbxContent>
                  </v:textbox>
                  <w10:wrap type="none"/>
                </v:shape>
                <v:shape style="position:absolute;left:6771;top:3031;width:242;height:170" type="#_x0000_t202" id="docshape9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s10</w:t>
                        </w:r>
                      </w:p>
                    </w:txbxContent>
                  </v:textbox>
                  <w10:wrap type="none"/>
                </v:shape>
                <v:shape style="position:absolute;left:1948;top:3402;width:1372;height:180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1209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position w:val="1"/>
                            <w:sz w:val="11"/>
                          </w:rPr>
                          <w:t>searchCar?</w:t>
                        </w:r>
                        <w:r>
                          <w:rPr>
                            <w:rFonts w:ascii="Arial"/>
                            <w:spacing w:val="11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11"/>
                          </w:rPr>
                          <w:t>Id:int</w:t>
                        </w:r>
                        <w:r>
                          <w:rPr>
                            <w:rFonts w:ascii="Arial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u8</w:t>
                        </w:r>
                      </w:p>
                    </w:txbxContent>
                  </v:textbox>
                  <w10:wrap type="none"/>
                </v:shape>
                <v:shape style="position:absolute;left:3388;top:3092;width:2503;height:701" type="#_x0000_t202" id="docshape92" filled="false" stroked="false">
                  <v:textbox inset="0,0,0,0">
                    <w:txbxContent>
                      <w:p>
                        <w:pPr>
                          <w:spacing w:line="237" w:lineRule="auto" w:before="22"/>
                          <w:ind w:left="153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searchHotel?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dep:tdate,</w:t>
                        </w:r>
                        <w:r>
                          <w:rPr>
                            <w:rFonts w:ascii="Arial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ret:tdate,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cat:string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pos="2252" w:val="left" w:leader="none"/>
                          </w:tabs>
                          <w:spacing w:before="0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searchHotel?</w:t>
                        </w:r>
                        <w:r>
                          <w:rPr>
                            <w:rFonts w:ascii="Arial"/>
                            <w:spacing w:val="17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id:int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color w:val="4C4C4C"/>
                            <w:spacing w:val="-5"/>
                            <w:position w:val="2"/>
                            <w:sz w:val="11"/>
                          </w:rPr>
                          <w:t>s7</w:t>
                        </w:r>
                      </w:p>
                    </w:txbxContent>
                  </v:textbox>
                  <w10:wrap type="none"/>
                </v:shape>
                <v:shape style="position:absolute;left:3118;top:3864;width:2734;height:399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1842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position w:val="-7"/>
                            <w:sz w:val="11"/>
                          </w:rPr>
                          <w:t>u9</w:t>
                        </w:r>
                        <w:r>
                          <w:rPr>
                            <w:rFonts w:ascii="Arial"/>
                            <w:color w:val="4C4C4C"/>
                            <w:position w:val="-7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searchHotel!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id:int</w:t>
                        </w:r>
                      </w:p>
                      <w:p>
                        <w:pPr>
                          <w:spacing w:before="23"/>
                          <w:ind w:left="0" w:right="83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1"/>
                          </w:rPr>
                          <w:t>s8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9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Server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Interfaces</w:t>
      </w:r>
    </w:p>
    <w:p>
      <w:pPr>
        <w:pStyle w:val="BodyText"/>
        <w:spacing w:before="104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3"/>
        <w:jc w:val="both"/>
      </w:pPr>
      <w:r>
        <w:rPr/>
        <w:t>cation, composition or adaptation purposes). For space reasons, in the rest of the paper, we will describe service interfaces only with their STSs.</w:t>
      </w:r>
      <w:r>
        <w:rPr>
          <w:spacing w:val="40"/>
        </w:rPr>
        <w:t> </w:t>
      </w:r>
      <w:r>
        <w:rPr/>
        <w:t>Signatures will be left implicit, yet they can be inferred from the typing of arguments (made explicit here) in STS labels.</w:t>
      </w:r>
    </w:p>
    <w:p>
      <w:pPr>
        <w:pStyle w:val="BodyText"/>
        <w:spacing w:before="144"/>
      </w:pPr>
    </w:p>
    <w:p>
      <w:pPr>
        <w:pStyle w:val="BodyText"/>
        <w:spacing w:line="208" w:lineRule="auto"/>
        <w:ind w:left="107" w:right="216"/>
        <w:jc w:val="both"/>
      </w:pPr>
      <w:r>
        <w:rPr>
          <w:rFonts w:ascii="Georgia"/>
        </w:rPr>
        <w:t>Example.</w:t>
      </w:r>
      <w:r>
        <w:rPr>
          <w:rFonts w:ascii="Georgia"/>
          <w:spacing w:val="40"/>
        </w:rPr>
        <w:t> </w:t>
      </w:r>
      <w:r>
        <w:rPr/>
        <w:t>We use as running example a travel advice system which gives infor- mation for travelers.</w:t>
      </w:r>
      <w:r>
        <w:rPr>
          <w:spacing w:val="35"/>
        </w:rPr>
        <w:t> </w:t>
      </w:r>
      <w:r>
        <w:rPr/>
        <w:t>As it can be observed in Figure </w:t>
      </w:r>
      <w:hyperlink w:history="true" w:anchor="_bookmark5">
        <w:r>
          <w:rPr>
            <w:color w:val="0000FF"/>
          </w:rPr>
          <w:t>3</w:t>
        </w:r>
      </w:hyperlink>
      <w:r>
        <w:rPr/>
        <w:t>, the </w:t>
      </w:r>
      <w:r>
        <w:rPr>
          <w:rFonts w:ascii="LM Sans 10"/>
        </w:rPr>
        <w:t>user </w:t>
      </w:r>
      <w:r>
        <w:rPr/>
        <w:t>interface can first log on to a server by sending its user name and password (</w:t>
      </w:r>
      <w:r>
        <w:rPr>
          <w:rFonts w:ascii="LM Sans 10"/>
        </w:rPr>
        <w:t>login!</w:t>
      </w:r>
      <w:r>
        <w:rPr/>
        <w:t>).</w:t>
      </w:r>
      <w:r>
        <w:rPr>
          <w:spacing w:val="40"/>
        </w:rPr>
        <w:t> </w:t>
      </w:r>
      <w:r>
        <w:rPr/>
        <w:t>Then, it can request (</w:t>
      </w:r>
      <w:r>
        <w:rPr>
          <w:rFonts w:ascii="LM Sans 10"/>
        </w:rPr>
        <w:t>searchFlight!</w:t>
      </w:r>
      <w:r>
        <w:rPr/>
        <w:t>)</w:t>
      </w:r>
      <w:r>
        <w:rPr>
          <w:spacing w:val="40"/>
        </w:rPr>
        <w:t> </w:t>
      </w:r>
      <w:r>
        <w:rPr/>
        <w:t>and receive (</w:t>
      </w:r>
      <w:r>
        <w:rPr>
          <w:rFonts w:ascii="LM Sans 10"/>
        </w:rPr>
        <w:t>searchFlight?</w:t>
      </w:r>
      <w:r>
        <w:rPr/>
        <w:t>)</w:t>
      </w:r>
      <w:r>
        <w:rPr>
          <w:spacing w:val="40"/>
        </w:rPr>
        <w:t> </w:t>
      </w:r>
      <w:r>
        <w:rPr/>
        <w:t>a flight identifier and price ac- cording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wished</w:t>
      </w:r>
      <w:r>
        <w:rPr>
          <w:spacing w:val="9"/>
        </w:rPr>
        <w:t> </w:t>
      </w:r>
      <w:r>
        <w:rPr/>
        <w:t>destination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departure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return</w:t>
      </w:r>
      <w:r>
        <w:rPr>
          <w:spacing w:val="9"/>
        </w:rPr>
        <w:t> </w:t>
      </w:r>
      <w:r>
        <w:rPr/>
        <w:t>dates.</w:t>
      </w:r>
      <w:r>
        <w:rPr>
          <w:spacing w:val="53"/>
        </w:rPr>
        <w:t> </w:t>
      </w:r>
      <w:r>
        <w:rPr/>
        <w:t>Depending</w:t>
      </w:r>
      <w:r>
        <w:rPr>
          <w:spacing w:val="7"/>
        </w:rPr>
        <w:t> </w:t>
      </w:r>
      <w:r>
        <w:rPr>
          <w:spacing w:val="-5"/>
        </w:rPr>
        <w:t>on</w:t>
      </w:r>
    </w:p>
    <w:p>
      <w:pPr>
        <w:pStyle w:val="BodyText"/>
        <w:spacing w:line="391" w:lineRule="exact"/>
        <w:ind w:left="107"/>
        <w:jc w:val="both"/>
      </w:pPr>
      <w:r>
        <w:rPr/>
        <w:t>its</w:t>
      </w:r>
      <w:r>
        <w:rPr>
          <w:spacing w:val="-12"/>
        </w:rPr>
        <w:t> </w:t>
      </w:r>
      <w:r>
        <w:rPr/>
        <w:t>preferences</w:t>
      </w:r>
      <w:r>
        <w:rPr>
          <w:spacing w:val="-11"/>
        </w:rPr>
        <w:t> </w:t>
      </w:r>
      <w:r>
        <w:rPr/>
        <w:t>(internal</w:t>
      </w:r>
      <w:r>
        <w:rPr>
          <w:spacing w:val="-13"/>
        </w:rPr>
        <w:t> </w:t>
      </w:r>
      <w:r>
        <w:rPr/>
        <w:t>choice</w:t>
      </w:r>
      <w:r>
        <w:rPr>
          <w:spacing w:val="-9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10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Sans 10" w:hAnsi="LM Sans 10"/>
        </w:rPr>
        <w:t>user</w:t>
      </w:r>
      <w:r>
        <w:rPr>
          <w:rFonts w:ascii="LM Sans 10" w:hAnsi="LM Sans 10"/>
          <w:spacing w:val="-9"/>
        </w:rPr>
        <w:t> </w:t>
      </w:r>
      <w:r>
        <w:rPr/>
        <w:t>protocol),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140" w:lineRule="exact"/>
        <w:ind w:left="107"/>
        <w:jc w:val="both"/>
      </w:pPr>
      <w:r>
        <w:rPr>
          <w:rFonts w:ascii="LM Sans 10"/>
        </w:rPr>
        <w:t>user</w:t>
      </w:r>
      <w:r>
        <w:rPr>
          <w:rFonts w:ascii="LM Sans 10"/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flight</w:t>
      </w:r>
      <w:r>
        <w:rPr>
          <w:spacing w:val="-3"/>
        </w:rPr>
        <w:t> </w:t>
      </w:r>
      <w:r>
        <w:rPr/>
        <w:t>request,</w:t>
      </w:r>
      <w:r>
        <w:rPr>
          <w:spacing w:val="-4"/>
        </w:rPr>
        <w:t> </w:t>
      </w:r>
      <w:r>
        <w:rPr/>
        <w:t>ask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hotel</w:t>
      </w:r>
      <w:r>
        <w:rPr>
          <w:spacing w:val="1"/>
        </w:rPr>
        <w:t> </w:t>
      </w:r>
      <w:r>
        <w:rPr/>
        <w:t>advice</w:t>
      </w:r>
      <w:r>
        <w:rPr>
          <w:spacing w:val="-2"/>
        </w:rPr>
        <w:t> </w:t>
      </w:r>
      <w:r>
        <w:rPr/>
        <w:t>(</w:t>
      </w:r>
      <w:r>
        <w:rPr>
          <w:rFonts w:ascii="LM Sans 10"/>
        </w:rPr>
        <w:t>searchHotel!</w:t>
      </w:r>
      <w:r>
        <w:rPr/>
        <w:t>), </w:t>
      </w:r>
      <w:r>
        <w:rPr>
          <w:spacing w:val="-5"/>
        </w:rPr>
        <w:t>and</w:t>
      </w:r>
    </w:p>
    <w:p>
      <w:pPr>
        <w:pStyle w:val="BodyText"/>
        <w:spacing w:line="211" w:lineRule="auto" w:before="10"/>
        <w:ind w:left="107" w:right="220"/>
        <w:jc w:val="both"/>
      </w:pPr>
      <w:r>
        <w:rPr/>
        <w:t>then it receives the answer (</w:t>
      </w:r>
      <w:r>
        <w:rPr>
          <w:rFonts w:ascii="LM Sans 10"/>
        </w:rPr>
        <w:t>searchHotel?</w:t>
      </w:r>
      <w:r>
        <w:rPr/>
        <w:t>), or ask for a car advice (</w:t>
      </w:r>
      <w:r>
        <w:rPr>
          <w:rFonts w:ascii="LM Sans 10"/>
        </w:rPr>
        <w:t>searchCar!</w:t>
      </w:r>
      <w:r>
        <w:rPr/>
        <w:t>), get the answer (</w:t>
      </w:r>
      <w:r>
        <w:rPr>
          <w:rFonts w:ascii="LM Sans 10"/>
        </w:rPr>
        <w:t>searchCar?</w:t>
      </w:r>
      <w:r>
        <w:rPr/>
        <w:t>), and then start a hotel advice request.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server </w:t>
      </w:r>
      <w:r>
        <w:rPr/>
        <w:t>service starts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receiving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password</w:t>
      </w:r>
      <w:r>
        <w:rPr>
          <w:spacing w:val="-13"/>
        </w:rPr>
        <w:t> </w:t>
      </w:r>
      <w:r>
        <w:rPr/>
        <w:t>(</w:t>
      </w:r>
      <w:r>
        <w:rPr>
          <w:rFonts w:ascii="LM Sans 10"/>
        </w:rPr>
        <w:t>login?</w:t>
      </w:r>
      <w:r>
        <w:rPr/>
        <w:t>).</w:t>
      </w:r>
      <w:r>
        <w:rPr>
          <w:spacing w:val="20"/>
        </w:rPr>
        <w:t> </w:t>
      </w:r>
      <w:r>
        <w:rPr/>
        <w:t>Next,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receive and reply several flight requests until a request for a car and/or a hotel advice is received and replied.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both"/>
      </w:pPr>
      <w:bookmarkStart w:name="Service Protocol Compatibility" w:id="10"/>
      <w:bookmarkEnd w:id="10"/>
      <w:r>
        <w:rPr/>
      </w:r>
      <w:bookmarkStart w:name="_bookmark6" w:id="11"/>
      <w:bookmarkEnd w:id="11"/>
      <w:r>
        <w:rPr/>
      </w:r>
      <w:r>
        <w:rPr>
          <w:w w:val="110"/>
        </w:rPr>
        <w:t>Service</w:t>
      </w:r>
      <w:r>
        <w:rPr>
          <w:spacing w:val="30"/>
          <w:w w:val="110"/>
        </w:rPr>
        <w:t> </w:t>
      </w:r>
      <w:r>
        <w:rPr>
          <w:w w:val="110"/>
        </w:rPr>
        <w:t>Protocol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Compatibility</w:t>
      </w:r>
    </w:p>
    <w:p>
      <w:pPr>
        <w:pStyle w:val="BodyText"/>
        <w:spacing w:before="13"/>
        <w:rPr>
          <w:rFonts w:ascii="Georgia"/>
          <w:sz w:val="28"/>
        </w:rPr>
      </w:pPr>
    </w:p>
    <w:p>
      <w:pPr>
        <w:pStyle w:val="BodyText"/>
        <w:spacing w:line="76" w:lineRule="auto"/>
        <w:ind w:left="221" w:right="101"/>
        <w:jc w:val="both"/>
      </w:pPr>
      <w:bookmarkStart w:name="Preliminaries" w:id="12"/>
      <w:bookmarkEnd w:id="12"/>
      <w:r>
        <w:rPr/>
      </w:r>
      <w:r>
        <w:rPr/>
        <w:t>patibility that we will present in Section </w:t>
      </w:r>
      <w:hyperlink w:history="true" w:anchor="_bookmark7">
        <w:r>
          <w:rPr>
            <w:color w:val="0000FF"/>
          </w:rPr>
          <w:t>3.4</w:t>
        </w:r>
      </w:hyperlink>
      <w:r>
        <w:rPr/>
        <w:t>.</w:t>
      </w:r>
      <w:r>
        <w:rPr>
          <w:spacing w:val="36"/>
        </w:rPr>
        <w:t> </w:t>
      </w:r>
      <w:r>
        <w:rPr/>
        <w:t>Since our model considers </w:t>
      </w:r>
      <w:r>
        <w:rPr>
          <w:rFonts w:ascii="Latin Modern Math" w:hAnsi="Latin Modern Math"/>
        </w:rPr>
        <w:t>τ </w:t>
      </w:r>
      <w:r>
        <w:rPr/>
        <w:t>actions, We start</w:t>
      </w:r>
      <w:r>
        <w:rPr>
          <w:spacing w:val="-3"/>
        </w:rPr>
        <w:t> </w:t>
      </w:r>
      <w:r>
        <w:rPr/>
        <w:t>with some</w:t>
      </w:r>
      <w:r>
        <w:rPr>
          <w:spacing w:val="-1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useful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formalisation of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protocol com- actions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handled.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widely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>
          <w:rFonts w:ascii="Latin Modern Math" w:hAnsi="Latin Modern Math"/>
        </w:rPr>
        <w:t>τ </w:t>
      </w:r>
      <w:r>
        <w:rPr/>
        <w:t>handling</w:t>
      </w:r>
      <w:r>
        <w:rPr>
          <w:spacing w:val="-10"/>
        </w:rPr>
        <w:t> </w:t>
      </w:r>
      <w:r>
        <w:rPr/>
        <w:t>strate-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definition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compatibility</w:t>
      </w:r>
      <w:r>
        <w:rPr>
          <w:spacing w:val="-3"/>
        </w:rPr>
        <w:t> </w:t>
      </w:r>
      <w:r>
        <w:rPr>
          <w:spacing w:val="-2"/>
        </w:rPr>
        <w:t>notions</w:t>
      </w:r>
      <w:r>
        <w:rPr>
          <w:spacing w:val="-6"/>
        </w:rPr>
        <w:t> </w:t>
      </w:r>
      <w:r>
        <w:rPr>
          <w:spacing w:val="-2"/>
        </w:rPr>
        <w:t>depends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these</w:t>
      </w:r>
      <w:r>
        <w:rPr>
          <w:spacing w:val="-9"/>
        </w:rPr>
        <w:t> </w:t>
      </w:r>
      <w:r>
        <w:rPr>
          <w:spacing w:val="-2"/>
        </w:rPr>
        <w:t>non-observable </w:t>
      </w:r>
      <w:r>
        <w:rPr/>
        <w:t>gies,</w:t>
      </w:r>
      <w:r>
        <w:rPr>
          <w:spacing w:val="34"/>
        </w:rPr>
        <w:t> </w:t>
      </w:r>
      <w:r>
        <w:rPr/>
        <w:t>namely</w:t>
      </w:r>
      <w:r>
        <w:rPr>
          <w:spacing w:val="29"/>
        </w:rPr>
        <w:t> </w:t>
      </w:r>
      <w:r>
        <w:rPr/>
        <w:t>strong,</w:t>
      </w:r>
      <w:r>
        <w:rPr>
          <w:spacing w:val="36"/>
        </w:rPr>
        <w:t> </w:t>
      </w:r>
      <w:r>
        <w:rPr/>
        <w:t>weak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trace</w:t>
      </w:r>
      <w:r>
        <w:rPr>
          <w:spacing w:val="29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21</w:t>
        </w:r>
      </w:hyperlink>
      <w:r>
        <w:rPr/>
        <w:t>],</w:t>
      </w:r>
      <w:r>
        <w:rPr>
          <w:spacing w:val="37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compatibility</w:t>
      </w:r>
      <w:r>
        <w:rPr>
          <w:spacing w:val="33"/>
        </w:rPr>
        <w:t> </w:t>
      </w:r>
      <w:r>
        <w:rPr/>
        <w:t>notions</w:t>
      </w:r>
      <w:r>
        <w:rPr>
          <w:spacing w:val="29"/>
        </w:rPr>
        <w:t> </w:t>
      </w:r>
      <w:r>
        <w:rPr/>
        <w:t>can</w:t>
      </w:r>
      <w:r>
        <w:rPr>
          <w:spacing w:val="28"/>
        </w:rPr>
        <w:t> </w:t>
      </w:r>
      <w:r>
        <w:rPr>
          <w:spacing w:val="-5"/>
        </w:rPr>
        <w:t>be</w:t>
      </w:r>
    </w:p>
    <w:p>
      <w:pPr>
        <w:spacing w:line="216" w:lineRule="auto" w:before="21"/>
        <w:ind w:left="221" w:right="107" w:firstLine="0"/>
        <w:jc w:val="both"/>
        <w:rPr>
          <w:sz w:val="21"/>
        </w:rPr>
      </w:pPr>
      <w:r>
        <w:rPr>
          <w:sz w:val="21"/>
        </w:rPr>
        <w:t>checked with</w:t>
      </w:r>
      <w:r>
        <w:rPr>
          <w:spacing w:val="-2"/>
          <w:sz w:val="21"/>
        </w:rPr>
        <w:t> </w:t>
      </w:r>
      <w:r>
        <w:rPr>
          <w:sz w:val="21"/>
        </w:rPr>
        <w:t>respect</w:t>
      </w:r>
      <w:r>
        <w:rPr>
          <w:spacing w:val="-2"/>
          <w:sz w:val="21"/>
        </w:rPr>
        <w:t> </w:t>
      </w:r>
      <w:r>
        <w:rPr>
          <w:sz w:val="21"/>
        </w:rPr>
        <w:t>to each of these</w:t>
      </w:r>
      <w:r>
        <w:rPr>
          <w:spacing w:val="-2"/>
          <w:sz w:val="21"/>
        </w:rPr>
        <w:t> </w:t>
      </w:r>
      <w:r>
        <w:rPr>
          <w:sz w:val="21"/>
        </w:rPr>
        <w:t>strategies.</w:t>
      </w:r>
      <w:r>
        <w:rPr>
          <w:spacing w:val="28"/>
          <w:sz w:val="21"/>
        </w:rPr>
        <w:t> </w:t>
      </w:r>
      <w:r>
        <w:rPr>
          <w:sz w:val="21"/>
        </w:rPr>
        <w:t>Moreover, we</w:t>
      </w:r>
      <w:r>
        <w:rPr>
          <w:spacing w:val="-2"/>
          <w:sz w:val="21"/>
        </w:rPr>
        <w:t> </w:t>
      </w:r>
      <w:r>
        <w:rPr>
          <w:sz w:val="21"/>
        </w:rPr>
        <w:t>formalise the</w:t>
      </w:r>
      <w:r>
        <w:rPr>
          <w:spacing w:val="-2"/>
          <w:sz w:val="21"/>
        </w:rPr>
        <w:t> </w:t>
      </w:r>
      <w:r>
        <w:rPr>
          <w:sz w:val="21"/>
        </w:rPr>
        <w:t>differ- ent notions of protocol compatibility using the concepts of </w:t>
      </w:r>
      <w:r>
        <w:rPr>
          <w:i/>
          <w:sz w:val="21"/>
        </w:rPr>
        <w:t>set of global reachable</w:t>
      </w:r>
      <w:r>
        <w:rPr>
          <w:i/>
          <w:sz w:val="21"/>
        </w:rPr>
        <w:t> states </w:t>
      </w:r>
      <w:r>
        <w:rPr>
          <w:sz w:val="21"/>
        </w:rPr>
        <w:t>and </w:t>
      </w:r>
      <w:r>
        <w:rPr>
          <w:i/>
          <w:sz w:val="21"/>
        </w:rPr>
        <w:t>transition compatibility</w:t>
      </w:r>
      <w:r>
        <w:rPr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74" w:lineRule="auto" w:before="271"/>
        <w:ind w:left="221" w:right="106"/>
        <w:jc w:val="both"/>
      </w:pPr>
      <w:r>
        <w:rPr/>
        <w:t>(</w:t>
      </w:r>
      <w:r>
        <w:rPr>
          <w:i/>
        </w:rPr>
        <w:t>A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out</w:t>
      </w:r>
      <w:r>
        <w:rPr>
          <w:rFonts w:ascii="LM Roman 8" w:hAnsi="LM Roman 8"/>
          <w:i/>
          <w:vertAlign w:val="subscript"/>
        </w:rPr>
        <w:t>T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16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set In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paper,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focus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case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services</w:t>
      </w:r>
      <w:r>
        <w:rPr>
          <w:spacing w:val="18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17"/>
          <w:vertAlign w:val="baseline"/>
        </w:rPr>
        <w:t> </w:t>
      </w:r>
      <w:r>
        <w:rPr>
          <w:vertAlign w:val="baseline"/>
        </w:rPr>
        <w:t>using STSs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STS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29"/>
          <w:vertAlign w:val="baseline"/>
        </w:rPr>
        <w:t> </w:t>
      </w:r>
      <w:r>
        <w:rPr>
          <w:vertAlign w:val="baseline"/>
        </w:rPr>
        <w:t>= of</w:t>
      </w:r>
      <w:r>
        <w:rPr>
          <w:spacing w:val="1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going</w:t>
      </w:r>
      <w:r>
        <w:rPr>
          <w:spacing w:val="15"/>
          <w:vertAlign w:val="baseline"/>
        </w:rPr>
        <w:t> </w:t>
      </w:r>
      <w:r>
        <w:rPr>
          <w:vertAlign w:val="baseline"/>
        </w:rPr>
        <w:t>out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Last,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functions</w:t>
      </w:r>
    </w:p>
    <w:p>
      <w:pPr>
        <w:pStyle w:val="BodyText"/>
        <w:spacing w:line="211" w:lineRule="auto" w:before="48"/>
        <w:ind w:left="221" w:right="106"/>
        <w:jc w:val="both"/>
      </w:pPr>
      <w:r>
        <w:rPr>
          <w:i/>
        </w:rPr>
        <w:t>reachable</w:t>
      </w:r>
      <w:r>
        <w:rPr>
          <w:rFonts w:ascii="LM Roman 8"/>
          <w:i/>
          <w:vertAlign w:val="subscript"/>
        </w:rPr>
        <w:t>T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reachable</w:t>
      </w:r>
      <w:r>
        <w:rPr>
          <w:rFonts w:ascii="LM Roman 8"/>
          <w:i/>
          <w:vertAlign w:val="subscript"/>
        </w:rPr>
        <w:t>T</w:t>
      </w:r>
      <w:r>
        <w:rPr>
          <w:rFonts w:ascii="Aroania"/>
          <w:vertAlign w:val="subscript"/>
        </w:rPr>
        <w:t>,</w:t>
      </w:r>
      <w:r>
        <w:rPr>
          <w:rFonts w:ascii="LM Roman 8"/>
          <w:i/>
          <w:vertAlign w:val="subscript"/>
        </w:rPr>
        <w:t>l</w:t>
      </w:r>
      <w:r>
        <w:rPr>
          <w:rFonts w:ascii="LM Roman 8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9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 state </w:t>
      </w:r>
      <w:r>
        <w:rPr>
          <w:i/>
          <w:vertAlign w:val="baseline"/>
        </w:rPr>
        <w:t>s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reached 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 state </w:t>
      </w:r>
      <w:r>
        <w:rPr>
          <w:i/>
          <w:vertAlign w:val="baseline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using transitions labeled with </w:t>
      </w:r>
      <w:r>
        <w:rPr>
          <w:i/>
          <w:vertAlign w:val="baseline"/>
        </w:rPr>
        <w:t>l </w:t>
      </w:r>
      <w:r>
        <w:rPr>
          <w:vertAlign w:val="baseline"/>
        </w:rPr>
        <w:t>in the transition set </w:t>
      </w:r>
      <w:r>
        <w:rPr>
          <w:i/>
          <w:vertAlign w:val="baseline"/>
        </w:rPr>
        <w:t>T</w:t>
      </w:r>
      <w:r>
        <w:rPr>
          <w:i/>
          <w:spacing w:val="-42"/>
          <w:vertAlign w:val="baseline"/>
        </w:rPr>
        <w:t> </w:t>
      </w:r>
      <w:r>
        <w:rPr>
          <w:vertAlign w:val="baseline"/>
        </w:rPr>
        <w:t>, respectively: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10" w:lineRule="exact" w:before="0" w:after="0"/>
        <w:ind w:left="432" w:right="0" w:hanging="197"/>
        <w:jc w:val="both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out</w:t>
      </w:r>
      <w:r>
        <w:rPr>
          <w:i/>
          <w:sz w:val="21"/>
          <w:vertAlign w:val="subscript"/>
        </w:rPr>
        <w:t>T</w:t>
      </w:r>
      <w:r>
        <w:rPr>
          <w:i/>
          <w:spacing w:val="-45"/>
          <w:sz w:val="21"/>
          <w:vertAlign w:val="baseline"/>
        </w:rPr>
        <w:t> </w:t>
      </w:r>
      <w:r>
        <w:rPr>
          <w:rFonts w:ascii="LM Roman 10" w:hAnsi="LM Roman 10"/>
          <w:spacing w:val="19"/>
          <w:sz w:val="21"/>
          <w:vertAlign w:val="baseline"/>
        </w:rPr>
        <w:t>(</w:t>
      </w:r>
      <w:r>
        <w:rPr>
          <w:rFonts w:ascii="LM Roman 10" w:hAnsi="LM Roman 10"/>
          <w:i/>
          <w:spacing w:val="19"/>
          <w:sz w:val="21"/>
          <w:vertAlign w:val="baseline"/>
        </w:rPr>
        <w:t>s</w:t>
      </w:r>
      <w:r>
        <w:rPr>
          <w:rFonts w:ascii="LM Roman 10" w:hAnsi="LM Roman 10"/>
          <w:spacing w:val="19"/>
          <w:sz w:val="21"/>
          <w:vertAlign w:val="baseline"/>
        </w:rPr>
        <w:t>)=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10" w:hAnsi="LM Roman 10"/>
          <w:i/>
          <w:spacing w:val="-5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4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s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45" w:lineRule="auto" w:before="196" w:after="0"/>
        <w:ind w:left="433" w:right="1167" w:hanging="199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sz w:val="21"/>
        </w:rPr>
        <w:t>reachable</w:t>
      </w:r>
      <w:r>
        <w:rPr>
          <w:i/>
          <w:sz w:val="21"/>
          <w:vertAlign w:val="subscript"/>
        </w:rPr>
        <w:t>T</w:t>
      </w:r>
      <w:r>
        <w:rPr>
          <w:i/>
          <w:spacing w:val="-44"/>
          <w:sz w:val="21"/>
          <w:vertAlign w:val="baseline"/>
        </w:rPr>
        <w:t> </w:t>
      </w:r>
      <w:r>
        <w:rPr>
          <w:rFonts w:ascii="LM Roman 10" w:hAnsi="LM Roman 10"/>
          <w:spacing w:val="18"/>
          <w:sz w:val="21"/>
          <w:vertAlign w:val="baseline"/>
        </w:rPr>
        <w:t>(</w:t>
      </w:r>
      <w:r>
        <w:rPr>
          <w:rFonts w:ascii="LM Roman 10" w:hAnsi="LM Roman 10"/>
          <w:i/>
          <w:spacing w:val="18"/>
          <w:sz w:val="21"/>
          <w:vertAlign w:val="baseline"/>
        </w:rPr>
        <w:t>s</w:t>
      </w:r>
      <w:r>
        <w:rPr>
          <w:rFonts w:ascii="LM Roman 10" w:hAnsi="LM Roman 10"/>
          <w:spacing w:val="18"/>
          <w:sz w:val="21"/>
          <w:vertAlign w:val="baseline"/>
        </w:rPr>
        <w:t>)=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..,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m</w:t>
      </w:r>
      <w:r>
        <w:rPr>
          <w:i/>
          <w:spacing w:val="-5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reachable</w:t>
      </w:r>
      <w:r>
        <w:rPr>
          <w:i/>
          <w:sz w:val="21"/>
          <w:vertAlign w:val="subscript"/>
        </w:rPr>
        <w:t>T</w:t>
      </w:r>
      <w:r>
        <w:rPr>
          <w:i/>
          <w:spacing w:val="-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...</w:t>
      </w:r>
      <w:r>
        <w:rPr>
          <w:rFonts w:ascii="Latin Modern Math" w:hAnsi="Latin Modern Math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reachable</w:t>
      </w:r>
      <w:r>
        <w:rPr>
          <w:i/>
          <w:sz w:val="21"/>
          <w:vertAlign w:val="subscript"/>
        </w:rPr>
        <w:t>T</w:t>
      </w:r>
      <w:r>
        <w:rPr>
          <w:i/>
          <w:spacing w:val="-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m</w:t>
      </w:r>
      <w:r>
        <w:rPr>
          <w:i/>
          <w:spacing w:val="-5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where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..,</w:t>
      </w:r>
      <w:r>
        <w:rPr>
          <w:rFonts w:ascii="Latin Modern Math" w:hAnsi="Latin Modern Math"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m</w:t>
      </w:r>
      <w:r>
        <w:rPr>
          <w:i/>
          <w:spacing w:val="-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3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DejaVu Sans Condensed" w:hAnsi="DejaVu Sans Condensed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45" w:lineRule="auto" w:before="75" w:after="0"/>
        <w:ind w:left="433" w:right="857" w:hanging="199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i/>
          <w:w w:val="105"/>
          <w:sz w:val="21"/>
        </w:rPr>
        <w:t>reachable</w:t>
      </w:r>
      <w:r>
        <w:rPr>
          <w:i/>
          <w:w w:val="105"/>
          <w:sz w:val="21"/>
          <w:vertAlign w:val="subscript"/>
        </w:rPr>
        <w:t>T</w:t>
      </w:r>
      <w:r>
        <w:rPr>
          <w:rFonts w:ascii="Aroania" w:hAnsi="Aroania"/>
          <w:w w:val="105"/>
          <w:sz w:val="21"/>
          <w:vertAlign w:val="subscript"/>
        </w:rPr>
        <w:t>,</w:t>
      </w:r>
      <w:r>
        <w:rPr>
          <w:i/>
          <w:w w:val="105"/>
          <w:sz w:val="21"/>
          <w:vertAlign w:val="subscript"/>
        </w:rPr>
        <w:t>l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LM Roman 10" w:hAnsi="LM Roman 10"/>
          <w:spacing w:val="19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s</w:t>
      </w:r>
      <w:r>
        <w:rPr>
          <w:rFonts w:ascii="LM Roman 10" w:hAnsi="LM Roman 10"/>
          <w:spacing w:val="1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..,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m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reachable</w:t>
      </w:r>
      <w:r>
        <w:rPr>
          <w:i/>
          <w:w w:val="105"/>
          <w:sz w:val="21"/>
          <w:vertAlign w:val="subscript"/>
        </w:rPr>
        <w:t>T</w:t>
      </w:r>
      <w:r>
        <w:rPr>
          <w:rFonts w:ascii="Aroania" w:hAnsi="Aroania"/>
          <w:w w:val="105"/>
          <w:sz w:val="21"/>
          <w:vertAlign w:val="subscript"/>
        </w:rPr>
        <w:t>,</w:t>
      </w:r>
      <w:r>
        <w:rPr>
          <w:i/>
          <w:w w:val="105"/>
          <w:sz w:val="21"/>
          <w:vertAlign w:val="subscript"/>
        </w:rPr>
        <w:t>l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22"/>
          <w:w w:val="105"/>
          <w:sz w:val="21"/>
          <w:vertAlign w:val="baseline"/>
        </w:rPr>
        <w:t>...</w:t>
      </w:r>
      <w:r>
        <w:rPr>
          <w:rFonts w:ascii="Latin Modern Math" w:hAnsi="Latin Modern Math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reachable</w:t>
      </w:r>
      <w:r>
        <w:rPr>
          <w:i/>
          <w:w w:val="105"/>
          <w:sz w:val="21"/>
          <w:vertAlign w:val="subscript"/>
        </w:rPr>
        <w:t>T</w:t>
      </w:r>
      <w:r>
        <w:rPr>
          <w:rFonts w:ascii="Aroania" w:hAnsi="Aroania"/>
          <w:w w:val="105"/>
          <w:sz w:val="21"/>
          <w:vertAlign w:val="subscript"/>
        </w:rPr>
        <w:t>,</w:t>
      </w:r>
      <w:r>
        <w:rPr>
          <w:i/>
          <w:w w:val="105"/>
          <w:sz w:val="21"/>
          <w:vertAlign w:val="subscript"/>
        </w:rPr>
        <w:t>l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m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 where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..,</w:t>
      </w:r>
      <w:r>
        <w:rPr>
          <w:rFonts w:ascii="Latin Modern Math" w:hAnsi="Latin Modern Math"/>
          <w:spacing w:val="-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m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rFonts w:ascii="Symbola" w:hAnsi="Symbola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M Roman 10" w:hAnsi="LM Roman 10"/>
          <w:i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4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atin Modern Math" w:hAnsi="Latin Modern Math"/>
          <w:w w:val="105"/>
          <w:sz w:val="21"/>
          <w:vertAlign w:val="baseline"/>
        </w:rPr>
        <w:t>, </w:t>
      </w:r>
      <w:r>
        <w:rPr>
          <w:rFonts w:ascii="LM Roman 10" w:hAnsi="LM Roman 10"/>
          <w:i/>
          <w:w w:val="105"/>
          <w:sz w:val="21"/>
          <w:vertAlign w:val="baseline"/>
        </w:rPr>
        <w:t>l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37"/>
        <w:ind w:left="221" w:firstLine="319"/>
      </w:pPr>
      <w:r>
        <w:rPr/>
        <w:t>Comparison of labels is useful to check whether exchanged messages are com- patible or not. Formally, we define label compatibility as follows:</w:t>
      </w:r>
    </w:p>
    <w:p>
      <w:pPr>
        <w:pStyle w:val="BodyText"/>
        <w:spacing w:line="78" w:lineRule="exact" w:before="114"/>
        <w:ind w:left="221"/>
        <w:jc w:val="both"/>
      </w:pPr>
      <w:bookmarkStart w:name="Successor States" w:id="13"/>
      <w:bookmarkEnd w:id="13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16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[Label</w:t>
      </w:r>
      <w:r>
        <w:rPr>
          <w:spacing w:val="-12"/>
          <w:w w:val="105"/>
        </w:rPr>
        <w:t> </w:t>
      </w:r>
      <w:r>
        <w:rPr>
          <w:w w:val="105"/>
        </w:rPr>
        <w:t>compatibility]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label</w:t>
      </w:r>
      <w:r>
        <w:rPr>
          <w:spacing w:val="-13"/>
          <w:w w:val="105"/>
        </w:rPr>
        <w:t> </w:t>
      </w:r>
      <w:r>
        <w:rPr>
          <w:i/>
          <w:w w:val="105"/>
        </w:rPr>
        <w:t>l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if:</w:t>
      </w:r>
    </w:p>
    <w:p>
      <w:pPr>
        <w:pStyle w:val="BodyText"/>
        <w:spacing w:before="87"/>
      </w:pP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  <w:tab w:pos="3698" w:val="left" w:leader="none"/>
        </w:tabs>
        <w:spacing w:line="45" w:lineRule="auto" w:before="0" w:after="0"/>
        <w:ind w:left="433" w:right="106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1076769</wp:posOffset>
                </wp:positionH>
                <wp:positionV relativeFrom="paragraph">
                  <wp:posOffset>143985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84.785004pt,11.33748pt" to="84.785004pt,11.803667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l</w:t>
      </w:r>
      <w:r>
        <w:rPr>
          <w:w w:val="105"/>
          <w:sz w:val="21"/>
          <w:vertAlign w:val="subscript"/>
        </w:rPr>
        <w:t>1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p</w:t>
      </w:r>
      <w:r>
        <w:rPr>
          <w:spacing w:val="13"/>
          <w:w w:val="105"/>
          <w:sz w:val="21"/>
          <w:vertAlign w:val="subscript"/>
        </w:rPr>
        <w:t>11</w:t>
      </w:r>
      <w:r>
        <w:rPr>
          <w:rFonts w:ascii="Latin Modern Math" w:hAnsi="Latin Modern Math"/>
          <w:spacing w:val="13"/>
          <w:w w:val="105"/>
          <w:sz w:val="21"/>
          <w:vertAlign w:val="baseline"/>
        </w:rPr>
        <w:t>,...</w:t>
      </w:r>
      <w:r>
        <w:rPr>
          <w:rFonts w:ascii="Latin Modern Math" w:hAnsi="Latin Modern Math"/>
          <w:spacing w:val="-3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)),</w:t>
      </w:r>
      <w:r>
        <w:rPr>
          <w:rFonts w:ascii="LM Roman 10" w:hAnsi="LM Roman 10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13"/>
          <w:w w:val="105"/>
          <w:sz w:val="21"/>
          <w:vertAlign w:val="baseline"/>
        </w:rPr>
        <w:t>p</w:t>
      </w:r>
      <w:r>
        <w:rPr>
          <w:spacing w:val="13"/>
          <w:w w:val="105"/>
          <w:sz w:val="21"/>
          <w:vertAlign w:val="subscript"/>
        </w:rPr>
        <w:t>21</w:t>
      </w:r>
      <w:r>
        <w:rPr>
          <w:rFonts w:ascii="Latin Modern Math" w:hAnsi="Latin Modern Math"/>
          <w:spacing w:val="13"/>
          <w:w w:val="105"/>
          <w:sz w:val="21"/>
          <w:vertAlign w:val="baseline"/>
        </w:rPr>
        <w:t>,...</w:t>
      </w:r>
      <w:r>
        <w:rPr>
          <w:rFonts w:ascii="Latin Modern Math" w:hAnsi="Latin Modern Math"/>
          <w:spacing w:val="-3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subscript"/>
        </w:rPr>
        <w:t>m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1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M Roman 10" w:hAnsi="LM Roman 10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M Roman 10" w:hAnsi="LM Roman 10"/>
          <w:i/>
          <w:w w:val="105"/>
          <w:sz w:val="21"/>
          <w:vertAlign w:val="baseline"/>
        </w:rPr>
        <w:t>n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</w:t>
      </w:r>
      <w:r>
        <w:rPr>
          <w:rFonts w:ascii="LM Roman 10" w:hAnsi="LM Roman 10"/>
          <w:w w:val="105"/>
          <w:sz w:val="21"/>
          <w:vertAlign w:val="baseline"/>
        </w:rPr>
        <w:t>, and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k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..,</w:t>
      </w:r>
      <w:r>
        <w:rPr>
          <w:rFonts w:ascii="Latin Modern Math" w:hAnsi="Latin Modern Math"/>
          <w:spacing w:val="-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type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spacing w:val="28"/>
          <w:w w:val="105"/>
          <w:sz w:val="21"/>
          <w:vertAlign w:val="baseline"/>
        </w:rPr>
        <w:t>)=</w:t>
      </w:r>
      <w:r>
        <w:rPr>
          <w:rFonts w:ascii="LM Roman 10" w:hAnsi="LM Roman 1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type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subscript"/>
        </w:rPr>
        <w:t>k</w:t>
      </w:r>
      <w:r>
        <w:rPr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 or,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548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980560</wp:posOffset>
                </wp:positionH>
                <wp:positionV relativeFrom="paragraph">
                  <wp:posOffset>291067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84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77.209503pt,22.91868pt" to="77.209503pt,23.384867pt" stroked="true" strokeweight="3.030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1318777</wp:posOffset>
                </wp:positionH>
                <wp:positionV relativeFrom="paragraph">
                  <wp:posOffset>291067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464" from="103.840752pt,22.91868pt" to="103.840752pt,23.38486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l</w:t>
      </w:r>
      <w:r>
        <w:rPr>
          <w:sz w:val="21"/>
          <w:vertAlign w:val="subscript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</w:t>
      </w:r>
      <w:r>
        <w:rPr>
          <w:rFonts w:ascii="Latin Modern Math" w:hAnsi="Latin Modern Math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</w:t>
      </w:r>
      <w:r>
        <w:rPr>
          <w:rFonts w:ascii="Latin Modern Math" w:hAnsi="Latin Modern Math"/>
          <w:spacing w:val="-46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BodyText"/>
        <w:spacing w:line="153" w:lineRule="exact"/>
        <w:ind w:left="221"/>
        <w:jc w:val="both"/>
      </w:pPr>
      <w:r>
        <w:rPr/>
        <w:t>where</w:t>
      </w:r>
      <w:r>
        <w:rPr>
          <w:spacing w:val="-1"/>
        </w:rPr>
        <w:t> </w:t>
      </w:r>
      <w:r>
        <w:rPr/>
        <w:t>!</w:t>
      </w:r>
      <w:r>
        <w:rPr>
          <w:spacing w:val="-10"/>
        </w:rPr>
        <w:t> </w:t>
      </w:r>
      <w:r>
        <w:rPr/>
        <w:t>=?,</w:t>
      </w:r>
      <w:r>
        <w:rPr>
          <w:spacing w:val="-1"/>
        </w:rPr>
        <w:t> </w:t>
      </w:r>
      <w:r>
        <w:rPr/>
        <w:t>?</w:t>
      </w:r>
      <w:r>
        <w:rPr>
          <w:spacing w:val="-11"/>
        </w:rPr>
        <w:t> </w:t>
      </w:r>
      <w:r>
        <w:rPr>
          <w:spacing w:val="-5"/>
        </w:rPr>
        <w:t>=!.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95" w:lineRule="exact" w:before="263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Successor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62" w:lineRule="auto"/>
        <w:ind w:left="221" w:right="105"/>
        <w:jc w:val="both"/>
      </w:pPr>
      <w:r>
        <w:rPr/>
        <w:t>Given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STSs</w:t>
      </w:r>
      <w:r>
        <w:rPr>
          <w:spacing w:val="-18"/>
        </w:rPr>
        <w:t> </w:t>
      </w:r>
      <w:r>
        <w:rPr>
          <w:i/>
        </w:rPr>
        <w:t>STS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 pair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STS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compat- functions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successors</w:t>
      </w:r>
      <w:r>
        <w:rPr>
          <w:rFonts w:ascii="LM Roman 8" w:hAnsi="LM Roman 8"/>
          <w:i/>
          <w:vertAlign w:val="subscript"/>
        </w:rPr>
        <w:t>TS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((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reachable</w:t>
      </w:r>
      <w:r>
        <w:rPr>
          <w:rFonts w:ascii="LM Roman 8" w:hAnsi="LM Roman 8"/>
          <w:i/>
          <w:vertAlign w:val="subscript"/>
        </w:rPr>
        <w:t>TS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((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 which respectively provide ibility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9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auxiliary</w:t>
      </w:r>
    </w:p>
    <w:p>
      <w:pPr>
        <w:pStyle w:val="BodyText"/>
        <w:spacing w:line="57" w:lineRule="auto" w:before="43"/>
        <w:ind w:left="221" w:right="105"/>
        <w:jc w:val="both"/>
      </w:pPr>
      <w:r>
        <w:rPr/>
        <w:t>(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 reachable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 for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STSs,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TS </w:t>
      </w:r>
      <w:r>
        <w:rPr>
          <w:vertAlign w:val="baseline"/>
        </w:rPr>
        <w:t>stands</w:t>
      </w:r>
      <w:r>
        <w:rPr>
          <w:spacing w:val="-4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reached,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step,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8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τ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handling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strong,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both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successors</w:t>
      </w:r>
      <w:r>
        <w:rPr>
          <w:rFonts w:ascii="LM Roman 8" w:hAnsi="LM Roman 8"/>
          <w:i/>
          <w:vertAlign w:val="subscript"/>
        </w:rPr>
        <w:t>TS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((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reachable</w:t>
      </w:r>
      <w:r>
        <w:rPr>
          <w:rFonts w:ascii="LM Roman 8" w:hAnsi="LM Roman 8"/>
          <w:i/>
          <w:vertAlign w:val="subscript"/>
        </w:rPr>
        <w:t>TS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((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application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INE</w:t>
      </w:r>
      <w:r>
        <w:rPr>
          <w:rFonts w:ascii="Aroania" w:hAnsi="Aroania"/>
          <w:w w:val="105"/>
          <w:vertAlign w:val="subscript"/>
        </w:rPr>
        <w:t>τ</w:t>
      </w:r>
      <w:r>
        <w:rPr>
          <w:rFonts w:ascii="Aroania" w:hAnsi="Aroan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 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spacing w:after="0" w:line="57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76" w:lineRule="auto" w:before="273"/>
        <w:ind w:left="107" w:right="222" w:firstLine="319"/>
        <w:jc w:val="both"/>
      </w:pPr>
      <w:r>
        <w:rPr/>
        <w:t>dealing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Latin Modern Math" w:hAnsi="Latin Modern Math"/>
        </w:rPr>
        <w:t>τ </w:t>
      </w:r>
      <w:r>
        <w:rPr/>
        <w:t>actions.</w:t>
      </w:r>
      <w:r>
        <w:rPr>
          <w:spacing w:val="2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following,</w:t>
      </w:r>
      <w:r>
        <w:rPr>
          <w:spacing w:val="-8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successor</w:t>
      </w:r>
      <w:r>
        <w:rPr>
          <w:spacing w:val="-10"/>
        </w:rPr>
        <w:t> </w:t>
      </w:r>
      <w:r>
        <w:rPr/>
        <w:t>states</w:t>
      </w:r>
      <w:r>
        <w:rPr>
          <w:spacing w:val="-11"/>
        </w:rPr>
        <w:t> </w:t>
      </w:r>
      <w:r>
        <w:rPr/>
        <w:t>function In</w:t>
      </w:r>
      <w:r>
        <w:rPr>
          <w:spacing w:val="26"/>
        </w:rPr>
        <w:t> </w:t>
      </w:r>
      <w:r>
        <w:rPr/>
        <w:t>our</w:t>
      </w:r>
      <w:r>
        <w:rPr>
          <w:spacing w:val="29"/>
        </w:rPr>
        <w:t> </w:t>
      </w:r>
      <w:r>
        <w:rPr/>
        <w:t>approach,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successor</w:t>
      </w:r>
      <w:r>
        <w:rPr>
          <w:spacing w:val="32"/>
        </w:rPr>
        <w:t> </w:t>
      </w:r>
      <w:r>
        <w:rPr/>
        <w:t>states</w:t>
      </w:r>
      <w:r>
        <w:rPr>
          <w:spacing w:val="31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depends on</w:t>
      </w:r>
      <w:r>
        <w:rPr>
          <w:spacing w:val="33"/>
        </w:rPr>
        <w:t> </w:t>
      </w:r>
      <w:r>
        <w:rPr/>
        <w:t>the</w:t>
      </w:r>
      <w:r>
        <w:rPr>
          <w:spacing w:val="26"/>
        </w:rPr>
        <w:t> </w:t>
      </w:r>
      <w:r>
        <w:rPr/>
        <w:t>different</w:t>
      </w:r>
      <w:r>
        <w:rPr>
          <w:spacing w:val="31"/>
        </w:rPr>
        <w:t> </w:t>
      </w:r>
      <w:r>
        <w:rPr/>
        <w:t>ways</w:t>
      </w:r>
      <w:r>
        <w:rPr>
          <w:spacing w:val="31"/>
        </w:rPr>
        <w:t> </w:t>
      </w:r>
      <w:r>
        <w:rPr/>
        <w:t>of for the strong, weak and trace strategies.</w:t>
      </w:r>
    </w:p>
    <w:p>
      <w:pPr>
        <w:spacing w:line="283" w:lineRule="exact" w:before="22"/>
        <w:ind w:left="107" w:right="0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start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defining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strong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successor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states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label</w:t>
      </w:r>
      <w:r>
        <w:rPr>
          <w:spacing w:val="-3"/>
          <w:sz w:val="21"/>
        </w:rPr>
        <w:t> </w:t>
      </w:r>
      <w:r>
        <w:rPr>
          <w:sz w:val="21"/>
        </w:rPr>
        <w:t>held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79" w:lineRule="auto" w:before="144"/>
        <w:ind w:left="107"/>
      </w:pPr>
      <w:r>
        <w:rPr/>
        <w:t>by a transition going out from a state of the other service, even for </w:t>
      </w:r>
      <w:r>
        <w:rPr>
          <w:rFonts w:ascii="Latin Modern Math" w:hAnsi="Latin Modern Math"/>
        </w:rPr>
        <w:t>τ </w:t>
      </w:r>
      <w:r>
        <w:rPr/>
        <w:t>actions. transition</w:t>
      </w:r>
      <w:r>
        <w:rPr>
          <w:spacing w:val="1"/>
        </w:rPr>
        <w:t> </w:t>
      </w:r>
      <w:r>
        <w:rPr/>
        <w:t>going</w:t>
      </w:r>
      <w:r>
        <w:rPr>
          <w:spacing w:val="2"/>
        </w:rPr>
        <w:t> </w:t>
      </w:r>
      <w:r>
        <w:rPr/>
        <w:t>out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state of</w:t>
      </w:r>
      <w:r>
        <w:rPr>
          <w:spacing w:val="2"/>
        </w:rPr>
        <w:t> </w:t>
      </w:r>
      <w:r>
        <w:rPr/>
        <w:t>one</w:t>
      </w:r>
      <w:r>
        <w:rPr>
          <w:spacing w:val="-1"/>
        </w:rPr>
        <w:t> </w:t>
      </w:r>
      <w:r>
        <w:rPr/>
        <w:t>service 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matched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a label</w:t>
      </w:r>
      <w:r>
        <w:rPr>
          <w:spacing w:val="-2"/>
        </w:rPr>
        <w:t> </w:t>
      </w:r>
      <w:r>
        <w:rPr>
          <w:spacing w:val="-4"/>
        </w:rPr>
        <w:t>hold</w:t>
      </w:r>
    </w:p>
    <w:p>
      <w:pPr>
        <w:pStyle w:val="BodyText"/>
        <w:spacing w:line="10" w:lineRule="exact"/>
        <w:ind w:left="107"/>
        <w:rPr>
          <w:i/>
        </w:rPr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3.2</w:t>
      </w:r>
      <w:r>
        <w:rPr>
          <w:rFonts w:ascii="Georgia"/>
          <w:spacing w:val="70"/>
        </w:rPr>
        <w:t> </w:t>
      </w:r>
      <w:r>
        <w:rPr/>
        <w:t>[Strong</w:t>
      </w:r>
      <w:r>
        <w:rPr>
          <w:spacing w:val="-11"/>
        </w:rPr>
        <w:t> </w:t>
      </w:r>
      <w:r>
        <w:rPr/>
        <w:t>Successor</w:t>
      </w:r>
      <w:r>
        <w:rPr>
          <w:spacing w:val="-11"/>
        </w:rPr>
        <w:t> </w:t>
      </w:r>
      <w:r>
        <w:rPr/>
        <w:t>States]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states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>
          <w:i/>
          <w:spacing w:val="-2"/>
        </w:rPr>
        <w:t>strongly</w:t>
      </w:r>
    </w:p>
    <w:p>
      <w:pPr>
        <w:pStyle w:val="BodyText"/>
        <w:spacing w:line="481" w:lineRule="exact"/>
        <w:ind w:left="107"/>
      </w:pPr>
      <w:r>
        <w:rPr/>
        <w:t>reachable,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step,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2"/>
        </w:rPr>
        <w:t> </w:t>
      </w:r>
      <w:r>
        <w:rPr/>
        <w:t>global</w:t>
      </w:r>
      <w:r>
        <w:rPr>
          <w:spacing w:val="3"/>
        </w:rPr>
        <w:t> </w:t>
      </w:r>
      <w:r>
        <w:rPr/>
        <w:t>state</w:t>
      </w:r>
      <w:r>
        <w:rPr>
          <w:spacing w:val="4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6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78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>
          <w:i/>
          <w:w w:val="105"/>
          <w:sz w:val="21"/>
        </w:rPr>
        <w:t>successors</w:t>
      </w:r>
      <w:r>
        <w:rPr>
          <w:rFonts w:ascii="LM Roman 8" w:hAnsi="LM Roman 8"/>
          <w:i/>
          <w:w w:val="105"/>
          <w:sz w:val="21"/>
          <w:vertAlign w:val="subscript"/>
        </w:rPr>
        <w:t>strong</w:t>
      </w:r>
      <w:r>
        <w:rPr>
          <w:rFonts w:ascii="LM Roman 8" w:hAnsi="LM Roman 8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l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tabs>
          <w:tab w:pos="4142" w:val="left" w:leader="none"/>
          <w:tab w:pos="5655" w:val="left" w:leader="none"/>
        </w:tabs>
        <w:spacing w:line="150" w:lineRule="exact" w:before="0"/>
        <w:ind w:left="283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58" w:lineRule="exact"/>
        <w:ind w:right="496"/>
        <w:jc w:val="center"/>
        <w:rPr>
          <w:rFonts w:ascii="DejaVu Sans Condensed"/>
        </w:rPr>
      </w:pPr>
      <w:r>
        <w:rPr/>
        <w:t>and</w:t>
      </w:r>
      <w:r>
        <w:rPr>
          <w:spacing w:val="4"/>
        </w:rPr>
        <w:t> </w:t>
      </w:r>
      <w:r>
        <w:rPr>
          <w:i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compatible</w:t>
      </w:r>
      <w:r>
        <w:rPr>
          <w:rFonts w:ascii="DejaVu Sans Condensed"/>
          <w:spacing w:val="-2"/>
          <w:vertAlign w:val="baseline"/>
        </w:rPr>
        <w:t>}</w:t>
      </w:r>
    </w:p>
    <w:p>
      <w:pPr>
        <w:pStyle w:val="BodyText"/>
        <w:spacing w:before="173"/>
        <w:rPr>
          <w:rFonts w:ascii="DejaVu Sans Condensed"/>
        </w:rPr>
      </w:pPr>
    </w:p>
    <w:p>
      <w:pPr>
        <w:pStyle w:val="BodyText"/>
        <w:spacing w:line="45" w:lineRule="auto"/>
        <w:ind w:left="107" w:firstLine="319"/>
      </w:pP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7"/>
        </w:rPr>
        <w:t> </w:t>
      </w:r>
      <w:r>
        <w:rPr/>
        <w:t>now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weak</w:t>
      </w:r>
      <w:r>
        <w:rPr>
          <w:i/>
          <w:spacing w:val="-2"/>
        </w:rPr>
        <w:t> </w:t>
      </w:r>
      <w:r>
        <w:rPr>
          <w:i/>
        </w:rPr>
        <w:t>successor</w:t>
      </w:r>
      <w:r>
        <w:rPr>
          <w:i/>
          <w:spacing w:val="-2"/>
        </w:rPr>
        <w:t> </w:t>
      </w:r>
      <w:r>
        <w:rPr>
          <w:i/>
        </w:rPr>
        <w:t>states</w:t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3"/>
        </w:rPr>
        <w:t> </w:t>
      </w:r>
      <w:r>
        <w:rPr/>
        <w:t>far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Latin Modern Math" w:hAnsi="Latin Modern Math"/>
        </w:rPr>
        <w:t>τ </w:t>
      </w:r>
      <w:r>
        <w:rPr/>
        <w:t>actions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concerned,</w:t>
      </w:r>
      <w:r>
        <w:rPr>
          <w:spacing w:val="-3"/>
        </w:rPr>
        <w:t> </w:t>
      </w:r>
      <w:r>
        <w:rPr/>
        <w:t>we require that each </w:t>
      </w:r>
      <w:r>
        <w:rPr>
          <w:rFonts w:ascii="Latin Modern Math" w:hAnsi="Latin Modern Math"/>
        </w:rPr>
        <w:t>τ </w:t>
      </w:r>
      <w:r>
        <w:rPr/>
        <w:t>action is matched by zero or more </w:t>
      </w:r>
      <w:r>
        <w:rPr>
          <w:rFonts w:ascii="Latin Modern Math" w:hAnsi="Latin Modern Math"/>
        </w:rPr>
        <w:t>τ </w:t>
      </w:r>
      <w:r>
        <w:rPr/>
        <w:t>actions.</w:t>
      </w:r>
    </w:p>
    <w:p>
      <w:pPr>
        <w:pStyle w:val="BodyText"/>
        <w:spacing w:line="27" w:lineRule="exact" w:before="56"/>
        <w:ind w:left="107"/>
        <w:rPr>
          <w:i/>
        </w:rPr>
      </w:pPr>
      <w:r>
        <w:rPr>
          <w:rFonts w:ascii="Georgia"/>
        </w:rPr>
        <w:t>Definition</w:t>
      </w:r>
      <w:r>
        <w:rPr>
          <w:rFonts w:ascii="Georgia"/>
          <w:spacing w:val="36"/>
        </w:rPr>
        <w:t> </w:t>
      </w:r>
      <w:r>
        <w:rPr>
          <w:rFonts w:ascii="Georgia"/>
        </w:rPr>
        <w:t>3.3</w:t>
      </w:r>
      <w:r>
        <w:rPr>
          <w:rFonts w:ascii="Georgia"/>
          <w:spacing w:val="64"/>
        </w:rPr>
        <w:t> </w:t>
      </w:r>
      <w:r>
        <w:rPr/>
        <w:t>[Weak</w:t>
      </w:r>
      <w:r>
        <w:rPr>
          <w:spacing w:val="18"/>
        </w:rPr>
        <w:t> </w:t>
      </w:r>
      <w:r>
        <w:rPr/>
        <w:t>Successor</w:t>
      </w:r>
      <w:r>
        <w:rPr>
          <w:spacing w:val="10"/>
        </w:rPr>
        <w:t> </w:t>
      </w:r>
      <w:r>
        <w:rPr/>
        <w:t>States]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global</w:t>
      </w:r>
      <w:r>
        <w:rPr>
          <w:spacing w:val="15"/>
        </w:rPr>
        <w:t> </w:t>
      </w:r>
      <w:r>
        <w:rPr/>
        <w:t>states</w:t>
      </w:r>
      <w:r>
        <w:rPr>
          <w:spacing w:val="13"/>
        </w:rPr>
        <w:t> </w:t>
      </w:r>
      <w:r>
        <w:rPr/>
        <w:t>which</w:t>
      </w:r>
      <w:r>
        <w:rPr>
          <w:spacing w:val="11"/>
        </w:rPr>
        <w:t> </w:t>
      </w:r>
      <w:r>
        <w:rPr/>
        <w:t>are</w:t>
      </w:r>
      <w:r>
        <w:rPr>
          <w:spacing w:val="13"/>
        </w:rPr>
        <w:t> </w:t>
      </w:r>
      <w:r>
        <w:rPr>
          <w:i/>
          <w:spacing w:val="-2"/>
        </w:rPr>
        <w:t>weakly</w:t>
      </w:r>
    </w:p>
    <w:p>
      <w:pPr>
        <w:pStyle w:val="BodyText"/>
        <w:spacing w:line="492" w:lineRule="exact"/>
        <w:ind w:left="107"/>
      </w:pPr>
      <w:r>
        <w:rPr/>
        <w:t>reachable,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step,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global</w:t>
      </w:r>
      <w:r>
        <w:rPr>
          <w:spacing w:val="-4"/>
        </w:rPr>
        <w:t> </w:t>
      </w:r>
      <w:r>
        <w:rPr/>
        <w:t>state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6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77" w:lineRule="exact" w:before="0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successors</w:t>
      </w:r>
      <w:r>
        <w:rPr>
          <w:rFonts w:ascii="LM Roman 8" w:hAnsi="LM Roman 8"/>
          <w:i/>
          <w:w w:val="105"/>
          <w:sz w:val="21"/>
          <w:vertAlign w:val="subscript"/>
        </w:rPr>
        <w:t>weak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τ</w:t>
      </w:r>
      <w:r>
        <w:rPr>
          <w:rFonts w:ascii="Latin Modern Math" w:hAnsi="Latin Modern Math"/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tabs>
          <w:tab w:pos="4046" w:val="left" w:leader="none"/>
          <w:tab w:pos="5557" w:val="left" w:leader="none"/>
        </w:tabs>
        <w:spacing w:line="160" w:lineRule="exact" w:before="0"/>
        <w:ind w:left="273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8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5" w:lineRule="exact"/>
        <w:ind w:left="51" w:right="90"/>
        <w:jc w:val="center"/>
        <w:rPr>
          <w:rFonts w:ascii="DejaVu Sans Condensed"/>
        </w:rPr>
      </w:pPr>
      <w:r>
        <w:rPr/>
        <w:t>that</w:t>
      </w:r>
      <w:r>
        <w:rPr>
          <w:spacing w:val="6"/>
        </w:rPr>
        <w:t> </w:t>
      </w:r>
      <w:r>
        <w:rPr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compatible</w:t>
      </w:r>
      <w:r>
        <w:rPr>
          <w:rFonts w:ascii="DejaVu Sans Condensed"/>
          <w:spacing w:val="-2"/>
          <w:vertAlign w:val="baseline"/>
        </w:rPr>
        <w:t>}</w:t>
      </w:r>
    </w:p>
    <w:p>
      <w:pPr>
        <w:spacing w:line="413" w:lineRule="exact" w:before="0"/>
        <w:ind w:left="2417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13"/>
          <w:sz w:val="21"/>
          <w:vertAlign w:val="baseline"/>
        </w:rPr>
        <w:t> </w:t>
      </w:r>
      <w:r>
        <w:rPr>
          <w:rFonts w:ascii="Aroania" w:hAnsi="Aroania"/>
          <w:sz w:val="21"/>
          <w:vertAlign w:val="subscript"/>
        </w:rPr>
        <w:t>,τ</w:t>
      </w:r>
      <w:r>
        <w:rPr>
          <w:rFonts w:ascii="Aroania" w:hAnsi="Aroania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13"/>
          <w:sz w:val="21"/>
          <w:vertAlign w:val="baseline"/>
        </w:rPr>
        <w:t> </w:t>
      </w:r>
      <w:r>
        <w:rPr>
          <w:rFonts w:ascii="Aroania" w:hAnsi="Aroania"/>
          <w:sz w:val="21"/>
          <w:vertAlign w:val="subscript"/>
        </w:rPr>
        <w:t>,τ</w:t>
      </w:r>
      <w:r>
        <w:rPr>
          <w:rFonts w:ascii="Aroania" w:hAnsi="Aroania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)= </w:t>
      </w:r>
    </w:p>
    <w:p>
      <w:pPr>
        <w:tabs>
          <w:tab w:pos="3604" w:val="left" w:leader="none"/>
          <w:tab w:pos="4904" w:val="left" w:leader="none"/>
          <w:tab w:pos="6972" w:val="left" w:leader="none"/>
          <w:tab w:pos="7373" w:val="left" w:leader="none"/>
        </w:tabs>
        <w:spacing w:line="118" w:lineRule="exact" w:before="0"/>
        <w:ind w:left="28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1" w:lineRule="exact" w:before="0"/>
        <w:ind w:left="264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z w:val="21"/>
        </w:rPr>
        <w:t>∅</w:t>
      </w:r>
      <w:r>
        <w:rPr>
          <w:rFonts w:ascii="DejaVu Sans" w:hAnsi="DejaVu Sans"/>
          <w:spacing w:val="-1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2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atin Modern Math" w:hAnsi="Latin Modern Math"/>
          <w:spacing w:val="7"/>
          <w:sz w:val="21"/>
          <w:vertAlign w:val="baseline"/>
        </w:rPr>
        <w:t>τ</w:t>
      </w:r>
      <w:r>
        <w:rPr>
          <w:rFonts w:ascii="DejaVu Sans Condensed" w:hAnsi="DejaVu Sans Condensed"/>
          <w:spacing w:val="7"/>
          <w:sz w:val="21"/>
          <w:vertAlign w:val="baseline"/>
        </w:rPr>
        <w:t>}</w:t>
      </w:r>
    </w:p>
    <w:p>
      <w:pPr>
        <w:tabs>
          <w:tab w:pos="3981" w:val="left" w:leader="none"/>
        </w:tabs>
        <w:spacing w:line="152" w:lineRule="exact" w:before="0"/>
        <w:ind w:left="34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5" w:lineRule="exact" w:before="0"/>
        <w:ind w:left="2417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13"/>
          <w:sz w:val="21"/>
          <w:vertAlign w:val="baseline"/>
        </w:rPr>
        <w:t> </w:t>
      </w:r>
      <w:r>
        <w:rPr>
          <w:rFonts w:ascii="Aroania" w:hAnsi="Aroania"/>
          <w:sz w:val="21"/>
          <w:vertAlign w:val="subscript"/>
        </w:rPr>
        <w:t>,τ</w:t>
      </w:r>
      <w:r>
        <w:rPr>
          <w:rFonts w:ascii="Aroania" w:hAnsi="Aroania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14"/>
          <w:sz w:val="21"/>
          <w:vertAlign w:val="baseline"/>
        </w:rPr>
        <w:t> </w:t>
      </w:r>
      <w:r>
        <w:rPr>
          <w:rFonts w:ascii="Aroania" w:hAnsi="Aroania"/>
          <w:sz w:val="21"/>
          <w:vertAlign w:val="subscript"/>
        </w:rPr>
        <w:t>,τ</w:t>
      </w:r>
      <w:r>
        <w:rPr>
          <w:rFonts w:ascii="Aroania" w:hAnsi="Aroania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17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)= </w:t>
      </w:r>
    </w:p>
    <w:p>
      <w:pPr>
        <w:tabs>
          <w:tab w:pos="3604" w:val="left" w:leader="none"/>
          <w:tab w:pos="4904" w:val="left" w:leader="none"/>
          <w:tab w:pos="6972" w:val="left" w:leader="none"/>
          <w:tab w:pos="7373" w:val="left" w:leader="none"/>
        </w:tabs>
        <w:spacing w:line="133" w:lineRule="exact" w:before="0"/>
        <w:ind w:left="31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3" w:lineRule="exact" w:before="0"/>
        <w:ind w:left="264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" w:hAnsi="DejaVu Sans"/>
          <w:sz w:val="21"/>
        </w:rPr>
        <w:t>∅</w:t>
      </w:r>
      <w:r>
        <w:rPr>
          <w:rFonts w:ascii="DejaVu Sans" w:hAnsi="DejaVu Sans"/>
          <w:spacing w:val="-1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2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atin Modern Math" w:hAnsi="Latin Modern Math"/>
          <w:spacing w:val="7"/>
          <w:sz w:val="21"/>
          <w:vertAlign w:val="baseline"/>
        </w:rPr>
        <w:t>τ</w:t>
      </w:r>
      <w:r>
        <w:rPr>
          <w:rFonts w:ascii="DejaVu Sans Condensed" w:hAnsi="DejaVu Sans Condensed"/>
          <w:spacing w:val="7"/>
          <w:sz w:val="21"/>
          <w:vertAlign w:val="baseline"/>
        </w:rPr>
        <w:t>}</w:t>
      </w:r>
    </w:p>
    <w:p>
      <w:pPr>
        <w:tabs>
          <w:tab w:pos="3981" w:val="left" w:leader="none"/>
        </w:tabs>
        <w:spacing w:line="160" w:lineRule="exact" w:before="0"/>
        <w:ind w:left="34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00"/>
        <w:rPr>
          <w:rFonts w:ascii="LM Roman 8"/>
        </w:rPr>
      </w:pPr>
    </w:p>
    <w:p>
      <w:pPr>
        <w:pStyle w:val="BodyText"/>
        <w:spacing w:line="213" w:lineRule="auto"/>
        <w:ind w:left="107" w:firstLine="319"/>
      </w:pPr>
      <w:r>
        <w:rPr/>
        <w:t>A weaker definition of successor states consists in determining the set of global states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6"/>
        </w:rPr>
        <w:t> </w:t>
      </w:r>
      <w:r>
        <w:rPr/>
        <w:t>reached</w:t>
      </w:r>
      <w:r>
        <w:rPr>
          <w:spacing w:val="13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9"/>
        </w:rPr>
        <w:t> </w:t>
      </w:r>
      <w:r>
        <w:rPr/>
        <w:t>one,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one</w:t>
      </w:r>
      <w:r>
        <w:rPr>
          <w:spacing w:val="8"/>
        </w:rPr>
        <w:t> </w:t>
      </w:r>
      <w:r>
        <w:rPr/>
        <w:t>step,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/>
        <w:t>execution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line="535" w:lineRule="exact"/>
        <w:ind w:left="107"/>
      </w:pPr>
      <w:r>
        <w:rPr/>
        <w:t>same</w:t>
      </w:r>
      <w:r>
        <w:rPr>
          <w:spacing w:val="-10"/>
        </w:rPr>
        <w:t> </w:t>
      </w:r>
      <w:r>
        <w:rPr/>
        <w:t>traces.</w:t>
      </w:r>
      <w:r>
        <w:rPr>
          <w:spacing w:val="20"/>
        </w:rPr>
        <w:t> </w:t>
      </w:r>
      <w:r>
        <w:rPr/>
        <w:t>By</w:t>
      </w:r>
      <w:r>
        <w:rPr>
          <w:spacing w:val="-11"/>
        </w:rPr>
        <w:t> </w:t>
      </w:r>
      <w:r>
        <w:rPr/>
        <w:t>doing</w:t>
      </w:r>
      <w:r>
        <w:rPr>
          <w:spacing w:val="-9"/>
        </w:rPr>
        <w:t> </w:t>
      </w:r>
      <w:r>
        <w:rPr/>
        <w:t>so,</w:t>
      </w:r>
      <w:r>
        <w:rPr>
          <w:spacing w:val="-9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14"/>
        </w:rPr>
        <w:t> </w:t>
      </w:r>
      <w:r>
        <w:rPr/>
        <w:t>actions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just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</w:t>
      </w:r>
      <w:r>
        <w:rPr>
          <w:spacing w:val="-9"/>
        </w:rPr>
        <w:t> </w:t>
      </w:r>
      <w:r>
        <w:rPr>
          <w:spacing w:val="-2"/>
        </w:rPr>
        <w:t>protocols.</w:t>
      </w:r>
    </w:p>
    <w:p>
      <w:pPr>
        <w:pStyle w:val="BodyText"/>
        <w:spacing w:line="119" w:lineRule="exact"/>
        <w:ind w:left="107"/>
        <w:rPr>
          <w:i/>
        </w:rPr>
      </w:pPr>
      <w:r>
        <w:rPr>
          <w:rFonts w:ascii="Georgia"/>
        </w:rPr>
        <w:t>Definition</w:t>
      </w:r>
      <w:r>
        <w:rPr>
          <w:rFonts w:ascii="Georgia"/>
          <w:spacing w:val="35"/>
        </w:rPr>
        <w:t> </w:t>
      </w:r>
      <w:r>
        <w:rPr>
          <w:rFonts w:ascii="Georgia"/>
        </w:rPr>
        <w:t>3.4</w:t>
      </w:r>
      <w:r>
        <w:rPr>
          <w:rFonts w:ascii="Georgia"/>
          <w:spacing w:val="63"/>
        </w:rPr>
        <w:t> </w:t>
      </w:r>
      <w:r>
        <w:rPr/>
        <w:t>[Trace</w:t>
      </w:r>
      <w:r>
        <w:rPr>
          <w:spacing w:val="28"/>
        </w:rPr>
        <w:t> </w:t>
      </w:r>
      <w:r>
        <w:rPr/>
        <w:t>Successor</w:t>
      </w:r>
      <w:r>
        <w:rPr>
          <w:spacing w:val="28"/>
        </w:rPr>
        <w:t> </w:t>
      </w:r>
      <w:r>
        <w:rPr/>
        <w:t>States]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global</w:t>
      </w:r>
      <w:r>
        <w:rPr>
          <w:spacing w:val="29"/>
        </w:rPr>
        <w:t> </w:t>
      </w:r>
      <w:r>
        <w:rPr/>
        <w:t>states</w:t>
      </w:r>
      <w:r>
        <w:rPr>
          <w:spacing w:val="27"/>
        </w:rPr>
        <w:t> </w:t>
      </w:r>
      <w:r>
        <w:rPr/>
        <w:t>which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>
          <w:i/>
          <w:spacing w:val="-4"/>
        </w:rPr>
        <w:t>trace</w:t>
      </w:r>
    </w:p>
    <w:p>
      <w:pPr>
        <w:pStyle w:val="BodyText"/>
        <w:spacing w:line="371" w:lineRule="exact"/>
        <w:ind w:left="107"/>
      </w:pPr>
      <w:r>
        <w:rPr/>
        <w:t>reachable,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step,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2"/>
        </w:rPr>
        <w:t> </w:t>
      </w:r>
      <w:r>
        <w:rPr/>
        <w:t>global</w:t>
      </w:r>
      <w:r>
        <w:rPr>
          <w:spacing w:val="3"/>
        </w:rPr>
        <w:t> </w:t>
      </w:r>
      <w:r>
        <w:rPr/>
        <w:t>state</w:t>
      </w:r>
      <w:r>
        <w:rPr>
          <w:spacing w:val="4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6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80" w:lineRule="exact" w:before="0"/>
        <w:ind w:left="107" w:right="0" w:firstLine="0"/>
        <w:jc w:val="left"/>
        <w:rPr>
          <w:sz w:val="21"/>
        </w:rPr>
      </w:pPr>
      <w:r>
        <w:rPr>
          <w:i/>
          <w:w w:val="105"/>
          <w:sz w:val="21"/>
        </w:rPr>
        <w:t>successors</w:t>
      </w:r>
      <w:r>
        <w:rPr>
          <w:rFonts w:ascii="LM Roman 8" w:hAnsi="LM Roman 8"/>
          <w:i/>
          <w:w w:val="105"/>
          <w:sz w:val="21"/>
          <w:vertAlign w:val="subscript"/>
        </w:rPr>
        <w:t>trace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τ</w:t>
      </w:r>
      <w:r>
        <w:rPr>
          <w:rFonts w:ascii="Latin Modern Math" w:hAnsi="Latin Modern Math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tabs>
          <w:tab w:pos="4046" w:val="left" w:leader="none"/>
          <w:tab w:pos="5501" w:val="left" w:leader="none"/>
        </w:tabs>
        <w:spacing w:line="42" w:lineRule="exact" w:before="0"/>
        <w:ind w:left="274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8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46" w:lineRule="exact"/>
        <w:ind w:right="260"/>
        <w:jc w:val="center"/>
        <w:rPr>
          <w:rFonts w:ascii="DejaVu Sans Condensed"/>
        </w:rPr>
      </w:pPr>
      <w:r>
        <w:rPr/>
        <w:t>that</w:t>
      </w:r>
      <w:r>
        <w:rPr>
          <w:spacing w:val="6"/>
        </w:rPr>
        <w:t> </w:t>
      </w:r>
      <w:r>
        <w:rPr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compatible</w:t>
      </w:r>
      <w:r>
        <w:rPr>
          <w:rFonts w:ascii="DejaVu Sans Condensed"/>
          <w:spacing w:val="-2"/>
          <w:vertAlign w:val="baseline"/>
        </w:rPr>
        <w:t>}</w:t>
      </w:r>
    </w:p>
    <w:p>
      <w:pPr>
        <w:spacing w:after="0" w:line="246" w:lineRule="exact"/>
        <w:jc w:val="center"/>
        <w:rPr>
          <w:rFonts w:ascii="DejaVu Sans Condensed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0"/>
        <w:rPr>
          <w:rFonts w:ascii="DejaVu Sans Condensed"/>
        </w:rPr>
      </w:pPr>
    </w:p>
    <w:p>
      <w:pPr>
        <w:tabs>
          <w:tab w:pos="2872" w:val="left" w:leader="none"/>
        </w:tabs>
        <w:spacing w:before="1"/>
        <w:ind w:left="2287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spacing w:val="-10"/>
          <w:position w:val="-19"/>
          <w:sz w:val="21"/>
        </w:rPr>
        <w:t>∪</w:t>
      </w:r>
      <w:r>
        <w:rPr>
          <w:rFonts w:ascii="DejaVu Sans Condensed" w:hAnsi="DejaVu Sans Condensed"/>
          <w:position w:val="-19"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before="52"/>
        <w:ind w:left="252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2322276</wp:posOffset>
                </wp:positionH>
                <wp:positionV relativeFrom="paragraph">
                  <wp:posOffset>116216</wp:posOffset>
                </wp:positionV>
                <wp:extent cx="45085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56445pt;margin-top:9.150868pt;width:3.55pt;height:5.85pt;mso-position-horizontal-relative:page;mso-position-vertical-relative:paragraph;z-index:-16637952" type="#_x0000_t202" id="docshape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Roman 8" w:hAnsi="LM Roman 8"/>
          <w:i/>
          <w:spacing w:val="-2"/>
          <w:w w:val="110"/>
          <w:sz w:val="15"/>
        </w:rPr>
        <w:t>s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Aroania" w:hAnsi="Aroania"/>
          <w:spacing w:val="-2"/>
          <w:w w:val="110"/>
          <w:sz w:val="15"/>
          <w:vertAlign w:val="baseline"/>
        </w:rPr>
        <w:t>,τ,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s</w:t>
      </w:r>
      <w:r>
        <w:rPr>
          <w:rFonts w:ascii="LM Roman 6" w:hAnsi="LM Roman 6"/>
          <w:spacing w:val="-2"/>
          <w:w w:val="110"/>
          <w:sz w:val="15"/>
          <w:vertAlign w:val="superscript"/>
        </w:rPr>
        <w:t>''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Symbola" w:hAnsi="Symbola"/>
          <w:spacing w:val="-2"/>
          <w:w w:val="110"/>
          <w:sz w:val="15"/>
          <w:vertAlign w:val="baseline"/>
        </w:rPr>
        <w:t>∈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T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</w:p>
    <w:p>
      <w:pPr>
        <w:tabs>
          <w:tab w:pos="2872" w:val="left" w:leader="none"/>
        </w:tabs>
        <w:spacing w:before="203"/>
        <w:ind w:left="2287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spacing w:val="-10"/>
          <w:position w:val="-19"/>
          <w:sz w:val="21"/>
        </w:rPr>
        <w:t>∪</w:t>
      </w:r>
      <w:r>
        <w:rPr>
          <w:rFonts w:ascii="DejaVu Sans Condensed" w:hAnsi="DejaVu Sans Condensed"/>
          <w:position w:val="-19"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spacing w:before="53"/>
        <w:ind w:left="252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2322276</wp:posOffset>
                </wp:positionH>
                <wp:positionV relativeFrom="paragraph">
                  <wp:posOffset>116453</wp:posOffset>
                </wp:positionV>
                <wp:extent cx="4508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56445pt;margin-top:9.169574pt;width:3.55pt;height:5.85pt;mso-position-horizontal-relative:page;mso-position-vertical-relative:paragraph;z-index:-16637440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Roman 8" w:hAnsi="LM Roman 8"/>
          <w:i/>
          <w:spacing w:val="-2"/>
          <w:w w:val="110"/>
          <w:sz w:val="15"/>
        </w:rPr>
        <w:t>s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Aroania" w:hAnsi="Aroania"/>
          <w:spacing w:val="-2"/>
          <w:w w:val="110"/>
          <w:sz w:val="15"/>
          <w:vertAlign w:val="baseline"/>
        </w:rPr>
        <w:t>,τ,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s</w:t>
      </w:r>
      <w:r>
        <w:rPr>
          <w:rFonts w:ascii="LM Roman 6" w:hAnsi="LM Roman 6"/>
          <w:spacing w:val="-2"/>
          <w:w w:val="110"/>
          <w:sz w:val="15"/>
          <w:vertAlign w:val="superscript"/>
        </w:rPr>
        <w:t>''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Symbola" w:hAnsi="Symbola"/>
          <w:spacing w:val="-2"/>
          <w:w w:val="110"/>
          <w:sz w:val="15"/>
          <w:vertAlign w:val="baseline"/>
        </w:rPr>
        <w:t>∈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T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</w:p>
    <w:p>
      <w:pPr>
        <w:spacing w:line="806" w:lineRule="exact" w:before="0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successors</w:t>
      </w:r>
      <w:r>
        <w:rPr>
          <w:rFonts w:ascii="LM Roman 8"/>
          <w:i/>
          <w:spacing w:val="-2"/>
          <w:w w:val="105"/>
          <w:sz w:val="21"/>
          <w:vertAlign w:val="subscript"/>
        </w:rPr>
        <w:t>trace</w:t>
      </w:r>
      <w:r>
        <w:rPr>
          <w:rFonts w:ascii="LM Roman 8"/>
          <w:i/>
          <w:spacing w:val="-5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Symbola"/>
          <w:spacing w:val="-2"/>
          <w:w w:val="105"/>
          <w:sz w:val="21"/>
          <w:vertAlign w:val="superscript"/>
        </w:rPr>
        <w:t>''</w:t>
      </w:r>
      <w:r>
        <w:rPr>
          <w:rFonts w:ascii="Latin Modern Math"/>
          <w:spacing w:val="-2"/>
          <w:w w:val="105"/>
          <w:sz w:val="21"/>
          <w:vertAlign w:val="baseline"/>
        </w:rPr>
        <w:t>,</w:t>
      </w:r>
      <w:r>
        <w:rPr>
          <w:rFonts w:ascii="Latin Modern Math"/>
          <w:spacing w:val="-27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1058" w:lineRule="exact" w:before="0"/>
        <w:ind w:left="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3630729</wp:posOffset>
                </wp:positionH>
                <wp:positionV relativeFrom="paragraph">
                  <wp:posOffset>-236533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84216pt;margin-top:-18.624674pt;width:4.150pt;height:7.75pt;mso-position-horizontal-relative:page;mso-position-vertical-relative:paragraph;z-index:-1663692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3803906</wp:posOffset>
                </wp:positionH>
                <wp:positionV relativeFrom="paragraph">
                  <wp:posOffset>223790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20233pt;margin-top:17.621326pt;width:4.150pt;height:7.75pt;mso-position-horizontal-relative:page;mso-position-vertical-relative:paragraph;z-index:-16636416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sz w:val="21"/>
        </w:rPr>
        <w:t>successors</w:t>
      </w:r>
      <w:r>
        <w:rPr>
          <w:rFonts w:ascii="LM Roman 8"/>
          <w:i/>
          <w:spacing w:val="-4"/>
          <w:w w:val="105"/>
          <w:sz w:val="21"/>
          <w:vertAlign w:val="subscript"/>
        </w:rPr>
        <w:t>trace</w:t>
      </w:r>
      <w:r>
        <w:rPr>
          <w:rFonts w:ascii="LM Roman 8"/>
          <w:i/>
          <w:spacing w:val="-4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((</w:t>
      </w:r>
      <w:r>
        <w:rPr>
          <w:i/>
          <w:spacing w:val="-4"/>
          <w:w w:val="105"/>
          <w:sz w:val="21"/>
          <w:vertAlign w:val="baseline"/>
        </w:rPr>
        <w:t>s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rFonts w:ascii="Latin Modern Math"/>
          <w:spacing w:val="-4"/>
          <w:w w:val="105"/>
          <w:sz w:val="21"/>
          <w:vertAlign w:val="baseline"/>
        </w:rPr>
        <w:t>,</w:t>
      </w:r>
      <w:r>
        <w:rPr>
          <w:rFonts w:ascii="Latin Modern Math"/>
          <w:spacing w:val="-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</w:t>
      </w:r>
      <w:r>
        <w:rPr>
          <w:rFonts w:ascii="Symbola"/>
          <w:spacing w:val="-4"/>
          <w:w w:val="105"/>
          <w:sz w:val="21"/>
          <w:vertAlign w:val="superscript"/>
        </w:rPr>
        <w:t>''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after="0" w:line="105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45" w:space="40"/>
            <w:col w:w="4515"/>
          </w:cols>
        </w:sectPr>
      </w:pPr>
    </w:p>
    <w:p>
      <w:pPr>
        <w:pStyle w:val="BodyText"/>
        <w:spacing w:line="213" w:lineRule="auto" w:before="97"/>
        <w:ind w:left="107"/>
      </w:pPr>
      <w:r>
        <w:rPr>
          <w:rFonts w:ascii="Georgia"/>
        </w:rPr>
        <w:t>Example.</w:t>
      </w:r>
      <w:r>
        <w:rPr>
          <w:rFonts w:ascii="Georgia"/>
          <w:spacing w:val="80"/>
        </w:rPr>
        <w:t> </w:t>
      </w:r>
      <w:r>
        <w:rPr/>
        <w:t>We focus on small parts of our running example to illustrate how the</w:t>
      </w:r>
      <w:r>
        <w:rPr>
          <w:spacing w:val="40"/>
        </w:rPr>
        <w:t> </w:t>
      </w:r>
      <w:r>
        <w:rPr/>
        <w:t>successor</w:t>
      </w:r>
      <w:r>
        <w:rPr>
          <w:spacing w:val="7"/>
        </w:rPr>
        <w:t> </w:t>
      </w:r>
      <w:r>
        <w:rPr/>
        <w:t>states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4"/>
        </w:rPr>
        <w:t> </w:t>
      </w:r>
      <w:r>
        <w:rPr/>
        <w:t>obtained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strong,</w:t>
      </w:r>
      <w:r>
        <w:rPr>
          <w:spacing w:val="9"/>
        </w:rPr>
        <w:t> </w:t>
      </w:r>
      <w:r>
        <w:rPr/>
        <w:t>weak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trace</w:t>
      </w:r>
      <w:r>
        <w:rPr>
          <w:spacing w:val="8"/>
        </w:rPr>
        <w:t> </w:t>
      </w:r>
      <w:r>
        <w:rPr/>
        <w:t>strategies.</w:t>
      </w:r>
      <w:r>
        <w:rPr>
          <w:spacing w:val="48"/>
        </w:rPr>
        <w:t> </w:t>
      </w:r>
      <w:r>
        <w:rPr/>
        <w:t>Let</w:t>
      </w:r>
      <w:r>
        <w:rPr>
          <w:spacing w:val="9"/>
        </w:rPr>
        <w:t> </w:t>
      </w:r>
      <w:r>
        <w:rPr>
          <w:spacing w:val="-5"/>
        </w:rPr>
        <w:t>us</w:t>
      </w:r>
    </w:p>
    <w:p>
      <w:pPr>
        <w:pStyle w:val="BodyText"/>
        <w:spacing w:line="162" w:lineRule="exact"/>
        <w:ind w:left="107"/>
      </w:pPr>
      <w:r>
        <w:rPr/>
        <w:t>consider</w:t>
      </w:r>
      <w:r>
        <w:rPr>
          <w:spacing w:val="5"/>
        </w:rPr>
        <w:t> </w:t>
      </w:r>
      <w:r>
        <w:rPr/>
        <w:t>the global</w:t>
      </w:r>
      <w:r>
        <w:rPr>
          <w:spacing w:val="7"/>
        </w:rPr>
        <w:t> </w:t>
      </w:r>
      <w:r>
        <w:rPr/>
        <w:t>state</w:t>
      </w:r>
      <w:r>
        <w:rPr>
          <w:spacing w:val="6"/>
        </w:rPr>
        <w:t> </w:t>
      </w:r>
      <w:r>
        <w:rPr/>
        <w:t>(</w:t>
      </w:r>
      <w:r>
        <w:rPr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5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rFonts w:ascii="LM Roman 8"/>
          <w:spacing w:val="-4"/>
          <w:vertAlign w:val="subscript"/>
        </w:rPr>
        <w:t>1</w:t>
      </w:r>
      <w:r>
        <w:rPr>
          <w:spacing w:val="-4"/>
          <w:vertAlign w:val="baseline"/>
        </w:rPr>
        <w:t>):</w:t>
      </w:r>
    </w:p>
    <w:p>
      <w:pPr>
        <w:spacing w:line="286" w:lineRule="exact" w:before="0"/>
        <w:ind w:left="0" w:right="2982" w:firstLine="0"/>
        <w:jc w:val="right"/>
        <w:rPr>
          <w:sz w:val="21"/>
        </w:rPr>
      </w:pPr>
      <w:r>
        <w:rPr>
          <w:i/>
          <w:spacing w:val="-2"/>
          <w:w w:val="105"/>
          <w:sz w:val="21"/>
        </w:rPr>
        <w:t>successors</w:t>
      </w:r>
      <w:r>
        <w:rPr>
          <w:rFonts w:ascii="LM Roman 8"/>
          <w:i/>
          <w:spacing w:val="-2"/>
          <w:w w:val="105"/>
          <w:sz w:val="21"/>
          <w:vertAlign w:val="subscript"/>
        </w:rPr>
        <w:t>strong</w:t>
      </w:r>
      <w:r>
        <w:rPr>
          <w:rFonts w:ascii="LM Roman 8"/>
          <w:i/>
          <w:spacing w:val="-5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</w:t>
      </w:r>
      <w:r>
        <w:rPr>
          <w:i/>
          <w:spacing w:val="-2"/>
          <w:w w:val="105"/>
          <w:sz w:val="21"/>
          <w:vertAlign w:val="baseline"/>
        </w:rPr>
        <w:t>u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atin Modern Math"/>
          <w:spacing w:val="-2"/>
          <w:w w:val="105"/>
          <w:sz w:val="21"/>
          <w:vertAlign w:val="baseline"/>
        </w:rPr>
        <w:t>,</w:t>
      </w:r>
      <w:r>
        <w:rPr>
          <w:rFonts w:ascii="Latin Modern Math"/>
          <w:spacing w:val="-3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successors</w:t>
      </w:r>
      <w:r>
        <w:rPr>
          <w:rFonts w:ascii="LM Roman 8"/>
          <w:i/>
          <w:spacing w:val="-2"/>
          <w:w w:val="105"/>
          <w:sz w:val="21"/>
          <w:vertAlign w:val="subscript"/>
        </w:rPr>
        <w:t>weak</w:t>
      </w:r>
      <w:r>
        <w:rPr>
          <w:rFonts w:ascii="LM Roman 8"/>
          <w:i/>
          <w:spacing w:val="-4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</w:t>
      </w:r>
      <w:r>
        <w:rPr>
          <w:i/>
          <w:spacing w:val="-2"/>
          <w:w w:val="105"/>
          <w:sz w:val="21"/>
          <w:vertAlign w:val="baseline"/>
        </w:rPr>
        <w:t>u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atin Modern Math"/>
          <w:spacing w:val="-2"/>
          <w:w w:val="105"/>
          <w:sz w:val="21"/>
          <w:vertAlign w:val="baseline"/>
        </w:rPr>
        <w:t>,</w:t>
      </w:r>
      <w:r>
        <w:rPr>
          <w:rFonts w:ascii="Latin Modern Math"/>
          <w:spacing w:val="-3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531" w:lineRule="exact" w:before="0"/>
        <w:ind w:left="0" w:right="2994" w:firstLine="0"/>
        <w:jc w:val="right"/>
        <w:rPr>
          <w:sz w:val="21"/>
        </w:rPr>
      </w:pP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i/>
          <w:sz w:val="21"/>
        </w:rPr>
        <w:t>successors</w:t>
      </w:r>
      <w:r>
        <w:rPr>
          <w:rFonts w:ascii="LM Roman 8"/>
          <w:i/>
          <w:sz w:val="21"/>
          <w:vertAlign w:val="subscript"/>
        </w:rPr>
        <w:t>trace</w:t>
      </w:r>
      <w:r>
        <w:rPr>
          <w:rFonts w:ascii="LM Roman 8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2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))</w:t>
      </w:r>
    </w:p>
    <w:p>
      <w:pPr>
        <w:spacing w:after="0" w:line="531" w:lineRule="exact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7" w:lineRule="exact"/>
        <w:ind w:right="1344"/>
        <w:jc w:val="center"/>
        <w:rPr>
          <w:rFonts w:ascii="DejaVu Sans Condensed"/>
        </w:rPr>
      </w:pPr>
      <w:r>
        <w:rPr/>
        <w:t>=</w:t>
      </w:r>
      <w:r>
        <w:rPr>
          <w:spacing w:val="-6"/>
        </w:rPr>
        <w:t> </w:t>
      </w:r>
      <w:r>
        <w:rPr>
          <w:rFonts w:ascii="DejaVu Sans Condensed"/>
        </w:rPr>
        <w:t>{</w:t>
      </w:r>
      <w:r>
        <w:rPr/>
        <w:t>(</w:t>
      </w:r>
      <w:r>
        <w:rPr>
          <w:i/>
        </w:rPr>
        <w:t>u</w:t>
      </w:r>
      <w:r>
        <w:rPr>
          <w:rFonts w:ascii="LM Roman 8"/>
          <w:vertAlign w:val="subscript"/>
        </w:rPr>
        <w:t>2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3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rFonts w:asci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</w:t>
      </w:r>
      <w:r>
        <w:rPr>
          <w:rFonts w:ascii="DejaVu Sans Condensed"/>
          <w:spacing w:val="-4"/>
          <w:vertAlign w:val="baseline"/>
        </w:rPr>
        <w:t>}</w:t>
      </w:r>
    </w:p>
    <w:p>
      <w:pPr>
        <w:pStyle w:val="BodyText"/>
        <w:spacing w:line="45" w:lineRule="auto" w:before="196"/>
        <w:ind w:left="221" w:right="106"/>
        <w:jc w:val="both"/>
      </w:pPr>
      <w:r>
        <w:rPr/>
        <w:t>Since</w:t>
      </w:r>
      <w:r>
        <w:rPr>
          <w:spacing w:val="-1"/>
        </w:rPr>
        <w:t> </w:t>
      </w:r>
      <w:r>
        <w:rPr/>
        <w:t>there is no </w:t>
      </w:r>
      <w:r>
        <w:rPr>
          <w:rFonts w:ascii="Latin Modern Math" w:hAnsi="Latin Modern Math"/>
        </w:rPr>
        <w:t>τ </w:t>
      </w:r>
      <w:r>
        <w:rPr/>
        <w:t>action hold by a</w:t>
      </w:r>
      <w:r>
        <w:rPr>
          <w:spacing w:val="-1"/>
        </w:rPr>
        <w:t> </w:t>
      </w:r>
      <w:r>
        <w:rPr/>
        <w:t>transition going out from</w:t>
      </w:r>
      <w:r>
        <w:rPr>
          <w:spacing w:val="-5"/>
        </w:rPr>
        <w:t> </w:t>
      </w:r>
      <w:r>
        <w:rPr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obtain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 set of global states</w:t>
      </w:r>
      <w:r>
        <w:rPr>
          <w:spacing w:val="12"/>
          <w:vertAlign w:val="baseline"/>
        </w:rPr>
        <w:t> </w:t>
      </w:r>
      <w:r>
        <w:rPr>
          <w:vertAlign w:val="baseline"/>
        </w:rPr>
        <w:t>reachable,</w:t>
      </w:r>
      <w:r>
        <w:rPr>
          <w:spacing w:val="14"/>
          <w:vertAlign w:val="baseline"/>
        </w:rPr>
        <w:t> </w:t>
      </w:r>
      <w:r>
        <w:rPr>
          <w:vertAlign w:val="baseline"/>
        </w:rPr>
        <w:t>in one step, from 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according to any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τ </w:t>
      </w:r>
      <w:r>
        <w:rPr>
          <w:vertAlign w:val="baseline"/>
        </w:rPr>
        <w:t>strategy.</w:t>
      </w:r>
    </w:p>
    <w:p>
      <w:pPr>
        <w:pStyle w:val="BodyText"/>
        <w:spacing w:line="116" w:lineRule="exact"/>
        <w:ind w:left="540"/>
      </w:pPr>
      <w:r>
        <w:rPr/>
        <w:t>Now,</w:t>
      </w:r>
      <w:r>
        <w:rPr>
          <w:spacing w:val="1"/>
        </w:rPr>
        <w:t> </w:t>
      </w: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global</w:t>
      </w:r>
      <w:r>
        <w:rPr>
          <w:spacing w:val="2"/>
        </w:rPr>
        <w:t> </w:t>
      </w:r>
      <w:r>
        <w:rPr/>
        <w:t>state</w:t>
      </w:r>
      <w:r>
        <w:rPr>
          <w:spacing w:val="3"/>
        </w:rPr>
        <w:t> </w:t>
      </w:r>
      <w:r>
        <w:rPr/>
        <w:t>(</w:t>
      </w:r>
      <w:r>
        <w:rPr>
          <w:i/>
        </w:rPr>
        <w:t>u</w:t>
      </w:r>
      <w:r>
        <w:rPr>
          <w:rFonts w:ascii="LM Roman 8"/>
          <w:vertAlign w:val="subscript"/>
        </w:rPr>
        <w:t>4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5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rFonts w:ascii="LM Roman 8"/>
          <w:spacing w:val="-4"/>
          <w:vertAlign w:val="subscript"/>
        </w:rPr>
        <w:t>4</w:t>
      </w:r>
      <w:r>
        <w:rPr>
          <w:spacing w:val="-4"/>
          <w:vertAlign w:val="baseline"/>
        </w:rPr>
        <w:t>):</w:t>
      </w:r>
    </w:p>
    <w:p>
      <w:pPr>
        <w:spacing w:line="286" w:lineRule="exact" w:before="0"/>
        <w:ind w:left="540" w:right="0" w:firstLine="0"/>
        <w:jc w:val="left"/>
        <w:rPr>
          <w:rFonts w:ascii="DejaVu Sans" w:hAnsi="DejaVu Sans"/>
          <w:sz w:val="21"/>
        </w:rPr>
      </w:pPr>
      <w:r>
        <w:rPr>
          <w:i/>
          <w:spacing w:val="-2"/>
          <w:w w:val="105"/>
          <w:sz w:val="21"/>
        </w:rPr>
        <w:t>successors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strong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((</w:t>
      </w:r>
      <w:r>
        <w:rPr>
          <w:i/>
          <w:spacing w:val="-2"/>
          <w:w w:val="105"/>
          <w:sz w:val="21"/>
          <w:vertAlign w:val="baseline"/>
        </w:rPr>
        <w:t>u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∅</w:t>
      </w:r>
    </w:p>
    <w:p>
      <w:pPr>
        <w:spacing w:line="286" w:lineRule="exact" w:before="0"/>
        <w:ind w:left="540" w:right="0" w:firstLine="0"/>
        <w:jc w:val="left"/>
        <w:rPr>
          <w:rFonts w:ascii="DejaVu Sans Condensed"/>
          <w:sz w:val="21"/>
        </w:rPr>
      </w:pPr>
      <w:r>
        <w:rPr>
          <w:i/>
          <w:sz w:val="21"/>
        </w:rPr>
        <w:t>successors</w:t>
      </w:r>
      <w:r>
        <w:rPr>
          <w:rFonts w:ascii="LM Roman 8"/>
          <w:i/>
          <w:sz w:val="21"/>
          <w:vertAlign w:val="subscript"/>
        </w:rPr>
        <w:t>weak</w:t>
      </w:r>
      <w:r>
        <w:rPr>
          <w:rFonts w:ascii="LM Roman 8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5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7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</w:t>
      </w:r>
      <w:r>
        <w:rPr>
          <w:rFonts w:ascii="LM Roman 8"/>
          <w:spacing w:val="-4"/>
          <w:sz w:val="21"/>
          <w:vertAlign w:val="subscript"/>
        </w:rPr>
        <w:t>4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spacing w:line="287" w:lineRule="exact" w:before="0"/>
        <w:ind w:left="540" w:right="0" w:firstLine="0"/>
        <w:jc w:val="left"/>
        <w:rPr>
          <w:rFonts w:ascii="DejaVu Sans Condensed"/>
          <w:sz w:val="21"/>
        </w:rPr>
      </w:pPr>
      <w:r>
        <w:rPr>
          <w:i/>
          <w:sz w:val="21"/>
        </w:rPr>
        <w:t>successors</w:t>
      </w:r>
      <w:r>
        <w:rPr>
          <w:rFonts w:ascii="LM Roman 8"/>
          <w:i/>
          <w:sz w:val="21"/>
          <w:vertAlign w:val="subscript"/>
        </w:rPr>
        <w:t>trace</w:t>
      </w:r>
      <w:r>
        <w:rPr>
          <w:rFonts w:ascii="LM Roman 8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3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6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5</w:t>
      </w:r>
      <w:r>
        <w:rPr>
          <w:sz w:val="21"/>
          <w:vertAlign w:val="baseline"/>
        </w:rPr>
        <w:t>)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8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</w:t>
      </w:r>
      <w:r>
        <w:rPr>
          <w:rFonts w:ascii="LM Roman 8"/>
          <w:spacing w:val="-4"/>
          <w:sz w:val="21"/>
          <w:vertAlign w:val="subscript"/>
        </w:rPr>
        <w:t>9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/>
          <w:spacing w:val="-4"/>
          <w:sz w:val="21"/>
          <w:vertAlign w:val="baseline"/>
        </w:rPr>
        <w:t>}</w:t>
      </w:r>
    </w:p>
    <w:p>
      <w:pPr>
        <w:pStyle w:val="BodyText"/>
        <w:spacing w:line="50" w:lineRule="auto" w:before="181"/>
        <w:ind w:left="221" w:right="105"/>
        <w:jc w:val="both"/>
      </w:pPr>
      <w:r>
        <w:rPr/>
        <w:t>As it can be observed in Figure </w:t>
      </w:r>
      <w:hyperlink w:history="true" w:anchor="_bookmark5">
        <w:r>
          <w:rPr>
            <w:color w:val="0000FF"/>
          </w:rPr>
          <w:t>3</w:t>
        </w:r>
      </w:hyperlink>
      <w:r>
        <w:rPr/>
        <w:t>, all the transitions going out from </w:t>
      </w:r>
      <w:r>
        <w:rPr>
          <w:i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 </w:t>
      </w:r>
      <w:r>
        <w:rPr>
          <w:rFonts w:ascii="Latin Modern Math" w:hAnsi="Latin Modern Math"/>
          <w:vertAlign w:val="baseline"/>
        </w:rPr>
        <w:t>τ </w:t>
      </w:r>
      <w:r>
        <w:rPr>
          <w:vertAlign w:val="baseline"/>
        </w:rPr>
        <w:t>actions,</w:t>
      </w:r>
      <w:r>
        <w:rPr>
          <w:spacing w:val="-18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τ,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Latin Modern Math" w:hAnsi="Latin Modern Math"/>
          <w:vertAlign w:val="baseline"/>
        </w:rPr>
        <w:t>τ,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Latin Modern Math" w:hAnsi="Latin Modern Math"/>
          <w:vertAlign w:val="baseline"/>
        </w:rPr>
        <w:t>τ,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7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6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hold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the transitions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outgoing from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different to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, namely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searchFlight </w:t>
      </w:r>
      <w:r>
        <w:rPr>
          <w:vertAlign w:val="baseline"/>
        </w:rPr>
        <w:t>? </w:t>
      </w:r>
      <w:r>
        <w:rPr>
          <w:i/>
          <w:vertAlign w:val="baseline"/>
        </w:rPr>
        <w:t>dis </w:t>
      </w:r>
      <w:r>
        <w:rPr>
          <w:vertAlign w:val="baseline"/>
        </w:rPr>
        <w:t>: </w:t>
      </w:r>
      <w:r>
        <w:rPr>
          <w:i/>
          <w:vertAlign w:val="baseline"/>
        </w:rPr>
        <w:t>string</w:t>
      </w:r>
      <w:r>
        <w:rPr>
          <w:i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dep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tdate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ret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tdate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searchHotel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? </w:t>
      </w:r>
      <w:r>
        <w:rPr>
          <w:i/>
          <w:vertAlign w:val="baseline"/>
        </w:rPr>
        <w:t>dep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tdate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ret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tdate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cat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i/>
          <w:vertAlign w:val="baseline"/>
        </w:rPr>
        <w:t>string</w:t>
      </w:r>
      <w:r>
        <w:rPr>
          <w:i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9</w:t>
      </w:r>
      <w:r>
        <w:rPr>
          <w:vertAlign w:val="baseline"/>
        </w:rPr>
        <w:t>)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searchCar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?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19"/>
          <w:vertAlign w:val="baseline"/>
        </w:rPr>
        <w:t> </w:t>
      </w:r>
      <w:r>
        <w:rPr>
          <w:spacing w:val="15"/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date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19"/>
          <w:vertAlign w:val="baseline"/>
        </w:rPr>
        <w:t> </w:t>
      </w:r>
      <w:r>
        <w:rPr>
          <w:spacing w:val="20"/>
          <w:vertAlign w:val="baseline"/>
        </w:rPr>
        <w:t>2</w:t>
      </w:r>
      <w:r>
        <w:rPr>
          <w:spacing w:val="-17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date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i/>
          <w:vertAlign w:val="baseline"/>
        </w:rPr>
        <w:t>type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string</w:t>
      </w:r>
      <w:r>
        <w:rPr>
          <w:i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application 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strong</w:t>
      </w:r>
      <w:r>
        <w:rPr>
          <w:i/>
          <w:spacing w:val="27"/>
          <w:vertAlign w:val="baseline"/>
        </w:rPr>
        <w:t> </w:t>
      </w:r>
      <w:r>
        <w:rPr>
          <w:i/>
          <w:vertAlign w:val="baseline"/>
        </w:rPr>
        <w:t>successor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states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4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do</w:t>
      </w:r>
      <w:r>
        <w:rPr>
          <w:spacing w:val="21"/>
          <w:vertAlign w:val="baseline"/>
        </w:rPr>
        <w:t> </w:t>
      </w:r>
      <w:r>
        <w:rPr>
          <w:vertAlign w:val="baseline"/>
        </w:rPr>
        <w:t>not</w:t>
      </w:r>
      <w:r>
        <w:rPr>
          <w:spacing w:val="24"/>
          <w:vertAlign w:val="baseline"/>
        </w:rPr>
        <w:t> </w:t>
      </w:r>
      <w:r>
        <w:rPr>
          <w:vertAlign w:val="baseline"/>
        </w:rPr>
        <w:t>match</w:t>
      </w:r>
      <w:r>
        <w:rPr>
          <w:spacing w:val="26"/>
          <w:vertAlign w:val="baseline"/>
        </w:rPr>
        <w:t> </w:t>
      </w:r>
      <w:r>
        <w:rPr>
          <w:vertAlign w:val="baseline"/>
        </w:rPr>
        <w:t>with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8"/>
          <w:vertAlign w:val="baseline"/>
        </w:rPr>
        <w:t> </w:t>
      </w:r>
      <w:r>
        <w:rPr>
          <w:vertAlign w:val="baseline"/>
        </w:rPr>
        <w:t>is no</w:t>
      </w:r>
      <w:r>
        <w:rPr>
          <w:spacing w:val="28"/>
          <w:vertAlign w:val="baseline"/>
        </w:rPr>
        <w:t> </w:t>
      </w:r>
      <w:r>
        <w:rPr>
          <w:vertAlign w:val="baseline"/>
        </w:rPr>
        <w:t>global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30"/>
          <w:vertAlign w:val="baseline"/>
        </w:rPr>
        <w:t> </w:t>
      </w:r>
      <w:r>
        <w:rPr>
          <w:vertAlign w:val="baseline"/>
        </w:rPr>
        <w:t>be strongly</w:t>
      </w:r>
      <w:r>
        <w:rPr>
          <w:spacing w:val="29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30"/>
          <w:vertAlign w:val="baseline"/>
        </w:rPr>
        <w:t> </w:t>
      </w:r>
      <w:r>
        <w:rPr>
          <w:vertAlign w:val="baseline"/>
        </w:rPr>
        <w:t>from 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). any action at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and none of the expected receptions at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emitted at Considering the definition of </w:t>
      </w:r>
      <w:r>
        <w:rPr>
          <w:i/>
          <w:vertAlign w:val="baseline"/>
        </w:rPr>
        <w:t>weak successor states</w:t>
      </w:r>
      <w:r>
        <w:rPr>
          <w:vertAlign w:val="baseline"/>
        </w:rPr>
        <w:t>, the </w:t>
      </w:r>
      <w:r>
        <w:rPr>
          <w:rFonts w:ascii="Latin Modern Math" w:hAnsi="Latin Modern Math"/>
          <w:vertAlign w:val="baseline"/>
        </w:rPr>
        <w:t>τ </w:t>
      </w:r>
      <w:r>
        <w:rPr>
          <w:vertAlign w:val="baseline"/>
        </w:rPr>
        <w:t>actions at state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skipped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 all the transitions going out from this state are labeled with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. Therefore,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global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4"/>
          <w:vertAlign w:val="baseline"/>
        </w:rPr>
        <w:t> </w:t>
      </w:r>
      <w:r>
        <w:rPr>
          <w:vertAlign w:val="baseline"/>
        </w:rPr>
        <w:t>weakly</w:t>
      </w:r>
      <w:r>
        <w:rPr>
          <w:spacing w:val="26"/>
          <w:vertAlign w:val="baseline"/>
        </w:rPr>
        <w:t> </w:t>
      </w:r>
      <w:r>
        <w:rPr>
          <w:vertAlign w:val="baseline"/>
        </w:rPr>
        <w:t>reachable,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step,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6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95" w:lineRule="exact" w:before="0"/>
        <w:ind w:left="221" w:right="0" w:firstLine="0"/>
        <w:jc w:val="both"/>
        <w:rPr>
          <w:rFonts w:ascii="DejaVu Sans" w:hAnsi="DejaVu Sans"/>
          <w:sz w:val="21"/>
        </w:rPr>
      </w:pP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-4"/>
          <w:sz w:val="11"/>
          <w:vertAlign w:val="baseline"/>
        </w:rPr>
        <w:t>user</w:t>
      </w:r>
      <w:r>
        <w:rPr>
          <w:rFonts w:ascii="LM Roman 7" w:hAnsi="LM Roman 7"/>
          <w:i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Aroania" w:hAnsi="Aroania"/>
          <w:w w:val="105"/>
          <w:position w:val="-2"/>
          <w:sz w:val="15"/>
          <w:vertAlign w:val="baseline"/>
        </w:rPr>
        <w:t>,τ</w:t>
      </w:r>
      <w:r>
        <w:rPr>
          <w:rFonts w:ascii="Aroania" w:hAnsi="Aroania"/>
          <w:spacing w:val="-14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</w:t>
      </w:r>
      <w:r>
        <w:rPr>
          <w:rFonts w:ascii="LM Roman 8" w:hAnsi="LM Roman 8"/>
          <w:i/>
          <w:w w:val="105"/>
          <w:sz w:val="21"/>
          <w:vertAlign w:val="subscript"/>
        </w:rPr>
        <w:t>T</w:t>
      </w:r>
      <w:r>
        <w:rPr>
          <w:rFonts w:ascii="LM Roman 7" w:hAnsi="LM Roman 7"/>
          <w:i/>
          <w:w w:val="105"/>
          <w:position w:val="-4"/>
          <w:sz w:val="11"/>
          <w:vertAlign w:val="baseline"/>
        </w:rPr>
        <w:t>user</w:t>
      </w:r>
      <w:r>
        <w:rPr>
          <w:rFonts w:ascii="LM Roman 7" w:hAnsi="LM Roman 7"/>
          <w:i/>
          <w:spacing w:val="-25"/>
          <w:w w:val="105"/>
          <w:position w:val="-4"/>
          <w:sz w:val="11"/>
          <w:vertAlign w:val="baseline"/>
        </w:rPr>
        <w:t> </w:t>
      </w:r>
      <w:r>
        <w:rPr>
          <w:rFonts w:ascii="Aroania" w:hAnsi="Aroania"/>
          <w:w w:val="105"/>
          <w:position w:val="-2"/>
          <w:sz w:val="15"/>
          <w:vertAlign w:val="baseline"/>
        </w:rPr>
        <w:t>,τ</w:t>
      </w:r>
      <w:r>
        <w:rPr>
          <w:rFonts w:ascii="Aroania" w:hAnsi="Aroania"/>
          <w:spacing w:val="-13"/>
          <w:w w:val="105"/>
          <w:position w:val="-2"/>
          <w:sz w:val="15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i/>
          <w:spacing w:val="9"/>
          <w:w w:val="105"/>
          <w:sz w:val="21"/>
          <w:vertAlign w:val="baseline"/>
        </w:rPr>
        <w:t>u</w:t>
      </w:r>
      <w:r>
        <w:rPr>
          <w:rFonts w:ascii="LM Roman 8" w:hAnsi="LM Roman 8"/>
          <w:spacing w:val="9"/>
          <w:w w:val="105"/>
          <w:sz w:val="21"/>
          <w:vertAlign w:val="subscript"/>
        </w:rPr>
        <w:t>5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∅</w:t>
      </w:r>
    </w:p>
    <w:p>
      <w:pPr>
        <w:pStyle w:val="BodyText"/>
        <w:spacing w:line="57" w:lineRule="auto" w:before="5"/>
        <w:ind w:left="221" w:right="104"/>
        <w:jc w:val="both"/>
      </w:pPr>
      <w:r>
        <w:rPr/>
        <w:t>as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8"/>
        </w:rPr>
        <w:t> </w:t>
      </w:r>
      <w:r>
        <w:rPr/>
        <w:t>shown in Figure </w:t>
      </w:r>
      <w:hyperlink w:history="true" w:anchor="_bookmark5">
        <w:r>
          <w:rPr>
            <w:color w:val="0000FF"/>
          </w:rPr>
          <w:t>3</w:t>
        </w:r>
      </w:hyperlink>
      <w:r>
        <w:rPr/>
        <w:t>, the set of global states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i/>
        </w:rPr>
        <w:t>u</w:t>
      </w:r>
      <w:r>
        <w:rPr>
          <w:rFonts w:ascii="LM Roman 8" w:hAnsi="LM Roman 8"/>
          <w:vertAlign w:val="subscript"/>
        </w:rPr>
        <w:t>3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6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)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8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9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vertAlign w:val="baseline"/>
        </w:rPr>
        <w:t>can be and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reachable</w:t>
      </w:r>
      <w:r>
        <w:rPr>
          <w:rFonts w:ascii="LM Roman 8" w:hAnsi="LM Roman 8"/>
          <w:i/>
          <w:vertAlign w:val="subscript"/>
        </w:rPr>
        <w:t>T</w:t>
      </w:r>
      <w:r>
        <w:rPr>
          <w:rFonts w:ascii="LM Roman 7" w:hAnsi="LM Roman 7"/>
          <w:i/>
          <w:position w:val="-4"/>
          <w:sz w:val="11"/>
          <w:vertAlign w:val="baseline"/>
        </w:rPr>
        <w:t>user</w:t>
      </w:r>
      <w:r>
        <w:rPr>
          <w:rFonts w:ascii="LM Roman 7" w:hAnsi="LM Roman 7"/>
          <w:i/>
          <w:spacing w:val="-12"/>
          <w:position w:val="-4"/>
          <w:sz w:val="11"/>
          <w:vertAlign w:val="baseline"/>
        </w:rPr>
        <w:t> </w:t>
      </w:r>
      <w:r>
        <w:rPr>
          <w:rFonts w:ascii="Aroania" w:hAnsi="Aroania"/>
          <w:position w:val="-2"/>
          <w:sz w:val="15"/>
          <w:vertAlign w:val="baseline"/>
        </w:rPr>
        <w:t>,τ</w:t>
      </w:r>
      <w:r>
        <w:rPr>
          <w:rFonts w:ascii="Aroania" w:hAnsi="Aroania"/>
          <w:spacing w:val="-9"/>
          <w:position w:val="-2"/>
          <w:sz w:val="15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i/>
          <w:spacing w:val="14"/>
          <w:vertAlign w:val="baseline"/>
        </w:rPr>
        <w:t>u</w:t>
      </w:r>
      <w:r>
        <w:rPr>
          <w:rFonts w:ascii="LM Roman 8" w:hAnsi="LM Roman 8"/>
          <w:spacing w:val="14"/>
          <w:vertAlign w:val="subscript"/>
        </w:rPr>
        <w:t>7</w:t>
      </w:r>
      <w:r>
        <w:rPr>
          <w:spacing w:val="14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trace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successor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states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definition, reached, in one step, from (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26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 using traces of compatible labels.</w:t>
      </w:r>
    </w:p>
    <w:p>
      <w:pPr>
        <w:pStyle w:val="BodyText"/>
        <w:spacing w:before="79"/>
      </w:pPr>
    </w:p>
    <w:p>
      <w:pPr>
        <w:pStyle w:val="BodyText"/>
        <w:spacing w:line="79" w:lineRule="auto" w:before="1"/>
        <w:ind w:left="221" w:right="107" w:firstLine="319"/>
      </w:pPr>
      <w:bookmarkStart w:name="Transition Compatibility" w:id="14"/>
      <w:bookmarkEnd w:id="14"/>
      <w:r>
        <w:rPr/>
      </w:r>
      <w:r>
        <w:rPr/>
        <w:t>from</w:t>
      </w:r>
      <w:r>
        <w:rPr>
          <w:spacing w:val="66"/>
        </w:rPr>
        <w:t> </w:t>
      </w:r>
      <w:r>
        <w:rPr/>
        <w:t>an</w:t>
      </w:r>
      <w:r>
        <w:rPr>
          <w:spacing w:val="68"/>
        </w:rPr>
        <w:t> </w:t>
      </w:r>
      <w:r>
        <w:rPr/>
        <w:t>initial</w:t>
      </w:r>
      <w:r>
        <w:rPr>
          <w:spacing w:val="73"/>
        </w:rPr>
        <w:t> </w:t>
      </w:r>
      <w:r>
        <w:rPr/>
        <w:t>global</w:t>
      </w:r>
      <w:r>
        <w:rPr>
          <w:spacing w:val="73"/>
        </w:rPr>
        <w:t> </w:t>
      </w:r>
      <w:r>
        <w:rPr/>
        <w:t>state</w:t>
      </w:r>
      <w:r>
        <w:rPr>
          <w:spacing w:val="68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68"/>
          <w:vertAlign w:val="baseline"/>
        </w:rPr>
        <w:t> </w:t>
      </w:r>
      <w:r>
        <w:rPr>
          <w:vertAlign w:val="baseline"/>
        </w:rPr>
        <w:t>we</w:t>
      </w:r>
      <w:r>
        <w:rPr>
          <w:spacing w:val="68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6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72"/>
          <w:vertAlign w:val="baseline"/>
        </w:rPr>
        <w:t> </w:t>
      </w:r>
      <w:r>
        <w:rPr>
          <w:vertAlign w:val="baseline"/>
        </w:rPr>
        <w:t>definition:</w:t>
      </w:r>
      <w:r>
        <w:rPr>
          <w:vertAlign w:val="baseline"/>
        </w:rPr>
        <w:t> In</w:t>
      </w:r>
      <w:r>
        <w:rPr>
          <w:spacing w:val="26"/>
          <w:vertAlign w:val="baseline"/>
        </w:rPr>
        <w:t> </w:t>
      </w:r>
      <w:r>
        <w:rPr>
          <w:vertAlign w:val="baseline"/>
        </w:rPr>
        <w:t>order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global</w:t>
      </w:r>
      <w:r>
        <w:rPr>
          <w:spacing w:val="29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3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two</w:t>
      </w:r>
      <w:r>
        <w:rPr>
          <w:spacing w:val="28"/>
          <w:vertAlign w:val="baseline"/>
        </w:rPr>
        <w:t> </w:t>
      </w:r>
      <w:r>
        <w:rPr>
          <w:vertAlign w:val="baseline"/>
        </w:rPr>
        <w:t>STSs</w:t>
      </w:r>
      <w:r>
        <w:rPr>
          <w:spacing w:val="25"/>
          <w:vertAlign w:val="baseline"/>
        </w:rPr>
        <w:t> </w:t>
      </w:r>
      <w:r>
        <w:rPr>
          <w:vertAlign w:val="baseline"/>
        </w:rPr>
        <w:t>starting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591" w:val="left" w:leader="none"/>
        </w:tabs>
        <w:spacing w:line="398" w:lineRule="exact" w:before="0"/>
        <w:ind w:left="451" w:right="0" w:firstLine="0"/>
        <w:jc w:val="left"/>
        <w:rPr>
          <w:rFonts w:ascii="Arial" w:hAnsi="Arial"/>
          <w:sz w:val="21"/>
        </w:rPr>
      </w:pPr>
      <w:r>
        <w:rPr>
          <w:i/>
          <w:sz w:val="21"/>
        </w:rPr>
        <w:t>reachable</w:t>
      </w:r>
      <w:r>
        <w:rPr>
          <w:rFonts w:ascii="LM Roman 8" w:hAnsi="LM Roman 8"/>
          <w:i/>
          <w:sz w:val="21"/>
          <w:vertAlign w:val="subscript"/>
        </w:rPr>
        <w:t>TS</w:t>
      </w:r>
      <w:r>
        <w:rPr>
          <w:rFonts w:ascii="LM Roman 8" w:hAnsi="LM Roman 8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6"/>
          <w:sz w:val="21"/>
          <w:vertAlign w:val="baseline"/>
        </w:rPr>
        <w:t> </w:t>
      </w:r>
      <w:r>
        <w:rPr>
          <w:i/>
          <w:spacing w:val="9"/>
          <w:sz w:val="21"/>
          <w:vertAlign w:val="baseline"/>
        </w:rPr>
        <w:t>s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</w:t>
      </w:r>
      <w:r>
        <w:rPr>
          <w:rFonts w:ascii="DejaVu Sans Condensed" w:hAnsi="DejaVu Sans Condensed"/>
          <w:spacing w:val="9"/>
          <w:sz w:val="21"/>
          <w:vertAlign w:val="baseline"/>
        </w:rPr>
        <w:t>}∪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line="398" w:lineRule="exact" w:before="0"/>
        <w:ind w:left="451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reachable</w:t>
      </w:r>
      <w:r>
        <w:rPr>
          <w:rFonts w:ascii="LM Roman 8"/>
          <w:i/>
          <w:sz w:val="21"/>
          <w:vertAlign w:val="subscript"/>
        </w:rPr>
        <w:t>TS</w:t>
      </w:r>
      <w:r>
        <w:rPr>
          <w:rFonts w:ascii="LM Roman 8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s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-7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/>
          <w:sz w:val="21"/>
          <w:vertAlign w:val="superscript"/>
        </w:rPr>
        <w:t>'</w:t>
      </w:r>
      <w:r>
        <w:rPr>
          <w:rFonts w:ascii="Symbola"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 w:line="39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67" w:space="477"/>
            <w:col w:w="2656"/>
          </w:cols>
        </w:sectPr>
      </w:pPr>
    </w:p>
    <w:p>
      <w:pPr>
        <w:spacing w:line="160" w:lineRule="exact" w:before="0"/>
        <w:ind w:left="0" w:right="514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8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1" w:lineRule="exact" w:before="4"/>
        <w:ind w:left="36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"/>
          <w:sz w:val="15"/>
        </w:rPr>
        <w:t>(</w:t>
      </w:r>
      <w:r>
        <w:rPr>
          <w:rFonts w:ascii="LM Roman 8" w:hAnsi="LM Roman 8"/>
          <w:i/>
          <w:spacing w:val="2"/>
          <w:sz w:val="15"/>
        </w:rPr>
        <w:t>s</w:t>
      </w:r>
      <w:r>
        <w:rPr>
          <w:rFonts w:ascii="LM Roman 6" w:hAnsi="LM Roman 6"/>
          <w:spacing w:val="2"/>
          <w:sz w:val="15"/>
          <w:vertAlign w:val="superscript"/>
        </w:rPr>
        <w:t>'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Aroania" w:hAnsi="Aroania"/>
          <w:spacing w:val="2"/>
          <w:sz w:val="15"/>
          <w:vertAlign w:val="baseline"/>
        </w:rPr>
        <w:t>,</w:t>
      </w:r>
      <w:r>
        <w:rPr>
          <w:rFonts w:ascii="LM Roman 8" w:hAnsi="LM Roman 8"/>
          <w:i/>
          <w:spacing w:val="2"/>
          <w:sz w:val="15"/>
          <w:vertAlign w:val="baseline"/>
        </w:rPr>
        <w:t>s</w:t>
      </w:r>
      <w:r>
        <w:rPr>
          <w:rFonts w:ascii="LM Roman 6" w:hAnsi="LM Roman 6"/>
          <w:spacing w:val="2"/>
          <w:sz w:val="15"/>
          <w:vertAlign w:val="superscript"/>
        </w:rPr>
        <w:t>'</w:t>
      </w:r>
      <w:r>
        <w:rPr>
          <w:rFonts w:ascii="LM Roman 6" w:hAnsi="LM Roman 6"/>
          <w:spacing w:val="-17"/>
          <w:sz w:val="15"/>
          <w:vertAlign w:val="baseline"/>
        </w:rPr>
        <w:t> </w:t>
      </w:r>
      <w:r>
        <w:rPr>
          <w:rFonts w:ascii="LM Roman 8" w:hAnsi="LM Roman 8"/>
          <w:spacing w:val="2"/>
          <w:sz w:val="15"/>
          <w:vertAlign w:val="baseline"/>
        </w:rPr>
        <w:t>)</w:t>
      </w:r>
      <w:r>
        <w:rPr>
          <w:rFonts w:ascii="Symbola" w:hAnsi="Symbola"/>
          <w:spacing w:val="2"/>
          <w:sz w:val="15"/>
          <w:vertAlign w:val="baseline"/>
        </w:rPr>
        <w:t>∈</w:t>
      </w:r>
      <w:r>
        <w:rPr>
          <w:rFonts w:ascii="LM Roman 8" w:hAnsi="LM Roman 8"/>
          <w:i/>
          <w:spacing w:val="2"/>
          <w:sz w:val="15"/>
          <w:vertAlign w:val="baseline"/>
        </w:rPr>
        <w:t>successors</w:t>
      </w:r>
      <w:r>
        <w:rPr>
          <w:rFonts w:ascii="LM Roman 7" w:hAnsi="LM Roman 7"/>
          <w:i/>
          <w:spacing w:val="2"/>
          <w:sz w:val="15"/>
          <w:vertAlign w:val="subscript"/>
        </w:rPr>
        <w:t>TS</w:t>
      </w:r>
      <w:r>
        <w:rPr>
          <w:rFonts w:ascii="LM Roman 7" w:hAnsi="LM Roman 7"/>
          <w:i/>
          <w:spacing w:val="-13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((</w:t>
      </w:r>
      <w:r>
        <w:rPr>
          <w:rFonts w:ascii="LM Roman 8" w:hAnsi="LM Roman 8"/>
          <w:i/>
          <w:spacing w:val="-2"/>
          <w:sz w:val="15"/>
          <w:vertAlign w:val="baseline"/>
        </w:rPr>
        <w:t>s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Aroania" w:hAnsi="Aroania"/>
          <w:spacing w:val="-2"/>
          <w:sz w:val="15"/>
          <w:vertAlign w:val="baseline"/>
        </w:rPr>
        <w:t>,</w:t>
      </w:r>
      <w:r>
        <w:rPr>
          <w:rFonts w:ascii="LM Roman 8" w:hAnsi="LM Roman 8"/>
          <w:i/>
          <w:spacing w:val="-2"/>
          <w:sz w:val="15"/>
          <w:vertAlign w:val="baseline"/>
        </w:rPr>
        <w:t>s</w:t>
      </w:r>
      <w:r>
        <w:rPr>
          <w:rFonts w:ascii="LM Roman 6" w:hAnsi="LM Roman 6"/>
          <w:spacing w:val="-2"/>
          <w:sz w:val="15"/>
          <w:vertAlign w:val="subscript"/>
        </w:rPr>
        <w:t>2</w:t>
      </w:r>
      <w:r>
        <w:rPr>
          <w:rFonts w:ascii="LM Roman 8" w:hAnsi="LM Roman 8"/>
          <w:spacing w:val="-2"/>
          <w:sz w:val="15"/>
          <w:vertAlign w:val="baseline"/>
        </w:rPr>
        <w:t>))</w:t>
      </w:r>
    </w:p>
    <w:p>
      <w:pPr>
        <w:spacing w:line="120" w:lineRule="exact" w:before="0"/>
        <w:ind w:left="3787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5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102" w:lineRule="exact" w:before="276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Transition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Compatibility</w:t>
      </w:r>
    </w:p>
    <w:p>
      <w:pPr>
        <w:pStyle w:val="BodyText"/>
        <w:spacing w:before="83"/>
        <w:rPr>
          <w:i/>
        </w:rPr>
      </w:pPr>
    </w:p>
    <w:p>
      <w:pPr>
        <w:pStyle w:val="BodyText"/>
        <w:spacing w:line="55" w:lineRule="auto"/>
        <w:ind w:left="220" w:right="106"/>
        <w:jc w:val="both"/>
      </w:pPr>
      <w:r>
        <w:rPr/>
        <w:t>As</w:t>
      </w:r>
      <w:r>
        <w:rPr>
          <w:spacing w:val="-18"/>
        </w:rPr>
        <w:t> </w:t>
      </w:r>
      <w:r>
        <w:rPr/>
        <w:t>successor</w:t>
      </w:r>
      <w:r>
        <w:rPr>
          <w:spacing w:val="-16"/>
        </w:rPr>
        <w:t> </w:t>
      </w:r>
      <w:r>
        <w:rPr/>
        <w:t>states,</w:t>
      </w:r>
      <w:r>
        <w:rPr>
          <w:spacing w:val="-6"/>
        </w:rPr>
        <w:t> </w:t>
      </w:r>
      <w:r>
        <w:rPr/>
        <w:t>compatibility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going</w:t>
      </w:r>
      <w:r>
        <w:rPr>
          <w:spacing w:val="-9"/>
        </w:rPr>
        <w:t> </w:t>
      </w:r>
      <w:r>
        <w:rPr/>
        <w:t>out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global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depends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how</w:t>
      </w:r>
      <w:r>
        <w:rPr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τ </w:t>
      </w:r>
      <w:r>
        <w:rPr>
          <w:vertAlign w:val="baseline"/>
        </w:rPr>
        <w:t>actions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handled.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checking 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sent</w:t>
      </w:r>
      <w:r>
        <w:rPr>
          <w:spacing w:val="-5"/>
          <w:vertAlign w:val="baseline"/>
        </w:rPr>
        <w:t> </w:t>
      </w:r>
      <w:r>
        <w:rPr>
          <w:vertAlign w:val="baseline"/>
        </w:rPr>
        <w:t>(respectively,</w:t>
      </w:r>
      <w:r>
        <w:rPr>
          <w:spacing w:val="3"/>
          <w:vertAlign w:val="baseline"/>
        </w:rPr>
        <w:t> </w:t>
      </w:r>
      <w:r>
        <w:rPr>
          <w:vertAlign w:val="baseline"/>
        </w:rPr>
        <w:t>received) messages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 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could be</w:t>
      </w:r>
      <w:r>
        <w:rPr>
          <w:spacing w:val="-8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(respec-</w:t>
      </w:r>
    </w:p>
    <w:p>
      <w:pPr>
        <w:pStyle w:val="BodyText"/>
        <w:spacing w:line="213" w:lineRule="auto" w:before="52"/>
        <w:ind w:left="221" w:right="106" w:hanging="1"/>
        <w:jc w:val="both"/>
      </w:pPr>
      <w:r>
        <w:rPr/>
        <w:t>tively, sent) at another state </w:t>
      </w:r>
      <w:r>
        <w:rPr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vice versa. To do</w:t>
      </w:r>
      <w:r>
        <w:rPr>
          <w:spacing w:val="-1"/>
          <w:vertAlign w:val="baseline"/>
        </w:rPr>
        <w:t> </w:t>
      </w:r>
      <w:r>
        <w:rPr>
          <w:vertAlign w:val="baseline"/>
        </w:rPr>
        <w:t>so, we</w:t>
      </w:r>
      <w:r>
        <w:rPr>
          <w:spacing w:val="-1"/>
          <w:vertAlign w:val="baseline"/>
        </w:rPr>
        <w:t> </w:t>
      </w:r>
      <w:r>
        <w:rPr>
          <w:vertAlign w:val="baseline"/>
        </w:rPr>
        <w:t>took inspiration from the equivalence notions stated by Milner [</w:t>
      </w:r>
      <w:hyperlink w:history="true" w:anchor="_bookmark37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 to present the following definitions:</w:t>
      </w:r>
    </w:p>
    <w:p>
      <w:pPr>
        <w:pStyle w:val="BodyText"/>
        <w:spacing w:line="333" w:lineRule="exact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3.5</w:t>
      </w:r>
      <w:r>
        <w:rPr>
          <w:rFonts w:ascii="Georgia"/>
          <w:spacing w:val="69"/>
        </w:rPr>
        <w:t> </w:t>
      </w:r>
      <w:r>
        <w:rPr/>
        <w:t>[Strong</w:t>
      </w:r>
      <w:r>
        <w:rPr>
          <w:spacing w:val="10"/>
        </w:rPr>
        <w:t> </w:t>
      </w:r>
      <w:r>
        <w:rPr/>
        <w:t>Transition</w:t>
      </w:r>
      <w:r>
        <w:rPr>
          <w:spacing w:val="12"/>
        </w:rPr>
        <w:t> </w:t>
      </w:r>
      <w:r>
        <w:rPr/>
        <w:t>Compatibility]</w:t>
      </w:r>
      <w:r>
        <w:rPr>
          <w:spacing w:val="13"/>
        </w:rPr>
        <w:t> </w:t>
      </w:r>
      <w:r>
        <w:rPr/>
        <w:t>Given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global</w:t>
      </w:r>
      <w:r>
        <w:rPr>
          <w:spacing w:val="10"/>
        </w:rPr>
        <w:t> </w:t>
      </w:r>
      <w:r>
        <w:rPr/>
        <w:t>state</w:t>
      </w:r>
      <w:r>
        <w:rPr>
          <w:spacing w:val="12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2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rFonts w:asci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),</w:t>
      </w:r>
    </w:p>
    <w:p>
      <w:pPr>
        <w:spacing w:line="280" w:lineRule="exact" w:before="0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sz w:val="21"/>
        </w:rPr>
        <w:t>comp</w:t>
      </w:r>
      <w:r>
        <w:rPr>
          <w:sz w:val="21"/>
        </w:rPr>
        <w:t>-</w:t>
      </w:r>
      <w:r>
        <w:rPr>
          <w:i/>
          <w:sz w:val="21"/>
        </w:rPr>
        <w:t>em</w:t>
      </w:r>
      <w:r>
        <w:rPr>
          <w:sz w:val="21"/>
        </w:rPr>
        <w:t>-</w:t>
      </w:r>
      <w:r>
        <w:rPr>
          <w:i/>
          <w:sz w:val="21"/>
        </w:rPr>
        <w:t>rec</w:t>
      </w:r>
      <w:r>
        <w:rPr>
          <w:rFonts w:ascii="LM Roman 8" w:hAnsi="LM Roman 8"/>
          <w:i/>
          <w:sz w:val="21"/>
          <w:vertAlign w:val="subscript"/>
        </w:rPr>
        <w:t>strong</w:t>
      </w:r>
      <w:r>
        <w:rPr>
          <w:rFonts w:ascii="LM Roman 8" w:hAnsi="LM Roman 8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i/>
          <w:spacing w:val="10"/>
          <w:sz w:val="21"/>
          <w:vertAlign w:val="baseline"/>
        </w:rPr>
        <w:t>s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tabs>
          <w:tab w:pos="7512" w:val="left" w:leader="none"/>
        </w:tabs>
        <w:spacing w:line="131" w:lineRule="exact" w:before="0"/>
        <w:ind w:left="442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j</w:t>
      </w:r>
    </w:p>
    <w:p>
      <w:pPr>
        <w:spacing w:line="424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T</w:t>
      </w:r>
      <w:r>
        <w:rPr>
          <w:rFonts w:ascii="LM Roman 8"/>
          <w:i/>
          <w:sz w:val="21"/>
          <w:vertAlign w:val="subscript"/>
        </w:rPr>
        <w:t>j</w:t>
      </w:r>
      <w:r>
        <w:rPr>
          <w:rFonts w:ascii="LM Roman 8"/>
          <w:i/>
          <w:spacing w:val="-48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j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mod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l</w:t>
      </w:r>
      <w:r>
        <w:rPr>
          <w:rFonts w:ascii="LM Roman 8"/>
          <w:i/>
          <w:sz w:val="21"/>
          <w:vertAlign w:val="subscript"/>
        </w:rPr>
        <w:t>j</w:t>
      </w:r>
      <w:r>
        <w:rPr>
          <w:rFonts w:ascii="LM Roman 8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compatible.</w:t>
      </w:r>
    </w:p>
    <w:p>
      <w:pPr>
        <w:pStyle w:val="BodyText"/>
        <w:spacing w:line="288" w:lineRule="exact"/>
        <w:ind w:left="221"/>
      </w:pPr>
      <w:r>
        <w:rPr>
          <w:rFonts w:ascii="Georgia"/>
        </w:rPr>
        <w:t>Definition</w:t>
      </w:r>
      <w:r>
        <w:rPr>
          <w:rFonts w:ascii="Georgia"/>
          <w:spacing w:val="36"/>
        </w:rPr>
        <w:t> </w:t>
      </w:r>
      <w:r>
        <w:rPr>
          <w:rFonts w:ascii="Georgia"/>
        </w:rPr>
        <w:t>3.6</w:t>
      </w:r>
      <w:r>
        <w:rPr>
          <w:rFonts w:ascii="Georgia"/>
          <w:spacing w:val="65"/>
        </w:rPr>
        <w:t> </w:t>
      </w:r>
      <w:r>
        <w:rPr/>
        <w:t>[Weak</w:t>
      </w:r>
      <w:r>
        <w:rPr>
          <w:spacing w:val="13"/>
        </w:rPr>
        <w:t> </w:t>
      </w:r>
      <w:r>
        <w:rPr/>
        <w:t>Transition</w:t>
      </w:r>
      <w:r>
        <w:rPr>
          <w:spacing w:val="7"/>
        </w:rPr>
        <w:t> </w:t>
      </w:r>
      <w:r>
        <w:rPr/>
        <w:t>Compatibility]</w:t>
      </w:r>
      <w:r>
        <w:rPr>
          <w:spacing w:val="10"/>
        </w:rPr>
        <w:t> </w:t>
      </w:r>
      <w:r>
        <w:rPr/>
        <w:t>Given</w:t>
      </w:r>
      <w:r>
        <w:rPr>
          <w:spacing w:val="12"/>
        </w:rPr>
        <w:t> </w:t>
      </w:r>
      <w:r>
        <w:rPr/>
        <w:t>a</w:t>
      </w:r>
      <w:r>
        <w:rPr>
          <w:spacing w:val="3"/>
        </w:rPr>
        <w:t> </w:t>
      </w:r>
      <w:r>
        <w:rPr/>
        <w:t>global</w:t>
      </w:r>
      <w:r>
        <w:rPr>
          <w:spacing w:val="10"/>
        </w:rPr>
        <w:t> </w:t>
      </w:r>
      <w:r>
        <w:rPr/>
        <w:t>state</w:t>
      </w:r>
      <w:r>
        <w:rPr>
          <w:spacing w:val="9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3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rFonts w:asci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),</w:t>
      </w:r>
    </w:p>
    <w:p>
      <w:pPr>
        <w:spacing w:line="530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comp</w:t>
      </w:r>
      <w:r>
        <w:rPr>
          <w:sz w:val="21"/>
        </w:rPr>
        <w:t>-</w:t>
      </w:r>
      <w:r>
        <w:rPr>
          <w:i/>
          <w:sz w:val="21"/>
        </w:rPr>
        <w:t>em</w:t>
      </w:r>
      <w:r>
        <w:rPr>
          <w:sz w:val="21"/>
        </w:rPr>
        <w:t>-</w:t>
      </w:r>
      <w:r>
        <w:rPr>
          <w:i/>
          <w:sz w:val="21"/>
        </w:rPr>
        <w:t>rec</w:t>
      </w:r>
      <w:r>
        <w:rPr>
          <w:rFonts w:ascii="LM Roman 8"/>
          <w:i/>
          <w:sz w:val="21"/>
          <w:vertAlign w:val="subscript"/>
        </w:rPr>
        <w:t>weak</w:t>
      </w:r>
      <w:r>
        <w:rPr>
          <w:rFonts w:ascii="LM Roman 8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25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i/>
          <w:spacing w:val="3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iff:</w:t>
      </w:r>
    </w:p>
    <w:p>
      <w:pPr>
        <w:spacing w:after="0" w:line="53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91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sz w:val="21"/>
          <w:vertAlign w:val="baseline"/>
        </w:rPr>
        <w:t>s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i</w:t>
      </w:r>
      <w:r>
        <w:rPr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i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τ,</w:t>
      </w:r>
      <w:r>
        <w:rPr>
          <w:rFonts w:ascii="Latin Modern Math" w:hAnsi="Latin Modern Math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j</w:t>
      </w:r>
      <w:r>
        <w:rPr>
          <w:i/>
          <w:spacing w:val="-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j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j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j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mod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LM Roman 10" w:hAnsi="LM Roman 10"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1</w:t>
      </w:r>
    </w:p>
    <w:p>
      <w:pPr>
        <w:tabs>
          <w:tab w:pos="4869" w:val="left" w:leader="none"/>
        </w:tabs>
        <w:spacing w:line="123" w:lineRule="exact" w:before="0"/>
        <w:ind w:left="10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j</w:t>
      </w:r>
    </w:p>
    <w:p>
      <w:pPr>
        <w:pStyle w:val="BodyText"/>
        <w:spacing w:line="262" w:lineRule="exact"/>
        <w:ind w:left="319"/>
      </w:pP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l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l</w:t>
      </w:r>
      <w:r>
        <w:rPr>
          <w:rFonts w:ascii="LM Roman 8"/>
          <w:i/>
          <w:vertAlign w:val="subscript"/>
        </w:rPr>
        <w:t>j</w:t>
      </w:r>
      <w:r>
        <w:rPr>
          <w:rFonts w:ascii="LM Roman 8"/>
          <w:i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compatible,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19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3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i</w:t>
      </w:r>
      <w:r>
        <w:rPr>
          <w:i/>
          <w:spacing w:val="-5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5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7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33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comp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em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rec</w:t>
      </w:r>
      <w:r>
        <w:rPr>
          <w:i/>
          <w:sz w:val="21"/>
          <w:vertAlign w:val="subscript"/>
        </w:rPr>
        <w:t>weak</w:t>
      </w:r>
      <w:r>
        <w:rPr>
          <w:i/>
          <w:spacing w:val="-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j</w:t>
      </w:r>
      <w:r>
        <w:rPr>
          <w:i/>
          <w:spacing w:val="-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59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58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7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tabs>
          <w:tab w:pos="5809" w:val="left" w:leader="none"/>
        </w:tabs>
        <w:spacing w:line="131" w:lineRule="exact" w:before="0"/>
        <w:ind w:left="106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i</w:t>
      </w:r>
    </w:p>
    <w:p>
      <w:pPr>
        <w:spacing w:line="135" w:lineRule="exact" w:before="0"/>
        <w:ind w:left="31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(</w:t>
      </w:r>
      <w:r>
        <w:rPr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τ,</w:t>
      </w:r>
      <w:r>
        <w:rPr>
          <w:rFonts w:ascii="Latin Modern Math" w:hAnsi="Latin Modern Math"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j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mod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comp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rec</w:t>
      </w:r>
      <w:r>
        <w:rPr>
          <w:rFonts w:ascii="LM Roman 8" w:hAnsi="LM Roman 8"/>
          <w:i/>
          <w:sz w:val="21"/>
          <w:vertAlign w:val="subscript"/>
        </w:rPr>
        <w:t>weak</w:t>
      </w:r>
      <w:r>
        <w:rPr>
          <w:rFonts w:ascii="LM Roman 8" w:hAnsi="LM Roman 8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true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6093" w:val="left" w:leader="none"/>
        </w:tabs>
        <w:spacing w:line="160" w:lineRule="exact" w:before="0"/>
        <w:ind w:left="106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j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j</w:t>
      </w:r>
    </w:p>
    <w:p>
      <w:pPr>
        <w:pStyle w:val="BodyText"/>
        <w:spacing w:line="282" w:lineRule="exact"/>
        <w:ind w:left="107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3.7</w:t>
      </w:r>
      <w:r>
        <w:rPr>
          <w:rFonts w:ascii="Georgia"/>
          <w:spacing w:val="67"/>
        </w:rPr>
        <w:t> </w:t>
      </w:r>
      <w:r>
        <w:rPr/>
        <w:t>[Trace</w:t>
      </w:r>
      <w:r>
        <w:rPr>
          <w:spacing w:val="10"/>
        </w:rPr>
        <w:t> </w:t>
      </w:r>
      <w:r>
        <w:rPr/>
        <w:t>Transition</w:t>
      </w:r>
      <w:r>
        <w:rPr>
          <w:spacing w:val="11"/>
        </w:rPr>
        <w:t> </w:t>
      </w:r>
      <w:r>
        <w:rPr/>
        <w:t>Compatibility]</w:t>
      </w:r>
      <w:r>
        <w:rPr>
          <w:spacing w:val="11"/>
        </w:rPr>
        <w:t> </w:t>
      </w:r>
      <w:r>
        <w:rPr/>
        <w:t>Given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global</w:t>
      </w:r>
      <w:r>
        <w:rPr>
          <w:spacing w:val="8"/>
        </w:rPr>
        <w:t> </w:t>
      </w:r>
      <w:r>
        <w:rPr/>
        <w:t>state</w:t>
      </w:r>
      <w:r>
        <w:rPr>
          <w:spacing w:val="10"/>
        </w:rPr>
        <w:t> </w:t>
      </w:r>
      <w:r>
        <w:rPr/>
        <w:t>(</w:t>
      </w:r>
      <w:r>
        <w:rPr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2"/>
          <w:vertAlign w:val="baseline"/>
        </w:rPr>
        <w:t> </w:t>
      </w:r>
      <w:r>
        <w:rPr>
          <w:i/>
          <w:spacing w:val="-4"/>
          <w:vertAlign w:val="baseline"/>
        </w:rPr>
        <w:t>s</w:t>
      </w:r>
      <w:r>
        <w:rPr>
          <w:rFonts w:asci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),</w:t>
      </w:r>
    </w:p>
    <w:p>
      <w:pPr>
        <w:spacing w:line="366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comp</w:t>
      </w:r>
      <w:r>
        <w:rPr>
          <w:sz w:val="21"/>
        </w:rPr>
        <w:t>-</w:t>
      </w:r>
      <w:r>
        <w:rPr>
          <w:i/>
          <w:sz w:val="21"/>
        </w:rPr>
        <w:t>em</w:t>
      </w:r>
      <w:r>
        <w:rPr>
          <w:sz w:val="21"/>
        </w:rPr>
        <w:t>-</w:t>
      </w:r>
      <w:r>
        <w:rPr>
          <w:i/>
          <w:sz w:val="21"/>
        </w:rPr>
        <w:t>rec</w:t>
      </w:r>
      <w:r>
        <w:rPr>
          <w:rFonts w:ascii="LM Roman 8"/>
          <w:i/>
          <w:sz w:val="21"/>
          <w:vertAlign w:val="subscript"/>
        </w:rPr>
        <w:t>trace</w:t>
      </w:r>
      <w:r>
        <w:rPr>
          <w:rFonts w:asci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i/>
          <w:spacing w:val="3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iff: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80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sz w:val="21"/>
          <w:vertAlign w:val="baseline"/>
        </w:rPr>
        <w:t>s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i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τ,</w:t>
      </w:r>
      <w:r>
        <w:rPr>
          <w:rFonts w:ascii="Latin Modern Math" w:hAnsi="Latin Modern Math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j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j</w:t>
      </w:r>
      <w:r>
        <w:rPr>
          <w:i/>
          <w:spacing w:val="-4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j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j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+</w:t>
      </w:r>
      <w:r>
        <w:rPr>
          <w:rFonts w:ascii="LM Roman 10" w:hAnsi="LM Roman 10"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1</w:t>
      </w:r>
    </w:p>
    <w:p>
      <w:pPr>
        <w:tabs>
          <w:tab w:pos="4900" w:val="left" w:leader="none"/>
        </w:tabs>
        <w:spacing w:line="123" w:lineRule="exact" w:before="0"/>
        <w:ind w:left="10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j</w:t>
      </w:r>
    </w:p>
    <w:p>
      <w:pPr>
        <w:pStyle w:val="BodyText"/>
        <w:spacing w:line="262" w:lineRule="exact"/>
        <w:ind w:left="319"/>
      </w:pP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l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l</w:t>
      </w:r>
      <w:r>
        <w:rPr>
          <w:rFonts w:ascii="LM Roman 8"/>
          <w:i/>
          <w:vertAlign w:val="subscript"/>
        </w:rPr>
        <w:t>j</w:t>
      </w:r>
      <w:r>
        <w:rPr>
          <w:rFonts w:ascii="LM Roman 8"/>
          <w:i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compatible,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04" w:lineRule="exact" w:before="0" w:after="0"/>
        <w:ind w:left="318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53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5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sz w:val="21"/>
          <w:vertAlign w:val="baseline"/>
        </w:rPr>
        <w:t>s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i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56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rFonts w:ascii="LM Roman 10" w:hAnsi="LM Roman 10"/>
          <w:i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τ</w:t>
      </w:r>
      <w:r>
        <w:rPr>
          <w:rFonts w:ascii="Latin Modern Math" w:hAnsi="Latin Modern Math"/>
          <w:spacing w:val="-4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80" w:lineRule="exact" w:before="0"/>
        <w:ind w:left="319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1105593</wp:posOffset>
                </wp:positionH>
                <wp:positionV relativeFrom="paragraph">
                  <wp:posOffset>9211</wp:posOffset>
                </wp:positionV>
                <wp:extent cx="32384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54626pt;margin-top:.725329pt;width:2.550pt;height:7.75pt;mso-position-horizontal-relative:page;mso-position-vertical-relative:paragraph;z-index:-16635904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reachable</w:t>
      </w:r>
      <w:r>
        <w:rPr>
          <w:rFonts w:ascii="LM Roman 8" w:hAnsi="LM Roman 8"/>
          <w:i/>
          <w:sz w:val="21"/>
          <w:vertAlign w:val="subscript"/>
        </w:rPr>
        <w:t>T</w:t>
      </w:r>
      <w:r>
        <w:rPr>
          <w:rFonts w:ascii="LM Roman 8" w:hAnsi="LM Roman 8"/>
          <w:i/>
          <w:spacing w:val="-3"/>
          <w:sz w:val="21"/>
          <w:vertAlign w:val="baseline"/>
        </w:rPr>
        <w:t> </w:t>
      </w:r>
      <w:r>
        <w:rPr>
          <w:rFonts w:ascii="Aroania" w:hAnsi="Aroania"/>
          <w:sz w:val="21"/>
          <w:vertAlign w:val="subscript"/>
        </w:rPr>
        <w:t>,τ</w:t>
      </w:r>
      <w:r>
        <w:rPr>
          <w:rFonts w:ascii="Aroania" w:hAnsi="Aroania"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successors</w:t>
      </w:r>
      <w:r>
        <w:rPr>
          <w:rFonts w:ascii="LM Roman 8" w:hAnsi="LM Roman 8"/>
          <w:i/>
          <w:sz w:val="21"/>
          <w:vertAlign w:val="subscript"/>
        </w:rPr>
        <w:t>trace</w:t>
      </w:r>
      <w:r>
        <w:rPr>
          <w:rFonts w:ascii="LM Roman 8" w:hAnsi="LM Roman 8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Latin Modern Math" w:hAnsi="Latin Modern Math"/>
          <w:spacing w:val="-5"/>
          <w:sz w:val="21"/>
          <w:vertAlign w:val="baseline"/>
        </w:rPr>
        <w:t>.</w:t>
      </w:r>
    </w:p>
    <w:p>
      <w:pPr>
        <w:tabs>
          <w:tab w:pos="2650" w:val="left" w:leader="none"/>
          <w:tab w:pos="2907" w:val="left" w:leader="none"/>
          <w:tab w:pos="6179" w:val="left" w:leader="none"/>
        </w:tabs>
        <w:spacing w:line="160" w:lineRule="exact" w:before="0"/>
        <w:ind w:left="1270" w:right="0" w:firstLine="0"/>
        <w:jc w:val="left"/>
        <w:rPr>
          <w:rFonts w:ascii="LM Roman 8"/>
          <w:i/>
          <w:sz w:val="15"/>
        </w:rPr>
      </w:pPr>
      <w:r>
        <w:rPr>
          <w:rFonts w:ascii="LM Roman 7"/>
          <w:i/>
          <w:spacing w:val="-10"/>
          <w:w w:val="105"/>
          <w:sz w:val="11"/>
        </w:rPr>
        <w:t>i</w:t>
      </w:r>
      <w:r>
        <w:rPr>
          <w:rFonts w:ascii="LM Roman 7"/>
          <w:i/>
          <w:sz w:val="11"/>
        </w:rPr>
        <w:tab/>
      </w: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i</w:t>
      </w:r>
    </w:p>
    <w:p>
      <w:pPr>
        <w:spacing w:line="76" w:lineRule="auto" w:before="276"/>
        <w:ind w:left="107" w:right="219" w:firstLine="0"/>
        <w:jc w:val="both"/>
        <w:rPr>
          <w:sz w:val="21"/>
        </w:rPr>
      </w:pPr>
      <w:r>
        <w:rPr>
          <w:sz w:val="21"/>
        </w:rPr>
        <w:t>state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),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rec</w:t>
      </w:r>
      <w:r>
        <w:rPr>
          <w:rFonts w:ascii="LM Roman 8"/>
          <w:i/>
          <w:sz w:val="21"/>
          <w:vertAlign w:val="subscript"/>
        </w:rPr>
        <w:t>TS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 returns </w:t>
      </w:r>
      <w:r>
        <w:rPr>
          <w:i/>
          <w:sz w:val="21"/>
          <w:vertAlign w:val="baseline"/>
        </w:rPr>
        <w:t>false </w:t>
      </w:r>
      <w:r>
        <w:rPr>
          <w:sz w:val="21"/>
          <w:vertAlign w:val="baseline"/>
        </w:rPr>
        <w:t>if </w:t>
      </w:r>
      <w:r>
        <w:rPr>
          <w:i/>
          <w:sz w:val="21"/>
          <w:vertAlign w:val="baseline"/>
        </w:rPr>
        <w:t>TS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strong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i/>
          <w:sz w:val="21"/>
          <w:vertAlign w:val="baseline"/>
        </w:rPr>
        <w:t>weak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 and </w:t>
      </w:r>
      <w:r>
        <w:rPr>
          <w:rFonts w:ascii="Georgia"/>
          <w:sz w:val="21"/>
          <w:vertAlign w:val="baseline"/>
        </w:rPr>
        <w:t>Example.</w:t>
      </w:r>
      <w:r>
        <w:rPr>
          <w:rFonts w:ascii="Georgi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Figure </w:t>
      </w:r>
      <w:hyperlink w:history="true" w:anchor="_bookmark8">
        <w:r>
          <w:rPr>
            <w:color w:val="0000FF"/>
            <w:sz w:val="21"/>
            <w:vertAlign w:val="baseline"/>
          </w:rPr>
          <w:t>4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shows a part of our running example.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Considering the global </w:t>
      </w:r>
      <w:r>
        <w:rPr>
          <w:i/>
          <w:sz w:val="21"/>
          <w:vertAlign w:val="baseline"/>
        </w:rPr>
        <w:t>true</w:t>
      </w:r>
      <w:r>
        <w:rPr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TS</w:t>
      </w:r>
      <w:r>
        <w:rPr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trace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 </w:t>
      </w:r>
      <w:r>
        <w:rPr>
          <w:sz w:val="21"/>
          <w:vertAlign w:val="baseline"/>
        </w:rPr>
        <w:t>Since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(respectively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</w:t>
      </w:r>
      <w:r>
        <w:rPr>
          <w:rFonts w:ascii="LM Roman 8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)</w:t>
      </w:r>
    </w:p>
    <w:p>
      <w:pPr>
        <w:spacing w:line="57" w:lineRule="auto" w:before="183"/>
        <w:ind w:left="107" w:right="220" w:hanging="1"/>
        <w:jc w:val="both"/>
        <w:rPr>
          <w:sz w:val="21"/>
        </w:rPr>
      </w:pPr>
      <w:r>
        <w:rPr>
          <w:i/>
          <w:sz w:val="21"/>
        </w:rPr>
        <w:t>rec</w:t>
      </w:r>
      <w:r>
        <w:rPr>
          <w:rFonts w:ascii="LM Roman 8"/>
          <w:i/>
          <w:sz w:val="21"/>
          <w:vertAlign w:val="subscript"/>
        </w:rPr>
        <w:t>strong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weak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compatibility </w:t>
      </w:r>
      <w:r>
        <w:rPr>
          <w:sz w:val="21"/>
          <w:vertAlign w:val="baseline"/>
        </w:rPr>
        <w:t>notion, 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match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labels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(respectively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rec</w:t>
      </w:r>
      <w:r>
        <w:rPr>
          <w:rFonts w:ascii="LM Roman 8"/>
          <w:i/>
          <w:sz w:val="21"/>
          <w:vertAlign w:val="subscript"/>
        </w:rPr>
        <w:t>weak</w:t>
      </w:r>
      <w:r>
        <w:rPr>
          <w:rFonts w:ascii="LM Roman 8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 = </w:t>
      </w:r>
      <w:r>
        <w:rPr>
          <w:i/>
          <w:sz w:val="21"/>
          <w:vertAlign w:val="baseline"/>
        </w:rPr>
        <w:t>true </w:t>
      </w:r>
      <w:r>
        <w:rPr>
          <w:sz w:val="21"/>
          <w:vertAlign w:val="baseline"/>
        </w:rPr>
        <w:t>iff:</w:t>
      </w:r>
    </w:p>
    <w:p>
      <w:pPr>
        <w:spacing w:line="45" w:lineRule="auto" w:before="0"/>
        <w:ind w:left="107" w:right="224" w:firstLine="0"/>
        <w:jc w:val="both"/>
        <w:rPr>
          <w:sz w:val="21"/>
        </w:rPr>
      </w:pPr>
      <w:r>
        <w:rPr>
          <w:i/>
          <w:sz w:val="21"/>
        </w:rPr>
        <w:t>com</w:t>
      </w:r>
      <w:r>
        <w:rPr>
          <w:sz w:val="21"/>
        </w:rPr>
        <w:t>-</w:t>
      </w:r>
      <w:r>
        <w:rPr>
          <w:i/>
          <w:sz w:val="21"/>
        </w:rPr>
        <w:t>em</w:t>
      </w:r>
      <w:r>
        <w:rPr>
          <w:sz w:val="21"/>
        </w:rPr>
        <w:t>-</w:t>
      </w:r>
      <w:r>
        <w:rPr>
          <w:i/>
          <w:sz w:val="21"/>
        </w:rPr>
        <w:t>rec</w:t>
      </w:r>
      <w:r>
        <w:rPr>
          <w:rFonts w:ascii="LM Roman 8"/>
          <w:i/>
          <w:sz w:val="21"/>
          <w:vertAlign w:val="subscript"/>
        </w:rPr>
        <w:t>weak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rec</w:t>
      </w:r>
      <w:r>
        <w:rPr>
          <w:rFonts w:ascii="LM Roman 8"/>
          <w:i/>
          <w:sz w:val="21"/>
          <w:vertAlign w:val="subscript"/>
        </w:rPr>
        <w:t>weak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5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 = </w:t>
      </w:r>
      <w:r>
        <w:rPr>
          <w:i/>
          <w:sz w:val="21"/>
          <w:vertAlign w:val="baseline"/>
        </w:rPr>
        <w:t>true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 </w:t>
      </w:r>
      <w:bookmarkStart w:name="Formalising Some Service Compatibility N" w:id="15"/>
      <w:bookmarkEnd w:id="15"/>
      <w:r>
        <w:rPr>
          <w:sz w:val="21"/>
          <w:vertAlign w:val="baseline"/>
        </w:rPr>
      </w:r>
      <w:bookmarkStart w:name="_bookmark7" w:id="16"/>
      <w:bookmarkEnd w:id="16"/>
      <w:r>
        <w:rPr>
          <w:sz w:val="21"/>
          <w:vertAlign w:val="baseline"/>
        </w:rPr>
      </w:r>
      <w:r>
        <w:rPr>
          <w:i/>
          <w:w w:val="105"/>
          <w:sz w:val="21"/>
          <w:vertAlign w:val="baseline"/>
        </w:rPr>
        <w:t>rec</w:t>
      </w:r>
      <w:r>
        <w:rPr>
          <w:rFonts w:ascii="LM Roman 8"/>
          <w:i/>
          <w:w w:val="105"/>
          <w:sz w:val="21"/>
          <w:vertAlign w:val="subscript"/>
        </w:rPr>
        <w:t>weak</w:t>
      </w:r>
      <w:r>
        <w:rPr>
          <w:rFonts w:ascii="LM Roman 8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u</w:t>
      </w:r>
      <w:r>
        <w:rPr>
          <w:rFonts w:ascii="LM Roman 8"/>
          <w:w w:val="105"/>
          <w:sz w:val="21"/>
          <w:vertAlign w:val="subscript"/>
        </w:rPr>
        <w:t>7</w:t>
      </w:r>
      <w:r>
        <w:rPr>
          <w:rFonts w:ascii="Latin Modern Math"/>
          <w:w w:val="105"/>
          <w:sz w:val="21"/>
          <w:vertAlign w:val="baseline"/>
        </w:rPr>
        <w:t>,</w:t>
      </w:r>
      <w:r>
        <w:rPr>
          <w:rFonts w:ascii="Latin Modern Math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)) = </w:t>
      </w:r>
      <w:r>
        <w:rPr>
          <w:i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.</w:t>
      </w:r>
    </w:p>
    <w:p>
      <w:pPr>
        <w:spacing w:line="349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sz w:val="21"/>
        </w:rPr>
        <w:t>us</w:t>
      </w:r>
      <w:r>
        <w:rPr>
          <w:spacing w:val="-12"/>
          <w:sz w:val="21"/>
        </w:rPr>
        <w:t> </w:t>
      </w:r>
      <w:r>
        <w:rPr>
          <w:sz w:val="21"/>
        </w:rPr>
        <w:t>focus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searchCar</w:t>
      </w:r>
      <w:r>
        <w:rPr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i/>
          <w:spacing w:val="-55"/>
          <w:sz w:val="21"/>
          <w:vertAlign w:val="baseline"/>
        </w:rPr>
        <w:t> </w:t>
      </w:r>
      <w:r>
        <w:rPr>
          <w:spacing w:val="31"/>
          <w:sz w:val="21"/>
          <w:vertAlign w:val="baseline"/>
        </w:rPr>
        <w:t>1: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date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i/>
          <w:spacing w:val="-56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2: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date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79" w:lineRule="auto" w:before="1"/>
        <w:ind w:left="107" w:right="224" w:firstLine="0"/>
        <w:jc w:val="both"/>
        <w:rPr>
          <w:sz w:val="21"/>
        </w:rPr>
      </w:pPr>
      <w:r>
        <w:rPr>
          <w:i/>
          <w:sz w:val="21"/>
        </w:rPr>
        <w:t>rec</w:t>
      </w:r>
      <w:r>
        <w:rPr>
          <w:rFonts w:ascii="LM Roman 8"/>
          <w:i/>
          <w:sz w:val="21"/>
          <w:vertAlign w:val="subscript"/>
        </w:rPr>
        <w:t>weak</w:t>
      </w:r>
      <w:r>
        <w:rPr>
          <w:rFonts w:ascii="LM Roman 8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 </w:t>
      </w:r>
      <w:r>
        <w:rPr>
          <w:sz w:val="21"/>
          <w:vertAlign w:val="baseline"/>
        </w:rPr>
        <w:t>Therefore,</w:t>
      </w:r>
      <w:r>
        <w:rPr>
          <w:spacing w:val="26"/>
          <w:sz w:val="21"/>
          <w:vertAlign w:val="baseline"/>
        </w:rPr>
        <w:t> 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rec</w:t>
      </w:r>
      <w:r>
        <w:rPr>
          <w:rFonts w:ascii="LM Roman 8"/>
          <w:i/>
          <w:sz w:val="21"/>
          <w:vertAlign w:val="subscript"/>
        </w:rPr>
        <w:t>weak</w:t>
      </w:r>
      <w:r>
        <w:rPr>
          <w:rFonts w:ascii="LM Roman 8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string</w:t>
      </w:r>
      <w:r>
        <w:rPr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match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label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pacing w:val="-5"/>
          <w:sz w:val="21"/>
          <w:vertAlign w:val="baseline"/>
        </w:rPr>
        <w:t>em</w:t>
      </w:r>
      <w:r>
        <w:rPr>
          <w:spacing w:val="-5"/>
          <w:sz w:val="21"/>
          <w:vertAlign w:val="baseline"/>
        </w:rPr>
        <w:t>-</w:t>
      </w:r>
    </w:p>
    <w:p>
      <w:pPr>
        <w:pStyle w:val="BodyText"/>
        <w:spacing w:line="3" w:lineRule="exact"/>
        <w:ind w:left="107"/>
        <w:jc w:val="both"/>
      </w:pPr>
      <w:r>
        <w:rPr/>
        <w:t>Last,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skipping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transitions</w:t>
      </w:r>
      <w:r>
        <w:rPr>
          <w:spacing w:val="2"/>
        </w:rPr>
        <w:t> </w:t>
      </w:r>
      <w:r>
        <w:rPr/>
        <w:t>holding</w:t>
      </w:r>
      <w:r>
        <w:rPr>
          <w:spacing w:val="-2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24"/>
        </w:rPr>
        <w:t> </w:t>
      </w:r>
      <w:r>
        <w:rPr/>
        <w:t>actions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>
          <w:i/>
        </w:rPr>
        <w:t>u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vertAlign w:val="baseline"/>
        </w:rPr>
        <w:t>traces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883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compatible</w:t>
      </w:r>
      <w:r>
        <w:rPr>
          <w:spacing w:val="15"/>
          <w:sz w:val="21"/>
        </w:rPr>
        <w:t> </w:t>
      </w:r>
      <w:r>
        <w:rPr>
          <w:sz w:val="21"/>
        </w:rPr>
        <w:t>labels</w:t>
      </w:r>
      <w:r>
        <w:rPr>
          <w:spacing w:val="13"/>
          <w:sz w:val="21"/>
        </w:rPr>
        <w:t> </w:t>
      </w:r>
      <w:r>
        <w:rPr>
          <w:sz w:val="21"/>
        </w:rPr>
        <w:t>starting</w:t>
      </w:r>
      <w:r>
        <w:rPr>
          <w:spacing w:val="16"/>
          <w:sz w:val="21"/>
        </w:rPr>
        <w:t> </w:t>
      </w:r>
      <w:r>
        <w:rPr>
          <w:sz w:val="21"/>
        </w:rPr>
        <w:t>from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rec</w:t>
      </w:r>
      <w:r>
        <w:rPr>
          <w:rFonts w:ascii="LM Roman 8"/>
          <w:i/>
          <w:sz w:val="21"/>
          <w:vertAlign w:val="subscript"/>
        </w:rPr>
        <w:t>trace</w:t>
      </w:r>
      <w:r>
        <w:rPr>
          <w:rFonts w:ascii="LM Roman 8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4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true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199" w:lineRule="exact" w:before="0" w:after="0"/>
        <w:ind w:left="607" w:right="0" w:hanging="50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Formalising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Service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Compatibility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Notions</w:t>
      </w:r>
    </w:p>
    <w:p>
      <w:pPr>
        <w:pStyle w:val="BodyText"/>
        <w:spacing w:line="213" w:lineRule="auto" w:before="145"/>
        <w:ind w:left="107" w:right="217"/>
        <w:jc w:val="both"/>
      </w:pPr>
      <w:r>
        <w:rPr/>
        <w:t>Various notions of service</w:t>
      </w:r>
      <w:r>
        <w:rPr>
          <w:spacing w:val="-1"/>
        </w:rPr>
        <w:t> </w:t>
      </w:r>
      <w:r>
        <w:rPr/>
        <w:t>compatibility exist 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setting different require- ments on how services are compatible.</w:t>
      </w:r>
      <w:r>
        <w:rPr>
          <w:spacing w:val="40"/>
        </w:rPr>
        <w:t> </w:t>
      </w:r>
      <w:r>
        <w:rPr/>
        <w:t>There is no standard or unique service compatibility notion, all of them are useful for different application domains.</w:t>
      </w:r>
      <w:r>
        <w:rPr>
          <w:spacing w:val="40"/>
        </w:rPr>
        <w:t> </w:t>
      </w:r>
      <w:r>
        <w:rPr/>
        <w:t>For illustration purposes, we focus here on three widely used notions, namely opposite behaviours, unspecified receptions and deadlock freeness.</w:t>
      </w:r>
    </w:p>
    <w:p>
      <w:pPr>
        <w:pStyle w:val="BodyText"/>
        <w:spacing w:before="45"/>
      </w:pPr>
    </w:p>
    <w:p>
      <w:pPr>
        <w:pStyle w:val="BodyText"/>
        <w:spacing w:line="216" w:lineRule="auto"/>
        <w:ind w:left="107" w:right="217"/>
        <w:jc w:val="both"/>
      </w:pPr>
      <w:r>
        <w:rPr>
          <w:rFonts w:ascii="Georgia"/>
        </w:rPr>
        <w:t>Opposite</w:t>
      </w:r>
      <w:r>
        <w:rPr>
          <w:rFonts w:ascii="Georgia"/>
          <w:spacing w:val="40"/>
        </w:rPr>
        <w:t> </w:t>
      </w:r>
      <w:r>
        <w:rPr>
          <w:rFonts w:ascii="Georgia"/>
        </w:rPr>
        <w:t>behaviours.</w:t>
      </w:r>
      <w:r>
        <w:rPr>
          <w:rFonts w:ascii="Georgia"/>
          <w:spacing w:val="40"/>
        </w:rPr>
        <w:t> </w:t>
      </w:r>
      <w:r>
        <w:rPr/>
        <w:t>The strongest and most intuitive compatibility notion is that of </w:t>
      </w:r>
      <w:r>
        <w:rPr>
          <w:i/>
        </w:rPr>
        <w:t>opposite behaviours</w:t>
      </w:r>
      <w:r>
        <w:rPr/>
        <w:t>.</w:t>
      </w:r>
      <w:r>
        <w:rPr>
          <w:spacing w:val="40"/>
        </w:rPr>
        <w:t> </w:t>
      </w:r>
      <w:r>
        <w:rPr/>
        <w:t>In this paper, our definition of opposite behaviours compatibility</w:t>
      </w:r>
      <w:r>
        <w:rPr>
          <w:spacing w:val="38"/>
        </w:rPr>
        <w:t> </w:t>
      </w:r>
      <w:r>
        <w:rPr/>
        <w:t>is inspired from the bisimilarity</w:t>
      </w:r>
      <w:r>
        <w:rPr>
          <w:spacing w:val="36"/>
        </w:rPr>
        <w:t> </w:t>
      </w:r>
      <w:r>
        <w:rPr/>
        <w:t>concept</w:t>
      </w:r>
      <w:r>
        <w:rPr>
          <w:spacing w:val="35"/>
        </w:rPr>
        <w:t> </w:t>
      </w:r>
      <w:r>
        <w:rPr/>
        <w:t>originally</w:t>
      </w:r>
      <w:r>
        <w:rPr>
          <w:spacing w:val="36"/>
        </w:rPr>
        <w:t> </w:t>
      </w:r>
      <w:r>
        <w:rPr/>
        <w:t>stated</w:t>
      </w:r>
      <w:r>
        <w:rPr>
          <w:spacing w:val="37"/>
        </w:rPr>
        <w:t> </w:t>
      </w:r>
      <w:r>
        <w:rPr/>
        <w:t>by Mil- ner</w:t>
      </w:r>
      <w:r>
        <w:rPr>
          <w:spacing w:val="-4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21</w:t>
        </w:r>
      </w:hyperlink>
      <w:r>
        <w:rPr/>
        <w:t>].</w:t>
      </w:r>
      <w:r>
        <w:rPr>
          <w:spacing w:val="25"/>
        </w:rPr>
        <w:t> </w:t>
      </w:r>
      <w:r>
        <w:rPr/>
        <w:t>Here,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opposite</w:t>
      </w:r>
      <w:r>
        <w:rPr>
          <w:spacing w:val="-4"/>
        </w:rPr>
        <w:t> </w:t>
      </w:r>
      <w:r>
        <w:rPr/>
        <w:t>behaviours</w:t>
      </w:r>
      <w:r>
        <w:rPr>
          <w:spacing w:val="-5"/>
        </w:rPr>
        <w:t> </w:t>
      </w:r>
      <w:r>
        <w:rPr/>
        <w:t>compatibility consists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when one service can send a message, then the other service must be willing to receive that</w:t>
      </w:r>
      <w:r>
        <w:rPr>
          <w:spacing w:val="-2"/>
        </w:rPr>
        <w:t> </w:t>
      </w:r>
      <w:r>
        <w:rPr/>
        <w:t>message,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service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waiting to</w:t>
      </w:r>
      <w:r>
        <w:rPr>
          <w:spacing w:val="-2"/>
        </w:rPr>
        <w:t> </w:t>
      </w:r>
      <w:r>
        <w:rPr/>
        <w:t>receive a</w:t>
      </w:r>
      <w:r>
        <w:rPr>
          <w:spacing w:val="-4"/>
        </w:rPr>
        <w:t> </w:t>
      </w:r>
      <w:r>
        <w:rPr/>
        <w:t>message,</w:t>
      </w:r>
      <w:r>
        <w:rPr>
          <w:spacing w:val="1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other</w:t>
      </w:r>
    </w:p>
    <w:p>
      <w:pPr>
        <w:pStyle w:val="BodyText"/>
        <w:spacing w:line="381" w:lineRule="exact"/>
        <w:ind w:left="107"/>
        <w:jc w:val="both"/>
      </w:pPr>
      <w:r>
        <w:rPr/>
        <w:t>service</w:t>
      </w:r>
      <w:r>
        <w:rPr>
          <w:spacing w:val="2"/>
        </w:rPr>
        <w:t> </w:t>
      </w:r>
      <w:r>
        <w:rPr/>
        <w:t>must be</w:t>
      </w:r>
      <w:r>
        <w:rPr>
          <w:spacing w:val="-1"/>
        </w:rPr>
        <w:t> </w:t>
      </w:r>
      <w:r>
        <w:rPr/>
        <w:t>sending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message.</w:t>
      </w:r>
      <w:r>
        <w:rPr>
          <w:spacing w:val="34"/>
        </w:rPr>
        <w:t> </w:t>
      </w:r>
      <w:r>
        <w:rPr/>
        <w:t>Hence,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5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23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strategy</w:t>
      </w:r>
      <w:r>
        <w:rPr>
          <w:spacing w:val="5"/>
        </w:rPr>
        <w:t> </w:t>
      </w:r>
      <w:r>
        <w:rPr>
          <w:i/>
        </w:rPr>
        <w:t>TS</w:t>
      </w:r>
      <w:r>
        <w:rPr>
          <w:i/>
          <w:spacing w:val="-50"/>
        </w:rPr>
        <w:t> </w:t>
      </w:r>
      <w:r>
        <w:rPr/>
        <w:t>,</w:t>
      </w:r>
      <w:r>
        <w:rPr>
          <w:spacing w:val="2"/>
        </w:rPr>
        <w:t> </w:t>
      </w:r>
      <w:r>
        <w:rPr>
          <w:spacing w:val="-5"/>
        </w:rPr>
        <w:t>we</w:t>
      </w:r>
    </w:p>
    <w:p>
      <w:pPr>
        <w:spacing w:line="108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formalise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opposite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behaviours</w:t>
      </w:r>
      <w:r>
        <w:rPr>
          <w:i/>
          <w:spacing w:val="4"/>
          <w:sz w:val="21"/>
        </w:rPr>
        <w:t> </w:t>
      </w:r>
      <w:r>
        <w:rPr>
          <w:sz w:val="21"/>
        </w:rPr>
        <w:t>compatibility</w:t>
      </w:r>
      <w:r>
        <w:rPr>
          <w:spacing w:val="-4"/>
          <w:sz w:val="21"/>
        </w:rPr>
        <w:t> </w:t>
      </w:r>
      <w:r>
        <w:rPr>
          <w:sz w:val="21"/>
        </w:rPr>
        <w:t>notion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line="45" w:lineRule="auto" w:before="128"/>
        <w:ind w:left="107" w:right="222" w:hanging="1"/>
        <w:jc w:val="both"/>
        <w:rPr>
          <w:sz w:val="21"/>
        </w:rPr>
      </w:pPr>
      <w:r>
        <w:rPr>
          <w:spacing w:val="-4"/>
          <w:sz w:val="21"/>
        </w:rPr>
        <w:t>Two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STSs</w:t>
      </w:r>
      <w:r>
        <w:rPr>
          <w:spacing w:val="-13"/>
          <w:sz w:val="21"/>
        </w:rPr>
        <w:t> </w:t>
      </w:r>
      <w:r>
        <w:rPr>
          <w:i/>
          <w:spacing w:val="-4"/>
          <w:sz w:val="21"/>
        </w:rPr>
        <w:t>STS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  <w:r>
        <w:rPr>
          <w:rFonts w:ascii="LM Roman 8" w:hAnsi="LM Roman 8"/>
          <w:i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,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,</w:t>
      </w:r>
      <w:r>
        <w:rPr>
          <w:rFonts w:ascii="Latin Modern Math" w:hAnsi="Latin Modern Math"/>
          <w:spacing w:val="-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I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,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,</w:t>
      </w:r>
      <w:r>
        <w:rPr>
          <w:rFonts w:ascii="Latin Modern Math" w:hAnsi="Latin Modern Math"/>
          <w:spacing w:val="-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  <w:r>
        <w:rPr>
          <w:rFonts w:ascii="LM Roman 8" w:hAnsi="LM Roman 8"/>
          <w:i/>
          <w:spacing w:val="-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),</w:t>
      </w:r>
      <w:r>
        <w:rPr>
          <w:spacing w:val="-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i</w:t>
      </w:r>
      <w:r>
        <w:rPr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1</w:t>
      </w:r>
      <w:r>
        <w:rPr>
          <w:rFonts w:ascii="Latin Modern Math" w:hAnsi="Latin Modern Math"/>
          <w:spacing w:val="-4"/>
          <w:sz w:val="21"/>
          <w:vertAlign w:val="baseline"/>
        </w:rPr>
        <w:t>,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are</w:t>
      </w:r>
      <w:r>
        <w:rPr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opposite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behaviours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compatible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global state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</w:t>
      </w:r>
      <w:r>
        <w:rPr>
          <w:rFonts w:ascii="LM Roman 8" w:hAnsi="LM Roman 8"/>
          <w:i/>
          <w:w w:val="105"/>
          <w:sz w:val="21"/>
          <w:vertAlign w:val="subscript"/>
        </w:rPr>
        <w:t>TS</w:t>
      </w:r>
      <w:r>
        <w:rPr>
          <w:rFonts w:ascii="LM Roman 8" w:hAnsi="LM Roman 8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)):</w:t>
      </w:r>
    </w:p>
    <w:p>
      <w:pPr>
        <w:spacing w:after="0" w:line="45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2"/>
        </w:rPr>
      </w:pPr>
    </w:p>
    <w:p>
      <w:pPr>
        <w:pStyle w:val="BodyText"/>
        <w:ind w:left="2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4415" cy="1688464"/>
                <wp:effectExtent l="9525" t="0" r="3810" b="6985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844415" cy="1688464"/>
                          <a:chExt cx="4844415" cy="1688464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396516" y="5458"/>
                            <a:ext cx="2442210" cy="167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210" h="1677670">
                                <a:moveTo>
                                  <a:pt x="76449" y="1677519"/>
                                </a:moveTo>
                                <a:lnTo>
                                  <a:pt x="2365588" y="1677519"/>
                                </a:lnTo>
                                <a:lnTo>
                                  <a:pt x="2395293" y="1671667"/>
                                </a:lnTo>
                                <a:lnTo>
                                  <a:pt x="2419599" y="1655634"/>
                                </a:lnTo>
                                <a:lnTo>
                                  <a:pt x="2436012" y="1631706"/>
                                </a:lnTo>
                                <a:lnTo>
                                  <a:pt x="2442037" y="1602167"/>
                                </a:lnTo>
                                <a:lnTo>
                                  <a:pt x="2442037" y="76461"/>
                                </a:lnTo>
                                <a:lnTo>
                                  <a:pt x="2436012" y="46281"/>
                                </a:lnTo>
                                <a:lnTo>
                                  <a:pt x="2419599" y="22023"/>
                                </a:lnTo>
                                <a:lnTo>
                                  <a:pt x="2395293" y="5869"/>
                                </a:lnTo>
                                <a:lnTo>
                                  <a:pt x="2365588" y="0"/>
                                </a:lnTo>
                                <a:lnTo>
                                  <a:pt x="76449" y="0"/>
                                </a:lnTo>
                                <a:lnTo>
                                  <a:pt x="46744" y="5869"/>
                                </a:lnTo>
                                <a:lnTo>
                                  <a:pt x="22438" y="22023"/>
                                </a:lnTo>
                                <a:lnTo>
                                  <a:pt x="6025" y="46281"/>
                                </a:lnTo>
                                <a:lnTo>
                                  <a:pt x="0" y="76461"/>
                                </a:lnTo>
                                <a:lnTo>
                                  <a:pt x="0" y="1602167"/>
                                </a:lnTo>
                                <a:lnTo>
                                  <a:pt x="6025" y="1631706"/>
                                </a:lnTo>
                                <a:lnTo>
                                  <a:pt x="22438" y="1655634"/>
                                </a:lnTo>
                                <a:lnTo>
                                  <a:pt x="46744" y="1671667"/>
                                </a:lnTo>
                                <a:lnTo>
                                  <a:pt x="76449" y="1677519"/>
                                </a:lnTo>
                                <a:close/>
                              </a:path>
                            </a:pathLst>
                          </a:custGeom>
                          <a:ln w="1091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798" y="188280"/>
                            <a:ext cx="88648" cy="84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395" y="978281"/>
                            <a:ext cx="88635" cy="84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689086" y="796569"/>
                            <a:ext cx="4191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56845">
                                <a:moveTo>
                                  <a:pt x="418830" y="0"/>
                                </a:moveTo>
                                <a:lnTo>
                                  <a:pt x="398908" y="12778"/>
                                </a:lnTo>
                                <a:lnTo>
                                  <a:pt x="364470" y="24877"/>
                                </a:lnTo>
                                <a:lnTo>
                                  <a:pt x="319312" y="36840"/>
                                </a:lnTo>
                                <a:lnTo>
                                  <a:pt x="267236" y="49208"/>
                                </a:lnTo>
                                <a:lnTo>
                                  <a:pt x="212040" y="62527"/>
                                </a:lnTo>
                                <a:lnTo>
                                  <a:pt x="157522" y="77338"/>
                                </a:lnTo>
                                <a:lnTo>
                                  <a:pt x="107483" y="94186"/>
                                </a:lnTo>
                                <a:lnTo>
                                  <a:pt x="44185" y="124791"/>
                                </a:lnTo>
                                <a:lnTo>
                                  <a:pt x="19756" y="140769"/>
                                </a:lnTo>
                                <a:lnTo>
                                  <a:pt x="0" y="156229"/>
                                </a:lnTo>
                              </a:path>
                            </a:pathLst>
                          </a:custGeom>
                          <a:ln w="10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2526" y="918446"/>
                            <a:ext cx="70911" cy="70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798777" y="299081"/>
                            <a:ext cx="28702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463550">
                                <a:moveTo>
                                  <a:pt x="286974" y="463148"/>
                                </a:moveTo>
                                <a:lnTo>
                                  <a:pt x="221068" y="432210"/>
                                </a:lnTo>
                                <a:lnTo>
                                  <a:pt x="164838" y="402622"/>
                                </a:lnTo>
                                <a:lnTo>
                                  <a:pt x="117781" y="373928"/>
                                </a:lnTo>
                                <a:lnTo>
                                  <a:pt x="79397" y="345673"/>
                                </a:lnTo>
                                <a:lnTo>
                                  <a:pt x="49183" y="317399"/>
                                </a:lnTo>
                                <a:lnTo>
                                  <a:pt x="11261" y="258976"/>
                                </a:lnTo>
                                <a:lnTo>
                                  <a:pt x="0" y="195008"/>
                                </a:lnTo>
                                <a:lnTo>
                                  <a:pt x="5264" y="145217"/>
                                </a:lnTo>
                                <a:lnTo>
                                  <a:pt x="19670" y="94178"/>
                                </a:lnTo>
                                <a:lnTo>
                                  <a:pt x="41139" y="44802"/>
                                </a:lnTo>
                                <a:lnTo>
                                  <a:pt x="67593" y="0"/>
                                </a:lnTo>
                              </a:path>
                            </a:pathLst>
                          </a:custGeom>
                          <a:ln w="10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908" y="259191"/>
                            <a:ext cx="67593" cy="73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5458" y="5458"/>
                            <a:ext cx="2362835" cy="167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835" h="1677670">
                                <a:moveTo>
                                  <a:pt x="76449" y="1677519"/>
                                </a:moveTo>
                                <a:lnTo>
                                  <a:pt x="2285796" y="1677519"/>
                                </a:lnTo>
                                <a:lnTo>
                                  <a:pt x="2315508" y="1671667"/>
                                </a:lnTo>
                                <a:lnTo>
                                  <a:pt x="2339818" y="1655634"/>
                                </a:lnTo>
                                <a:lnTo>
                                  <a:pt x="2356232" y="1631706"/>
                                </a:lnTo>
                                <a:lnTo>
                                  <a:pt x="2362257" y="1602167"/>
                                </a:lnTo>
                                <a:lnTo>
                                  <a:pt x="2362257" y="76461"/>
                                </a:lnTo>
                                <a:lnTo>
                                  <a:pt x="2356232" y="46281"/>
                                </a:lnTo>
                                <a:lnTo>
                                  <a:pt x="2339818" y="22023"/>
                                </a:lnTo>
                                <a:lnTo>
                                  <a:pt x="2315508" y="5869"/>
                                </a:lnTo>
                                <a:lnTo>
                                  <a:pt x="2285796" y="0"/>
                                </a:lnTo>
                                <a:lnTo>
                                  <a:pt x="76449" y="0"/>
                                </a:lnTo>
                                <a:lnTo>
                                  <a:pt x="46275" y="5869"/>
                                </a:lnTo>
                                <a:lnTo>
                                  <a:pt x="22021" y="22023"/>
                                </a:lnTo>
                                <a:lnTo>
                                  <a:pt x="5869" y="46281"/>
                                </a:lnTo>
                                <a:lnTo>
                                  <a:pt x="0" y="76461"/>
                                </a:lnTo>
                                <a:lnTo>
                                  <a:pt x="0" y="1602167"/>
                                </a:lnTo>
                                <a:lnTo>
                                  <a:pt x="5869" y="1631706"/>
                                </a:lnTo>
                                <a:lnTo>
                                  <a:pt x="22021" y="1655634"/>
                                </a:lnTo>
                                <a:lnTo>
                                  <a:pt x="46275" y="1671667"/>
                                </a:lnTo>
                                <a:lnTo>
                                  <a:pt x="76449" y="1677519"/>
                                </a:lnTo>
                                <a:close/>
                              </a:path>
                            </a:pathLst>
                          </a:custGeom>
                          <a:ln w="1091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6896" y="333432"/>
                            <a:ext cx="88635" cy="83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3279594" y="794361"/>
                            <a:ext cx="363855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208915">
                                <a:moveTo>
                                  <a:pt x="363424" y="0"/>
                                </a:moveTo>
                                <a:lnTo>
                                  <a:pt x="0" y="208305"/>
                                </a:lnTo>
                              </a:path>
                            </a:pathLst>
                          </a:custGeom>
                          <a:ln w="10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8772" y="966095"/>
                            <a:ext cx="130745" cy="1373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7416" y="788903"/>
                            <a:ext cx="266949" cy="284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3570515" y="357353"/>
                            <a:ext cx="22479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361950">
                                <a:moveTo>
                                  <a:pt x="63634" y="361656"/>
                                </a:moveTo>
                                <a:lnTo>
                                  <a:pt x="31137" y="275279"/>
                                </a:lnTo>
                                <a:lnTo>
                                  <a:pt x="11081" y="205590"/>
                                </a:lnTo>
                                <a:lnTo>
                                  <a:pt x="1393" y="150416"/>
                                </a:lnTo>
                                <a:lnTo>
                                  <a:pt x="0" y="107588"/>
                                </a:lnTo>
                                <a:lnTo>
                                  <a:pt x="4827" y="74935"/>
                                </a:lnTo>
                                <a:lnTo>
                                  <a:pt x="24854" y="31473"/>
                                </a:lnTo>
                                <a:lnTo>
                                  <a:pt x="74305" y="1005"/>
                                </a:lnTo>
                                <a:lnTo>
                                  <a:pt x="130347" y="0"/>
                                </a:lnTo>
                                <a:lnTo>
                                  <a:pt x="224303" y="10418"/>
                                </a:lnTo>
                              </a:path>
                            </a:pathLst>
                          </a:custGeom>
                          <a:ln w="10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4874" y="332322"/>
                            <a:ext cx="72021" cy="65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166641" y="808755"/>
                            <a:ext cx="4216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46685">
                                <a:moveTo>
                                  <a:pt x="0" y="0"/>
                                </a:moveTo>
                                <a:lnTo>
                                  <a:pt x="47506" y="12222"/>
                                </a:lnTo>
                                <a:lnTo>
                                  <a:pt x="96912" y="24230"/>
                                </a:lnTo>
                                <a:lnTo>
                                  <a:pt x="146725" y="36083"/>
                                </a:lnTo>
                                <a:lnTo>
                                  <a:pt x="195454" y="47838"/>
                                </a:lnTo>
                                <a:lnTo>
                                  <a:pt x="241604" y="59553"/>
                                </a:lnTo>
                                <a:lnTo>
                                  <a:pt x="283685" y="71287"/>
                                </a:lnTo>
                                <a:lnTo>
                                  <a:pt x="320204" y="83097"/>
                                </a:lnTo>
                                <a:lnTo>
                                  <a:pt x="379349" y="110110"/>
                                </a:lnTo>
                                <a:lnTo>
                                  <a:pt x="401389" y="126575"/>
                                </a:lnTo>
                                <a:lnTo>
                                  <a:pt x="421038" y="146262"/>
                                </a:lnTo>
                              </a:path>
                            </a:pathLst>
                          </a:custGeom>
                          <a:ln w="10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219" y="922887"/>
                            <a:ext cx="66483" cy="73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1629778" y="1476879"/>
                            <a:ext cx="698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5255">
                                <a:moveTo>
                                  <a:pt x="5538" y="0"/>
                                </a:moveTo>
                                <a:lnTo>
                                  <a:pt x="1110" y="0"/>
                                </a:lnTo>
                                <a:lnTo>
                                  <a:pt x="0" y="1110"/>
                                </a:lnTo>
                                <a:lnTo>
                                  <a:pt x="0" y="52076"/>
                                </a:lnTo>
                                <a:lnTo>
                                  <a:pt x="1110" y="54296"/>
                                </a:lnTo>
                                <a:lnTo>
                                  <a:pt x="5538" y="54296"/>
                                </a:lnTo>
                                <a:lnTo>
                                  <a:pt x="6648" y="52076"/>
                                </a:lnTo>
                                <a:lnTo>
                                  <a:pt x="6648" y="1110"/>
                                </a:lnTo>
                                <a:lnTo>
                                  <a:pt x="5538" y="0"/>
                                </a:lnTo>
                                <a:close/>
                              </a:path>
                              <a:path w="6985" h="135255">
                                <a:moveTo>
                                  <a:pt x="5538" y="80889"/>
                                </a:moveTo>
                                <a:lnTo>
                                  <a:pt x="1110" y="80889"/>
                                </a:lnTo>
                                <a:lnTo>
                                  <a:pt x="0" y="81999"/>
                                </a:lnTo>
                                <a:lnTo>
                                  <a:pt x="0" y="132966"/>
                                </a:lnTo>
                                <a:lnTo>
                                  <a:pt x="1110" y="135174"/>
                                </a:lnTo>
                                <a:lnTo>
                                  <a:pt x="5538" y="135174"/>
                                </a:lnTo>
                                <a:lnTo>
                                  <a:pt x="6648" y="132966"/>
                                </a:lnTo>
                                <a:lnTo>
                                  <a:pt x="6648" y="81999"/>
                                </a:lnTo>
                                <a:lnTo>
                                  <a:pt x="5538" y="80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29778" y="1476879"/>
                            <a:ext cx="698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5255">
                                <a:moveTo>
                                  <a:pt x="6648" y="3330"/>
                                </a:moveTo>
                                <a:lnTo>
                                  <a:pt x="6648" y="50978"/>
                                </a:lnTo>
                                <a:lnTo>
                                  <a:pt x="6648" y="52076"/>
                                </a:lnTo>
                                <a:lnTo>
                                  <a:pt x="5538" y="54296"/>
                                </a:lnTo>
                                <a:lnTo>
                                  <a:pt x="3330" y="54296"/>
                                </a:lnTo>
                                <a:lnTo>
                                  <a:pt x="1110" y="54296"/>
                                </a:lnTo>
                                <a:lnTo>
                                  <a:pt x="0" y="52076"/>
                                </a:lnTo>
                                <a:lnTo>
                                  <a:pt x="0" y="50978"/>
                                </a:lnTo>
                                <a:lnTo>
                                  <a:pt x="0" y="3330"/>
                                </a:lnTo>
                                <a:lnTo>
                                  <a:pt x="0" y="1110"/>
                                </a:lnTo>
                                <a:lnTo>
                                  <a:pt x="1110" y="0"/>
                                </a:lnTo>
                                <a:lnTo>
                                  <a:pt x="3330" y="0"/>
                                </a:lnTo>
                                <a:lnTo>
                                  <a:pt x="5538" y="0"/>
                                </a:lnTo>
                                <a:lnTo>
                                  <a:pt x="6648" y="1110"/>
                                </a:lnTo>
                                <a:lnTo>
                                  <a:pt x="6648" y="3330"/>
                                </a:lnTo>
                                <a:close/>
                              </a:path>
                              <a:path w="6985" h="135255">
                                <a:moveTo>
                                  <a:pt x="6648" y="84207"/>
                                </a:moveTo>
                                <a:lnTo>
                                  <a:pt x="6648" y="131856"/>
                                </a:lnTo>
                                <a:lnTo>
                                  <a:pt x="6648" y="132966"/>
                                </a:lnTo>
                                <a:lnTo>
                                  <a:pt x="5538" y="135173"/>
                                </a:lnTo>
                                <a:lnTo>
                                  <a:pt x="3330" y="135173"/>
                                </a:lnTo>
                                <a:lnTo>
                                  <a:pt x="1110" y="135173"/>
                                </a:lnTo>
                                <a:lnTo>
                                  <a:pt x="0" y="132966"/>
                                </a:lnTo>
                                <a:lnTo>
                                  <a:pt x="0" y="131856"/>
                                </a:lnTo>
                                <a:lnTo>
                                  <a:pt x="0" y="84207"/>
                                </a:lnTo>
                                <a:lnTo>
                                  <a:pt x="0" y="81999"/>
                                </a:lnTo>
                                <a:lnTo>
                                  <a:pt x="1110" y="80889"/>
                                </a:lnTo>
                                <a:lnTo>
                                  <a:pt x="3330" y="80889"/>
                                </a:lnTo>
                                <a:lnTo>
                                  <a:pt x="5538" y="80889"/>
                                </a:lnTo>
                                <a:lnTo>
                                  <a:pt x="6648" y="81999"/>
                                </a:lnTo>
                                <a:lnTo>
                                  <a:pt x="6648" y="84207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61670" y="227059"/>
                            <a:ext cx="2959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6985">
                                <a:moveTo>
                                  <a:pt x="52076" y="0"/>
                                </a:moveTo>
                                <a:lnTo>
                                  <a:pt x="1110" y="0"/>
                                </a:lnTo>
                                <a:lnTo>
                                  <a:pt x="0" y="1110"/>
                                </a:lnTo>
                                <a:lnTo>
                                  <a:pt x="0" y="5538"/>
                                </a:lnTo>
                                <a:lnTo>
                                  <a:pt x="1110" y="6648"/>
                                </a:lnTo>
                                <a:lnTo>
                                  <a:pt x="52076" y="6648"/>
                                </a:lnTo>
                                <a:lnTo>
                                  <a:pt x="53186" y="5538"/>
                                </a:lnTo>
                                <a:lnTo>
                                  <a:pt x="53186" y="1110"/>
                                </a:lnTo>
                                <a:lnTo>
                                  <a:pt x="52076" y="0"/>
                                </a:lnTo>
                                <a:close/>
                              </a:path>
                              <a:path w="295910" h="6985">
                                <a:moveTo>
                                  <a:pt x="132966" y="0"/>
                                </a:moveTo>
                                <a:lnTo>
                                  <a:pt x="81987" y="0"/>
                                </a:lnTo>
                                <a:lnTo>
                                  <a:pt x="80877" y="1110"/>
                                </a:lnTo>
                                <a:lnTo>
                                  <a:pt x="80877" y="5538"/>
                                </a:lnTo>
                                <a:lnTo>
                                  <a:pt x="81987" y="6648"/>
                                </a:lnTo>
                                <a:lnTo>
                                  <a:pt x="132966" y="6648"/>
                                </a:lnTo>
                                <a:lnTo>
                                  <a:pt x="134063" y="5538"/>
                                </a:lnTo>
                                <a:lnTo>
                                  <a:pt x="134063" y="1110"/>
                                </a:lnTo>
                                <a:lnTo>
                                  <a:pt x="132966" y="0"/>
                                </a:lnTo>
                                <a:close/>
                              </a:path>
                              <a:path w="295910" h="6985">
                                <a:moveTo>
                                  <a:pt x="213843" y="0"/>
                                </a:moveTo>
                                <a:lnTo>
                                  <a:pt x="162877" y="0"/>
                                </a:lnTo>
                                <a:lnTo>
                                  <a:pt x="161767" y="1110"/>
                                </a:lnTo>
                                <a:lnTo>
                                  <a:pt x="161767" y="5538"/>
                                </a:lnTo>
                                <a:lnTo>
                                  <a:pt x="162877" y="6648"/>
                                </a:lnTo>
                                <a:lnTo>
                                  <a:pt x="213843" y="6648"/>
                                </a:lnTo>
                                <a:lnTo>
                                  <a:pt x="214953" y="5538"/>
                                </a:lnTo>
                                <a:lnTo>
                                  <a:pt x="214953" y="1110"/>
                                </a:lnTo>
                                <a:lnTo>
                                  <a:pt x="213843" y="0"/>
                                </a:lnTo>
                                <a:close/>
                              </a:path>
                              <a:path w="295910" h="6985">
                                <a:moveTo>
                                  <a:pt x="294721" y="0"/>
                                </a:moveTo>
                                <a:lnTo>
                                  <a:pt x="243754" y="0"/>
                                </a:lnTo>
                                <a:lnTo>
                                  <a:pt x="242657" y="1110"/>
                                </a:lnTo>
                                <a:lnTo>
                                  <a:pt x="242657" y="5538"/>
                                </a:lnTo>
                                <a:lnTo>
                                  <a:pt x="243754" y="6648"/>
                                </a:lnTo>
                                <a:lnTo>
                                  <a:pt x="294721" y="6648"/>
                                </a:lnTo>
                                <a:lnTo>
                                  <a:pt x="295831" y="5538"/>
                                </a:lnTo>
                                <a:lnTo>
                                  <a:pt x="295831" y="1110"/>
                                </a:lnTo>
                                <a:lnTo>
                                  <a:pt x="29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61670" y="227060"/>
                            <a:ext cx="2959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6985">
                                <a:moveTo>
                                  <a:pt x="3317" y="0"/>
                                </a:moveTo>
                                <a:lnTo>
                                  <a:pt x="49856" y="0"/>
                                </a:lnTo>
                                <a:lnTo>
                                  <a:pt x="52076" y="0"/>
                                </a:lnTo>
                                <a:lnTo>
                                  <a:pt x="53186" y="1110"/>
                                </a:lnTo>
                                <a:lnTo>
                                  <a:pt x="53186" y="3330"/>
                                </a:lnTo>
                                <a:lnTo>
                                  <a:pt x="53186" y="5538"/>
                                </a:lnTo>
                                <a:lnTo>
                                  <a:pt x="52076" y="6648"/>
                                </a:lnTo>
                                <a:lnTo>
                                  <a:pt x="49856" y="6648"/>
                                </a:lnTo>
                                <a:lnTo>
                                  <a:pt x="3317" y="6648"/>
                                </a:lnTo>
                                <a:lnTo>
                                  <a:pt x="1110" y="6648"/>
                                </a:lnTo>
                                <a:lnTo>
                                  <a:pt x="0" y="5538"/>
                                </a:lnTo>
                                <a:lnTo>
                                  <a:pt x="0" y="3330"/>
                                </a:lnTo>
                                <a:lnTo>
                                  <a:pt x="0" y="1110"/>
                                </a:lnTo>
                                <a:lnTo>
                                  <a:pt x="1110" y="0"/>
                                </a:lnTo>
                                <a:lnTo>
                                  <a:pt x="3317" y="0"/>
                                </a:lnTo>
                                <a:close/>
                              </a:path>
                              <a:path w="295910" h="6985">
                                <a:moveTo>
                                  <a:pt x="84207" y="0"/>
                                </a:moveTo>
                                <a:lnTo>
                                  <a:pt x="130745" y="0"/>
                                </a:lnTo>
                                <a:lnTo>
                                  <a:pt x="132966" y="0"/>
                                </a:lnTo>
                                <a:lnTo>
                                  <a:pt x="134063" y="1110"/>
                                </a:lnTo>
                                <a:lnTo>
                                  <a:pt x="134063" y="3330"/>
                                </a:lnTo>
                                <a:lnTo>
                                  <a:pt x="134063" y="5538"/>
                                </a:lnTo>
                                <a:lnTo>
                                  <a:pt x="132966" y="6648"/>
                                </a:lnTo>
                                <a:lnTo>
                                  <a:pt x="130745" y="6648"/>
                                </a:lnTo>
                                <a:lnTo>
                                  <a:pt x="84207" y="6648"/>
                                </a:lnTo>
                                <a:lnTo>
                                  <a:pt x="81987" y="6648"/>
                                </a:lnTo>
                                <a:lnTo>
                                  <a:pt x="80877" y="5538"/>
                                </a:lnTo>
                                <a:lnTo>
                                  <a:pt x="80877" y="3330"/>
                                </a:lnTo>
                                <a:lnTo>
                                  <a:pt x="80877" y="1110"/>
                                </a:lnTo>
                                <a:lnTo>
                                  <a:pt x="81987" y="0"/>
                                </a:lnTo>
                                <a:lnTo>
                                  <a:pt x="84207" y="0"/>
                                </a:lnTo>
                                <a:close/>
                              </a:path>
                              <a:path w="295910" h="6985">
                                <a:moveTo>
                                  <a:pt x="165097" y="0"/>
                                </a:moveTo>
                                <a:lnTo>
                                  <a:pt x="211623" y="0"/>
                                </a:lnTo>
                                <a:lnTo>
                                  <a:pt x="213843" y="0"/>
                                </a:lnTo>
                                <a:lnTo>
                                  <a:pt x="214953" y="1110"/>
                                </a:lnTo>
                                <a:lnTo>
                                  <a:pt x="214953" y="3330"/>
                                </a:lnTo>
                                <a:lnTo>
                                  <a:pt x="214953" y="5538"/>
                                </a:lnTo>
                                <a:lnTo>
                                  <a:pt x="213843" y="6648"/>
                                </a:lnTo>
                                <a:lnTo>
                                  <a:pt x="211623" y="6648"/>
                                </a:lnTo>
                                <a:lnTo>
                                  <a:pt x="165097" y="6648"/>
                                </a:lnTo>
                                <a:lnTo>
                                  <a:pt x="162877" y="6648"/>
                                </a:lnTo>
                                <a:lnTo>
                                  <a:pt x="161767" y="5538"/>
                                </a:lnTo>
                                <a:lnTo>
                                  <a:pt x="161767" y="3330"/>
                                </a:lnTo>
                                <a:lnTo>
                                  <a:pt x="161767" y="1110"/>
                                </a:lnTo>
                                <a:lnTo>
                                  <a:pt x="162877" y="0"/>
                                </a:lnTo>
                                <a:lnTo>
                                  <a:pt x="165097" y="0"/>
                                </a:lnTo>
                                <a:close/>
                              </a:path>
                              <a:path w="295910" h="6985">
                                <a:moveTo>
                                  <a:pt x="245974" y="0"/>
                                </a:moveTo>
                                <a:lnTo>
                                  <a:pt x="292513" y="0"/>
                                </a:lnTo>
                                <a:lnTo>
                                  <a:pt x="294721" y="0"/>
                                </a:lnTo>
                                <a:lnTo>
                                  <a:pt x="295831" y="1110"/>
                                </a:lnTo>
                                <a:lnTo>
                                  <a:pt x="295831" y="3330"/>
                                </a:lnTo>
                                <a:lnTo>
                                  <a:pt x="295831" y="5538"/>
                                </a:lnTo>
                                <a:lnTo>
                                  <a:pt x="294721" y="6648"/>
                                </a:lnTo>
                                <a:lnTo>
                                  <a:pt x="292513" y="6648"/>
                                </a:lnTo>
                                <a:lnTo>
                                  <a:pt x="245974" y="6648"/>
                                </a:lnTo>
                                <a:lnTo>
                                  <a:pt x="243754" y="6648"/>
                                </a:lnTo>
                                <a:lnTo>
                                  <a:pt x="242656" y="5538"/>
                                </a:lnTo>
                                <a:lnTo>
                                  <a:pt x="242656" y="3330"/>
                                </a:lnTo>
                                <a:lnTo>
                                  <a:pt x="242656" y="1110"/>
                                </a:lnTo>
                                <a:lnTo>
                                  <a:pt x="243754" y="0"/>
                                </a:lnTo>
                                <a:lnTo>
                                  <a:pt x="245974" y="0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896752" y="153928"/>
                            <a:ext cx="69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2880">
                                <a:moveTo>
                                  <a:pt x="5538" y="0"/>
                                </a:moveTo>
                                <a:lnTo>
                                  <a:pt x="2220" y="0"/>
                                </a:lnTo>
                                <a:lnTo>
                                  <a:pt x="0" y="2220"/>
                                </a:lnTo>
                                <a:lnTo>
                                  <a:pt x="0" y="53186"/>
                                </a:lnTo>
                                <a:lnTo>
                                  <a:pt x="2220" y="54296"/>
                                </a:lnTo>
                                <a:lnTo>
                                  <a:pt x="5538" y="54296"/>
                                </a:lnTo>
                                <a:lnTo>
                                  <a:pt x="6648" y="53186"/>
                                </a:lnTo>
                                <a:lnTo>
                                  <a:pt x="6648" y="2220"/>
                                </a:lnTo>
                                <a:lnTo>
                                  <a:pt x="5538" y="0"/>
                                </a:lnTo>
                                <a:close/>
                              </a:path>
                              <a:path w="6985" h="182880">
                                <a:moveTo>
                                  <a:pt x="5538" y="80889"/>
                                </a:moveTo>
                                <a:lnTo>
                                  <a:pt x="2220" y="80889"/>
                                </a:lnTo>
                                <a:lnTo>
                                  <a:pt x="0" y="83097"/>
                                </a:lnTo>
                                <a:lnTo>
                                  <a:pt x="0" y="134076"/>
                                </a:lnTo>
                                <a:lnTo>
                                  <a:pt x="2220" y="135186"/>
                                </a:lnTo>
                                <a:lnTo>
                                  <a:pt x="5538" y="135186"/>
                                </a:lnTo>
                                <a:lnTo>
                                  <a:pt x="6648" y="134076"/>
                                </a:lnTo>
                                <a:lnTo>
                                  <a:pt x="6648" y="83097"/>
                                </a:lnTo>
                                <a:lnTo>
                                  <a:pt x="5538" y="80889"/>
                                </a:lnTo>
                                <a:close/>
                              </a:path>
                              <a:path w="6985" h="182880">
                                <a:moveTo>
                                  <a:pt x="5538" y="161767"/>
                                </a:moveTo>
                                <a:lnTo>
                                  <a:pt x="2220" y="161767"/>
                                </a:lnTo>
                                <a:lnTo>
                                  <a:pt x="0" y="163987"/>
                                </a:lnTo>
                                <a:lnTo>
                                  <a:pt x="0" y="181712"/>
                                </a:lnTo>
                                <a:lnTo>
                                  <a:pt x="2220" y="182822"/>
                                </a:lnTo>
                                <a:lnTo>
                                  <a:pt x="5538" y="182822"/>
                                </a:lnTo>
                                <a:lnTo>
                                  <a:pt x="6648" y="181712"/>
                                </a:lnTo>
                                <a:lnTo>
                                  <a:pt x="6648" y="163987"/>
                                </a:lnTo>
                                <a:lnTo>
                                  <a:pt x="5538" y="161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896752" y="153928"/>
                            <a:ext cx="69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82880">
                                <a:moveTo>
                                  <a:pt x="6648" y="3330"/>
                                </a:moveTo>
                                <a:lnTo>
                                  <a:pt x="6648" y="50966"/>
                                </a:lnTo>
                                <a:lnTo>
                                  <a:pt x="6648" y="53186"/>
                                </a:lnTo>
                                <a:lnTo>
                                  <a:pt x="5538" y="54296"/>
                                </a:lnTo>
                                <a:lnTo>
                                  <a:pt x="3317" y="54296"/>
                                </a:lnTo>
                                <a:lnTo>
                                  <a:pt x="2220" y="54296"/>
                                </a:lnTo>
                                <a:lnTo>
                                  <a:pt x="0" y="53186"/>
                                </a:lnTo>
                                <a:lnTo>
                                  <a:pt x="0" y="50966"/>
                                </a:lnTo>
                                <a:lnTo>
                                  <a:pt x="0" y="3330"/>
                                </a:lnTo>
                                <a:lnTo>
                                  <a:pt x="0" y="2220"/>
                                </a:lnTo>
                                <a:lnTo>
                                  <a:pt x="2220" y="0"/>
                                </a:lnTo>
                                <a:lnTo>
                                  <a:pt x="3317" y="0"/>
                                </a:lnTo>
                                <a:lnTo>
                                  <a:pt x="5538" y="0"/>
                                </a:lnTo>
                                <a:lnTo>
                                  <a:pt x="6648" y="2220"/>
                                </a:lnTo>
                                <a:lnTo>
                                  <a:pt x="6648" y="3330"/>
                                </a:lnTo>
                                <a:close/>
                              </a:path>
                              <a:path w="6985" h="182880">
                                <a:moveTo>
                                  <a:pt x="6648" y="84207"/>
                                </a:moveTo>
                                <a:lnTo>
                                  <a:pt x="6648" y="131856"/>
                                </a:lnTo>
                                <a:lnTo>
                                  <a:pt x="6648" y="134076"/>
                                </a:lnTo>
                                <a:lnTo>
                                  <a:pt x="5538" y="135186"/>
                                </a:lnTo>
                                <a:lnTo>
                                  <a:pt x="3317" y="135186"/>
                                </a:lnTo>
                                <a:lnTo>
                                  <a:pt x="2220" y="135186"/>
                                </a:lnTo>
                                <a:lnTo>
                                  <a:pt x="0" y="134076"/>
                                </a:lnTo>
                                <a:lnTo>
                                  <a:pt x="0" y="131856"/>
                                </a:lnTo>
                                <a:lnTo>
                                  <a:pt x="0" y="84207"/>
                                </a:lnTo>
                                <a:lnTo>
                                  <a:pt x="0" y="83097"/>
                                </a:lnTo>
                                <a:lnTo>
                                  <a:pt x="2220" y="80889"/>
                                </a:lnTo>
                                <a:lnTo>
                                  <a:pt x="3317" y="80889"/>
                                </a:lnTo>
                                <a:lnTo>
                                  <a:pt x="5538" y="80889"/>
                                </a:lnTo>
                                <a:lnTo>
                                  <a:pt x="6648" y="83097"/>
                                </a:lnTo>
                                <a:lnTo>
                                  <a:pt x="6648" y="84207"/>
                                </a:lnTo>
                                <a:close/>
                              </a:path>
                              <a:path w="6985" h="182880">
                                <a:moveTo>
                                  <a:pt x="6648" y="165097"/>
                                </a:moveTo>
                                <a:lnTo>
                                  <a:pt x="6648" y="179504"/>
                                </a:lnTo>
                                <a:lnTo>
                                  <a:pt x="6648" y="181712"/>
                                </a:lnTo>
                                <a:lnTo>
                                  <a:pt x="5538" y="182822"/>
                                </a:lnTo>
                                <a:lnTo>
                                  <a:pt x="3317" y="182822"/>
                                </a:lnTo>
                                <a:lnTo>
                                  <a:pt x="2220" y="182822"/>
                                </a:lnTo>
                                <a:lnTo>
                                  <a:pt x="0" y="181712"/>
                                </a:lnTo>
                                <a:lnTo>
                                  <a:pt x="0" y="179504"/>
                                </a:lnTo>
                                <a:lnTo>
                                  <a:pt x="0" y="165097"/>
                                </a:lnTo>
                                <a:lnTo>
                                  <a:pt x="0" y="163987"/>
                                </a:lnTo>
                                <a:lnTo>
                                  <a:pt x="2220" y="161767"/>
                                </a:lnTo>
                                <a:lnTo>
                                  <a:pt x="3317" y="161767"/>
                                </a:lnTo>
                                <a:lnTo>
                                  <a:pt x="5538" y="161767"/>
                                </a:lnTo>
                                <a:lnTo>
                                  <a:pt x="6648" y="163987"/>
                                </a:lnTo>
                                <a:lnTo>
                                  <a:pt x="6648" y="165097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8883" y="1069137"/>
                            <a:ext cx="88635" cy="293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3212001" y="1100158"/>
                            <a:ext cx="69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15265">
                                <a:moveTo>
                                  <a:pt x="5550" y="0"/>
                                </a:moveTo>
                                <a:lnTo>
                                  <a:pt x="2220" y="0"/>
                                </a:lnTo>
                                <a:lnTo>
                                  <a:pt x="0" y="1110"/>
                                </a:lnTo>
                                <a:lnTo>
                                  <a:pt x="0" y="52088"/>
                                </a:lnTo>
                                <a:lnTo>
                                  <a:pt x="2220" y="53186"/>
                                </a:lnTo>
                                <a:lnTo>
                                  <a:pt x="5550" y="53186"/>
                                </a:lnTo>
                                <a:lnTo>
                                  <a:pt x="6648" y="52088"/>
                                </a:lnTo>
                                <a:lnTo>
                                  <a:pt x="6648" y="1110"/>
                                </a:lnTo>
                                <a:lnTo>
                                  <a:pt x="5550" y="0"/>
                                </a:lnTo>
                                <a:close/>
                              </a:path>
                              <a:path w="6985" h="215265">
                                <a:moveTo>
                                  <a:pt x="5550" y="80889"/>
                                </a:moveTo>
                                <a:lnTo>
                                  <a:pt x="2220" y="80889"/>
                                </a:lnTo>
                                <a:lnTo>
                                  <a:pt x="0" y="81999"/>
                                </a:lnTo>
                                <a:lnTo>
                                  <a:pt x="0" y="132966"/>
                                </a:lnTo>
                                <a:lnTo>
                                  <a:pt x="2220" y="134076"/>
                                </a:lnTo>
                                <a:lnTo>
                                  <a:pt x="5550" y="134076"/>
                                </a:lnTo>
                                <a:lnTo>
                                  <a:pt x="6648" y="132966"/>
                                </a:lnTo>
                                <a:lnTo>
                                  <a:pt x="6648" y="81999"/>
                                </a:lnTo>
                                <a:lnTo>
                                  <a:pt x="5550" y="80889"/>
                                </a:lnTo>
                                <a:close/>
                              </a:path>
                              <a:path w="6985" h="215265">
                                <a:moveTo>
                                  <a:pt x="5550" y="160669"/>
                                </a:moveTo>
                                <a:lnTo>
                                  <a:pt x="2220" y="160669"/>
                                </a:lnTo>
                                <a:lnTo>
                                  <a:pt x="0" y="162877"/>
                                </a:lnTo>
                                <a:lnTo>
                                  <a:pt x="0" y="212745"/>
                                </a:lnTo>
                                <a:lnTo>
                                  <a:pt x="2220" y="214953"/>
                                </a:lnTo>
                                <a:lnTo>
                                  <a:pt x="5550" y="214953"/>
                                </a:lnTo>
                                <a:lnTo>
                                  <a:pt x="6648" y="212745"/>
                                </a:lnTo>
                                <a:lnTo>
                                  <a:pt x="6648" y="162877"/>
                                </a:lnTo>
                                <a:lnTo>
                                  <a:pt x="5550" y="1606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212001" y="1100158"/>
                            <a:ext cx="69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15265">
                                <a:moveTo>
                                  <a:pt x="6648" y="3330"/>
                                </a:moveTo>
                                <a:lnTo>
                                  <a:pt x="6648" y="49868"/>
                                </a:lnTo>
                                <a:lnTo>
                                  <a:pt x="6648" y="52088"/>
                                </a:lnTo>
                                <a:lnTo>
                                  <a:pt x="5550" y="53186"/>
                                </a:lnTo>
                                <a:lnTo>
                                  <a:pt x="3330" y="53186"/>
                                </a:lnTo>
                                <a:lnTo>
                                  <a:pt x="2220" y="53186"/>
                                </a:lnTo>
                                <a:lnTo>
                                  <a:pt x="0" y="52088"/>
                                </a:lnTo>
                                <a:lnTo>
                                  <a:pt x="0" y="49868"/>
                                </a:lnTo>
                                <a:lnTo>
                                  <a:pt x="0" y="3330"/>
                                </a:lnTo>
                                <a:lnTo>
                                  <a:pt x="0" y="1110"/>
                                </a:lnTo>
                                <a:lnTo>
                                  <a:pt x="2220" y="0"/>
                                </a:lnTo>
                                <a:lnTo>
                                  <a:pt x="3330" y="0"/>
                                </a:lnTo>
                                <a:lnTo>
                                  <a:pt x="5550" y="0"/>
                                </a:lnTo>
                                <a:lnTo>
                                  <a:pt x="6648" y="1110"/>
                                </a:lnTo>
                                <a:lnTo>
                                  <a:pt x="6648" y="3330"/>
                                </a:lnTo>
                                <a:close/>
                              </a:path>
                              <a:path w="6985" h="215265">
                                <a:moveTo>
                                  <a:pt x="6648" y="84220"/>
                                </a:moveTo>
                                <a:lnTo>
                                  <a:pt x="6648" y="130745"/>
                                </a:lnTo>
                                <a:lnTo>
                                  <a:pt x="6648" y="132966"/>
                                </a:lnTo>
                                <a:lnTo>
                                  <a:pt x="5550" y="134076"/>
                                </a:lnTo>
                                <a:lnTo>
                                  <a:pt x="3330" y="134076"/>
                                </a:lnTo>
                                <a:lnTo>
                                  <a:pt x="2220" y="134076"/>
                                </a:lnTo>
                                <a:lnTo>
                                  <a:pt x="0" y="132966"/>
                                </a:lnTo>
                                <a:lnTo>
                                  <a:pt x="0" y="130745"/>
                                </a:lnTo>
                                <a:lnTo>
                                  <a:pt x="0" y="84220"/>
                                </a:lnTo>
                                <a:lnTo>
                                  <a:pt x="0" y="81999"/>
                                </a:lnTo>
                                <a:lnTo>
                                  <a:pt x="2220" y="80889"/>
                                </a:lnTo>
                                <a:lnTo>
                                  <a:pt x="3330" y="80889"/>
                                </a:lnTo>
                                <a:lnTo>
                                  <a:pt x="5550" y="80889"/>
                                </a:lnTo>
                                <a:lnTo>
                                  <a:pt x="6648" y="81999"/>
                                </a:lnTo>
                                <a:lnTo>
                                  <a:pt x="6648" y="84220"/>
                                </a:lnTo>
                                <a:close/>
                              </a:path>
                              <a:path w="6985" h="215265">
                                <a:moveTo>
                                  <a:pt x="6648" y="163987"/>
                                </a:moveTo>
                                <a:lnTo>
                                  <a:pt x="6648" y="211635"/>
                                </a:lnTo>
                                <a:lnTo>
                                  <a:pt x="6648" y="212745"/>
                                </a:lnTo>
                                <a:lnTo>
                                  <a:pt x="5550" y="214953"/>
                                </a:lnTo>
                                <a:lnTo>
                                  <a:pt x="3330" y="214953"/>
                                </a:lnTo>
                                <a:lnTo>
                                  <a:pt x="2220" y="214953"/>
                                </a:lnTo>
                                <a:lnTo>
                                  <a:pt x="0" y="212745"/>
                                </a:lnTo>
                                <a:lnTo>
                                  <a:pt x="0" y="211635"/>
                                </a:lnTo>
                                <a:lnTo>
                                  <a:pt x="0" y="163987"/>
                                </a:lnTo>
                                <a:lnTo>
                                  <a:pt x="0" y="162877"/>
                                </a:lnTo>
                                <a:lnTo>
                                  <a:pt x="2220" y="160669"/>
                                </a:lnTo>
                                <a:lnTo>
                                  <a:pt x="3330" y="160669"/>
                                </a:lnTo>
                                <a:lnTo>
                                  <a:pt x="5550" y="160669"/>
                                </a:lnTo>
                                <a:lnTo>
                                  <a:pt x="6648" y="162877"/>
                                </a:lnTo>
                                <a:lnTo>
                                  <a:pt x="6648" y="163987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84366" y="764437"/>
                            <a:ext cx="24104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0460" h="8255">
                                <a:moveTo>
                                  <a:pt x="5538" y="0"/>
                                </a:moveTo>
                                <a:lnTo>
                                  <a:pt x="1110" y="0"/>
                                </a:lnTo>
                                <a:lnTo>
                                  <a:pt x="0" y="2220"/>
                                </a:lnTo>
                                <a:lnTo>
                                  <a:pt x="0" y="5538"/>
                                </a:lnTo>
                                <a:lnTo>
                                  <a:pt x="1110" y="7758"/>
                                </a:lnTo>
                                <a:lnTo>
                                  <a:pt x="5538" y="7758"/>
                                </a:lnTo>
                                <a:lnTo>
                                  <a:pt x="6648" y="5538"/>
                                </a:lnTo>
                                <a:lnTo>
                                  <a:pt x="6648" y="2220"/>
                                </a:lnTo>
                                <a:lnTo>
                                  <a:pt x="553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5483" y="0"/>
                                </a:moveTo>
                                <a:lnTo>
                                  <a:pt x="21055" y="0"/>
                                </a:lnTo>
                                <a:lnTo>
                                  <a:pt x="19944" y="2220"/>
                                </a:lnTo>
                                <a:lnTo>
                                  <a:pt x="19944" y="5538"/>
                                </a:lnTo>
                                <a:lnTo>
                                  <a:pt x="21055" y="7758"/>
                                </a:lnTo>
                                <a:lnTo>
                                  <a:pt x="25483" y="7758"/>
                                </a:lnTo>
                                <a:lnTo>
                                  <a:pt x="26593" y="5538"/>
                                </a:lnTo>
                                <a:lnTo>
                                  <a:pt x="26593" y="2220"/>
                                </a:lnTo>
                                <a:lnTo>
                                  <a:pt x="2548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45428" y="0"/>
                                </a:moveTo>
                                <a:lnTo>
                                  <a:pt x="42110" y="0"/>
                                </a:lnTo>
                                <a:lnTo>
                                  <a:pt x="40999" y="2220"/>
                                </a:lnTo>
                                <a:lnTo>
                                  <a:pt x="40999" y="5538"/>
                                </a:lnTo>
                                <a:lnTo>
                                  <a:pt x="42110" y="7758"/>
                                </a:lnTo>
                                <a:lnTo>
                                  <a:pt x="45428" y="7758"/>
                                </a:lnTo>
                                <a:lnTo>
                                  <a:pt x="47648" y="5538"/>
                                </a:lnTo>
                                <a:lnTo>
                                  <a:pt x="47648" y="2220"/>
                                </a:lnTo>
                                <a:lnTo>
                                  <a:pt x="4542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65372" y="0"/>
                                </a:moveTo>
                                <a:lnTo>
                                  <a:pt x="62042" y="0"/>
                                </a:lnTo>
                                <a:lnTo>
                                  <a:pt x="60944" y="2220"/>
                                </a:lnTo>
                                <a:lnTo>
                                  <a:pt x="60944" y="5538"/>
                                </a:lnTo>
                                <a:lnTo>
                                  <a:pt x="62042" y="7758"/>
                                </a:lnTo>
                                <a:lnTo>
                                  <a:pt x="65372" y="7758"/>
                                </a:lnTo>
                                <a:lnTo>
                                  <a:pt x="67593" y="5538"/>
                                </a:lnTo>
                                <a:lnTo>
                                  <a:pt x="67593" y="2220"/>
                                </a:lnTo>
                                <a:lnTo>
                                  <a:pt x="6537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86427" y="0"/>
                                </a:moveTo>
                                <a:lnTo>
                                  <a:pt x="81987" y="0"/>
                                </a:lnTo>
                                <a:lnTo>
                                  <a:pt x="80889" y="2220"/>
                                </a:lnTo>
                                <a:lnTo>
                                  <a:pt x="80889" y="5538"/>
                                </a:lnTo>
                                <a:lnTo>
                                  <a:pt x="81987" y="7758"/>
                                </a:lnTo>
                                <a:lnTo>
                                  <a:pt x="86427" y="7758"/>
                                </a:lnTo>
                                <a:lnTo>
                                  <a:pt x="87525" y="5538"/>
                                </a:lnTo>
                                <a:lnTo>
                                  <a:pt x="87525" y="2220"/>
                                </a:lnTo>
                                <a:lnTo>
                                  <a:pt x="8642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06372" y="0"/>
                                </a:moveTo>
                                <a:lnTo>
                                  <a:pt x="101932" y="0"/>
                                </a:lnTo>
                                <a:lnTo>
                                  <a:pt x="100834" y="2220"/>
                                </a:lnTo>
                                <a:lnTo>
                                  <a:pt x="100834" y="5538"/>
                                </a:lnTo>
                                <a:lnTo>
                                  <a:pt x="101932" y="7758"/>
                                </a:lnTo>
                                <a:lnTo>
                                  <a:pt x="106372" y="7758"/>
                                </a:lnTo>
                                <a:lnTo>
                                  <a:pt x="107483" y="5538"/>
                                </a:lnTo>
                                <a:lnTo>
                                  <a:pt x="107483" y="2220"/>
                                </a:lnTo>
                                <a:lnTo>
                                  <a:pt x="10637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26317" y="0"/>
                                </a:moveTo>
                                <a:lnTo>
                                  <a:pt x="122987" y="0"/>
                                </a:lnTo>
                                <a:lnTo>
                                  <a:pt x="120767" y="2220"/>
                                </a:lnTo>
                                <a:lnTo>
                                  <a:pt x="120767" y="5538"/>
                                </a:lnTo>
                                <a:lnTo>
                                  <a:pt x="122987" y="7758"/>
                                </a:lnTo>
                                <a:lnTo>
                                  <a:pt x="126317" y="7758"/>
                                </a:lnTo>
                                <a:lnTo>
                                  <a:pt x="128525" y="5538"/>
                                </a:lnTo>
                                <a:lnTo>
                                  <a:pt x="128525" y="2220"/>
                                </a:lnTo>
                                <a:lnTo>
                                  <a:pt x="12631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46250" y="0"/>
                                </a:moveTo>
                                <a:lnTo>
                                  <a:pt x="142932" y="0"/>
                                </a:lnTo>
                                <a:lnTo>
                                  <a:pt x="141822" y="2220"/>
                                </a:lnTo>
                                <a:lnTo>
                                  <a:pt x="141822" y="5538"/>
                                </a:lnTo>
                                <a:lnTo>
                                  <a:pt x="142932" y="7758"/>
                                </a:lnTo>
                                <a:lnTo>
                                  <a:pt x="146250" y="7758"/>
                                </a:lnTo>
                                <a:lnTo>
                                  <a:pt x="148470" y="5538"/>
                                </a:lnTo>
                                <a:lnTo>
                                  <a:pt x="148470" y="2220"/>
                                </a:lnTo>
                                <a:lnTo>
                                  <a:pt x="14625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66207" y="0"/>
                                </a:moveTo>
                                <a:lnTo>
                                  <a:pt x="162877" y="0"/>
                                </a:lnTo>
                                <a:lnTo>
                                  <a:pt x="161767" y="2220"/>
                                </a:lnTo>
                                <a:lnTo>
                                  <a:pt x="161767" y="5538"/>
                                </a:lnTo>
                                <a:lnTo>
                                  <a:pt x="162877" y="7758"/>
                                </a:lnTo>
                                <a:lnTo>
                                  <a:pt x="166207" y="7758"/>
                                </a:lnTo>
                                <a:lnTo>
                                  <a:pt x="168415" y="5538"/>
                                </a:lnTo>
                                <a:lnTo>
                                  <a:pt x="168415" y="2220"/>
                                </a:lnTo>
                                <a:lnTo>
                                  <a:pt x="16620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87250" y="0"/>
                                </a:moveTo>
                                <a:lnTo>
                                  <a:pt x="182822" y="0"/>
                                </a:lnTo>
                                <a:lnTo>
                                  <a:pt x="181712" y="2220"/>
                                </a:lnTo>
                                <a:lnTo>
                                  <a:pt x="181712" y="5538"/>
                                </a:lnTo>
                                <a:lnTo>
                                  <a:pt x="182822" y="7758"/>
                                </a:lnTo>
                                <a:lnTo>
                                  <a:pt x="187250" y="7758"/>
                                </a:lnTo>
                                <a:lnTo>
                                  <a:pt x="188360" y="5538"/>
                                </a:lnTo>
                                <a:lnTo>
                                  <a:pt x="188360" y="2220"/>
                                </a:lnTo>
                                <a:lnTo>
                                  <a:pt x="18725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07195" y="0"/>
                                </a:moveTo>
                                <a:lnTo>
                                  <a:pt x="202767" y="0"/>
                                </a:lnTo>
                                <a:lnTo>
                                  <a:pt x="201657" y="2220"/>
                                </a:lnTo>
                                <a:lnTo>
                                  <a:pt x="201657" y="5538"/>
                                </a:lnTo>
                                <a:lnTo>
                                  <a:pt x="202767" y="7758"/>
                                </a:lnTo>
                                <a:lnTo>
                                  <a:pt x="207195" y="7758"/>
                                </a:lnTo>
                                <a:lnTo>
                                  <a:pt x="208305" y="5538"/>
                                </a:lnTo>
                                <a:lnTo>
                                  <a:pt x="208305" y="2220"/>
                                </a:lnTo>
                                <a:lnTo>
                                  <a:pt x="20719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27140" y="0"/>
                                </a:moveTo>
                                <a:lnTo>
                                  <a:pt x="223822" y="0"/>
                                </a:lnTo>
                                <a:lnTo>
                                  <a:pt x="222712" y="2220"/>
                                </a:lnTo>
                                <a:lnTo>
                                  <a:pt x="222712" y="5538"/>
                                </a:lnTo>
                                <a:lnTo>
                                  <a:pt x="223822" y="7758"/>
                                </a:lnTo>
                                <a:lnTo>
                                  <a:pt x="227140" y="7758"/>
                                </a:lnTo>
                                <a:lnTo>
                                  <a:pt x="229360" y="5538"/>
                                </a:lnTo>
                                <a:lnTo>
                                  <a:pt x="229360" y="2220"/>
                                </a:lnTo>
                                <a:lnTo>
                                  <a:pt x="22714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47085" y="0"/>
                                </a:moveTo>
                                <a:lnTo>
                                  <a:pt x="243754" y="0"/>
                                </a:lnTo>
                                <a:lnTo>
                                  <a:pt x="242657" y="2220"/>
                                </a:lnTo>
                                <a:lnTo>
                                  <a:pt x="242657" y="5538"/>
                                </a:lnTo>
                                <a:lnTo>
                                  <a:pt x="243754" y="7758"/>
                                </a:lnTo>
                                <a:lnTo>
                                  <a:pt x="247085" y="7758"/>
                                </a:lnTo>
                                <a:lnTo>
                                  <a:pt x="249305" y="5538"/>
                                </a:lnTo>
                                <a:lnTo>
                                  <a:pt x="249305" y="2220"/>
                                </a:lnTo>
                                <a:lnTo>
                                  <a:pt x="24708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68140" y="0"/>
                                </a:moveTo>
                                <a:lnTo>
                                  <a:pt x="263699" y="0"/>
                                </a:lnTo>
                                <a:lnTo>
                                  <a:pt x="262589" y="2220"/>
                                </a:lnTo>
                                <a:lnTo>
                                  <a:pt x="262589" y="5538"/>
                                </a:lnTo>
                                <a:lnTo>
                                  <a:pt x="263699" y="7758"/>
                                </a:lnTo>
                                <a:lnTo>
                                  <a:pt x="268140" y="7758"/>
                                </a:lnTo>
                                <a:lnTo>
                                  <a:pt x="269237" y="5538"/>
                                </a:lnTo>
                                <a:lnTo>
                                  <a:pt x="269237" y="2220"/>
                                </a:lnTo>
                                <a:lnTo>
                                  <a:pt x="26814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88085" y="0"/>
                                </a:moveTo>
                                <a:lnTo>
                                  <a:pt x="283644" y="0"/>
                                </a:lnTo>
                                <a:lnTo>
                                  <a:pt x="282546" y="2220"/>
                                </a:lnTo>
                                <a:lnTo>
                                  <a:pt x="282546" y="5538"/>
                                </a:lnTo>
                                <a:lnTo>
                                  <a:pt x="283644" y="7758"/>
                                </a:lnTo>
                                <a:lnTo>
                                  <a:pt x="288085" y="7758"/>
                                </a:lnTo>
                                <a:lnTo>
                                  <a:pt x="289195" y="5538"/>
                                </a:lnTo>
                                <a:lnTo>
                                  <a:pt x="289195" y="2220"/>
                                </a:lnTo>
                                <a:lnTo>
                                  <a:pt x="28808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308029" y="0"/>
                                </a:moveTo>
                                <a:lnTo>
                                  <a:pt x="304699" y="0"/>
                                </a:lnTo>
                                <a:lnTo>
                                  <a:pt x="302479" y="2220"/>
                                </a:lnTo>
                                <a:lnTo>
                                  <a:pt x="302479" y="5538"/>
                                </a:lnTo>
                                <a:lnTo>
                                  <a:pt x="304699" y="7758"/>
                                </a:lnTo>
                                <a:lnTo>
                                  <a:pt x="308029" y="7758"/>
                                </a:lnTo>
                                <a:lnTo>
                                  <a:pt x="310237" y="5538"/>
                                </a:lnTo>
                                <a:lnTo>
                                  <a:pt x="310237" y="2220"/>
                                </a:lnTo>
                                <a:lnTo>
                                  <a:pt x="30802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327962" y="0"/>
                                </a:moveTo>
                                <a:lnTo>
                                  <a:pt x="324644" y="0"/>
                                </a:lnTo>
                                <a:lnTo>
                                  <a:pt x="323534" y="2220"/>
                                </a:lnTo>
                                <a:lnTo>
                                  <a:pt x="323534" y="5538"/>
                                </a:lnTo>
                                <a:lnTo>
                                  <a:pt x="324644" y="7758"/>
                                </a:lnTo>
                                <a:lnTo>
                                  <a:pt x="327962" y="7758"/>
                                </a:lnTo>
                                <a:lnTo>
                                  <a:pt x="330182" y="5538"/>
                                </a:lnTo>
                                <a:lnTo>
                                  <a:pt x="330182" y="2220"/>
                                </a:lnTo>
                                <a:lnTo>
                                  <a:pt x="32796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347919" y="0"/>
                                </a:moveTo>
                                <a:lnTo>
                                  <a:pt x="344589" y="0"/>
                                </a:lnTo>
                                <a:lnTo>
                                  <a:pt x="343479" y="2220"/>
                                </a:lnTo>
                                <a:lnTo>
                                  <a:pt x="343479" y="5538"/>
                                </a:lnTo>
                                <a:lnTo>
                                  <a:pt x="344589" y="7758"/>
                                </a:lnTo>
                                <a:lnTo>
                                  <a:pt x="347919" y="7758"/>
                                </a:lnTo>
                                <a:lnTo>
                                  <a:pt x="350127" y="5538"/>
                                </a:lnTo>
                                <a:lnTo>
                                  <a:pt x="350127" y="2220"/>
                                </a:lnTo>
                                <a:lnTo>
                                  <a:pt x="34791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368962" y="0"/>
                                </a:moveTo>
                                <a:lnTo>
                                  <a:pt x="364534" y="0"/>
                                </a:lnTo>
                                <a:lnTo>
                                  <a:pt x="363424" y="2220"/>
                                </a:lnTo>
                                <a:lnTo>
                                  <a:pt x="363424" y="5538"/>
                                </a:lnTo>
                                <a:lnTo>
                                  <a:pt x="364534" y="7758"/>
                                </a:lnTo>
                                <a:lnTo>
                                  <a:pt x="368962" y="7758"/>
                                </a:lnTo>
                                <a:lnTo>
                                  <a:pt x="370072" y="5538"/>
                                </a:lnTo>
                                <a:lnTo>
                                  <a:pt x="370072" y="2220"/>
                                </a:lnTo>
                                <a:lnTo>
                                  <a:pt x="36896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388907" y="0"/>
                                </a:moveTo>
                                <a:lnTo>
                                  <a:pt x="385577" y="0"/>
                                </a:lnTo>
                                <a:lnTo>
                                  <a:pt x="383369" y="2220"/>
                                </a:lnTo>
                                <a:lnTo>
                                  <a:pt x="383369" y="5538"/>
                                </a:lnTo>
                                <a:lnTo>
                                  <a:pt x="385577" y="7758"/>
                                </a:lnTo>
                                <a:lnTo>
                                  <a:pt x="388907" y="7758"/>
                                </a:lnTo>
                                <a:lnTo>
                                  <a:pt x="390017" y="5538"/>
                                </a:lnTo>
                                <a:lnTo>
                                  <a:pt x="390017" y="2220"/>
                                </a:lnTo>
                                <a:lnTo>
                                  <a:pt x="38890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408852" y="0"/>
                                </a:moveTo>
                                <a:lnTo>
                                  <a:pt x="405534" y="0"/>
                                </a:lnTo>
                                <a:lnTo>
                                  <a:pt x="404424" y="2220"/>
                                </a:lnTo>
                                <a:lnTo>
                                  <a:pt x="404424" y="5538"/>
                                </a:lnTo>
                                <a:lnTo>
                                  <a:pt x="405534" y="7758"/>
                                </a:lnTo>
                                <a:lnTo>
                                  <a:pt x="408852" y="7758"/>
                                </a:lnTo>
                                <a:lnTo>
                                  <a:pt x="411060" y="5538"/>
                                </a:lnTo>
                                <a:lnTo>
                                  <a:pt x="411060" y="2220"/>
                                </a:lnTo>
                                <a:lnTo>
                                  <a:pt x="40885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428797" y="0"/>
                                </a:moveTo>
                                <a:lnTo>
                                  <a:pt x="425466" y="0"/>
                                </a:lnTo>
                                <a:lnTo>
                                  <a:pt x="424369" y="2220"/>
                                </a:lnTo>
                                <a:lnTo>
                                  <a:pt x="424369" y="5538"/>
                                </a:lnTo>
                                <a:lnTo>
                                  <a:pt x="425466" y="7758"/>
                                </a:lnTo>
                                <a:lnTo>
                                  <a:pt x="428797" y="7758"/>
                                </a:lnTo>
                                <a:lnTo>
                                  <a:pt x="431017" y="5538"/>
                                </a:lnTo>
                                <a:lnTo>
                                  <a:pt x="431017" y="2220"/>
                                </a:lnTo>
                                <a:lnTo>
                                  <a:pt x="42879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449852" y="0"/>
                                </a:moveTo>
                                <a:lnTo>
                                  <a:pt x="446521" y="0"/>
                                </a:lnTo>
                                <a:lnTo>
                                  <a:pt x="444301" y="2220"/>
                                </a:lnTo>
                                <a:lnTo>
                                  <a:pt x="444301" y="5538"/>
                                </a:lnTo>
                                <a:lnTo>
                                  <a:pt x="446521" y="7758"/>
                                </a:lnTo>
                                <a:lnTo>
                                  <a:pt x="449852" y="7758"/>
                                </a:lnTo>
                                <a:lnTo>
                                  <a:pt x="450950" y="5538"/>
                                </a:lnTo>
                                <a:lnTo>
                                  <a:pt x="450950" y="2220"/>
                                </a:lnTo>
                                <a:lnTo>
                                  <a:pt x="44985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469784" y="0"/>
                                </a:moveTo>
                                <a:lnTo>
                                  <a:pt x="466466" y="0"/>
                                </a:lnTo>
                                <a:lnTo>
                                  <a:pt x="464258" y="2220"/>
                                </a:lnTo>
                                <a:lnTo>
                                  <a:pt x="464258" y="5538"/>
                                </a:lnTo>
                                <a:lnTo>
                                  <a:pt x="466466" y="7758"/>
                                </a:lnTo>
                                <a:lnTo>
                                  <a:pt x="469784" y="7758"/>
                                </a:lnTo>
                                <a:lnTo>
                                  <a:pt x="470894" y="5538"/>
                                </a:lnTo>
                                <a:lnTo>
                                  <a:pt x="470894" y="2220"/>
                                </a:lnTo>
                                <a:lnTo>
                                  <a:pt x="46978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489742" y="0"/>
                                </a:moveTo>
                                <a:lnTo>
                                  <a:pt x="486411" y="0"/>
                                </a:lnTo>
                                <a:lnTo>
                                  <a:pt x="484191" y="2220"/>
                                </a:lnTo>
                                <a:lnTo>
                                  <a:pt x="484191" y="5538"/>
                                </a:lnTo>
                                <a:lnTo>
                                  <a:pt x="486411" y="7758"/>
                                </a:lnTo>
                                <a:lnTo>
                                  <a:pt x="489742" y="7758"/>
                                </a:lnTo>
                                <a:lnTo>
                                  <a:pt x="491949" y="5538"/>
                                </a:lnTo>
                                <a:lnTo>
                                  <a:pt x="491949" y="2220"/>
                                </a:lnTo>
                                <a:lnTo>
                                  <a:pt x="48974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509674" y="0"/>
                                </a:moveTo>
                                <a:lnTo>
                                  <a:pt x="506356" y="0"/>
                                </a:lnTo>
                                <a:lnTo>
                                  <a:pt x="505246" y="2220"/>
                                </a:lnTo>
                                <a:lnTo>
                                  <a:pt x="505246" y="5538"/>
                                </a:lnTo>
                                <a:lnTo>
                                  <a:pt x="506356" y="7758"/>
                                </a:lnTo>
                                <a:lnTo>
                                  <a:pt x="509674" y="7758"/>
                                </a:lnTo>
                                <a:lnTo>
                                  <a:pt x="511894" y="5538"/>
                                </a:lnTo>
                                <a:lnTo>
                                  <a:pt x="511894" y="2220"/>
                                </a:lnTo>
                                <a:lnTo>
                                  <a:pt x="50967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529619" y="0"/>
                                </a:moveTo>
                                <a:lnTo>
                                  <a:pt x="526301" y="0"/>
                                </a:lnTo>
                                <a:lnTo>
                                  <a:pt x="525191" y="2220"/>
                                </a:lnTo>
                                <a:lnTo>
                                  <a:pt x="525191" y="5538"/>
                                </a:lnTo>
                                <a:lnTo>
                                  <a:pt x="526301" y="7758"/>
                                </a:lnTo>
                                <a:lnTo>
                                  <a:pt x="529619" y="7758"/>
                                </a:lnTo>
                                <a:lnTo>
                                  <a:pt x="531839" y="5538"/>
                                </a:lnTo>
                                <a:lnTo>
                                  <a:pt x="531839" y="2220"/>
                                </a:lnTo>
                                <a:lnTo>
                                  <a:pt x="52961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550674" y="0"/>
                                </a:moveTo>
                                <a:lnTo>
                                  <a:pt x="547356" y="0"/>
                                </a:lnTo>
                                <a:lnTo>
                                  <a:pt x="545136" y="2220"/>
                                </a:lnTo>
                                <a:lnTo>
                                  <a:pt x="545136" y="5538"/>
                                </a:lnTo>
                                <a:lnTo>
                                  <a:pt x="547356" y="7758"/>
                                </a:lnTo>
                                <a:lnTo>
                                  <a:pt x="550674" y="7758"/>
                                </a:lnTo>
                                <a:lnTo>
                                  <a:pt x="551784" y="5538"/>
                                </a:lnTo>
                                <a:lnTo>
                                  <a:pt x="551784" y="2220"/>
                                </a:lnTo>
                                <a:lnTo>
                                  <a:pt x="55067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570619" y="0"/>
                                </a:moveTo>
                                <a:lnTo>
                                  <a:pt x="567301" y="0"/>
                                </a:lnTo>
                                <a:lnTo>
                                  <a:pt x="565081" y="2220"/>
                                </a:lnTo>
                                <a:lnTo>
                                  <a:pt x="565081" y="5538"/>
                                </a:lnTo>
                                <a:lnTo>
                                  <a:pt x="567301" y="7758"/>
                                </a:lnTo>
                                <a:lnTo>
                                  <a:pt x="570619" y="7758"/>
                                </a:lnTo>
                                <a:lnTo>
                                  <a:pt x="571729" y="5538"/>
                                </a:lnTo>
                                <a:lnTo>
                                  <a:pt x="571729" y="2220"/>
                                </a:lnTo>
                                <a:lnTo>
                                  <a:pt x="57061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591674" y="0"/>
                                </a:moveTo>
                                <a:lnTo>
                                  <a:pt x="587246" y="0"/>
                                </a:lnTo>
                                <a:lnTo>
                                  <a:pt x="586136" y="2220"/>
                                </a:lnTo>
                                <a:lnTo>
                                  <a:pt x="586136" y="5538"/>
                                </a:lnTo>
                                <a:lnTo>
                                  <a:pt x="587246" y="7758"/>
                                </a:lnTo>
                                <a:lnTo>
                                  <a:pt x="591674" y="7758"/>
                                </a:lnTo>
                                <a:lnTo>
                                  <a:pt x="592784" y="5538"/>
                                </a:lnTo>
                                <a:lnTo>
                                  <a:pt x="592784" y="2220"/>
                                </a:lnTo>
                                <a:lnTo>
                                  <a:pt x="59167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611619" y="0"/>
                                </a:moveTo>
                                <a:lnTo>
                                  <a:pt x="607179" y="0"/>
                                </a:lnTo>
                                <a:lnTo>
                                  <a:pt x="606081" y="2220"/>
                                </a:lnTo>
                                <a:lnTo>
                                  <a:pt x="606081" y="5538"/>
                                </a:lnTo>
                                <a:lnTo>
                                  <a:pt x="607179" y="7758"/>
                                </a:lnTo>
                                <a:lnTo>
                                  <a:pt x="611619" y="7758"/>
                                </a:lnTo>
                                <a:lnTo>
                                  <a:pt x="612729" y="5538"/>
                                </a:lnTo>
                                <a:lnTo>
                                  <a:pt x="612729" y="2220"/>
                                </a:lnTo>
                                <a:lnTo>
                                  <a:pt x="61161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631564" y="0"/>
                                </a:moveTo>
                                <a:lnTo>
                                  <a:pt x="628234" y="0"/>
                                </a:lnTo>
                                <a:lnTo>
                                  <a:pt x="626013" y="2220"/>
                                </a:lnTo>
                                <a:lnTo>
                                  <a:pt x="626013" y="5538"/>
                                </a:lnTo>
                                <a:lnTo>
                                  <a:pt x="628234" y="7758"/>
                                </a:lnTo>
                                <a:lnTo>
                                  <a:pt x="631564" y="7758"/>
                                </a:lnTo>
                                <a:lnTo>
                                  <a:pt x="632674" y="5538"/>
                                </a:lnTo>
                                <a:lnTo>
                                  <a:pt x="632674" y="2220"/>
                                </a:lnTo>
                                <a:lnTo>
                                  <a:pt x="63156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651497" y="0"/>
                                </a:moveTo>
                                <a:lnTo>
                                  <a:pt x="648179" y="0"/>
                                </a:lnTo>
                                <a:lnTo>
                                  <a:pt x="645971" y="2220"/>
                                </a:lnTo>
                                <a:lnTo>
                                  <a:pt x="645971" y="5538"/>
                                </a:lnTo>
                                <a:lnTo>
                                  <a:pt x="648179" y="7758"/>
                                </a:lnTo>
                                <a:lnTo>
                                  <a:pt x="651497" y="7758"/>
                                </a:lnTo>
                                <a:lnTo>
                                  <a:pt x="652607" y="5538"/>
                                </a:lnTo>
                                <a:lnTo>
                                  <a:pt x="652607" y="2220"/>
                                </a:lnTo>
                                <a:lnTo>
                                  <a:pt x="65149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671454" y="0"/>
                                </a:moveTo>
                                <a:lnTo>
                                  <a:pt x="668123" y="0"/>
                                </a:lnTo>
                                <a:lnTo>
                                  <a:pt x="665903" y="2220"/>
                                </a:lnTo>
                                <a:lnTo>
                                  <a:pt x="665903" y="5538"/>
                                </a:lnTo>
                                <a:lnTo>
                                  <a:pt x="668123" y="7758"/>
                                </a:lnTo>
                                <a:lnTo>
                                  <a:pt x="671454" y="7758"/>
                                </a:lnTo>
                                <a:lnTo>
                                  <a:pt x="673662" y="5538"/>
                                </a:lnTo>
                                <a:lnTo>
                                  <a:pt x="673662" y="2220"/>
                                </a:lnTo>
                                <a:lnTo>
                                  <a:pt x="67145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692496" y="0"/>
                                </a:moveTo>
                                <a:lnTo>
                                  <a:pt x="688068" y="0"/>
                                </a:lnTo>
                                <a:lnTo>
                                  <a:pt x="686958" y="2220"/>
                                </a:lnTo>
                                <a:lnTo>
                                  <a:pt x="686958" y="5538"/>
                                </a:lnTo>
                                <a:lnTo>
                                  <a:pt x="688068" y="7758"/>
                                </a:lnTo>
                                <a:lnTo>
                                  <a:pt x="692496" y="7758"/>
                                </a:lnTo>
                                <a:lnTo>
                                  <a:pt x="693607" y="5538"/>
                                </a:lnTo>
                                <a:lnTo>
                                  <a:pt x="693607" y="2220"/>
                                </a:lnTo>
                                <a:lnTo>
                                  <a:pt x="69249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712441" y="0"/>
                                </a:moveTo>
                                <a:lnTo>
                                  <a:pt x="708013" y="0"/>
                                </a:lnTo>
                                <a:lnTo>
                                  <a:pt x="706903" y="2220"/>
                                </a:lnTo>
                                <a:lnTo>
                                  <a:pt x="706903" y="5538"/>
                                </a:lnTo>
                                <a:lnTo>
                                  <a:pt x="708013" y="7758"/>
                                </a:lnTo>
                                <a:lnTo>
                                  <a:pt x="712441" y="7758"/>
                                </a:lnTo>
                                <a:lnTo>
                                  <a:pt x="713551" y="5538"/>
                                </a:lnTo>
                                <a:lnTo>
                                  <a:pt x="713551" y="2220"/>
                                </a:lnTo>
                                <a:lnTo>
                                  <a:pt x="71244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732386" y="0"/>
                                </a:moveTo>
                                <a:lnTo>
                                  <a:pt x="729068" y="0"/>
                                </a:lnTo>
                                <a:lnTo>
                                  <a:pt x="726848" y="2220"/>
                                </a:lnTo>
                                <a:lnTo>
                                  <a:pt x="726848" y="5538"/>
                                </a:lnTo>
                                <a:lnTo>
                                  <a:pt x="729068" y="7758"/>
                                </a:lnTo>
                                <a:lnTo>
                                  <a:pt x="732386" y="7758"/>
                                </a:lnTo>
                                <a:lnTo>
                                  <a:pt x="733496" y="5538"/>
                                </a:lnTo>
                                <a:lnTo>
                                  <a:pt x="733496" y="2220"/>
                                </a:lnTo>
                                <a:lnTo>
                                  <a:pt x="73238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752331" y="0"/>
                                </a:moveTo>
                                <a:lnTo>
                                  <a:pt x="749013" y="0"/>
                                </a:lnTo>
                                <a:lnTo>
                                  <a:pt x="746793" y="2220"/>
                                </a:lnTo>
                                <a:lnTo>
                                  <a:pt x="746793" y="5538"/>
                                </a:lnTo>
                                <a:lnTo>
                                  <a:pt x="749013" y="7758"/>
                                </a:lnTo>
                                <a:lnTo>
                                  <a:pt x="752331" y="7758"/>
                                </a:lnTo>
                                <a:lnTo>
                                  <a:pt x="753441" y="5538"/>
                                </a:lnTo>
                                <a:lnTo>
                                  <a:pt x="753441" y="2220"/>
                                </a:lnTo>
                                <a:lnTo>
                                  <a:pt x="75233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773386" y="0"/>
                                </a:moveTo>
                                <a:lnTo>
                                  <a:pt x="768946" y="0"/>
                                </a:lnTo>
                                <a:lnTo>
                                  <a:pt x="767836" y="2220"/>
                                </a:lnTo>
                                <a:lnTo>
                                  <a:pt x="767836" y="5538"/>
                                </a:lnTo>
                                <a:lnTo>
                                  <a:pt x="768946" y="7758"/>
                                </a:lnTo>
                                <a:lnTo>
                                  <a:pt x="773386" y="7758"/>
                                </a:lnTo>
                                <a:lnTo>
                                  <a:pt x="774496" y="5538"/>
                                </a:lnTo>
                                <a:lnTo>
                                  <a:pt x="774496" y="2220"/>
                                </a:lnTo>
                                <a:lnTo>
                                  <a:pt x="77338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793331" y="0"/>
                                </a:moveTo>
                                <a:lnTo>
                                  <a:pt x="788903" y="0"/>
                                </a:lnTo>
                                <a:lnTo>
                                  <a:pt x="787793" y="2220"/>
                                </a:lnTo>
                                <a:lnTo>
                                  <a:pt x="787793" y="5538"/>
                                </a:lnTo>
                                <a:lnTo>
                                  <a:pt x="788903" y="7758"/>
                                </a:lnTo>
                                <a:lnTo>
                                  <a:pt x="793331" y="7758"/>
                                </a:lnTo>
                                <a:lnTo>
                                  <a:pt x="794441" y="5538"/>
                                </a:lnTo>
                                <a:lnTo>
                                  <a:pt x="794441" y="2220"/>
                                </a:lnTo>
                                <a:lnTo>
                                  <a:pt x="79333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813276" y="0"/>
                                </a:moveTo>
                                <a:lnTo>
                                  <a:pt x="809946" y="0"/>
                                </a:lnTo>
                                <a:lnTo>
                                  <a:pt x="807726" y="2220"/>
                                </a:lnTo>
                                <a:lnTo>
                                  <a:pt x="807726" y="5538"/>
                                </a:lnTo>
                                <a:lnTo>
                                  <a:pt x="809946" y="7758"/>
                                </a:lnTo>
                                <a:lnTo>
                                  <a:pt x="813276" y="7758"/>
                                </a:lnTo>
                                <a:lnTo>
                                  <a:pt x="814386" y="5538"/>
                                </a:lnTo>
                                <a:lnTo>
                                  <a:pt x="814386" y="2220"/>
                                </a:lnTo>
                                <a:lnTo>
                                  <a:pt x="81327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833209" y="0"/>
                                </a:moveTo>
                                <a:lnTo>
                                  <a:pt x="829891" y="0"/>
                                </a:lnTo>
                                <a:lnTo>
                                  <a:pt x="827670" y="2220"/>
                                </a:lnTo>
                                <a:lnTo>
                                  <a:pt x="827670" y="5538"/>
                                </a:lnTo>
                                <a:lnTo>
                                  <a:pt x="829891" y="7758"/>
                                </a:lnTo>
                                <a:lnTo>
                                  <a:pt x="833209" y="7758"/>
                                </a:lnTo>
                                <a:lnTo>
                                  <a:pt x="834319" y="5538"/>
                                </a:lnTo>
                                <a:lnTo>
                                  <a:pt x="834319" y="2220"/>
                                </a:lnTo>
                                <a:lnTo>
                                  <a:pt x="83320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853166" y="0"/>
                                </a:moveTo>
                                <a:lnTo>
                                  <a:pt x="849836" y="0"/>
                                </a:lnTo>
                                <a:lnTo>
                                  <a:pt x="847615" y="2220"/>
                                </a:lnTo>
                                <a:lnTo>
                                  <a:pt x="847615" y="5538"/>
                                </a:lnTo>
                                <a:lnTo>
                                  <a:pt x="849836" y="7758"/>
                                </a:lnTo>
                                <a:lnTo>
                                  <a:pt x="853166" y="7758"/>
                                </a:lnTo>
                                <a:lnTo>
                                  <a:pt x="855374" y="5538"/>
                                </a:lnTo>
                                <a:lnTo>
                                  <a:pt x="855374" y="2220"/>
                                </a:lnTo>
                                <a:lnTo>
                                  <a:pt x="85316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874209" y="0"/>
                                </a:moveTo>
                                <a:lnTo>
                                  <a:pt x="869780" y="0"/>
                                </a:lnTo>
                                <a:lnTo>
                                  <a:pt x="868670" y="2220"/>
                                </a:lnTo>
                                <a:lnTo>
                                  <a:pt x="868670" y="5538"/>
                                </a:lnTo>
                                <a:lnTo>
                                  <a:pt x="869780" y="7758"/>
                                </a:lnTo>
                                <a:lnTo>
                                  <a:pt x="874209" y="7758"/>
                                </a:lnTo>
                                <a:lnTo>
                                  <a:pt x="875319" y="5538"/>
                                </a:lnTo>
                                <a:lnTo>
                                  <a:pt x="875319" y="2220"/>
                                </a:lnTo>
                                <a:lnTo>
                                  <a:pt x="87420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894154" y="0"/>
                                </a:moveTo>
                                <a:lnTo>
                                  <a:pt x="889725" y="0"/>
                                </a:lnTo>
                                <a:lnTo>
                                  <a:pt x="888615" y="2220"/>
                                </a:lnTo>
                                <a:lnTo>
                                  <a:pt x="888615" y="5538"/>
                                </a:lnTo>
                                <a:lnTo>
                                  <a:pt x="889725" y="7758"/>
                                </a:lnTo>
                                <a:lnTo>
                                  <a:pt x="894154" y="7758"/>
                                </a:lnTo>
                                <a:lnTo>
                                  <a:pt x="895264" y="5538"/>
                                </a:lnTo>
                                <a:lnTo>
                                  <a:pt x="895264" y="2220"/>
                                </a:lnTo>
                                <a:lnTo>
                                  <a:pt x="89415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914098" y="0"/>
                                </a:moveTo>
                                <a:lnTo>
                                  <a:pt x="910780" y="0"/>
                                </a:lnTo>
                                <a:lnTo>
                                  <a:pt x="908560" y="2220"/>
                                </a:lnTo>
                                <a:lnTo>
                                  <a:pt x="908560" y="5538"/>
                                </a:lnTo>
                                <a:lnTo>
                                  <a:pt x="910780" y="7758"/>
                                </a:lnTo>
                                <a:lnTo>
                                  <a:pt x="914098" y="7758"/>
                                </a:lnTo>
                                <a:lnTo>
                                  <a:pt x="915209" y="5538"/>
                                </a:lnTo>
                                <a:lnTo>
                                  <a:pt x="915209" y="2220"/>
                                </a:lnTo>
                                <a:lnTo>
                                  <a:pt x="91409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934043" y="0"/>
                                </a:moveTo>
                                <a:lnTo>
                                  <a:pt x="930725" y="0"/>
                                </a:lnTo>
                                <a:lnTo>
                                  <a:pt x="928505" y="2220"/>
                                </a:lnTo>
                                <a:lnTo>
                                  <a:pt x="928505" y="5538"/>
                                </a:lnTo>
                                <a:lnTo>
                                  <a:pt x="930725" y="7758"/>
                                </a:lnTo>
                                <a:lnTo>
                                  <a:pt x="934043" y="7758"/>
                                </a:lnTo>
                                <a:lnTo>
                                  <a:pt x="935153" y="5538"/>
                                </a:lnTo>
                                <a:lnTo>
                                  <a:pt x="935153" y="2220"/>
                                </a:lnTo>
                                <a:lnTo>
                                  <a:pt x="93404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955098" y="0"/>
                                </a:moveTo>
                                <a:lnTo>
                                  <a:pt x="950658" y="0"/>
                                </a:lnTo>
                                <a:lnTo>
                                  <a:pt x="949560" y="2220"/>
                                </a:lnTo>
                                <a:lnTo>
                                  <a:pt x="949560" y="5538"/>
                                </a:lnTo>
                                <a:lnTo>
                                  <a:pt x="950658" y="7758"/>
                                </a:lnTo>
                                <a:lnTo>
                                  <a:pt x="955098" y="7758"/>
                                </a:lnTo>
                                <a:lnTo>
                                  <a:pt x="956208" y="5538"/>
                                </a:lnTo>
                                <a:lnTo>
                                  <a:pt x="956208" y="2220"/>
                                </a:lnTo>
                                <a:lnTo>
                                  <a:pt x="95509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975043" y="0"/>
                                </a:moveTo>
                                <a:lnTo>
                                  <a:pt x="970615" y="0"/>
                                </a:lnTo>
                                <a:lnTo>
                                  <a:pt x="969505" y="2220"/>
                                </a:lnTo>
                                <a:lnTo>
                                  <a:pt x="969505" y="5538"/>
                                </a:lnTo>
                                <a:lnTo>
                                  <a:pt x="970615" y="7758"/>
                                </a:lnTo>
                                <a:lnTo>
                                  <a:pt x="975043" y="7758"/>
                                </a:lnTo>
                                <a:lnTo>
                                  <a:pt x="976141" y="5538"/>
                                </a:lnTo>
                                <a:lnTo>
                                  <a:pt x="976141" y="2220"/>
                                </a:lnTo>
                                <a:lnTo>
                                  <a:pt x="97504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994988" y="0"/>
                                </a:moveTo>
                                <a:lnTo>
                                  <a:pt x="991658" y="0"/>
                                </a:lnTo>
                                <a:lnTo>
                                  <a:pt x="989438" y="2220"/>
                                </a:lnTo>
                                <a:lnTo>
                                  <a:pt x="989438" y="5538"/>
                                </a:lnTo>
                                <a:lnTo>
                                  <a:pt x="991658" y="7758"/>
                                </a:lnTo>
                                <a:lnTo>
                                  <a:pt x="994988" y="7758"/>
                                </a:lnTo>
                                <a:lnTo>
                                  <a:pt x="996098" y="5538"/>
                                </a:lnTo>
                                <a:lnTo>
                                  <a:pt x="996098" y="2220"/>
                                </a:lnTo>
                                <a:lnTo>
                                  <a:pt x="99498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014933" y="0"/>
                                </a:moveTo>
                                <a:lnTo>
                                  <a:pt x="1011603" y="0"/>
                                </a:lnTo>
                                <a:lnTo>
                                  <a:pt x="1009383" y="2220"/>
                                </a:lnTo>
                                <a:lnTo>
                                  <a:pt x="1009383" y="5538"/>
                                </a:lnTo>
                                <a:lnTo>
                                  <a:pt x="1011603" y="7758"/>
                                </a:lnTo>
                                <a:lnTo>
                                  <a:pt x="1014933" y="7758"/>
                                </a:lnTo>
                                <a:lnTo>
                                  <a:pt x="1016031" y="5538"/>
                                </a:lnTo>
                                <a:lnTo>
                                  <a:pt x="1016031" y="2220"/>
                                </a:lnTo>
                                <a:lnTo>
                                  <a:pt x="101493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034866" y="0"/>
                                </a:moveTo>
                                <a:lnTo>
                                  <a:pt x="1031548" y="0"/>
                                </a:lnTo>
                                <a:lnTo>
                                  <a:pt x="1029328" y="2220"/>
                                </a:lnTo>
                                <a:lnTo>
                                  <a:pt x="1029328" y="5538"/>
                                </a:lnTo>
                                <a:lnTo>
                                  <a:pt x="1031548" y="7758"/>
                                </a:lnTo>
                                <a:lnTo>
                                  <a:pt x="1034866" y="7758"/>
                                </a:lnTo>
                                <a:lnTo>
                                  <a:pt x="1037086" y="5538"/>
                                </a:lnTo>
                                <a:lnTo>
                                  <a:pt x="1037086" y="2220"/>
                                </a:lnTo>
                                <a:lnTo>
                                  <a:pt x="103486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055921" y="0"/>
                                </a:moveTo>
                                <a:lnTo>
                                  <a:pt x="1051493" y="0"/>
                                </a:lnTo>
                                <a:lnTo>
                                  <a:pt x="1050383" y="2220"/>
                                </a:lnTo>
                                <a:lnTo>
                                  <a:pt x="1050383" y="5538"/>
                                </a:lnTo>
                                <a:lnTo>
                                  <a:pt x="1051493" y="7758"/>
                                </a:lnTo>
                                <a:lnTo>
                                  <a:pt x="1055921" y="7758"/>
                                </a:lnTo>
                                <a:lnTo>
                                  <a:pt x="1057031" y="5538"/>
                                </a:lnTo>
                                <a:lnTo>
                                  <a:pt x="1057031" y="2220"/>
                                </a:lnTo>
                                <a:lnTo>
                                  <a:pt x="105592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075866" y="0"/>
                                </a:moveTo>
                                <a:lnTo>
                                  <a:pt x="1071438" y="0"/>
                                </a:lnTo>
                                <a:lnTo>
                                  <a:pt x="1070327" y="2220"/>
                                </a:lnTo>
                                <a:lnTo>
                                  <a:pt x="1070327" y="5538"/>
                                </a:lnTo>
                                <a:lnTo>
                                  <a:pt x="1071438" y="7758"/>
                                </a:lnTo>
                                <a:lnTo>
                                  <a:pt x="1075866" y="7758"/>
                                </a:lnTo>
                                <a:lnTo>
                                  <a:pt x="1076976" y="5538"/>
                                </a:lnTo>
                                <a:lnTo>
                                  <a:pt x="1076976" y="2220"/>
                                </a:lnTo>
                                <a:lnTo>
                                  <a:pt x="107586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095811" y="0"/>
                                </a:moveTo>
                                <a:lnTo>
                                  <a:pt x="1092493" y="0"/>
                                </a:lnTo>
                                <a:lnTo>
                                  <a:pt x="1090272" y="2220"/>
                                </a:lnTo>
                                <a:lnTo>
                                  <a:pt x="1090272" y="5538"/>
                                </a:lnTo>
                                <a:lnTo>
                                  <a:pt x="1092493" y="7758"/>
                                </a:lnTo>
                                <a:lnTo>
                                  <a:pt x="1095811" y="7758"/>
                                </a:lnTo>
                                <a:lnTo>
                                  <a:pt x="1096921" y="5538"/>
                                </a:lnTo>
                                <a:lnTo>
                                  <a:pt x="1096921" y="2220"/>
                                </a:lnTo>
                                <a:lnTo>
                                  <a:pt x="109581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115755" y="0"/>
                                </a:moveTo>
                                <a:lnTo>
                                  <a:pt x="1112438" y="0"/>
                                </a:lnTo>
                                <a:lnTo>
                                  <a:pt x="1110217" y="2220"/>
                                </a:lnTo>
                                <a:lnTo>
                                  <a:pt x="1110217" y="5538"/>
                                </a:lnTo>
                                <a:lnTo>
                                  <a:pt x="1112438" y="7758"/>
                                </a:lnTo>
                                <a:lnTo>
                                  <a:pt x="1115755" y="7758"/>
                                </a:lnTo>
                                <a:lnTo>
                                  <a:pt x="1117976" y="5538"/>
                                </a:lnTo>
                                <a:lnTo>
                                  <a:pt x="1117976" y="2220"/>
                                </a:lnTo>
                                <a:lnTo>
                                  <a:pt x="111575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136811" y="0"/>
                                </a:moveTo>
                                <a:lnTo>
                                  <a:pt x="1132370" y="0"/>
                                </a:lnTo>
                                <a:lnTo>
                                  <a:pt x="1131272" y="2220"/>
                                </a:lnTo>
                                <a:lnTo>
                                  <a:pt x="1131272" y="5538"/>
                                </a:lnTo>
                                <a:lnTo>
                                  <a:pt x="1132370" y="7758"/>
                                </a:lnTo>
                                <a:lnTo>
                                  <a:pt x="1136811" y="7758"/>
                                </a:lnTo>
                                <a:lnTo>
                                  <a:pt x="1137921" y="5538"/>
                                </a:lnTo>
                                <a:lnTo>
                                  <a:pt x="1137921" y="2220"/>
                                </a:lnTo>
                                <a:lnTo>
                                  <a:pt x="113681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156755" y="0"/>
                                </a:moveTo>
                                <a:lnTo>
                                  <a:pt x="1152327" y="0"/>
                                </a:lnTo>
                                <a:lnTo>
                                  <a:pt x="1151217" y="2220"/>
                                </a:lnTo>
                                <a:lnTo>
                                  <a:pt x="1151217" y="5538"/>
                                </a:lnTo>
                                <a:lnTo>
                                  <a:pt x="1152327" y="7758"/>
                                </a:lnTo>
                                <a:lnTo>
                                  <a:pt x="1156755" y="7758"/>
                                </a:lnTo>
                                <a:lnTo>
                                  <a:pt x="1157853" y="5538"/>
                                </a:lnTo>
                                <a:lnTo>
                                  <a:pt x="1157853" y="2220"/>
                                </a:lnTo>
                                <a:lnTo>
                                  <a:pt x="115675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176700" y="0"/>
                                </a:moveTo>
                                <a:lnTo>
                                  <a:pt x="1173370" y="0"/>
                                </a:lnTo>
                                <a:lnTo>
                                  <a:pt x="1171162" y="2220"/>
                                </a:lnTo>
                                <a:lnTo>
                                  <a:pt x="1171162" y="5538"/>
                                </a:lnTo>
                                <a:lnTo>
                                  <a:pt x="1173370" y="7758"/>
                                </a:lnTo>
                                <a:lnTo>
                                  <a:pt x="1176700" y="7758"/>
                                </a:lnTo>
                                <a:lnTo>
                                  <a:pt x="1177810" y="5538"/>
                                </a:lnTo>
                                <a:lnTo>
                                  <a:pt x="1177810" y="2220"/>
                                </a:lnTo>
                                <a:lnTo>
                                  <a:pt x="117670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196645" y="0"/>
                                </a:moveTo>
                                <a:lnTo>
                                  <a:pt x="1193315" y="0"/>
                                </a:lnTo>
                                <a:lnTo>
                                  <a:pt x="1192205" y="2220"/>
                                </a:lnTo>
                                <a:lnTo>
                                  <a:pt x="1192205" y="5538"/>
                                </a:lnTo>
                                <a:lnTo>
                                  <a:pt x="1193315" y="7758"/>
                                </a:lnTo>
                                <a:lnTo>
                                  <a:pt x="1196645" y="7758"/>
                                </a:lnTo>
                                <a:lnTo>
                                  <a:pt x="1198853" y="5538"/>
                                </a:lnTo>
                                <a:lnTo>
                                  <a:pt x="1198853" y="2220"/>
                                </a:lnTo>
                                <a:lnTo>
                                  <a:pt x="119664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216578" y="0"/>
                                </a:moveTo>
                                <a:lnTo>
                                  <a:pt x="1213260" y="0"/>
                                </a:lnTo>
                                <a:lnTo>
                                  <a:pt x="1212150" y="2220"/>
                                </a:lnTo>
                                <a:lnTo>
                                  <a:pt x="1212150" y="5538"/>
                                </a:lnTo>
                                <a:lnTo>
                                  <a:pt x="1213260" y="7758"/>
                                </a:lnTo>
                                <a:lnTo>
                                  <a:pt x="1216578" y="7758"/>
                                </a:lnTo>
                                <a:lnTo>
                                  <a:pt x="1218798" y="5538"/>
                                </a:lnTo>
                                <a:lnTo>
                                  <a:pt x="1218798" y="2220"/>
                                </a:lnTo>
                                <a:lnTo>
                                  <a:pt x="121657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237633" y="0"/>
                                </a:moveTo>
                                <a:lnTo>
                                  <a:pt x="1233205" y="0"/>
                                </a:lnTo>
                                <a:lnTo>
                                  <a:pt x="1232095" y="2220"/>
                                </a:lnTo>
                                <a:lnTo>
                                  <a:pt x="1232095" y="5538"/>
                                </a:lnTo>
                                <a:lnTo>
                                  <a:pt x="1233205" y="7758"/>
                                </a:lnTo>
                                <a:lnTo>
                                  <a:pt x="1237633" y="7758"/>
                                </a:lnTo>
                                <a:lnTo>
                                  <a:pt x="1238743" y="5538"/>
                                </a:lnTo>
                                <a:lnTo>
                                  <a:pt x="1238743" y="2220"/>
                                </a:lnTo>
                                <a:lnTo>
                                  <a:pt x="123763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257578" y="0"/>
                                </a:moveTo>
                                <a:lnTo>
                                  <a:pt x="1253150" y="0"/>
                                </a:lnTo>
                                <a:lnTo>
                                  <a:pt x="1252040" y="2220"/>
                                </a:lnTo>
                                <a:lnTo>
                                  <a:pt x="1252040" y="5538"/>
                                </a:lnTo>
                                <a:lnTo>
                                  <a:pt x="1253150" y="7758"/>
                                </a:lnTo>
                                <a:lnTo>
                                  <a:pt x="1257578" y="7758"/>
                                </a:lnTo>
                                <a:lnTo>
                                  <a:pt x="1258688" y="5538"/>
                                </a:lnTo>
                                <a:lnTo>
                                  <a:pt x="1258688" y="2220"/>
                                </a:lnTo>
                                <a:lnTo>
                                  <a:pt x="125757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277523" y="0"/>
                                </a:moveTo>
                                <a:lnTo>
                                  <a:pt x="1274192" y="0"/>
                                </a:lnTo>
                                <a:lnTo>
                                  <a:pt x="1273095" y="2220"/>
                                </a:lnTo>
                                <a:lnTo>
                                  <a:pt x="1273095" y="5538"/>
                                </a:lnTo>
                                <a:lnTo>
                                  <a:pt x="1274192" y="7758"/>
                                </a:lnTo>
                                <a:lnTo>
                                  <a:pt x="1277523" y="7758"/>
                                </a:lnTo>
                                <a:lnTo>
                                  <a:pt x="1279743" y="5538"/>
                                </a:lnTo>
                                <a:lnTo>
                                  <a:pt x="1279743" y="2220"/>
                                </a:lnTo>
                                <a:lnTo>
                                  <a:pt x="127752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297468" y="0"/>
                                </a:moveTo>
                                <a:lnTo>
                                  <a:pt x="1294150" y="0"/>
                                </a:lnTo>
                                <a:lnTo>
                                  <a:pt x="1293040" y="2220"/>
                                </a:lnTo>
                                <a:lnTo>
                                  <a:pt x="1293040" y="5538"/>
                                </a:lnTo>
                                <a:lnTo>
                                  <a:pt x="1294150" y="7758"/>
                                </a:lnTo>
                                <a:lnTo>
                                  <a:pt x="1297468" y="7758"/>
                                </a:lnTo>
                                <a:lnTo>
                                  <a:pt x="1299688" y="5538"/>
                                </a:lnTo>
                                <a:lnTo>
                                  <a:pt x="1299688" y="2220"/>
                                </a:lnTo>
                                <a:lnTo>
                                  <a:pt x="129746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318523" y="0"/>
                                </a:moveTo>
                                <a:lnTo>
                                  <a:pt x="1314082" y="0"/>
                                </a:lnTo>
                                <a:lnTo>
                                  <a:pt x="1312984" y="2220"/>
                                </a:lnTo>
                                <a:lnTo>
                                  <a:pt x="1312984" y="5538"/>
                                </a:lnTo>
                                <a:lnTo>
                                  <a:pt x="1314082" y="7758"/>
                                </a:lnTo>
                                <a:lnTo>
                                  <a:pt x="1318523" y="7758"/>
                                </a:lnTo>
                                <a:lnTo>
                                  <a:pt x="1319633" y="5538"/>
                                </a:lnTo>
                                <a:lnTo>
                                  <a:pt x="1319633" y="2220"/>
                                </a:lnTo>
                                <a:lnTo>
                                  <a:pt x="131852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338468" y="0"/>
                                </a:moveTo>
                                <a:lnTo>
                                  <a:pt x="1334027" y="0"/>
                                </a:lnTo>
                                <a:lnTo>
                                  <a:pt x="1332917" y="2220"/>
                                </a:lnTo>
                                <a:lnTo>
                                  <a:pt x="1332917" y="5538"/>
                                </a:lnTo>
                                <a:lnTo>
                                  <a:pt x="1334027" y="7758"/>
                                </a:lnTo>
                                <a:lnTo>
                                  <a:pt x="1338468" y="7758"/>
                                </a:lnTo>
                                <a:lnTo>
                                  <a:pt x="1339565" y="5538"/>
                                </a:lnTo>
                                <a:lnTo>
                                  <a:pt x="1339565" y="2220"/>
                                </a:lnTo>
                                <a:lnTo>
                                  <a:pt x="133846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358412" y="0"/>
                                </a:moveTo>
                                <a:lnTo>
                                  <a:pt x="1355082" y="0"/>
                                </a:lnTo>
                                <a:lnTo>
                                  <a:pt x="1352874" y="2220"/>
                                </a:lnTo>
                                <a:lnTo>
                                  <a:pt x="1352874" y="5538"/>
                                </a:lnTo>
                                <a:lnTo>
                                  <a:pt x="1355082" y="7758"/>
                                </a:lnTo>
                                <a:lnTo>
                                  <a:pt x="1358412" y="7758"/>
                                </a:lnTo>
                                <a:lnTo>
                                  <a:pt x="1360620" y="5538"/>
                                </a:lnTo>
                                <a:lnTo>
                                  <a:pt x="1360620" y="2220"/>
                                </a:lnTo>
                                <a:lnTo>
                                  <a:pt x="135841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378357" y="0"/>
                                </a:moveTo>
                                <a:lnTo>
                                  <a:pt x="1375027" y="0"/>
                                </a:lnTo>
                                <a:lnTo>
                                  <a:pt x="1373917" y="2220"/>
                                </a:lnTo>
                                <a:lnTo>
                                  <a:pt x="1373917" y="5538"/>
                                </a:lnTo>
                                <a:lnTo>
                                  <a:pt x="1375027" y="7758"/>
                                </a:lnTo>
                                <a:lnTo>
                                  <a:pt x="1378357" y="7758"/>
                                </a:lnTo>
                                <a:lnTo>
                                  <a:pt x="1380565" y="5538"/>
                                </a:lnTo>
                                <a:lnTo>
                                  <a:pt x="1380565" y="2220"/>
                                </a:lnTo>
                                <a:lnTo>
                                  <a:pt x="137835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398290" y="0"/>
                                </a:moveTo>
                                <a:lnTo>
                                  <a:pt x="1394972" y="0"/>
                                </a:lnTo>
                                <a:lnTo>
                                  <a:pt x="1393862" y="2220"/>
                                </a:lnTo>
                                <a:lnTo>
                                  <a:pt x="1393862" y="5538"/>
                                </a:lnTo>
                                <a:lnTo>
                                  <a:pt x="1394972" y="7758"/>
                                </a:lnTo>
                                <a:lnTo>
                                  <a:pt x="1398290" y="7758"/>
                                </a:lnTo>
                                <a:lnTo>
                                  <a:pt x="1400510" y="5538"/>
                                </a:lnTo>
                                <a:lnTo>
                                  <a:pt x="1400510" y="2220"/>
                                </a:lnTo>
                                <a:lnTo>
                                  <a:pt x="139829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419345" y="0"/>
                                </a:moveTo>
                                <a:lnTo>
                                  <a:pt x="1414917" y="0"/>
                                </a:lnTo>
                                <a:lnTo>
                                  <a:pt x="1413807" y="2220"/>
                                </a:lnTo>
                                <a:lnTo>
                                  <a:pt x="1413807" y="5538"/>
                                </a:lnTo>
                                <a:lnTo>
                                  <a:pt x="1414917" y="7758"/>
                                </a:lnTo>
                                <a:lnTo>
                                  <a:pt x="1419345" y="7758"/>
                                </a:lnTo>
                                <a:lnTo>
                                  <a:pt x="1420455" y="5538"/>
                                </a:lnTo>
                                <a:lnTo>
                                  <a:pt x="1420455" y="2220"/>
                                </a:lnTo>
                                <a:lnTo>
                                  <a:pt x="141934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439290" y="0"/>
                                </a:moveTo>
                                <a:lnTo>
                                  <a:pt x="1434862" y="0"/>
                                </a:lnTo>
                                <a:lnTo>
                                  <a:pt x="1433752" y="2220"/>
                                </a:lnTo>
                                <a:lnTo>
                                  <a:pt x="1433752" y="5538"/>
                                </a:lnTo>
                                <a:lnTo>
                                  <a:pt x="1434862" y="7758"/>
                                </a:lnTo>
                                <a:lnTo>
                                  <a:pt x="1439290" y="7758"/>
                                </a:lnTo>
                                <a:lnTo>
                                  <a:pt x="1440400" y="5538"/>
                                </a:lnTo>
                                <a:lnTo>
                                  <a:pt x="1440400" y="2220"/>
                                </a:lnTo>
                                <a:lnTo>
                                  <a:pt x="143929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459235" y="0"/>
                                </a:moveTo>
                                <a:lnTo>
                                  <a:pt x="1455905" y="0"/>
                                </a:lnTo>
                                <a:lnTo>
                                  <a:pt x="1454807" y="2220"/>
                                </a:lnTo>
                                <a:lnTo>
                                  <a:pt x="1454807" y="5538"/>
                                </a:lnTo>
                                <a:lnTo>
                                  <a:pt x="1455905" y="7758"/>
                                </a:lnTo>
                                <a:lnTo>
                                  <a:pt x="1459235" y="7758"/>
                                </a:lnTo>
                                <a:lnTo>
                                  <a:pt x="1461455" y="5538"/>
                                </a:lnTo>
                                <a:lnTo>
                                  <a:pt x="1461455" y="2220"/>
                                </a:lnTo>
                                <a:lnTo>
                                  <a:pt x="145923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479180" y="0"/>
                                </a:moveTo>
                                <a:lnTo>
                                  <a:pt x="1475862" y="0"/>
                                </a:lnTo>
                                <a:lnTo>
                                  <a:pt x="1474752" y="2220"/>
                                </a:lnTo>
                                <a:lnTo>
                                  <a:pt x="1474752" y="5538"/>
                                </a:lnTo>
                                <a:lnTo>
                                  <a:pt x="1475862" y="7758"/>
                                </a:lnTo>
                                <a:lnTo>
                                  <a:pt x="1479180" y="7758"/>
                                </a:lnTo>
                                <a:lnTo>
                                  <a:pt x="1481400" y="5538"/>
                                </a:lnTo>
                                <a:lnTo>
                                  <a:pt x="1481400" y="2220"/>
                                </a:lnTo>
                                <a:lnTo>
                                  <a:pt x="147918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500235" y="0"/>
                                </a:moveTo>
                                <a:lnTo>
                                  <a:pt x="1495794" y="0"/>
                                </a:lnTo>
                                <a:lnTo>
                                  <a:pt x="1494697" y="2220"/>
                                </a:lnTo>
                                <a:lnTo>
                                  <a:pt x="1494697" y="5538"/>
                                </a:lnTo>
                                <a:lnTo>
                                  <a:pt x="1495794" y="7758"/>
                                </a:lnTo>
                                <a:lnTo>
                                  <a:pt x="1500235" y="7758"/>
                                </a:lnTo>
                                <a:lnTo>
                                  <a:pt x="1501345" y="5538"/>
                                </a:lnTo>
                                <a:lnTo>
                                  <a:pt x="1501345" y="2220"/>
                                </a:lnTo>
                                <a:lnTo>
                                  <a:pt x="150023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520180" y="0"/>
                                </a:moveTo>
                                <a:lnTo>
                                  <a:pt x="1515739" y="0"/>
                                </a:lnTo>
                                <a:lnTo>
                                  <a:pt x="1514629" y="2220"/>
                                </a:lnTo>
                                <a:lnTo>
                                  <a:pt x="1514629" y="5538"/>
                                </a:lnTo>
                                <a:lnTo>
                                  <a:pt x="1515739" y="7758"/>
                                </a:lnTo>
                                <a:lnTo>
                                  <a:pt x="1520180" y="7758"/>
                                </a:lnTo>
                                <a:lnTo>
                                  <a:pt x="1521277" y="5538"/>
                                </a:lnTo>
                                <a:lnTo>
                                  <a:pt x="1521277" y="2220"/>
                                </a:lnTo>
                                <a:lnTo>
                                  <a:pt x="152018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540125" y="0"/>
                                </a:moveTo>
                                <a:lnTo>
                                  <a:pt x="1536794" y="0"/>
                                </a:lnTo>
                                <a:lnTo>
                                  <a:pt x="1534586" y="2220"/>
                                </a:lnTo>
                                <a:lnTo>
                                  <a:pt x="1534586" y="5538"/>
                                </a:lnTo>
                                <a:lnTo>
                                  <a:pt x="1536794" y="7758"/>
                                </a:lnTo>
                                <a:lnTo>
                                  <a:pt x="1540125" y="7758"/>
                                </a:lnTo>
                                <a:lnTo>
                                  <a:pt x="1542333" y="5538"/>
                                </a:lnTo>
                                <a:lnTo>
                                  <a:pt x="1542333" y="2220"/>
                                </a:lnTo>
                                <a:lnTo>
                                  <a:pt x="1540125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560070" y="0"/>
                                </a:moveTo>
                                <a:lnTo>
                                  <a:pt x="1556739" y="0"/>
                                </a:lnTo>
                                <a:lnTo>
                                  <a:pt x="1555629" y="2220"/>
                                </a:lnTo>
                                <a:lnTo>
                                  <a:pt x="1555629" y="5538"/>
                                </a:lnTo>
                                <a:lnTo>
                                  <a:pt x="1556739" y="7758"/>
                                </a:lnTo>
                                <a:lnTo>
                                  <a:pt x="1560070" y="7758"/>
                                </a:lnTo>
                                <a:lnTo>
                                  <a:pt x="1562277" y="5538"/>
                                </a:lnTo>
                                <a:lnTo>
                                  <a:pt x="1562277" y="2220"/>
                                </a:lnTo>
                                <a:lnTo>
                                  <a:pt x="1560070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580002" y="0"/>
                                </a:moveTo>
                                <a:lnTo>
                                  <a:pt x="1576684" y="0"/>
                                </a:lnTo>
                                <a:lnTo>
                                  <a:pt x="1575574" y="2220"/>
                                </a:lnTo>
                                <a:lnTo>
                                  <a:pt x="1575574" y="5538"/>
                                </a:lnTo>
                                <a:lnTo>
                                  <a:pt x="1576684" y="7758"/>
                                </a:lnTo>
                                <a:lnTo>
                                  <a:pt x="1580002" y="7758"/>
                                </a:lnTo>
                                <a:lnTo>
                                  <a:pt x="1582222" y="5538"/>
                                </a:lnTo>
                                <a:lnTo>
                                  <a:pt x="1582222" y="2220"/>
                                </a:lnTo>
                                <a:lnTo>
                                  <a:pt x="158000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601057" y="0"/>
                                </a:moveTo>
                                <a:lnTo>
                                  <a:pt x="1596629" y="0"/>
                                </a:lnTo>
                                <a:lnTo>
                                  <a:pt x="1595519" y="2220"/>
                                </a:lnTo>
                                <a:lnTo>
                                  <a:pt x="1595519" y="5538"/>
                                </a:lnTo>
                                <a:lnTo>
                                  <a:pt x="1596629" y="7758"/>
                                </a:lnTo>
                                <a:lnTo>
                                  <a:pt x="1601057" y="7758"/>
                                </a:lnTo>
                                <a:lnTo>
                                  <a:pt x="1602167" y="5538"/>
                                </a:lnTo>
                                <a:lnTo>
                                  <a:pt x="1602167" y="2220"/>
                                </a:lnTo>
                                <a:lnTo>
                                  <a:pt x="160105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621002" y="0"/>
                                </a:moveTo>
                                <a:lnTo>
                                  <a:pt x="1616574" y="0"/>
                                </a:lnTo>
                                <a:lnTo>
                                  <a:pt x="1615464" y="2220"/>
                                </a:lnTo>
                                <a:lnTo>
                                  <a:pt x="1615464" y="5538"/>
                                </a:lnTo>
                                <a:lnTo>
                                  <a:pt x="1616574" y="7758"/>
                                </a:lnTo>
                                <a:lnTo>
                                  <a:pt x="1621002" y="7758"/>
                                </a:lnTo>
                                <a:lnTo>
                                  <a:pt x="1622112" y="5538"/>
                                </a:lnTo>
                                <a:lnTo>
                                  <a:pt x="1622112" y="2220"/>
                                </a:lnTo>
                                <a:lnTo>
                                  <a:pt x="162100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640947" y="0"/>
                                </a:moveTo>
                                <a:lnTo>
                                  <a:pt x="1637617" y="0"/>
                                </a:lnTo>
                                <a:lnTo>
                                  <a:pt x="1636519" y="2220"/>
                                </a:lnTo>
                                <a:lnTo>
                                  <a:pt x="1636519" y="5538"/>
                                </a:lnTo>
                                <a:lnTo>
                                  <a:pt x="1637617" y="7758"/>
                                </a:lnTo>
                                <a:lnTo>
                                  <a:pt x="1640947" y="7758"/>
                                </a:lnTo>
                                <a:lnTo>
                                  <a:pt x="1643167" y="5538"/>
                                </a:lnTo>
                                <a:lnTo>
                                  <a:pt x="1643167" y="2220"/>
                                </a:lnTo>
                                <a:lnTo>
                                  <a:pt x="164094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660892" y="0"/>
                                </a:moveTo>
                                <a:lnTo>
                                  <a:pt x="1657574" y="0"/>
                                </a:lnTo>
                                <a:lnTo>
                                  <a:pt x="1656464" y="2220"/>
                                </a:lnTo>
                                <a:lnTo>
                                  <a:pt x="1656464" y="5538"/>
                                </a:lnTo>
                                <a:lnTo>
                                  <a:pt x="1657574" y="7758"/>
                                </a:lnTo>
                                <a:lnTo>
                                  <a:pt x="1660892" y="7758"/>
                                </a:lnTo>
                                <a:lnTo>
                                  <a:pt x="1663112" y="5538"/>
                                </a:lnTo>
                                <a:lnTo>
                                  <a:pt x="1663112" y="2220"/>
                                </a:lnTo>
                                <a:lnTo>
                                  <a:pt x="166089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681947" y="0"/>
                                </a:moveTo>
                                <a:lnTo>
                                  <a:pt x="1678617" y="0"/>
                                </a:lnTo>
                                <a:lnTo>
                                  <a:pt x="1676409" y="2220"/>
                                </a:lnTo>
                                <a:lnTo>
                                  <a:pt x="1676409" y="5538"/>
                                </a:lnTo>
                                <a:lnTo>
                                  <a:pt x="1678617" y="7758"/>
                                </a:lnTo>
                                <a:lnTo>
                                  <a:pt x="1681947" y="7758"/>
                                </a:lnTo>
                                <a:lnTo>
                                  <a:pt x="1683057" y="5538"/>
                                </a:lnTo>
                                <a:lnTo>
                                  <a:pt x="1683057" y="2220"/>
                                </a:lnTo>
                                <a:lnTo>
                                  <a:pt x="168194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701892" y="0"/>
                                </a:moveTo>
                                <a:lnTo>
                                  <a:pt x="1698562" y="0"/>
                                </a:lnTo>
                                <a:lnTo>
                                  <a:pt x="1696341" y="2220"/>
                                </a:lnTo>
                                <a:lnTo>
                                  <a:pt x="1696341" y="5538"/>
                                </a:lnTo>
                                <a:lnTo>
                                  <a:pt x="1698562" y="7758"/>
                                </a:lnTo>
                                <a:lnTo>
                                  <a:pt x="1701892" y="7758"/>
                                </a:lnTo>
                                <a:lnTo>
                                  <a:pt x="1702990" y="5538"/>
                                </a:lnTo>
                                <a:lnTo>
                                  <a:pt x="1702990" y="2220"/>
                                </a:lnTo>
                                <a:lnTo>
                                  <a:pt x="170189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721824" y="0"/>
                                </a:moveTo>
                                <a:lnTo>
                                  <a:pt x="1718506" y="0"/>
                                </a:lnTo>
                                <a:lnTo>
                                  <a:pt x="1716299" y="2220"/>
                                </a:lnTo>
                                <a:lnTo>
                                  <a:pt x="1716299" y="5538"/>
                                </a:lnTo>
                                <a:lnTo>
                                  <a:pt x="1718506" y="7758"/>
                                </a:lnTo>
                                <a:lnTo>
                                  <a:pt x="1721824" y="7758"/>
                                </a:lnTo>
                                <a:lnTo>
                                  <a:pt x="1724045" y="5538"/>
                                </a:lnTo>
                                <a:lnTo>
                                  <a:pt x="1724045" y="2220"/>
                                </a:lnTo>
                                <a:lnTo>
                                  <a:pt x="172182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741782" y="0"/>
                                </a:moveTo>
                                <a:lnTo>
                                  <a:pt x="1738451" y="0"/>
                                </a:lnTo>
                                <a:lnTo>
                                  <a:pt x="1737341" y="2220"/>
                                </a:lnTo>
                                <a:lnTo>
                                  <a:pt x="1737341" y="5538"/>
                                </a:lnTo>
                                <a:lnTo>
                                  <a:pt x="1738451" y="7758"/>
                                </a:lnTo>
                                <a:lnTo>
                                  <a:pt x="1741782" y="7758"/>
                                </a:lnTo>
                                <a:lnTo>
                                  <a:pt x="1743990" y="5538"/>
                                </a:lnTo>
                                <a:lnTo>
                                  <a:pt x="1743990" y="2220"/>
                                </a:lnTo>
                                <a:lnTo>
                                  <a:pt x="1741782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761714" y="0"/>
                                </a:moveTo>
                                <a:lnTo>
                                  <a:pt x="1758396" y="0"/>
                                </a:lnTo>
                                <a:lnTo>
                                  <a:pt x="1757286" y="2220"/>
                                </a:lnTo>
                                <a:lnTo>
                                  <a:pt x="1757286" y="5538"/>
                                </a:lnTo>
                                <a:lnTo>
                                  <a:pt x="1758396" y="7758"/>
                                </a:lnTo>
                                <a:lnTo>
                                  <a:pt x="1761714" y="7758"/>
                                </a:lnTo>
                                <a:lnTo>
                                  <a:pt x="1763935" y="5538"/>
                                </a:lnTo>
                                <a:lnTo>
                                  <a:pt x="1763935" y="2220"/>
                                </a:lnTo>
                                <a:lnTo>
                                  <a:pt x="176171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782769" y="0"/>
                                </a:moveTo>
                                <a:lnTo>
                                  <a:pt x="1779451" y="0"/>
                                </a:lnTo>
                                <a:lnTo>
                                  <a:pt x="1777231" y="2220"/>
                                </a:lnTo>
                                <a:lnTo>
                                  <a:pt x="1777231" y="5538"/>
                                </a:lnTo>
                                <a:lnTo>
                                  <a:pt x="1779451" y="7758"/>
                                </a:lnTo>
                                <a:lnTo>
                                  <a:pt x="1782769" y="7758"/>
                                </a:lnTo>
                                <a:lnTo>
                                  <a:pt x="1783879" y="5538"/>
                                </a:lnTo>
                                <a:lnTo>
                                  <a:pt x="1783879" y="2220"/>
                                </a:lnTo>
                                <a:lnTo>
                                  <a:pt x="178276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802714" y="0"/>
                                </a:moveTo>
                                <a:lnTo>
                                  <a:pt x="1799396" y="0"/>
                                </a:lnTo>
                                <a:lnTo>
                                  <a:pt x="1797176" y="2220"/>
                                </a:lnTo>
                                <a:lnTo>
                                  <a:pt x="1797176" y="5538"/>
                                </a:lnTo>
                                <a:lnTo>
                                  <a:pt x="1799396" y="7758"/>
                                </a:lnTo>
                                <a:lnTo>
                                  <a:pt x="1802714" y="7758"/>
                                </a:lnTo>
                                <a:lnTo>
                                  <a:pt x="1803824" y="5538"/>
                                </a:lnTo>
                                <a:lnTo>
                                  <a:pt x="1803824" y="2220"/>
                                </a:lnTo>
                                <a:lnTo>
                                  <a:pt x="180271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822659" y="0"/>
                                </a:moveTo>
                                <a:lnTo>
                                  <a:pt x="1819341" y="0"/>
                                </a:lnTo>
                                <a:lnTo>
                                  <a:pt x="1818231" y="2220"/>
                                </a:lnTo>
                                <a:lnTo>
                                  <a:pt x="1818231" y="5538"/>
                                </a:lnTo>
                                <a:lnTo>
                                  <a:pt x="1819341" y="7758"/>
                                </a:lnTo>
                                <a:lnTo>
                                  <a:pt x="1822659" y="7758"/>
                                </a:lnTo>
                                <a:lnTo>
                                  <a:pt x="1824879" y="5538"/>
                                </a:lnTo>
                                <a:lnTo>
                                  <a:pt x="1824879" y="2220"/>
                                </a:lnTo>
                                <a:lnTo>
                                  <a:pt x="182265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843714" y="0"/>
                                </a:moveTo>
                                <a:lnTo>
                                  <a:pt x="1839274" y="0"/>
                                </a:lnTo>
                                <a:lnTo>
                                  <a:pt x="1838176" y="2220"/>
                                </a:lnTo>
                                <a:lnTo>
                                  <a:pt x="1838176" y="5538"/>
                                </a:lnTo>
                                <a:lnTo>
                                  <a:pt x="1839274" y="7758"/>
                                </a:lnTo>
                                <a:lnTo>
                                  <a:pt x="1843714" y="7758"/>
                                </a:lnTo>
                                <a:lnTo>
                                  <a:pt x="1844824" y="5538"/>
                                </a:lnTo>
                                <a:lnTo>
                                  <a:pt x="1844824" y="2220"/>
                                </a:lnTo>
                                <a:lnTo>
                                  <a:pt x="184371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863659" y="0"/>
                                </a:moveTo>
                                <a:lnTo>
                                  <a:pt x="1860329" y="0"/>
                                </a:lnTo>
                                <a:lnTo>
                                  <a:pt x="1858121" y="2220"/>
                                </a:lnTo>
                                <a:lnTo>
                                  <a:pt x="1858121" y="5538"/>
                                </a:lnTo>
                                <a:lnTo>
                                  <a:pt x="1860329" y="7758"/>
                                </a:lnTo>
                                <a:lnTo>
                                  <a:pt x="1863659" y="7758"/>
                                </a:lnTo>
                                <a:lnTo>
                                  <a:pt x="1864769" y="5538"/>
                                </a:lnTo>
                                <a:lnTo>
                                  <a:pt x="1864769" y="2220"/>
                                </a:lnTo>
                                <a:lnTo>
                                  <a:pt x="186365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883604" y="0"/>
                                </a:moveTo>
                                <a:lnTo>
                                  <a:pt x="1880274" y="0"/>
                                </a:lnTo>
                                <a:lnTo>
                                  <a:pt x="1878053" y="2220"/>
                                </a:lnTo>
                                <a:lnTo>
                                  <a:pt x="1878053" y="5538"/>
                                </a:lnTo>
                                <a:lnTo>
                                  <a:pt x="1880274" y="7758"/>
                                </a:lnTo>
                                <a:lnTo>
                                  <a:pt x="1883604" y="7758"/>
                                </a:lnTo>
                                <a:lnTo>
                                  <a:pt x="1884714" y="5538"/>
                                </a:lnTo>
                                <a:lnTo>
                                  <a:pt x="1884714" y="2220"/>
                                </a:lnTo>
                                <a:lnTo>
                                  <a:pt x="188360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903537" y="0"/>
                                </a:moveTo>
                                <a:lnTo>
                                  <a:pt x="1900219" y="0"/>
                                </a:lnTo>
                                <a:lnTo>
                                  <a:pt x="1898011" y="2220"/>
                                </a:lnTo>
                                <a:lnTo>
                                  <a:pt x="1898011" y="5538"/>
                                </a:lnTo>
                                <a:lnTo>
                                  <a:pt x="1900219" y="7758"/>
                                </a:lnTo>
                                <a:lnTo>
                                  <a:pt x="1903537" y="7758"/>
                                </a:lnTo>
                                <a:lnTo>
                                  <a:pt x="1905757" y="5538"/>
                                </a:lnTo>
                                <a:lnTo>
                                  <a:pt x="1905757" y="2220"/>
                                </a:lnTo>
                                <a:lnTo>
                                  <a:pt x="190353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924604" y="0"/>
                                </a:moveTo>
                                <a:lnTo>
                                  <a:pt x="1920164" y="0"/>
                                </a:lnTo>
                                <a:lnTo>
                                  <a:pt x="1919053" y="2220"/>
                                </a:lnTo>
                                <a:lnTo>
                                  <a:pt x="1919053" y="5538"/>
                                </a:lnTo>
                                <a:lnTo>
                                  <a:pt x="1920164" y="7758"/>
                                </a:lnTo>
                                <a:lnTo>
                                  <a:pt x="1924604" y="7758"/>
                                </a:lnTo>
                                <a:lnTo>
                                  <a:pt x="1925702" y="5538"/>
                                </a:lnTo>
                                <a:lnTo>
                                  <a:pt x="1925702" y="2220"/>
                                </a:lnTo>
                                <a:lnTo>
                                  <a:pt x="192460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944537" y="0"/>
                                </a:moveTo>
                                <a:lnTo>
                                  <a:pt x="1940108" y="0"/>
                                </a:lnTo>
                                <a:lnTo>
                                  <a:pt x="1938998" y="2220"/>
                                </a:lnTo>
                                <a:lnTo>
                                  <a:pt x="1938998" y="5538"/>
                                </a:lnTo>
                                <a:lnTo>
                                  <a:pt x="1940108" y="7758"/>
                                </a:lnTo>
                                <a:lnTo>
                                  <a:pt x="1944537" y="7758"/>
                                </a:lnTo>
                                <a:lnTo>
                                  <a:pt x="1945647" y="5538"/>
                                </a:lnTo>
                                <a:lnTo>
                                  <a:pt x="1945647" y="2220"/>
                                </a:lnTo>
                                <a:lnTo>
                                  <a:pt x="1944537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964481" y="0"/>
                                </a:moveTo>
                                <a:lnTo>
                                  <a:pt x="1961163" y="0"/>
                                </a:lnTo>
                                <a:lnTo>
                                  <a:pt x="1958943" y="2220"/>
                                </a:lnTo>
                                <a:lnTo>
                                  <a:pt x="1958943" y="5538"/>
                                </a:lnTo>
                                <a:lnTo>
                                  <a:pt x="1961163" y="7758"/>
                                </a:lnTo>
                                <a:lnTo>
                                  <a:pt x="1964481" y="7758"/>
                                </a:lnTo>
                                <a:lnTo>
                                  <a:pt x="1965592" y="5538"/>
                                </a:lnTo>
                                <a:lnTo>
                                  <a:pt x="1965592" y="2220"/>
                                </a:lnTo>
                                <a:lnTo>
                                  <a:pt x="196448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1984426" y="0"/>
                                </a:moveTo>
                                <a:lnTo>
                                  <a:pt x="1981108" y="0"/>
                                </a:lnTo>
                                <a:lnTo>
                                  <a:pt x="1978888" y="2220"/>
                                </a:lnTo>
                                <a:lnTo>
                                  <a:pt x="1978888" y="5538"/>
                                </a:lnTo>
                                <a:lnTo>
                                  <a:pt x="1981108" y="7758"/>
                                </a:lnTo>
                                <a:lnTo>
                                  <a:pt x="1984426" y="7758"/>
                                </a:lnTo>
                                <a:lnTo>
                                  <a:pt x="1985536" y="5538"/>
                                </a:lnTo>
                                <a:lnTo>
                                  <a:pt x="1985536" y="2220"/>
                                </a:lnTo>
                                <a:lnTo>
                                  <a:pt x="198442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005481" y="0"/>
                                </a:moveTo>
                                <a:lnTo>
                                  <a:pt x="2001053" y="0"/>
                                </a:lnTo>
                                <a:lnTo>
                                  <a:pt x="1999943" y="2220"/>
                                </a:lnTo>
                                <a:lnTo>
                                  <a:pt x="1999943" y="5538"/>
                                </a:lnTo>
                                <a:lnTo>
                                  <a:pt x="2001053" y="7758"/>
                                </a:lnTo>
                                <a:lnTo>
                                  <a:pt x="2005481" y="7758"/>
                                </a:lnTo>
                                <a:lnTo>
                                  <a:pt x="2006592" y="5538"/>
                                </a:lnTo>
                                <a:lnTo>
                                  <a:pt x="2006592" y="2220"/>
                                </a:lnTo>
                                <a:lnTo>
                                  <a:pt x="200548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025426" y="0"/>
                                </a:moveTo>
                                <a:lnTo>
                                  <a:pt x="2020986" y="0"/>
                                </a:lnTo>
                                <a:lnTo>
                                  <a:pt x="2019888" y="2220"/>
                                </a:lnTo>
                                <a:lnTo>
                                  <a:pt x="2019888" y="5538"/>
                                </a:lnTo>
                                <a:lnTo>
                                  <a:pt x="2020986" y="7758"/>
                                </a:lnTo>
                                <a:lnTo>
                                  <a:pt x="2025426" y="7758"/>
                                </a:lnTo>
                                <a:lnTo>
                                  <a:pt x="2026536" y="5538"/>
                                </a:lnTo>
                                <a:lnTo>
                                  <a:pt x="2026536" y="2220"/>
                                </a:lnTo>
                                <a:lnTo>
                                  <a:pt x="202542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045371" y="0"/>
                                </a:moveTo>
                                <a:lnTo>
                                  <a:pt x="2042041" y="0"/>
                                </a:lnTo>
                                <a:lnTo>
                                  <a:pt x="2039833" y="2220"/>
                                </a:lnTo>
                                <a:lnTo>
                                  <a:pt x="2039833" y="5538"/>
                                </a:lnTo>
                                <a:lnTo>
                                  <a:pt x="2042041" y="7758"/>
                                </a:lnTo>
                                <a:lnTo>
                                  <a:pt x="2045371" y="7758"/>
                                </a:lnTo>
                                <a:lnTo>
                                  <a:pt x="2046481" y="5538"/>
                                </a:lnTo>
                                <a:lnTo>
                                  <a:pt x="2046481" y="2220"/>
                                </a:lnTo>
                                <a:lnTo>
                                  <a:pt x="204537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065316" y="0"/>
                                </a:moveTo>
                                <a:lnTo>
                                  <a:pt x="2061986" y="0"/>
                                </a:lnTo>
                                <a:lnTo>
                                  <a:pt x="2059778" y="2220"/>
                                </a:lnTo>
                                <a:lnTo>
                                  <a:pt x="2059778" y="5538"/>
                                </a:lnTo>
                                <a:lnTo>
                                  <a:pt x="2061986" y="7758"/>
                                </a:lnTo>
                                <a:lnTo>
                                  <a:pt x="2065316" y="7758"/>
                                </a:lnTo>
                                <a:lnTo>
                                  <a:pt x="2066426" y="5538"/>
                                </a:lnTo>
                                <a:lnTo>
                                  <a:pt x="2066426" y="2220"/>
                                </a:lnTo>
                                <a:lnTo>
                                  <a:pt x="206531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085261" y="0"/>
                                </a:moveTo>
                                <a:lnTo>
                                  <a:pt x="2081931" y="0"/>
                                </a:lnTo>
                                <a:lnTo>
                                  <a:pt x="2079711" y="2220"/>
                                </a:lnTo>
                                <a:lnTo>
                                  <a:pt x="2079711" y="5538"/>
                                </a:lnTo>
                                <a:lnTo>
                                  <a:pt x="2081931" y="7758"/>
                                </a:lnTo>
                                <a:lnTo>
                                  <a:pt x="2085261" y="7758"/>
                                </a:lnTo>
                                <a:lnTo>
                                  <a:pt x="2087469" y="5538"/>
                                </a:lnTo>
                                <a:lnTo>
                                  <a:pt x="2087469" y="2220"/>
                                </a:lnTo>
                                <a:lnTo>
                                  <a:pt x="208526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106316" y="0"/>
                                </a:moveTo>
                                <a:lnTo>
                                  <a:pt x="2101876" y="0"/>
                                </a:lnTo>
                                <a:lnTo>
                                  <a:pt x="2100766" y="2220"/>
                                </a:lnTo>
                                <a:lnTo>
                                  <a:pt x="2100766" y="5538"/>
                                </a:lnTo>
                                <a:lnTo>
                                  <a:pt x="2101876" y="7758"/>
                                </a:lnTo>
                                <a:lnTo>
                                  <a:pt x="2106316" y="7758"/>
                                </a:lnTo>
                                <a:lnTo>
                                  <a:pt x="2107414" y="5538"/>
                                </a:lnTo>
                                <a:lnTo>
                                  <a:pt x="2107414" y="2220"/>
                                </a:lnTo>
                                <a:lnTo>
                                  <a:pt x="210631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126249" y="0"/>
                                </a:moveTo>
                                <a:lnTo>
                                  <a:pt x="2121821" y="0"/>
                                </a:lnTo>
                                <a:lnTo>
                                  <a:pt x="2120710" y="2220"/>
                                </a:lnTo>
                                <a:lnTo>
                                  <a:pt x="2120710" y="5538"/>
                                </a:lnTo>
                                <a:lnTo>
                                  <a:pt x="2121821" y="7758"/>
                                </a:lnTo>
                                <a:lnTo>
                                  <a:pt x="2126249" y="7758"/>
                                </a:lnTo>
                                <a:lnTo>
                                  <a:pt x="2127359" y="5538"/>
                                </a:lnTo>
                                <a:lnTo>
                                  <a:pt x="2127359" y="2220"/>
                                </a:lnTo>
                                <a:lnTo>
                                  <a:pt x="212624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146194" y="0"/>
                                </a:moveTo>
                                <a:lnTo>
                                  <a:pt x="2142876" y="0"/>
                                </a:lnTo>
                                <a:lnTo>
                                  <a:pt x="2140655" y="2220"/>
                                </a:lnTo>
                                <a:lnTo>
                                  <a:pt x="2140655" y="5538"/>
                                </a:lnTo>
                                <a:lnTo>
                                  <a:pt x="2142876" y="7758"/>
                                </a:lnTo>
                                <a:lnTo>
                                  <a:pt x="2146194" y="7758"/>
                                </a:lnTo>
                                <a:lnTo>
                                  <a:pt x="2147304" y="5538"/>
                                </a:lnTo>
                                <a:lnTo>
                                  <a:pt x="2147304" y="2220"/>
                                </a:lnTo>
                                <a:lnTo>
                                  <a:pt x="214619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166139" y="0"/>
                                </a:moveTo>
                                <a:lnTo>
                                  <a:pt x="2162821" y="0"/>
                                </a:lnTo>
                                <a:lnTo>
                                  <a:pt x="2160600" y="2220"/>
                                </a:lnTo>
                                <a:lnTo>
                                  <a:pt x="2160600" y="5538"/>
                                </a:lnTo>
                                <a:lnTo>
                                  <a:pt x="2162821" y="7758"/>
                                </a:lnTo>
                                <a:lnTo>
                                  <a:pt x="2166139" y="7758"/>
                                </a:lnTo>
                                <a:lnTo>
                                  <a:pt x="2167249" y="5538"/>
                                </a:lnTo>
                                <a:lnTo>
                                  <a:pt x="2167249" y="2220"/>
                                </a:lnTo>
                                <a:lnTo>
                                  <a:pt x="2166139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187194" y="0"/>
                                </a:moveTo>
                                <a:lnTo>
                                  <a:pt x="2182765" y="0"/>
                                </a:lnTo>
                                <a:lnTo>
                                  <a:pt x="2181655" y="2220"/>
                                </a:lnTo>
                                <a:lnTo>
                                  <a:pt x="2181655" y="5538"/>
                                </a:lnTo>
                                <a:lnTo>
                                  <a:pt x="2182765" y="7758"/>
                                </a:lnTo>
                                <a:lnTo>
                                  <a:pt x="2187194" y="7758"/>
                                </a:lnTo>
                                <a:lnTo>
                                  <a:pt x="2188304" y="5538"/>
                                </a:lnTo>
                                <a:lnTo>
                                  <a:pt x="2188304" y="2220"/>
                                </a:lnTo>
                                <a:lnTo>
                                  <a:pt x="2187194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207138" y="0"/>
                                </a:moveTo>
                                <a:lnTo>
                                  <a:pt x="2202698" y="0"/>
                                </a:lnTo>
                                <a:lnTo>
                                  <a:pt x="2201600" y="2220"/>
                                </a:lnTo>
                                <a:lnTo>
                                  <a:pt x="2201600" y="5538"/>
                                </a:lnTo>
                                <a:lnTo>
                                  <a:pt x="2202698" y="7758"/>
                                </a:lnTo>
                                <a:lnTo>
                                  <a:pt x="2207138" y="7758"/>
                                </a:lnTo>
                                <a:lnTo>
                                  <a:pt x="2208249" y="5538"/>
                                </a:lnTo>
                                <a:lnTo>
                                  <a:pt x="2208249" y="2220"/>
                                </a:lnTo>
                                <a:lnTo>
                                  <a:pt x="220713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227083" y="0"/>
                                </a:moveTo>
                                <a:lnTo>
                                  <a:pt x="2223753" y="0"/>
                                </a:lnTo>
                                <a:lnTo>
                                  <a:pt x="2221545" y="2220"/>
                                </a:lnTo>
                                <a:lnTo>
                                  <a:pt x="2221545" y="5538"/>
                                </a:lnTo>
                                <a:lnTo>
                                  <a:pt x="2223753" y="7758"/>
                                </a:lnTo>
                                <a:lnTo>
                                  <a:pt x="2227083" y="7758"/>
                                </a:lnTo>
                                <a:lnTo>
                                  <a:pt x="2228181" y="5538"/>
                                </a:lnTo>
                                <a:lnTo>
                                  <a:pt x="2228181" y="2220"/>
                                </a:lnTo>
                                <a:lnTo>
                                  <a:pt x="222708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247028" y="0"/>
                                </a:moveTo>
                                <a:lnTo>
                                  <a:pt x="2243698" y="0"/>
                                </a:lnTo>
                                <a:lnTo>
                                  <a:pt x="2241490" y="2220"/>
                                </a:lnTo>
                                <a:lnTo>
                                  <a:pt x="2241490" y="5538"/>
                                </a:lnTo>
                                <a:lnTo>
                                  <a:pt x="2243698" y="7758"/>
                                </a:lnTo>
                                <a:lnTo>
                                  <a:pt x="2247028" y="7758"/>
                                </a:lnTo>
                                <a:lnTo>
                                  <a:pt x="2248138" y="5538"/>
                                </a:lnTo>
                                <a:lnTo>
                                  <a:pt x="2248138" y="2220"/>
                                </a:lnTo>
                                <a:lnTo>
                                  <a:pt x="2247028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266973" y="0"/>
                                </a:moveTo>
                                <a:lnTo>
                                  <a:pt x="2263643" y="0"/>
                                </a:lnTo>
                                <a:lnTo>
                                  <a:pt x="2261423" y="2220"/>
                                </a:lnTo>
                                <a:lnTo>
                                  <a:pt x="2261423" y="5538"/>
                                </a:lnTo>
                                <a:lnTo>
                                  <a:pt x="2263643" y="7758"/>
                                </a:lnTo>
                                <a:lnTo>
                                  <a:pt x="2266973" y="7758"/>
                                </a:lnTo>
                                <a:lnTo>
                                  <a:pt x="2269181" y="5538"/>
                                </a:lnTo>
                                <a:lnTo>
                                  <a:pt x="2269181" y="2220"/>
                                </a:lnTo>
                                <a:lnTo>
                                  <a:pt x="2266973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288016" y="0"/>
                                </a:moveTo>
                                <a:lnTo>
                                  <a:pt x="2283588" y="0"/>
                                </a:lnTo>
                                <a:lnTo>
                                  <a:pt x="2282478" y="2220"/>
                                </a:lnTo>
                                <a:lnTo>
                                  <a:pt x="2282478" y="5538"/>
                                </a:lnTo>
                                <a:lnTo>
                                  <a:pt x="2283588" y="7758"/>
                                </a:lnTo>
                                <a:lnTo>
                                  <a:pt x="2288016" y="7758"/>
                                </a:lnTo>
                                <a:lnTo>
                                  <a:pt x="2289126" y="5538"/>
                                </a:lnTo>
                                <a:lnTo>
                                  <a:pt x="2289126" y="2220"/>
                                </a:lnTo>
                                <a:lnTo>
                                  <a:pt x="228801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307961" y="0"/>
                                </a:moveTo>
                                <a:lnTo>
                                  <a:pt x="2303533" y="0"/>
                                </a:lnTo>
                                <a:lnTo>
                                  <a:pt x="2302423" y="2220"/>
                                </a:lnTo>
                                <a:lnTo>
                                  <a:pt x="2302423" y="5538"/>
                                </a:lnTo>
                                <a:lnTo>
                                  <a:pt x="2303533" y="7758"/>
                                </a:lnTo>
                                <a:lnTo>
                                  <a:pt x="2307961" y="7758"/>
                                </a:lnTo>
                                <a:lnTo>
                                  <a:pt x="2309071" y="5538"/>
                                </a:lnTo>
                                <a:lnTo>
                                  <a:pt x="2309071" y="2220"/>
                                </a:lnTo>
                                <a:lnTo>
                                  <a:pt x="230796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327906" y="0"/>
                                </a:moveTo>
                                <a:lnTo>
                                  <a:pt x="2324588" y="0"/>
                                </a:lnTo>
                                <a:lnTo>
                                  <a:pt x="2322368" y="2220"/>
                                </a:lnTo>
                                <a:lnTo>
                                  <a:pt x="2322368" y="5538"/>
                                </a:lnTo>
                                <a:lnTo>
                                  <a:pt x="2324588" y="7758"/>
                                </a:lnTo>
                                <a:lnTo>
                                  <a:pt x="2327906" y="7758"/>
                                </a:lnTo>
                                <a:lnTo>
                                  <a:pt x="2329016" y="5538"/>
                                </a:lnTo>
                                <a:lnTo>
                                  <a:pt x="2329016" y="2220"/>
                                </a:lnTo>
                                <a:lnTo>
                                  <a:pt x="232790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347851" y="0"/>
                                </a:moveTo>
                                <a:lnTo>
                                  <a:pt x="2344533" y="0"/>
                                </a:lnTo>
                                <a:lnTo>
                                  <a:pt x="2342312" y="2220"/>
                                </a:lnTo>
                                <a:lnTo>
                                  <a:pt x="2342312" y="5538"/>
                                </a:lnTo>
                                <a:lnTo>
                                  <a:pt x="2344533" y="7758"/>
                                </a:lnTo>
                                <a:lnTo>
                                  <a:pt x="2347851" y="7758"/>
                                </a:lnTo>
                                <a:lnTo>
                                  <a:pt x="2350071" y="5538"/>
                                </a:lnTo>
                                <a:lnTo>
                                  <a:pt x="2350071" y="2220"/>
                                </a:lnTo>
                                <a:lnTo>
                                  <a:pt x="234785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368906" y="0"/>
                                </a:moveTo>
                                <a:lnTo>
                                  <a:pt x="2364478" y="0"/>
                                </a:lnTo>
                                <a:lnTo>
                                  <a:pt x="2363367" y="2220"/>
                                </a:lnTo>
                                <a:lnTo>
                                  <a:pt x="2363367" y="5538"/>
                                </a:lnTo>
                                <a:lnTo>
                                  <a:pt x="2364478" y="7758"/>
                                </a:lnTo>
                                <a:lnTo>
                                  <a:pt x="2368906" y="7758"/>
                                </a:lnTo>
                                <a:lnTo>
                                  <a:pt x="2370016" y="5538"/>
                                </a:lnTo>
                                <a:lnTo>
                                  <a:pt x="2370016" y="2220"/>
                                </a:lnTo>
                                <a:lnTo>
                                  <a:pt x="2368906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388851" y="0"/>
                                </a:moveTo>
                                <a:lnTo>
                                  <a:pt x="2384410" y="0"/>
                                </a:lnTo>
                                <a:lnTo>
                                  <a:pt x="2383312" y="2220"/>
                                </a:lnTo>
                                <a:lnTo>
                                  <a:pt x="2383312" y="5538"/>
                                </a:lnTo>
                                <a:lnTo>
                                  <a:pt x="2384410" y="7758"/>
                                </a:lnTo>
                                <a:lnTo>
                                  <a:pt x="2388851" y="7758"/>
                                </a:lnTo>
                                <a:lnTo>
                                  <a:pt x="2389961" y="5538"/>
                                </a:lnTo>
                                <a:lnTo>
                                  <a:pt x="2389961" y="2220"/>
                                </a:lnTo>
                                <a:lnTo>
                                  <a:pt x="2388851" y="0"/>
                                </a:lnTo>
                                <a:close/>
                              </a:path>
                              <a:path w="2410460" h="8255">
                                <a:moveTo>
                                  <a:pt x="2408796" y="0"/>
                                </a:moveTo>
                                <a:lnTo>
                                  <a:pt x="2405465" y="0"/>
                                </a:lnTo>
                                <a:lnTo>
                                  <a:pt x="2403257" y="2220"/>
                                </a:lnTo>
                                <a:lnTo>
                                  <a:pt x="2403257" y="5538"/>
                                </a:lnTo>
                                <a:lnTo>
                                  <a:pt x="2405465" y="7758"/>
                                </a:lnTo>
                                <a:lnTo>
                                  <a:pt x="2408796" y="7758"/>
                                </a:lnTo>
                                <a:lnTo>
                                  <a:pt x="2409893" y="5538"/>
                                </a:lnTo>
                                <a:lnTo>
                                  <a:pt x="2409893" y="2220"/>
                                </a:lnTo>
                                <a:lnTo>
                                  <a:pt x="240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70251" y="1463582"/>
                            <a:ext cx="698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4620">
                                <a:moveTo>
                                  <a:pt x="5538" y="0"/>
                                </a:moveTo>
                                <a:lnTo>
                                  <a:pt x="1110" y="0"/>
                                </a:lnTo>
                                <a:lnTo>
                                  <a:pt x="0" y="1110"/>
                                </a:lnTo>
                                <a:lnTo>
                                  <a:pt x="0" y="52076"/>
                                </a:lnTo>
                                <a:lnTo>
                                  <a:pt x="1110" y="54296"/>
                                </a:lnTo>
                                <a:lnTo>
                                  <a:pt x="5538" y="54296"/>
                                </a:lnTo>
                                <a:lnTo>
                                  <a:pt x="6648" y="52076"/>
                                </a:lnTo>
                                <a:lnTo>
                                  <a:pt x="6648" y="1110"/>
                                </a:lnTo>
                                <a:lnTo>
                                  <a:pt x="5538" y="0"/>
                                </a:lnTo>
                                <a:close/>
                              </a:path>
                              <a:path w="6985" h="134620">
                                <a:moveTo>
                                  <a:pt x="5538" y="80889"/>
                                </a:moveTo>
                                <a:lnTo>
                                  <a:pt x="1110" y="80889"/>
                                </a:lnTo>
                                <a:lnTo>
                                  <a:pt x="0" y="81999"/>
                                </a:lnTo>
                                <a:lnTo>
                                  <a:pt x="0" y="132966"/>
                                </a:lnTo>
                                <a:lnTo>
                                  <a:pt x="1110" y="134076"/>
                                </a:lnTo>
                                <a:lnTo>
                                  <a:pt x="5538" y="134076"/>
                                </a:lnTo>
                                <a:lnTo>
                                  <a:pt x="6648" y="132966"/>
                                </a:lnTo>
                                <a:lnTo>
                                  <a:pt x="6648" y="81999"/>
                                </a:lnTo>
                                <a:lnTo>
                                  <a:pt x="5538" y="80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70251" y="1463583"/>
                            <a:ext cx="698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34620">
                                <a:moveTo>
                                  <a:pt x="6648" y="3330"/>
                                </a:moveTo>
                                <a:lnTo>
                                  <a:pt x="6648" y="50966"/>
                                </a:lnTo>
                                <a:lnTo>
                                  <a:pt x="6648" y="52076"/>
                                </a:lnTo>
                                <a:lnTo>
                                  <a:pt x="5538" y="54296"/>
                                </a:lnTo>
                                <a:lnTo>
                                  <a:pt x="3330" y="54296"/>
                                </a:lnTo>
                                <a:lnTo>
                                  <a:pt x="1110" y="54296"/>
                                </a:lnTo>
                                <a:lnTo>
                                  <a:pt x="0" y="52076"/>
                                </a:lnTo>
                                <a:lnTo>
                                  <a:pt x="0" y="50966"/>
                                </a:lnTo>
                                <a:lnTo>
                                  <a:pt x="0" y="3330"/>
                                </a:lnTo>
                                <a:lnTo>
                                  <a:pt x="0" y="1110"/>
                                </a:lnTo>
                                <a:lnTo>
                                  <a:pt x="1110" y="0"/>
                                </a:lnTo>
                                <a:lnTo>
                                  <a:pt x="3330" y="0"/>
                                </a:lnTo>
                                <a:lnTo>
                                  <a:pt x="5538" y="0"/>
                                </a:lnTo>
                                <a:lnTo>
                                  <a:pt x="6648" y="1110"/>
                                </a:lnTo>
                                <a:lnTo>
                                  <a:pt x="6648" y="3330"/>
                                </a:lnTo>
                                <a:close/>
                              </a:path>
                              <a:path w="6985" h="134620">
                                <a:moveTo>
                                  <a:pt x="6648" y="84207"/>
                                </a:moveTo>
                                <a:lnTo>
                                  <a:pt x="6648" y="130745"/>
                                </a:lnTo>
                                <a:lnTo>
                                  <a:pt x="6648" y="132966"/>
                                </a:lnTo>
                                <a:lnTo>
                                  <a:pt x="5538" y="134076"/>
                                </a:lnTo>
                                <a:lnTo>
                                  <a:pt x="3330" y="134076"/>
                                </a:lnTo>
                                <a:lnTo>
                                  <a:pt x="1110" y="134076"/>
                                </a:lnTo>
                                <a:lnTo>
                                  <a:pt x="0" y="132966"/>
                                </a:lnTo>
                                <a:lnTo>
                                  <a:pt x="0" y="130745"/>
                                </a:lnTo>
                                <a:lnTo>
                                  <a:pt x="0" y="84207"/>
                                </a:lnTo>
                                <a:lnTo>
                                  <a:pt x="0" y="81999"/>
                                </a:lnTo>
                                <a:lnTo>
                                  <a:pt x="1110" y="80889"/>
                                </a:lnTo>
                                <a:lnTo>
                                  <a:pt x="3330" y="80889"/>
                                </a:lnTo>
                                <a:lnTo>
                                  <a:pt x="5538" y="80889"/>
                                </a:lnTo>
                                <a:lnTo>
                                  <a:pt x="6648" y="81999"/>
                                </a:lnTo>
                                <a:lnTo>
                                  <a:pt x="6648" y="84207"/>
                                </a:lnTo>
                                <a:close/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658" y="212733"/>
                            <a:ext cx="2755513" cy="613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668043" y="1061391"/>
                            <a:ext cx="254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78130">
                                <a:moveTo>
                                  <a:pt x="2207" y="0"/>
                                </a:moveTo>
                                <a:lnTo>
                                  <a:pt x="0" y="278094"/>
                                </a:lnTo>
                              </a:path>
                            </a:pathLst>
                          </a:custGeom>
                          <a:ln w="10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395" y="1323981"/>
                            <a:ext cx="88635" cy="1440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2108" y="1387133"/>
                            <a:ext cx="88648" cy="84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633108" y="1063599"/>
                            <a:ext cx="127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0">
                                <a:moveTo>
                                  <a:pt x="0" y="0"/>
                                </a:moveTo>
                                <a:lnTo>
                                  <a:pt x="0" y="272568"/>
                                </a:lnTo>
                              </a:path>
                            </a:pathLst>
                          </a:custGeom>
                          <a:ln w="109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9867" y="1321760"/>
                            <a:ext cx="66483" cy="66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2142" y="980501"/>
                            <a:ext cx="88635" cy="84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Textbox 160"/>
                        <wps:cNvSpPr txBox="1"/>
                        <wps:spPr>
                          <a:xfrm>
                            <a:off x="117356" y="61441"/>
                            <a:ext cx="2457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019282" y="134502"/>
                            <a:ext cx="133413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searchFlight!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dis:string,dep:tdate,ret:tdate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931741" y="289620"/>
                            <a:ext cx="9525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u2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466282" y="61441"/>
                            <a:ext cx="1374140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75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12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searchFlight?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dis:string,dep:tdate,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ret:tdate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97439" y="387057"/>
                            <a:ext cx="9461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7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350041" y="438705"/>
                            <a:ext cx="1206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u3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766597" y="384400"/>
                            <a:ext cx="10922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094110" y="607120"/>
                            <a:ext cx="1206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8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u4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785007" y="729410"/>
                            <a:ext cx="9461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7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397691" y="716127"/>
                            <a:ext cx="9461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pacing w:val="-10"/>
                                  <w:sz w:val="17"/>
                                </w:rPr>
                                <w:t>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665784" y="607120"/>
                            <a:ext cx="79248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29"/>
                                <w:ind w:left="220" w:right="0" w:hanging="201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w w:val="105"/>
                                  <w:position w:val="4"/>
                                  <w:sz w:val="11"/>
                                </w:rPr>
                                <w:t>s4</w:t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40"/>
                                  <w:w w:val="105"/>
                                  <w:position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searchHotel?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dep:tdate,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ret:tdate,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category:string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92229" y="936137"/>
                            <a:ext cx="428625" cy="556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27"/>
                                <w:ind w:left="20" w:right="30" w:firstLine="488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6"/>
                                  <w:w w:val="105"/>
                                  <w:sz w:val="11"/>
                                </w:rPr>
                                <w:t>u5</w:t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searchCar!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d1:date,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d2:date,</w:t>
                              </w:r>
                            </w:p>
                            <w:p>
                              <w:pPr>
                                <w:spacing w:before="12"/>
                                <w:ind w:left="0" w:right="130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type:string</w:t>
                              </w:r>
                            </w:p>
                            <w:p>
                              <w:pPr>
                                <w:spacing w:before="11"/>
                                <w:ind w:left="0" w:right="38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u6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619293" y="855303"/>
                            <a:ext cx="1206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u7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871336" y="673591"/>
                            <a:ext cx="405765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searchCar?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d1:date,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d2:date,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type:string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680274" y="1071397"/>
                            <a:ext cx="64262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searchHotel!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dep:tdate,ret:tdate,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category:string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289035" y="1023775"/>
                            <a:ext cx="10922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3819752" y="1064712"/>
                            <a:ext cx="12446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s9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491842" y="1407059"/>
                            <a:ext cx="11811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w w:val="105"/>
                                  <w:sz w:val="11"/>
                                </w:rPr>
                                <w:t>u8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45pt;height:132.950pt;mso-position-horizontal-relative:char;mso-position-vertical-relative:line" id="docshapegroup99" coordorigin="0,0" coordsize="7629,2659">
                <v:shape style="position:absolute;left:3774;top:8;width:3846;height:2642" id="docshape100" coordorigin="3774,9" coordsize="3846,2642" path="m3894,2650l7499,2650,7546,2641,7584,2616,7610,2578,7620,2532,7620,129,7610,81,7584,43,7546,18,7499,9,3894,9,3848,18,3809,43,3784,81,3774,129,3774,2532,3784,2578,3809,2616,3848,2641,3894,2650xe" filled="false" stroked="true" strokeweight=".859531pt" strokecolor="#7f7f7f">
                  <v:path arrowok="t"/>
                  <v:stroke dashstyle="solid"/>
                </v:shape>
                <v:shape style="position:absolute;left:1371;top:296;width:140;height:133" type="#_x0000_t75" id="docshape101" stroked="false">
                  <v:imagedata r:id="rId33" o:title=""/>
                </v:shape>
                <v:shape style="position:absolute;left:977;top:1540;width:140;height:133" type="#_x0000_t75" id="docshape102" stroked="false">
                  <v:imagedata r:id="rId34" o:title=""/>
                </v:shape>
                <v:shape style="position:absolute;left:1085;top:1254;width:660;height:247" id="docshape103" coordorigin="1085,1254" coordsize="660,247" path="m1745,1254l1713,1275,1659,1294,1588,1312,1506,1332,1419,1353,1333,1376,1254,1403,1155,1451,1116,1476,1085,1500e" filled="false" stroked="true" strokeweight=".859531pt" strokecolor="#000000">
                  <v:path arrowok="t"/>
                  <v:stroke dashstyle="solid"/>
                </v:shape>
                <v:shape style="position:absolute;left:1027;top:1446;width:112;height:112" type="#_x0000_t75" id="docshape104" stroked="false">
                  <v:imagedata r:id="rId35" o:title=""/>
                </v:shape>
                <v:shape style="position:absolute;left:1257;top:471;width:452;height:730" id="docshape105" coordorigin="1258,471" coordsize="452,730" path="m1710,1200l1606,1152,1518,1105,1443,1060,1383,1015,1335,971,1276,879,1258,778,1266,700,1289,619,1323,542,1364,471e" filled="false" stroked="true" strokeweight=".859531pt" strokecolor="#000000">
                  <v:path arrowok="t"/>
                  <v:stroke dashstyle="solid"/>
                </v:shape>
                <v:shape style="position:absolute;left:1308;top:408;width:107;height:116" type="#_x0000_t75" id="docshape106" stroked="false">
                  <v:imagedata r:id="rId36" o:title=""/>
                </v:shape>
                <v:shape style="position:absolute;left:8;top:8;width:3721;height:2642" id="docshape107" coordorigin="9,9" coordsize="3721,2642" path="m129,2650l3608,2650,3655,2641,3693,2616,3719,2578,3729,2532,3729,129,3719,81,3693,43,3655,18,3608,9,129,9,81,18,43,43,18,81,9,129,9,2532,18,2578,43,2616,81,2641,129,2650xe" filled="false" stroked="true" strokeweight=".859531pt" strokecolor="#7f7f7f">
                  <v:path arrowok="t"/>
                  <v:stroke dashstyle="solid"/>
                </v:shape>
                <v:shape style="position:absolute;left:6058;top:525;width:140;height:131" type="#_x0000_t75" id="docshape108" stroked="false">
                  <v:imagedata r:id="rId37" o:title=""/>
                </v:shape>
                <v:line style="position:absolute" from="5737,1251" to="5165,1579" stroked="true" strokeweight=".859531pt" strokecolor="#000000">
                  <v:stroke dashstyle="solid"/>
                </v:line>
                <v:shape style="position:absolute;left:5005;top:1521;width:206;height:217" type="#_x0000_t75" id="docshape109" stroked="false">
                  <v:imagedata r:id="rId38" o:title=""/>
                </v:shape>
                <v:shape style="position:absolute;left:5806;top:1242;width:421;height:449" type="#_x0000_t75" id="docshape110" stroked="false">
                  <v:imagedata r:id="rId39" o:title=""/>
                </v:shape>
                <v:shape style="position:absolute;left:5622;top:562;width:354;height:570" id="docshape111" coordorigin="5623,563" coordsize="354,570" path="m5723,1132l5672,996,5640,887,5625,800,5623,732,5630,681,5662,612,5740,564,5828,563,5976,579e" filled="false" stroked="true" strokeweight=".859531pt" strokecolor="#000000">
                  <v:path arrowok="t"/>
                  <v:stroke dashstyle="solid"/>
                </v:shape>
                <v:shape style="position:absolute;left:5944;top:523;width:114;height:103" type="#_x0000_t75" id="docshape112" stroked="false">
                  <v:imagedata r:id="rId40" o:title=""/>
                </v:shape>
                <v:shape style="position:absolute;left:1837;top:1273;width:664;height:231" id="docshape113" coordorigin="1837,1274" coordsize="664,231" path="m1837,1274l1912,1293,1990,1312,2068,1330,2145,1349,2218,1367,2284,1386,2341,1404,2435,1447,2469,1473,2500,1504e" filled="false" stroked="true" strokeweight=".859531pt" strokecolor="#000000">
                  <v:path arrowok="t"/>
                  <v:stroke dashstyle="solid"/>
                </v:shape>
                <v:shape style="position:absolute;left:2444;top:1453;width:105;height:116" type="#_x0000_t75" id="docshape114" stroked="false">
                  <v:imagedata r:id="rId41" o:title=""/>
                </v:shape>
                <v:shape style="position:absolute;left:2566;top:2325;width:11;height:213" id="docshape115" coordorigin="2567,2326" coordsize="11,213" path="m2575,2326l2568,2326,2567,2328,2567,2408,2568,2411,2575,2411,2577,2408,2577,2328,2575,2326xm2575,2453l2568,2453,2567,2455,2567,2535,2568,2539,2575,2539,2577,2535,2577,2455,2575,2453xe" filled="true" fillcolor="#000000" stroked="false">
                  <v:path arrowok="t"/>
                  <v:fill type="solid"/>
                </v:shape>
                <v:shape style="position:absolute;left:2566;top:2325;width:11;height:213" id="docshape116" coordorigin="2567,2326" coordsize="11,213" path="m2577,2331l2577,2406,2577,2408,2575,2411,2572,2411,2568,2411,2567,2408,2567,2406,2567,2331,2567,2328,2568,2326,2572,2326,2575,2326,2577,2328,2577,2331xm2577,2458l2577,2533,2577,2535,2575,2539,2572,2539,2568,2539,2567,2535,2567,2533,2567,2458,2567,2455,2568,2453,2572,2453,2575,2453,2577,2455,2577,2458xe" filled="false" stroked="true" strokeweight=".529316pt" strokecolor="#000000">
                  <v:path arrowok="t"/>
                  <v:stroke dashstyle="solid"/>
                </v:shape>
                <v:shape style="position:absolute;left:884;top:357;width:466;height:11" id="docshape117" coordorigin="885,358" coordsize="466,11" path="m967,358l886,358,885,359,885,366,886,368,967,368,968,366,968,359,967,358xm1094,358l1014,358,1012,359,1012,366,1014,368,1094,368,1096,366,1096,359,1094,358xm1221,358l1141,358,1139,359,1139,366,1141,368,1221,368,1223,366,1223,359,1221,358xm1349,358l1268,358,1267,359,1267,366,1268,368,1349,368,1350,366,1350,359,1349,358xe" filled="true" fillcolor="#000000" stroked="false">
                  <v:path arrowok="t"/>
                  <v:fill type="solid"/>
                </v:shape>
                <v:shape style="position:absolute;left:884;top:357;width:466;height:11" id="docshape118" coordorigin="885,358" coordsize="466,11" path="m890,358l963,358,967,358,968,359,968,363,968,366,967,368,963,368,890,368,886,368,885,366,885,363,885,359,886,358,890,358xm1017,358l1090,358,1094,358,1096,359,1096,363,1096,366,1094,368,1090,368,1017,368,1014,368,1012,366,1012,363,1012,359,1014,358,1017,358xm1145,358l1218,358,1221,358,1223,359,1223,363,1223,366,1221,368,1218,368,1145,368,1141,368,1139,366,1139,363,1139,359,1141,358,1145,358xm1272,358l1345,358,1349,358,1350,359,1350,363,1350,366,1349,368,1345,368,1272,368,1268,368,1267,366,1267,363,1267,359,1268,358,1272,358xe" filled="false" stroked="true" strokeweight=".529316pt" strokecolor="#000000">
                  <v:path arrowok="t"/>
                  <v:stroke dashstyle="solid"/>
                </v:shape>
                <v:shape style="position:absolute;left:6136;top:242;width:11;height:288" id="docshape119" coordorigin="6137,242" coordsize="11,288" path="m6145,242l6140,242,6137,246,6137,326,6140,328,6145,328,6147,326,6147,246,6145,242xm6145,370l6140,370,6137,373,6137,454,6140,455,6145,455,6147,454,6147,373,6145,370xm6145,497l6140,497,6137,501,6137,529,6140,530,6145,530,6147,529,6147,501,6145,497xe" filled="true" fillcolor="#000000" stroked="false">
                  <v:path arrowok="t"/>
                  <v:fill type="solid"/>
                </v:shape>
                <v:shape style="position:absolute;left:6136;top:242;width:11;height:288" id="docshape120" coordorigin="6137,242" coordsize="11,288" path="m6147,248l6147,323,6147,326,6145,328,6142,328,6140,328,6137,326,6137,323,6137,248,6137,246,6140,242,6142,242,6145,242,6147,246,6147,248xm6147,375l6147,450,6147,454,6145,455,6142,455,6140,455,6137,454,6137,450,6137,375,6137,373,6140,370,6142,370,6145,370,6147,373,6147,375xm6147,502l6147,525,6147,529,6145,530,6142,530,6140,530,6137,529,6137,525,6137,502,6137,501,6140,497,6142,497,6145,497,6147,501,6147,502xe" filled="false" stroked="true" strokeweight=".529316pt" strokecolor="#000000">
                  <v:path arrowok="t"/>
                  <v:stroke dashstyle="solid"/>
                </v:shape>
                <v:shape style="position:absolute;left:6187;top:1683;width:140;height:463" type="#_x0000_t75" id="docshape121" stroked="false">
                  <v:imagedata r:id="rId42" o:title=""/>
                </v:shape>
                <v:shape style="position:absolute;left:5058;top:1732;width:11;height:339" id="docshape122" coordorigin="5058,1733" coordsize="11,339" path="m5067,1733l5062,1733,5058,1734,5058,1815,5062,1816,5067,1816,5069,1815,5069,1734,5067,1733xm5067,1860l5062,1860,5058,1862,5058,1942,5062,1944,5067,1944,5069,1942,5069,1862,5067,1860xm5067,1986l5062,1986,5058,1989,5058,2068,5062,2071,5067,2071,5069,2068,5069,1989,5067,1986xe" filled="true" fillcolor="#000000" stroked="false">
                  <v:path arrowok="t"/>
                  <v:fill type="solid"/>
                </v:shape>
                <v:shape style="position:absolute;left:5058;top:1732;width:11;height:339" id="docshape123" coordorigin="5058,1733" coordsize="11,339" path="m5069,1738l5069,1811,5069,1815,5067,1816,5064,1816,5062,1816,5058,1815,5058,1811,5058,1738,5058,1734,5062,1733,5064,1733,5067,1733,5069,1734,5069,1738xm5069,1865l5069,1938,5069,1942,5067,1944,5064,1944,5062,1944,5058,1942,5058,1938,5058,1865,5058,1862,5062,1860,5064,1860,5067,1860,5069,1862,5069,1865xm5069,1991l5069,2066,5069,2068,5067,2071,5064,2071,5062,2071,5058,2068,5058,2066,5058,1991,5058,1989,5062,1986,5064,1986,5067,1986,5069,1989,5069,1991xe" filled="false" stroked="true" strokeweight=".529316pt" strokecolor="#000000">
                  <v:path arrowok="t"/>
                  <v:stroke dashstyle="solid"/>
                </v:shape>
                <v:shape style="position:absolute;left:1865;top:1203;width:3796;height:13" id="docshape124" coordorigin="1865,1204" coordsize="3796,13" path="m1874,1204l1867,1204,1865,1207,1865,1213,1867,1216,1874,1216,1876,1213,1876,1207,1874,1204xm1905,1204l1898,1204,1897,1207,1897,1213,1898,1216,1905,1216,1907,1213,1907,1207,1905,1204xm1937,1204l1931,1204,1930,1207,1930,1213,1931,1216,1937,1216,1940,1213,1940,1207,1937,1204xm1968,1204l1963,1204,1961,1207,1961,1213,1963,1216,1968,1216,1972,1213,1972,1207,1968,1204xm2001,1204l1994,1204,1993,1207,1993,1213,1994,1216,2001,1216,2003,1213,2003,1207,2001,1204xm2033,1204l2026,1204,2024,1207,2024,1213,2026,1216,2033,1216,2034,1213,2034,1207,2033,1204xm2064,1204l2059,1204,2055,1207,2055,1213,2059,1216,2064,1216,2068,1213,2068,1207,2064,1204xm2095,1204l2090,1204,2088,1207,2088,1213,2090,1216,2095,1216,2099,1213,2099,1207,2095,1204xm2127,1204l2122,1204,2120,1207,2120,1213,2122,1216,2127,1216,2130,1213,2130,1207,2127,1204xm2160,1204l2153,1204,2151,1207,2151,1213,2153,1216,2160,1216,2162,1213,2162,1207,2160,1204xm2191,1204l2184,1204,2183,1207,2183,1213,2184,1216,2191,1216,2193,1213,2193,1207,2191,1204xm2223,1204l2218,1204,2216,1207,2216,1213,2218,1216,2223,1216,2226,1213,2226,1207,2223,1204xm2254,1204l2249,1204,2247,1207,2247,1213,2249,1216,2254,1216,2258,1213,2258,1207,2254,1204xm2287,1204l2280,1204,2279,1207,2279,1213,2280,1216,2287,1216,2289,1213,2289,1207,2287,1204xm2319,1204l2312,1204,2310,1207,2310,1213,2312,1216,2319,1216,2321,1213,2321,1207,2319,1204xm2350,1204l2345,1204,2341,1207,2341,1213,2345,1216,2350,1216,2354,1213,2354,1207,2350,1204xm2382,1204l2376,1204,2375,1207,2375,1213,2376,1216,2382,1216,2385,1213,2385,1207,2382,1204xm2413,1204l2408,1204,2406,1207,2406,1213,2408,1216,2413,1216,2417,1213,2417,1207,2413,1204xm2446,1204l2439,1204,2437,1207,2437,1213,2439,1216,2446,1216,2448,1213,2448,1207,2446,1204xm2478,1204l2472,1204,2469,1207,2469,1213,2472,1216,2478,1216,2479,1213,2479,1207,2478,1204xm2509,1204l2504,1204,2502,1207,2502,1213,2504,1216,2509,1216,2512,1213,2512,1207,2509,1204xm2540,1204l2535,1204,2533,1207,2533,1213,2535,1216,2540,1216,2544,1213,2544,1207,2540,1204xm2574,1204l2568,1204,2565,1207,2565,1213,2568,1216,2574,1216,2575,1213,2575,1207,2574,1204xm2605,1204l2600,1204,2596,1207,2596,1213,2600,1216,2605,1216,2607,1213,2607,1207,2605,1204xm2636,1204l2631,1204,2628,1207,2628,1213,2631,1216,2636,1216,2640,1213,2640,1207,2636,1204xm2668,1204l2663,1204,2661,1207,2661,1213,2663,1216,2668,1216,2671,1213,2671,1207,2668,1204xm2699,1204l2694,1204,2692,1207,2692,1213,2694,1216,2699,1216,2703,1213,2703,1207,2699,1204xm2732,1204l2727,1204,2724,1207,2724,1213,2727,1216,2732,1216,2734,1213,2734,1207,2732,1204xm2764,1204l2759,1204,2755,1207,2755,1213,2759,1216,2764,1216,2766,1213,2766,1207,2764,1204xm2797,1204l2790,1204,2788,1207,2788,1213,2790,1216,2797,1216,2799,1213,2799,1207,2797,1204xm2828,1204l2821,1204,2820,1207,2820,1213,2821,1216,2828,1216,2830,1213,2830,1207,2828,1204xm2860,1204l2854,1204,2851,1207,2851,1213,2854,1216,2860,1216,2861,1213,2861,1207,2860,1204xm2891,1204l2886,1204,2882,1207,2882,1213,2886,1216,2891,1216,2893,1213,2893,1207,2891,1204xm2923,1204l2917,1204,2914,1207,2914,1213,2917,1216,2923,1216,2926,1213,2926,1207,2923,1204xm2956,1204l2949,1204,2947,1207,2947,1213,2949,1216,2956,1216,2957,1213,2957,1207,2956,1204xm2987,1204l2980,1204,2978,1207,2978,1213,2980,1216,2987,1216,2989,1213,2989,1207,2987,1204xm3019,1204l3013,1204,3010,1207,3010,1213,3013,1216,3019,1216,3020,1213,3020,1207,3019,1204xm3050,1204l3045,1204,3041,1207,3041,1213,3045,1216,3050,1216,3052,1213,3052,1207,3050,1204xm3083,1204l3076,1204,3074,1207,3074,1213,3076,1216,3083,1216,3085,1213,3085,1207,3083,1204xm3114,1204l3108,1204,3106,1207,3106,1213,3108,1216,3114,1216,3116,1213,3116,1207,3114,1204xm3146,1204l3141,1204,3137,1207,3137,1213,3141,1216,3146,1216,3148,1213,3148,1207,3146,1204xm3177,1204l3172,1204,3169,1207,3169,1213,3172,1216,3177,1216,3179,1213,3179,1207,3177,1204xm3209,1204l3203,1204,3200,1207,3200,1213,3203,1216,3209,1216,3212,1213,3212,1207,3209,1204xm3242,1204l3235,1204,3233,1207,3233,1213,3235,1216,3242,1216,3244,1213,3244,1207,3242,1204xm3273,1204l3266,1204,3265,1207,3265,1213,3266,1216,3273,1216,3275,1213,3275,1207,3273,1204xm3305,1204l3299,1204,3296,1207,3296,1213,3299,1216,3305,1216,3306,1213,3306,1207,3305,1204xm3336,1204l3331,1204,3327,1207,3327,1213,3331,1216,3336,1216,3338,1213,3338,1207,3336,1204xm3369,1204l3362,1204,3361,1207,3361,1213,3362,1216,3369,1216,3371,1213,3371,1207,3369,1204xm3401,1204l3394,1204,3392,1207,3392,1213,3394,1216,3401,1216,3402,1213,3402,1207,3401,1204xm3432,1204l3427,1204,3423,1207,3423,1213,3427,1216,3432,1216,3434,1213,3434,1207,3432,1204xm3463,1204l3458,1204,3455,1207,3455,1213,3458,1216,3463,1216,3465,1213,3465,1207,3463,1204xm3495,1204l3490,1204,3486,1207,3486,1213,3490,1216,3495,1216,3498,1213,3498,1207,3495,1204xm3528,1204l3521,1204,3519,1207,3519,1213,3521,1216,3528,1216,3530,1213,3530,1207,3528,1204xm3559,1204l3552,1204,3551,1207,3551,1213,3552,1216,3559,1216,3561,1213,3561,1207,3559,1204xm3591,1204l3586,1204,3582,1207,3582,1213,3586,1216,3591,1216,3593,1213,3593,1207,3591,1204xm3622,1204l3617,1204,3614,1207,3614,1213,3617,1216,3622,1216,3626,1213,3626,1207,3622,1204xm3655,1204l3648,1204,3647,1207,3647,1213,3648,1216,3655,1216,3657,1213,3657,1207,3655,1204xm3687,1204l3680,1204,3678,1207,3678,1213,3680,1216,3687,1216,3689,1213,3689,1207,3687,1204xm3718,1204l3713,1204,3709,1207,3709,1213,3713,1216,3718,1216,3720,1213,3720,1207,3718,1204xm3750,1204l3744,1204,3743,1207,3743,1213,3744,1216,3750,1216,3753,1213,3753,1207,3750,1204xm3781,1204l3776,1204,3774,1207,3774,1213,3776,1216,3781,1216,3785,1213,3785,1207,3781,1204xm3814,1204l3807,1204,3805,1207,3805,1213,3807,1216,3814,1216,3816,1213,3816,1207,3814,1204xm3846,1204l3839,1204,3837,1207,3837,1213,3839,1216,3846,1216,3847,1213,3847,1207,3846,1204xm3877,1204l3872,1204,3870,1207,3870,1213,3872,1216,3877,1216,3880,1213,3880,1207,3877,1204xm3908,1204l3903,1204,3901,1207,3901,1213,3903,1216,3908,1216,3912,1213,3912,1207,3908,1204xm3942,1204l3935,1204,3933,1207,3933,1213,3935,1216,3942,1216,3943,1213,3943,1207,3942,1204xm3973,1204l3966,1204,3964,1207,3964,1213,3966,1216,3973,1216,3975,1213,3975,1207,3973,1204xm4004,1204l3999,1204,3996,1207,3996,1213,3999,1216,4004,1216,4008,1213,4008,1207,4004,1204xm4036,1204l4031,1204,4029,1207,4029,1213,4031,1216,4036,1216,4039,1213,4039,1207,4036,1204xm4067,1204l4062,1204,4060,1207,4060,1213,4062,1216,4067,1216,4071,1213,4071,1207,4067,1204xm4100,1204l4093,1204,4092,1207,4092,1213,4093,1216,4100,1216,4102,1213,4102,1207,4100,1204xm4132,1204l4125,1204,4123,1207,4123,1213,4125,1216,4132,1216,4133,1213,4133,1207,4132,1204xm4163,1204l4158,1204,4156,1207,4156,1213,4158,1216,4163,1216,4167,1213,4167,1207,4163,1204xm4195,1204l4189,1204,4188,1207,4188,1213,4189,1216,4195,1216,4198,1213,4198,1207,4195,1204xm4228,1204l4221,1204,4219,1207,4219,1213,4221,1216,4228,1216,4229,1213,4229,1207,4228,1204xm4259,1204l4252,1204,4250,1207,4250,1213,4252,1216,4259,1216,4261,1213,4261,1207,4259,1204xm4291,1204l4285,1204,4282,1207,4282,1213,4285,1216,4291,1216,4294,1213,4294,1207,4291,1204xm4322,1204l4317,1204,4315,1207,4315,1213,4317,1216,4322,1216,4325,1213,4325,1207,4322,1204xm4353,1204l4348,1204,4346,1207,4346,1213,4348,1216,4353,1216,4357,1213,4357,1207,4353,1204xm4386,1204l4380,1204,4378,1207,4378,1213,4380,1216,4386,1216,4388,1213,4388,1207,4386,1204xm4418,1204l4411,1204,4409,1207,4409,1213,4411,1216,4418,1216,4420,1213,4420,1207,4418,1204xm4449,1204l4444,1204,4442,1207,4442,1213,4444,1216,4449,1216,4453,1213,4453,1207,4449,1204xm4481,1204l4475,1204,4474,1207,4474,1213,4475,1216,4481,1216,4484,1213,4484,1207,4481,1204xm4514,1204l4509,1204,4505,1207,4505,1213,4509,1216,4514,1216,4516,1213,4516,1207,4514,1204xm4545,1204l4540,1204,4537,1207,4537,1213,4540,1216,4545,1216,4547,1213,4547,1207,4545,1204xm4577,1204l4571,1204,4568,1207,4568,1213,4571,1216,4577,1216,4580,1213,4580,1207,4577,1204xm4608,1204l4603,1204,4601,1207,4601,1213,4603,1216,4608,1216,4612,1213,4612,1207,4608,1204xm4639,1204l4634,1204,4633,1207,4633,1213,4634,1216,4639,1216,4643,1213,4643,1207,4639,1204xm4673,1204l4667,1204,4664,1207,4664,1213,4667,1216,4673,1216,4674,1213,4674,1207,4673,1204xm4704,1204l4699,1204,4695,1207,4695,1213,4699,1216,4704,1216,4706,1213,4706,1207,4704,1204xm4735,1204l4730,1204,4729,1207,4729,1213,4730,1216,4735,1216,4739,1213,4739,1207,4735,1204xm4769,1204l4762,1204,4760,1207,4760,1213,4762,1216,4769,1216,4770,1213,4770,1207,4769,1204xm4800,1204l4795,1204,4791,1207,4791,1213,4795,1216,4800,1216,4802,1213,4802,1207,4800,1204xm4831,1204l4826,1204,4823,1207,4823,1213,4826,1216,4831,1216,4833,1213,4833,1207,4831,1204xm4863,1204l4858,1204,4854,1207,4854,1213,4858,1216,4863,1216,4866,1213,4866,1207,4863,1204xm4896,1204l4889,1204,4887,1207,4887,1213,4889,1216,4896,1216,4898,1213,4898,1207,4896,1204xm4927,1204l4920,1204,4919,1207,4919,1213,4920,1216,4927,1216,4929,1213,4929,1207,4927,1204xm4959,1204l4954,1204,4950,1207,4950,1213,4954,1216,4959,1216,4961,1213,4961,1207,4959,1204xm4990,1204l4985,1204,4982,1207,4982,1213,4985,1216,4990,1216,4992,1213,4992,1207,4990,1204xm5023,1204l5016,1204,5015,1207,5015,1213,5016,1216,5023,1216,5025,1213,5025,1207,5023,1204xm5055,1204l5048,1204,5046,1207,5046,1213,5048,1216,5055,1216,5057,1213,5057,1207,5055,1204xm5086,1204l5081,1204,5077,1207,5077,1213,5081,1216,5086,1216,5088,1213,5088,1207,5086,1204xm5118,1204l5112,1204,5109,1207,5109,1213,5112,1216,5118,1216,5119,1213,5119,1207,5118,1204xm5149,1204l5144,1204,5140,1207,5140,1213,5144,1216,5149,1216,5152,1213,5152,1207,5149,1204xm5182,1204l5175,1204,5173,1207,5173,1213,5175,1216,5182,1216,5184,1213,5184,1207,5182,1204xm5214,1204l5207,1204,5205,1207,5205,1213,5207,1216,5214,1216,5215,1213,5215,1207,5214,1204xm5245,1204l5240,1204,5236,1207,5236,1213,5240,1216,5245,1216,5247,1213,5247,1207,5245,1204xm5276,1204l5271,1204,5268,1207,5268,1213,5271,1216,5276,1216,5278,1213,5278,1207,5276,1204xm5310,1204l5303,1204,5301,1207,5301,1213,5303,1216,5310,1216,5311,1213,5311,1207,5310,1204xm5341,1204l5334,1204,5332,1207,5332,1213,5334,1216,5341,1216,5343,1213,5343,1207,5341,1204xm5372,1204l5367,1204,5364,1207,5364,1213,5367,1216,5372,1216,5374,1213,5374,1207,5372,1204xm5404,1204l5399,1204,5395,1207,5395,1213,5399,1216,5404,1216,5406,1213,5406,1207,5404,1204xm5435,1204l5430,1204,5426,1207,5426,1213,5430,1216,5435,1216,5439,1213,5439,1207,5435,1204xm5468,1204l5461,1204,5460,1207,5460,1213,5461,1216,5468,1216,5470,1213,5470,1207,5468,1204xm5500,1204l5493,1204,5491,1207,5491,1213,5493,1216,5500,1216,5501,1213,5501,1207,5500,1204xm5531,1204l5526,1204,5522,1207,5522,1213,5526,1216,5531,1216,5533,1213,5533,1207,5531,1204xm5563,1204l5557,1204,5554,1207,5554,1213,5557,1216,5563,1216,5566,1213,5566,1207,5563,1204xm5596,1204l5589,1204,5587,1207,5587,1213,5589,1216,5596,1216,5597,1213,5597,1207,5596,1204xm5627,1204l5620,1204,5618,1207,5618,1213,5620,1216,5627,1216,5629,1213,5629,1207,5627,1204xm5659,1204l5653,1204,5650,1207,5650,1213,5653,1216,5659,1216,5660,1213,5660,1207,5659,1204xe" filled="true" fillcolor="#ff0000" stroked="false">
                  <v:path arrowok="t"/>
                  <v:fill type="solid"/>
                </v:shape>
                <v:shape style="position:absolute;left:1055;top:2304;width:11;height:212" id="docshape125" coordorigin="1056,2305" coordsize="11,212" path="m1064,2305l1057,2305,1056,2307,1056,2387,1057,2390,1064,2390,1066,2387,1066,2307,1064,2305xm1064,2432l1057,2432,1056,2434,1056,2514,1057,2516,1064,2516,1066,2514,1066,2434,1064,2432xe" filled="true" fillcolor="#000000" stroked="false">
                  <v:path arrowok="t"/>
                  <v:fill type="solid"/>
                </v:shape>
                <v:shape style="position:absolute;left:1055;top:2304;width:11;height:212" id="docshape126" coordorigin="1056,2305" coordsize="11,212" path="m1066,2310l1066,2385,1066,2387,1064,2390,1061,2390,1057,2390,1056,2387,1056,2385,1056,2310,1056,2307,1057,2305,1061,2305,1064,2305,1066,2307,1066,2310xm1066,2437l1066,2511,1066,2514,1064,2516,1061,2516,1057,2516,1056,2514,1056,2511,1056,2437,1056,2434,1057,2432,1061,2432,1064,2432,1066,2434,1066,2437xe" filled="false" stroked="true" strokeweight=".529316pt" strokecolor="#000000">
                  <v:path arrowok="t"/>
                  <v:stroke dashstyle="solid"/>
                </v:shape>
                <v:shape style="position:absolute;left:1497;top:335;width:4340;height:967" type="#_x0000_t75" id="docshape127" stroked="false">
                  <v:imagedata r:id="rId43" o:title=""/>
                </v:shape>
                <v:line style="position:absolute" from="1056,1671" to="1052,2109" stroked="true" strokeweight=".859531pt" strokecolor="#000000">
                  <v:stroke dashstyle="solid"/>
                </v:line>
                <v:shape style="position:absolute;left:977;top:2085;width:140;height:227" type="#_x0000_t75" id="docshape128" stroked="false">
                  <v:imagedata r:id="rId44" o:title=""/>
                </v:shape>
                <v:shape style="position:absolute;left:2507;top:2184;width:140;height:133" type="#_x0000_t75" id="docshape129" stroked="false">
                  <v:imagedata r:id="rId18" o:title=""/>
                </v:shape>
                <v:line style="position:absolute" from="2572,1675" to="2572,2104" stroked="true" strokeweight=".859531pt" strokecolor="#000000">
                  <v:stroke dashstyle="solid"/>
                </v:line>
                <v:shape style="position:absolute;left:2519;top:2081;width:105;height:105" type="#_x0000_t75" id="docshape130" stroked="false">
                  <v:imagedata r:id="rId45" o:title=""/>
                </v:shape>
                <v:shape style="position:absolute;left:2491;top:1544;width:140;height:133" type="#_x0000_t75" id="docshape131" stroked="false">
                  <v:imagedata r:id="rId46" o:title=""/>
                </v:shape>
                <v:shape style="position:absolute;left:184;top:96;width:387;height:202" type="#_x0000_t202" id="docshape1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1605;top:211;width:2101;height:138" type="#_x0000_t202" id="docshape13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searchFlight!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dis:string,dep:tdate,ret:tdate</w:t>
                        </w:r>
                      </w:p>
                    </w:txbxContent>
                  </v:textbox>
                  <w10:wrap type="none"/>
                </v:shape>
                <v:shape style="position:absolute;left:1467;top:456;width:150;height:138" type="#_x0000_t202" id="docshape13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u2</w:t>
                        </w:r>
                      </w:p>
                    </w:txbxContent>
                  </v:textbox>
                  <w10:wrap type="none"/>
                </v:shape>
                <v:shape style="position:absolute;left:3883;top:96;width:2164;height:455" type="#_x0000_t202" id="docshape135" filled="false" stroked="false">
                  <v:textbox inset="0,0,0,0">
                    <w:txbxContent>
                      <w:p>
                        <w:pPr>
                          <w:spacing w:before="3"/>
                          <w:ind w:left="75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server</w:t>
                        </w:r>
                      </w:p>
                      <w:p>
                        <w:pPr>
                          <w:spacing w:before="12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searchFlight?</w:t>
                        </w:r>
                        <w:r>
                          <w:rPr>
                            <w:rFonts w:ascii="Arial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dis:string,dep:tdate,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ret:tdate</w:t>
                        </w:r>
                      </w:p>
                    </w:txbxContent>
                  </v:textbox>
                  <w10:wrap type="none"/>
                </v:shape>
                <v:shape style="position:absolute;left:1098;top:609;width:149;height:261" type="#_x0000_t202" id="docshape13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7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2126;top:690;width:190;height:178" type="#_x0000_t202" id="docshape13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u3</w:t>
                        </w:r>
                      </w:p>
                    </w:txbxContent>
                  </v:textbox>
                  <w10:wrap type="none"/>
                </v:shape>
                <v:shape style="position:absolute;left:5931;top:605;width:172;height:178" type="#_x0000_t202" id="docshape13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1723;top:956;width:190;height:178" type="#_x0000_t202" id="docshape13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8" w:id="18"/>
                        <w:bookmarkEnd w:id="18"/>
                        <w:r>
                          <w:rPr/>
                        </w: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u4</w:t>
                        </w:r>
                      </w:p>
                    </w:txbxContent>
                  </v:textbox>
                  <w10:wrap type="none"/>
                </v:shape>
                <v:shape style="position:absolute;left:1236;top:1148;width:149;height:261" type="#_x0000_t202" id="docshape14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7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2201;top:1127;width:149;height:261" type="#_x0000_t202" id="docshape14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i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i/>
                            <w:spacing w:val="-10"/>
                            <w:sz w:val="17"/>
                          </w:rPr>
                          <w:t></w:t>
                        </w:r>
                      </w:p>
                    </w:txbxContent>
                  </v:textbox>
                  <w10:wrap type="none"/>
                </v:shape>
                <v:shape style="position:absolute;left:5772;top:956;width:1248;height:495" type="#_x0000_t202" id="docshape142" filled="false" stroked="false">
                  <v:textbox inset="0,0,0,0">
                    <w:txbxContent>
                      <w:p>
                        <w:pPr>
                          <w:spacing w:line="261" w:lineRule="auto" w:before="29"/>
                          <w:ind w:left="220" w:right="0" w:hanging="201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w w:val="105"/>
                            <w:position w:val="4"/>
                            <w:sz w:val="11"/>
                          </w:rPr>
                          <w:t>s4</w:t>
                        </w:r>
                        <w:r>
                          <w:rPr>
                            <w:rFonts w:ascii="Arial"/>
                            <w:color w:val="4C4C4C"/>
                            <w:spacing w:val="40"/>
                            <w:w w:val="105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searchHotel?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dep:tdate,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ret:tdate,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category:string</w:t>
                        </w:r>
                      </w:p>
                    </w:txbxContent>
                  </v:textbox>
                  <w10:wrap type="none"/>
                </v:shape>
                <v:shape style="position:absolute;left:302;top:1474;width:675;height:877" type="#_x0000_t202" id="docshape143" filled="false" stroked="false">
                  <v:textbox inset="0,0,0,0">
                    <w:txbxContent>
                      <w:p>
                        <w:pPr>
                          <w:spacing w:line="280" w:lineRule="auto" w:before="27"/>
                          <w:ind w:left="20" w:right="30" w:firstLine="488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6"/>
                            <w:w w:val="105"/>
                            <w:sz w:val="11"/>
                          </w:rPr>
                          <w:t>u5</w:t>
                        </w:r>
                        <w:r>
                          <w:rPr>
                            <w:rFonts w:ascii="Arial"/>
                            <w:color w:val="4C4C4C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searchCar!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d1:date,</w:t>
                        </w:r>
                      </w:p>
                      <w:p>
                        <w:pPr>
                          <w:spacing w:line="10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d2:date,</w:t>
                        </w:r>
                      </w:p>
                      <w:p>
                        <w:pPr>
                          <w:spacing w:before="12"/>
                          <w:ind w:left="0" w:right="130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type:string</w:t>
                        </w:r>
                      </w:p>
                      <w:p>
                        <w:pPr>
                          <w:spacing w:before="11"/>
                          <w:ind w:left="0" w:right="38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u6</w:t>
                        </w:r>
                      </w:p>
                    </w:txbxContent>
                  </v:textbox>
                  <w10:wrap type="none"/>
                </v:shape>
                <v:shape style="position:absolute;left:2550;top:1346;width:190;height:178" type="#_x0000_t202" id="docshape14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u7</w:t>
                        </w:r>
                      </w:p>
                    </w:txbxContent>
                  </v:textbox>
                  <w10:wrap type="none"/>
                </v:shape>
                <v:shape style="position:absolute;left:4521;top:1060;width:639;height:581" type="#_x0000_t202" id="docshape145" filled="false" stroked="false">
                  <v:textbox inset="0,0,0,0">
                    <w:txbxContent>
                      <w:p>
                        <w:pPr>
                          <w:spacing w:line="254" w:lineRule="auto"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searchCar?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d1:date,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d2:date,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type:string</w:t>
                        </w:r>
                      </w:p>
                    </w:txbxContent>
                  </v:textbox>
                  <w10:wrap type="none"/>
                </v:shape>
                <v:shape style="position:absolute;left:2646;top:1687;width:1012;height:443" type="#_x0000_t202" id="docshape146" filled="false" stroked="false">
                  <v:textbox inset="0,0,0,0">
                    <w:txbxContent>
                      <w:p>
                        <w:pPr>
                          <w:spacing w:line="252" w:lineRule="auto"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searchHotel!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dep:tdate,ret:tdate,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category:string</w:t>
                        </w:r>
                      </w:p>
                    </w:txbxContent>
                  </v:textbox>
                  <w10:wrap type="none"/>
                </v:shape>
                <v:shape style="position:absolute;left:5179;top:1612;width:172;height:178" type="#_x0000_t202" id="docshape14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6015;top:1676;width:196;height:178" type="#_x0000_t202" id="docshape14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s9</w:t>
                        </w:r>
                      </w:p>
                    </w:txbxContent>
                  </v:textbox>
                  <w10:wrap type="none"/>
                </v:shape>
                <v:shape style="position:absolute;left:2349;top:2215;width:186;height:178" type="#_x0000_t202" id="docshape14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w w:val="105"/>
                            <w:sz w:val="11"/>
                          </w:rPr>
                          <w:t>u8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39" w:lineRule="exact" w:before="135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Strong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Incompatible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Emissions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Receptions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u</w:t>
      </w:r>
      <w:r>
        <w:rPr>
          <w:rFonts w:ascii="LM Roman 6"/>
          <w:w w:val="105"/>
          <w:sz w:val="15"/>
          <w:vertAlign w:val="subscript"/>
        </w:rPr>
        <w:t>4</w:t>
      </w:r>
      <w:r>
        <w:rPr>
          <w:rFonts w:ascii="Aroania"/>
          <w:w w:val="105"/>
          <w:sz w:val="15"/>
          <w:vertAlign w:val="baseline"/>
        </w:rPr>
        <w:t>,</w:t>
      </w:r>
      <w:r>
        <w:rPr>
          <w:rFonts w:ascii="Aroania"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s</w:t>
      </w:r>
      <w:r>
        <w:rPr>
          <w:rFonts w:ascii="LM Roman 6"/>
          <w:spacing w:val="-5"/>
          <w:w w:val="105"/>
          <w:sz w:val="15"/>
          <w:vertAlign w:val="subscript"/>
        </w:rPr>
        <w:t>4</w:t>
      </w:r>
      <w:r>
        <w:rPr>
          <w:rFonts w:ascii="LM Roman 8"/>
          <w:spacing w:val="-5"/>
          <w:w w:val="105"/>
          <w:sz w:val="15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819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comp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i/>
          <w:sz w:val="21"/>
        </w:rPr>
        <w:t>em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i/>
          <w:sz w:val="21"/>
        </w:rPr>
        <w:t>rec</w:t>
      </w:r>
      <w:r>
        <w:rPr>
          <w:i/>
          <w:sz w:val="21"/>
          <w:vertAlign w:val="subscript"/>
        </w:rPr>
        <w:t>TS</w:t>
      </w:r>
      <w:r>
        <w:rPr>
          <w:i/>
          <w:spacing w:val="-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144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respectively).</w:t>
      </w:r>
    </w:p>
    <w:p>
      <w:pPr>
        <w:pStyle w:val="BodyText"/>
        <w:spacing w:line="76" w:lineRule="auto" w:before="231"/>
        <w:ind w:left="221" w:right="106"/>
        <w:jc w:val="both"/>
      </w:pPr>
      <w:r>
        <w:rPr/>
        <w:t>section,</w:t>
      </w:r>
      <w:r>
        <w:rPr>
          <w:spacing w:val="-18"/>
        </w:rPr>
        <w:t> </w:t>
      </w:r>
      <w:r>
        <w:rPr>
          <w:i/>
        </w:rPr>
        <w:t>com</w:t>
      </w:r>
      <w:r>
        <w:rPr/>
        <w:t>-</w:t>
      </w:r>
      <w:r>
        <w:rPr>
          <w:i/>
        </w:rPr>
        <w:t>em</w:t>
      </w:r>
      <w:r>
        <w:rPr/>
        <w:t>-</w:t>
      </w:r>
      <w:r>
        <w:rPr>
          <w:i/>
        </w:rPr>
        <w:t>rec</w:t>
      </w:r>
      <w:r>
        <w:rPr>
          <w:rFonts w:ascii="LM Roman 8"/>
          <w:i/>
          <w:vertAlign w:val="subscript"/>
        </w:rPr>
        <w:t>TS</w:t>
      </w:r>
      <w:r>
        <w:rPr>
          <w:rFonts w:ascii="LM Roman 8"/>
          <w:i/>
          <w:spacing w:val="-20"/>
          <w:vertAlign w:val="baseline"/>
        </w:rPr>
        <w:t> </w:t>
      </w:r>
      <w:r>
        <w:rPr>
          <w:vertAlign w:val="baseline"/>
        </w:rPr>
        <w:t>((</w:t>
      </w:r>
      <w:r>
        <w:rPr>
          <w:i/>
          <w:vertAlign w:val="baseline"/>
        </w:rPr>
        <w:t>u</w:t>
      </w:r>
      <w:r>
        <w:rPr>
          <w:rFonts w:ascii="LM Roman 8"/>
          <w:vertAlign w:val="subscript"/>
        </w:rPr>
        <w:t>4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TS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strong </w:t>
      </w:r>
      <w:r>
        <w:rPr>
          <w:vertAlign w:val="baseline"/>
        </w:rPr>
        <w:t>or </w:t>
      </w:r>
      <w:r>
        <w:rPr>
          <w:i/>
          <w:vertAlign w:val="baseline"/>
        </w:rPr>
        <w:t>weak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/>
          <w:vertAlign w:val="baseline"/>
        </w:rPr>
        <w:t>user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Example.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Considering our running example, as we have explained in the previous </w:t>
      </w:r>
      <w:r>
        <w:rPr>
          <w:rFonts w:ascii="LM Sans 10"/>
          <w:vertAlign w:val="baseline"/>
        </w:rPr>
        <w:t>server </w:t>
      </w:r>
      <w:r>
        <w:rPr>
          <w:vertAlign w:val="baseline"/>
        </w:rPr>
        <w:t>protocols are not opposite behaviours compatible with respect to the strong</w:t>
      </w:r>
    </w:p>
    <w:p>
      <w:pPr>
        <w:pStyle w:val="BodyText"/>
        <w:spacing w:line="211" w:lineRule="auto" w:before="29"/>
        <w:ind w:left="221" w:right="109"/>
        <w:jc w:val="both"/>
      </w:pPr>
      <w:r>
        <w:rPr/>
        <w:t>and weak strategies.</w:t>
      </w:r>
      <w:r>
        <w:rPr>
          <w:spacing w:val="40"/>
        </w:rPr>
        <w:t> </w:t>
      </w:r>
      <w:r>
        <w:rPr/>
        <w:t>However, these protocols are opposite behaviours compatible 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strategy.</w:t>
      </w:r>
      <w:r>
        <w:rPr>
          <w:spacing w:val="-2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0"/>
        </w:rPr>
        <w:t>user</w:t>
      </w:r>
      <w:r>
        <w:rPr>
          <w:rFonts w:ascii="LM Sans 10"/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Sans 10"/>
        </w:rPr>
        <w:t>server</w:t>
      </w:r>
      <w:r>
        <w:rPr>
          <w:rFonts w:ascii="LM Sans 10"/>
          <w:spacing w:val="36"/>
        </w:rPr>
        <w:t> </w:t>
      </w:r>
      <w:r>
        <w:rPr/>
        <w:t>protocols,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check</w:t>
      </w:r>
      <w:r>
        <w:rPr>
          <w:spacing w:val="-17"/>
        </w:rPr>
        <w:t> </w:t>
      </w:r>
      <w:r>
        <w:rPr>
          <w:spacing w:val="-4"/>
        </w:rPr>
        <w:t>that</w:t>
      </w:r>
    </w:p>
    <w:p>
      <w:pPr>
        <w:spacing w:line="384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trace</w:t>
      </w:r>
      <w:r>
        <w:rPr>
          <w:spacing w:val="-2"/>
          <w:sz w:val="21"/>
        </w:rPr>
        <w:t> </w:t>
      </w:r>
      <w:r>
        <w:rPr>
          <w:sz w:val="21"/>
        </w:rPr>
        <w:t>global</w:t>
      </w:r>
      <w:r>
        <w:rPr>
          <w:spacing w:val="-2"/>
          <w:sz w:val="21"/>
        </w:rPr>
        <w:t> </w:t>
      </w:r>
      <w:r>
        <w:rPr>
          <w:sz w:val="21"/>
        </w:rPr>
        <w:t>reachable</w:t>
      </w:r>
      <w:r>
        <w:rPr>
          <w:spacing w:val="-2"/>
          <w:sz w:val="21"/>
        </w:rPr>
        <w:t> </w:t>
      </w:r>
      <w:r>
        <w:rPr>
          <w:sz w:val="21"/>
        </w:rPr>
        <w:t>state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52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i/>
          <w:sz w:val="21"/>
          <w:vertAlign w:val="subscript"/>
        </w:rPr>
        <w:t>j</w:t>
      </w:r>
      <w:r>
        <w:rPr>
          <w:rFonts w:asci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em</w:t>
      </w:r>
      <w:r>
        <w:rPr>
          <w:sz w:val="21"/>
          <w:vertAlign w:val="baseline"/>
        </w:rPr>
        <w:t>-</w:t>
      </w:r>
      <w:r>
        <w:rPr>
          <w:i/>
          <w:sz w:val="21"/>
          <w:vertAlign w:val="baseline"/>
        </w:rPr>
        <w:t>rec</w:t>
      </w:r>
      <w:r>
        <w:rPr>
          <w:rFonts w:ascii="LM Roman 8"/>
          <w:i/>
          <w:sz w:val="21"/>
          <w:vertAlign w:val="subscript"/>
        </w:rPr>
        <w:t>trace</w:t>
      </w:r>
      <w:r>
        <w:rPr>
          <w:rFonts w:ascii="LM Roman 8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u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53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3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i/>
          <w:sz w:val="21"/>
          <w:vertAlign w:val="subscript"/>
        </w:rPr>
        <w:t>j</w:t>
      </w:r>
      <w:r>
        <w:rPr>
          <w:rFonts w:asci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37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true</w:t>
      </w:r>
      <w:r>
        <w:rPr>
          <w:sz w:val="21"/>
        </w:rPr>
        <w:t>.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can</w:t>
      </w:r>
      <w:r>
        <w:rPr>
          <w:spacing w:val="-14"/>
          <w:sz w:val="21"/>
        </w:rPr>
        <w:t> </w:t>
      </w:r>
      <w:r>
        <w:rPr>
          <w:sz w:val="21"/>
        </w:rPr>
        <w:t>easily</w:t>
      </w:r>
      <w:r>
        <w:rPr>
          <w:spacing w:val="-12"/>
          <w:sz w:val="21"/>
        </w:rPr>
        <w:t> </w:t>
      </w:r>
      <w:r>
        <w:rPr>
          <w:sz w:val="21"/>
        </w:rPr>
        <w:t>also</w:t>
      </w:r>
      <w:r>
        <w:rPr>
          <w:spacing w:val="-14"/>
          <w:sz w:val="21"/>
        </w:rPr>
        <w:t> </w:t>
      </w:r>
      <w:r>
        <w:rPr>
          <w:sz w:val="21"/>
        </w:rPr>
        <w:t>check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second</w:t>
      </w:r>
      <w:r>
        <w:rPr>
          <w:spacing w:val="-14"/>
          <w:sz w:val="21"/>
        </w:rPr>
        <w:t> </w:t>
      </w:r>
      <w:r>
        <w:rPr>
          <w:sz w:val="21"/>
        </w:rPr>
        <w:t>condition</w:t>
      </w:r>
      <w:r>
        <w:rPr>
          <w:spacing w:val="-13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i/>
          <w:sz w:val="21"/>
        </w:rPr>
        <w:t>opposite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behaviours</w:t>
      </w:r>
    </w:p>
    <w:p>
      <w:pPr>
        <w:pStyle w:val="BodyText"/>
        <w:spacing w:line="282" w:lineRule="exact"/>
        <w:ind w:left="221"/>
      </w:pPr>
      <w:r>
        <w:rPr>
          <w:spacing w:val="-2"/>
        </w:rPr>
        <w:t>definition.</w:t>
      </w:r>
    </w:p>
    <w:p>
      <w:pPr>
        <w:pStyle w:val="BodyText"/>
        <w:spacing w:line="216" w:lineRule="auto" w:before="283"/>
        <w:ind w:left="221" w:right="103"/>
        <w:jc w:val="both"/>
      </w:pPr>
      <w:r>
        <w:rPr>
          <w:rFonts w:ascii="Georgia" w:hAnsi="Georgia"/>
        </w:rPr>
        <w:t>Unspecified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receptions.</w:t>
      </w:r>
      <w:r>
        <w:rPr>
          <w:rFonts w:ascii="Georgia" w:hAnsi="Georgia"/>
          <w:spacing w:val="40"/>
        </w:rPr>
        <w:t> </w:t>
      </w:r>
      <w:r>
        <w:rPr/>
        <w:t>One compatibility notion which is less restrictive than </w:t>
      </w:r>
      <w:r>
        <w:rPr>
          <w:i/>
        </w:rPr>
        <w:t>opposite</w:t>
      </w:r>
      <w:r>
        <w:rPr>
          <w:i/>
          <w:spacing w:val="-19"/>
        </w:rPr>
        <w:t> </w:t>
      </w:r>
      <w:r>
        <w:rPr>
          <w:i/>
        </w:rPr>
        <w:t>behaviours</w:t>
      </w:r>
      <w:r>
        <w:rPr>
          <w:i/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unspeciﬁed</w:t>
      </w:r>
      <w:r>
        <w:rPr>
          <w:i/>
          <w:spacing w:val="-18"/>
        </w:rPr>
        <w:t> </w:t>
      </w:r>
      <w:r>
        <w:rPr>
          <w:i/>
        </w:rPr>
        <w:t>receptions</w:t>
      </w:r>
      <w:r>
        <w:rPr/>
        <w:t>.</w:t>
      </w:r>
      <w:r>
        <w:rPr>
          <w:spacing w:val="-18"/>
        </w:rPr>
        <w:t> </w:t>
      </w:r>
      <w:r>
        <w:rPr/>
        <w:t>Here,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unspecified</w:t>
      </w:r>
      <w:r>
        <w:rPr>
          <w:spacing w:val="-17"/>
        </w:rPr>
        <w:t> </w:t>
      </w:r>
      <w:r>
        <w:rPr/>
        <w:t>receptions definition is close to that given in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39">
        <w:r>
          <w:rPr>
            <w:color w:val="0000FF"/>
          </w:rPr>
          <w:t>23</w:t>
        </w:r>
      </w:hyperlink>
      <w:r>
        <w:rPr/>
        <w:t>] which consider that two service protocols are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sent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 other</w:t>
      </w:r>
      <w:r>
        <w:rPr>
          <w:spacing w:val="-13"/>
        </w:rPr>
        <w:t> </w:t>
      </w:r>
      <w:r>
        <w:rPr/>
        <w:t>service,</w:t>
      </w:r>
      <w:r>
        <w:rPr>
          <w:spacing w:val="-13"/>
        </w:rPr>
        <w:t> </w:t>
      </w:r>
      <w:r>
        <w:rPr>
          <w:i/>
        </w:rPr>
        <w:t>i.e.</w:t>
      </w:r>
      <w:r>
        <w:rPr>
          <w:i/>
          <w:spacing w:val="14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receptions,</w:t>
      </w:r>
      <w:r>
        <w:rPr>
          <w:spacing w:val="-10"/>
        </w:rPr>
        <w:t> </w:t>
      </w:r>
      <w:r>
        <w:rPr/>
        <w:t>and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works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directions.</w:t>
      </w:r>
      <w:r>
        <w:rPr>
          <w:spacing w:val="21"/>
        </w:rPr>
        <w:t> </w:t>
      </w:r>
      <w:r>
        <w:rPr/>
        <w:t>However, this definition requires that if one service can send a message at a reachable state, then that emission must be willing to be received by the other service.</w:t>
      </w:r>
      <w:r>
        <w:rPr>
          <w:spacing w:val="40"/>
        </w:rPr>
        <w:t> </w:t>
      </w:r>
      <w:r>
        <w:rPr/>
        <w:t>By doing so, it is also possible that one protocol holds an emission that will not be received by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partner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emission goes</w:t>
      </w:r>
      <w:r>
        <w:rPr>
          <w:spacing w:val="-2"/>
        </w:rPr>
        <w:t> </w:t>
      </w:r>
      <w:r>
        <w:rPr/>
        <w:t>out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unreachable during an established interaction.</w:t>
      </w:r>
    </w:p>
    <w:p>
      <w:pPr>
        <w:spacing w:line="45" w:lineRule="auto" w:before="75"/>
        <w:ind w:left="221" w:right="109" w:hanging="1"/>
        <w:jc w:val="both"/>
        <w:rPr>
          <w:sz w:val="21"/>
        </w:rPr>
      </w:pPr>
      <w:r>
        <w:rPr>
          <w:spacing w:val="-2"/>
          <w:sz w:val="21"/>
        </w:rPr>
        <w:t>Two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STSs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STS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),</w:t>
      </w:r>
      <w:r>
        <w:rPr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</w:t>
      </w:r>
      <w:r>
        <w:rPr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1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unspecified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receptions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compat- </w:t>
      </w:r>
      <w:r>
        <w:rPr>
          <w:sz w:val="21"/>
          <w:vertAlign w:val="baseline"/>
        </w:rPr>
        <w:t>ible if and only if for each global state (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reachable</w:t>
      </w:r>
      <w:r>
        <w:rPr>
          <w:rFonts w:ascii="LM Roman 8" w:hAnsi="LM Roman 8"/>
          <w:i/>
          <w:sz w:val="21"/>
          <w:vertAlign w:val="subscript"/>
        </w:rPr>
        <w:t>TS</w:t>
      </w:r>
      <w:r>
        <w:rPr>
          <w:rFonts w:ascii="LM Roman 8" w:hAnsi="LM Roman 8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27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433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comp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i/>
          <w:sz w:val="21"/>
        </w:rPr>
        <w:t>em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i/>
          <w:sz w:val="21"/>
        </w:rPr>
        <w:t>rec</w:t>
      </w:r>
      <w:r>
        <w:rPr>
          <w:i/>
          <w:sz w:val="21"/>
          <w:vertAlign w:val="subscript"/>
        </w:rPr>
        <w:t>TS</w:t>
      </w:r>
      <w:r>
        <w:rPr>
          <w:i/>
          <w:spacing w:val="-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respectively)</w:t>
      </w:r>
      <w:r>
        <w:rPr>
          <w:rFonts w:ascii="LM Roman 10" w:hAnsi="LM Roman 10"/>
          <w:spacing w:val="4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</w:p>
    <w:p>
      <w:pPr>
        <w:pStyle w:val="BodyText"/>
        <w:spacing w:line="93" w:lineRule="exact"/>
        <w:ind w:left="433"/>
      </w:pPr>
      <w:r>
        <w:rPr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respectively),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60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sz w:val="21"/>
          <w:vertAlign w:val="baseline"/>
        </w:rPr>
        <w:t>s</w:t>
      </w:r>
      <w:r>
        <w:rPr>
          <w:rFonts w:ascii="Symbola" w:hAnsi="Symbola"/>
          <w:spacing w:val="10"/>
          <w:sz w:val="21"/>
          <w:vertAlign w:val="superscript"/>
        </w:rPr>
        <w:t>'</w:t>
      </w:r>
      <w:r>
        <w:rPr>
          <w:rFonts w:ascii="LM Roman 10" w:hAnsi="LM Roman 10"/>
          <w:spacing w:val="10"/>
          <w:sz w:val="21"/>
          <w:vertAlign w:val="baseline"/>
        </w:rPr>
        <w:t>)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5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6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i</w:t>
      </w:r>
      <w:r>
        <w:rPr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m</w:t>
      </w:r>
      <w:r>
        <w:rPr>
          <w:i/>
          <w:sz w:val="21"/>
          <w:vertAlign w:val="subscript"/>
        </w:rPr>
        <w:t>i</w:t>
      </w:r>
      <w:r>
        <w:rPr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?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pl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pacing w:val="-64"/>
          <w:sz w:val="21"/>
          <w:vertAlign w:val="baseline"/>
        </w:rPr>
        <w:t>/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j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j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-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i/>
          <w:sz w:val="21"/>
          <w:vertAlign w:val="subscript"/>
        </w:rPr>
        <w:t>j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j</w:t>
      </w:r>
      <w:r>
        <w:rPr>
          <w:rFonts w:ascii="LM Roman 10" w:hAnsi="LM Roman 10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</w:p>
    <w:p>
      <w:pPr>
        <w:tabs>
          <w:tab w:pos="6139" w:val="left" w:leader="none"/>
        </w:tabs>
        <w:spacing w:line="32" w:lineRule="exact" w:before="0"/>
        <w:ind w:left="120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j</w:t>
      </w:r>
    </w:p>
    <w:p>
      <w:pPr>
        <w:spacing w:line="262" w:lineRule="exact" w:before="0"/>
        <w:ind w:left="433" w:right="0" w:firstLine="0"/>
        <w:jc w:val="left"/>
        <w:rPr>
          <w:sz w:val="21"/>
        </w:rPr>
      </w:pPr>
      <w:r>
        <w:rPr>
          <w:i/>
          <w:sz w:val="21"/>
        </w:rPr>
        <w:t>i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mod</w:t>
      </w:r>
      <w:r>
        <w:rPr>
          <w:i/>
          <w:spacing w:val="6"/>
          <w:sz w:val="21"/>
        </w:rPr>
        <w:t> </w:t>
      </w:r>
      <w:r>
        <w:rPr>
          <w:sz w:val="21"/>
        </w:rPr>
        <w:t>2</w:t>
      </w:r>
      <w:r>
        <w:rPr>
          <w:spacing w:val="3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1,</w:t>
      </w:r>
      <w:r>
        <w:rPr>
          <w:spacing w:val="2"/>
          <w:sz w:val="21"/>
        </w:rPr>
        <w:t> </w:t>
      </w:r>
      <w:r>
        <w:rPr>
          <w:sz w:val="21"/>
        </w:rPr>
        <w:t>such that </w:t>
      </w:r>
      <w:r>
        <w:rPr>
          <w:i/>
          <w:sz w:val="21"/>
        </w:rPr>
        <w:t>l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rFonts w:ascii="LM Roman 8"/>
          <w:i/>
          <w:sz w:val="21"/>
          <w:vertAlign w:val="subscript"/>
        </w:rPr>
        <w:t>j</w:t>
      </w:r>
      <w:r>
        <w:rPr>
          <w:rFonts w:ascii="LM Roman 8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spacing w:val="-2"/>
          <w:sz w:val="21"/>
          <w:vertAlign w:val="baseline"/>
        </w:rPr>
        <w:t>compatible.</w:t>
      </w:r>
    </w:p>
    <w:p>
      <w:pPr>
        <w:pStyle w:val="BodyText"/>
        <w:spacing w:line="211" w:lineRule="auto" w:before="93"/>
        <w:ind w:left="221"/>
      </w:pPr>
      <w:r>
        <w:rPr>
          <w:rFonts w:ascii="Georgia"/>
        </w:rPr>
        <w:t>Example.</w:t>
      </w:r>
      <w:r>
        <w:rPr>
          <w:rFonts w:ascii="Georgia"/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travel</w:t>
      </w:r>
      <w:r>
        <w:rPr>
          <w:spacing w:val="40"/>
        </w:rPr>
        <w:t> </w:t>
      </w:r>
      <w:r>
        <w:rPr/>
        <w:t>advice</w:t>
      </w:r>
      <w:r>
        <w:rPr>
          <w:spacing w:val="40"/>
        </w:rPr>
        <w:t> </w:t>
      </w:r>
      <w:r>
        <w:rPr/>
        <w:t>running</w:t>
      </w:r>
      <w:r>
        <w:rPr>
          <w:spacing w:val="34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LM Sans 10"/>
        </w:rPr>
        <w:t>user</w:t>
      </w:r>
      <w:r>
        <w:rPr>
          <w:rFonts w:ascii="LM Sans 10"/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M Sans 10"/>
        </w:rPr>
        <w:t>server</w:t>
      </w:r>
      <w:r>
        <w:rPr>
          <w:rFonts w:ascii="LM Sans 10"/>
          <w:spacing w:val="40"/>
        </w:rPr>
        <w:t> </w:t>
      </w:r>
      <w:r>
        <w:rPr/>
        <w:t>protocols are</w:t>
      </w:r>
      <w:r>
        <w:rPr>
          <w:spacing w:val="20"/>
        </w:rPr>
        <w:t> </w:t>
      </w:r>
      <w:r>
        <w:rPr/>
        <w:t>unspecified</w:t>
      </w:r>
      <w:r>
        <w:rPr>
          <w:spacing w:val="15"/>
        </w:rPr>
        <w:t> </w:t>
      </w:r>
      <w:r>
        <w:rPr/>
        <w:t>receptions</w:t>
      </w:r>
      <w:r>
        <w:rPr>
          <w:spacing w:val="21"/>
        </w:rPr>
        <w:t> </w:t>
      </w:r>
      <w:r>
        <w:rPr/>
        <w:t>incompatible</w:t>
      </w:r>
      <w:r>
        <w:rPr>
          <w:spacing w:val="20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strong</w:t>
      </w:r>
      <w:r>
        <w:rPr>
          <w:spacing w:val="17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since</w:t>
      </w:r>
      <w:r>
        <w:rPr>
          <w:spacing w:val="17"/>
        </w:rPr>
        <w:t> </w:t>
      </w:r>
      <w:r>
        <w:rPr>
          <w:spacing w:val="-5"/>
        </w:rPr>
        <w:t>at</w:t>
      </w:r>
    </w:p>
    <w:p>
      <w:pPr>
        <w:pStyle w:val="BodyText"/>
        <w:spacing w:line="398" w:lineRule="exact"/>
        <w:ind w:left="221"/>
        <w:rPr>
          <w:rFonts w:ascii="LM Roman 8"/>
        </w:rPr>
      </w:pPr>
      <w:r>
        <w:rPr/>
        <w:t>the</w:t>
      </w:r>
      <w:r>
        <w:rPr>
          <w:spacing w:val="25"/>
        </w:rPr>
        <w:t> </w:t>
      </w:r>
      <w:r>
        <w:rPr/>
        <w:t>global</w:t>
      </w:r>
      <w:r>
        <w:rPr>
          <w:spacing w:val="29"/>
        </w:rPr>
        <w:t> </w:t>
      </w:r>
      <w:r>
        <w:rPr/>
        <w:t>state</w:t>
      </w:r>
      <w:r>
        <w:rPr>
          <w:spacing w:val="27"/>
        </w:rPr>
        <w:t> </w:t>
      </w:r>
      <w:r>
        <w:rPr/>
        <w:t>(</w:t>
      </w:r>
      <w:r>
        <w:rPr>
          <w:i/>
        </w:rPr>
        <w:t>u</w:t>
      </w:r>
      <w:r>
        <w:rPr>
          <w:rFonts w:ascii="LM Roman 8"/>
          <w:vertAlign w:val="subscript"/>
        </w:rPr>
        <w:t>4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9"/>
          <w:vertAlign w:val="baseline"/>
        </w:rPr>
        <w:t> </w:t>
      </w:r>
      <w:r>
        <w:rPr>
          <w:vertAlign w:val="baseline"/>
        </w:rPr>
        <w:t>labels,</w:t>
      </w:r>
      <w:r>
        <w:rPr>
          <w:spacing w:val="3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receptions,</w:t>
      </w:r>
      <w:r>
        <w:rPr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i/>
          <w:spacing w:val="-5"/>
          <w:vertAlign w:val="baseline"/>
        </w:rPr>
        <w:t>u</w:t>
      </w:r>
      <w:r>
        <w:rPr>
          <w:rFonts w:ascii="LM Roman 8"/>
          <w:spacing w:val="-5"/>
          <w:vertAlign w:val="subscript"/>
        </w:rPr>
        <w:t>4</w:t>
      </w:r>
    </w:p>
    <w:p>
      <w:pPr>
        <w:pStyle w:val="BodyText"/>
        <w:spacing w:line="144" w:lineRule="exact"/>
        <w:ind w:left="221"/>
      </w:pPr>
      <w:r>
        <w:rPr/>
        <w:t>(respectively</w:t>
      </w:r>
      <w:r>
        <w:rPr>
          <w:spacing w:val="9"/>
        </w:rPr>
        <w:t> </w:t>
      </w:r>
      <w:r>
        <w:rPr>
          <w:i/>
        </w:rPr>
        <w:t>s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do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match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6"/>
          <w:vertAlign w:val="baseline"/>
        </w:rPr>
        <w:t> </w:t>
      </w:r>
      <w:r>
        <w:rPr>
          <w:vertAlign w:val="baseline"/>
        </w:rPr>
        <w:t>labels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(respectively</w:t>
      </w:r>
      <w:r>
        <w:rPr>
          <w:spacing w:val="6"/>
          <w:vertAlign w:val="baseline"/>
        </w:rPr>
        <w:t> </w:t>
      </w:r>
      <w:r>
        <w:rPr>
          <w:i/>
          <w:spacing w:val="-4"/>
          <w:vertAlign w:val="baseline"/>
        </w:rPr>
        <w:t>u</w:t>
      </w:r>
      <w:r>
        <w:rPr>
          <w:rFonts w:ascii="LM Roman 8"/>
          <w:spacing w:val="-4"/>
          <w:vertAlign w:val="subscript"/>
        </w:rPr>
        <w:t>4</w:t>
      </w:r>
      <w:r>
        <w:rPr>
          <w:spacing w:val="-4"/>
          <w:vertAlign w:val="baseline"/>
        </w:rPr>
        <w:t>).</w:t>
      </w:r>
    </w:p>
    <w:p>
      <w:pPr>
        <w:spacing w:after="0" w:line="144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" w:after="1"/>
        <w:rPr>
          <w:sz w:val="12"/>
        </w:r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29810" cy="1608455"/>
                <wp:effectExtent l="9525" t="0" r="0" b="10794"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829810" cy="1608455"/>
                          <a:chExt cx="4829810" cy="1608455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9884" y="1077192"/>
                            <a:ext cx="120705" cy="113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998732" y="567209"/>
                            <a:ext cx="190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439420">
                                <a:moveTo>
                                  <a:pt x="0" y="0"/>
                                </a:moveTo>
                                <a:lnTo>
                                  <a:pt x="1504" y="439071"/>
                                </a:lnTo>
                              </a:path>
                            </a:pathLst>
                          </a:custGeom>
                          <a:ln w="14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4969" y="985164"/>
                            <a:ext cx="90535" cy="92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7431" y="7431"/>
                            <a:ext cx="2008505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1593850">
                                <a:moveTo>
                                  <a:pt x="104115" y="1593323"/>
                                </a:moveTo>
                                <a:lnTo>
                                  <a:pt x="1904141" y="1593323"/>
                                </a:lnTo>
                                <a:lnTo>
                                  <a:pt x="1944593" y="1585119"/>
                                </a:lnTo>
                                <a:lnTo>
                                  <a:pt x="1977692" y="1562771"/>
                                </a:lnTo>
                                <a:lnTo>
                                  <a:pt x="2000040" y="1529673"/>
                                </a:lnTo>
                                <a:lnTo>
                                  <a:pt x="2008244" y="1489220"/>
                                </a:lnTo>
                                <a:lnTo>
                                  <a:pt x="2008244" y="104115"/>
                                </a:lnTo>
                                <a:lnTo>
                                  <a:pt x="2000040" y="63021"/>
                                </a:lnTo>
                                <a:lnTo>
                                  <a:pt x="1977692" y="29989"/>
                                </a:lnTo>
                                <a:lnTo>
                                  <a:pt x="1944593" y="7992"/>
                                </a:lnTo>
                                <a:lnTo>
                                  <a:pt x="1904141" y="0"/>
                                </a:lnTo>
                                <a:lnTo>
                                  <a:pt x="104115" y="0"/>
                                </a:lnTo>
                                <a:lnTo>
                                  <a:pt x="63021" y="7992"/>
                                </a:lnTo>
                                <a:lnTo>
                                  <a:pt x="29989" y="29989"/>
                                </a:lnTo>
                                <a:lnTo>
                                  <a:pt x="7992" y="63021"/>
                                </a:lnTo>
                                <a:lnTo>
                                  <a:pt x="0" y="104115"/>
                                </a:lnTo>
                                <a:lnTo>
                                  <a:pt x="0" y="1489220"/>
                                </a:lnTo>
                                <a:lnTo>
                                  <a:pt x="7992" y="1529673"/>
                                </a:lnTo>
                                <a:lnTo>
                                  <a:pt x="29989" y="1562771"/>
                                </a:lnTo>
                                <a:lnTo>
                                  <a:pt x="63021" y="1585119"/>
                                </a:lnTo>
                                <a:lnTo>
                                  <a:pt x="104115" y="1593323"/>
                                </a:lnTo>
                                <a:close/>
                              </a:path>
                            </a:pathLst>
                          </a:custGeom>
                          <a:ln w="14863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602" y="241257"/>
                            <a:ext cx="211339" cy="208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1071148" y="482717"/>
                            <a:ext cx="259715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0" h="375920">
                                <a:moveTo>
                                  <a:pt x="7548" y="0"/>
                                </a:moveTo>
                                <a:lnTo>
                                  <a:pt x="3021" y="0"/>
                                </a:lnTo>
                                <a:lnTo>
                                  <a:pt x="0" y="1504"/>
                                </a:lnTo>
                                <a:lnTo>
                                  <a:pt x="0" y="7548"/>
                                </a:lnTo>
                                <a:lnTo>
                                  <a:pt x="1517" y="9053"/>
                                </a:lnTo>
                                <a:lnTo>
                                  <a:pt x="4539" y="9053"/>
                                </a:lnTo>
                                <a:lnTo>
                                  <a:pt x="7548" y="10558"/>
                                </a:lnTo>
                                <a:lnTo>
                                  <a:pt x="9053" y="7548"/>
                                </a:lnTo>
                                <a:lnTo>
                                  <a:pt x="9053" y="3021"/>
                                </a:lnTo>
                                <a:lnTo>
                                  <a:pt x="7548" y="0"/>
                                </a:lnTo>
                                <a:close/>
                              </a:path>
                              <a:path w="2597150" h="375920">
                                <a:moveTo>
                                  <a:pt x="34709" y="4526"/>
                                </a:moveTo>
                                <a:lnTo>
                                  <a:pt x="30182" y="4526"/>
                                </a:lnTo>
                                <a:lnTo>
                                  <a:pt x="27160" y="7548"/>
                                </a:lnTo>
                                <a:lnTo>
                                  <a:pt x="27160" y="10558"/>
                                </a:lnTo>
                                <a:lnTo>
                                  <a:pt x="28677" y="13580"/>
                                </a:lnTo>
                                <a:lnTo>
                                  <a:pt x="34709" y="13580"/>
                                </a:lnTo>
                                <a:lnTo>
                                  <a:pt x="36214" y="12075"/>
                                </a:lnTo>
                                <a:lnTo>
                                  <a:pt x="36214" y="9053"/>
                                </a:lnTo>
                                <a:lnTo>
                                  <a:pt x="37731" y="7548"/>
                                </a:lnTo>
                                <a:lnTo>
                                  <a:pt x="34709" y="4526"/>
                                </a:lnTo>
                                <a:close/>
                              </a:path>
                              <a:path w="2597150" h="375920">
                                <a:moveTo>
                                  <a:pt x="60352" y="7548"/>
                                </a:moveTo>
                                <a:lnTo>
                                  <a:pt x="57343" y="7548"/>
                                </a:lnTo>
                                <a:lnTo>
                                  <a:pt x="55838" y="9053"/>
                                </a:lnTo>
                                <a:lnTo>
                                  <a:pt x="54321" y="12075"/>
                                </a:lnTo>
                                <a:lnTo>
                                  <a:pt x="54321" y="15085"/>
                                </a:lnTo>
                                <a:lnTo>
                                  <a:pt x="55838" y="16589"/>
                                </a:lnTo>
                                <a:lnTo>
                                  <a:pt x="61869" y="16589"/>
                                </a:lnTo>
                                <a:lnTo>
                                  <a:pt x="63374" y="15085"/>
                                </a:lnTo>
                                <a:lnTo>
                                  <a:pt x="63374" y="10558"/>
                                </a:lnTo>
                                <a:lnTo>
                                  <a:pt x="60352" y="7548"/>
                                </a:lnTo>
                                <a:close/>
                              </a:path>
                              <a:path w="2597150" h="375920">
                                <a:moveTo>
                                  <a:pt x="90535" y="12075"/>
                                </a:moveTo>
                                <a:lnTo>
                                  <a:pt x="84503" y="12075"/>
                                </a:lnTo>
                                <a:lnTo>
                                  <a:pt x="82986" y="13580"/>
                                </a:lnTo>
                                <a:lnTo>
                                  <a:pt x="81481" y="16589"/>
                                </a:lnTo>
                                <a:lnTo>
                                  <a:pt x="81481" y="18107"/>
                                </a:lnTo>
                                <a:lnTo>
                                  <a:pt x="82986" y="21129"/>
                                </a:lnTo>
                                <a:lnTo>
                                  <a:pt x="89030" y="21129"/>
                                </a:lnTo>
                                <a:lnTo>
                                  <a:pt x="90535" y="19611"/>
                                </a:lnTo>
                                <a:lnTo>
                                  <a:pt x="90535" y="16589"/>
                                </a:lnTo>
                                <a:lnTo>
                                  <a:pt x="92040" y="15085"/>
                                </a:lnTo>
                                <a:lnTo>
                                  <a:pt x="90535" y="12075"/>
                                </a:lnTo>
                                <a:close/>
                              </a:path>
                              <a:path w="2597150" h="375920">
                                <a:moveTo>
                                  <a:pt x="114674" y="15085"/>
                                </a:moveTo>
                                <a:lnTo>
                                  <a:pt x="111664" y="15085"/>
                                </a:lnTo>
                                <a:lnTo>
                                  <a:pt x="110147" y="16589"/>
                                </a:lnTo>
                                <a:lnTo>
                                  <a:pt x="108642" y="19611"/>
                                </a:lnTo>
                                <a:lnTo>
                                  <a:pt x="108642" y="22633"/>
                                </a:lnTo>
                                <a:lnTo>
                                  <a:pt x="110147" y="24138"/>
                                </a:lnTo>
                                <a:lnTo>
                                  <a:pt x="113169" y="24138"/>
                                </a:lnTo>
                                <a:lnTo>
                                  <a:pt x="116191" y="25643"/>
                                </a:lnTo>
                                <a:lnTo>
                                  <a:pt x="117695" y="24138"/>
                                </a:lnTo>
                                <a:lnTo>
                                  <a:pt x="119200" y="21129"/>
                                </a:lnTo>
                                <a:lnTo>
                                  <a:pt x="119200" y="18107"/>
                                </a:lnTo>
                                <a:lnTo>
                                  <a:pt x="116191" y="16589"/>
                                </a:lnTo>
                                <a:lnTo>
                                  <a:pt x="114674" y="16589"/>
                                </a:lnTo>
                                <a:lnTo>
                                  <a:pt x="114674" y="15085"/>
                                </a:lnTo>
                                <a:close/>
                              </a:path>
                              <a:path w="2597150" h="375920">
                                <a:moveTo>
                                  <a:pt x="144856" y="19611"/>
                                </a:moveTo>
                                <a:lnTo>
                                  <a:pt x="138812" y="19611"/>
                                </a:lnTo>
                                <a:lnTo>
                                  <a:pt x="137307" y="21129"/>
                                </a:lnTo>
                                <a:lnTo>
                                  <a:pt x="137307" y="24138"/>
                                </a:lnTo>
                                <a:lnTo>
                                  <a:pt x="135803" y="25643"/>
                                </a:lnTo>
                                <a:lnTo>
                                  <a:pt x="137307" y="28665"/>
                                </a:lnTo>
                                <a:lnTo>
                                  <a:pt x="143339" y="28665"/>
                                </a:lnTo>
                                <a:lnTo>
                                  <a:pt x="144856" y="27160"/>
                                </a:lnTo>
                                <a:lnTo>
                                  <a:pt x="144856" y="24138"/>
                                </a:lnTo>
                                <a:lnTo>
                                  <a:pt x="146361" y="22633"/>
                                </a:lnTo>
                                <a:lnTo>
                                  <a:pt x="144856" y="19611"/>
                                </a:lnTo>
                                <a:close/>
                              </a:path>
                              <a:path w="2597150" h="375920">
                                <a:moveTo>
                                  <a:pt x="165973" y="22633"/>
                                </a:moveTo>
                                <a:lnTo>
                                  <a:pt x="164468" y="24138"/>
                                </a:lnTo>
                                <a:lnTo>
                                  <a:pt x="164468" y="27160"/>
                                </a:lnTo>
                                <a:lnTo>
                                  <a:pt x="162963" y="30182"/>
                                </a:lnTo>
                                <a:lnTo>
                                  <a:pt x="165973" y="31687"/>
                                </a:lnTo>
                                <a:lnTo>
                                  <a:pt x="167478" y="33192"/>
                                </a:lnTo>
                                <a:lnTo>
                                  <a:pt x="170500" y="33192"/>
                                </a:lnTo>
                                <a:lnTo>
                                  <a:pt x="172017" y="31687"/>
                                </a:lnTo>
                                <a:lnTo>
                                  <a:pt x="173522" y="28665"/>
                                </a:lnTo>
                                <a:lnTo>
                                  <a:pt x="173522" y="27160"/>
                                </a:lnTo>
                                <a:lnTo>
                                  <a:pt x="172017" y="24138"/>
                                </a:lnTo>
                                <a:lnTo>
                                  <a:pt x="168995" y="24138"/>
                                </a:lnTo>
                                <a:lnTo>
                                  <a:pt x="165973" y="22633"/>
                                </a:lnTo>
                                <a:close/>
                              </a:path>
                              <a:path w="2597150" h="375920">
                                <a:moveTo>
                                  <a:pt x="199177" y="27160"/>
                                </a:moveTo>
                                <a:lnTo>
                                  <a:pt x="193133" y="27160"/>
                                </a:lnTo>
                                <a:lnTo>
                                  <a:pt x="191629" y="28665"/>
                                </a:lnTo>
                                <a:lnTo>
                                  <a:pt x="191629" y="31687"/>
                                </a:lnTo>
                                <a:lnTo>
                                  <a:pt x="190124" y="33192"/>
                                </a:lnTo>
                                <a:lnTo>
                                  <a:pt x="193133" y="36214"/>
                                </a:lnTo>
                                <a:lnTo>
                                  <a:pt x="197660" y="36214"/>
                                </a:lnTo>
                                <a:lnTo>
                                  <a:pt x="199177" y="34697"/>
                                </a:lnTo>
                                <a:lnTo>
                                  <a:pt x="199177" y="33192"/>
                                </a:lnTo>
                                <a:lnTo>
                                  <a:pt x="200682" y="30182"/>
                                </a:lnTo>
                                <a:lnTo>
                                  <a:pt x="199177" y="27160"/>
                                </a:lnTo>
                                <a:close/>
                              </a:path>
                              <a:path w="2597150" h="375920">
                                <a:moveTo>
                                  <a:pt x="226326" y="31687"/>
                                </a:moveTo>
                                <a:lnTo>
                                  <a:pt x="220294" y="31687"/>
                                </a:lnTo>
                                <a:lnTo>
                                  <a:pt x="218789" y="33192"/>
                                </a:lnTo>
                                <a:lnTo>
                                  <a:pt x="218789" y="37718"/>
                                </a:lnTo>
                                <a:lnTo>
                                  <a:pt x="220294" y="40740"/>
                                </a:lnTo>
                                <a:lnTo>
                                  <a:pt x="224821" y="40740"/>
                                </a:lnTo>
                                <a:lnTo>
                                  <a:pt x="226326" y="39236"/>
                                </a:lnTo>
                                <a:lnTo>
                                  <a:pt x="227830" y="36214"/>
                                </a:lnTo>
                                <a:lnTo>
                                  <a:pt x="227830" y="33192"/>
                                </a:lnTo>
                                <a:lnTo>
                                  <a:pt x="226326" y="31687"/>
                                </a:lnTo>
                                <a:close/>
                              </a:path>
                              <a:path w="2597150" h="375920">
                                <a:moveTo>
                                  <a:pt x="250477" y="34697"/>
                                </a:moveTo>
                                <a:lnTo>
                                  <a:pt x="247455" y="34697"/>
                                </a:lnTo>
                                <a:lnTo>
                                  <a:pt x="245937" y="36214"/>
                                </a:lnTo>
                                <a:lnTo>
                                  <a:pt x="245937" y="39236"/>
                                </a:lnTo>
                                <a:lnTo>
                                  <a:pt x="244433" y="40740"/>
                                </a:lnTo>
                                <a:lnTo>
                                  <a:pt x="247455" y="43750"/>
                                </a:lnTo>
                                <a:lnTo>
                                  <a:pt x="248959" y="43750"/>
                                </a:lnTo>
                                <a:lnTo>
                                  <a:pt x="251981" y="45267"/>
                                </a:lnTo>
                                <a:lnTo>
                                  <a:pt x="254991" y="43750"/>
                                </a:lnTo>
                                <a:lnTo>
                                  <a:pt x="254991" y="37718"/>
                                </a:lnTo>
                                <a:lnTo>
                                  <a:pt x="253486" y="36214"/>
                                </a:lnTo>
                                <a:lnTo>
                                  <a:pt x="250477" y="34697"/>
                                </a:lnTo>
                                <a:close/>
                              </a:path>
                              <a:path w="2597150" h="375920">
                                <a:moveTo>
                                  <a:pt x="276120" y="37718"/>
                                </a:moveTo>
                                <a:lnTo>
                                  <a:pt x="273098" y="40740"/>
                                </a:lnTo>
                                <a:lnTo>
                                  <a:pt x="273098" y="45267"/>
                                </a:lnTo>
                                <a:lnTo>
                                  <a:pt x="274615" y="48277"/>
                                </a:lnTo>
                                <a:lnTo>
                                  <a:pt x="279142" y="48277"/>
                                </a:lnTo>
                                <a:lnTo>
                                  <a:pt x="280647" y="46772"/>
                                </a:lnTo>
                                <a:lnTo>
                                  <a:pt x="282152" y="43750"/>
                                </a:lnTo>
                                <a:lnTo>
                                  <a:pt x="282152" y="42245"/>
                                </a:lnTo>
                                <a:lnTo>
                                  <a:pt x="280647" y="39236"/>
                                </a:lnTo>
                                <a:lnTo>
                                  <a:pt x="277637" y="39236"/>
                                </a:lnTo>
                                <a:lnTo>
                                  <a:pt x="276120" y="37718"/>
                                </a:lnTo>
                                <a:close/>
                              </a:path>
                              <a:path w="2597150" h="375920">
                                <a:moveTo>
                                  <a:pt x="301776" y="42245"/>
                                </a:moveTo>
                                <a:lnTo>
                                  <a:pt x="300259" y="43750"/>
                                </a:lnTo>
                                <a:lnTo>
                                  <a:pt x="300259" y="49794"/>
                                </a:lnTo>
                                <a:lnTo>
                                  <a:pt x="301776" y="51299"/>
                                </a:lnTo>
                                <a:lnTo>
                                  <a:pt x="304785" y="51299"/>
                                </a:lnTo>
                                <a:lnTo>
                                  <a:pt x="306290" y="52804"/>
                                </a:lnTo>
                                <a:lnTo>
                                  <a:pt x="309312" y="49794"/>
                                </a:lnTo>
                                <a:lnTo>
                                  <a:pt x="309312" y="45267"/>
                                </a:lnTo>
                                <a:lnTo>
                                  <a:pt x="307807" y="43750"/>
                                </a:lnTo>
                                <a:lnTo>
                                  <a:pt x="304785" y="43750"/>
                                </a:lnTo>
                                <a:lnTo>
                                  <a:pt x="301776" y="42245"/>
                                </a:lnTo>
                                <a:close/>
                              </a:path>
                              <a:path w="2597150" h="375920">
                                <a:moveTo>
                                  <a:pt x="334968" y="46772"/>
                                </a:moveTo>
                                <a:lnTo>
                                  <a:pt x="330441" y="46772"/>
                                </a:lnTo>
                                <a:lnTo>
                                  <a:pt x="327419" y="48277"/>
                                </a:lnTo>
                                <a:lnTo>
                                  <a:pt x="327419" y="52804"/>
                                </a:lnTo>
                                <a:lnTo>
                                  <a:pt x="328936" y="55826"/>
                                </a:lnTo>
                                <a:lnTo>
                                  <a:pt x="333451" y="55826"/>
                                </a:lnTo>
                                <a:lnTo>
                                  <a:pt x="336473" y="54321"/>
                                </a:lnTo>
                                <a:lnTo>
                                  <a:pt x="336473" y="49794"/>
                                </a:lnTo>
                                <a:lnTo>
                                  <a:pt x="334968" y="46772"/>
                                </a:lnTo>
                                <a:close/>
                              </a:path>
                              <a:path w="2597150" h="375920">
                                <a:moveTo>
                                  <a:pt x="359107" y="49794"/>
                                </a:moveTo>
                                <a:lnTo>
                                  <a:pt x="357602" y="49794"/>
                                </a:lnTo>
                                <a:lnTo>
                                  <a:pt x="354580" y="52804"/>
                                </a:lnTo>
                                <a:lnTo>
                                  <a:pt x="354580" y="57330"/>
                                </a:lnTo>
                                <a:lnTo>
                                  <a:pt x="356097" y="58847"/>
                                </a:lnTo>
                                <a:lnTo>
                                  <a:pt x="359107" y="60352"/>
                                </a:lnTo>
                                <a:lnTo>
                                  <a:pt x="360612" y="60352"/>
                                </a:lnTo>
                                <a:lnTo>
                                  <a:pt x="363633" y="57330"/>
                                </a:lnTo>
                                <a:lnTo>
                                  <a:pt x="363633" y="52804"/>
                                </a:lnTo>
                                <a:lnTo>
                                  <a:pt x="362129" y="51299"/>
                                </a:lnTo>
                                <a:lnTo>
                                  <a:pt x="359107" y="49794"/>
                                </a:lnTo>
                                <a:close/>
                              </a:path>
                              <a:path w="2597150" h="375920">
                                <a:moveTo>
                                  <a:pt x="389289" y="54321"/>
                                </a:moveTo>
                                <a:lnTo>
                                  <a:pt x="384750" y="54321"/>
                                </a:lnTo>
                                <a:lnTo>
                                  <a:pt x="381741" y="55826"/>
                                </a:lnTo>
                                <a:lnTo>
                                  <a:pt x="381741" y="60352"/>
                                </a:lnTo>
                                <a:lnTo>
                                  <a:pt x="383245" y="63374"/>
                                </a:lnTo>
                                <a:lnTo>
                                  <a:pt x="387772" y="63374"/>
                                </a:lnTo>
                                <a:lnTo>
                                  <a:pt x="390794" y="61857"/>
                                </a:lnTo>
                                <a:lnTo>
                                  <a:pt x="390794" y="57330"/>
                                </a:lnTo>
                                <a:lnTo>
                                  <a:pt x="389289" y="54321"/>
                                </a:lnTo>
                                <a:close/>
                              </a:path>
                              <a:path w="2597150" h="375920">
                                <a:moveTo>
                                  <a:pt x="411911" y="57330"/>
                                </a:moveTo>
                                <a:lnTo>
                                  <a:pt x="408901" y="60352"/>
                                </a:lnTo>
                                <a:lnTo>
                                  <a:pt x="408901" y="64879"/>
                                </a:lnTo>
                                <a:lnTo>
                                  <a:pt x="410406" y="66384"/>
                                </a:lnTo>
                                <a:lnTo>
                                  <a:pt x="413428" y="66384"/>
                                </a:lnTo>
                                <a:lnTo>
                                  <a:pt x="414933" y="67889"/>
                                </a:lnTo>
                                <a:lnTo>
                                  <a:pt x="417955" y="66384"/>
                                </a:lnTo>
                                <a:lnTo>
                                  <a:pt x="417955" y="60352"/>
                                </a:lnTo>
                                <a:lnTo>
                                  <a:pt x="416438" y="58847"/>
                                </a:lnTo>
                                <a:lnTo>
                                  <a:pt x="413428" y="58847"/>
                                </a:lnTo>
                                <a:lnTo>
                                  <a:pt x="411911" y="57330"/>
                                </a:lnTo>
                                <a:close/>
                              </a:path>
                              <a:path w="2597150" h="375920">
                                <a:moveTo>
                                  <a:pt x="443598" y="61857"/>
                                </a:moveTo>
                                <a:lnTo>
                                  <a:pt x="439071" y="61857"/>
                                </a:lnTo>
                                <a:lnTo>
                                  <a:pt x="436062" y="63374"/>
                                </a:lnTo>
                                <a:lnTo>
                                  <a:pt x="436062" y="67889"/>
                                </a:lnTo>
                                <a:lnTo>
                                  <a:pt x="437567" y="70911"/>
                                </a:lnTo>
                                <a:lnTo>
                                  <a:pt x="440589" y="70911"/>
                                </a:lnTo>
                                <a:lnTo>
                                  <a:pt x="442093" y="72428"/>
                                </a:lnTo>
                                <a:lnTo>
                                  <a:pt x="445115" y="69406"/>
                                </a:lnTo>
                                <a:lnTo>
                                  <a:pt x="445115" y="64879"/>
                                </a:lnTo>
                                <a:lnTo>
                                  <a:pt x="443598" y="61857"/>
                                </a:lnTo>
                                <a:close/>
                              </a:path>
                              <a:path w="2597150" h="375920">
                                <a:moveTo>
                                  <a:pt x="466232" y="64879"/>
                                </a:moveTo>
                                <a:lnTo>
                                  <a:pt x="463210" y="66384"/>
                                </a:lnTo>
                                <a:lnTo>
                                  <a:pt x="463210" y="72428"/>
                                </a:lnTo>
                                <a:lnTo>
                                  <a:pt x="464727" y="73933"/>
                                </a:lnTo>
                                <a:lnTo>
                                  <a:pt x="467737" y="75437"/>
                                </a:lnTo>
                                <a:lnTo>
                                  <a:pt x="469254" y="75437"/>
                                </a:lnTo>
                                <a:lnTo>
                                  <a:pt x="472264" y="73933"/>
                                </a:lnTo>
                                <a:lnTo>
                                  <a:pt x="472264" y="70911"/>
                                </a:lnTo>
                                <a:lnTo>
                                  <a:pt x="473781" y="69406"/>
                                </a:lnTo>
                                <a:lnTo>
                                  <a:pt x="470759" y="66384"/>
                                </a:lnTo>
                                <a:lnTo>
                                  <a:pt x="469254" y="66384"/>
                                </a:lnTo>
                                <a:lnTo>
                                  <a:pt x="466232" y="64879"/>
                                </a:lnTo>
                                <a:close/>
                              </a:path>
                              <a:path w="2597150" h="375920">
                                <a:moveTo>
                                  <a:pt x="497919" y="69406"/>
                                </a:moveTo>
                                <a:lnTo>
                                  <a:pt x="493393" y="69406"/>
                                </a:lnTo>
                                <a:lnTo>
                                  <a:pt x="490371" y="70911"/>
                                </a:lnTo>
                                <a:lnTo>
                                  <a:pt x="490371" y="76942"/>
                                </a:lnTo>
                                <a:lnTo>
                                  <a:pt x="491875" y="78459"/>
                                </a:lnTo>
                                <a:lnTo>
                                  <a:pt x="496415" y="78459"/>
                                </a:lnTo>
                                <a:lnTo>
                                  <a:pt x="499424" y="76942"/>
                                </a:lnTo>
                                <a:lnTo>
                                  <a:pt x="499424" y="72428"/>
                                </a:lnTo>
                                <a:lnTo>
                                  <a:pt x="497919" y="69406"/>
                                </a:lnTo>
                                <a:close/>
                              </a:path>
                              <a:path w="2597150" h="375920">
                                <a:moveTo>
                                  <a:pt x="525080" y="73933"/>
                                </a:moveTo>
                                <a:lnTo>
                                  <a:pt x="520553" y="73933"/>
                                </a:lnTo>
                                <a:lnTo>
                                  <a:pt x="517531" y="76942"/>
                                </a:lnTo>
                                <a:lnTo>
                                  <a:pt x="517531" y="79964"/>
                                </a:lnTo>
                                <a:lnTo>
                                  <a:pt x="519036" y="82986"/>
                                </a:lnTo>
                                <a:lnTo>
                                  <a:pt x="523575" y="82986"/>
                                </a:lnTo>
                                <a:lnTo>
                                  <a:pt x="526585" y="81481"/>
                                </a:lnTo>
                                <a:lnTo>
                                  <a:pt x="526585" y="78459"/>
                                </a:lnTo>
                                <a:lnTo>
                                  <a:pt x="528090" y="76942"/>
                                </a:lnTo>
                                <a:lnTo>
                                  <a:pt x="525080" y="73933"/>
                                </a:lnTo>
                                <a:close/>
                              </a:path>
                              <a:path w="2597150" h="375920">
                                <a:moveTo>
                                  <a:pt x="550723" y="76942"/>
                                </a:moveTo>
                                <a:lnTo>
                                  <a:pt x="547714" y="76942"/>
                                </a:lnTo>
                                <a:lnTo>
                                  <a:pt x="544692" y="78459"/>
                                </a:lnTo>
                                <a:lnTo>
                                  <a:pt x="544692" y="82986"/>
                                </a:lnTo>
                                <a:lnTo>
                                  <a:pt x="546197" y="85996"/>
                                </a:lnTo>
                                <a:lnTo>
                                  <a:pt x="549219" y="85996"/>
                                </a:lnTo>
                                <a:lnTo>
                                  <a:pt x="552228" y="87513"/>
                                </a:lnTo>
                                <a:lnTo>
                                  <a:pt x="553745" y="85996"/>
                                </a:lnTo>
                                <a:lnTo>
                                  <a:pt x="553745" y="79964"/>
                                </a:lnTo>
                                <a:lnTo>
                                  <a:pt x="550723" y="76942"/>
                                </a:lnTo>
                                <a:close/>
                              </a:path>
                              <a:path w="2597150" h="375920">
                                <a:moveTo>
                                  <a:pt x="580906" y="81481"/>
                                </a:moveTo>
                                <a:lnTo>
                                  <a:pt x="574874" y="81481"/>
                                </a:lnTo>
                                <a:lnTo>
                                  <a:pt x="573357" y="82986"/>
                                </a:lnTo>
                                <a:lnTo>
                                  <a:pt x="571853" y="85996"/>
                                </a:lnTo>
                                <a:lnTo>
                                  <a:pt x="571853" y="87513"/>
                                </a:lnTo>
                                <a:lnTo>
                                  <a:pt x="573357" y="90535"/>
                                </a:lnTo>
                                <a:lnTo>
                                  <a:pt x="577884" y="90535"/>
                                </a:lnTo>
                                <a:lnTo>
                                  <a:pt x="580906" y="89018"/>
                                </a:lnTo>
                                <a:lnTo>
                                  <a:pt x="580906" y="85996"/>
                                </a:lnTo>
                                <a:lnTo>
                                  <a:pt x="582411" y="84491"/>
                                </a:lnTo>
                                <a:lnTo>
                                  <a:pt x="580906" y="81481"/>
                                </a:lnTo>
                                <a:close/>
                              </a:path>
                              <a:path w="2597150" h="375920">
                                <a:moveTo>
                                  <a:pt x="602035" y="84491"/>
                                </a:moveTo>
                                <a:lnTo>
                                  <a:pt x="599013" y="85996"/>
                                </a:lnTo>
                                <a:lnTo>
                                  <a:pt x="599013" y="92040"/>
                                </a:lnTo>
                                <a:lnTo>
                                  <a:pt x="600518" y="93544"/>
                                </a:lnTo>
                                <a:lnTo>
                                  <a:pt x="603540" y="93544"/>
                                </a:lnTo>
                                <a:lnTo>
                                  <a:pt x="606550" y="95049"/>
                                </a:lnTo>
                                <a:lnTo>
                                  <a:pt x="608067" y="93544"/>
                                </a:lnTo>
                                <a:lnTo>
                                  <a:pt x="609571" y="90535"/>
                                </a:lnTo>
                                <a:lnTo>
                                  <a:pt x="609571" y="87513"/>
                                </a:lnTo>
                                <a:lnTo>
                                  <a:pt x="606550" y="85996"/>
                                </a:lnTo>
                                <a:lnTo>
                                  <a:pt x="605045" y="85996"/>
                                </a:lnTo>
                                <a:lnTo>
                                  <a:pt x="602035" y="84491"/>
                                </a:lnTo>
                                <a:close/>
                              </a:path>
                              <a:path w="2597150" h="375920">
                                <a:moveTo>
                                  <a:pt x="635227" y="89018"/>
                                </a:moveTo>
                                <a:lnTo>
                                  <a:pt x="629183" y="89018"/>
                                </a:lnTo>
                                <a:lnTo>
                                  <a:pt x="627679" y="90535"/>
                                </a:lnTo>
                                <a:lnTo>
                                  <a:pt x="626174" y="93544"/>
                                </a:lnTo>
                                <a:lnTo>
                                  <a:pt x="626174" y="95049"/>
                                </a:lnTo>
                                <a:lnTo>
                                  <a:pt x="627679" y="98071"/>
                                </a:lnTo>
                                <a:lnTo>
                                  <a:pt x="632205" y="98071"/>
                                </a:lnTo>
                                <a:lnTo>
                                  <a:pt x="635227" y="96566"/>
                                </a:lnTo>
                                <a:lnTo>
                                  <a:pt x="635227" y="93544"/>
                                </a:lnTo>
                                <a:lnTo>
                                  <a:pt x="636732" y="92040"/>
                                </a:lnTo>
                                <a:lnTo>
                                  <a:pt x="635227" y="89018"/>
                                </a:lnTo>
                                <a:close/>
                              </a:path>
                              <a:path w="2597150" h="375920">
                                <a:moveTo>
                                  <a:pt x="656344" y="92040"/>
                                </a:moveTo>
                                <a:lnTo>
                                  <a:pt x="654839" y="95049"/>
                                </a:lnTo>
                                <a:lnTo>
                                  <a:pt x="654839" y="96566"/>
                                </a:lnTo>
                                <a:lnTo>
                                  <a:pt x="653334" y="99588"/>
                                </a:lnTo>
                                <a:lnTo>
                                  <a:pt x="654839" y="101093"/>
                                </a:lnTo>
                                <a:lnTo>
                                  <a:pt x="657849" y="102598"/>
                                </a:lnTo>
                                <a:lnTo>
                                  <a:pt x="660871" y="102598"/>
                                </a:lnTo>
                                <a:lnTo>
                                  <a:pt x="662388" y="101093"/>
                                </a:lnTo>
                                <a:lnTo>
                                  <a:pt x="663893" y="98071"/>
                                </a:lnTo>
                                <a:lnTo>
                                  <a:pt x="663893" y="95049"/>
                                </a:lnTo>
                                <a:lnTo>
                                  <a:pt x="660871" y="93544"/>
                                </a:lnTo>
                                <a:lnTo>
                                  <a:pt x="659366" y="93544"/>
                                </a:lnTo>
                                <a:lnTo>
                                  <a:pt x="656344" y="92040"/>
                                </a:lnTo>
                                <a:close/>
                              </a:path>
                              <a:path w="2597150" h="375920">
                                <a:moveTo>
                                  <a:pt x="689536" y="96566"/>
                                </a:moveTo>
                                <a:lnTo>
                                  <a:pt x="683505" y="96566"/>
                                </a:lnTo>
                                <a:lnTo>
                                  <a:pt x="682000" y="98071"/>
                                </a:lnTo>
                                <a:lnTo>
                                  <a:pt x="680495" y="101093"/>
                                </a:lnTo>
                                <a:lnTo>
                                  <a:pt x="680495" y="102598"/>
                                </a:lnTo>
                                <a:lnTo>
                                  <a:pt x="682000" y="105620"/>
                                </a:lnTo>
                                <a:lnTo>
                                  <a:pt x="688031" y="105620"/>
                                </a:lnTo>
                                <a:lnTo>
                                  <a:pt x="689536" y="104103"/>
                                </a:lnTo>
                                <a:lnTo>
                                  <a:pt x="689536" y="102598"/>
                                </a:lnTo>
                                <a:lnTo>
                                  <a:pt x="691053" y="99588"/>
                                </a:lnTo>
                                <a:lnTo>
                                  <a:pt x="689536" y="96566"/>
                                </a:lnTo>
                                <a:close/>
                              </a:path>
                              <a:path w="2597150" h="375920">
                                <a:moveTo>
                                  <a:pt x="710665" y="99588"/>
                                </a:moveTo>
                                <a:lnTo>
                                  <a:pt x="709148" y="102598"/>
                                </a:lnTo>
                                <a:lnTo>
                                  <a:pt x="709148" y="104103"/>
                                </a:lnTo>
                                <a:lnTo>
                                  <a:pt x="707643" y="107125"/>
                                </a:lnTo>
                                <a:lnTo>
                                  <a:pt x="709148" y="110147"/>
                                </a:lnTo>
                                <a:lnTo>
                                  <a:pt x="715192" y="110147"/>
                                </a:lnTo>
                                <a:lnTo>
                                  <a:pt x="716697" y="108642"/>
                                </a:lnTo>
                                <a:lnTo>
                                  <a:pt x="718202" y="105620"/>
                                </a:lnTo>
                                <a:lnTo>
                                  <a:pt x="718202" y="102598"/>
                                </a:lnTo>
                                <a:lnTo>
                                  <a:pt x="716697" y="101093"/>
                                </a:lnTo>
                                <a:lnTo>
                                  <a:pt x="713687" y="101093"/>
                                </a:lnTo>
                                <a:lnTo>
                                  <a:pt x="710665" y="99588"/>
                                </a:lnTo>
                                <a:close/>
                              </a:path>
                              <a:path w="2597150" h="375920">
                                <a:moveTo>
                                  <a:pt x="740835" y="104103"/>
                                </a:moveTo>
                                <a:lnTo>
                                  <a:pt x="737826" y="104103"/>
                                </a:lnTo>
                                <a:lnTo>
                                  <a:pt x="736309" y="105620"/>
                                </a:lnTo>
                                <a:lnTo>
                                  <a:pt x="734804" y="108642"/>
                                </a:lnTo>
                                <a:lnTo>
                                  <a:pt x="734804" y="110147"/>
                                </a:lnTo>
                                <a:lnTo>
                                  <a:pt x="737826" y="113156"/>
                                </a:lnTo>
                                <a:lnTo>
                                  <a:pt x="739331" y="113156"/>
                                </a:lnTo>
                                <a:lnTo>
                                  <a:pt x="742353" y="114674"/>
                                </a:lnTo>
                                <a:lnTo>
                                  <a:pt x="743857" y="111652"/>
                                </a:lnTo>
                                <a:lnTo>
                                  <a:pt x="743857" y="110147"/>
                                </a:lnTo>
                                <a:lnTo>
                                  <a:pt x="745362" y="107125"/>
                                </a:lnTo>
                                <a:lnTo>
                                  <a:pt x="743857" y="105620"/>
                                </a:lnTo>
                                <a:lnTo>
                                  <a:pt x="740835" y="104103"/>
                                </a:lnTo>
                                <a:close/>
                              </a:path>
                              <a:path w="2597150" h="375920">
                                <a:moveTo>
                                  <a:pt x="766491" y="107125"/>
                                </a:moveTo>
                                <a:lnTo>
                                  <a:pt x="763469" y="110147"/>
                                </a:lnTo>
                                <a:lnTo>
                                  <a:pt x="763469" y="111652"/>
                                </a:lnTo>
                                <a:lnTo>
                                  <a:pt x="761964" y="114674"/>
                                </a:lnTo>
                                <a:lnTo>
                                  <a:pt x="763469" y="116178"/>
                                </a:lnTo>
                                <a:lnTo>
                                  <a:pt x="766491" y="117695"/>
                                </a:lnTo>
                                <a:lnTo>
                                  <a:pt x="769513" y="117695"/>
                                </a:lnTo>
                                <a:lnTo>
                                  <a:pt x="771018" y="116178"/>
                                </a:lnTo>
                                <a:lnTo>
                                  <a:pt x="772523" y="113156"/>
                                </a:lnTo>
                                <a:lnTo>
                                  <a:pt x="772523" y="111652"/>
                                </a:lnTo>
                                <a:lnTo>
                                  <a:pt x="771018" y="108642"/>
                                </a:lnTo>
                                <a:lnTo>
                                  <a:pt x="767996" y="108642"/>
                                </a:lnTo>
                                <a:lnTo>
                                  <a:pt x="766491" y="107125"/>
                                </a:lnTo>
                                <a:close/>
                              </a:path>
                              <a:path w="2597150" h="375920">
                                <a:moveTo>
                                  <a:pt x="798179" y="111652"/>
                                </a:moveTo>
                                <a:lnTo>
                                  <a:pt x="792135" y="111652"/>
                                </a:lnTo>
                                <a:lnTo>
                                  <a:pt x="790630" y="113156"/>
                                </a:lnTo>
                                <a:lnTo>
                                  <a:pt x="790630" y="116178"/>
                                </a:lnTo>
                                <a:lnTo>
                                  <a:pt x="789125" y="119200"/>
                                </a:lnTo>
                                <a:lnTo>
                                  <a:pt x="792135" y="120705"/>
                                </a:lnTo>
                                <a:lnTo>
                                  <a:pt x="793652" y="122210"/>
                                </a:lnTo>
                                <a:lnTo>
                                  <a:pt x="796661" y="122210"/>
                                </a:lnTo>
                                <a:lnTo>
                                  <a:pt x="799683" y="119200"/>
                                </a:lnTo>
                                <a:lnTo>
                                  <a:pt x="799683" y="114674"/>
                                </a:lnTo>
                                <a:lnTo>
                                  <a:pt x="798179" y="111652"/>
                                </a:lnTo>
                                <a:close/>
                              </a:path>
                              <a:path w="2597150" h="375920">
                                <a:moveTo>
                                  <a:pt x="825327" y="116178"/>
                                </a:moveTo>
                                <a:lnTo>
                                  <a:pt x="820812" y="116178"/>
                                </a:lnTo>
                                <a:lnTo>
                                  <a:pt x="817790" y="117695"/>
                                </a:lnTo>
                                <a:lnTo>
                                  <a:pt x="817790" y="119200"/>
                                </a:lnTo>
                                <a:lnTo>
                                  <a:pt x="816273" y="122210"/>
                                </a:lnTo>
                                <a:lnTo>
                                  <a:pt x="819295" y="125232"/>
                                </a:lnTo>
                                <a:lnTo>
                                  <a:pt x="823822" y="125232"/>
                                </a:lnTo>
                                <a:lnTo>
                                  <a:pt x="826844" y="122210"/>
                                </a:lnTo>
                                <a:lnTo>
                                  <a:pt x="826844" y="119200"/>
                                </a:lnTo>
                                <a:lnTo>
                                  <a:pt x="825327" y="116178"/>
                                </a:lnTo>
                                <a:close/>
                              </a:path>
                              <a:path w="2597150" h="375920">
                                <a:moveTo>
                                  <a:pt x="849478" y="119200"/>
                                </a:moveTo>
                                <a:lnTo>
                                  <a:pt x="846456" y="119200"/>
                                </a:lnTo>
                                <a:lnTo>
                                  <a:pt x="844951" y="122210"/>
                                </a:lnTo>
                                <a:lnTo>
                                  <a:pt x="844951" y="126737"/>
                                </a:lnTo>
                                <a:lnTo>
                                  <a:pt x="846456" y="128254"/>
                                </a:lnTo>
                                <a:lnTo>
                                  <a:pt x="847973" y="128254"/>
                                </a:lnTo>
                                <a:lnTo>
                                  <a:pt x="850983" y="129759"/>
                                </a:lnTo>
                                <a:lnTo>
                                  <a:pt x="854005" y="128254"/>
                                </a:lnTo>
                                <a:lnTo>
                                  <a:pt x="854005" y="122210"/>
                                </a:lnTo>
                                <a:lnTo>
                                  <a:pt x="852488" y="120705"/>
                                </a:lnTo>
                                <a:lnTo>
                                  <a:pt x="849478" y="119200"/>
                                </a:lnTo>
                                <a:close/>
                              </a:path>
                              <a:path w="2597150" h="375920">
                                <a:moveTo>
                                  <a:pt x="879648" y="123727"/>
                                </a:moveTo>
                                <a:lnTo>
                                  <a:pt x="875121" y="123727"/>
                                </a:lnTo>
                                <a:lnTo>
                                  <a:pt x="872112" y="125232"/>
                                </a:lnTo>
                                <a:lnTo>
                                  <a:pt x="872112" y="129759"/>
                                </a:lnTo>
                                <a:lnTo>
                                  <a:pt x="873617" y="132781"/>
                                </a:lnTo>
                                <a:lnTo>
                                  <a:pt x="878143" y="132781"/>
                                </a:lnTo>
                                <a:lnTo>
                                  <a:pt x="879648" y="131263"/>
                                </a:lnTo>
                                <a:lnTo>
                                  <a:pt x="881165" y="128254"/>
                                </a:lnTo>
                                <a:lnTo>
                                  <a:pt x="881165" y="126737"/>
                                </a:lnTo>
                                <a:lnTo>
                                  <a:pt x="879648" y="123727"/>
                                </a:lnTo>
                                <a:close/>
                              </a:path>
                              <a:path w="2597150" h="375920">
                                <a:moveTo>
                                  <a:pt x="902282" y="126737"/>
                                </a:moveTo>
                                <a:lnTo>
                                  <a:pt x="899272" y="128254"/>
                                </a:lnTo>
                                <a:lnTo>
                                  <a:pt x="899272" y="134285"/>
                                </a:lnTo>
                                <a:lnTo>
                                  <a:pt x="900777" y="135790"/>
                                </a:lnTo>
                                <a:lnTo>
                                  <a:pt x="903787" y="137307"/>
                                </a:lnTo>
                                <a:lnTo>
                                  <a:pt x="905304" y="137307"/>
                                </a:lnTo>
                                <a:lnTo>
                                  <a:pt x="908326" y="135790"/>
                                </a:lnTo>
                                <a:lnTo>
                                  <a:pt x="908326" y="129759"/>
                                </a:lnTo>
                                <a:lnTo>
                                  <a:pt x="906809" y="128254"/>
                                </a:lnTo>
                                <a:lnTo>
                                  <a:pt x="903787" y="128254"/>
                                </a:lnTo>
                                <a:lnTo>
                                  <a:pt x="902282" y="126737"/>
                                </a:lnTo>
                                <a:close/>
                              </a:path>
                              <a:path w="2597150" h="375920">
                                <a:moveTo>
                                  <a:pt x="933969" y="131263"/>
                                </a:moveTo>
                                <a:lnTo>
                                  <a:pt x="929443" y="131263"/>
                                </a:lnTo>
                                <a:lnTo>
                                  <a:pt x="926433" y="132781"/>
                                </a:lnTo>
                                <a:lnTo>
                                  <a:pt x="926433" y="138812"/>
                                </a:lnTo>
                                <a:lnTo>
                                  <a:pt x="927938" y="140317"/>
                                </a:lnTo>
                                <a:lnTo>
                                  <a:pt x="932465" y="140317"/>
                                </a:lnTo>
                                <a:lnTo>
                                  <a:pt x="935474" y="138812"/>
                                </a:lnTo>
                                <a:lnTo>
                                  <a:pt x="935474" y="134285"/>
                                </a:lnTo>
                                <a:lnTo>
                                  <a:pt x="933969" y="131263"/>
                                </a:lnTo>
                                <a:close/>
                              </a:path>
                              <a:path w="2597150" h="375920">
                                <a:moveTo>
                                  <a:pt x="961130" y="135790"/>
                                </a:moveTo>
                                <a:lnTo>
                                  <a:pt x="956603" y="135790"/>
                                </a:lnTo>
                                <a:lnTo>
                                  <a:pt x="953581" y="137307"/>
                                </a:lnTo>
                                <a:lnTo>
                                  <a:pt x="953581" y="141834"/>
                                </a:lnTo>
                                <a:lnTo>
                                  <a:pt x="955086" y="143339"/>
                                </a:lnTo>
                                <a:lnTo>
                                  <a:pt x="958108" y="144844"/>
                                </a:lnTo>
                                <a:lnTo>
                                  <a:pt x="959625" y="144844"/>
                                </a:lnTo>
                                <a:lnTo>
                                  <a:pt x="962635" y="143339"/>
                                </a:lnTo>
                                <a:lnTo>
                                  <a:pt x="962635" y="138812"/>
                                </a:lnTo>
                                <a:lnTo>
                                  <a:pt x="961130" y="135790"/>
                                </a:lnTo>
                                <a:close/>
                              </a:path>
                              <a:path w="2597150" h="375920">
                                <a:moveTo>
                                  <a:pt x="988291" y="138812"/>
                                </a:moveTo>
                                <a:lnTo>
                                  <a:pt x="983764" y="138812"/>
                                </a:lnTo>
                                <a:lnTo>
                                  <a:pt x="980742" y="140317"/>
                                </a:lnTo>
                                <a:lnTo>
                                  <a:pt x="980742" y="144844"/>
                                </a:lnTo>
                                <a:lnTo>
                                  <a:pt x="982247" y="147866"/>
                                </a:lnTo>
                                <a:lnTo>
                                  <a:pt x="986786" y="147866"/>
                                </a:lnTo>
                                <a:lnTo>
                                  <a:pt x="989795" y="146349"/>
                                </a:lnTo>
                                <a:lnTo>
                                  <a:pt x="989795" y="141834"/>
                                </a:lnTo>
                                <a:lnTo>
                                  <a:pt x="988291" y="138812"/>
                                </a:lnTo>
                                <a:close/>
                              </a:path>
                              <a:path w="2597150" h="375920">
                                <a:moveTo>
                                  <a:pt x="1015451" y="143339"/>
                                </a:moveTo>
                                <a:lnTo>
                                  <a:pt x="1010924" y="143339"/>
                                </a:lnTo>
                                <a:lnTo>
                                  <a:pt x="1007902" y="144844"/>
                                </a:lnTo>
                                <a:lnTo>
                                  <a:pt x="1007902" y="149371"/>
                                </a:lnTo>
                                <a:lnTo>
                                  <a:pt x="1009407" y="152392"/>
                                </a:lnTo>
                                <a:lnTo>
                                  <a:pt x="1013934" y="152392"/>
                                </a:lnTo>
                                <a:lnTo>
                                  <a:pt x="1016956" y="150888"/>
                                </a:lnTo>
                                <a:lnTo>
                                  <a:pt x="1016956" y="144844"/>
                                </a:lnTo>
                                <a:lnTo>
                                  <a:pt x="1015451" y="143339"/>
                                </a:lnTo>
                                <a:close/>
                              </a:path>
                              <a:path w="2597150" h="375920">
                                <a:moveTo>
                                  <a:pt x="1039590" y="146349"/>
                                </a:moveTo>
                                <a:lnTo>
                                  <a:pt x="1038085" y="146349"/>
                                </a:lnTo>
                                <a:lnTo>
                                  <a:pt x="1035063" y="147866"/>
                                </a:lnTo>
                                <a:lnTo>
                                  <a:pt x="1035063" y="153897"/>
                                </a:lnTo>
                                <a:lnTo>
                                  <a:pt x="1036568" y="155402"/>
                                </a:lnTo>
                                <a:lnTo>
                                  <a:pt x="1039590" y="155402"/>
                                </a:lnTo>
                                <a:lnTo>
                                  <a:pt x="1042599" y="156919"/>
                                </a:lnTo>
                                <a:lnTo>
                                  <a:pt x="1044117" y="155402"/>
                                </a:lnTo>
                                <a:lnTo>
                                  <a:pt x="1044117" y="149371"/>
                                </a:lnTo>
                                <a:lnTo>
                                  <a:pt x="1042599" y="147866"/>
                                </a:lnTo>
                                <a:lnTo>
                                  <a:pt x="1039590" y="146349"/>
                                </a:lnTo>
                                <a:close/>
                              </a:path>
                              <a:path w="2597150" h="375920">
                                <a:moveTo>
                                  <a:pt x="1069760" y="150888"/>
                                </a:moveTo>
                                <a:lnTo>
                                  <a:pt x="1065233" y="150888"/>
                                </a:lnTo>
                                <a:lnTo>
                                  <a:pt x="1063728" y="152392"/>
                                </a:lnTo>
                                <a:lnTo>
                                  <a:pt x="1062224" y="155402"/>
                                </a:lnTo>
                                <a:lnTo>
                                  <a:pt x="1062224" y="156919"/>
                                </a:lnTo>
                                <a:lnTo>
                                  <a:pt x="1063728" y="159941"/>
                                </a:lnTo>
                                <a:lnTo>
                                  <a:pt x="1068255" y="159941"/>
                                </a:lnTo>
                                <a:lnTo>
                                  <a:pt x="1071277" y="158424"/>
                                </a:lnTo>
                                <a:lnTo>
                                  <a:pt x="1071277" y="153897"/>
                                </a:lnTo>
                                <a:lnTo>
                                  <a:pt x="1069760" y="150888"/>
                                </a:lnTo>
                                <a:close/>
                              </a:path>
                              <a:path w="2597150" h="375920">
                                <a:moveTo>
                                  <a:pt x="1092394" y="153897"/>
                                </a:moveTo>
                                <a:lnTo>
                                  <a:pt x="1089384" y="155402"/>
                                </a:lnTo>
                                <a:lnTo>
                                  <a:pt x="1089384" y="161446"/>
                                </a:lnTo>
                                <a:lnTo>
                                  <a:pt x="1090889" y="162951"/>
                                </a:lnTo>
                                <a:lnTo>
                                  <a:pt x="1093911" y="164456"/>
                                </a:lnTo>
                                <a:lnTo>
                                  <a:pt x="1096921" y="164456"/>
                                </a:lnTo>
                                <a:lnTo>
                                  <a:pt x="1098438" y="161446"/>
                                </a:lnTo>
                                <a:lnTo>
                                  <a:pt x="1098438" y="156919"/>
                                </a:lnTo>
                                <a:lnTo>
                                  <a:pt x="1096921" y="155402"/>
                                </a:lnTo>
                                <a:lnTo>
                                  <a:pt x="1095416" y="155402"/>
                                </a:lnTo>
                                <a:lnTo>
                                  <a:pt x="1092394" y="153897"/>
                                </a:lnTo>
                                <a:close/>
                              </a:path>
                              <a:path w="2597150" h="375920">
                                <a:moveTo>
                                  <a:pt x="1124081" y="158424"/>
                                </a:moveTo>
                                <a:lnTo>
                                  <a:pt x="1119555" y="158424"/>
                                </a:lnTo>
                                <a:lnTo>
                                  <a:pt x="1116533" y="161446"/>
                                </a:lnTo>
                                <a:lnTo>
                                  <a:pt x="1116533" y="164456"/>
                                </a:lnTo>
                                <a:lnTo>
                                  <a:pt x="1118050" y="167478"/>
                                </a:lnTo>
                                <a:lnTo>
                                  <a:pt x="1122576" y="167478"/>
                                </a:lnTo>
                                <a:lnTo>
                                  <a:pt x="1125586" y="165973"/>
                                </a:lnTo>
                                <a:lnTo>
                                  <a:pt x="1125586" y="164456"/>
                                </a:lnTo>
                                <a:lnTo>
                                  <a:pt x="1127103" y="161446"/>
                                </a:lnTo>
                                <a:lnTo>
                                  <a:pt x="1124081" y="158424"/>
                                </a:lnTo>
                                <a:close/>
                              </a:path>
                              <a:path w="2597150" h="375920">
                                <a:moveTo>
                                  <a:pt x="1149725" y="161446"/>
                                </a:moveTo>
                                <a:lnTo>
                                  <a:pt x="1146715" y="161446"/>
                                </a:lnTo>
                                <a:lnTo>
                                  <a:pt x="1143693" y="164456"/>
                                </a:lnTo>
                                <a:lnTo>
                                  <a:pt x="1143693" y="168995"/>
                                </a:lnTo>
                                <a:lnTo>
                                  <a:pt x="1145210" y="170500"/>
                                </a:lnTo>
                                <a:lnTo>
                                  <a:pt x="1148220" y="172004"/>
                                </a:lnTo>
                                <a:lnTo>
                                  <a:pt x="1151242" y="172004"/>
                                </a:lnTo>
                                <a:lnTo>
                                  <a:pt x="1152747" y="170500"/>
                                </a:lnTo>
                                <a:lnTo>
                                  <a:pt x="1152747" y="167478"/>
                                </a:lnTo>
                                <a:lnTo>
                                  <a:pt x="1154264" y="164456"/>
                                </a:lnTo>
                                <a:lnTo>
                                  <a:pt x="1151242" y="162951"/>
                                </a:lnTo>
                                <a:lnTo>
                                  <a:pt x="1149725" y="161446"/>
                                </a:lnTo>
                                <a:close/>
                              </a:path>
                              <a:path w="2597150" h="375920">
                                <a:moveTo>
                                  <a:pt x="1176885" y="165973"/>
                                </a:moveTo>
                                <a:lnTo>
                                  <a:pt x="1173876" y="165973"/>
                                </a:lnTo>
                                <a:lnTo>
                                  <a:pt x="1172371" y="167478"/>
                                </a:lnTo>
                                <a:lnTo>
                                  <a:pt x="1170854" y="170500"/>
                                </a:lnTo>
                                <a:lnTo>
                                  <a:pt x="1170854" y="172004"/>
                                </a:lnTo>
                                <a:lnTo>
                                  <a:pt x="1172371" y="175026"/>
                                </a:lnTo>
                                <a:lnTo>
                                  <a:pt x="1178403" y="175026"/>
                                </a:lnTo>
                                <a:lnTo>
                                  <a:pt x="1179907" y="173509"/>
                                </a:lnTo>
                                <a:lnTo>
                                  <a:pt x="1179907" y="172004"/>
                                </a:lnTo>
                                <a:lnTo>
                                  <a:pt x="1181412" y="168995"/>
                                </a:lnTo>
                                <a:lnTo>
                                  <a:pt x="1179907" y="167478"/>
                                </a:lnTo>
                                <a:lnTo>
                                  <a:pt x="1176885" y="165973"/>
                                </a:lnTo>
                                <a:close/>
                              </a:path>
                              <a:path w="2597150" h="375920">
                                <a:moveTo>
                                  <a:pt x="1201024" y="168995"/>
                                </a:moveTo>
                                <a:lnTo>
                                  <a:pt x="1199519" y="172004"/>
                                </a:lnTo>
                                <a:lnTo>
                                  <a:pt x="1199519" y="173509"/>
                                </a:lnTo>
                                <a:lnTo>
                                  <a:pt x="1198014" y="176531"/>
                                </a:lnTo>
                                <a:lnTo>
                                  <a:pt x="1199519" y="178048"/>
                                </a:lnTo>
                                <a:lnTo>
                                  <a:pt x="1202541" y="179553"/>
                                </a:lnTo>
                                <a:lnTo>
                                  <a:pt x="1205563" y="179553"/>
                                </a:lnTo>
                                <a:lnTo>
                                  <a:pt x="1207068" y="178048"/>
                                </a:lnTo>
                                <a:lnTo>
                                  <a:pt x="1208573" y="175026"/>
                                </a:lnTo>
                                <a:lnTo>
                                  <a:pt x="1208573" y="172004"/>
                                </a:lnTo>
                                <a:lnTo>
                                  <a:pt x="1205563" y="170500"/>
                                </a:lnTo>
                                <a:lnTo>
                                  <a:pt x="1204046" y="170500"/>
                                </a:lnTo>
                                <a:lnTo>
                                  <a:pt x="1201024" y="168995"/>
                                </a:lnTo>
                                <a:close/>
                              </a:path>
                              <a:path w="2597150" h="375920">
                                <a:moveTo>
                                  <a:pt x="1234229" y="173509"/>
                                </a:moveTo>
                                <a:lnTo>
                                  <a:pt x="1228185" y="173509"/>
                                </a:lnTo>
                                <a:lnTo>
                                  <a:pt x="1226680" y="175026"/>
                                </a:lnTo>
                                <a:lnTo>
                                  <a:pt x="1225175" y="178048"/>
                                </a:lnTo>
                                <a:lnTo>
                                  <a:pt x="1225175" y="181058"/>
                                </a:lnTo>
                                <a:lnTo>
                                  <a:pt x="1228185" y="182563"/>
                                </a:lnTo>
                                <a:lnTo>
                                  <a:pt x="1229702" y="182563"/>
                                </a:lnTo>
                                <a:lnTo>
                                  <a:pt x="1232724" y="184080"/>
                                </a:lnTo>
                                <a:lnTo>
                                  <a:pt x="1234229" y="181058"/>
                                </a:lnTo>
                                <a:lnTo>
                                  <a:pt x="1234229" y="178048"/>
                                </a:lnTo>
                                <a:lnTo>
                                  <a:pt x="1235733" y="176531"/>
                                </a:lnTo>
                                <a:lnTo>
                                  <a:pt x="1234229" y="173509"/>
                                </a:lnTo>
                                <a:close/>
                              </a:path>
                              <a:path w="2597150" h="375920">
                                <a:moveTo>
                                  <a:pt x="1261389" y="178048"/>
                                </a:moveTo>
                                <a:lnTo>
                                  <a:pt x="1255345" y="178048"/>
                                </a:lnTo>
                                <a:lnTo>
                                  <a:pt x="1253840" y="179553"/>
                                </a:lnTo>
                                <a:lnTo>
                                  <a:pt x="1253840" y="181058"/>
                                </a:lnTo>
                                <a:lnTo>
                                  <a:pt x="1252336" y="184080"/>
                                </a:lnTo>
                                <a:lnTo>
                                  <a:pt x="1253840" y="185585"/>
                                </a:lnTo>
                                <a:lnTo>
                                  <a:pt x="1256862" y="187102"/>
                                </a:lnTo>
                                <a:lnTo>
                                  <a:pt x="1259872" y="187102"/>
                                </a:lnTo>
                                <a:lnTo>
                                  <a:pt x="1261389" y="185585"/>
                                </a:lnTo>
                                <a:lnTo>
                                  <a:pt x="1262894" y="182563"/>
                                </a:lnTo>
                                <a:lnTo>
                                  <a:pt x="1262894" y="181058"/>
                                </a:lnTo>
                                <a:lnTo>
                                  <a:pt x="1261389" y="178048"/>
                                </a:lnTo>
                                <a:close/>
                              </a:path>
                              <a:path w="2597150" h="375920">
                                <a:moveTo>
                                  <a:pt x="1285528" y="181058"/>
                                </a:moveTo>
                                <a:lnTo>
                                  <a:pt x="1282506" y="181058"/>
                                </a:lnTo>
                                <a:lnTo>
                                  <a:pt x="1281001" y="182563"/>
                                </a:lnTo>
                                <a:lnTo>
                                  <a:pt x="1279484" y="185585"/>
                                </a:lnTo>
                                <a:lnTo>
                                  <a:pt x="1279484" y="188607"/>
                                </a:lnTo>
                                <a:lnTo>
                                  <a:pt x="1282506" y="190111"/>
                                </a:lnTo>
                                <a:lnTo>
                                  <a:pt x="1287033" y="190111"/>
                                </a:lnTo>
                                <a:lnTo>
                                  <a:pt x="1290055" y="188607"/>
                                </a:lnTo>
                                <a:lnTo>
                                  <a:pt x="1290055" y="184080"/>
                                </a:lnTo>
                                <a:lnTo>
                                  <a:pt x="1288537" y="182563"/>
                                </a:lnTo>
                                <a:lnTo>
                                  <a:pt x="1285528" y="181058"/>
                                </a:lnTo>
                                <a:close/>
                              </a:path>
                              <a:path w="2597150" h="375920">
                                <a:moveTo>
                                  <a:pt x="1315698" y="185585"/>
                                </a:moveTo>
                                <a:lnTo>
                                  <a:pt x="1309666" y="185585"/>
                                </a:lnTo>
                                <a:lnTo>
                                  <a:pt x="1308162" y="187102"/>
                                </a:lnTo>
                                <a:lnTo>
                                  <a:pt x="1308162" y="188607"/>
                                </a:lnTo>
                                <a:lnTo>
                                  <a:pt x="1306645" y="191616"/>
                                </a:lnTo>
                                <a:lnTo>
                                  <a:pt x="1308162" y="194638"/>
                                </a:lnTo>
                                <a:lnTo>
                                  <a:pt x="1314193" y="194638"/>
                                </a:lnTo>
                                <a:lnTo>
                                  <a:pt x="1315698" y="193133"/>
                                </a:lnTo>
                                <a:lnTo>
                                  <a:pt x="1317215" y="190111"/>
                                </a:lnTo>
                                <a:lnTo>
                                  <a:pt x="1317215" y="188607"/>
                                </a:lnTo>
                                <a:lnTo>
                                  <a:pt x="1315698" y="185585"/>
                                </a:lnTo>
                                <a:close/>
                              </a:path>
                              <a:path w="2597150" h="375920">
                                <a:moveTo>
                                  <a:pt x="1339849" y="188607"/>
                                </a:moveTo>
                                <a:lnTo>
                                  <a:pt x="1336827" y="188607"/>
                                </a:lnTo>
                                <a:lnTo>
                                  <a:pt x="1335322" y="190111"/>
                                </a:lnTo>
                                <a:lnTo>
                                  <a:pt x="1335322" y="196143"/>
                                </a:lnTo>
                                <a:lnTo>
                                  <a:pt x="1336827" y="197660"/>
                                </a:lnTo>
                                <a:lnTo>
                                  <a:pt x="1338332" y="197660"/>
                                </a:lnTo>
                                <a:lnTo>
                                  <a:pt x="1341354" y="199165"/>
                                </a:lnTo>
                                <a:lnTo>
                                  <a:pt x="1344376" y="197660"/>
                                </a:lnTo>
                                <a:lnTo>
                                  <a:pt x="1344376" y="191616"/>
                                </a:lnTo>
                                <a:lnTo>
                                  <a:pt x="1342859" y="190111"/>
                                </a:lnTo>
                                <a:lnTo>
                                  <a:pt x="1339849" y="188607"/>
                                </a:lnTo>
                                <a:close/>
                              </a:path>
                              <a:path w="2597150" h="375920">
                                <a:moveTo>
                                  <a:pt x="1370019" y="193133"/>
                                </a:moveTo>
                                <a:lnTo>
                                  <a:pt x="1365493" y="193133"/>
                                </a:lnTo>
                                <a:lnTo>
                                  <a:pt x="1362483" y="194638"/>
                                </a:lnTo>
                                <a:lnTo>
                                  <a:pt x="1362483" y="197660"/>
                                </a:lnTo>
                                <a:lnTo>
                                  <a:pt x="1360966" y="199165"/>
                                </a:lnTo>
                                <a:lnTo>
                                  <a:pt x="1363988" y="202187"/>
                                </a:lnTo>
                                <a:lnTo>
                                  <a:pt x="1368514" y="202187"/>
                                </a:lnTo>
                                <a:lnTo>
                                  <a:pt x="1370019" y="200670"/>
                                </a:lnTo>
                                <a:lnTo>
                                  <a:pt x="1371536" y="197660"/>
                                </a:lnTo>
                                <a:lnTo>
                                  <a:pt x="1371536" y="196143"/>
                                </a:lnTo>
                                <a:lnTo>
                                  <a:pt x="1370019" y="193133"/>
                                </a:lnTo>
                                <a:close/>
                              </a:path>
                              <a:path w="2597150" h="375920">
                                <a:moveTo>
                                  <a:pt x="1391148" y="196143"/>
                                </a:moveTo>
                                <a:lnTo>
                                  <a:pt x="1389631" y="197660"/>
                                </a:lnTo>
                                <a:lnTo>
                                  <a:pt x="1389631" y="203692"/>
                                </a:lnTo>
                                <a:lnTo>
                                  <a:pt x="1392653" y="206714"/>
                                </a:lnTo>
                                <a:lnTo>
                                  <a:pt x="1395675" y="206714"/>
                                </a:lnTo>
                                <a:lnTo>
                                  <a:pt x="1398685" y="205197"/>
                                </a:lnTo>
                                <a:lnTo>
                                  <a:pt x="1398685" y="200670"/>
                                </a:lnTo>
                                <a:lnTo>
                                  <a:pt x="1397180" y="197660"/>
                                </a:lnTo>
                                <a:lnTo>
                                  <a:pt x="1394158" y="197660"/>
                                </a:lnTo>
                                <a:lnTo>
                                  <a:pt x="1391148" y="196143"/>
                                </a:lnTo>
                                <a:close/>
                              </a:path>
                              <a:path w="2597150" h="375920">
                                <a:moveTo>
                                  <a:pt x="1424341" y="200670"/>
                                </a:moveTo>
                                <a:lnTo>
                                  <a:pt x="1419814" y="200670"/>
                                </a:lnTo>
                                <a:lnTo>
                                  <a:pt x="1416792" y="202187"/>
                                </a:lnTo>
                                <a:lnTo>
                                  <a:pt x="1416792" y="205197"/>
                                </a:lnTo>
                                <a:lnTo>
                                  <a:pt x="1415287" y="206714"/>
                                </a:lnTo>
                                <a:lnTo>
                                  <a:pt x="1418309" y="209723"/>
                                </a:lnTo>
                                <a:lnTo>
                                  <a:pt x="1422836" y="209723"/>
                                </a:lnTo>
                                <a:lnTo>
                                  <a:pt x="1425845" y="208219"/>
                                </a:lnTo>
                                <a:lnTo>
                                  <a:pt x="1425845" y="203692"/>
                                </a:lnTo>
                                <a:lnTo>
                                  <a:pt x="1424341" y="200670"/>
                                </a:lnTo>
                                <a:close/>
                              </a:path>
                              <a:path w="2597150" h="375920">
                                <a:moveTo>
                                  <a:pt x="1451501" y="205197"/>
                                </a:moveTo>
                                <a:lnTo>
                                  <a:pt x="1446974" y="205197"/>
                                </a:lnTo>
                                <a:lnTo>
                                  <a:pt x="1443952" y="206714"/>
                                </a:lnTo>
                                <a:lnTo>
                                  <a:pt x="1443952" y="211240"/>
                                </a:lnTo>
                                <a:lnTo>
                                  <a:pt x="1445457" y="214250"/>
                                </a:lnTo>
                                <a:lnTo>
                                  <a:pt x="1449984" y="214250"/>
                                </a:lnTo>
                                <a:lnTo>
                                  <a:pt x="1453006" y="212745"/>
                                </a:lnTo>
                                <a:lnTo>
                                  <a:pt x="1453006" y="206714"/>
                                </a:lnTo>
                                <a:lnTo>
                                  <a:pt x="1451501" y="205197"/>
                                </a:lnTo>
                                <a:close/>
                              </a:path>
                              <a:path w="2597150" h="375920">
                                <a:moveTo>
                                  <a:pt x="1475640" y="208219"/>
                                </a:moveTo>
                                <a:lnTo>
                                  <a:pt x="1474123" y="208219"/>
                                </a:lnTo>
                                <a:lnTo>
                                  <a:pt x="1471113" y="209723"/>
                                </a:lnTo>
                                <a:lnTo>
                                  <a:pt x="1471113" y="212745"/>
                                </a:lnTo>
                                <a:lnTo>
                                  <a:pt x="1469608" y="214250"/>
                                </a:lnTo>
                                <a:lnTo>
                                  <a:pt x="1472618" y="217272"/>
                                </a:lnTo>
                                <a:lnTo>
                                  <a:pt x="1477145" y="217272"/>
                                </a:lnTo>
                                <a:lnTo>
                                  <a:pt x="1480167" y="215755"/>
                                </a:lnTo>
                                <a:lnTo>
                                  <a:pt x="1480167" y="211240"/>
                                </a:lnTo>
                                <a:lnTo>
                                  <a:pt x="1478662" y="209723"/>
                                </a:lnTo>
                                <a:lnTo>
                                  <a:pt x="1475640" y="208219"/>
                                </a:lnTo>
                                <a:close/>
                              </a:path>
                              <a:path w="2597150" h="375920">
                                <a:moveTo>
                                  <a:pt x="1505810" y="212745"/>
                                </a:moveTo>
                                <a:lnTo>
                                  <a:pt x="1501283" y="212745"/>
                                </a:lnTo>
                                <a:lnTo>
                                  <a:pt x="1498274" y="214250"/>
                                </a:lnTo>
                                <a:lnTo>
                                  <a:pt x="1498274" y="218777"/>
                                </a:lnTo>
                                <a:lnTo>
                                  <a:pt x="1499778" y="221799"/>
                                </a:lnTo>
                                <a:lnTo>
                                  <a:pt x="1504305" y="221799"/>
                                </a:lnTo>
                                <a:lnTo>
                                  <a:pt x="1507327" y="220294"/>
                                </a:lnTo>
                                <a:lnTo>
                                  <a:pt x="1507327" y="214250"/>
                                </a:lnTo>
                                <a:lnTo>
                                  <a:pt x="1505810" y="212745"/>
                                </a:lnTo>
                                <a:close/>
                              </a:path>
                              <a:path w="2597150" h="375920">
                                <a:moveTo>
                                  <a:pt x="1529961" y="215755"/>
                                </a:moveTo>
                                <a:lnTo>
                                  <a:pt x="1528444" y="215755"/>
                                </a:lnTo>
                                <a:lnTo>
                                  <a:pt x="1525422" y="217272"/>
                                </a:lnTo>
                                <a:lnTo>
                                  <a:pt x="1525422" y="223304"/>
                                </a:lnTo>
                                <a:lnTo>
                                  <a:pt x="1526939" y="224808"/>
                                </a:lnTo>
                                <a:lnTo>
                                  <a:pt x="1529961" y="224808"/>
                                </a:lnTo>
                                <a:lnTo>
                                  <a:pt x="1531466" y="226326"/>
                                </a:lnTo>
                                <a:lnTo>
                                  <a:pt x="1534475" y="223304"/>
                                </a:lnTo>
                                <a:lnTo>
                                  <a:pt x="1534475" y="218777"/>
                                </a:lnTo>
                                <a:lnTo>
                                  <a:pt x="1532971" y="217272"/>
                                </a:lnTo>
                                <a:lnTo>
                                  <a:pt x="1529961" y="215755"/>
                                </a:lnTo>
                                <a:close/>
                              </a:path>
                              <a:path w="2597150" h="375920">
                                <a:moveTo>
                                  <a:pt x="1560131" y="220294"/>
                                </a:moveTo>
                                <a:lnTo>
                                  <a:pt x="1555604" y="220294"/>
                                </a:lnTo>
                                <a:lnTo>
                                  <a:pt x="1552583" y="221799"/>
                                </a:lnTo>
                                <a:lnTo>
                                  <a:pt x="1552583" y="226326"/>
                                </a:lnTo>
                                <a:lnTo>
                                  <a:pt x="1554100" y="229348"/>
                                </a:lnTo>
                                <a:lnTo>
                                  <a:pt x="1558626" y="229348"/>
                                </a:lnTo>
                                <a:lnTo>
                                  <a:pt x="1561636" y="227830"/>
                                </a:lnTo>
                                <a:lnTo>
                                  <a:pt x="1561636" y="223304"/>
                                </a:lnTo>
                                <a:lnTo>
                                  <a:pt x="1560131" y="220294"/>
                                </a:lnTo>
                                <a:close/>
                              </a:path>
                              <a:path w="2597150" h="375920">
                                <a:moveTo>
                                  <a:pt x="1584270" y="223304"/>
                                </a:moveTo>
                                <a:lnTo>
                                  <a:pt x="1582765" y="223304"/>
                                </a:lnTo>
                                <a:lnTo>
                                  <a:pt x="1579743" y="224808"/>
                                </a:lnTo>
                                <a:lnTo>
                                  <a:pt x="1579743" y="230852"/>
                                </a:lnTo>
                                <a:lnTo>
                                  <a:pt x="1581260" y="232357"/>
                                </a:lnTo>
                                <a:lnTo>
                                  <a:pt x="1584270" y="233862"/>
                                </a:lnTo>
                                <a:lnTo>
                                  <a:pt x="1585787" y="233862"/>
                                </a:lnTo>
                                <a:lnTo>
                                  <a:pt x="1588797" y="230852"/>
                                </a:lnTo>
                                <a:lnTo>
                                  <a:pt x="1588797" y="226326"/>
                                </a:lnTo>
                                <a:lnTo>
                                  <a:pt x="1587292" y="224808"/>
                                </a:lnTo>
                                <a:lnTo>
                                  <a:pt x="1584270" y="223304"/>
                                </a:lnTo>
                                <a:close/>
                              </a:path>
                              <a:path w="2597150" h="375920">
                                <a:moveTo>
                                  <a:pt x="1614452" y="227830"/>
                                </a:moveTo>
                                <a:lnTo>
                                  <a:pt x="1609926" y="227830"/>
                                </a:lnTo>
                                <a:lnTo>
                                  <a:pt x="1606904" y="229348"/>
                                </a:lnTo>
                                <a:lnTo>
                                  <a:pt x="1606904" y="233862"/>
                                </a:lnTo>
                                <a:lnTo>
                                  <a:pt x="1608421" y="236884"/>
                                </a:lnTo>
                                <a:lnTo>
                                  <a:pt x="1612935" y="236884"/>
                                </a:lnTo>
                                <a:lnTo>
                                  <a:pt x="1615957" y="235379"/>
                                </a:lnTo>
                                <a:lnTo>
                                  <a:pt x="1615957" y="230852"/>
                                </a:lnTo>
                                <a:lnTo>
                                  <a:pt x="1614452" y="227830"/>
                                </a:lnTo>
                                <a:close/>
                              </a:path>
                              <a:path w="2597150" h="375920">
                                <a:moveTo>
                                  <a:pt x="1638591" y="230852"/>
                                </a:moveTo>
                                <a:lnTo>
                                  <a:pt x="1637086" y="230852"/>
                                </a:lnTo>
                                <a:lnTo>
                                  <a:pt x="1634064" y="233862"/>
                                </a:lnTo>
                                <a:lnTo>
                                  <a:pt x="1634064" y="238401"/>
                                </a:lnTo>
                                <a:lnTo>
                                  <a:pt x="1635581" y="241411"/>
                                </a:lnTo>
                                <a:lnTo>
                                  <a:pt x="1641613" y="241411"/>
                                </a:lnTo>
                                <a:lnTo>
                                  <a:pt x="1643118" y="239906"/>
                                </a:lnTo>
                                <a:lnTo>
                                  <a:pt x="1643118" y="236884"/>
                                </a:lnTo>
                                <a:lnTo>
                                  <a:pt x="1644635" y="233862"/>
                                </a:lnTo>
                                <a:lnTo>
                                  <a:pt x="1638591" y="230852"/>
                                </a:lnTo>
                                <a:close/>
                              </a:path>
                              <a:path w="2597150" h="375920">
                                <a:moveTo>
                                  <a:pt x="1668774" y="235379"/>
                                </a:moveTo>
                                <a:lnTo>
                                  <a:pt x="1664247" y="235379"/>
                                </a:lnTo>
                                <a:lnTo>
                                  <a:pt x="1661225" y="236884"/>
                                </a:lnTo>
                                <a:lnTo>
                                  <a:pt x="1661225" y="241411"/>
                                </a:lnTo>
                                <a:lnTo>
                                  <a:pt x="1662730" y="244433"/>
                                </a:lnTo>
                                <a:lnTo>
                                  <a:pt x="1665752" y="244433"/>
                                </a:lnTo>
                                <a:lnTo>
                                  <a:pt x="1667257" y="245937"/>
                                </a:lnTo>
                                <a:lnTo>
                                  <a:pt x="1670278" y="242916"/>
                                </a:lnTo>
                                <a:lnTo>
                                  <a:pt x="1670278" y="238401"/>
                                </a:lnTo>
                                <a:lnTo>
                                  <a:pt x="1668774" y="235379"/>
                                </a:lnTo>
                                <a:close/>
                              </a:path>
                              <a:path w="2597150" h="375920">
                                <a:moveTo>
                                  <a:pt x="1691395" y="238401"/>
                                </a:moveTo>
                                <a:lnTo>
                                  <a:pt x="1689890" y="241411"/>
                                </a:lnTo>
                                <a:lnTo>
                                  <a:pt x="1688386" y="242916"/>
                                </a:lnTo>
                                <a:lnTo>
                                  <a:pt x="1688386" y="245937"/>
                                </a:lnTo>
                                <a:lnTo>
                                  <a:pt x="1689890" y="247455"/>
                                </a:lnTo>
                                <a:lnTo>
                                  <a:pt x="1692912" y="248959"/>
                                </a:lnTo>
                                <a:lnTo>
                                  <a:pt x="1695934" y="248959"/>
                                </a:lnTo>
                                <a:lnTo>
                                  <a:pt x="1697439" y="247455"/>
                                </a:lnTo>
                                <a:lnTo>
                                  <a:pt x="1697439" y="244433"/>
                                </a:lnTo>
                                <a:lnTo>
                                  <a:pt x="1698944" y="242916"/>
                                </a:lnTo>
                                <a:lnTo>
                                  <a:pt x="1695934" y="239906"/>
                                </a:lnTo>
                                <a:lnTo>
                                  <a:pt x="1694417" y="239906"/>
                                </a:lnTo>
                                <a:lnTo>
                                  <a:pt x="1691395" y="238401"/>
                                </a:lnTo>
                                <a:close/>
                              </a:path>
                              <a:path w="2597150" h="375920">
                                <a:moveTo>
                                  <a:pt x="1723083" y="242916"/>
                                </a:moveTo>
                                <a:lnTo>
                                  <a:pt x="1718556" y="242916"/>
                                </a:lnTo>
                                <a:lnTo>
                                  <a:pt x="1717051" y="244433"/>
                                </a:lnTo>
                                <a:lnTo>
                                  <a:pt x="1715546" y="247455"/>
                                </a:lnTo>
                                <a:lnTo>
                                  <a:pt x="1715546" y="250464"/>
                                </a:lnTo>
                                <a:lnTo>
                                  <a:pt x="1717051" y="251969"/>
                                </a:lnTo>
                                <a:lnTo>
                                  <a:pt x="1723083" y="251969"/>
                                </a:lnTo>
                                <a:lnTo>
                                  <a:pt x="1724600" y="250464"/>
                                </a:lnTo>
                                <a:lnTo>
                                  <a:pt x="1724600" y="245937"/>
                                </a:lnTo>
                                <a:lnTo>
                                  <a:pt x="1723083" y="242916"/>
                                </a:lnTo>
                                <a:close/>
                              </a:path>
                              <a:path w="2597150" h="375920">
                                <a:moveTo>
                                  <a:pt x="1751748" y="247455"/>
                                </a:moveTo>
                                <a:lnTo>
                                  <a:pt x="1745716" y="247455"/>
                                </a:lnTo>
                                <a:lnTo>
                                  <a:pt x="1742707" y="250464"/>
                                </a:lnTo>
                                <a:lnTo>
                                  <a:pt x="1742707" y="253486"/>
                                </a:lnTo>
                                <a:lnTo>
                                  <a:pt x="1744212" y="256496"/>
                                </a:lnTo>
                                <a:lnTo>
                                  <a:pt x="1750243" y="256496"/>
                                </a:lnTo>
                                <a:lnTo>
                                  <a:pt x="1751748" y="254991"/>
                                </a:lnTo>
                                <a:lnTo>
                                  <a:pt x="1751748" y="251969"/>
                                </a:lnTo>
                                <a:lnTo>
                                  <a:pt x="1753265" y="250464"/>
                                </a:lnTo>
                                <a:lnTo>
                                  <a:pt x="1751748" y="247455"/>
                                </a:lnTo>
                                <a:close/>
                              </a:path>
                              <a:path w="2597150" h="375920">
                                <a:moveTo>
                                  <a:pt x="1775899" y="250464"/>
                                </a:moveTo>
                                <a:lnTo>
                                  <a:pt x="1772877" y="250464"/>
                                </a:lnTo>
                                <a:lnTo>
                                  <a:pt x="1771372" y="251969"/>
                                </a:lnTo>
                                <a:lnTo>
                                  <a:pt x="1769855" y="254991"/>
                                </a:lnTo>
                                <a:lnTo>
                                  <a:pt x="1769855" y="258013"/>
                                </a:lnTo>
                                <a:lnTo>
                                  <a:pt x="1771372" y="259518"/>
                                </a:lnTo>
                                <a:lnTo>
                                  <a:pt x="1774382" y="259518"/>
                                </a:lnTo>
                                <a:lnTo>
                                  <a:pt x="1777404" y="261023"/>
                                </a:lnTo>
                                <a:lnTo>
                                  <a:pt x="1778909" y="258013"/>
                                </a:lnTo>
                                <a:lnTo>
                                  <a:pt x="1780426" y="256496"/>
                                </a:lnTo>
                                <a:lnTo>
                                  <a:pt x="1780426" y="253486"/>
                                </a:lnTo>
                                <a:lnTo>
                                  <a:pt x="1777404" y="251969"/>
                                </a:lnTo>
                                <a:lnTo>
                                  <a:pt x="1775899" y="250464"/>
                                </a:lnTo>
                                <a:close/>
                              </a:path>
                              <a:path w="2597150" h="375920">
                                <a:moveTo>
                                  <a:pt x="1806069" y="254991"/>
                                </a:moveTo>
                                <a:lnTo>
                                  <a:pt x="1800038" y="254991"/>
                                </a:lnTo>
                                <a:lnTo>
                                  <a:pt x="1798520" y="256496"/>
                                </a:lnTo>
                                <a:lnTo>
                                  <a:pt x="1798520" y="259518"/>
                                </a:lnTo>
                                <a:lnTo>
                                  <a:pt x="1797016" y="261023"/>
                                </a:lnTo>
                                <a:lnTo>
                                  <a:pt x="1798520" y="264045"/>
                                </a:lnTo>
                                <a:lnTo>
                                  <a:pt x="1804564" y="264045"/>
                                </a:lnTo>
                                <a:lnTo>
                                  <a:pt x="1806069" y="262540"/>
                                </a:lnTo>
                                <a:lnTo>
                                  <a:pt x="1806069" y="259518"/>
                                </a:lnTo>
                                <a:lnTo>
                                  <a:pt x="1807574" y="258013"/>
                                </a:lnTo>
                                <a:lnTo>
                                  <a:pt x="1806069" y="254991"/>
                                </a:lnTo>
                                <a:close/>
                              </a:path>
                              <a:path w="2597150" h="375920">
                                <a:moveTo>
                                  <a:pt x="1827198" y="258013"/>
                                </a:moveTo>
                                <a:lnTo>
                                  <a:pt x="1825681" y="259518"/>
                                </a:lnTo>
                                <a:lnTo>
                                  <a:pt x="1824176" y="262540"/>
                                </a:lnTo>
                                <a:lnTo>
                                  <a:pt x="1824176" y="265549"/>
                                </a:lnTo>
                                <a:lnTo>
                                  <a:pt x="1827198" y="267067"/>
                                </a:lnTo>
                                <a:lnTo>
                                  <a:pt x="1828703" y="267067"/>
                                </a:lnTo>
                                <a:lnTo>
                                  <a:pt x="1831725" y="268571"/>
                                </a:lnTo>
                                <a:lnTo>
                                  <a:pt x="1833230" y="267067"/>
                                </a:lnTo>
                                <a:lnTo>
                                  <a:pt x="1834735" y="264045"/>
                                </a:lnTo>
                                <a:lnTo>
                                  <a:pt x="1834735" y="261023"/>
                                </a:lnTo>
                                <a:lnTo>
                                  <a:pt x="1833230" y="259518"/>
                                </a:lnTo>
                                <a:lnTo>
                                  <a:pt x="1830208" y="259518"/>
                                </a:lnTo>
                                <a:lnTo>
                                  <a:pt x="1827198" y="258013"/>
                                </a:lnTo>
                                <a:close/>
                              </a:path>
                              <a:path w="2597150" h="375920">
                                <a:moveTo>
                                  <a:pt x="1860390" y="262540"/>
                                </a:moveTo>
                                <a:lnTo>
                                  <a:pt x="1854359" y="262540"/>
                                </a:lnTo>
                                <a:lnTo>
                                  <a:pt x="1852842" y="264045"/>
                                </a:lnTo>
                                <a:lnTo>
                                  <a:pt x="1852842" y="267067"/>
                                </a:lnTo>
                                <a:lnTo>
                                  <a:pt x="1851337" y="268571"/>
                                </a:lnTo>
                                <a:lnTo>
                                  <a:pt x="1852842" y="271593"/>
                                </a:lnTo>
                                <a:lnTo>
                                  <a:pt x="1858873" y="271593"/>
                                </a:lnTo>
                                <a:lnTo>
                                  <a:pt x="1860390" y="270076"/>
                                </a:lnTo>
                                <a:lnTo>
                                  <a:pt x="1861895" y="267067"/>
                                </a:lnTo>
                                <a:lnTo>
                                  <a:pt x="1861895" y="265549"/>
                                </a:lnTo>
                                <a:lnTo>
                                  <a:pt x="1860390" y="262540"/>
                                </a:lnTo>
                                <a:close/>
                              </a:path>
                              <a:path w="2597150" h="375920">
                                <a:moveTo>
                                  <a:pt x="1881519" y="265549"/>
                                </a:moveTo>
                                <a:lnTo>
                                  <a:pt x="1880002" y="267067"/>
                                </a:lnTo>
                                <a:lnTo>
                                  <a:pt x="1880002" y="273098"/>
                                </a:lnTo>
                                <a:lnTo>
                                  <a:pt x="1883024" y="276120"/>
                                </a:lnTo>
                                <a:lnTo>
                                  <a:pt x="1886034" y="276120"/>
                                </a:lnTo>
                                <a:lnTo>
                                  <a:pt x="1887551" y="274603"/>
                                </a:lnTo>
                                <a:lnTo>
                                  <a:pt x="1889056" y="271593"/>
                                </a:lnTo>
                                <a:lnTo>
                                  <a:pt x="1889056" y="268571"/>
                                </a:lnTo>
                                <a:lnTo>
                                  <a:pt x="1887551" y="267067"/>
                                </a:lnTo>
                                <a:lnTo>
                                  <a:pt x="1884529" y="267067"/>
                                </a:lnTo>
                                <a:lnTo>
                                  <a:pt x="1881519" y="265549"/>
                                </a:lnTo>
                                <a:close/>
                              </a:path>
                              <a:path w="2597150" h="375920">
                                <a:moveTo>
                                  <a:pt x="1914712" y="270076"/>
                                </a:moveTo>
                                <a:lnTo>
                                  <a:pt x="1908668" y="270076"/>
                                </a:lnTo>
                                <a:lnTo>
                                  <a:pt x="1907163" y="271593"/>
                                </a:lnTo>
                                <a:lnTo>
                                  <a:pt x="1907163" y="274603"/>
                                </a:lnTo>
                                <a:lnTo>
                                  <a:pt x="1905658" y="276120"/>
                                </a:lnTo>
                                <a:lnTo>
                                  <a:pt x="1908668" y="279130"/>
                                </a:lnTo>
                                <a:lnTo>
                                  <a:pt x="1913195" y="279130"/>
                                </a:lnTo>
                                <a:lnTo>
                                  <a:pt x="1916216" y="276120"/>
                                </a:lnTo>
                                <a:lnTo>
                                  <a:pt x="1916216" y="273098"/>
                                </a:lnTo>
                                <a:lnTo>
                                  <a:pt x="1914712" y="270076"/>
                                </a:lnTo>
                                <a:close/>
                              </a:path>
                              <a:path w="2597150" h="375920">
                                <a:moveTo>
                                  <a:pt x="1941872" y="274603"/>
                                </a:moveTo>
                                <a:lnTo>
                                  <a:pt x="1937333" y="274603"/>
                                </a:lnTo>
                                <a:lnTo>
                                  <a:pt x="1934324" y="276120"/>
                                </a:lnTo>
                                <a:lnTo>
                                  <a:pt x="1934324" y="280647"/>
                                </a:lnTo>
                                <a:lnTo>
                                  <a:pt x="1935828" y="283656"/>
                                </a:lnTo>
                                <a:lnTo>
                                  <a:pt x="1940355" y="283656"/>
                                </a:lnTo>
                                <a:lnTo>
                                  <a:pt x="1943377" y="282152"/>
                                </a:lnTo>
                                <a:lnTo>
                                  <a:pt x="1943377" y="276120"/>
                                </a:lnTo>
                                <a:lnTo>
                                  <a:pt x="1941872" y="274603"/>
                                </a:lnTo>
                                <a:close/>
                              </a:path>
                              <a:path w="2597150" h="375920">
                                <a:moveTo>
                                  <a:pt x="1966011" y="277625"/>
                                </a:moveTo>
                                <a:lnTo>
                                  <a:pt x="1962989" y="277625"/>
                                </a:lnTo>
                                <a:lnTo>
                                  <a:pt x="1961484" y="279130"/>
                                </a:lnTo>
                                <a:lnTo>
                                  <a:pt x="1961484" y="282152"/>
                                </a:lnTo>
                                <a:lnTo>
                                  <a:pt x="1959979" y="283656"/>
                                </a:lnTo>
                                <a:lnTo>
                                  <a:pt x="1962989" y="286678"/>
                                </a:lnTo>
                                <a:lnTo>
                                  <a:pt x="1966011" y="286678"/>
                                </a:lnTo>
                                <a:lnTo>
                                  <a:pt x="1967516" y="288183"/>
                                </a:lnTo>
                                <a:lnTo>
                                  <a:pt x="1970538" y="285174"/>
                                </a:lnTo>
                                <a:lnTo>
                                  <a:pt x="1970538" y="280647"/>
                                </a:lnTo>
                                <a:lnTo>
                                  <a:pt x="1969033" y="279130"/>
                                </a:lnTo>
                                <a:lnTo>
                                  <a:pt x="1966011" y="277625"/>
                                </a:lnTo>
                                <a:close/>
                              </a:path>
                              <a:path w="2597150" h="375920">
                                <a:moveTo>
                                  <a:pt x="1991654" y="280647"/>
                                </a:moveTo>
                                <a:lnTo>
                                  <a:pt x="1988645" y="283656"/>
                                </a:lnTo>
                                <a:lnTo>
                                  <a:pt x="1988645" y="288183"/>
                                </a:lnTo>
                                <a:lnTo>
                                  <a:pt x="1990150" y="291205"/>
                                </a:lnTo>
                                <a:lnTo>
                                  <a:pt x="1994676" y="291205"/>
                                </a:lnTo>
                                <a:lnTo>
                                  <a:pt x="1997698" y="289700"/>
                                </a:lnTo>
                                <a:lnTo>
                                  <a:pt x="1997698" y="285174"/>
                                </a:lnTo>
                                <a:lnTo>
                                  <a:pt x="1996181" y="282152"/>
                                </a:lnTo>
                                <a:lnTo>
                                  <a:pt x="1993172" y="282152"/>
                                </a:lnTo>
                                <a:lnTo>
                                  <a:pt x="1991654" y="280647"/>
                                </a:lnTo>
                                <a:close/>
                              </a:path>
                              <a:path w="2597150" h="375920">
                                <a:moveTo>
                                  <a:pt x="2023342" y="285174"/>
                                </a:moveTo>
                                <a:lnTo>
                                  <a:pt x="2018815" y="285174"/>
                                </a:lnTo>
                                <a:lnTo>
                                  <a:pt x="2015793" y="286678"/>
                                </a:lnTo>
                                <a:lnTo>
                                  <a:pt x="2015793" y="292710"/>
                                </a:lnTo>
                                <a:lnTo>
                                  <a:pt x="2017310" y="294215"/>
                                </a:lnTo>
                                <a:lnTo>
                                  <a:pt x="2020332" y="294215"/>
                                </a:lnTo>
                                <a:lnTo>
                                  <a:pt x="2021837" y="295732"/>
                                </a:lnTo>
                                <a:lnTo>
                                  <a:pt x="2024847" y="292710"/>
                                </a:lnTo>
                                <a:lnTo>
                                  <a:pt x="2024847" y="288183"/>
                                </a:lnTo>
                                <a:lnTo>
                                  <a:pt x="2023342" y="285174"/>
                                </a:lnTo>
                                <a:close/>
                              </a:path>
                              <a:path w="2597150" h="375920">
                                <a:moveTo>
                                  <a:pt x="2050502" y="289700"/>
                                </a:moveTo>
                                <a:lnTo>
                                  <a:pt x="2045976" y="289700"/>
                                </a:lnTo>
                                <a:lnTo>
                                  <a:pt x="2042954" y="291205"/>
                                </a:lnTo>
                                <a:lnTo>
                                  <a:pt x="2042954" y="295732"/>
                                </a:lnTo>
                                <a:lnTo>
                                  <a:pt x="2044471" y="298754"/>
                                </a:lnTo>
                                <a:lnTo>
                                  <a:pt x="2048998" y="298754"/>
                                </a:lnTo>
                                <a:lnTo>
                                  <a:pt x="2052007" y="297237"/>
                                </a:lnTo>
                                <a:lnTo>
                                  <a:pt x="2052007" y="292710"/>
                                </a:lnTo>
                                <a:lnTo>
                                  <a:pt x="2050502" y="289700"/>
                                </a:lnTo>
                                <a:close/>
                              </a:path>
                              <a:path w="2597150" h="375920">
                                <a:moveTo>
                                  <a:pt x="2074641" y="292710"/>
                                </a:moveTo>
                                <a:lnTo>
                                  <a:pt x="2073136" y="292710"/>
                                </a:lnTo>
                                <a:lnTo>
                                  <a:pt x="2070114" y="295732"/>
                                </a:lnTo>
                                <a:lnTo>
                                  <a:pt x="2070114" y="300259"/>
                                </a:lnTo>
                                <a:lnTo>
                                  <a:pt x="2071631" y="301764"/>
                                </a:lnTo>
                                <a:lnTo>
                                  <a:pt x="2074641" y="303268"/>
                                </a:lnTo>
                                <a:lnTo>
                                  <a:pt x="2076146" y="303268"/>
                                </a:lnTo>
                                <a:lnTo>
                                  <a:pt x="2079168" y="301764"/>
                                </a:lnTo>
                                <a:lnTo>
                                  <a:pt x="2079168" y="295732"/>
                                </a:lnTo>
                                <a:lnTo>
                                  <a:pt x="2077663" y="294215"/>
                                </a:lnTo>
                                <a:lnTo>
                                  <a:pt x="2074641" y="292710"/>
                                </a:lnTo>
                                <a:close/>
                              </a:path>
                              <a:path w="2597150" h="375920">
                                <a:moveTo>
                                  <a:pt x="2104824" y="297237"/>
                                </a:moveTo>
                                <a:lnTo>
                                  <a:pt x="2100297" y="297237"/>
                                </a:lnTo>
                                <a:lnTo>
                                  <a:pt x="2097275" y="298754"/>
                                </a:lnTo>
                                <a:lnTo>
                                  <a:pt x="2097275" y="303268"/>
                                </a:lnTo>
                                <a:lnTo>
                                  <a:pt x="2098780" y="306290"/>
                                </a:lnTo>
                                <a:lnTo>
                                  <a:pt x="2103306" y="306290"/>
                                </a:lnTo>
                                <a:lnTo>
                                  <a:pt x="2106328" y="304785"/>
                                </a:lnTo>
                                <a:lnTo>
                                  <a:pt x="2106328" y="300259"/>
                                </a:lnTo>
                                <a:lnTo>
                                  <a:pt x="2104824" y="297237"/>
                                </a:lnTo>
                                <a:close/>
                              </a:path>
                              <a:path w="2597150" h="375920">
                                <a:moveTo>
                                  <a:pt x="2127457" y="300259"/>
                                </a:moveTo>
                                <a:lnTo>
                                  <a:pt x="2124436" y="303268"/>
                                </a:lnTo>
                                <a:lnTo>
                                  <a:pt x="2124436" y="307795"/>
                                </a:lnTo>
                                <a:lnTo>
                                  <a:pt x="2125940" y="309312"/>
                                </a:lnTo>
                                <a:lnTo>
                                  <a:pt x="2128962" y="309312"/>
                                </a:lnTo>
                                <a:lnTo>
                                  <a:pt x="2130467" y="310817"/>
                                </a:lnTo>
                                <a:lnTo>
                                  <a:pt x="2133489" y="309312"/>
                                </a:lnTo>
                                <a:lnTo>
                                  <a:pt x="2133489" y="306290"/>
                                </a:lnTo>
                                <a:lnTo>
                                  <a:pt x="2134994" y="303268"/>
                                </a:lnTo>
                                <a:lnTo>
                                  <a:pt x="2131972" y="301764"/>
                                </a:lnTo>
                                <a:lnTo>
                                  <a:pt x="2128962" y="301764"/>
                                </a:lnTo>
                                <a:lnTo>
                                  <a:pt x="2127457" y="300259"/>
                                </a:lnTo>
                                <a:close/>
                              </a:path>
                              <a:path w="2597150" h="375920">
                                <a:moveTo>
                                  <a:pt x="2159133" y="304785"/>
                                </a:moveTo>
                                <a:lnTo>
                                  <a:pt x="2154606" y="304785"/>
                                </a:lnTo>
                                <a:lnTo>
                                  <a:pt x="2151596" y="306290"/>
                                </a:lnTo>
                                <a:lnTo>
                                  <a:pt x="2151596" y="310817"/>
                                </a:lnTo>
                                <a:lnTo>
                                  <a:pt x="2153101" y="313839"/>
                                </a:lnTo>
                                <a:lnTo>
                                  <a:pt x="2157628" y="313839"/>
                                </a:lnTo>
                                <a:lnTo>
                                  <a:pt x="2160650" y="312322"/>
                                </a:lnTo>
                                <a:lnTo>
                                  <a:pt x="2160650" y="307795"/>
                                </a:lnTo>
                                <a:lnTo>
                                  <a:pt x="2159133" y="304785"/>
                                </a:lnTo>
                                <a:close/>
                              </a:path>
                              <a:path w="2597150" h="375920">
                                <a:moveTo>
                                  <a:pt x="2181766" y="307795"/>
                                </a:moveTo>
                                <a:lnTo>
                                  <a:pt x="2178757" y="309312"/>
                                </a:lnTo>
                                <a:lnTo>
                                  <a:pt x="2178757" y="315344"/>
                                </a:lnTo>
                                <a:lnTo>
                                  <a:pt x="2180262" y="316849"/>
                                </a:lnTo>
                                <a:lnTo>
                                  <a:pt x="2183271" y="318366"/>
                                </a:lnTo>
                                <a:lnTo>
                                  <a:pt x="2184788" y="318366"/>
                                </a:lnTo>
                                <a:lnTo>
                                  <a:pt x="2187810" y="316849"/>
                                </a:lnTo>
                                <a:lnTo>
                                  <a:pt x="2187810" y="313839"/>
                                </a:lnTo>
                                <a:lnTo>
                                  <a:pt x="2189315" y="312322"/>
                                </a:lnTo>
                                <a:lnTo>
                                  <a:pt x="2186293" y="309312"/>
                                </a:lnTo>
                                <a:lnTo>
                                  <a:pt x="2184788" y="309312"/>
                                </a:lnTo>
                                <a:lnTo>
                                  <a:pt x="2181766" y="307795"/>
                                </a:lnTo>
                                <a:close/>
                              </a:path>
                              <a:path w="2597150" h="375920">
                                <a:moveTo>
                                  <a:pt x="2213454" y="312322"/>
                                </a:moveTo>
                                <a:lnTo>
                                  <a:pt x="2208927" y="312322"/>
                                </a:lnTo>
                                <a:lnTo>
                                  <a:pt x="2205917" y="313839"/>
                                </a:lnTo>
                                <a:lnTo>
                                  <a:pt x="2205917" y="319871"/>
                                </a:lnTo>
                                <a:lnTo>
                                  <a:pt x="2207422" y="321375"/>
                                </a:lnTo>
                                <a:lnTo>
                                  <a:pt x="2213454" y="321375"/>
                                </a:lnTo>
                                <a:lnTo>
                                  <a:pt x="2214971" y="319871"/>
                                </a:lnTo>
                                <a:lnTo>
                                  <a:pt x="2214971" y="315344"/>
                                </a:lnTo>
                                <a:lnTo>
                                  <a:pt x="2213454" y="312322"/>
                                </a:lnTo>
                                <a:close/>
                              </a:path>
                              <a:path w="2597150" h="375920">
                                <a:moveTo>
                                  <a:pt x="2240614" y="316849"/>
                                </a:moveTo>
                                <a:lnTo>
                                  <a:pt x="2236088" y="316849"/>
                                </a:lnTo>
                                <a:lnTo>
                                  <a:pt x="2233066" y="319871"/>
                                </a:lnTo>
                                <a:lnTo>
                                  <a:pt x="2233066" y="322893"/>
                                </a:lnTo>
                                <a:lnTo>
                                  <a:pt x="2234583" y="325902"/>
                                </a:lnTo>
                                <a:lnTo>
                                  <a:pt x="2239110" y="325902"/>
                                </a:lnTo>
                                <a:lnTo>
                                  <a:pt x="2242119" y="324397"/>
                                </a:lnTo>
                                <a:lnTo>
                                  <a:pt x="2242119" y="321375"/>
                                </a:lnTo>
                                <a:lnTo>
                                  <a:pt x="2243636" y="319871"/>
                                </a:lnTo>
                                <a:lnTo>
                                  <a:pt x="2240614" y="316849"/>
                                </a:lnTo>
                                <a:close/>
                              </a:path>
                              <a:path w="2597150" h="375920">
                                <a:moveTo>
                                  <a:pt x="2266270" y="319871"/>
                                </a:moveTo>
                                <a:lnTo>
                                  <a:pt x="2263248" y="319871"/>
                                </a:lnTo>
                                <a:lnTo>
                                  <a:pt x="2260226" y="321375"/>
                                </a:lnTo>
                                <a:lnTo>
                                  <a:pt x="2260226" y="325902"/>
                                </a:lnTo>
                                <a:lnTo>
                                  <a:pt x="2261731" y="328924"/>
                                </a:lnTo>
                                <a:lnTo>
                                  <a:pt x="2264753" y="328924"/>
                                </a:lnTo>
                                <a:lnTo>
                                  <a:pt x="2267775" y="330429"/>
                                </a:lnTo>
                                <a:lnTo>
                                  <a:pt x="2269280" y="328924"/>
                                </a:lnTo>
                                <a:lnTo>
                                  <a:pt x="2269280" y="322893"/>
                                </a:lnTo>
                                <a:lnTo>
                                  <a:pt x="2266270" y="319871"/>
                                </a:lnTo>
                                <a:close/>
                              </a:path>
                              <a:path w="2597150" h="375920">
                                <a:moveTo>
                                  <a:pt x="2296440" y="324397"/>
                                </a:moveTo>
                                <a:lnTo>
                                  <a:pt x="2290409" y="324397"/>
                                </a:lnTo>
                                <a:lnTo>
                                  <a:pt x="2288892" y="325902"/>
                                </a:lnTo>
                                <a:lnTo>
                                  <a:pt x="2287387" y="328924"/>
                                </a:lnTo>
                                <a:lnTo>
                                  <a:pt x="2287387" y="330429"/>
                                </a:lnTo>
                                <a:lnTo>
                                  <a:pt x="2288892" y="333451"/>
                                </a:lnTo>
                                <a:lnTo>
                                  <a:pt x="2294936" y="333451"/>
                                </a:lnTo>
                                <a:lnTo>
                                  <a:pt x="2296440" y="331946"/>
                                </a:lnTo>
                                <a:lnTo>
                                  <a:pt x="2296440" y="328924"/>
                                </a:lnTo>
                                <a:lnTo>
                                  <a:pt x="2297945" y="327419"/>
                                </a:lnTo>
                                <a:lnTo>
                                  <a:pt x="2296440" y="324397"/>
                                </a:lnTo>
                                <a:close/>
                              </a:path>
                              <a:path w="2597150" h="375920">
                                <a:moveTo>
                                  <a:pt x="2317569" y="327419"/>
                                </a:moveTo>
                                <a:lnTo>
                                  <a:pt x="2314547" y="328924"/>
                                </a:lnTo>
                                <a:lnTo>
                                  <a:pt x="2314547" y="334956"/>
                                </a:lnTo>
                                <a:lnTo>
                                  <a:pt x="2316052" y="336473"/>
                                </a:lnTo>
                                <a:lnTo>
                                  <a:pt x="2319074" y="337978"/>
                                </a:lnTo>
                                <a:lnTo>
                                  <a:pt x="2322084" y="337978"/>
                                </a:lnTo>
                                <a:lnTo>
                                  <a:pt x="2323601" y="336473"/>
                                </a:lnTo>
                                <a:lnTo>
                                  <a:pt x="2325106" y="333451"/>
                                </a:lnTo>
                                <a:lnTo>
                                  <a:pt x="2325106" y="330429"/>
                                </a:lnTo>
                                <a:lnTo>
                                  <a:pt x="2322084" y="328924"/>
                                </a:lnTo>
                                <a:lnTo>
                                  <a:pt x="2320579" y="328924"/>
                                </a:lnTo>
                                <a:lnTo>
                                  <a:pt x="2317569" y="327419"/>
                                </a:lnTo>
                                <a:close/>
                              </a:path>
                              <a:path w="2597150" h="375920">
                                <a:moveTo>
                                  <a:pt x="2350762" y="331946"/>
                                </a:moveTo>
                                <a:lnTo>
                                  <a:pt x="2344730" y="331946"/>
                                </a:lnTo>
                                <a:lnTo>
                                  <a:pt x="2343213" y="333451"/>
                                </a:lnTo>
                                <a:lnTo>
                                  <a:pt x="2341708" y="336473"/>
                                </a:lnTo>
                                <a:lnTo>
                                  <a:pt x="2341708" y="337978"/>
                                </a:lnTo>
                                <a:lnTo>
                                  <a:pt x="2343213" y="340987"/>
                                </a:lnTo>
                                <a:lnTo>
                                  <a:pt x="2349244" y="340987"/>
                                </a:lnTo>
                                <a:lnTo>
                                  <a:pt x="2350762" y="339482"/>
                                </a:lnTo>
                                <a:lnTo>
                                  <a:pt x="2350762" y="336473"/>
                                </a:lnTo>
                                <a:lnTo>
                                  <a:pt x="2352266" y="334956"/>
                                </a:lnTo>
                                <a:lnTo>
                                  <a:pt x="2350762" y="331946"/>
                                </a:lnTo>
                                <a:close/>
                              </a:path>
                              <a:path w="2597150" h="375920">
                                <a:moveTo>
                                  <a:pt x="2376405" y="336473"/>
                                </a:moveTo>
                                <a:lnTo>
                                  <a:pt x="2371878" y="336473"/>
                                </a:lnTo>
                                <a:lnTo>
                                  <a:pt x="2370374" y="337978"/>
                                </a:lnTo>
                                <a:lnTo>
                                  <a:pt x="2370374" y="339482"/>
                                </a:lnTo>
                                <a:lnTo>
                                  <a:pt x="2368869" y="342504"/>
                                </a:lnTo>
                                <a:lnTo>
                                  <a:pt x="2370374" y="344009"/>
                                </a:lnTo>
                                <a:lnTo>
                                  <a:pt x="2373395" y="345526"/>
                                </a:lnTo>
                                <a:lnTo>
                                  <a:pt x="2376405" y="345526"/>
                                </a:lnTo>
                                <a:lnTo>
                                  <a:pt x="2377922" y="344009"/>
                                </a:lnTo>
                                <a:lnTo>
                                  <a:pt x="2379427" y="340987"/>
                                </a:lnTo>
                                <a:lnTo>
                                  <a:pt x="2379427" y="337978"/>
                                </a:lnTo>
                                <a:lnTo>
                                  <a:pt x="2376405" y="336473"/>
                                </a:lnTo>
                                <a:close/>
                              </a:path>
                              <a:path w="2597150" h="375920">
                                <a:moveTo>
                                  <a:pt x="2405071" y="339482"/>
                                </a:moveTo>
                                <a:lnTo>
                                  <a:pt x="2399039" y="339482"/>
                                </a:lnTo>
                                <a:lnTo>
                                  <a:pt x="2397534" y="340987"/>
                                </a:lnTo>
                                <a:lnTo>
                                  <a:pt x="2397534" y="344009"/>
                                </a:lnTo>
                                <a:lnTo>
                                  <a:pt x="2396029" y="345526"/>
                                </a:lnTo>
                                <a:lnTo>
                                  <a:pt x="2399039" y="348536"/>
                                </a:lnTo>
                                <a:lnTo>
                                  <a:pt x="2403566" y="348536"/>
                                </a:lnTo>
                                <a:lnTo>
                                  <a:pt x="2405071" y="347031"/>
                                </a:lnTo>
                                <a:lnTo>
                                  <a:pt x="2405071" y="345526"/>
                                </a:lnTo>
                                <a:lnTo>
                                  <a:pt x="2406588" y="342504"/>
                                </a:lnTo>
                                <a:lnTo>
                                  <a:pt x="2405071" y="339482"/>
                                </a:lnTo>
                                <a:close/>
                              </a:path>
                              <a:path w="2597150" h="375920">
                                <a:moveTo>
                                  <a:pt x="2427704" y="342504"/>
                                </a:moveTo>
                                <a:lnTo>
                                  <a:pt x="2424695" y="345526"/>
                                </a:lnTo>
                                <a:lnTo>
                                  <a:pt x="2424695" y="347031"/>
                                </a:lnTo>
                                <a:lnTo>
                                  <a:pt x="2423178" y="350041"/>
                                </a:lnTo>
                                <a:lnTo>
                                  <a:pt x="2424695" y="353063"/>
                                </a:lnTo>
                                <a:lnTo>
                                  <a:pt x="2430726" y="353063"/>
                                </a:lnTo>
                                <a:lnTo>
                                  <a:pt x="2432231" y="351558"/>
                                </a:lnTo>
                                <a:lnTo>
                                  <a:pt x="2433748" y="348536"/>
                                </a:lnTo>
                                <a:lnTo>
                                  <a:pt x="2433748" y="345526"/>
                                </a:lnTo>
                                <a:lnTo>
                                  <a:pt x="2432231" y="344009"/>
                                </a:lnTo>
                                <a:lnTo>
                                  <a:pt x="2429221" y="344009"/>
                                </a:lnTo>
                                <a:lnTo>
                                  <a:pt x="2427704" y="342504"/>
                                </a:lnTo>
                                <a:close/>
                              </a:path>
                              <a:path w="2597150" h="375920">
                                <a:moveTo>
                                  <a:pt x="2459392" y="347031"/>
                                </a:moveTo>
                                <a:lnTo>
                                  <a:pt x="2453360" y="347031"/>
                                </a:lnTo>
                                <a:lnTo>
                                  <a:pt x="2451855" y="348536"/>
                                </a:lnTo>
                                <a:lnTo>
                                  <a:pt x="2451855" y="351558"/>
                                </a:lnTo>
                                <a:lnTo>
                                  <a:pt x="2450338" y="354580"/>
                                </a:lnTo>
                                <a:lnTo>
                                  <a:pt x="2453360" y="356085"/>
                                </a:lnTo>
                                <a:lnTo>
                                  <a:pt x="2454865" y="356085"/>
                                </a:lnTo>
                                <a:lnTo>
                                  <a:pt x="2457887" y="357590"/>
                                </a:lnTo>
                                <a:lnTo>
                                  <a:pt x="2460909" y="354580"/>
                                </a:lnTo>
                                <a:lnTo>
                                  <a:pt x="2460909" y="350041"/>
                                </a:lnTo>
                                <a:lnTo>
                                  <a:pt x="2459392" y="347031"/>
                                </a:lnTo>
                                <a:close/>
                              </a:path>
                              <a:path w="2597150" h="375920">
                                <a:moveTo>
                                  <a:pt x="2482026" y="350041"/>
                                </a:moveTo>
                                <a:lnTo>
                                  <a:pt x="2479004" y="353063"/>
                                </a:lnTo>
                                <a:lnTo>
                                  <a:pt x="2479004" y="357590"/>
                                </a:lnTo>
                                <a:lnTo>
                                  <a:pt x="2482026" y="360612"/>
                                </a:lnTo>
                                <a:lnTo>
                                  <a:pt x="2485048" y="360612"/>
                                </a:lnTo>
                                <a:lnTo>
                                  <a:pt x="2486552" y="359094"/>
                                </a:lnTo>
                                <a:lnTo>
                                  <a:pt x="2488057" y="356085"/>
                                </a:lnTo>
                                <a:lnTo>
                                  <a:pt x="2488057" y="354580"/>
                                </a:lnTo>
                                <a:lnTo>
                                  <a:pt x="2486552" y="351558"/>
                                </a:lnTo>
                                <a:lnTo>
                                  <a:pt x="2483530" y="351558"/>
                                </a:lnTo>
                                <a:lnTo>
                                  <a:pt x="2482026" y="350041"/>
                                </a:lnTo>
                                <a:close/>
                              </a:path>
                              <a:path w="2597150" h="375920">
                                <a:moveTo>
                                  <a:pt x="2513713" y="354580"/>
                                </a:moveTo>
                                <a:lnTo>
                                  <a:pt x="2507669" y="354580"/>
                                </a:lnTo>
                                <a:lnTo>
                                  <a:pt x="2506164" y="356085"/>
                                </a:lnTo>
                                <a:lnTo>
                                  <a:pt x="2506164" y="362116"/>
                                </a:lnTo>
                                <a:lnTo>
                                  <a:pt x="2509186" y="365138"/>
                                </a:lnTo>
                                <a:lnTo>
                                  <a:pt x="2512208" y="365138"/>
                                </a:lnTo>
                                <a:lnTo>
                                  <a:pt x="2515218" y="362116"/>
                                </a:lnTo>
                                <a:lnTo>
                                  <a:pt x="2515218" y="357590"/>
                                </a:lnTo>
                                <a:lnTo>
                                  <a:pt x="2513713" y="354580"/>
                                </a:lnTo>
                                <a:close/>
                              </a:path>
                              <a:path w="2597150" h="375920">
                                <a:moveTo>
                                  <a:pt x="2540874" y="359094"/>
                                </a:moveTo>
                                <a:lnTo>
                                  <a:pt x="2536347" y="359094"/>
                                </a:lnTo>
                                <a:lnTo>
                                  <a:pt x="2533325" y="360612"/>
                                </a:lnTo>
                                <a:lnTo>
                                  <a:pt x="2533325" y="365138"/>
                                </a:lnTo>
                                <a:lnTo>
                                  <a:pt x="2534830" y="368148"/>
                                </a:lnTo>
                                <a:lnTo>
                                  <a:pt x="2539369" y="368148"/>
                                </a:lnTo>
                                <a:lnTo>
                                  <a:pt x="2542378" y="365138"/>
                                </a:lnTo>
                                <a:lnTo>
                                  <a:pt x="2542378" y="362116"/>
                                </a:lnTo>
                                <a:lnTo>
                                  <a:pt x="2540874" y="359094"/>
                                </a:lnTo>
                                <a:close/>
                              </a:path>
                              <a:path w="2597150" h="375920">
                                <a:moveTo>
                                  <a:pt x="2565012" y="362116"/>
                                </a:moveTo>
                                <a:lnTo>
                                  <a:pt x="2561990" y="362116"/>
                                </a:lnTo>
                                <a:lnTo>
                                  <a:pt x="2560485" y="365138"/>
                                </a:lnTo>
                                <a:lnTo>
                                  <a:pt x="2560485" y="369665"/>
                                </a:lnTo>
                                <a:lnTo>
                                  <a:pt x="2561990" y="371170"/>
                                </a:lnTo>
                                <a:lnTo>
                                  <a:pt x="2565012" y="371170"/>
                                </a:lnTo>
                                <a:lnTo>
                                  <a:pt x="2566517" y="372675"/>
                                </a:lnTo>
                                <a:lnTo>
                                  <a:pt x="2569539" y="371170"/>
                                </a:lnTo>
                                <a:lnTo>
                                  <a:pt x="2569539" y="365138"/>
                                </a:lnTo>
                                <a:lnTo>
                                  <a:pt x="2568034" y="363633"/>
                                </a:lnTo>
                                <a:lnTo>
                                  <a:pt x="2565012" y="362116"/>
                                </a:lnTo>
                                <a:close/>
                              </a:path>
                              <a:path w="2597150" h="375920">
                                <a:moveTo>
                                  <a:pt x="2595182" y="366643"/>
                                </a:moveTo>
                                <a:lnTo>
                                  <a:pt x="2590668" y="366643"/>
                                </a:lnTo>
                                <a:lnTo>
                                  <a:pt x="2587646" y="368148"/>
                                </a:lnTo>
                                <a:lnTo>
                                  <a:pt x="2587646" y="372675"/>
                                </a:lnTo>
                                <a:lnTo>
                                  <a:pt x="2589151" y="375697"/>
                                </a:lnTo>
                                <a:lnTo>
                                  <a:pt x="2593678" y="375697"/>
                                </a:lnTo>
                                <a:lnTo>
                                  <a:pt x="2596700" y="374192"/>
                                </a:lnTo>
                                <a:lnTo>
                                  <a:pt x="2596700" y="369665"/>
                                </a:lnTo>
                                <a:lnTo>
                                  <a:pt x="2595182" y="366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852" y="0"/>
                            <a:ext cx="3895679" cy="16081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Textbox 186"/>
                        <wps:cNvSpPr txBox="1"/>
                        <wps:spPr>
                          <a:xfrm>
                            <a:off x="132663" y="9705"/>
                            <a:ext cx="32639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3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149977" y="9705"/>
                            <a:ext cx="187388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2" w:right="0" w:firstLine="0"/>
                                <w:jc w:val="left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3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searchFlight?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dis:string,dep:tdate,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ret:tdate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782970" y="421547"/>
                            <a:ext cx="12446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6"/>
                                </w:rPr>
                                <w:t>u7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900198" y="367241"/>
                            <a:ext cx="1092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6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40983" y="587523"/>
                            <a:ext cx="863600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bookmarkStart w:name="_bookmark9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searchHotel!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dep:tdate,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ret:tdate,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category:string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820675" y="1082449"/>
                            <a:ext cx="1219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6"/>
                                </w:rPr>
                                <w:t>u8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616190" y="761043"/>
                            <a:ext cx="527685" cy="4673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searchCar?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d1:date, d2:date, type:string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762898" y="669006"/>
                            <a:ext cx="103060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273" w:right="0" w:hanging="274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position w:val="6"/>
                                  <w:sz w:val="16"/>
                                </w:rPr>
                                <w:t>s4</w:t>
                              </w:r>
                              <w:r>
                                <w:rPr>
                                  <w:rFonts w:ascii="Arial"/>
                                  <w:color w:val="4C4C4C"/>
                                  <w:spacing w:val="40"/>
                                  <w:position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searchHotel?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dep:tdate,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ret:tdate,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category:string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248445" y="1237769"/>
                            <a:ext cx="11239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6"/>
                                </w:rPr>
                                <w:t>s5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972582" y="1292162"/>
                            <a:ext cx="11239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4C4C4C"/>
                                  <w:spacing w:val="-5"/>
                                  <w:sz w:val="16"/>
                                </w:rPr>
                                <w:t>s9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3pt;height:126.65pt;mso-position-horizontal-relative:char;mso-position-vertical-relative:line" id="docshapegroup150" coordorigin="0,0" coordsize="7606,2533">
                <v:shape style="position:absolute;left:1480;top:1696;width:191;height:179" type="#_x0000_t75" id="docshape151" stroked="false">
                  <v:imagedata r:id="rId47" o:title=""/>
                </v:shape>
                <v:line style="position:absolute" from="1573,893" to="1575,1585" stroked="true" strokeweight="1.170322pt" strokecolor="#000000">
                  <v:stroke dashstyle="solid"/>
                </v:line>
                <v:shape style="position:absolute;left:1503;top:1551;width:143;height:145" type="#_x0000_t75" id="docshape152" stroked="false">
                  <v:imagedata r:id="rId48" o:title=""/>
                </v:shape>
                <v:shape style="position:absolute;left:11;top:11;width:3163;height:2510" id="docshape153" coordorigin="12,12" coordsize="3163,2510" path="m176,2521l3010,2521,3074,2508,3126,2473,3161,2421,3174,2357,3174,176,3161,111,3126,59,3074,24,3010,12,176,12,111,24,59,59,24,111,12,176,12,2357,24,2421,59,2473,111,2508,176,2521xe" filled="false" stroked="true" strokeweight="1.170322pt" strokecolor="#7f7f7f">
                  <v:path arrowok="t"/>
                  <v:stroke dashstyle="solid"/>
                </v:shape>
                <v:shape style="position:absolute;left:1282;top:379;width:333;height:329" type="#_x0000_t75" id="docshape154" stroked="false">
                  <v:imagedata r:id="rId49" o:title=""/>
                </v:shape>
                <v:shape style="position:absolute;left:1686;top:760;width:4090;height:592" id="docshape155" coordorigin="1687,760" coordsize="4090,592" path="m1699,760l1692,760,1687,763,1687,772,1689,774,1694,774,1699,777,1701,772,1701,765,1699,760xm1742,767l1734,767,1730,772,1730,777,1732,782,1742,782,1744,779,1744,774,1746,772,1742,767xm1782,772l1777,772,1775,774,1772,779,1772,784,1775,786,1784,786,1787,784,1787,777,1782,772xm1829,779l1820,779,1818,782,1815,786,1815,789,1818,793,1827,793,1829,791,1829,786,1832,784,1829,779xm1867,784l1863,784,1860,786,1858,791,1858,796,1860,798,1865,798,1870,801,1872,798,1875,793,1875,789,1870,786,1867,786,1867,784xm1915,791l1905,791,1903,793,1903,798,1901,801,1903,805,1913,805,1915,803,1915,798,1917,796,1915,791xm1948,796l1946,798,1946,803,1943,808,1948,810,1951,812,1955,812,1958,810,1960,805,1960,803,1958,798,1953,798,1948,796xm2001,803l1991,803,1989,805,1989,810,1986,812,1991,817,1998,817,2001,815,2001,812,2003,808,2001,803xm2043,810l2034,810,2031,812,2031,820,2034,824,2041,824,2043,822,2046,817,2046,812,2043,810xm2081,815l2077,815,2074,817,2074,822,2072,824,2077,829,2079,829,2084,831,2088,829,2088,820,2086,817,2081,815xm2122,820l2117,824,2117,831,2119,836,2126,836,2129,834,2131,829,2131,827,2129,822,2124,822,2122,820xm2162,827l2160,829,2160,839,2162,841,2167,841,2169,843,2174,839,2174,831,2172,829,2167,829,2162,827xm2214,834l2207,834,2202,836,2202,843,2205,848,2212,848,2217,846,2217,839,2214,834xm2252,839l2250,839,2245,843,2245,850,2248,853,2252,855,2255,855,2259,850,2259,843,2257,841,2252,839xm2300,846l2293,846,2288,848,2288,855,2290,860,2298,860,2302,858,2302,850,2300,846xm2336,850l2331,855,2331,862,2333,865,2338,865,2340,867,2345,865,2345,855,2343,853,2338,853,2336,850xm2385,858l2378,858,2374,860,2374,867,2376,872,2381,872,2383,874,2388,869,2388,862,2385,858xm2421,862l2416,865,2416,874,2419,877,2423,879,2426,879,2431,877,2431,872,2433,869,2428,865,2426,865,2421,862xm2471,869l2464,869,2459,872,2459,881,2461,884,2469,884,2473,881,2473,874,2471,869xm2514,877l2507,877,2502,881,2502,886,2504,891,2511,891,2516,889,2516,884,2518,881,2514,877xm2554,881l2549,881,2545,884,2545,891,2547,896,2552,896,2556,898,2559,896,2559,886,2554,881xm2602,889l2592,889,2590,891,2587,896,2587,898,2590,903,2597,903,2602,900,2602,896,2604,893,2602,889xm2635,893l2630,896,2630,905,2633,907,2637,907,2642,910,2644,907,2647,903,2647,898,2642,896,2640,896,2635,893xm2687,900l2678,900,2675,903,2673,907,2673,910,2675,915,2682,915,2687,912,2687,907,2690,905,2687,900xm2720,905l2718,910,2718,912,2716,917,2718,919,2723,922,2728,922,2730,919,2732,915,2732,910,2728,907,2725,907,2720,905xm2773,912l2763,912,2761,915,2758,919,2758,922,2761,927,2770,927,2773,924,2773,922,2775,917,2773,912xm2806,917l2804,922,2804,924,2801,929,2804,934,2813,934,2816,931,2818,927,2818,922,2816,919,2811,919,2806,917xm2854,924l2849,924,2846,927,2844,931,2844,934,2849,938,2851,938,2856,941,2858,936,2858,934,2861,929,2858,927,2854,924xm2894,929l2889,934,2889,936,2887,941,2889,943,2894,946,2899,946,2901,943,2903,938,2903,936,2901,931,2896,931,2894,929xm2944,936l2934,936,2932,938,2932,943,2930,948,2934,950,2937,953,2941,953,2946,948,2946,941,2944,936xm2987,943l2979,943,2975,946,2975,948,2972,953,2977,957,2984,957,2989,953,2989,948,2987,943xm3025,948l3020,948,3017,953,3017,960,3020,962,3022,962,3027,965,3032,962,3032,953,3029,950,3025,948xm3072,955l3065,955,3060,957,3060,965,3063,969,3070,969,3072,967,3075,962,3075,960,3072,955xm3108,960l3103,962,3103,972,3105,974,3110,976,3113,976,3117,974,3117,965,3115,962,3110,962,3108,960xm3158,967l3151,967,3146,969,3146,979,3148,981,3155,981,3160,979,3160,972,3158,967xm3200,974l3193,974,3189,976,3189,984,3191,986,3196,988,3198,988,3203,986,3203,979,3200,974xm3243,979l3236,979,3231,981,3231,988,3234,993,3241,993,3246,991,3246,984,3243,979xm3286,986l3279,986,3274,988,3274,995,3276,1000,3284,1000,3288,998,3288,988,3286,986xm3324,991l3322,991,3317,993,3317,1003,3319,1005,3324,1005,3329,1007,3331,1005,3331,995,3329,993,3324,991xm3372,998l3364,998,3362,1000,3360,1005,3360,1007,3362,1012,3369,1012,3374,1010,3374,1003,3372,998xm3407,1003l3402,1005,3402,1014,3405,1017,3410,1019,3414,1019,3417,1014,3417,1007,3414,1005,3412,1005,3407,1003xm3457,1010l3450,1010,3445,1014,3445,1019,3448,1024,3455,1024,3459,1022,3459,1019,3462,1014,3457,1010xm3497,1014l3493,1014,3488,1019,3488,1026,3490,1029,3495,1031,3500,1031,3502,1029,3502,1024,3505,1019,3500,1017,3497,1014xm3540,1022l3535,1022,3533,1024,3531,1029,3531,1031,3533,1036,3543,1036,3545,1033,3545,1031,3547,1026,3545,1024,3540,1022xm3578,1026l3576,1031,3576,1033,3573,1038,3576,1041,3581,1043,3585,1043,3588,1041,3590,1036,3590,1031,3585,1029,3583,1029,3578,1026xm3631,1033l3621,1033,3619,1036,3616,1041,3616,1045,3621,1048,3623,1048,3628,1050,3631,1045,3631,1041,3633,1038,3631,1033xm3673,1041l3664,1041,3661,1043,3661,1045,3659,1050,3661,1052,3666,1055,3671,1055,3673,1052,3676,1048,3676,1045,3673,1041xm3711,1045l3707,1045,3704,1048,3702,1052,3702,1057,3707,1060,3714,1060,3718,1057,3718,1050,3716,1048,3711,1045xm3759,1052l3749,1052,3747,1055,3747,1057,3745,1062,3747,1067,3756,1067,3759,1064,3761,1060,3761,1057,3759,1052xm3797,1057l3792,1057,3790,1060,3790,1069,3792,1071,3794,1071,3799,1074,3804,1071,3804,1062,3802,1060,3797,1057xm3844,1064l3837,1064,3832,1067,3832,1071,3830,1074,3835,1079,3842,1079,3844,1076,3847,1071,3847,1069,3844,1064xm3878,1069l3875,1071,3875,1081,3880,1086,3885,1086,3890,1083,3890,1076,3887,1071,3882,1071,3878,1069xm3930,1076l3923,1076,3918,1079,3918,1083,3916,1086,3920,1090,3928,1090,3932,1088,3932,1081,3930,1076xm3973,1083l3966,1083,3961,1086,3961,1093,3963,1098,3970,1098,3975,1095,3975,1086,3973,1083xm4011,1088l4008,1088,4004,1090,4004,1095,4001,1098,4006,1102,4013,1102,4018,1100,4018,1093,4015,1090,4011,1088xm4058,1095l4051,1095,4046,1098,4046,1105,4049,1109,4056,1109,4061,1107,4061,1098,4058,1095xm4096,1100l4094,1100,4089,1102,4089,1112,4091,1114,4096,1114,4099,1117,4103,1112,4103,1105,4101,1102,4096,1100xm4144,1107l4137,1107,4132,1109,4132,1117,4134,1121,4141,1121,4146,1119,4146,1112,4144,1107xm4182,1112l4179,1112,4175,1114,4175,1124,4177,1126,4182,1128,4184,1128,4189,1124,4189,1117,4187,1114,4182,1112xm4229,1119l4222,1119,4217,1121,4217,1128,4220,1133,4227,1133,4232,1131,4232,1124,4229,1119xm4267,1124l4265,1124,4260,1128,4260,1136,4263,1140,4272,1140,4274,1138,4274,1133,4277,1128,4267,1124xm4315,1131l4308,1131,4303,1133,4303,1140,4305,1145,4310,1145,4312,1147,4317,1143,4317,1136,4315,1131xm4350,1136l4348,1140,4346,1143,4346,1147,4348,1150,4353,1152,4358,1152,4360,1150,4360,1145,4362,1143,4358,1138,4355,1138,4350,1136xm4400,1143l4393,1143,4391,1145,4388,1150,4388,1155,4391,1157,4400,1157,4403,1155,4403,1147,4400,1143xm4446,1150l4436,1150,4431,1155,4431,1159,4434,1164,4443,1164,4446,1162,4446,1157,4448,1155,4446,1150xm4484,1155l4479,1155,4476,1157,4474,1162,4474,1167,4476,1169,4481,1169,4486,1171,4488,1167,4491,1164,4491,1159,4486,1157,4484,1155xm4531,1162l4522,1162,4519,1164,4519,1169,4517,1171,4519,1176,4529,1176,4531,1174,4531,1169,4533,1167,4531,1162xm4564,1167l4562,1169,4560,1174,4560,1178,4564,1181,4567,1181,4571,1183,4574,1181,4576,1176,4576,1171,4574,1169,4569,1169,4564,1167xm4617,1174l4607,1174,4605,1176,4605,1181,4602,1183,4605,1188,4614,1188,4617,1186,4619,1181,4619,1178,4617,1174xm4650,1178l4647,1181,4647,1190,4652,1195,4657,1195,4659,1193,4662,1188,4662,1183,4659,1181,4655,1181,4650,1178xm4702,1186l4693,1186,4690,1188,4690,1193,4688,1195,4693,1200,4700,1200,4705,1195,4705,1190,4702,1186xm4745,1193l4738,1193,4733,1195,4733,1202,4735,1207,4743,1207,4747,1205,4747,1195,4745,1193xm4783,1197l4778,1197,4776,1200,4776,1205,4773,1207,4778,1212,4783,1212,4785,1214,4790,1209,4790,1202,4788,1200,4783,1197xm4823,1202l4819,1207,4819,1214,4821,1219,4828,1219,4833,1216,4833,1209,4830,1205,4826,1205,4823,1202xm4873,1209l4866,1209,4861,1212,4861,1221,4864,1224,4868,1224,4871,1226,4876,1221,4876,1214,4873,1209xm4916,1216l4909,1216,4904,1219,4904,1226,4906,1231,4914,1231,4918,1228,4918,1221,4916,1216xm4954,1221l4952,1221,4947,1226,4947,1233,4949,1235,4954,1238,4956,1238,4961,1235,4961,1226,4959,1224,4954,1221xm5002,1228l4994,1228,4990,1231,4990,1238,4992,1243,4999,1243,5004,1240,5004,1233,5002,1228xm5037,1233l5032,1238,5032,1245,5035,1247,5040,1247,5042,1250,5047,1247,5047,1243,5049,1238,5044,1235,5040,1235,5037,1233xm5087,1240l5080,1240,5075,1243,5075,1250,5078,1254,5085,1254,5089,1252,5089,1245,5087,1240xm5123,1245l5118,1247,5118,1257,5120,1259,5125,1262,5127,1262,5132,1259,5132,1254,5135,1252,5130,1247,5127,1247,5123,1245xm5173,1252l5165,1252,5161,1254,5161,1264,5163,1266,5173,1266,5175,1264,5175,1257,5173,1252xm5215,1259l5208,1259,5203,1264,5203,1269,5206,1273,5213,1273,5218,1271,5218,1266,5220,1264,5215,1259xm5256,1264l5251,1264,5246,1266,5246,1273,5249,1278,5253,1278,5258,1281,5261,1278,5261,1269,5256,1264xm5303,1271l5294,1271,5291,1273,5289,1278,5289,1281,5291,1285,5301,1285,5303,1283,5303,1278,5306,1276,5303,1271xm5337,1276l5332,1278,5332,1288,5334,1290,5339,1292,5344,1292,5346,1290,5348,1285,5348,1281,5344,1278,5341,1278,5337,1276xm5389,1283l5379,1283,5377,1285,5375,1290,5375,1292,5377,1297,5386,1297,5389,1295,5389,1290,5391,1288,5389,1283xm5429,1290l5422,1290,5420,1292,5420,1295,5417,1300,5420,1302,5424,1304,5429,1304,5432,1302,5434,1297,5434,1292,5429,1290xm5474,1295l5465,1295,5462,1297,5462,1302,5460,1304,5465,1309,5472,1309,5474,1307,5474,1304,5477,1300,5474,1295xm5510,1300l5505,1304,5505,1307,5503,1311,5505,1316,5515,1316,5517,1314,5520,1309,5520,1304,5517,1302,5512,1302,5510,1300xm5560,1307l5550,1307,5548,1309,5548,1314,5546,1319,5550,1321,5553,1321,5558,1323,5562,1319,5562,1311,5560,1307xm5596,1311l5591,1316,5591,1323,5596,1328,5600,1328,5603,1326,5605,1321,5605,1319,5603,1314,5598,1314,5596,1311xm5645,1319l5636,1319,5634,1321,5634,1330,5638,1335,5643,1335,5648,1330,5648,1323,5645,1319xm5688,1326l5681,1326,5676,1328,5676,1335,5679,1340,5686,1340,5691,1335,5691,1330,5688,1326xm5726,1330l5721,1330,5719,1335,5719,1342,5721,1345,5726,1345,5729,1347,5733,1345,5733,1335,5731,1333,5726,1330xm5774,1338l5767,1338,5762,1340,5762,1347,5764,1352,5771,1352,5776,1349,5776,1342,5774,1338xe" filled="true" fillcolor="#ff0000" stroked="false">
                  <v:path arrowok="t"/>
                  <v:fill type="solid"/>
                </v:shape>
                <v:shape style="position:absolute;left:1470;top:0;width:6135;height:2533" type="#_x0000_t75" id="docshape156" stroked="false">
                  <v:imagedata r:id="rId50" o:title=""/>
                </v:shape>
                <v:shape style="position:absolute;left:208;top:15;width:514;height:275" type="#_x0000_t202" id="docshape15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3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3385;top:15;width:2951;height:460" type="#_x0000_t202" id="docshape158" filled="false" stroked="false">
                  <v:textbox inset="0,0,0,0">
                    <w:txbxContent>
                      <w:p>
                        <w:pPr>
                          <w:spacing w:before="6"/>
                          <w:ind w:left="42" w:right="0" w:firstLine="0"/>
                          <w:jc w:val="lef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3"/>
                          </w:rPr>
                          <w:t>server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searchFlight?</w:t>
                        </w:r>
                        <w:r>
                          <w:rPr>
                            <w:rFonts w:ascii="Arial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dis:string,dep:tdate,</w:t>
                        </w:r>
                        <w:r>
                          <w:rPr>
                            <w:rFonts w:ascii="Arial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ret:tdate</w:t>
                        </w:r>
                      </w:p>
                    </w:txbxContent>
                  </v:textbox>
                  <w10:wrap type="none"/>
                </v:shape>
                <v:shape style="position:absolute;left:1233;top:663;width:196;height:187" type="#_x0000_t202" id="docshape15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6"/>
                          </w:rPr>
                          <w:t>u7</w:t>
                        </w:r>
                      </w:p>
                    </w:txbxContent>
                  </v:textbox>
                  <w10:wrap type="none"/>
                </v:shape>
                <v:shape style="position:absolute;left:6142;top:578;width:172;height:187" type="#_x0000_t202" id="docshape1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6"/>
                          </w:rPr>
                          <w:t>s3</w:t>
                        </w:r>
                      </w:p>
                    </w:txbxContent>
                  </v:textbox>
                  <w10:wrap type="none"/>
                </v:shape>
                <v:shape style="position:absolute;left:1639;top:925;width:1360;height:548" type="#_x0000_t202" id="docshape161" filled="false" stroked="false">
                  <v:textbox inset="0,0,0,0">
                    <w:txbxContent>
                      <w:p>
                        <w:pPr>
                          <w:spacing w:line="235" w:lineRule="auto" w:before="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bookmarkStart w:name="_bookmark9" w:id="20"/>
                        <w:bookmarkEnd w:id="20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searchHotel!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dep:tdate,</w:t>
                        </w:r>
                        <w:r>
                          <w:rPr>
                            <w:rFonts w:ascii="Arial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ret:tdate,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category:string</w:t>
                        </w:r>
                      </w:p>
                    </w:txbxContent>
                  </v:textbox>
                  <w10:wrap type="none"/>
                </v:shape>
                <v:shape style="position:absolute;left:1292;top:1704;width:192;height:187" type="#_x0000_t202" id="docshape1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6"/>
                          </w:rPr>
                          <w:t>u8</w:t>
                        </w:r>
                      </w:p>
                    </w:txbxContent>
                  </v:textbox>
                  <w10:wrap type="none"/>
                </v:shape>
                <v:shape style="position:absolute;left:4119;top:1198;width:831;height:736" type="#_x0000_t202" id="docshape163" filled="false" stroked="false">
                  <v:textbox inset="0,0,0,0">
                    <w:txbxContent>
                      <w:p>
                        <w:pPr>
                          <w:spacing w:line="237" w:lineRule="auto" w:before="2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searchCar?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d1:date, d2:date, type:string</w:t>
                        </w:r>
                      </w:p>
                    </w:txbxContent>
                  </v:textbox>
                  <w10:wrap type="none"/>
                </v:shape>
                <v:shape style="position:absolute;left:5925;top:1053;width:1623;height:622" type="#_x0000_t202" id="docshape164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273" w:right="0" w:hanging="274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C4C4C"/>
                            <w:position w:val="6"/>
                            <w:sz w:val="16"/>
                          </w:rPr>
                          <w:t>s4</w:t>
                        </w:r>
                        <w:r>
                          <w:rPr>
                            <w:rFonts w:ascii="Arial"/>
                            <w:color w:val="4C4C4C"/>
                            <w:spacing w:val="40"/>
                            <w:position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searchHotel?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dep:tdate,</w:t>
                        </w:r>
                        <w:r>
                          <w:rPr>
                            <w:rFonts w:ascii="Arial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ret:tdate,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category:string</w:t>
                        </w:r>
                      </w:p>
                    </w:txbxContent>
                  </v:textbox>
                  <w10:wrap type="none"/>
                </v:shape>
                <v:shape style="position:absolute;left:5115;top:1949;width:177;height:187" type="#_x0000_t202" id="docshape1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6"/>
                          </w:rPr>
                          <w:t>s5</w:t>
                        </w:r>
                      </w:p>
                    </w:txbxContent>
                  </v:textbox>
                  <w10:wrap type="none"/>
                </v:shape>
                <v:shape style="position:absolute;left:6256;top:2034;width:177;height:187" type="#_x0000_t202" id="docshape1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4C4C4C"/>
                            <w:spacing w:val="-5"/>
                            <w:sz w:val="16"/>
                          </w:rPr>
                          <w:t>s9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50"/>
        <w:ind w:left="0" w:right="1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Receptions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u</w:t>
      </w:r>
      <w:r>
        <w:rPr>
          <w:rFonts w:ascii="LM Roman 6"/>
          <w:w w:val="105"/>
          <w:sz w:val="15"/>
          <w:vertAlign w:val="subscript"/>
        </w:rPr>
        <w:t>4</w:t>
      </w:r>
      <w:r>
        <w:rPr>
          <w:rFonts w:ascii="Aroania"/>
          <w:w w:val="105"/>
          <w:sz w:val="15"/>
          <w:vertAlign w:val="baseline"/>
        </w:rPr>
        <w:t>,</w:t>
      </w:r>
      <w:r>
        <w:rPr>
          <w:rFonts w:ascii="Aroania"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s</w:t>
      </w:r>
      <w:r>
        <w:rPr>
          <w:rFonts w:ascii="LM Roman 6"/>
          <w:spacing w:val="-5"/>
          <w:w w:val="105"/>
          <w:sz w:val="15"/>
          <w:vertAlign w:val="subscript"/>
        </w:rPr>
        <w:t>4</w:t>
      </w:r>
      <w:r>
        <w:rPr>
          <w:rFonts w:ascii="LM Roman 8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204"/>
        <w:rPr>
          <w:rFonts w:ascii="LM Roman 8"/>
          <w:sz w:val="15"/>
        </w:rPr>
      </w:pPr>
    </w:p>
    <w:p>
      <w:pPr>
        <w:pStyle w:val="BodyText"/>
        <w:spacing w:line="74" w:lineRule="auto"/>
        <w:ind w:left="107" w:right="220"/>
        <w:jc w:val="both"/>
      </w:pPr>
      <w:r>
        <w:rPr/>
        <w:t>and</w:t>
      </w:r>
      <w:r>
        <w:rPr>
          <w:spacing w:val="-18"/>
        </w:rPr>
        <w:t> </w:t>
      </w:r>
      <w:r>
        <w:rPr/>
        <w:t>trace strategies because for all global reachable states (</w:t>
      </w:r>
      <w:r>
        <w:rPr>
          <w:i/>
        </w:rPr>
        <w:t>u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21"/>
          <w:vertAlign w:val="baseline"/>
        </w:rPr>
        <w:t> 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i/>
          <w:vertAlign w:val="subscript"/>
        </w:rPr>
        <w:t>j</w:t>
      </w:r>
      <w:r>
        <w:rPr>
          <w:rFonts w:ascii="LM Roman 8"/>
          <w:i/>
          <w:spacing w:val="-20"/>
          <w:vertAlign w:val="baseline"/>
        </w:rPr>
        <w:t> </w:t>
      </w:r>
      <w:r>
        <w:rPr>
          <w:vertAlign w:val="baseline"/>
        </w:rPr>
        <w:t>), if there is a 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1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unspecified</w:t>
      </w:r>
      <w:r>
        <w:rPr>
          <w:spacing w:val="-13"/>
          <w:vertAlign w:val="baseline"/>
        </w:rPr>
        <w:t> </w:t>
      </w:r>
      <w:r>
        <w:rPr>
          <w:vertAlign w:val="baseline"/>
        </w:rPr>
        <w:t>receptions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weak transition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label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32"/>
          <w:vertAlign w:val="baseline"/>
        </w:rPr>
        <w:t> </w:t>
      </w:r>
      <w:r>
        <w:rPr>
          <w:vertAlign w:val="baseline"/>
        </w:rPr>
        <w:t>(respectively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i/>
          <w:vertAlign w:val="subscript"/>
        </w:rPr>
        <w:t>j</w:t>
      </w:r>
      <w:r>
        <w:rPr>
          <w:rFonts w:ascii="LM Roman 8"/>
          <w:i/>
          <w:spacing w:val="-50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matched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transi-</w:t>
      </w:r>
    </w:p>
    <w:p>
      <w:pPr>
        <w:spacing w:line="57" w:lineRule="auto" w:before="200"/>
        <w:ind w:left="107" w:right="218" w:firstLine="0"/>
        <w:jc w:val="both"/>
        <w:rPr>
          <w:sz w:val="21"/>
        </w:rPr>
      </w:pPr>
      <w:r>
        <w:rPr>
          <w:sz w:val="21"/>
        </w:rPr>
        <w:t>sider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global</w:t>
      </w:r>
      <w:r>
        <w:rPr>
          <w:spacing w:val="36"/>
          <w:sz w:val="21"/>
        </w:rPr>
        <w:t> </w:t>
      </w:r>
      <w:r>
        <w:rPr>
          <w:sz w:val="21"/>
        </w:rPr>
        <w:t>reachable</w:t>
      </w:r>
      <w:r>
        <w:rPr>
          <w:spacing w:val="35"/>
          <w:sz w:val="21"/>
        </w:rPr>
        <w:t> </w:t>
      </w:r>
      <w:r>
        <w:rPr>
          <w:sz w:val="21"/>
        </w:rPr>
        <w:t>state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</w:t>
      </w:r>
      <w:r>
        <w:rPr>
          <w:rFonts w:ascii="LM Roman 8"/>
          <w:sz w:val="21"/>
          <w:vertAlign w:val="subscript"/>
        </w:rPr>
        <w:t>7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32"/>
          <w:sz w:val="21"/>
          <w:vertAlign w:val="baseline"/>
        </w:rPr>
        <w:t> </w:t>
      </w:r>
      <w:hyperlink w:history="true" w:anchor="_bookmark9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4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two 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label at </w:t>
      </w:r>
      <w:r>
        <w:rPr>
          <w:i/>
          <w:sz w:val="21"/>
          <w:vertAlign w:val="baseline"/>
        </w:rPr>
        <w:t>s</w:t>
      </w:r>
      <w:r>
        <w:rPr>
          <w:rFonts w:ascii="LM Roman 8"/>
          <w:i/>
          <w:sz w:val="21"/>
          <w:vertAlign w:val="subscript"/>
        </w:rPr>
        <w:t>j</w:t>
      </w:r>
      <w:r>
        <w:rPr>
          <w:rFonts w:asci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(respectively </w:t>
      </w:r>
      <w:r>
        <w:rPr>
          <w:i/>
          <w:sz w:val="21"/>
          <w:vertAlign w:val="baseline"/>
        </w:rPr>
        <w:t>u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thus </w:t>
      </w:r>
      <w:r>
        <w:rPr>
          <w:i/>
          <w:sz w:val="21"/>
          <w:vertAlign w:val="baseline"/>
        </w:rPr>
        <w:t>l </w:t>
      </w:r>
      <w:r>
        <w:rPr>
          <w:sz w:val="21"/>
          <w:vertAlign w:val="baseline"/>
        </w:rPr>
        <w:t>is a reception.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instance, let us con- additional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receptions,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namely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searchCar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i/>
          <w:sz w:val="21"/>
          <w:vertAlign w:val="baseline"/>
        </w:rPr>
        <w:t>d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date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date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string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i/>
          <w:sz w:val="21"/>
          <w:vertAlign w:val="baseline"/>
        </w:rPr>
        <w:t>searchFlight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i/>
          <w:sz w:val="21"/>
          <w:vertAlign w:val="baseline"/>
        </w:rPr>
        <w:t>dis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string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dep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tdate</w:t>
      </w:r>
      <w:r>
        <w:rPr>
          <w:rFonts w:ascii="Latin Modern Math"/>
          <w:sz w:val="21"/>
          <w:vertAlign w:val="baseline"/>
        </w:rPr>
        <w:t>,</w:t>
      </w:r>
      <w:r>
        <w:rPr>
          <w:rFonts w:ascii="Latin Modern Math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ret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i/>
          <w:sz w:val="21"/>
          <w:vertAlign w:val="baseline"/>
        </w:rPr>
        <w:t>tdate</w:t>
      </w:r>
      <w:r>
        <w:rPr>
          <w:sz w:val="21"/>
          <w:vertAlign w:val="baseline"/>
        </w:rPr>
        <w:t>), that do not match with the emission at </w:t>
      </w:r>
      <w:r>
        <w:rPr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7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84"/>
        <w:ind w:left="107" w:right="217"/>
        <w:jc w:val="both"/>
      </w:pPr>
      <w:r>
        <w:rPr>
          <w:rFonts w:ascii="Georgia"/>
        </w:rPr>
        <w:t>Deadlock</w:t>
      </w:r>
      <w:r>
        <w:rPr>
          <w:rFonts w:ascii="Georgia"/>
          <w:spacing w:val="40"/>
        </w:rPr>
        <w:t> </w:t>
      </w:r>
      <w:r>
        <w:rPr>
          <w:rFonts w:ascii="Georgia"/>
        </w:rPr>
        <w:t>freeness.</w:t>
      </w:r>
      <w:r>
        <w:rPr>
          <w:rFonts w:ascii="Georgia"/>
          <w:spacing w:val="40"/>
        </w:rPr>
        <w:t> </w:t>
      </w:r>
      <w:r>
        <w:rPr/>
        <w:t>This notion is less restrictive than the two previous ones. It considers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protocols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compatible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if,</w:t>
      </w:r>
      <w:r>
        <w:rPr>
          <w:spacing w:val="-11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their initial states, they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always evolve until</w:t>
      </w:r>
      <w:r>
        <w:rPr>
          <w:spacing w:val="-3"/>
        </w:rPr>
        <w:t> </w:t>
      </w:r>
      <w:r>
        <w:rPr/>
        <w:t>reaching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final</w:t>
      </w:r>
      <w:r>
        <w:rPr>
          <w:spacing w:val="-6"/>
        </w:rPr>
        <w:t> </w:t>
      </w:r>
      <w:r>
        <w:rPr/>
        <w:t>global state. In</w:t>
      </w:r>
      <w:r>
        <w:rPr>
          <w:spacing w:val="-1"/>
        </w:rPr>
        <w:t> </w:t>
      </w:r>
      <w:r>
        <w:rPr/>
        <w:t>order</w:t>
      </w:r>
      <w:r>
        <w:rPr>
          <w:spacing w:val="-4"/>
        </w:rPr>
        <w:t> </w:t>
      </w:r>
      <w:r>
        <w:rPr/>
        <w:t>to formalise our deadlock freeness compatibility, we took inspiration from [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</w:p>
    <w:p>
      <w:pPr>
        <w:spacing w:line="45" w:lineRule="auto" w:before="86"/>
        <w:ind w:left="107" w:right="221" w:firstLine="0"/>
        <w:jc w:val="both"/>
        <w:rPr>
          <w:sz w:val="21"/>
        </w:rPr>
      </w:pPr>
      <w:r>
        <w:rPr>
          <w:spacing w:val="-2"/>
          <w:sz w:val="21"/>
        </w:rPr>
        <w:t>Two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STSs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STS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),</w:t>
      </w:r>
      <w:r>
        <w:rPr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</w:t>
      </w:r>
      <w:r>
        <w:rPr>
          <w:i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1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deadlock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freeness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compatible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if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global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 (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reachable</w:t>
      </w:r>
      <w:r>
        <w:rPr>
          <w:rFonts w:ascii="LM Roman 8" w:hAnsi="LM Roman 8"/>
          <w:i/>
          <w:w w:val="105"/>
          <w:sz w:val="21"/>
          <w:vertAlign w:val="subscript"/>
        </w:rPr>
        <w:t>TS</w:t>
      </w:r>
      <w:r>
        <w:rPr>
          <w:rFonts w:ascii="LM Roman 8" w:hAnsi="LM Roman 8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5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or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612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successors</w:t>
      </w:r>
      <w:r>
        <w:rPr>
          <w:i/>
          <w:sz w:val="21"/>
          <w:vertAlign w:val="subscript"/>
        </w:rPr>
        <w:t>TS</w:t>
      </w:r>
      <w:r>
        <w:rPr>
          <w:i/>
          <w:spacing w:val="-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142" w:lineRule="exact"/>
        <w:ind w:left="107"/>
        <w:jc w:val="both"/>
      </w:pPr>
      <w:r>
        <w:rPr>
          <w:rFonts w:ascii="Georgia"/>
        </w:rPr>
        <w:t>Example.</w:t>
      </w:r>
      <w:r>
        <w:rPr>
          <w:rFonts w:ascii="Georgia"/>
          <w:spacing w:val="42"/>
        </w:rPr>
        <w:t>  </w:t>
      </w:r>
      <w:r>
        <w:rPr/>
        <w:t>Going</w:t>
      </w:r>
      <w:r>
        <w:rPr>
          <w:spacing w:val="37"/>
        </w:rPr>
        <w:t> </w:t>
      </w:r>
      <w:r>
        <w:rPr/>
        <w:t>back</w:t>
      </w:r>
      <w:r>
        <w:rPr>
          <w:spacing w:val="36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travel</w:t>
      </w:r>
      <w:r>
        <w:rPr>
          <w:spacing w:val="40"/>
        </w:rPr>
        <w:t> </w:t>
      </w:r>
      <w:r>
        <w:rPr/>
        <w:t>advice</w:t>
      </w:r>
      <w:r>
        <w:rPr>
          <w:spacing w:val="34"/>
        </w:rPr>
        <w:t> </w:t>
      </w:r>
      <w:r>
        <w:rPr/>
        <w:t>system,</w:t>
      </w:r>
      <w:r>
        <w:rPr>
          <w:spacing w:val="41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LM Sans 10"/>
        </w:rPr>
        <w:t>user</w:t>
      </w:r>
      <w:r>
        <w:rPr>
          <w:rFonts w:ascii="LM Sans 10"/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M Sans 10"/>
        </w:rPr>
        <w:t>server</w:t>
      </w:r>
      <w:r>
        <w:rPr>
          <w:rFonts w:ascii="LM Sans 10"/>
          <w:spacing w:val="36"/>
        </w:rPr>
        <w:t> </w:t>
      </w:r>
      <w:r>
        <w:rPr/>
        <w:t>are</w:t>
      </w:r>
      <w:r>
        <w:rPr>
          <w:spacing w:val="34"/>
        </w:rPr>
        <w:t> </w:t>
      </w:r>
      <w:r>
        <w:rPr>
          <w:spacing w:val="-5"/>
        </w:rPr>
        <w:t>in-</w:t>
      </w:r>
    </w:p>
    <w:p>
      <w:pPr>
        <w:pStyle w:val="BodyText"/>
        <w:spacing w:line="76" w:lineRule="auto" w:before="143"/>
        <w:ind w:left="107" w:right="221"/>
        <w:jc w:val="both"/>
      </w:pPr>
      <w:bookmarkStart w:name="Compatibility Checking" w:id="21"/>
      <w:bookmarkEnd w:id="21"/>
      <w:r>
        <w:rPr/>
      </w:r>
      <w:r>
        <w:rPr/>
        <w:t>reachable state from (</w:t>
      </w:r>
      <w:r>
        <w:rPr>
          <w:i/>
        </w:rPr>
        <w:t>u</w:t>
      </w:r>
      <w:r>
        <w:rPr>
          <w:rFonts w:ascii="LM Roman 8"/>
          <w:vertAlign w:val="subscript"/>
        </w:rPr>
        <w:t>4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18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), and </w:t>
      </w:r>
      <w:r>
        <w:rPr>
          <w:i/>
          <w:vertAlign w:val="baseline"/>
        </w:rPr>
        <w:t>u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not final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compatible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strong</w:t>
      </w:r>
      <w:r>
        <w:rPr>
          <w:spacing w:val="-2"/>
          <w:vertAlign w:val="baseline"/>
        </w:rPr>
        <w:t> </w:t>
      </w:r>
      <w:r>
        <w:rPr>
          <w:vertAlign w:val="baseline"/>
        </w:rPr>
        <w:t>strategy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exists no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 strongly these</w:t>
      </w:r>
      <w:r>
        <w:rPr>
          <w:spacing w:val="4"/>
          <w:vertAlign w:val="baseline"/>
        </w:rPr>
        <w:t> </w:t>
      </w:r>
      <w:r>
        <w:rPr>
          <w:vertAlign w:val="baseline"/>
        </w:rPr>
        <w:t>two</w:t>
      </w:r>
      <w:r>
        <w:rPr>
          <w:spacing w:val="7"/>
          <w:vertAlign w:val="baseline"/>
        </w:rPr>
        <w:t> </w:t>
      </w:r>
      <w:r>
        <w:rPr>
          <w:vertAlign w:val="baseline"/>
        </w:rPr>
        <w:t>protocols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deadlock</w:t>
      </w:r>
      <w:r>
        <w:rPr>
          <w:spacing w:val="9"/>
          <w:vertAlign w:val="baseline"/>
        </w:rPr>
        <w:t> </w:t>
      </w:r>
      <w:r>
        <w:rPr>
          <w:vertAlign w:val="baseline"/>
        </w:rPr>
        <w:t>free</w:t>
      </w:r>
      <w:r>
        <w:rPr>
          <w:spacing w:val="5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weak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trace</w:t>
      </w:r>
    </w:p>
    <w:p>
      <w:pPr>
        <w:pStyle w:val="BodyText"/>
        <w:spacing w:line="76" w:lineRule="auto" w:before="164"/>
        <w:ind w:left="107" w:right="221"/>
        <w:jc w:val="both"/>
      </w:pPr>
      <w:r>
        <w:rPr>
          <w:spacing w:val="-2"/>
        </w:rPr>
        <w:t>reachable</w:t>
      </w:r>
      <w:r>
        <w:rPr>
          <w:spacing w:val="-16"/>
        </w:rPr>
        <w:t> </w:t>
      </w:r>
      <w:r>
        <w:rPr>
          <w:spacing w:val="-2"/>
        </w:rPr>
        <w:t>state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i/>
          <w:spacing w:val="-2"/>
        </w:rPr>
        <w:t>u</w:t>
      </w:r>
      <w:r>
        <w:rPr>
          <w:rFonts w:ascii="LM Roman 8" w:hAnsi="LM Roman 8"/>
          <w:i/>
          <w:spacing w:val="-2"/>
          <w:vertAlign w:val="subscript"/>
        </w:rPr>
        <w:t>i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,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rFonts w:ascii="LM Roman 8" w:hAnsi="LM Roman 8"/>
          <w:i/>
          <w:spacing w:val="-2"/>
          <w:vertAlign w:val="subscript"/>
        </w:rPr>
        <w:t>i</w:t>
      </w:r>
      <w:r>
        <w:rPr>
          <w:rFonts w:ascii="LM Roman 8" w:hAnsi="LM Roman 8"/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successors</w:t>
      </w:r>
      <w:r>
        <w:rPr>
          <w:rFonts w:ascii="LM Roman 8" w:hAnsi="LM Roman 8"/>
          <w:i/>
          <w:spacing w:val="-2"/>
          <w:vertAlign w:val="subscript"/>
        </w:rPr>
        <w:t>TS</w:t>
      </w:r>
      <w:r>
        <w:rPr>
          <w:rFonts w:ascii="LM Roman 8" w:hAnsi="LM Roman 8"/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((</w:t>
      </w:r>
      <w:r>
        <w:rPr>
          <w:i/>
          <w:spacing w:val="-2"/>
          <w:vertAlign w:val="baseline"/>
        </w:rPr>
        <w:t>u</w:t>
      </w:r>
      <w:r>
        <w:rPr>
          <w:rFonts w:ascii="LM Roman 8" w:hAnsi="LM Roman 8"/>
          <w:i/>
          <w:spacing w:val="-2"/>
          <w:vertAlign w:val="subscript"/>
        </w:rPr>
        <w:t>i</w:t>
      </w:r>
      <w:r>
        <w:rPr>
          <w:rFonts w:ascii="LM Roman 8" w:hAnsi="LM Roman 8"/>
          <w:i/>
          <w:spacing w:val="-18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,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i/>
          <w:spacing w:val="-2"/>
          <w:vertAlign w:val="baseline"/>
        </w:rPr>
        <w:t>s</w:t>
      </w:r>
      <w:r>
        <w:rPr>
          <w:rFonts w:ascii="LM Roman 8" w:hAnsi="LM Roman 8"/>
          <w:i/>
          <w:spacing w:val="-2"/>
          <w:vertAlign w:val="subscript"/>
        </w:rPr>
        <w:t>i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))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∅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spacing w:val="-2"/>
          <w:vertAlign w:val="baseline"/>
        </w:rPr>
        <w:t>until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reaching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final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global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state, </w:t>
      </w:r>
      <w:r>
        <w:rPr>
          <w:vertAlign w:val="baseline"/>
        </w:rPr>
        <w:t>strategies because,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 states, 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 weak (or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trace) global </w:t>
      </w:r>
      <w:r>
        <w:rPr>
          <w:w w:val="105"/>
          <w:vertAlign w:val="baseline"/>
        </w:rPr>
        <w:t>where </w:t>
      </w:r>
      <w:r>
        <w:rPr>
          <w:i/>
          <w:w w:val="105"/>
          <w:vertAlign w:val="baseline"/>
        </w:rPr>
        <w:t>TS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weak </w:t>
      </w:r>
      <w:r>
        <w:rPr>
          <w:w w:val="105"/>
          <w:vertAlign w:val="baseline"/>
        </w:rPr>
        <w:t>or </w:t>
      </w:r>
      <w:r>
        <w:rPr>
          <w:i/>
          <w:w w:val="105"/>
          <w:vertAlign w:val="baseline"/>
        </w:rPr>
        <w:t>trace</w:t>
      </w:r>
      <w:r>
        <w:rPr>
          <w:w w:val="105"/>
          <w:vertAlign w:val="baseline"/>
        </w:rPr>
        <w:t>.</w:t>
      </w:r>
    </w:p>
    <w:p>
      <w:pPr>
        <w:pStyle w:val="BodyText"/>
        <w:spacing w:before="124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Compatibility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74" w:lineRule="auto" w:before="297"/>
        <w:ind w:left="107" w:right="216"/>
        <w:jc w:val="both"/>
      </w:pPr>
      <w:r>
        <w:rPr/>
        <w:t>described</w:t>
      </w:r>
      <w:r>
        <w:rPr>
          <w:spacing w:val="-13"/>
        </w:rPr>
        <w:t> </w:t>
      </w:r>
      <w:r>
        <w:rPr/>
        <w:t>using STSs, a compatibility notion </w:t>
      </w:r>
      <w:r>
        <w:rPr>
          <w:i/>
        </w:rPr>
        <w:t>CN</w:t>
      </w:r>
      <w:r>
        <w:rPr>
          <w:i/>
          <w:spacing w:val="40"/>
        </w:rPr>
        <w:t> </w:t>
      </w:r>
      <w:r>
        <w:rPr/>
        <w:t>and a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40"/>
        </w:rPr>
        <w:t> </w:t>
      </w:r>
      <w:r>
        <w:rPr/>
        <w:t>handling strategy </w:t>
      </w:r>
      <w:r>
        <w:rPr>
          <w:i/>
        </w:rPr>
        <w:t>TS</w:t>
      </w:r>
      <w:r>
        <w:rPr>
          <w:i/>
          <w:spacing w:val="-19"/>
        </w:rPr>
        <w:t> </w:t>
      </w:r>
      <w:r>
        <w:rPr/>
        <w:t>. We now present a protocol compatibility definition </w:t>
      </w:r>
      <w:r>
        <w:rPr>
          <w:i/>
        </w:rPr>
        <w:t>UPC </w:t>
      </w:r>
      <w:r>
        <w:rPr/>
        <w:t>for two given protocols This</w:t>
      </w:r>
      <w:r>
        <w:rPr>
          <w:spacing w:val="-4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enables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two service</w:t>
      </w:r>
      <w:r>
        <w:rPr>
          <w:spacing w:val="-3"/>
        </w:rPr>
        <w:t> </w:t>
      </w:r>
      <w:r>
        <w:rPr/>
        <w:t>protocols,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2"/>
        </w:rPr>
        <w:t>STSs,</w:t>
      </w:r>
    </w:p>
    <w:p>
      <w:pPr>
        <w:pStyle w:val="BodyText"/>
        <w:spacing w:line="213" w:lineRule="auto" w:before="46"/>
        <w:ind w:left="107" w:right="221"/>
        <w:jc w:val="both"/>
      </w:pPr>
      <w:r>
        <w:rPr/>
        <w:t>are</w:t>
      </w:r>
      <w:r>
        <w:rPr>
          <w:spacing w:val="-16"/>
        </w:rPr>
        <w:t> </w:t>
      </w:r>
      <w:r>
        <w:rPr/>
        <w:t>compatible with respect to </w:t>
      </w:r>
      <w:r>
        <w:rPr>
          <w:i/>
        </w:rPr>
        <w:t>CN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TS</w:t>
      </w:r>
      <w:r>
        <w:rPr>
          <w:i/>
          <w:spacing w:val="-19"/>
        </w:rPr>
        <w:t> </w:t>
      </w:r>
      <w:r>
        <w:rPr/>
        <w:t>, and reports a counterexample </w:t>
      </w:r>
      <w:r>
        <w:rPr>
          <w:i/>
        </w:rPr>
        <w:t>CE </w:t>
      </w:r>
      <w:r>
        <w:rPr/>
        <w:t>if they are not.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873" w:lineRule="exact" w:before="0"/>
        <w:ind w:left="111" w:right="0" w:firstLine="0"/>
        <w:jc w:val="center"/>
        <w:rPr>
          <w:rFonts w:ascii="Latin Modern Math" w:hAnsi="Latin Modern Math"/>
          <w:sz w:val="21"/>
        </w:rPr>
      </w:pPr>
      <w:bookmarkStart w:name="Encoding into Maude and Tool Support" w:id="22"/>
      <w:bookmarkEnd w:id="22"/>
      <w:r>
        <w:rPr/>
      </w:r>
      <w:bookmarkStart w:name="Maude Overview" w:id="23"/>
      <w:bookmarkEnd w:id="23"/>
      <w:r>
        <w:rPr/>
      </w:r>
      <w:bookmarkStart w:name="_bookmark10" w:id="24"/>
      <w:bookmarkEnd w:id="24"/>
      <w:r>
        <w:rPr/>
      </w:r>
      <w:r>
        <w:rPr>
          <w:i/>
          <w:sz w:val="21"/>
        </w:rPr>
        <w:t>UPC</w:t>
      </w:r>
      <w:r>
        <w:rPr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STS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3"/>
          <w:sz w:val="21"/>
          <w:vertAlign w:val="baseline"/>
        </w:rPr>
        <w:t> </w:t>
      </w:r>
      <w:r>
        <w:rPr>
          <w:i/>
          <w:spacing w:val="9"/>
          <w:sz w:val="21"/>
          <w:vertAlign w:val="baseline"/>
        </w:rPr>
        <w:t>STS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DejaVu Sans Condensed" w:hAnsi="DejaVu Sans Condensed"/>
          <w:spacing w:val="9"/>
          <w:sz w:val="21"/>
          <w:vertAlign w:val="baseline"/>
        </w:rPr>
        <w:t>}×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CN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TS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&lt;</w:t>
      </w:r>
      <w:r>
        <w:rPr>
          <w:rFonts w:ascii="Latin Modern Math" w:hAnsi="Latin Modern Math"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Boolean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CE</w:t>
      </w:r>
      <w:r>
        <w:rPr>
          <w:i/>
          <w:spacing w:val="21"/>
          <w:sz w:val="21"/>
          <w:vertAlign w:val="baseline"/>
        </w:rPr>
        <w:t> </w:t>
      </w:r>
      <w:r>
        <w:rPr>
          <w:rFonts w:ascii="Latin Modern Math" w:hAnsi="Latin Modern Math"/>
          <w:spacing w:val="-12"/>
          <w:sz w:val="21"/>
          <w:vertAlign w:val="baseline"/>
        </w:rPr>
        <w:t>&gt;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exact" w:before="0" w:after="0"/>
        <w:ind w:left="691" w:right="0" w:hanging="470"/>
        <w:jc w:val="both"/>
      </w:pPr>
      <w:r>
        <w:rPr>
          <w:w w:val="110"/>
        </w:rPr>
        <w:t>Encoding</w:t>
      </w:r>
      <w:r>
        <w:rPr>
          <w:spacing w:val="12"/>
          <w:w w:val="110"/>
        </w:rPr>
        <w:t> </w:t>
      </w:r>
      <w:r>
        <w:rPr>
          <w:w w:val="110"/>
        </w:rPr>
        <w:t>into</w:t>
      </w:r>
      <w:r>
        <w:rPr>
          <w:spacing w:val="12"/>
          <w:w w:val="110"/>
        </w:rPr>
        <w:t> </w:t>
      </w:r>
      <w:r>
        <w:rPr>
          <w:w w:val="110"/>
        </w:rPr>
        <w:t>Maude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Tool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Support</w:t>
      </w:r>
    </w:p>
    <w:p>
      <w:pPr>
        <w:pStyle w:val="BodyText"/>
        <w:spacing w:line="216" w:lineRule="auto" w:before="201"/>
        <w:ind w:left="221" w:right="105"/>
        <w:jc w:val="both"/>
      </w:pPr>
      <w:r>
        <w:rPr/>
        <w:t>In this Section, we respectively present a short introduction to Maude, the Maude encoding of our compatibility checking framework, and the prototype tool that automates the compatibility verification.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Maude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6" w:lineRule="auto" w:before="137"/>
        <w:ind w:left="221" w:right="103"/>
        <w:jc w:val="both"/>
      </w:pPr>
      <w:r>
        <w:rPr/>
        <w:t>Maude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6</w:t>
        </w:r>
      </w:hyperlink>
      <w:r>
        <w:rPr/>
        <w:t>,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high-performance</w:t>
      </w:r>
      <w:r>
        <w:rPr>
          <w:spacing w:val="-9"/>
        </w:rPr>
        <w:t> </w:t>
      </w:r>
      <w:r>
        <w:rPr/>
        <w:t>interpreter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com- piler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OBJ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13</w:t>
        </w:r>
      </w:hyperlink>
      <w:r>
        <w:rPr/>
        <w:t>]</w:t>
      </w:r>
      <w:r>
        <w:rPr>
          <w:spacing w:val="-7"/>
        </w:rPr>
        <w:t> </w:t>
      </w:r>
      <w:r>
        <w:rPr/>
        <w:t>algebraic specification</w:t>
      </w:r>
      <w:r>
        <w:rPr>
          <w:spacing w:val="-3"/>
        </w:rPr>
        <w:t> </w:t>
      </w:r>
      <w:r>
        <w:rPr/>
        <w:t>family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membership</w:t>
      </w:r>
      <w:r>
        <w:rPr>
          <w:spacing w:val="-8"/>
        </w:rPr>
        <w:t> </w:t>
      </w:r>
      <w:r>
        <w:rPr/>
        <w:t>equa- tional logic and rewriting logic specification and programming of systems.</w:t>
      </w:r>
      <w:r>
        <w:rPr>
          <w:spacing w:val="40"/>
        </w:rPr>
        <w:t> </w:t>
      </w:r>
      <w:r>
        <w:rPr/>
        <w:t>Thus, Maude</w:t>
      </w:r>
      <w:r>
        <w:rPr>
          <w:spacing w:val="-18"/>
        </w:rPr>
        <w:t> </w:t>
      </w:r>
      <w:r>
        <w:rPr/>
        <w:t>integrates</w:t>
      </w:r>
      <w:r>
        <w:rPr>
          <w:spacing w:val="-13"/>
        </w:rPr>
        <w:t> </w:t>
      </w:r>
      <w:r>
        <w:rPr/>
        <w:t>an</w:t>
      </w:r>
      <w:r>
        <w:rPr>
          <w:spacing w:val="-17"/>
        </w:rPr>
        <w:t> </w:t>
      </w:r>
      <w:r>
        <w:rPr/>
        <w:t>equational</w:t>
      </w:r>
      <w:r>
        <w:rPr>
          <w:spacing w:val="-14"/>
        </w:rPr>
        <w:t> </w:t>
      </w:r>
      <w:r>
        <w:rPr/>
        <w:t>style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functional</w:t>
      </w:r>
      <w:r>
        <w:rPr>
          <w:spacing w:val="-16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logic computation.</w:t>
      </w:r>
      <w:r>
        <w:rPr>
          <w:spacing w:val="2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an</w:t>
      </w:r>
      <w:r>
        <w:rPr>
          <w:spacing w:val="-10"/>
        </w:rPr>
        <w:t> </w:t>
      </w:r>
      <w:r>
        <w:rPr/>
        <w:t>informal</w:t>
      </w:r>
      <w:r>
        <w:rPr>
          <w:spacing w:val="-14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those</w:t>
      </w:r>
      <w:r>
        <w:rPr>
          <w:spacing w:val="-12"/>
        </w:rPr>
        <w:t> </w:t>
      </w:r>
      <w:r>
        <w:rPr/>
        <w:t>Maude</w:t>
      </w:r>
      <w:r>
        <w:rPr>
          <w:spacing w:val="-15"/>
        </w:rPr>
        <w:t> </w:t>
      </w:r>
      <w:r>
        <w:rPr/>
        <w:t>fea- tures</w:t>
      </w:r>
      <w:r>
        <w:rPr>
          <w:spacing w:val="-11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paper;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reader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referred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] for more details.</w:t>
      </w:r>
    </w:p>
    <w:p>
      <w:pPr>
        <w:pStyle w:val="BodyText"/>
        <w:spacing w:line="213" w:lineRule="auto" w:before="13"/>
        <w:ind w:left="221" w:right="100" w:firstLine="319"/>
        <w:jc w:val="both"/>
      </w:pPr>
      <w:r>
        <w:rPr/>
        <w:t>Maude’s</w:t>
      </w:r>
      <w:r>
        <w:rPr>
          <w:spacing w:val="-7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equational</w:t>
      </w:r>
      <w:r>
        <w:rPr>
          <w:spacing w:val="-3"/>
        </w:rPr>
        <w:t> </w:t>
      </w:r>
      <w:r>
        <w:rPr/>
        <w:t>logic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membership</w:t>
      </w:r>
      <w:r>
        <w:rPr>
          <w:spacing w:val="-11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logic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18</w:t>
        </w:r>
      </w:hyperlink>
      <w:r>
        <w:rPr/>
        <w:t>],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Horn logic</w:t>
      </w:r>
      <w:r>
        <w:rPr>
          <w:spacing w:val="-10"/>
        </w:rPr>
        <w:t> </w:t>
      </w:r>
      <w:r>
        <w:rPr/>
        <w:t>whose atomic sentences are equalities</w:t>
      </w:r>
      <w:r>
        <w:rPr>
          <w:spacing w:val="31"/>
        </w:rPr>
        <w:t> </w:t>
      </w:r>
      <w:r>
        <w:rPr>
          <w:i/>
        </w:rPr>
        <w:t>t</w:t>
      </w:r>
      <w:r>
        <w:rPr>
          <w:i/>
          <w:spacing w:val="40"/>
        </w:rPr>
        <w:t> </w:t>
      </w:r>
      <w:r>
        <w:rPr/>
        <w:t>= </w:t>
      </w:r>
      <w:r>
        <w:rPr>
          <w:i/>
        </w:rPr>
        <w:t>t</w:t>
      </w:r>
      <w:r>
        <w:rPr>
          <w:i/>
          <w:spacing w:val="-19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membership assertions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 </w:t>
      </w:r>
      <w:r>
        <w:rPr>
          <w:i/>
          <w:vertAlign w:val="baseline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34"/>
          <w:vertAlign w:val="baseline"/>
        </w:rPr>
        <w:t> </w:t>
      </w:r>
      <w:r>
        <w:rPr>
          <w:vertAlign w:val="baseline"/>
        </w:rPr>
        <w:t>that a term </w:t>
      </w:r>
      <w:r>
        <w:rPr>
          <w:i/>
          <w:vertAlign w:val="baseline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has sort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Such a logic</w:t>
      </w:r>
      <w:r>
        <w:rPr>
          <w:spacing w:val="36"/>
          <w:vertAlign w:val="baseline"/>
        </w:rPr>
        <w:t> </w:t>
      </w:r>
      <w:r>
        <w:rPr>
          <w:vertAlign w:val="baseline"/>
        </w:rPr>
        <w:t>extends order- sorted equational logic, and supports sorts, subsort relations, subsort polymorphic overloading of operators, and the definition of partial functions with equationally defined domains.</w:t>
      </w:r>
    </w:p>
    <w:p>
      <w:pPr>
        <w:pStyle w:val="BodyText"/>
        <w:spacing w:line="213" w:lineRule="auto" w:before="20"/>
        <w:ind w:left="221" w:right="104" w:firstLine="319"/>
        <w:jc w:val="both"/>
      </w:pPr>
      <w:r>
        <w:rPr/>
        <w:t>In Maude, there are three different types of modules:</w:t>
      </w:r>
      <w:r>
        <w:rPr>
          <w:spacing w:val="40"/>
        </w:rPr>
        <w:t> </w:t>
      </w:r>
      <w:r>
        <w:rPr/>
        <w:t>functional, system and object-oriented modules.</w:t>
      </w:r>
      <w:r>
        <w:rPr>
          <w:spacing w:val="40"/>
        </w:rPr>
        <w:t> </w:t>
      </w:r>
      <w:r>
        <w:rPr/>
        <w:t>We focus here on functional modules (see [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23">
        <w:r>
          <w:rPr>
            <w:color w:val="0000FF"/>
          </w:rPr>
          <w:t>7</w:t>
        </w:r>
      </w:hyperlink>
      <w:r>
        <w:rPr/>
        <w:t>] for addi- tional information).</w:t>
      </w:r>
      <w:r>
        <w:rPr>
          <w:spacing w:val="40"/>
        </w:rPr>
        <w:t> </w:t>
      </w:r>
      <w:r>
        <w:rPr/>
        <w:t>For example, the following Maude functional module defines the natural numbers (with sorts </w:t>
      </w:r>
      <w:r>
        <w:rPr>
          <w:rFonts w:ascii="LM Mono 10" w:hAnsi="LM Mono 10"/>
        </w:rPr>
        <w:t>Nat</w:t>
      </w:r>
      <w:r>
        <w:rPr>
          <w:rFonts w:ascii="LM Mono 10" w:hAnsi="LM Mono 10"/>
          <w:spacing w:val="-8"/>
        </w:rPr>
        <w:t> </w:t>
      </w:r>
      <w:r>
        <w:rPr/>
        <w:t>of natural numbers and </w:t>
      </w:r>
      <w:r>
        <w:rPr>
          <w:rFonts w:ascii="LM Mono 10" w:hAnsi="LM Mono 10"/>
        </w:rPr>
        <w:t>NzNat</w:t>
      </w:r>
      <w:r>
        <w:rPr>
          <w:rFonts w:ascii="LM Mono 10" w:hAnsi="LM Mono 10"/>
          <w:spacing w:val="-10"/>
        </w:rPr>
        <w:t> </w:t>
      </w:r>
      <w:r>
        <w:rPr/>
        <w:t>of nonzero natural numbers), using the Peano notation, with the zero (</w:t>
      </w:r>
      <w:r>
        <w:rPr>
          <w:rFonts w:ascii="LM Mono 10" w:hAnsi="LM Mono 10"/>
        </w:rPr>
        <w:t>0</w:t>
      </w:r>
      <w:r>
        <w:rPr/>
        <w:t>) and successor (</w:t>
      </w:r>
      <w:r>
        <w:rPr>
          <w:rFonts w:ascii="LM Mono 10" w:hAnsi="LM Mono 10"/>
        </w:rPr>
        <w:t>s_</w:t>
      </w:r>
      <w:r>
        <w:rPr/>
        <w:t>) operators as constructors (note the </w:t>
      </w:r>
      <w:r>
        <w:rPr>
          <w:rFonts w:ascii="LM Mono 10" w:hAnsi="LM Mono 10"/>
        </w:rPr>
        <w:t>ctor</w:t>
      </w:r>
      <w:r>
        <w:rPr>
          <w:rFonts w:ascii="LM Mono 10" w:hAnsi="LM Mono 10"/>
          <w:spacing w:val="-28"/>
        </w:rPr>
        <w:t> </w:t>
      </w:r>
      <w:r>
        <w:rPr/>
        <w:t>attribute).</w:t>
      </w:r>
      <w:r>
        <w:rPr>
          <w:spacing w:val="40"/>
        </w:rPr>
        <w:t> </w:t>
      </w:r>
      <w:r>
        <w:rPr/>
        <w:t>Then, the addition operation (</w:t>
      </w:r>
      <w:r>
        <w:rPr>
          <w:rFonts w:ascii="LM Mono 10" w:hAnsi="LM Mono 10"/>
        </w:rPr>
        <w:t>_+_</w:t>
      </w:r>
      <w:r>
        <w:rPr/>
        <w:t>) is defined, being its behaviour specified by two equational axioms.</w:t>
      </w:r>
      <w:r>
        <w:rPr>
          <w:spacing w:val="40"/>
        </w:rPr>
        <w:t> </w:t>
      </w:r>
      <w:r>
        <w:rPr/>
        <w:t>The op- erators</w:t>
      </w:r>
      <w:r>
        <w:rPr>
          <w:spacing w:val="-18"/>
        </w:rPr>
        <w:t> </w:t>
      </w:r>
      <w:r>
        <w:rPr>
          <w:rFonts w:ascii="LM Mono 10" w:hAnsi="LM Mono 10"/>
        </w:rPr>
        <w:t>s_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Mono 10" w:hAnsi="LM Mono 10"/>
        </w:rPr>
        <w:t>_+_</w:t>
      </w:r>
      <w:r>
        <w:rPr>
          <w:rFonts w:ascii="LM Mono 10" w:hAnsi="LM Mono 10"/>
          <w:spacing w:val="-28"/>
        </w:rPr>
        <w:t> </w:t>
      </w:r>
      <w:r>
        <w:rPr/>
        <w:t>are defined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>
          <w:i/>
        </w:rPr>
        <w:t>mixﬁx</w:t>
      </w:r>
      <w:r>
        <w:rPr>
          <w:i/>
          <w:spacing w:val="22"/>
        </w:rPr>
        <w:t> </w:t>
      </w:r>
      <w:r>
        <w:rPr/>
        <w:t>syntax (underscores</w:t>
      </w:r>
      <w:r>
        <w:rPr>
          <w:spacing w:val="-2"/>
        </w:rPr>
        <w:t> </w:t>
      </w:r>
      <w:r>
        <w:rPr/>
        <w:t>indicate places for </w:t>
      </w:r>
      <w:r>
        <w:rPr>
          <w:spacing w:val="-2"/>
        </w:rPr>
        <w:t>arguments).</w:t>
      </w:r>
    </w:p>
    <w:p>
      <w:pPr>
        <w:spacing w:line="259" w:lineRule="auto" w:before="94"/>
        <w:ind w:left="715" w:right="5962" w:hanging="16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fmod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MY-NAT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sort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NzNat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</w:p>
    <w:p>
      <w:pPr>
        <w:spacing w:line="254" w:lineRule="auto" w:before="0"/>
        <w:ind w:left="715" w:right="541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subsort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NzNat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[ctor]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.</w:t>
      </w:r>
    </w:p>
    <w:p>
      <w:pPr>
        <w:spacing w:before="0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s_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NzNat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[ctor]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.</w:t>
      </w:r>
    </w:p>
    <w:p>
      <w:pPr>
        <w:spacing w:line="254" w:lineRule="auto" w:before="6"/>
        <w:ind w:left="715" w:right="339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_+_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[assoc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comm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id: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0]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Nat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</w:p>
    <w:p>
      <w:pPr>
        <w:spacing w:line="254" w:lineRule="auto" w:before="1"/>
        <w:ind w:left="549" w:right="4799" w:firstLine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eq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endfm</w:t>
      </w:r>
    </w:p>
    <w:p>
      <w:pPr>
        <w:pStyle w:val="BodyText"/>
        <w:spacing w:line="216" w:lineRule="auto" w:before="112"/>
        <w:ind w:left="221" w:right="101" w:firstLine="319"/>
        <w:jc w:val="both"/>
      </w:pPr>
      <w:r>
        <w:rPr/>
        <w:t>If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equational</w:t>
      </w:r>
      <w:r>
        <w:rPr>
          <w:spacing w:val="-9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confluent,</w:t>
      </w:r>
      <w:r>
        <w:rPr>
          <w:spacing w:val="-12"/>
        </w:rPr>
        <w:t> </w:t>
      </w:r>
      <w:r>
        <w:rPr/>
        <w:t>terminating,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sort-decreasing,</w:t>
      </w:r>
      <w:r>
        <w:rPr>
          <w:spacing w:val="-9"/>
        </w:rPr>
        <w:t> </w:t>
      </w:r>
      <w:r>
        <w:rPr/>
        <w:t>then it can be executed.</w:t>
      </w:r>
      <w:r>
        <w:rPr>
          <w:spacing w:val="40"/>
        </w:rPr>
        <w:t> </w:t>
      </w:r>
      <w:r>
        <w:rPr/>
        <w:t>Computation in a functional module is accomplished by using the equations as simplification rules from left to right until a canonical form is reached.</w:t>
      </w:r>
      <w:r>
        <w:rPr>
          <w:spacing w:val="40"/>
        </w:rPr>
        <w:t> </w:t>
      </w:r>
      <w:r>
        <w:rPr/>
        <w:t>Some equations, like the one expressing the commutativity of a binary operator, are not terminating, but nonetheless they are supported by means of </w:t>
      </w:r>
      <w:r>
        <w:rPr>
          <w:i/>
        </w:rPr>
        <w:t>operator attributes</w:t>
      </w:r>
      <w:r>
        <w:rPr/>
        <w:t>, so that Maude performs simplification </w:t>
      </w:r>
      <w:r>
        <w:rPr>
          <w:i/>
        </w:rPr>
        <w:t>modulo </w:t>
      </w:r>
      <w:r>
        <w:rPr/>
        <w:t>the equational theories</w:t>
      </w:r>
      <w:r>
        <w:rPr>
          <w:spacing w:val="-19"/>
        </w:rPr>
        <w:t> </w:t>
      </w:r>
      <w:r>
        <w:rPr/>
        <w:t>provided</w:t>
      </w:r>
      <w:r>
        <w:rPr>
          <w:spacing w:val="-20"/>
        </w:rPr>
        <w:t> </w:t>
      </w:r>
      <w:r>
        <w:rPr/>
        <w:t>by</w:t>
      </w:r>
      <w:r>
        <w:rPr>
          <w:spacing w:val="-21"/>
        </w:rPr>
        <w:t> </w:t>
      </w:r>
      <w:r>
        <w:rPr/>
        <w:t>such</w:t>
      </w:r>
      <w:r>
        <w:rPr>
          <w:spacing w:val="-20"/>
        </w:rPr>
        <w:t> </w:t>
      </w:r>
      <w:r>
        <w:rPr/>
        <w:t>attributes,</w:t>
      </w:r>
      <w:r>
        <w:rPr>
          <w:spacing w:val="-14"/>
        </w:rPr>
        <w:t> </w:t>
      </w:r>
      <w:r>
        <w:rPr/>
        <w:t>that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3"/>
        </w:rPr>
        <w:t> </w:t>
      </w:r>
      <w:r>
        <w:rPr/>
        <w:t>associative</w:t>
      </w:r>
      <w:r>
        <w:rPr>
          <w:spacing w:val="-15"/>
        </w:rPr>
        <w:t> </w:t>
      </w:r>
      <w:r>
        <w:rPr/>
        <w:t>(</w:t>
      </w:r>
      <w:r>
        <w:rPr>
          <w:rFonts w:ascii="LM Mono 10"/>
        </w:rPr>
        <w:t>assoc</w:t>
      </w:r>
      <w:r>
        <w:rPr/>
        <w:t>),</w:t>
      </w:r>
      <w:r>
        <w:rPr>
          <w:spacing w:val="-19"/>
        </w:rPr>
        <w:t> </w:t>
      </w:r>
      <w:r>
        <w:rPr/>
        <w:t>commutativity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87"/>
        <w:rPr>
          <w:sz w:val="15"/>
        </w:rPr>
      </w:pPr>
    </w:p>
    <w:p>
      <w:pPr>
        <w:spacing w:before="0"/>
        <w:ind w:left="0" w:right="11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522507</wp:posOffset>
                </wp:positionH>
                <wp:positionV relativeFrom="paragraph">
                  <wp:posOffset>-1972140</wp:posOffset>
                </wp:positionV>
                <wp:extent cx="4831080" cy="186499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4831080" cy="1864995"/>
                          <a:chExt cx="4831080" cy="186499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1455609" y="1511558"/>
                            <a:ext cx="11322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5715">
                                <a:moveTo>
                                  <a:pt x="1109164" y="0"/>
                                </a:moveTo>
                                <a:lnTo>
                                  <a:pt x="24972" y="0"/>
                                </a:lnTo>
                                <a:lnTo>
                                  <a:pt x="4784" y="3540"/>
                                </a:lnTo>
                                <a:lnTo>
                                  <a:pt x="0" y="5513"/>
                                </a:lnTo>
                                <a:lnTo>
                                  <a:pt x="1132006" y="5513"/>
                                </a:lnTo>
                                <a:lnTo>
                                  <a:pt x="1131044" y="5061"/>
                                </a:lnTo>
                                <a:lnTo>
                                  <a:pt x="1119899" y="1397"/>
                                </a:lnTo>
                                <a:lnTo>
                                  <a:pt x="1109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428631" y="1517074"/>
                            <a:ext cx="11842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14604">
                                <a:moveTo>
                                  <a:pt x="1183665" y="14135"/>
                                </a:moveTo>
                                <a:lnTo>
                                  <a:pt x="1182598" y="13081"/>
                                </a:lnTo>
                                <a:lnTo>
                                  <a:pt x="1179499" y="11518"/>
                                </a:lnTo>
                                <a:lnTo>
                                  <a:pt x="1177963" y="9969"/>
                                </a:lnTo>
                                <a:lnTo>
                                  <a:pt x="1172997" y="7073"/>
                                </a:lnTo>
                                <a:lnTo>
                                  <a:pt x="1168679" y="4559"/>
                                </a:lnTo>
                                <a:lnTo>
                                  <a:pt x="1158976" y="0"/>
                                </a:lnTo>
                                <a:lnTo>
                                  <a:pt x="26974" y="0"/>
                                </a:lnTo>
                                <a:lnTo>
                                  <a:pt x="13017" y="5765"/>
                                </a:lnTo>
                                <a:lnTo>
                                  <a:pt x="10972" y="7073"/>
                                </a:lnTo>
                                <a:lnTo>
                                  <a:pt x="0" y="14135"/>
                                </a:lnTo>
                                <a:lnTo>
                                  <a:pt x="1183665" y="14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419494" y="1531207"/>
                            <a:ext cx="12014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1420" h="7620">
                                <a:moveTo>
                                  <a:pt x="1192806" y="0"/>
                                </a:moveTo>
                                <a:lnTo>
                                  <a:pt x="9143" y="0"/>
                                </a:lnTo>
                                <a:lnTo>
                                  <a:pt x="5069" y="2622"/>
                                </a:lnTo>
                                <a:lnTo>
                                  <a:pt x="0" y="7067"/>
                                </a:lnTo>
                                <a:lnTo>
                                  <a:pt x="1201425" y="7067"/>
                                </a:lnTo>
                                <a:lnTo>
                                  <a:pt x="1199489" y="5131"/>
                                </a:lnTo>
                                <a:lnTo>
                                  <a:pt x="1196393" y="3577"/>
                                </a:lnTo>
                                <a:lnTo>
                                  <a:pt x="1192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411433" y="1538275"/>
                            <a:ext cx="12166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7620">
                                <a:moveTo>
                                  <a:pt x="1209486" y="0"/>
                                </a:moveTo>
                                <a:lnTo>
                                  <a:pt x="8061" y="0"/>
                                </a:lnTo>
                                <a:lnTo>
                                  <a:pt x="0" y="7067"/>
                                </a:lnTo>
                                <a:lnTo>
                                  <a:pt x="1216554" y="7067"/>
                                </a:lnTo>
                                <a:lnTo>
                                  <a:pt x="1209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05649" y="1545343"/>
                            <a:ext cx="12280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7620">
                                <a:moveTo>
                                  <a:pt x="1222338" y="0"/>
                                </a:moveTo>
                                <a:lnTo>
                                  <a:pt x="5784" y="0"/>
                                </a:lnTo>
                                <a:lnTo>
                                  <a:pt x="3688" y="1837"/>
                                </a:lnTo>
                                <a:lnTo>
                                  <a:pt x="2133" y="4933"/>
                                </a:lnTo>
                                <a:lnTo>
                                  <a:pt x="0" y="7067"/>
                                </a:lnTo>
                                <a:lnTo>
                                  <a:pt x="1227864" y="7067"/>
                                </a:lnTo>
                                <a:lnTo>
                                  <a:pt x="1225730" y="4933"/>
                                </a:lnTo>
                                <a:lnTo>
                                  <a:pt x="1224176" y="4933"/>
                                </a:lnTo>
                                <a:lnTo>
                                  <a:pt x="1224176" y="1837"/>
                                </a:lnTo>
                                <a:lnTo>
                                  <a:pt x="1222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00132" y="1552410"/>
                            <a:ext cx="12395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9520" h="7620">
                                <a:moveTo>
                                  <a:pt x="1233381" y="0"/>
                                </a:moveTo>
                                <a:lnTo>
                                  <a:pt x="5517" y="0"/>
                                </a:lnTo>
                                <a:lnTo>
                                  <a:pt x="3001" y="2516"/>
                                </a:lnTo>
                                <a:lnTo>
                                  <a:pt x="1459" y="5612"/>
                                </a:lnTo>
                                <a:lnTo>
                                  <a:pt x="0" y="7067"/>
                                </a:lnTo>
                                <a:lnTo>
                                  <a:pt x="1238907" y="7067"/>
                                </a:lnTo>
                                <a:lnTo>
                                  <a:pt x="1235885" y="4058"/>
                                </a:lnTo>
                                <a:lnTo>
                                  <a:pt x="1234343" y="4058"/>
                                </a:lnTo>
                                <a:lnTo>
                                  <a:pt x="1234343" y="962"/>
                                </a:lnTo>
                                <a:lnTo>
                                  <a:pt x="1233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395562" y="1559478"/>
                            <a:ext cx="12471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140" h="7620">
                                <a:moveTo>
                                  <a:pt x="1243477" y="0"/>
                                </a:moveTo>
                                <a:lnTo>
                                  <a:pt x="4569" y="0"/>
                                </a:lnTo>
                                <a:lnTo>
                                  <a:pt x="1379" y="3182"/>
                                </a:lnTo>
                                <a:lnTo>
                                  <a:pt x="0" y="7055"/>
                                </a:lnTo>
                                <a:lnTo>
                                  <a:pt x="1246659" y="7055"/>
                                </a:lnTo>
                                <a:lnTo>
                                  <a:pt x="1246659" y="4736"/>
                                </a:lnTo>
                                <a:lnTo>
                                  <a:pt x="1245105" y="3182"/>
                                </a:lnTo>
                                <a:lnTo>
                                  <a:pt x="1243563" y="3182"/>
                                </a:lnTo>
                                <a:lnTo>
                                  <a:pt x="1243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390519" y="1566541"/>
                            <a:ext cx="125984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840" h="14604">
                                <a:moveTo>
                                  <a:pt x="1259433" y="13169"/>
                                </a:moveTo>
                                <a:lnTo>
                                  <a:pt x="1257884" y="13169"/>
                                </a:lnTo>
                                <a:lnTo>
                                  <a:pt x="1257884" y="10058"/>
                                </a:lnTo>
                                <a:lnTo>
                                  <a:pt x="1256334" y="10058"/>
                                </a:lnTo>
                                <a:lnTo>
                                  <a:pt x="1256334" y="7061"/>
                                </a:lnTo>
                                <a:lnTo>
                                  <a:pt x="1254798" y="6985"/>
                                </a:lnTo>
                                <a:lnTo>
                                  <a:pt x="1254798" y="3873"/>
                                </a:lnTo>
                                <a:lnTo>
                                  <a:pt x="1253248" y="3873"/>
                                </a:lnTo>
                                <a:lnTo>
                                  <a:pt x="1253248" y="774"/>
                                </a:lnTo>
                                <a:lnTo>
                                  <a:pt x="1251699" y="774"/>
                                </a:lnTo>
                                <a:lnTo>
                                  <a:pt x="1251699" y="0"/>
                                </a:lnTo>
                                <a:lnTo>
                                  <a:pt x="5041" y="0"/>
                                </a:lnTo>
                                <a:lnTo>
                                  <a:pt x="2514" y="7061"/>
                                </a:lnTo>
                                <a:lnTo>
                                  <a:pt x="0" y="14135"/>
                                </a:lnTo>
                                <a:lnTo>
                                  <a:pt x="1259433" y="14135"/>
                                </a:lnTo>
                                <a:lnTo>
                                  <a:pt x="1259433" y="13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388012" y="1580669"/>
                            <a:ext cx="12636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50" h="7620">
                                <a:moveTo>
                                  <a:pt x="1261943" y="0"/>
                                </a:moveTo>
                                <a:lnTo>
                                  <a:pt x="2516" y="0"/>
                                </a:lnTo>
                                <a:lnTo>
                                  <a:pt x="0" y="7067"/>
                                </a:lnTo>
                                <a:lnTo>
                                  <a:pt x="1263497" y="7067"/>
                                </a:lnTo>
                                <a:lnTo>
                                  <a:pt x="1263497" y="2133"/>
                                </a:lnTo>
                                <a:lnTo>
                                  <a:pt x="1261943" y="2133"/>
                                </a:lnTo>
                                <a:lnTo>
                                  <a:pt x="1261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82975" y="1587737"/>
                            <a:ext cx="127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175" h="14604">
                                <a:moveTo>
                                  <a:pt x="1273175" y="10566"/>
                                </a:moveTo>
                                <a:lnTo>
                                  <a:pt x="1271625" y="10566"/>
                                </a:lnTo>
                                <a:lnTo>
                                  <a:pt x="1271625" y="7073"/>
                                </a:lnTo>
                                <a:lnTo>
                                  <a:pt x="1271625" y="5918"/>
                                </a:lnTo>
                                <a:lnTo>
                                  <a:pt x="1270088" y="5918"/>
                                </a:lnTo>
                                <a:lnTo>
                                  <a:pt x="1270088" y="1257"/>
                                </a:lnTo>
                                <a:lnTo>
                                  <a:pt x="1268526" y="1257"/>
                                </a:lnTo>
                                <a:lnTo>
                                  <a:pt x="1268526" y="0"/>
                                </a:lnTo>
                                <a:lnTo>
                                  <a:pt x="5029" y="0"/>
                                </a:lnTo>
                                <a:lnTo>
                                  <a:pt x="2514" y="7073"/>
                                </a:lnTo>
                                <a:lnTo>
                                  <a:pt x="0" y="14135"/>
                                </a:lnTo>
                                <a:lnTo>
                                  <a:pt x="1273175" y="14135"/>
                                </a:lnTo>
                                <a:lnTo>
                                  <a:pt x="1273175" y="10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380462" y="1601872"/>
                            <a:ext cx="127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7620" h="7620">
                                <a:moveTo>
                                  <a:pt x="1275697" y="0"/>
                                </a:moveTo>
                                <a:lnTo>
                                  <a:pt x="2516" y="0"/>
                                </a:lnTo>
                                <a:lnTo>
                                  <a:pt x="0" y="7067"/>
                                </a:lnTo>
                                <a:lnTo>
                                  <a:pt x="1277251" y="7067"/>
                                </a:lnTo>
                                <a:lnTo>
                                  <a:pt x="1277251" y="4156"/>
                                </a:lnTo>
                                <a:lnTo>
                                  <a:pt x="1275697" y="4156"/>
                                </a:lnTo>
                                <a:lnTo>
                                  <a:pt x="1275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379279" y="1608730"/>
                            <a:ext cx="12788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7620">
                                <a:moveTo>
                                  <a:pt x="1278432" y="0"/>
                                </a:moveTo>
                                <a:lnTo>
                                  <a:pt x="571" y="0"/>
                                </a:lnTo>
                                <a:lnTo>
                                  <a:pt x="571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278432" y="7620"/>
                                </a:lnTo>
                                <a:lnTo>
                                  <a:pt x="1278432" y="3810"/>
                                </a:lnTo>
                                <a:lnTo>
                                  <a:pt x="1278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379025" y="1616350"/>
                            <a:ext cx="12807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795" h="6350">
                                <a:moveTo>
                                  <a:pt x="1280248" y="5080"/>
                                </a:moveTo>
                                <a:lnTo>
                                  <a:pt x="1278686" y="5080"/>
                                </a:lnTo>
                                <a:lnTo>
                                  <a:pt x="1278686" y="0"/>
                                </a:lnTo>
                                <a:lnTo>
                                  <a:pt x="101" y="0"/>
                                </a:lnTo>
                                <a:lnTo>
                                  <a:pt x="101" y="5080"/>
                                </a:lnTo>
                                <a:lnTo>
                                  <a:pt x="0" y="6350"/>
                                </a:lnTo>
                                <a:lnTo>
                                  <a:pt x="1280248" y="6350"/>
                                </a:lnTo>
                                <a:lnTo>
                                  <a:pt x="1280248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79907" y="1623075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379907" y="1632375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79907" y="1641663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0" y="0"/>
                                </a:moveTo>
                                <a:lnTo>
                                  <a:pt x="1279348" y="0"/>
                                </a:ln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379901" y="1650958"/>
                            <a:ext cx="127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19050">
                                <a:moveTo>
                                  <a:pt x="12793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3"/>
                                </a:lnTo>
                                <a:lnTo>
                                  <a:pt x="0" y="18592"/>
                                </a:lnTo>
                                <a:lnTo>
                                  <a:pt x="1279347" y="18592"/>
                                </a:lnTo>
                                <a:lnTo>
                                  <a:pt x="1279347" y="9283"/>
                                </a:lnTo>
                                <a:lnTo>
                                  <a:pt x="1279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79907" y="1669539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0" y="0"/>
                                </a:moveTo>
                                <a:lnTo>
                                  <a:pt x="1279348" y="0"/>
                                </a:ln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79907" y="1678827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300"/>
                                </a:lnTo>
                                <a:lnTo>
                                  <a:pt x="0" y="9300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79907" y="1688127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379907" y="1697415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0" y="0"/>
                                </a:moveTo>
                                <a:lnTo>
                                  <a:pt x="1279348" y="0"/>
                                </a:ln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379907" y="1706715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79907" y="1716003"/>
                            <a:ext cx="127952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11430">
                                <a:moveTo>
                                  <a:pt x="1279348" y="0"/>
                                </a:moveTo>
                                <a:lnTo>
                                  <a:pt x="1279348" y="10842"/>
                                </a:lnTo>
                                <a:lnTo>
                                  <a:pt x="0" y="10842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79907" y="1726845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379907" y="1736145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379907" y="1745433"/>
                            <a:ext cx="127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9525">
                                <a:moveTo>
                                  <a:pt x="1279348" y="0"/>
                                </a:moveTo>
                                <a:lnTo>
                                  <a:pt x="1279348" y="9287"/>
                                </a:ln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279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379965" y="1754742"/>
                            <a:ext cx="12795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13335">
                                <a:moveTo>
                                  <a:pt x="1279347" y="0"/>
                                </a:moveTo>
                                <a:lnTo>
                                  <a:pt x="304" y="0"/>
                                </a:lnTo>
                                <a:lnTo>
                                  <a:pt x="152" y="6489"/>
                                </a:lnTo>
                                <a:lnTo>
                                  <a:pt x="0" y="12979"/>
                                </a:lnTo>
                                <a:lnTo>
                                  <a:pt x="1276223" y="12979"/>
                                </a:lnTo>
                                <a:lnTo>
                                  <a:pt x="1277785" y="6489"/>
                                </a:lnTo>
                                <a:lnTo>
                                  <a:pt x="1279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379939" y="1767480"/>
                            <a:ext cx="127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0" h="6350">
                                <a:moveTo>
                                  <a:pt x="1275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11" y="2540"/>
                                </a:lnTo>
                                <a:lnTo>
                                  <a:pt x="1511" y="6350"/>
                                </a:lnTo>
                                <a:lnTo>
                                  <a:pt x="1275232" y="6350"/>
                                </a:lnTo>
                                <a:lnTo>
                                  <a:pt x="1275232" y="2540"/>
                                </a:lnTo>
                                <a:lnTo>
                                  <a:pt x="1275994" y="2540"/>
                                </a:lnTo>
                                <a:lnTo>
                                  <a:pt x="1275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381451" y="1773830"/>
                            <a:ext cx="127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175" h="6350">
                                <a:moveTo>
                                  <a:pt x="1272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1549" y="5080"/>
                                </a:lnTo>
                                <a:lnTo>
                                  <a:pt x="1549" y="6350"/>
                                </a:lnTo>
                                <a:lnTo>
                                  <a:pt x="1271879" y="6350"/>
                                </a:lnTo>
                                <a:lnTo>
                                  <a:pt x="1271879" y="5080"/>
                                </a:lnTo>
                                <a:lnTo>
                                  <a:pt x="1272654" y="5080"/>
                                </a:lnTo>
                                <a:lnTo>
                                  <a:pt x="1272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383000" y="1780180"/>
                            <a:ext cx="127000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7620">
                                <a:moveTo>
                                  <a:pt x="126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549" y="3810"/>
                                </a:lnTo>
                                <a:lnTo>
                                  <a:pt x="1549" y="7620"/>
                                </a:lnTo>
                                <a:lnTo>
                                  <a:pt x="1268806" y="7620"/>
                                </a:lnTo>
                                <a:lnTo>
                                  <a:pt x="1268806" y="3810"/>
                                </a:lnTo>
                                <a:lnTo>
                                  <a:pt x="1269720" y="3810"/>
                                </a:lnTo>
                                <a:lnTo>
                                  <a:pt x="126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84550" y="1787800"/>
                            <a:ext cx="1266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12700">
                                <a:moveTo>
                                  <a:pt x="1266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36" y="1270"/>
                                </a:lnTo>
                                <a:lnTo>
                                  <a:pt x="1536" y="3810"/>
                                </a:lnTo>
                                <a:lnTo>
                                  <a:pt x="1536" y="5080"/>
                                </a:lnTo>
                                <a:lnTo>
                                  <a:pt x="3098" y="5080"/>
                                </a:lnTo>
                                <a:lnTo>
                                  <a:pt x="3098" y="6350"/>
                                </a:lnTo>
                                <a:lnTo>
                                  <a:pt x="3098" y="8890"/>
                                </a:lnTo>
                                <a:lnTo>
                                  <a:pt x="4635" y="8890"/>
                                </a:lnTo>
                                <a:lnTo>
                                  <a:pt x="4635" y="11430"/>
                                </a:lnTo>
                                <a:lnTo>
                                  <a:pt x="6197" y="11430"/>
                                </a:lnTo>
                                <a:lnTo>
                                  <a:pt x="6197" y="12700"/>
                                </a:lnTo>
                                <a:lnTo>
                                  <a:pt x="1261148" y="12700"/>
                                </a:lnTo>
                                <a:lnTo>
                                  <a:pt x="1261148" y="11430"/>
                                </a:lnTo>
                                <a:lnTo>
                                  <a:pt x="1262240" y="11430"/>
                                </a:lnTo>
                                <a:lnTo>
                                  <a:pt x="1262240" y="8890"/>
                                </a:lnTo>
                                <a:lnTo>
                                  <a:pt x="1263713" y="8890"/>
                                </a:lnTo>
                                <a:lnTo>
                                  <a:pt x="1263713" y="6350"/>
                                </a:lnTo>
                                <a:lnTo>
                                  <a:pt x="1264805" y="6350"/>
                                </a:lnTo>
                                <a:lnTo>
                                  <a:pt x="1264805" y="5080"/>
                                </a:lnTo>
                                <a:lnTo>
                                  <a:pt x="1265542" y="5080"/>
                                </a:lnTo>
                                <a:lnTo>
                                  <a:pt x="1265542" y="3810"/>
                                </a:lnTo>
                                <a:lnTo>
                                  <a:pt x="1266190" y="3810"/>
                                </a:lnTo>
                                <a:lnTo>
                                  <a:pt x="1266190" y="1270"/>
                                </a:lnTo>
                                <a:lnTo>
                                  <a:pt x="1266647" y="1270"/>
                                </a:lnTo>
                                <a:lnTo>
                                  <a:pt x="1266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390747" y="1800500"/>
                            <a:ext cx="12541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125" h="6350">
                                <a:moveTo>
                                  <a:pt x="1253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49" y="2540"/>
                                </a:lnTo>
                                <a:lnTo>
                                  <a:pt x="1549" y="5080"/>
                                </a:lnTo>
                                <a:lnTo>
                                  <a:pt x="3467" y="5080"/>
                                </a:lnTo>
                                <a:lnTo>
                                  <a:pt x="3467" y="6350"/>
                                </a:lnTo>
                                <a:lnTo>
                                  <a:pt x="1251280" y="6350"/>
                                </a:lnTo>
                                <a:lnTo>
                                  <a:pt x="1251280" y="5080"/>
                                </a:lnTo>
                                <a:lnTo>
                                  <a:pt x="1252385" y="5080"/>
                                </a:lnTo>
                                <a:lnTo>
                                  <a:pt x="1252385" y="2540"/>
                                </a:lnTo>
                                <a:lnTo>
                                  <a:pt x="1253845" y="2540"/>
                                </a:lnTo>
                                <a:lnTo>
                                  <a:pt x="125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395395" y="1806850"/>
                            <a:ext cx="124523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2700">
                                <a:moveTo>
                                  <a:pt x="1245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536" y="3810"/>
                                </a:lnTo>
                                <a:lnTo>
                                  <a:pt x="1536" y="6350"/>
                                </a:lnTo>
                                <a:lnTo>
                                  <a:pt x="5245" y="6350"/>
                                </a:lnTo>
                                <a:lnTo>
                                  <a:pt x="5245" y="11430"/>
                                </a:lnTo>
                                <a:lnTo>
                                  <a:pt x="7734" y="11430"/>
                                </a:lnTo>
                                <a:lnTo>
                                  <a:pt x="7734" y="12700"/>
                                </a:lnTo>
                                <a:lnTo>
                                  <a:pt x="1239304" y="12700"/>
                                </a:lnTo>
                                <a:lnTo>
                                  <a:pt x="1239304" y="11430"/>
                                </a:lnTo>
                                <a:lnTo>
                                  <a:pt x="1241132" y="11430"/>
                                </a:lnTo>
                                <a:lnTo>
                                  <a:pt x="1241132" y="6350"/>
                                </a:lnTo>
                                <a:lnTo>
                                  <a:pt x="1243330" y="6350"/>
                                </a:lnTo>
                                <a:lnTo>
                                  <a:pt x="1243330" y="3810"/>
                                </a:lnTo>
                                <a:lnTo>
                                  <a:pt x="1245171" y="3810"/>
                                </a:lnTo>
                                <a:lnTo>
                                  <a:pt x="1245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03133" y="1819576"/>
                            <a:ext cx="123126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265" h="6985">
                                <a:moveTo>
                                  <a:pt x="1231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1"/>
                                </a:lnTo>
                                <a:lnTo>
                                  <a:pt x="1554" y="1751"/>
                                </a:lnTo>
                                <a:lnTo>
                                  <a:pt x="6290" y="6487"/>
                                </a:lnTo>
                                <a:lnTo>
                                  <a:pt x="1226002" y="6487"/>
                                </a:lnTo>
                                <a:lnTo>
                                  <a:pt x="1228545" y="4573"/>
                                </a:lnTo>
                                <a:lnTo>
                                  <a:pt x="1231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09416" y="1826065"/>
                            <a:ext cx="12198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13335">
                                <a:moveTo>
                                  <a:pt x="1219708" y="0"/>
                                </a:moveTo>
                                <a:lnTo>
                                  <a:pt x="0" y="0"/>
                                </a:lnTo>
                                <a:lnTo>
                                  <a:pt x="4546" y="4559"/>
                                </a:lnTo>
                                <a:lnTo>
                                  <a:pt x="7658" y="6108"/>
                                </a:lnTo>
                                <a:lnTo>
                                  <a:pt x="8039" y="6489"/>
                                </a:lnTo>
                                <a:lnTo>
                                  <a:pt x="12306" y="10744"/>
                                </a:lnTo>
                                <a:lnTo>
                                  <a:pt x="15405" y="12306"/>
                                </a:lnTo>
                                <a:lnTo>
                                  <a:pt x="16078" y="12979"/>
                                </a:lnTo>
                                <a:lnTo>
                                  <a:pt x="1202486" y="12979"/>
                                </a:lnTo>
                                <a:lnTo>
                                  <a:pt x="1211097" y="6489"/>
                                </a:lnTo>
                                <a:lnTo>
                                  <a:pt x="1219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25685" y="1838600"/>
                            <a:ext cx="11861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6350">
                                <a:moveTo>
                                  <a:pt x="11859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5651" y="1270"/>
                                </a:lnTo>
                                <a:lnTo>
                                  <a:pt x="5651" y="6350"/>
                                </a:lnTo>
                                <a:lnTo>
                                  <a:pt x="1181747" y="6350"/>
                                </a:lnTo>
                                <a:lnTo>
                                  <a:pt x="1181747" y="1270"/>
                                </a:lnTo>
                                <a:lnTo>
                                  <a:pt x="1185964" y="1270"/>
                                </a:lnTo>
                                <a:lnTo>
                                  <a:pt x="1185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437559" y="1845522"/>
                            <a:ext cx="116586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13335">
                                <a:moveTo>
                                  <a:pt x="1165733" y="0"/>
                                </a:moveTo>
                                <a:lnTo>
                                  <a:pt x="0" y="0"/>
                                </a:lnTo>
                                <a:lnTo>
                                  <a:pt x="10490" y="5245"/>
                                </a:lnTo>
                                <a:lnTo>
                                  <a:pt x="15494" y="6489"/>
                                </a:lnTo>
                                <a:lnTo>
                                  <a:pt x="16687" y="6781"/>
                                </a:lnTo>
                                <a:lnTo>
                                  <a:pt x="21336" y="8343"/>
                                </a:lnTo>
                                <a:lnTo>
                                  <a:pt x="27533" y="9880"/>
                                </a:lnTo>
                                <a:lnTo>
                                  <a:pt x="36830" y="11430"/>
                                </a:lnTo>
                                <a:lnTo>
                                  <a:pt x="53860" y="12979"/>
                                </a:lnTo>
                                <a:lnTo>
                                  <a:pt x="1117917" y="12979"/>
                                </a:lnTo>
                                <a:lnTo>
                                  <a:pt x="1144270" y="6489"/>
                                </a:lnTo>
                                <a:lnTo>
                                  <a:pt x="1163370" y="1778"/>
                                </a:lnTo>
                                <a:lnTo>
                                  <a:pt x="1165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375257" y="1510005"/>
                            <a:ext cx="128143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347345">
                                <a:moveTo>
                                  <a:pt x="108420" y="346945"/>
                                </a:moveTo>
                                <a:lnTo>
                                  <a:pt x="1174024" y="346945"/>
                                </a:lnTo>
                                <a:lnTo>
                                  <a:pt x="1215555" y="338522"/>
                                </a:lnTo>
                                <a:lnTo>
                                  <a:pt x="1249536" y="315578"/>
                                </a:lnTo>
                                <a:lnTo>
                                  <a:pt x="1272480" y="281598"/>
                                </a:lnTo>
                                <a:lnTo>
                                  <a:pt x="1280902" y="240066"/>
                                </a:lnTo>
                                <a:lnTo>
                                  <a:pt x="1280902" y="106866"/>
                                </a:lnTo>
                                <a:lnTo>
                                  <a:pt x="1272480" y="65341"/>
                                </a:lnTo>
                                <a:lnTo>
                                  <a:pt x="1249536" y="31365"/>
                                </a:lnTo>
                                <a:lnTo>
                                  <a:pt x="1215555" y="8422"/>
                                </a:lnTo>
                                <a:lnTo>
                                  <a:pt x="1174024" y="0"/>
                                </a:lnTo>
                                <a:lnTo>
                                  <a:pt x="108420" y="0"/>
                                </a:lnTo>
                                <a:lnTo>
                                  <a:pt x="66653" y="8422"/>
                                </a:lnTo>
                                <a:lnTo>
                                  <a:pt x="32142" y="31365"/>
                                </a:lnTo>
                                <a:lnTo>
                                  <a:pt x="8665" y="65341"/>
                                </a:lnTo>
                                <a:lnTo>
                                  <a:pt x="0" y="106866"/>
                                </a:lnTo>
                                <a:lnTo>
                                  <a:pt x="0" y="240066"/>
                                </a:lnTo>
                                <a:lnTo>
                                  <a:pt x="8665" y="281598"/>
                                </a:lnTo>
                                <a:lnTo>
                                  <a:pt x="32142" y="315578"/>
                                </a:lnTo>
                                <a:lnTo>
                                  <a:pt x="66653" y="338522"/>
                                </a:lnTo>
                                <a:lnTo>
                                  <a:pt x="108420" y="346945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00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73233" y="7628"/>
                            <a:ext cx="375031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310" h="1208405">
                                <a:moveTo>
                                  <a:pt x="2241180" y="1208103"/>
                                </a:moveTo>
                                <a:lnTo>
                                  <a:pt x="3642886" y="1208103"/>
                                </a:lnTo>
                                <a:lnTo>
                                  <a:pt x="3684418" y="1199923"/>
                                </a:lnTo>
                                <a:lnTo>
                                  <a:pt x="3718398" y="1177514"/>
                                </a:lnTo>
                                <a:lnTo>
                                  <a:pt x="3741342" y="1144067"/>
                                </a:lnTo>
                                <a:lnTo>
                                  <a:pt x="3749765" y="1102779"/>
                                </a:lnTo>
                                <a:lnTo>
                                  <a:pt x="3749765" y="106866"/>
                                </a:lnTo>
                                <a:lnTo>
                                  <a:pt x="3741342" y="64686"/>
                                </a:lnTo>
                                <a:lnTo>
                                  <a:pt x="3718398" y="30782"/>
                                </a:lnTo>
                                <a:lnTo>
                                  <a:pt x="3684418" y="8203"/>
                                </a:lnTo>
                                <a:lnTo>
                                  <a:pt x="3642886" y="0"/>
                                </a:lnTo>
                                <a:lnTo>
                                  <a:pt x="2241180" y="0"/>
                                </a:lnTo>
                                <a:lnTo>
                                  <a:pt x="2199656" y="8203"/>
                                </a:lnTo>
                                <a:lnTo>
                                  <a:pt x="2165679" y="30782"/>
                                </a:lnTo>
                                <a:lnTo>
                                  <a:pt x="2142736" y="64686"/>
                                </a:lnTo>
                                <a:lnTo>
                                  <a:pt x="2134314" y="106866"/>
                                </a:lnTo>
                                <a:lnTo>
                                  <a:pt x="2134314" y="1102779"/>
                                </a:lnTo>
                                <a:lnTo>
                                  <a:pt x="2142736" y="1144067"/>
                                </a:lnTo>
                                <a:lnTo>
                                  <a:pt x="2165679" y="1177514"/>
                                </a:lnTo>
                                <a:lnTo>
                                  <a:pt x="2199656" y="1199923"/>
                                </a:lnTo>
                                <a:lnTo>
                                  <a:pt x="2241180" y="1208103"/>
                                </a:lnTo>
                                <a:close/>
                              </a:path>
                              <a:path w="3750310" h="1208405">
                                <a:moveTo>
                                  <a:pt x="106866" y="853412"/>
                                </a:moveTo>
                                <a:lnTo>
                                  <a:pt x="1637134" y="853412"/>
                                </a:lnTo>
                                <a:lnTo>
                                  <a:pt x="1678008" y="844991"/>
                                </a:lnTo>
                                <a:lnTo>
                                  <a:pt x="1712057" y="822051"/>
                                </a:lnTo>
                                <a:lnTo>
                                  <a:pt x="1735361" y="788075"/>
                                </a:lnTo>
                                <a:lnTo>
                                  <a:pt x="1744001" y="746546"/>
                                </a:lnTo>
                                <a:lnTo>
                                  <a:pt x="1744001" y="461557"/>
                                </a:lnTo>
                                <a:lnTo>
                                  <a:pt x="1735361" y="420027"/>
                                </a:lnTo>
                                <a:lnTo>
                                  <a:pt x="1712057" y="386051"/>
                                </a:lnTo>
                                <a:lnTo>
                                  <a:pt x="1678008" y="363111"/>
                                </a:lnTo>
                                <a:lnTo>
                                  <a:pt x="1637134" y="354691"/>
                                </a:lnTo>
                                <a:lnTo>
                                  <a:pt x="106866" y="354691"/>
                                </a:lnTo>
                                <a:lnTo>
                                  <a:pt x="65341" y="363111"/>
                                </a:lnTo>
                                <a:lnTo>
                                  <a:pt x="31365" y="386051"/>
                                </a:lnTo>
                                <a:lnTo>
                                  <a:pt x="8422" y="420027"/>
                                </a:lnTo>
                                <a:lnTo>
                                  <a:pt x="0" y="461557"/>
                                </a:lnTo>
                                <a:lnTo>
                                  <a:pt x="0" y="746546"/>
                                </a:lnTo>
                                <a:lnTo>
                                  <a:pt x="8422" y="788075"/>
                                </a:lnTo>
                                <a:lnTo>
                                  <a:pt x="31365" y="822051"/>
                                </a:lnTo>
                                <a:lnTo>
                                  <a:pt x="65341" y="844991"/>
                                </a:lnTo>
                                <a:lnTo>
                                  <a:pt x="106866" y="853412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763106" y="617887"/>
                            <a:ext cx="37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1270">
                                <a:moveTo>
                                  <a:pt x="374184" y="0"/>
                                </a:moveTo>
                                <a:lnTo>
                                  <a:pt x="4001" y="0"/>
                                </a:lnTo>
                                <a:lnTo>
                                  <a:pt x="0" y="1221"/>
                                </a:lnTo>
                                <a:lnTo>
                                  <a:pt x="379088" y="1221"/>
                                </a:lnTo>
                                <a:lnTo>
                                  <a:pt x="374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44874" y="619388"/>
                            <a:ext cx="4140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5715">
                                <a:moveTo>
                                  <a:pt x="413727" y="5283"/>
                                </a:moveTo>
                                <a:lnTo>
                                  <a:pt x="409448" y="3136"/>
                                </a:lnTo>
                                <a:lnTo>
                                  <a:pt x="406869" y="2501"/>
                                </a:lnTo>
                                <a:lnTo>
                                  <a:pt x="404495" y="2501"/>
                                </a:lnTo>
                                <a:lnTo>
                                  <a:pt x="404495" y="1270"/>
                                </a:lnTo>
                                <a:lnTo>
                                  <a:pt x="400380" y="1270"/>
                                </a:lnTo>
                                <a:lnTo>
                                  <a:pt x="400380" y="0"/>
                                </a:lnTo>
                                <a:lnTo>
                                  <a:pt x="15227" y="0"/>
                                </a:lnTo>
                                <a:lnTo>
                                  <a:pt x="15227" y="1270"/>
                                </a:lnTo>
                                <a:lnTo>
                                  <a:pt x="11074" y="1270"/>
                                </a:lnTo>
                                <a:lnTo>
                                  <a:pt x="11074" y="2501"/>
                                </a:lnTo>
                                <a:lnTo>
                                  <a:pt x="9131" y="2501"/>
                                </a:lnTo>
                                <a:lnTo>
                                  <a:pt x="0" y="5283"/>
                                </a:lnTo>
                                <a:lnTo>
                                  <a:pt x="413727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35742" y="624671"/>
                            <a:ext cx="4286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3175">
                                <a:moveTo>
                                  <a:pt x="422870" y="0"/>
                                </a:moveTo>
                                <a:lnTo>
                                  <a:pt x="9134" y="0"/>
                                </a:lnTo>
                                <a:lnTo>
                                  <a:pt x="0" y="2787"/>
                                </a:lnTo>
                                <a:lnTo>
                                  <a:pt x="428440" y="2787"/>
                                </a:lnTo>
                                <a:lnTo>
                                  <a:pt x="422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728580" y="627008"/>
                            <a:ext cx="4438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6350">
                                <a:moveTo>
                                  <a:pt x="443674" y="5080"/>
                                </a:moveTo>
                                <a:lnTo>
                                  <a:pt x="442023" y="5080"/>
                                </a:lnTo>
                                <a:lnTo>
                                  <a:pt x="442023" y="3810"/>
                                </a:lnTo>
                                <a:lnTo>
                                  <a:pt x="438950" y="3810"/>
                                </a:lnTo>
                                <a:lnTo>
                                  <a:pt x="438950" y="1270"/>
                                </a:lnTo>
                                <a:lnTo>
                                  <a:pt x="435965" y="1270"/>
                                </a:lnTo>
                                <a:lnTo>
                                  <a:pt x="435965" y="0"/>
                                </a:lnTo>
                                <a:lnTo>
                                  <a:pt x="6553" y="0"/>
                                </a:lnTo>
                                <a:lnTo>
                                  <a:pt x="6553" y="1270"/>
                                </a:lnTo>
                                <a:lnTo>
                                  <a:pt x="3987" y="1270"/>
                                </a:lnTo>
                                <a:lnTo>
                                  <a:pt x="3987" y="3810"/>
                                </a:lnTo>
                                <a:lnTo>
                                  <a:pt x="1600" y="3810"/>
                                </a:lnTo>
                                <a:lnTo>
                                  <a:pt x="1600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443674" y="6350"/>
                                </a:lnTo>
                                <a:lnTo>
                                  <a:pt x="443674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725405" y="633358"/>
                            <a:ext cx="4502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2540">
                                <a:moveTo>
                                  <a:pt x="449732" y="1270"/>
                                </a:moveTo>
                                <a:lnTo>
                                  <a:pt x="448119" y="1270"/>
                                </a:lnTo>
                                <a:lnTo>
                                  <a:pt x="448119" y="0"/>
                                </a:lnTo>
                                <a:lnTo>
                                  <a:pt x="1587" y="0"/>
                                </a:lnTo>
                                <a:lnTo>
                                  <a:pt x="1587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49732" y="2540"/>
                                </a:lnTo>
                                <a:lnTo>
                                  <a:pt x="44973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717747" y="635809"/>
                            <a:ext cx="4648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5715">
                                <a:moveTo>
                                  <a:pt x="464705" y="5575"/>
                                </a:moveTo>
                                <a:lnTo>
                                  <a:pt x="461924" y="2781"/>
                                </a:lnTo>
                                <a:lnTo>
                                  <a:pt x="459803" y="660"/>
                                </a:lnTo>
                                <a:lnTo>
                                  <a:pt x="458495" y="0"/>
                                </a:lnTo>
                                <a:lnTo>
                                  <a:pt x="6972" y="0"/>
                                </a:lnTo>
                                <a:lnTo>
                                  <a:pt x="3492" y="2781"/>
                                </a:lnTo>
                                <a:lnTo>
                                  <a:pt x="0" y="5575"/>
                                </a:lnTo>
                                <a:lnTo>
                                  <a:pt x="464705" y="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714262" y="641372"/>
                            <a:ext cx="4711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3175">
                                <a:moveTo>
                                  <a:pt x="468203" y="0"/>
                                </a:moveTo>
                                <a:lnTo>
                                  <a:pt x="3492" y="0"/>
                                </a:lnTo>
                                <a:lnTo>
                                  <a:pt x="0" y="2787"/>
                                </a:lnTo>
                                <a:lnTo>
                                  <a:pt x="470987" y="2787"/>
                                </a:lnTo>
                                <a:lnTo>
                                  <a:pt x="46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708222" y="644788"/>
                            <a:ext cx="481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5080">
                                <a:moveTo>
                                  <a:pt x="481037" y="4940"/>
                                </a:moveTo>
                                <a:lnTo>
                                  <a:pt x="480174" y="4076"/>
                                </a:lnTo>
                                <a:lnTo>
                                  <a:pt x="478624" y="4076"/>
                                </a:lnTo>
                                <a:lnTo>
                                  <a:pt x="478624" y="2540"/>
                                </a:lnTo>
                                <a:lnTo>
                                  <a:pt x="478624" y="2159"/>
                                </a:lnTo>
                                <a:lnTo>
                                  <a:pt x="478624" y="1270"/>
                                </a:lnTo>
                                <a:lnTo>
                                  <a:pt x="478282" y="1270"/>
                                </a:lnTo>
                                <a:lnTo>
                                  <a:pt x="478282" y="0"/>
                                </a:lnTo>
                                <a:lnTo>
                                  <a:pt x="4457" y="0"/>
                                </a:lnTo>
                                <a:lnTo>
                                  <a:pt x="4457" y="1270"/>
                                </a:lnTo>
                                <a:lnTo>
                                  <a:pt x="2857" y="1270"/>
                                </a:lnTo>
                                <a:lnTo>
                                  <a:pt x="2857" y="2159"/>
                                </a:lnTo>
                                <a:lnTo>
                                  <a:pt x="2552" y="2159"/>
                                </a:lnTo>
                                <a:lnTo>
                                  <a:pt x="762" y="3594"/>
                                </a:lnTo>
                                <a:lnTo>
                                  <a:pt x="0" y="4940"/>
                                </a:lnTo>
                                <a:lnTo>
                                  <a:pt x="481037" y="4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06650" y="649722"/>
                            <a:ext cx="4857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3175">
                                <a:moveTo>
                                  <a:pt x="482618" y="0"/>
                                </a:moveTo>
                                <a:lnTo>
                                  <a:pt x="1573" y="0"/>
                                </a:lnTo>
                                <a:lnTo>
                                  <a:pt x="0" y="2787"/>
                                </a:lnTo>
                                <a:lnTo>
                                  <a:pt x="485405" y="2787"/>
                                </a:lnTo>
                                <a:lnTo>
                                  <a:pt x="482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03510" y="652408"/>
                            <a:ext cx="4914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5715">
                                <a:moveTo>
                                  <a:pt x="489534" y="1270"/>
                                </a:moveTo>
                                <a:lnTo>
                                  <a:pt x="489077" y="1270"/>
                                </a:lnTo>
                                <a:lnTo>
                                  <a:pt x="489077" y="0"/>
                                </a:lnTo>
                                <a:lnTo>
                                  <a:pt x="2832" y="0"/>
                                </a:lnTo>
                                <a:lnTo>
                                  <a:pt x="2832" y="1270"/>
                                </a:lnTo>
                                <a:lnTo>
                                  <a:pt x="2120" y="1270"/>
                                </a:lnTo>
                                <a:lnTo>
                                  <a:pt x="2120" y="2540"/>
                                </a:lnTo>
                                <a:lnTo>
                                  <a:pt x="489534" y="2540"/>
                                </a:lnTo>
                                <a:lnTo>
                                  <a:pt x="489534" y="1270"/>
                                </a:lnTo>
                                <a:close/>
                              </a:path>
                              <a:path w="491490" h="5715">
                                <a:moveTo>
                                  <a:pt x="491083" y="4203"/>
                                </a:moveTo>
                                <a:lnTo>
                                  <a:pt x="489534" y="4203"/>
                                </a:lnTo>
                                <a:lnTo>
                                  <a:pt x="489534" y="2882"/>
                                </a:lnTo>
                                <a:lnTo>
                                  <a:pt x="1562" y="2882"/>
                                </a:lnTo>
                                <a:lnTo>
                                  <a:pt x="0" y="5676"/>
                                </a:lnTo>
                                <a:lnTo>
                                  <a:pt x="491083" y="5676"/>
                                </a:lnTo>
                                <a:lnTo>
                                  <a:pt x="491083" y="4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701944" y="658073"/>
                            <a:ext cx="494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3175">
                                <a:moveTo>
                                  <a:pt x="492652" y="0"/>
                                </a:moveTo>
                                <a:lnTo>
                                  <a:pt x="1566" y="0"/>
                                </a:lnTo>
                                <a:lnTo>
                                  <a:pt x="0" y="2775"/>
                                </a:lnTo>
                                <a:lnTo>
                                  <a:pt x="494206" y="2775"/>
                                </a:lnTo>
                                <a:lnTo>
                                  <a:pt x="494206" y="1628"/>
                                </a:lnTo>
                                <a:lnTo>
                                  <a:pt x="492652" y="1628"/>
                                </a:lnTo>
                                <a:lnTo>
                                  <a:pt x="492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98786" y="660853"/>
                            <a:ext cx="5010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715">
                                <a:moveTo>
                                  <a:pt x="500456" y="3505"/>
                                </a:moveTo>
                                <a:lnTo>
                                  <a:pt x="499745" y="2794"/>
                                </a:lnTo>
                                <a:lnTo>
                                  <a:pt x="498894" y="1955"/>
                                </a:lnTo>
                                <a:lnTo>
                                  <a:pt x="497357" y="1955"/>
                                </a:lnTo>
                                <a:lnTo>
                                  <a:pt x="497357" y="0"/>
                                </a:lnTo>
                                <a:lnTo>
                                  <a:pt x="3149" y="0"/>
                                </a:lnTo>
                                <a:lnTo>
                                  <a:pt x="1574" y="2794"/>
                                </a:lnTo>
                                <a:lnTo>
                                  <a:pt x="0" y="5575"/>
                                </a:lnTo>
                                <a:lnTo>
                                  <a:pt x="500456" y="5575"/>
                                </a:lnTo>
                                <a:lnTo>
                                  <a:pt x="500456" y="3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95649" y="666378"/>
                            <a:ext cx="50545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5715">
                                <a:moveTo>
                                  <a:pt x="505129" y="2832"/>
                                </a:moveTo>
                                <a:lnTo>
                                  <a:pt x="1574" y="2832"/>
                                </a:lnTo>
                                <a:lnTo>
                                  <a:pt x="0" y="5613"/>
                                </a:lnTo>
                                <a:lnTo>
                                  <a:pt x="505129" y="5613"/>
                                </a:lnTo>
                                <a:lnTo>
                                  <a:pt x="505129" y="2832"/>
                                </a:lnTo>
                                <a:close/>
                              </a:path>
                              <a:path w="505459" h="5715">
                                <a:moveTo>
                                  <a:pt x="505129" y="1270"/>
                                </a:moveTo>
                                <a:lnTo>
                                  <a:pt x="503593" y="1270"/>
                                </a:lnTo>
                                <a:lnTo>
                                  <a:pt x="503593" y="0"/>
                                </a:lnTo>
                                <a:lnTo>
                                  <a:pt x="2806" y="0"/>
                                </a:lnTo>
                                <a:lnTo>
                                  <a:pt x="2806" y="1270"/>
                                </a:lnTo>
                                <a:lnTo>
                                  <a:pt x="2095" y="1270"/>
                                </a:lnTo>
                                <a:lnTo>
                                  <a:pt x="2095" y="2540"/>
                                </a:lnTo>
                                <a:lnTo>
                                  <a:pt x="505129" y="2540"/>
                                </a:lnTo>
                                <a:lnTo>
                                  <a:pt x="50512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92804" y="671458"/>
                            <a:ext cx="511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6350">
                                <a:moveTo>
                                  <a:pt x="511073" y="5080"/>
                                </a:moveTo>
                                <a:lnTo>
                                  <a:pt x="509536" y="5080"/>
                                </a:lnTo>
                                <a:lnTo>
                                  <a:pt x="509536" y="3810"/>
                                </a:lnTo>
                                <a:lnTo>
                                  <a:pt x="509536" y="1270"/>
                                </a:lnTo>
                                <a:lnTo>
                                  <a:pt x="509536" y="0"/>
                                </a:lnTo>
                                <a:lnTo>
                                  <a:pt x="2794" y="0"/>
                                </a:lnTo>
                                <a:lnTo>
                                  <a:pt x="2794" y="1270"/>
                                </a:lnTo>
                                <a:lnTo>
                                  <a:pt x="1714" y="1270"/>
                                </a:lnTo>
                                <a:lnTo>
                                  <a:pt x="1714" y="3810"/>
                                </a:lnTo>
                                <a:lnTo>
                                  <a:pt x="635" y="3810"/>
                                </a:lnTo>
                                <a:lnTo>
                                  <a:pt x="635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511073" y="6350"/>
                                </a:lnTo>
                                <a:lnTo>
                                  <a:pt x="511073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692518" y="677549"/>
                            <a:ext cx="51180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3175">
                                <a:moveTo>
                                  <a:pt x="0" y="2787"/>
                                </a:moveTo>
                                <a:lnTo>
                                  <a:pt x="260" y="0"/>
                                </a:lnTo>
                                <a:lnTo>
                                  <a:pt x="511366" y="0"/>
                                </a:lnTo>
                                <a:lnTo>
                                  <a:pt x="511366" y="2787"/>
                                </a:lnTo>
                                <a:lnTo>
                                  <a:pt x="0" y="2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691991" y="680348"/>
                            <a:ext cx="513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5715">
                                <a:moveTo>
                                  <a:pt x="513435" y="2590"/>
                                </a:moveTo>
                                <a:lnTo>
                                  <a:pt x="511886" y="2590"/>
                                </a:lnTo>
                                <a:lnTo>
                                  <a:pt x="511886" y="0"/>
                                </a:lnTo>
                                <a:lnTo>
                                  <a:pt x="520" y="0"/>
                                </a:lnTo>
                                <a:lnTo>
                                  <a:pt x="254" y="2781"/>
                                </a:lnTo>
                                <a:lnTo>
                                  <a:pt x="0" y="5562"/>
                                </a:lnTo>
                                <a:lnTo>
                                  <a:pt x="513435" y="5562"/>
                                </a:lnTo>
                                <a:lnTo>
                                  <a:pt x="513435" y="2781"/>
                                </a:lnTo>
                                <a:lnTo>
                                  <a:pt x="513435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91470" y="685910"/>
                            <a:ext cx="5143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5715">
                                <a:moveTo>
                                  <a:pt x="513956" y="0"/>
                                </a:moveTo>
                                <a:lnTo>
                                  <a:pt x="520" y="0"/>
                                </a:lnTo>
                                <a:lnTo>
                                  <a:pt x="266" y="2781"/>
                                </a:lnTo>
                                <a:lnTo>
                                  <a:pt x="0" y="5575"/>
                                </a:lnTo>
                                <a:lnTo>
                                  <a:pt x="513956" y="5575"/>
                                </a:lnTo>
                                <a:lnTo>
                                  <a:pt x="513956" y="2781"/>
                                </a:lnTo>
                                <a:lnTo>
                                  <a:pt x="513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691218" y="691475"/>
                            <a:ext cx="5162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3175">
                                <a:moveTo>
                                  <a:pt x="514220" y="0"/>
                                </a:moveTo>
                                <a:lnTo>
                                  <a:pt x="259" y="0"/>
                                </a:lnTo>
                                <a:lnTo>
                                  <a:pt x="0" y="2775"/>
                                </a:lnTo>
                                <a:lnTo>
                                  <a:pt x="515562" y="2775"/>
                                </a:lnTo>
                                <a:lnTo>
                                  <a:pt x="515774" y="752"/>
                                </a:lnTo>
                                <a:lnTo>
                                  <a:pt x="514220" y="752"/>
                                </a:lnTo>
                                <a:lnTo>
                                  <a:pt x="514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690696" y="694254"/>
                            <a:ext cx="516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715">
                                <a:moveTo>
                                  <a:pt x="516077" y="0"/>
                                </a:moveTo>
                                <a:lnTo>
                                  <a:pt x="520" y="0"/>
                                </a:lnTo>
                                <a:lnTo>
                                  <a:pt x="254" y="2794"/>
                                </a:lnTo>
                                <a:lnTo>
                                  <a:pt x="0" y="5575"/>
                                </a:lnTo>
                                <a:lnTo>
                                  <a:pt x="515493" y="5575"/>
                                </a:lnTo>
                                <a:lnTo>
                                  <a:pt x="515785" y="2794"/>
                                </a:lnTo>
                                <a:lnTo>
                                  <a:pt x="516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690439" y="699825"/>
                            <a:ext cx="5162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3175">
                                <a:moveTo>
                                  <a:pt x="0" y="2775"/>
                                </a:moveTo>
                                <a:lnTo>
                                  <a:pt x="259" y="0"/>
                                </a:lnTo>
                                <a:lnTo>
                                  <a:pt x="515759" y="0"/>
                                </a:lnTo>
                                <a:lnTo>
                                  <a:pt x="515469" y="2775"/>
                                </a:lnTo>
                                <a:lnTo>
                                  <a:pt x="0" y="2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689908" y="702611"/>
                            <a:ext cx="516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715">
                                <a:moveTo>
                                  <a:pt x="515988" y="0"/>
                                </a:moveTo>
                                <a:lnTo>
                                  <a:pt x="520" y="0"/>
                                </a:lnTo>
                                <a:lnTo>
                                  <a:pt x="266" y="2781"/>
                                </a:lnTo>
                                <a:lnTo>
                                  <a:pt x="0" y="5575"/>
                                </a:lnTo>
                                <a:lnTo>
                                  <a:pt x="515416" y="5575"/>
                                </a:lnTo>
                                <a:lnTo>
                                  <a:pt x="515696" y="2781"/>
                                </a:lnTo>
                                <a:lnTo>
                                  <a:pt x="515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689667" y="708186"/>
                            <a:ext cx="516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5715">
                                <a:moveTo>
                                  <a:pt x="515658" y="0"/>
                                </a:moveTo>
                                <a:lnTo>
                                  <a:pt x="241" y="0"/>
                                </a:lnTo>
                                <a:lnTo>
                                  <a:pt x="0" y="2628"/>
                                </a:lnTo>
                                <a:lnTo>
                                  <a:pt x="1549" y="2628"/>
                                </a:lnTo>
                                <a:lnTo>
                                  <a:pt x="1549" y="2768"/>
                                </a:lnTo>
                                <a:lnTo>
                                  <a:pt x="1549" y="5562"/>
                                </a:lnTo>
                                <a:lnTo>
                                  <a:pt x="515073" y="5562"/>
                                </a:lnTo>
                                <a:lnTo>
                                  <a:pt x="515366" y="2768"/>
                                </a:lnTo>
                                <a:lnTo>
                                  <a:pt x="515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691217" y="713749"/>
                            <a:ext cx="513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5715">
                                <a:moveTo>
                                  <a:pt x="513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0" y="5562"/>
                                </a:lnTo>
                                <a:lnTo>
                                  <a:pt x="512940" y="5562"/>
                                </a:lnTo>
                                <a:lnTo>
                                  <a:pt x="513232" y="2781"/>
                                </a:lnTo>
                                <a:lnTo>
                                  <a:pt x="513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91217" y="719311"/>
                            <a:ext cx="5130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5715">
                                <a:moveTo>
                                  <a:pt x="512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0" y="5448"/>
                                </a:lnTo>
                                <a:lnTo>
                                  <a:pt x="1549" y="5448"/>
                                </a:lnTo>
                                <a:lnTo>
                                  <a:pt x="1549" y="5575"/>
                                </a:lnTo>
                                <a:lnTo>
                                  <a:pt x="512356" y="5575"/>
                                </a:lnTo>
                                <a:lnTo>
                                  <a:pt x="512648" y="2781"/>
                                </a:lnTo>
                                <a:lnTo>
                                  <a:pt x="51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92766" y="724886"/>
                            <a:ext cx="5111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5080">
                                <a:moveTo>
                                  <a:pt x="5108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1"/>
                                </a:lnTo>
                                <a:lnTo>
                                  <a:pt x="0" y="2768"/>
                                </a:lnTo>
                                <a:lnTo>
                                  <a:pt x="0" y="3721"/>
                                </a:lnTo>
                                <a:lnTo>
                                  <a:pt x="0" y="4991"/>
                                </a:lnTo>
                                <a:lnTo>
                                  <a:pt x="510184" y="4991"/>
                                </a:lnTo>
                                <a:lnTo>
                                  <a:pt x="510184" y="3721"/>
                                </a:lnTo>
                                <a:lnTo>
                                  <a:pt x="510489" y="3721"/>
                                </a:lnTo>
                                <a:lnTo>
                                  <a:pt x="510489" y="2768"/>
                                </a:lnTo>
                                <a:lnTo>
                                  <a:pt x="510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694315" y="730449"/>
                            <a:ext cx="50863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5715">
                                <a:moveTo>
                                  <a:pt x="508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1"/>
                                </a:lnTo>
                                <a:lnTo>
                                  <a:pt x="0" y="5156"/>
                                </a:lnTo>
                                <a:lnTo>
                                  <a:pt x="1536" y="5156"/>
                                </a:lnTo>
                                <a:lnTo>
                                  <a:pt x="1536" y="5562"/>
                                </a:lnTo>
                                <a:lnTo>
                                  <a:pt x="505612" y="5562"/>
                                </a:lnTo>
                                <a:lnTo>
                                  <a:pt x="506857" y="2781"/>
                                </a:lnTo>
                                <a:lnTo>
                                  <a:pt x="508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95852" y="736012"/>
                            <a:ext cx="5041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715">
                                <a:moveTo>
                                  <a:pt x="504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5"/>
                                </a:lnTo>
                                <a:lnTo>
                                  <a:pt x="0" y="4025"/>
                                </a:lnTo>
                                <a:lnTo>
                                  <a:pt x="1562" y="4025"/>
                                </a:lnTo>
                                <a:lnTo>
                                  <a:pt x="1562" y="5295"/>
                                </a:lnTo>
                                <a:lnTo>
                                  <a:pt x="501992" y="5295"/>
                                </a:lnTo>
                                <a:lnTo>
                                  <a:pt x="501992" y="4025"/>
                                </a:lnTo>
                                <a:lnTo>
                                  <a:pt x="502564" y="4025"/>
                                </a:lnTo>
                                <a:lnTo>
                                  <a:pt x="502564" y="2781"/>
                                </a:lnTo>
                                <a:lnTo>
                                  <a:pt x="502831" y="2781"/>
                                </a:lnTo>
                                <a:lnTo>
                                  <a:pt x="504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697414" y="741587"/>
                            <a:ext cx="5003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6350">
                                <a:moveTo>
                                  <a:pt x="500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5"/>
                                </a:lnTo>
                                <a:lnTo>
                                  <a:pt x="1536" y="1765"/>
                                </a:lnTo>
                                <a:lnTo>
                                  <a:pt x="1536" y="2260"/>
                                </a:lnTo>
                                <a:lnTo>
                                  <a:pt x="1536" y="2768"/>
                                </a:lnTo>
                                <a:lnTo>
                                  <a:pt x="1536" y="4800"/>
                                </a:lnTo>
                                <a:lnTo>
                                  <a:pt x="3098" y="4800"/>
                                </a:lnTo>
                                <a:lnTo>
                                  <a:pt x="3098" y="6070"/>
                                </a:lnTo>
                                <a:lnTo>
                                  <a:pt x="497598" y="6070"/>
                                </a:lnTo>
                                <a:lnTo>
                                  <a:pt x="497598" y="4800"/>
                                </a:lnTo>
                                <a:lnTo>
                                  <a:pt x="498449" y="4800"/>
                                </a:lnTo>
                                <a:lnTo>
                                  <a:pt x="498449" y="2768"/>
                                </a:lnTo>
                                <a:lnTo>
                                  <a:pt x="498792" y="2768"/>
                                </a:lnTo>
                                <a:lnTo>
                                  <a:pt x="500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700513" y="747658"/>
                            <a:ext cx="4940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5080">
                                <a:moveTo>
                                  <a:pt x="493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49" y="1270"/>
                                </a:lnTo>
                                <a:lnTo>
                                  <a:pt x="1549" y="2260"/>
                                </a:lnTo>
                                <a:lnTo>
                                  <a:pt x="1549" y="2540"/>
                                </a:lnTo>
                                <a:lnTo>
                                  <a:pt x="1549" y="4978"/>
                                </a:lnTo>
                                <a:lnTo>
                                  <a:pt x="3086" y="4978"/>
                                </a:lnTo>
                                <a:lnTo>
                                  <a:pt x="491959" y="5054"/>
                                </a:lnTo>
                                <a:lnTo>
                                  <a:pt x="493077" y="2540"/>
                                </a:lnTo>
                                <a:lnTo>
                                  <a:pt x="493369" y="2540"/>
                                </a:lnTo>
                                <a:lnTo>
                                  <a:pt x="493369" y="1270"/>
                                </a:lnTo>
                                <a:lnTo>
                                  <a:pt x="493928" y="1270"/>
                                </a:lnTo>
                                <a:lnTo>
                                  <a:pt x="49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703609" y="752703"/>
                            <a:ext cx="488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3175">
                                <a:moveTo>
                                  <a:pt x="488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7"/>
                                </a:lnTo>
                                <a:lnTo>
                                  <a:pt x="487630" y="2787"/>
                                </a:lnTo>
                                <a:lnTo>
                                  <a:pt x="488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03599" y="755493"/>
                            <a:ext cx="4876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6350">
                                <a:moveTo>
                                  <a:pt x="487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lnTo>
                                  <a:pt x="1562" y="241"/>
                                </a:lnTo>
                                <a:lnTo>
                                  <a:pt x="1562" y="2324"/>
                                </a:lnTo>
                                <a:lnTo>
                                  <a:pt x="1562" y="2781"/>
                                </a:lnTo>
                                <a:lnTo>
                                  <a:pt x="1562" y="3594"/>
                                </a:lnTo>
                                <a:lnTo>
                                  <a:pt x="3987" y="3594"/>
                                </a:lnTo>
                                <a:lnTo>
                                  <a:pt x="3987" y="4864"/>
                                </a:lnTo>
                                <a:lnTo>
                                  <a:pt x="5270" y="4864"/>
                                </a:lnTo>
                                <a:lnTo>
                                  <a:pt x="5270" y="6134"/>
                                </a:lnTo>
                                <a:lnTo>
                                  <a:pt x="484936" y="6134"/>
                                </a:lnTo>
                                <a:lnTo>
                                  <a:pt x="484936" y="4864"/>
                                </a:lnTo>
                                <a:lnTo>
                                  <a:pt x="485749" y="4864"/>
                                </a:lnTo>
                                <a:lnTo>
                                  <a:pt x="485749" y="3594"/>
                                </a:lnTo>
                                <a:lnTo>
                                  <a:pt x="486308" y="3594"/>
                                </a:lnTo>
                                <a:lnTo>
                                  <a:pt x="486308" y="2781"/>
                                </a:lnTo>
                                <a:lnTo>
                                  <a:pt x="487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710139" y="761628"/>
                            <a:ext cx="477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540">
                                <a:moveTo>
                                  <a:pt x="477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06" y="1270"/>
                                </a:lnTo>
                                <a:lnTo>
                                  <a:pt x="1206" y="2540"/>
                                </a:lnTo>
                                <a:lnTo>
                                  <a:pt x="475703" y="2540"/>
                                </a:lnTo>
                                <a:lnTo>
                                  <a:pt x="475703" y="1270"/>
                                </a:lnTo>
                                <a:lnTo>
                                  <a:pt x="477050" y="1270"/>
                                </a:lnTo>
                                <a:lnTo>
                                  <a:pt x="47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11346" y="763850"/>
                            <a:ext cx="4743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5715">
                                <a:moveTo>
                                  <a:pt x="4741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"/>
                                </a:lnTo>
                                <a:lnTo>
                                  <a:pt x="1562" y="2717"/>
                                </a:lnTo>
                                <a:lnTo>
                                  <a:pt x="4394" y="5562"/>
                                </a:lnTo>
                                <a:lnTo>
                                  <a:pt x="468299" y="5562"/>
                                </a:lnTo>
                                <a:lnTo>
                                  <a:pt x="471246" y="2768"/>
                                </a:lnTo>
                                <a:lnTo>
                                  <a:pt x="474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715741" y="769404"/>
                            <a:ext cx="4641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3175">
                                <a:moveTo>
                                  <a:pt x="463906" y="0"/>
                                </a:moveTo>
                                <a:lnTo>
                                  <a:pt x="0" y="0"/>
                                </a:lnTo>
                                <a:lnTo>
                                  <a:pt x="2782" y="2787"/>
                                </a:lnTo>
                                <a:lnTo>
                                  <a:pt x="460958" y="2787"/>
                                </a:lnTo>
                                <a:lnTo>
                                  <a:pt x="463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718750" y="771788"/>
                            <a:ext cx="4578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6350">
                                <a:moveTo>
                                  <a:pt x="457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197" y="1270"/>
                                </a:lnTo>
                                <a:lnTo>
                                  <a:pt x="2197" y="2540"/>
                                </a:lnTo>
                                <a:lnTo>
                                  <a:pt x="4089" y="2540"/>
                                </a:lnTo>
                                <a:lnTo>
                                  <a:pt x="4089" y="3187"/>
                                </a:lnTo>
                                <a:lnTo>
                                  <a:pt x="4089" y="3810"/>
                                </a:lnTo>
                                <a:lnTo>
                                  <a:pt x="4711" y="3810"/>
                                </a:lnTo>
                                <a:lnTo>
                                  <a:pt x="6883" y="5969"/>
                                </a:lnTo>
                                <a:lnTo>
                                  <a:pt x="452056" y="5969"/>
                                </a:lnTo>
                                <a:lnTo>
                                  <a:pt x="454342" y="3810"/>
                                </a:lnTo>
                                <a:lnTo>
                                  <a:pt x="455002" y="3810"/>
                                </a:lnTo>
                                <a:lnTo>
                                  <a:pt x="455002" y="3187"/>
                                </a:lnTo>
                                <a:lnTo>
                                  <a:pt x="455002" y="2540"/>
                                </a:lnTo>
                                <a:lnTo>
                                  <a:pt x="456361" y="2540"/>
                                </a:lnTo>
                                <a:lnTo>
                                  <a:pt x="456361" y="1270"/>
                                </a:lnTo>
                                <a:lnTo>
                                  <a:pt x="457695" y="1270"/>
                                </a:lnTo>
                                <a:lnTo>
                                  <a:pt x="457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26650" y="778138"/>
                            <a:ext cx="4432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5715">
                                <a:moveTo>
                                  <a:pt x="443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349" y="1270"/>
                                </a:lnTo>
                                <a:lnTo>
                                  <a:pt x="2349" y="2540"/>
                                </a:lnTo>
                                <a:lnTo>
                                  <a:pt x="3606" y="2540"/>
                                </a:lnTo>
                                <a:lnTo>
                                  <a:pt x="8902" y="5181"/>
                                </a:lnTo>
                                <a:lnTo>
                                  <a:pt x="438277" y="5181"/>
                                </a:lnTo>
                                <a:lnTo>
                                  <a:pt x="441071" y="2540"/>
                                </a:lnTo>
                                <a:lnTo>
                                  <a:pt x="441744" y="2540"/>
                                </a:lnTo>
                                <a:lnTo>
                                  <a:pt x="441744" y="1270"/>
                                </a:lnTo>
                                <a:lnTo>
                                  <a:pt x="443090" y="1270"/>
                                </a:lnTo>
                                <a:lnTo>
                                  <a:pt x="44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35562" y="783317"/>
                            <a:ext cx="4298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175">
                                <a:moveTo>
                                  <a:pt x="429373" y="0"/>
                                </a:moveTo>
                                <a:lnTo>
                                  <a:pt x="0" y="0"/>
                                </a:lnTo>
                                <a:lnTo>
                                  <a:pt x="5578" y="2787"/>
                                </a:lnTo>
                                <a:lnTo>
                                  <a:pt x="421354" y="2787"/>
                                </a:lnTo>
                                <a:lnTo>
                                  <a:pt x="428841" y="503"/>
                                </a:lnTo>
                                <a:lnTo>
                                  <a:pt x="429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41140" y="786113"/>
                            <a:ext cx="4159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6350">
                                <a:moveTo>
                                  <a:pt x="415772" y="0"/>
                                </a:moveTo>
                                <a:lnTo>
                                  <a:pt x="0" y="0"/>
                                </a:lnTo>
                                <a:lnTo>
                                  <a:pt x="4292" y="2146"/>
                                </a:lnTo>
                                <a:lnTo>
                                  <a:pt x="6197" y="2781"/>
                                </a:lnTo>
                                <a:lnTo>
                                  <a:pt x="6324" y="2781"/>
                                </a:lnTo>
                                <a:lnTo>
                                  <a:pt x="6324" y="3454"/>
                                </a:lnTo>
                                <a:lnTo>
                                  <a:pt x="10528" y="3454"/>
                                </a:lnTo>
                                <a:lnTo>
                                  <a:pt x="10528" y="4724"/>
                                </a:lnTo>
                                <a:lnTo>
                                  <a:pt x="15506" y="4724"/>
                                </a:lnTo>
                                <a:lnTo>
                                  <a:pt x="15506" y="5994"/>
                                </a:lnTo>
                                <a:lnTo>
                                  <a:pt x="398170" y="5994"/>
                                </a:lnTo>
                                <a:lnTo>
                                  <a:pt x="398170" y="4724"/>
                                </a:lnTo>
                                <a:lnTo>
                                  <a:pt x="402336" y="4724"/>
                                </a:lnTo>
                                <a:lnTo>
                                  <a:pt x="402336" y="3454"/>
                                </a:lnTo>
                                <a:lnTo>
                                  <a:pt x="406501" y="3454"/>
                                </a:lnTo>
                                <a:lnTo>
                                  <a:pt x="406501" y="2781"/>
                                </a:lnTo>
                                <a:lnTo>
                                  <a:pt x="406628" y="2781"/>
                                </a:lnTo>
                                <a:lnTo>
                                  <a:pt x="415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60432" y="792108"/>
                            <a:ext cx="3752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2540">
                                <a:moveTo>
                                  <a:pt x="374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0452" y="1270"/>
                                </a:lnTo>
                                <a:lnTo>
                                  <a:pt x="10452" y="2540"/>
                                </a:lnTo>
                                <a:lnTo>
                                  <a:pt x="370560" y="2540"/>
                                </a:lnTo>
                                <a:lnTo>
                                  <a:pt x="370560" y="1270"/>
                                </a:lnTo>
                                <a:lnTo>
                                  <a:pt x="374726" y="1270"/>
                                </a:lnTo>
                                <a:lnTo>
                                  <a:pt x="374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686575" y="611683"/>
                            <a:ext cx="51752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178435">
                                <a:moveTo>
                                  <a:pt x="88290" y="178122"/>
                                </a:moveTo>
                                <a:lnTo>
                                  <a:pt x="429030" y="178122"/>
                                </a:lnTo>
                                <a:lnTo>
                                  <a:pt x="463732" y="171055"/>
                                </a:lnTo>
                                <a:lnTo>
                                  <a:pt x="491754" y="151791"/>
                                </a:lnTo>
                                <a:lnTo>
                                  <a:pt x="510484" y="123234"/>
                                </a:lnTo>
                                <a:lnTo>
                                  <a:pt x="517308" y="88290"/>
                                </a:lnTo>
                                <a:lnTo>
                                  <a:pt x="510484" y="54237"/>
                                </a:lnTo>
                                <a:lnTo>
                                  <a:pt x="491754" y="26138"/>
                                </a:lnTo>
                                <a:lnTo>
                                  <a:pt x="463732" y="7042"/>
                                </a:lnTo>
                                <a:lnTo>
                                  <a:pt x="429030" y="0"/>
                                </a:lnTo>
                                <a:lnTo>
                                  <a:pt x="88290" y="0"/>
                                </a:lnTo>
                                <a:lnTo>
                                  <a:pt x="53581" y="7042"/>
                                </a:lnTo>
                                <a:lnTo>
                                  <a:pt x="25555" y="26138"/>
                                </a:lnTo>
                                <a:lnTo>
                                  <a:pt x="6824" y="54237"/>
                                </a:lnTo>
                                <a:lnTo>
                                  <a:pt x="0" y="88290"/>
                                </a:lnTo>
                                <a:lnTo>
                                  <a:pt x="6824" y="123234"/>
                                </a:lnTo>
                                <a:lnTo>
                                  <a:pt x="25555" y="151791"/>
                                </a:lnTo>
                                <a:lnTo>
                                  <a:pt x="53581" y="171055"/>
                                </a:lnTo>
                                <a:lnTo>
                                  <a:pt x="88290" y="178122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327457" y="617893"/>
                            <a:ext cx="374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1270">
                                <a:moveTo>
                                  <a:pt x="367411" y="0"/>
                                </a:moveTo>
                                <a:lnTo>
                                  <a:pt x="3432" y="0"/>
                                </a:lnTo>
                                <a:lnTo>
                                  <a:pt x="0" y="1221"/>
                                </a:lnTo>
                                <a:lnTo>
                                  <a:pt x="373546" y="1221"/>
                                </a:lnTo>
                                <a:lnTo>
                                  <a:pt x="367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311815" y="619388"/>
                            <a:ext cx="4076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5715">
                                <a:moveTo>
                                  <a:pt x="407466" y="5295"/>
                                </a:moveTo>
                                <a:lnTo>
                                  <a:pt x="406285" y="4699"/>
                                </a:lnTo>
                                <a:lnTo>
                                  <a:pt x="399694" y="2501"/>
                                </a:lnTo>
                                <a:lnTo>
                                  <a:pt x="397891" y="2501"/>
                                </a:lnTo>
                                <a:lnTo>
                                  <a:pt x="397891" y="1270"/>
                                </a:lnTo>
                                <a:lnTo>
                                  <a:pt x="393128" y="1270"/>
                                </a:lnTo>
                                <a:lnTo>
                                  <a:pt x="393128" y="0"/>
                                </a:lnTo>
                                <a:lnTo>
                                  <a:pt x="13081" y="0"/>
                                </a:lnTo>
                                <a:lnTo>
                                  <a:pt x="13081" y="1270"/>
                                </a:lnTo>
                                <a:lnTo>
                                  <a:pt x="9512" y="1270"/>
                                </a:lnTo>
                                <a:lnTo>
                                  <a:pt x="9512" y="2501"/>
                                </a:lnTo>
                                <a:lnTo>
                                  <a:pt x="7835" y="2501"/>
                                </a:lnTo>
                                <a:lnTo>
                                  <a:pt x="0" y="5295"/>
                                </a:lnTo>
                                <a:lnTo>
                                  <a:pt x="407466" y="5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296168" y="624683"/>
                            <a:ext cx="4343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5715">
                                <a:moveTo>
                                  <a:pt x="434225" y="5562"/>
                                </a:moveTo>
                                <a:lnTo>
                                  <a:pt x="428688" y="2781"/>
                                </a:lnTo>
                                <a:lnTo>
                                  <a:pt x="423113" y="0"/>
                                </a:lnTo>
                                <a:lnTo>
                                  <a:pt x="15646" y="0"/>
                                </a:lnTo>
                                <a:lnTo>
                                  <a:pt x="7810" y="2781"/>
                                </a:lnTo>
                                <a:lnTo>
                                  <a:pt x="0" y="5562"/>
                                </a:lnTo>
                                <a:lnTo>
                                  <a:pt x="434225" y="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293082" y="630818"/>
                            <a:ext cx="44195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2540">
                                <a:moveTo>
                                  <a:pt x="441388" y="1270"/>
                                </a:moveTo>
                                <a:lnTo>
                                  <a:pt x="439737" y="1270"/>
                                </a:lnTo>
                                <a:lnTo>
                                  <a:pt x="439737" y="0"/>
                                </a:lnTo>
                                <a:lnTo>
                                  <a:pt x="1320" y="0"/>
                                </a:lnTo>
                                <a:lnTo>
                                  <a:pt x="132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41388" y="2540"/>
                                </a:lnTo>
                                <a:lnTo>
                                  <a:pt x="44138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286974" y="633027"/>
                            <a:ext cx="45529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5715">
                                <a:moveTo>
                                  <a:pt x="454914" y="5575"/>
                                </a:moveTo>
                                <a:lnTo>
                                  <a:pt x="454355" y="5003"/>
                                </a:lnTo>
                                <a:lnTo>
                                  <a:pt x="451256" y="3441"/>
                                </a:lnTo>
                                <a:lnTo>
                                  <a:pt x="450596" y="2794"/>
                                </a:lnTo>
                                <a:lnTo>
                                  <a:pt x="447802" y="0"/>
                                </a:lnTo>
                                <a:lnTo>
                                  <a:pt x="5791" y="0"/>
                                </a:lnTo>
                                <a:lnTo>
                                  <a:pt x="2895" y="2794"/>
                                </a:lnTo>
                                <a:lnTo>
                                  <a:pt x="0" y="5575"/>
                                </a:lnTo>
                                <a:lnTo>
                                  <a:pt x="454914" y="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281170" y="638603"/>
                            <a:ext cx="4667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5715">
                                <a:moveTo>
                                  <a:pt x="466293" y="5562"/>
                                </a:moveTo>
                                <a:lnTo>
                                  <a:pt x="463511" y="2781"/>
                                </a:lnTo>
                                <a:lnTo>
                                  <a:pt x="460717" y="0"/>
                                </a:lnTo>
                                <a:lnTo>
                                  <a:pt x="5803" y="0"/>
                                </a:lnTo>
                                <a:lnTo>
                                  <a:pt x="2908" y="2781"/>
                                </a:lnTo>
                                <a:lnTo>
                                  <a:pt x="0" y="5562"/>
                                </a:lnTo>
                                <a:lnTo>
                                  <a:pt x="466293" y="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278288" y="644165"/>
                            <a:ext cx="472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175">
                                <a:moveTo>
                                  <a:pt x="469187" y="0"/>
                                </a:moveTo>
                                <a:lnTo>
                                  <a:pt x="2889" y="0"/>
                                </a:lnTo>
                                <a:lnTo>
                                  <a:pt x="0" y="2775"/>
                                </a:lnTo>
                                <a:lnTo>
                                  <a:pt x="471962" y="2775"/>
                                </a:lnTo>
                                <a:lnTo>
                                  <a:pt x="469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272483" y="646947"/>
                            <a:ext cx="4819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5715">
                                <a:moveTo>
                                  <a:pt x="481799" y="5575"/>
                                </a:moveTo>
                                <a:lnTo>
                                  <a:pt x="479679" y="3467"/>
                                </a:lnTo>
                                <a:lnTo>
                                  <a:pt x="478142" y="3467"/>
                                </a:lnTo>
                                <a:lnTo>
                                  <a:pt x="478142" y="2794"/>
                                </a:lnTo>
                                <a:lnTo>
                                  <a:pt x="478142" y="381"/>
                                </a:lnTo>
                                <a:lnTo>
                                  <a:pt x="477761" y="0"/>
                                </a:lnTo>
                                <a:lnTo>
                                  <a:pt x="5803" y="0"/>
                                </a:lnTo>
                                <a:lnTo>
                                  <a:pt x="2895" y="2794"/>
                                </a:lnTo>
                                <a:lnTo>
                                  <a:pt x="0" y="5575"/>
                                </a:lnTo>
                                <a:lnTo>
                                  <a:pt x="481799" y="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268559" y="652522"/>
                            <a:ext cx="4883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5715">
                                <a:moveTo>
                                  <a:pt x="488264" y="5562"/>
                                </a:moveTo>
                                <a:lnTo>
                                  <a:pt x="488238" y="2781"/>
                                </a:lnTo>
                                <a:lnTo>
                                  <a:pt x="488238" y="2514"/>
                                </a:lnTo>
                                <a:lnTo>
                                  <a:pt x="485724" y="0"/>
                                </a:lnTo>
                                <a:lnTo>
                                  <a:pt x="3924" y="0"/>
                                </a:lnTo>
                                <a:lnTo>
                                  <a:pt x="1295" y="2514"/>
                                </a:lnTo>
                                <a:lnTo>
                                  <a:pt x="1168" y="2781"/>
                                </a:lnTo>
                                <a:lnTo>
                                  <a:pt x="0" y="5562"/>
                                </a:lnTo>
                                <a:lnTo>
                                  <a:pt x="488264" y="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266196" y="657488"/>
                            <a:ext cx="4940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6350">
                                <a:moveTo>
                                  <a:pt x="493712" y="3784"/>
                                </a:moveTo>
                                <a:lnTo>
                                  <a:pt x="492175" y="3784"/>
                                </a:lnTo>
                                <a:lnTo>
                                  <a:pt x="492175" y="3378"/>
                                </a:lnTo>
                                <a:lnTo>
                                  <a:pt x="492175" y="1270"/>
                                </a:lnTo>
                                <a:lnTo>
                                  <a:pt x="490626" y="1270"/>
                                </a:lnTo>
                                <a:lnTo>
                                  <a:pt x="490626" y="0"/>
                                </a:lnTo>
                                <a:lnTo>
                                  <a:pt x="2336" y="0"/>
                                </a:lnTo>
                                <a:lnTo>
                                  <a:pt x="2336" y="1270"/>
                                </a:lnTo>
                                <a:lnTo>
                                  <a:pt x="1536" y="1270"/>
                                </a:lnTo>
                                <a:lnTo>
                                  <a:pt x="1536" y="3378"/>
                                </a:lnTo>
                                <a:lnTo>
                                  <a:pt x="1181" y="3378"/>
                                </a:lnTo>
                                <a:lnTo>
                                  <a:pt x="0" y="6159"/>
                                </a:lnTo>
                                <a:lnTo>
                                  <a:pt x="493712" y="6159"/>
                                </a:lnTo>
                                <a:lnTo>
                                  <a:pt x="493712" y="3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265026" y="663642"/>
                            <a:ext cx="4965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3175">
                                <a:moveTo>
                                  <a:pt x="494894" y="0"/>
                                </a:moveTo>
                                <a:lnTo>
                                  <a:pt x="1179" y="0"/>
                                </a:lnTo>
                                <a:lnTo>
                                  <a:pt x="0" y="2787"/>
                                </a:lnTo>
                                <a:lnTo>
                                  <a:pt x="496448" y="2787"/>
                                </a:lnTo>
                                <a:lnTo>
                                  <a:pt x="496448" y="715"/>
                                </a:lnTo>
                                <a:lnTo>
                                  <a:pt x="494894" y="715"/>
                                </a:lnTo>
                                <a:lnTo>
                                  <a:pt x="494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263161" y="666378"/>
                            <a:ext cx="5016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5080">
                                <a:moveTo>
                                  <a:pt x="501408" y="3810"/>
                                </a:moveTo>
                                <a:lnTo>
                                  <a:pt x="499846" y="3810"/>
                                </a:lnTo>
                                <a:lnTo>
                                  <a:pt x="499846" y="2540"/>
                                </a:lnTo>
                                <a:lnTo>
                                  <a:pt x="499846" y="1270"/>
                                </a:lnTo>
                                <a:lnTo>
                                  <a:pt x="498309" y="1270"/>
                                </a:lnTo>
                                <a:lnTo>
                                  <a:pt x="498309" y="0"/>
                                </a:lnTo>
                                <a:lnTo>
                                  <a:pt x="1612" y="0"/>
                                </a:lnTo>
                                <a:lnTo>
                                  <a:pt x="1612" y="1270"/>
                                </a:lnTo>
                                <a:lnTo>
                                  <a:pt x="1079" y="1270"/>
                                </a:lnTo>
                                <a:lnTo>
                                  <a:pt x="1079" y="2540"/>
                                </a:lnTo>
                                <a:lnTo>
                                  <a:pt x="533" y="2540"/>
                                </a:lnTo>
                                <a:lnTo>
                                  <a:pt x="533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501408" y="5080"/>
                                </a:lnTo>
                                <a:lnTo>
                                  <a:pt x="50140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260316" y="671458"/>
                            <a:ext cx="5060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6350">
                                <a:moveTo>
                                  <a:pt x="505790" y="2540"/>
                                </a:moveTo>
                                <a:lnTo>
                                  <a:pt x="504253" y="2540"/>
                                </a:lnTo>
                                <a:lnTo>
                                  <a:pt x="504253" y="0"/>
                                </a:lnTo>
                                <a:lnTo>
                                  <a:pt x="2044" y="0"/>
                                </a:lnTo>
                                <a:lnTo>
                                  <a:pt x="2044" y="2540"/>
                                </a:lnTo>
                                <a:lnTo>
                                  <a:pt x="1231" y="2540"/>
                                </a:lnTo>
                                <a:lnTo>
                                  <a:pt x="1231" y="3327"/>
                                </a:lnTo>
                                <a:lnTo>
                                  <a:pt x="0" y="6108"/>
                                </a:lnTo>
                                <a:lnTo>
                                  <a:pt x="505790" y="6108"/>
                                </a:lnTo>
                                <a:lnTo>
                                  <a:pt x="505790" y="3810"/>
                                </a:lnTo>
                                <a:lnTo>
                                  <a:pt x="505790" y="3327"/>
                                </a:lnTo>
                                <a:lnTo>
                                  <a:pt x="50579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259138" y="677555"/>
                            <a:ext cx="508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3175">
                                <a:moveTo>
                                  <a:pt x="506974" y="0"/>
                                </a:moveTo>
                                <a:lnTo>
                                  <a:pt x="1179" y="0"/>
                                </a:lnTo>
                                <a:lnTo>
                                  <a:pt x="0" y="2787"/>
                                </a:lnTo>
                                <a:lnTo>
                                  <a:pt x="508528" y="2787"/>
                                </a:lnTo>
                                <a:lnTo>
                                  <a:pt x="508528" y="2281"/>
                                </a:lnTo>
                                <a:lnTo>
                                  <a:pt x="506974" y="2281"/>
                                </a:lnTo>
                                <a:lnTo>
                                  <a:pt x="50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56773" y="680348"/>
                            <a:ext cx="511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175" h="5715">
                                <a:moveTo>
                                  <a:pt x="510882" y="0"/>
                                </a:moveTo>
                                <a:lnTo>
                                  <a:pt x="2362" y="0"/>
                                </a:lnTo>
                                <a:lnTo>
                                  <a:pt x="1181" y="2794"/>
                                </a:lnTo>
                                <a:lnTo>
                                  <a:pt x="0" y="5562"/>
                                </a:lnTo>
                                <a:lnTo>
                                  <a:pt x="510882" y="5562"/>
                                </a:lnTo>
                                <a:lnTo>
                                  <a:pt x="510882" y="2794"/>
                                </a:lnTo>
                                <a:lnTo>
                                  <a:pt x="510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255795" y="685428"/>
                            <a:ext cx="5149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350">
                                <a:moveTo>
                                  <a:pt x="514959" y="5080"/>
                                </a:moveTo>
                                <a:lnTo>
                                  <a:pt x="513422" y="5080"/>
                                </a:lnTo>
                                <a:lnTo>
                                  <a:pt x="513422" y="3810"/>
                                </a:lnTo>
                                <a:lnTo>
                                  <a:pt x="513422" y="2540"/>
                                </a:lnTo>
                                <a:lnTo>
                                  <a:pt x="513422" y="0"/>
                                </a:lnTo>
                                <a:lnTo>
                                  <a:pt x="647" y="0"/>
                                </a:lnTo>
                                <a:lnTo>
                                  <a:pt x="647" y="2540"/>
                                </a:lnTo>
                                <a:lnTo>
                                  <a:pt x="50" y="2540"/>
                                </a:lnTo>
                                <a:lnTo>
                                  <a:pt x="50" y="3810"/>
                                </a:lnTo>
                                <a:lnTo>
                                  <a:pt x="25" y="5080"/>
                                </a:lnTo>
                                <a:lnTo>
                                  <a:pt x="0" y="6350"/>
                                </a:lnTo>
                                <a:lnTo>
                                  <a:pt x="514959" y="6350"/>
                                </a:lnTo>
                                <a:lnTo>
                                  <a:pt x="51495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255725" y="691481"/>
                            <a:ext cx="515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3175">
                                <a:moveTo>
                                  <a:pt x="0" y="2775"/>
                                </a:moveTo>
                                <a:lnTo>
                                  <a:pt x="63" y="0"/>
                                </a:lnTo>
                                <a:lnTo>
                                  <a:pt x="515036" y="0"/>
                                </a:lnTo>
                                <a:lnTo>
                                  <a:pt x="515036" y="2775"/>
                                </a:lnTo>
                                <a:lnTo>
                                  <a:pt x="0" y="2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255592" y="694267"/>
                            <a:ext cx="5156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5715">
                                <a:moveTo>
                                  <a:pt x="515162" y="0"/>
                                </a:moveTo>
                                <a:lnTo>
                                  <a:pt x="127" y="0"/>
                                </a:lnTo>
                                <a:lnTo>
                                  <a:pt x="63" y="2781"/>
                                </a:lnTo>
                                <a:lnTo>
                                  <a:pt x="0" y="5575"/>
                                </a:lnTo>
                                <a:lnTo>
                                  <a:pt x="515162" y="5575"/>
                                </a:lnTo>
                                <a:lnTo>
                                  <a:pt x="515162" y="2781"/>
                                </a:lnTo>
                                <a:lnTo>
                                  <a:pt x="515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255535" y="699831"/>
                            <a:ext cx="515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3175">
                                <a:moveTo>
                                  <a:pt x="0" y="2775"/>
                                </a:moveTo>
                                <a:lnTo>
                                  <a:pt x="63" y="0"/>
                                </a:lnTo>
                                <a:lnTo>
                                  <a:pt x="515227" y="0"/>
                                </a:lnTo>
                                <a:lnTo>
                                  <a:pt x="515227" y="2775"/>
                                </a:lnTo>
                                <a:lnTo>
                                  <a:pt x="0" y="2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255401" y="702611"/>
                            <a:ext cx="5156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5715">
                                <a:moveTo>
                                  <a:pt x="515353" y="0"/>
                                </a:moveTo>
                                <a:lnTo>
                                  <a:pt x="127" y="0"/>
                                </a:lnTo>
                                <a:lnTo>
                                  <a:pt x="63" y="2794"/>
                                </a:lnTo>
                                <a:lnTo>
                                  <a:pt x="0" y="5575"/>
                                </a:lnTo>
                                <a:lnTo>
                                  <a:pt x="515353" y="5575"/>
                                </a:lnTo>
                                <a:lnTo>
                                  <a:pt x="515353" y="2794"/>
                                </a:lnTo>
                                <a:lnTo>
                                  <a:pt x="51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255274" y="708288"/>
                            <a:ext cx="5168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5715">
                                <a:moveTo>
                                  <a:pt x="516724" y="2679"/>
                                </a:moveTo>
                                <a:lnTo>
                                  <a:pt x="63" y="2679"/>
                                </a:lnTo>
                                <a:lnTo>
                                  <a:pt x="0" y="5461"/>
                                </a:lnTo>
                                <a:lnTo>
                                  <a:pt x="516216" y="5461"/>
                                </a:lnTo>
                                <a:lnTo>
                                  <a:pt x="516724" y="2679"/>
                                </a:lnTo>
                                <a:close/>
                              </a:path>
                              <a:path w="516890" h="5715">
                                <a:moveTo>
                                  <a:pt x="516864" y="1270"/>
                                </a:moveTo>
                                <a:lnTo>
                                  <a:pt x="515480" y="1270"/>
                                </a:lnTo>
                                <a:lnTo>
                                  <a:pt x="515480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1270"/>
                                </a:lnTo>
                                <a:lnTo>
                                  <a:pt x="76" y="2540"/>
                                </a:lnTo>
                                <a:lnTo>
                                  <a:pt x="516864" y="2540"/>
                                </a:lnTo>
                                <a:lnTo>
                                  <a:pt x="51686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255147" y="713749"/>
                            <a:ext cx="5168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5715">
                                <a:moveTo>
                                  <a:pt x="516343" y="0"/>
                                </a:moveTo>
                                <a:lnTo>
                                  <a:pt x="127" y="0"/>
                                </a:lnTo>
                                <a:lnTo>
                                  <a:pt x="63" y="2794"/>
                                </a:lnTo>
                                <a:lnTo>
                                  <a:pt x="0" y="5562"/>
                                </a:lnTo>
                                <a:lnTo>
                                  <a:pt x="515327" y="5562"/>
                                </a:lnTo>
                                <a:lnTo>
                                  <a:pt x="515835" y="2794"/>
                                </a:lnTo>
                                <a:lnTo>
                                  <a:pt x="516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255020" y="719311"/>
                            <a:ext cx="5156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5715">
                                <a:moveTo>
                                  <a:pt x="515454" y="0"/>
                                </a:moveTo>
                                <a:lnTo>
                                  <a:pt x="127" y="0"/>
                                </a:lnTo>
                                <a:lnTo>
                                  <a:pt x="63" y="2794"/>
                                </a:lnTo>
                                <a:lnTo>
                                  <a:pt x="0" y="5575"/>
                                </a:lnTo>
                                <a:lnTo>
                                  <a:pt x="514438" y="5575"/>
                                </a:lnTo>
                                <a:lnTo>
                                  <a:pt x="514946" y="2794"/>
                                </a:lnTo>
                                <a:lnTo>
                                  <a:pt x="515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255008" y="724798"/>
                            <a:ext cx="51435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5715">
                                <a:moveTo>
                                  <a:pt x="513905" y="2870"/>
                                </a:moveTo>
                                <a:lnTo>
                                  <a:pt x="1536" y="2870"/>
                                </a:lnTo>
                                <a:lnTo>
                                  <a:pt x="1536" y="5651"/>
                                </a:lnTo>
                                <a:lnTo>
                                  <a:pt x="513346" y="5651"/>
                                </a:lnTo>
                                <a:lnTo>
                                  <a:pt x="513905" y="2870"/>
                                </a:lnTo>
                                <a:close/>
                              </a:path>
                              <a:path w="514350" h="5715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36" y="1270"/>
                                </a:lnTo>
                                <a:lnTo>
                                  <a:pt x="1536" y="2540"/>
                                </a:lnTo>
                                <a:lnTo>
                                  <a:pt x="514096" y="2540"/>
                                </a:lnTo>
                                <a:lnTo>
                                  <a:pt x="514096" y="1270"/>
                                </a:lnTo>
                                <a:lnTo>
                                  <a:pt x="514350" y="1270"/>
                                </a:lnTo>
                                <a:lnTo>
                                  <a:pt x="514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256544" y="729878"/>
                            <a:ext cx="51180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6350">
                                <a:moveTo>
                                  <a:pt x="511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36" y="2540"/>
                                </a:lnTo>
                                <a:lnTo>
                                  <a:pt x="1536" y="3365"/>
                                </a:lnTo>
                                <a:lnTo>
                                  <a:pt x="1536" y="3810"/>
                                </a:lnTo>
                                <a:lnTo>
                                  <a:pt x="1536" y="6134"/>
                                </a:lnTo>
                                <a:lnTo>
                                  <a:pt x="510628" y="6134"/>
                                </a:lnTo>
                                <a:lnTo>
                                  <a:pt x="510755" y="5791"/>
                                </a:lnTo>
                                <a:lnTo>
                                  <a:pt x="511149" y="3810"/>
                                </a:lnTo>
                                <a:lnTo>
                                  <a:pt x="511289" y="3810"/>
                                </a:lnTo>
                                <a:lnTo>
                                  <a:pt x="511289" y="2540"/>
                                </a:lnTo>
                                <a:lnTo>
                                  <a:pt x="511670" y="2540"/>
                                </a:lnTo>
                                <a:lnTo>
                                  <a:pt x="511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258081" y="736228"/>
                            <a:ext cx="509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5715">
                                <a:moveTo>
                                  <a:pt x="508012" y="2578"/>
                                </a:moveTo>
                                <a:lnTo>
                                  <a:pt x="1562" y="2578"/>
                                </a:lnTo>
                                <a:lnTo>
                                  <a:pt x="1562" y="5359"/>
                                </a:lnTo>
                                <a:lnTo>
                                  <a:pt x="506933" y="5359"/>
                                </a:lnTo>
                                <a:lnTo>
                                  <a:pt x="508012" y="2578"/>
                                </a:lnTo>
                                <a:close/>
                              </a:path>
                              <a:path w="509270" h="5715">
                                <a:moveTo>
                                  <a:pt x="50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62" y="1270"/>
                                </a:lnTo>
                                <a:lnTo>
                                  <a:pt x="1562" y="2540"/>
                                </a:lnTo>
                                <a:lnTo>
                                  <a:pt x="508266" y="2540"/>
                                </a:lnTo>
                                <a:lnTo>
                                  <a:pt x="508266" y="1270"/>
                                </a:lnTo>
                                <a:lnTo>
                                  <a:pt x="508762" y="1270"/>
                                </a:lnTo>
                                <a:lnTo>
                                  <a:pt x="50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259643" y="741587"/>
                            <a:ext cx="5054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6350">
                                <a:moveTo>
                                  <a:pt x="5053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lnTo>
                                  <a:pt x="1536" y="215"/>
                                </a:lnTo>
                                <a:lnTo>
                                  <a:pt x="1536" y="2260"/>
                                </a:lnTo>
                                <a:lnTo>
                                  <a:pt x="1536" y="2781"/>
                                </a:lnTo>
                                <a:lnTo>
                                  <a:pt x="1536" y="3530"/>
                                </a:lnTo>
                                <a:lnTo>
                                  <a:pt x="1536" y="4800"/>
                                </a:lnTo>
                                <a:lnTo>
                                  <a:pt x="3098" y="4800"/>
                                </a:lnTo>
                                <a:lnTo>
                                  <a:pt x="3098" y="6070"/>
                                </a:lnTo>
                                <a:lnTo>
                                  <a:pt x="503008" y="6070"/>
                                </a:lnTo>
                                <a:lnTo>
                                  <a:pt x="503008" y="4800"/>
                                </a:lnTo>
                                <a:lnTo>
                                  <a:pt x="503720" y="4800"/>
                                </a:lnTo>
                                <a:lnTo>
                                  <a:pt x="503720" y="3530"/>
                                </a:lnTo>
                                <a:lnTo>
                                  <a:pt x="504240" y="3530"/>
                                </a:lnTo>
                                <a:lnTo>
                                  <a:pt x="504240" y="2781"/>
                                </a:lnTo>
                                <a:lnTo>
                                  <a:pt x="505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262742" y="747658"/>
                            <a:ext cx="4997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5080">
                                <a:moveTo>
                                  <a:pt x="499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74" y="1270"/>
                                </a:lnTo>
                                <a:lnTo>
                                  <a:pt x="1574" y="2540"/>
                                </a:lnTo>
                                <a:lnTo>
                                  <a:pt x="2844" y="2540"/>
                                </a:lnTo>
                                <a:lnTo>
                                  <a:pt x="2844" y="3810"/>
                                </a:lnTo>
                                <a:lnTo>
                                  <a:pt x="3086" y="3810"/>
                                </a:lnTo>
                                <a:lnTo>
                                  <a:pt x="3086" y="5080"/>
                                </a:lnTo>
                                <a:lnTo>
                                  <a:pt x="497103" y="5080"/>
                                </a:lnTo>
                                <a:lnTo>
                                  <a:pt x="497103" y="3810"/>
                                </a:lnTo>
                                <a:lnTo>
                                  <a:pt x="497814" y="3810"/>
                                </a:lnTo>
                                <a:lnTo>
                                  <a:pt x="497814" y="2540"/>
                                </a:lnTo>
                                <a:lnTo>
                                  <a:pt x="498513" y="2540"/>
                                </a:lnTo>
                                <a:lnTo>
                                  <a:pt x="498513" y="1270"/>
                                </a:lnTo>
                                <a:lnTo>
                                  <a:pt x="499211" y="1270"/>
                                </a:lnTo>
                                <a:lnTo>
                                  <a:pt x="499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265828" y="752738"/>
                            <a:ext cx="4933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540">
                                <a:moveTo>
                                  <a:pt x="493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62" y="1270"/>
                                </a:lnTo>
                                <a:lnTo>
                                  <a:pt x="1562" y="2540"/>
                                </a:lnTo>
                                <a:lnTo>
                                  <a:pt x="492620" y="2540"/>
                                </a:lnTo>
                                <a:lnTo>
                                  <a:pt x="492620" y="1270"/>
                                </a:lnTo>
                                <a:lnTo>
                                  <a:pt x="493318" y="1270"/>
                                </a:lnTo>
                                <a:lnTo>
                                  <a:pt x="493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267390" y="755506"/>
                            <a:ext cx="4908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6350">
                                <a:moveTo>
                                  <a:pt x="4905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"/>
                                </a:lnTo>
                                <a:lnTo>
                                  <a:pt x="1536" y="1790"/>
                                </a:lnTo>
                                <a:lnTo>
                                  <a:pt x="2527" y="2768"/>
                                </a:lnTo>
                                <a:lnTo>
                                  <a:pt x="2705" y="2768"/>
                                </a:lnTo>
                                <a:lnTo>
                                  <a:pt x="2705" y="3581"/>
                                </a:lnTo>
                                <a:lnTo>
                                  <a:pt x="3086" y="3581"/>
                                </a:lnTo>
                                <a:lnTo>
                                  <a:pt x="3086" y="4851"/>
                                </a:lnTo>
                                <a:lnTo>
                                  <a:pt x="3086" y="6121"/>
                                </a:lnTo>
                                <a:lnTo>
                                  <a:pt x="487260" y="6121"/>
                                </a:lnTo>
                                <a:lnTo>
                                  <a:pt x="487260" y="4851"/>
                                </a:lnTo>
                                <a:lnTo>
                                  <a:pt x="488251" y="4851"/>
                                </a:lnTo>
                                <a:lnTo>
                                  <a:pt x="488251" y="3581"/>
                                </a:lnTo>
                                <a:lnTo>
                                  <a:pt x="488950" y="3581"/>
                                </a:lnTo>
                                <a:lnTo>
                                  <a:pt x="488950" y="2768"/>
                                </a:lnTo>
                                <a:lnTo>
                                  <a:pt x="490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270488" y="761059"/>
                            <a:ext cx="4845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3175">
                                <a:moveTo>
                                  <a:pt x="484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1541" y="875"/>
                                </a:lnTo>
                                <a:lnTo>
                                  <a:pt x="3455" y="2787"/>
                                </a:lnTo>
                                <a:lnTo>
                                  <a:pt x="481243" y="2787"/>
                                </a:lnTo>
                                <a:lnTo>
                                  <a:pt x="484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273943" y="763850"/>
                            <a:ext cx="4781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5715">
                                <a:moveTo>
                                  <a:pt x="477786" y="0"/>
                                </a:moveTo>
                                <a:lnTo>
                                  <a:pt x="0" y="0"/>
                                </a:lnTo>
                                <a:lnTo>
                                  <a:pt x="2768" y="2781"/>
                                </a:lnTo>
                                <a:lnTo>
                                  <a:pt x="5562" y="5562"/>
                                </a:lnTo>
                                <a:lnTo>
                                  <a:pt x="472084" y="5562"/>
                                </a:lnTo>
                                <a:lnTo>
                                  <a:pt x="474941" y="2781"/>
                                </a:lnTo>
                                <a:lnTo>
                                  <a:pt x="477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279512" y="769410"/>
                            <a:ext cx="46672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3175">
                                <a:moveTo>
                                  <a:pt x="466520" y="0"/>
                                </a:moveTo>
                                <a:lnTo>
                                  <a:pt x="0" y="0"/>
                                </a:lnTo>
                                <a:lnTo>
                                  <a:pt x="2790" y="2787"/>
                                </a:lnTo>
                                <a:lnTo>
                                  <a:pt x="463665" y="2787"/>
                                </a:lnTo>
                                <a:lnTo>
                                  <a:pt x="466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282300" y="772207"/>
                            <a:ext cx="46100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5715">
                                <a:moveTo>
                                  <a:pt x="460870" y="0"/>
                                </a:moveTo>
                                <a:lnTo>
                                  <a:pt x="0" y="0"/>
                                </a:lnTo>
                                <a:lnTo>
                                  <a:pt x="2120" y="2120"/>
                                </a:lnTo>
                                <a:lnTo>
                                  <a:pt x="3416" y="2768"/>
                                </a:lnTo>
                                <a:lnTo>
                                  <a:pt x="5219" y="3670"/>
                                </a:lnTo>
                                <a:lnTo>
                                  <a:pt x="7099" y="5562"/>
                                </a:lnTo>
                                <a:lnTo>
                                  <a:pt x="453313" y="5562"/>
                                </a:lnTo>
                                <a:lnTo>
                                  <a:pt x="457669" y="2768"/>
                                </a:lnTo>
                                <a:lnTo>
                                  <a:pt x="458698" y="2120"/>
                                </a:lnTo>
                                <a:lnTo>
                                  <a:pt x="460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290415" y="778138"/>
                            <a:ext cx="44386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5715">
                                <a:moveTo>
                                  <a:pt x="4436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336" y="1270"/>
                                </a:lnTo>
                                <a:lnTo>
                                  <a:pt x="2336" y="2540"/>
                                </a:lnTo>
                                <a:lnTo>
                                  <a:pt x="3606" y="2540"/>
                                </a:lnTo>
                                <a:lnTo>
                                  <a:pt x="8915" y="5194"/>
                                </a:lnTo>
                                <a:lnTo>
                                  <a:pt x="436486" y="5194"/>
                                </a:lnTo>
                                <a:lnTo>
                                  <a:pt x="440626" y="2540"/>
                                </a:lnTo>
                                <a:lnTo>
                                  <a:pt x="441629" y="2540"/>
                                </a:lnTo>
                                <a:lnTo>
                                  <a:pt x="441629" y="1270"/>
                                </a:lnTo>
                                <a:lnTo>
                                  <a:pt x="443611" y="1270"/>
                                </a:lnTo>
                                <a:lnTo>
                                  <a:pt x="443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300385" y="783218"/>
                            <a:ext cx="42608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540">
                                <a:moveTo>
                                  <a:pt x="425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2540"/>
                                </a:lnTo>
                                <a:lnTo>
                                  <a:pt x="423125" y="2540"/>
                                </a:lnTo>
                                <a:lnTo>
                                  <a:pt x="423125" y="1270"/>
                                </a:lnTo>
                                <a:lnTo>
                                  <a:pt x="425691" y="1270"/>
                                </a:lnTo>
                                <a:lnTo>
                                  <a:pt x="425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304906" y="786113"/>
                            <a:ext cx="4165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6350">
                                <a:moveTo>
                                  <a:pt x="4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4292" y="2146"/>
                                </a:lnTo>
                                <a:lnTo>
                                  <a:pt x="6210" y="2794"/>
                                </a:lnTo>
                                <a:lnTo>
                                  <a:pt x="6311" y="3454"/>
                                </a:lnTo>
                                <a:lnTo>
                                  <a:pt x="10502" y="3454"/>
                                </a:lnTo>
                                <a:lnTo>
                                  <a:pt x="10502" y="4724"/>
                                </a:lnTo>
                                <a:lnTo>
                                  <a:pt x="15582" y="4724"/>
                                </a:lnTo>
                                <a:lnTo>
                                  <a:pt x="15582" y="5994"/>
                                </a:lnTo>
                                <a:lnTo>
                                  <a:pt x="400812" y="5994"/>
                                </a:lnTo>
                                <a:lnTo>
                                  <a:pt x="400812" y="4724"/>
                                </a:lnTo>
                                <a:lnTo>
                                  <a:pt x="404939" y="4724"/>
                                </a:lnTo>
                                <a:lnTo>
                                  <a:pt x="404939" y="3454"/>
                                </a:lnTo>
                                <a:lnTo>
                                  <a:pt x="408355" y="3454"/>
                                </a:lnTo>
                                <a:lnTo>
                                  <a:pt x="408355" y="2794"/>
                                </a:lnTo>
                                <a:lnTo>
                                  <a:pt x="4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325569" y="792108"/>
                            <a:ext cx="3727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2540">
                                <a:moveTo>
                                  <a:pt x="372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9474" y="1270"/>
                                </a:lnTo>
                                <a:lnTo>
                                  <a:pt x="9474" y="2540"/>
                                </a:lnTo>
                                <a:lnTo>
                                  <a:pt x="364350" y="2540"/>
                                </a:lnTo>
                                <a:lnTo>
                                  <a:pt x="364350" y="1270"/>
                                </a:lnTo>
                                <a:lnTo>
                                  <a:pt x="372249" y="1270"/>
                                </a:lnTo>
                                <a:lnTo>
                                  <a:pt x="372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338636" y="794461"/>
                            <a:ext cx="3486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905">
                                <a:moveTo>
                                  <a:pt x="348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1"/>
                                </a:lnTo>
                                <a:lnTo>
                                  <a:pt x="348486" y="1541"/>
                                </a:lnTo>
                                <a:lnTo>
                                  <a:pt x="348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247250" y="611688"/>
                            <a:ext cx="51943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82880">
                                <a:moveTo>
                                  <a:pt x="91386" y="182772"/>
                                </a:moveTo>
                                <a:lnTo>
                                  <a:pt x="427488" y="182772"/>
                                </a:lnTo>
                                <a:lnTo>
                                  <a:pt x="463329" y="175462"/>
                                </a:lnTo>
                                <a:lnTo>
                                  <a:pt x="492343" y="155664"/>
                                </a:lnTo>
                                <a:lnTo>
                                  <a:pt x="511773" y="126573"/>
                                </a:lnTo>
                                <a:lnTo>
                                  <a:pt x="518862" y="91386"/>
                                </a:lnTo>
                                <a:lnTo>
                                  <a:pt x="511773" y="56198"/>
                                </a:lnTo>
                                <a:lnTo>
                                  <a:pt x="492343" y="27108"/>
                                </a:lnTo>
                                <a:lnTo>
                                  <a:pt x="463329" y="7309"/>
                                </a:lnTo>
                                <a:lnTo>
                                  <a:pt x="427488" y="0"/>
                                </a:lnTo>
                                <a:lnTo>
                                  <a:pt x="91386" y="0"/>
                                </a:lnTo>
                                <a:lnTo>
                                  <a:pt x="55543" y="7309"/>
                                </a:lnTo>
                                <a:lnTo>
                                  <a:pt x="26525" y="27108"/>
                                </a:lnTo>
                                <a:lnTo>
                                  <a:pt x="7091" y="56198"/>
                                </a:lnTo>
                                <a:lnTo>
                                  <a:pt x="0" y="91386"/>
                                </a:lnTo>
                                <a:lnTo>
                                  <a:pt x="7091" y="126573"/>
                                </a:lnTo>
                                <a:lnTo>
                                  <a:pt x="26525" y="155664"/>
                                </a:lnTo>
                                <a:lnTo>
                                  <a:pt x="55543" y="175462"/>
                                </a:lnTo>
                                <a:lnTo>
                                  <a:pt x="91386" y="182772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01724" y="617893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1270">
                                <a:moveTo>
                                  <a:pt x="370237" y="0"/>
                                </a:moveTo>
                                <a:lnTo>
                                  <a:pt x="3151" y="0"/>
                                </a:lnTo>
                                <a:lnTo>
                                  <a:pt x="0" y="1221"/>
                                </a:lnTo>
                                <a:lnTo>
                                  <a:pt x="376037" y="1221"/>
                                </a:lnTo>
                                <a:lnTo>
                                  <a:pt x="370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189541" y="619388"/>
                            <a:ext cx="4051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5080">
                                <a:moveTo>
                                  <a:pt x="404685" y="3810"/>
                                </a:moveTo>
                                <a:lnTo>
                                  <a:pt x="401193" y="3810"/>
                                </a:lnTo>
                                <a:lnTo>
                                  <a:pt x="401193" y="2540"/>
                                </a:lnTo>
                                <a:lnTo>
                                  <a:pt x="397065" y="2540"/>
                                </a:lnTo>
                                <a:lnTo>
                                  <a:pt x="397065" y="1270"/>
                                </a:lnTo>
                                <a:lnTo>
                                  <a:pt x="392518" y="1270"/>
                                </a:lnTo>
                                <a:lnTo>
                                  <a:pt x="392518" y="0"/>
                                </a:lnTo>
                                <a:lnTo>
                                  <a:pt x="9829" y="0"/>
                                </a:lnTo>
                                <a:lnTo>
                                  <a:pt x="9829" y="1270"/>
                                </a:lnTo>
                                <a:lnTo>
                                  <a:pt x="6553" y="1270"/>
                                </a:lnTo>
                                <a:lnTo>
                                  <a:pt x="6553" y="2540"/>
                                </a:lnTo>
                                <a:lnTo>
                                  <a:pt x="3276" y="2540"/>
                                </a:lnTo>
                                <a:lnTo>
                                  <a:pt x="3276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404685" y="5080"/>
                                </a:lnTo>
                                <a:lnTo>
                                  <a:pt x="404685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80174" y="624677"/>
                            <a:ext cx="42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175">
                                <a:moveTo>
                                  <a:pt x="415930" y="0"/>
                                </a:moveTo>
                                <a:lnTo>
                                  <a:pt x="7193" y="0"/>
                                </a:lnTo>
                                <a:lnTo>
                                  <a:pt x="0" y="2787"/>
                                </a:lnTo>
                                <a:lnTo>
                                  <a:pt x="422026" y="2787"/>
                                </a:lnTo>
                                <a:lnTo>
                                  <a:pt x="421840" y="2677"/>
                                </a:lnTo>
                                <a:lnTo>
                                  <a:pt x="415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170072" y="627465"/>
                            <a:ext cx="44195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5715">
                                <a:moveTo>
                                  <a:pt x="441553" y="5562"/>
                                </a:moveTo>
                                <a:lnTo>
                                  <a:pt x="436829" y="2781"/>
                                </a:lnTo>
                                <a:lnTo>
                                  <a:pt x="432117" y="0"/>
                                </a:lnTo>
                                <a:lnTo>
                                  <a:pt x="10096" y="0"/>
                                </a:lnTo>
                                <a:lnTo>
                                  <a:pt x="2933" y="2781"/>
                                </a:lnTo>
                                <a:lnTo>
                                  <a:pt x="0" y="5562"/>
                                </a:lnTo>
                                <a:lnTo>
                                  <a:pt x="441553" y="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167735" y="633358"/>
                            <a:ext cx="4470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2540">
                                <a:moveTo>
                                  <a:pt x="446709" y="1270"/>
                                </a:moveTo>
                                <a:lnTo>
                                  <a:pt x="445096" y="1270"/>
                                </a:lnTo>
                                <a:lnTo>
                                  <a:pt x="445096" y="0"/>
                                </a:lnTo>
                                <a:lnTo>
                                  <a:pt x="1320" y="0"/>
                                </a:lnTo>
                                <a:lnTo>
                                  <a:pt x="1320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446709" y="2540"/>
                                </a:lnTo>
                                <a:lnTo>
                                  <a:pt x="44670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162439" y="635821"/>
                            <a:ext cx="4591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715">
                                <a:moveTo>
                                  <a:pt x="459079" y="3886"/>
                                </a:moveTo>
                                <a:lnTo>
                                  <a:pt x="457034" y="3886"/>
                                </a:lnTo>
                                <a:lnTo>
                                  <a:pt x="457034" y="2616"/>
                                </a:lnTo>
                                <a:lnTo>
                                  <a:pt x="456387" y="2616"/>
                                </a:lnTo>
                                <a:lnTo>
                                  <a:pt x="454431" y="647"/>
                                </a:lnTo>
                                <a:lnTo>
                                  <a:pt x="453110" y="0"/>
                                </a:lnTo>
                                <a:lnTo>
                                  <a:pt x="4724" y="0"/>
                                </a:lnTo>
                                <a:lnTo>
                                  <a:pt x="1993" y="2616"/>
                                </a:lnTo>
                                <a:lnTo>
                                  <a:pt x="1320" y="2616"/>
                                </a:lnTo>
                                <a:lnTo>
                                  <a:pt x="1320" y="3886"/>
                                </a:lnTo>
                                <a:lnTo>
                                  <a:pt x="0" y="3886"/>
                                </a:lnTo>
                                <a:lnTo>
                                  <a:pt x="0" y="5156"/>
                                </a:lnTo>
                                <a:lnTo>
                                  <a:pt x="459079" y="5156"/>
                                </a:lnTo>
                                <a:lnTo>
                                  <a:pt x="459079" y="3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158455" y="641378"/>
                            <a:ext cx="4679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3175">
                                <a:moveTo>
                                  <a:pt x="464867" y="0"/>
                                </a:moveTo>
                                <a:lnTo>
                                  <a:pt x="2907" y="0"/>
                                </a:lnTo>
                                <a:lnTo>
                                  <a:pt x="0" y="2787"/>
                                </a:lnTo>
                                <a:lnTo>
                                  <a:pt x="467658" y="2787"/>
                                </a:lnTo>
                                <a:lnTo>
                                  <a:pt x="464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52648" y="644165"/>
                            <a:ext cx="4794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5715">
                                <a:moveTo>
                                  <a:pt x="479031" y="5575"/>
                                </a:moveTo>
                                <a:lnTo>
                                  <a:pt x="476237" y="2781"/>
                                </a:lnTo>
                                <a:lnTo>
                                  <a:pt x="473456" y="0"/>
                                </a:lnTo>
                                <a:lnTo>
                                  <a:pt x="5803" y="0"/>
                                </a:lnTo>
                                <a:lnTo>
                                  <a:pt x="2908" y="2781"/>
                                </a:lnTo>
                                <a:lnTo>
                                  <a:pt x="0" y="5575"/>
                                </a:lnTo>
                                <a:lnTo>
                                  <a:pt x="479031" y="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49745" y="649728"/>
                            <a:ext cx="4832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3175">
                                <a:moveTo>
                                  <a:pt x="481939" y="0"/>
                                </a:moveTo>
                                <a:lnTo>
                                  <a:pt x="2907" y="0"/>
                                </a:lnTo>
                                <a:lnTo>
                                  <a:pt x="0" y="2787"/>
                                </a:lnTo>
                                <a:lnTo>
                                  <a:pt x="482618" y="2787"/>
                                </a:lnTo>
                                <a:lnTo>
                                  <a:pt x="482618" y="678"/>
                                </a:lnTo>
                                <a:lnTo>
                                  <a:pt x="48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147682" y="652408"/>
                            <a:ext cx="48958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5080">
                                <a:moveTo>
                                  <a:pt x="489331" y="3810"/>
                                </a:moveTo>
                                <a:lnTo>
                                  <a:pt x="488289" y="3810"/>
                                </a:lnTo>
                                <a:lnTo>
                                  <a:pt x="488289" y="2540"/>
                                </a:lnTo>
                                <a:lnTo>
                                  <a:pt x="487019" y="2540"/>
                                </a:lnTo>
                                <a:lnTo>
                                  <a:pt x="487019" y="1270"/>
                                </a:lnTo>
                                <a:lnTo>
                                  <a:pt x="484670" y="1270"/>
                                </a:lnTo>
                                <a:lnTo>
                                  <a:pt x="484670" y="0"/>
                                </a:lnTo>
                                <a:lnTo>
                                  <a:pt x="1689" y="0"/>
                                </a:lnTo>
                                <a:lnTo>
                                  <a:pt x="1689" y="1270"/>
                                </a:lnTo>
                                <a:lnTo>
                                  <a:pt x="1130" y="1270"/>
                                </a:lnTo>
                                <a:lnTo>
                                  <a:pt x="1130" y="2540"/>
                                </a:lnTo>
                                <a:lnTo>
                                  <a:pt x="571" y="2540"/>
                                </a:lnTo>
                                <a:lnTo>
                                  <a:pt x="571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489331" y="5080"/>
                                </a:lnTo>
                                <a:lnTo>
                                  <a:pt x="489331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46006" y="657488"/>
                            <a:ext cx="4940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3810">
                                <a:moveTo>
                                  <a:pt x="493496" y="2540"/>
                                </a:moveTo>
                                <a:lnTo>
                                  <a:pt x="491007" y="2540"/>
                                </a:lnTo>
                                <a:lnTo>
                                  <a:pt x="491007" y="0"/>
                                </a:lnTo>
                                <a:lnTo>
                                  <a:pt x="838" y="0"/>
                                </a:lnTo>
                                <a:lnTo>
                                  <a:pt x="838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93496" y="3810"/>
                                </a:lnTo>
                                <a:lnTo>
                                  <a:pt x="49349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143453" y="660866"/>
                            <a:ext cx="49974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5715">
                                <a:moveTo>
                                  <a:pt x="499745" y="5041"/>
                                </a:moveTo>
                                <a:lnTo>
                                  <a:pt x="498195" y="3492"/>
                                </a:lnTo>
                                <a:lnTo>
                                  <a:pt x="496646" y="3492"/>
                                </a:lnTo>
                                <a:lnTo>
                                  <a:pt x="496646" y="2781"/>
                                </a:lnTo>
                                <a:lnTo>
                                  <a:pt x="496646" y="406"/>
                                </a:lnTo>
                                <a:lnTo>
                                  <a:pt x="496239" y="0"/>
                                </a:lnTo>
                                <a:lnTo>
                                  <a:pt x="2463" y="0"/>
                                </a:lnTo>
                                <a:lnTo>
                                  <a:pt x="1231" y="2781"/>
                                </a:lnTo>
                                <a:lnTo>
                                  <a:pt x="0" y="5575"/>
                                </a:lnTo>
                                <a:lnTo>
                                  <a:pt x="499745" y="5575"/>
                                </a:lnTo>
                                <a:lnTo>
                                  <a:pt x="499745" y="5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140989" y="666441"/>
                            <a:ext cx="5041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715">
                                <a:moveTo>
                                  <a:pt x="503758" y="2565"/>
                                </a:moveTo>
                                <a:lnTo>
                                  <a:pt x="502208" y="2565"/>
                                </a:lnTo>
                                <a:lnTo>
                                  <a:pt x="502208" y="0"/>
                                </a:lnTo>
                                <a:lnTo>
                                  <a:pt x="2463" y="0"/>
                                </a:lnTo>
                                <a:lnTo>
                                  <a:pt x="1231" y="2768"/>
                                </a:lnTo>
                                <a:lnTo>
                                  <a:pt x="0" y="5562"/>
                                </a:lnTo>
                                <a:lnTo>
                                  <a:pt x="503758" y="5562"/>
                                </a:lnTo>
                                <a:lnTo>
                                  <a:pt x="503758" y="2768"/>
                                </a:lnTo>
                                <a:lnTo>
                                  <a:pt x="503758" y="2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138703" y="671458"/>
                            <a:ext cx="509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6350">
                                <a:moveTo>
                                  <a:pt x="509143" y="5080"/>
                                </a:moveTo>
                                <a:lnTo>
                                  <a:pt x="507593" y="5080"/>
                                </a:lnTo>
                                <a:lnTo>
                                  <a:pt x="507593" y="3810"/>
                                </a:lnTo>
                                <a:lnTo>
                                  <a:pt x="507593" y="2540"/>
                                </a:lnTo>
                                <a:lnTo>
                                  <a:pt x="506044" y="2540"/>
                                </a:lnTo>
                                <a:lnTo>
                                  <a:pt x="506044" y="0"/>
                                </a:lnTo>
                                <a:lnTo>
                                  <a:pt x="1968" y="0"/>
                                </a:lnTo>
                                <a:lnTo>
                                  <a:pt x="1968" y="2540"/>
                                </a:lnTo>
                                <a:lnTo>
                                  <a:pt x="1130" y="2540"/>
                                </a:lnTo>
                                <a:lnTo>
                                  <a:pt x="1130" y="3810"/>
                                </a:lnTo>
                                <a:lnTo>
                                  <a:pt x="558" y="3810"/>
                                </a:lnTo>
                                <a:lnTo>
                                  <a:pt x="558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509143" y="6350"/>
                                </a:lnTo>
                                <a:lnTo>
                                  <a:pt x="509143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37310" y="677555"/>
                            <a:ext cx="51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3175">
                                <a:moveTo>
                                  <a:pt x="510545" y="0"/>
                                </a:moveTo>
                                <a:lnTo>
                                  <a:pt x="1232" y="0"/>
                                </a:lnTo>
                                <a:lnTo>
                                  <a:pt x="0" y="2787"/>
                                </a:lnTo>
                                <a:lnTo>
                                  <a:pt x="510545" y="2787"/>
                                </a:lnTo>
                                <a:lnTo>
                                  <a:pt x="51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136201" y="680348"/>
                            <a:ext cx="513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5715">
                                <a:moveTo>
                                  <a:pt x="513194" y="2794"/>
                                </a:moveTo>
                                <a:lnTo>
                                  <a:pt x="101" y="2794"/>
                                </a:lnTo>
                                <a:lnTo>
                                  <a:pt x="0" y="5562"/>
                                </a:lnTo>
                                <a:lnTo>
                                  <a:pt x="513194" y="5562"/>
                                </a:lnTo>
                                <a:lnTo>
                                  <a:pt x="513194" y="2794"/>
                                </a:lnTo>
                                <a:close/>
                              </a:path>
                              <a:path w="513715" h="5715">
                                <a:moveTo>
                                  <a:pt x="513194" y="1270"/>
                                </a:moveTo>
                                <a:lnTo>
                                  <a:pt x="511644" y="1270"/>
                                </a:lnTo>
                                <a:lnTo>
                                  <a:pt x="511644" y="0"/>
                                </a:lnTo>
                                <a:lnTo>
                                  <a:pt x="825" y="0"/>
                                </a:lnTo>
                                <a:lnTo>
                                  <a:pt x="825" y="1270"/>
                                </a:lnTo>
                                <a:lnTo>
                                  <a:pt x="254" y="1270"/>
                                </a:lnTo>
                                <a:lnTo>
                                  <a:pt x="254" y="2540"/>
                                </a:lnTo>
                                <a:lnTo>
                                  <a:pt x="513194" y="2540"/>
                                </a:lnTo>
                                <a:lnTo>
                                  <a:pt x="51319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136023" y="685910"/>
                            <a:ext cx="514984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5715">
                                <a:moveTo>
                                  <a:pt x="514921" y="139"/>
                                </a:moveTo>
                                <a:lnTo>
                                  <a:pt x="513372" y="139"/>
                                </a:lnTo>
                                <a:lnTo>
                                  <a:pt x="513372" y="0"/>
                                </a:lnTo>
                                <a:lnTo>
                                  <a:pt x="177" y="0"/>
                                </a:lnTo>
                                <a:lnTo>
                                  <a:pt x="88" y="2794"/>
                                </a:lnTo>
                                <a:lnTo>
                                  <a:pt x="0" y="5575"/>
                                </a:lnTo>
                                <a:lnTo>
                                  <a:pt x="514921" y="5575"/>
                                </a:lnTo>
                                <a:lnTo>
                                  <a:pt x="514921" y="2794"/>
                                </a:lnTo>
                                <a:lnTo>
                                  <a:pt x="514921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135937" y="691481"/>
                            <a:ext cx="5156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3175">
                                <a:moveTo>
                                  <a:pt x="0" y="2775"/>
                                </a:moveTo>
                                <a:lnTo>
                                  <a:pt x="91" y="0"/>
                                </a:lnTo>
                                <a:lnTo>
                                  <a:pt x="515014" y="0"/>
                                </a:lnTo>
                                <a:lnTo>
                                  <a:pt x="515014" y="2775"/>
                                </a:lnTo>
                                <a:lnTo>
                                  <a:pt x="0" y="2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135782" y="694267"/>
                            <a:ext cx="5168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5715">
                                <a:moveTo>
                                  <a:pt x="516648" y="3860"/>
                                </a:moveTo>
                                <a:lnTo>
                                  <a:pt x="515162" y="3860"/>
                                </a:lnTo>
                                <a:lnTo>
                                  <a:pt x="515162" y="2781"/>
                                </a:lnTo>
                                <a:lnTo>
                                  <a:pt x="515162" y="2590"/>
                                </a:lnTo>
                                <a:lnTo>
                                  <a:pt x="515162" y="0"/>
                                </a:lnTo>
                                <a:lnTo>
                                  <a:pt x="152" y="0"/>
                                </a:lnTo>
                                <a:lnTo>
                                  <a:pt x="50" y="2590"/>
                                </a:lnTo>
                                <a:lnTo>
                                  <a:pt x="38" y="3860"/>
                                </a:lnTo>
                                <a:lnTo>
                                  <a:pt x="0" y="5130"/>
                                </a:lnTo>
                                <a:lnTo>
                                  <a:pt x="516648" y="5130"/>
                                </a:lnTo>
                                <a:lnTo>
                                  <a:pt x="516648" y="3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135661" y="699831"/>
                            <a:ext cx="5168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3175">
                                <a:moveTo>
                                  <a:pt x="0" y="2775"/>
                                </a:moveTo>
                                <a:lnTo>
                                  <a:pt x="91" y="0"/>
                                </a:lnTo>
                                <a:lnTo>
                                  <a:pt x="516601" y="0"/>
                                </a:lnTo>
                                <a:lnTo>
                                  <a:pt x="516146" y="2775"/>
                                </a:lnTo>
                                <a:lnTo>
                                  <a:pt x="0" y="2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135464" y="702611"/>
                            <a:ext cx="51689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5715">
                                <a:moveTo>
                                  <a:pt x="516331" y="0"/>
                                </a:moveTo>
                                <a:lnTo>
                                  <a:pt x="190" y="0"/>
                                </a:lnTo>
                                <a:lnTo>
                                  <a:pt x="101" y="2794"/>
                                </a:lnTo>
                                <a:lnTo>
                                  <a:pt x="0" y="5575"/>
                                </a:lnTo>
                                <a:lnTo>
                                  <a:pt x="515416" y="5575"/>
                                </a:lnTo>
                                <a:lnTo>
                                  <a:pt x="515874" y="2794"/>
                                </a:lnTo>
                                <a:lnTo>
                                  <a:pt x="516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135287" y="708186"/>
                            <a:ext cx="51562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5715">
                                <a:moveTo>
                                  <a:pt x="515594" y="0"/>
                                </a:moveTo>
                                <a:lnTo>
                                  <a:pt x="177" y="0"/>
                                </a:lnTo>
                                <a:lnTo>
                                  <a:pt x="88" y="2781"/>
                                </a:lnTo>
                                <a:lnTo>
                                  <a:pt x="0" y="5562"/>
                                </a:lnTo>
                                <a:lnTo>
                                  <a:pt x="514731" y="5562"/>
                                </a:lnTo>
                                <a:lnTo>
                                  <a:pt x="515150" y="2781"/>
                                </a:lnTo>
                                <a:lnTo>
                                  <a:pt x="515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135198" y="713749"/>
                            <a:ext cx="5149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350">
                                <a:moveTo>
                                  <a:pt x="514819" y="0"/>
                                </a:moveTo>
                                <a:lnTo>
                                  <a:pt x="88" y="0"/>
                                </a:lnTo>
                                <a:lnTo>
                                  <a:pt x="12" y="2159"/>
                                </a:lnTo>
                                <a:lnTo>
                                  <a:pt x="0" y="2794"/>
                                </a:lnTo>
                                <a:lnTo>
                                  <a:pt x="0" y="3429"/>
                                </a:lnTo>
                                <a:lnTo>
                                  <a:pt x="1524" y="3429"/>
                                </a:lnTo>
                                <a:lnTo>
                                  <a:pt x="1524" y="5969"/>
                                </a:lnTo>
                                <a:lnTo>
                                  <a:pt x="514146" y="5969"/>
                                </a:lnTo>
                                <a:lnTo>
                                  <a:pt x="514146" y="3429"/>
                                </a:lnTo>
                                <a:lnTo>
                                  <a:pt x="514426" y="3429"/>
                                </a:lnTo>
                                <a:lnTo>
                                  <a:pt x="514426" y="2794"/>
                                </a:lnTo>
                                <a:lnTo>
                                  <a:pt x="514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136722" y="719311"/>
                            <a:ext cx="5130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5715">
                                <a:moveTo>
                                  <a:pt x="512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0" y="5575"/>
                                </a:lnTo>
                                <a:lnTo>
                                  <a:pt x="511429" y="5575"/>
                                </a:lnTo>
                                <a:lnTo>
                                  <a:pt x="512038" y="3175"/>
                                </a:lnTo>
                                <a:lnTo>
                                  <a:pt x="512102" y="2794"/>
                                </a:lnTo>
                                <a:lnTo>
                                  <a:pt x="51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136722" y="724798"/>
                            <a:ext cx="51180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5715">
                                <a:moveTo>
                                  <a:pt x="510717" y="2870"/>
                                </a:moveTo>
                                <a:lnTo>
                                  <a:pt x="1549" y="2870"/>
                                </a:lnTo>
                                <a:lnTo>
                                  <a:pt x="1549" y="5651"/>
                                </a:lnTo>
                                <a:lnTo>
                                  <a:pt x="510006" y="5651"/>
                                </a:lnTo>
                                <a:lnTo>
                                  <a:pt x="510717" y="2870"/>
                                </a:lnTo>
                                <a:close/>
                              </a:path>
                              <a:path w="511809" h="5715">
                                <a:moveTo>
                                  <a:pt x="511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49" y="1270"/>
                                </a:lnTo>
                                <a:lnTo>
                                  <a:pt x="1549" y="2540"/>
                                </a:lnTo>
                                <a:lnTo>
                                  <a:pt x="510959" y="2540"/>
                                </a:lnTo>
                                <a:lnTo>
                                  <a:pt x="510959" y="1270"/>
                                </a:lnTo>
                                <a:lnTo>
                                  <a:pt x="511289" y="1270"/>
                                </a:lnTo>
                                <a:lnTo>
                                  <a:pt x="51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138271" y="729878"/>
                            <a:ext cx="508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6350">
                                <a:moveTo>
                                  <a:pt x="508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62" y="2540"/>
                                </a:lnTo>
                                <a:lnTo>
                                  <a:pt x="1562" y="3365"/>
                                </a:lnTo>
                                <a:lnTo>
                                  <a:pt x="1562" y="3810"/>
                                </a:lnTo>
                                <a:lnTo>
                                  <a:pt x="1562" y="6134"/>
                                </a:lnTo>
                                <a:lnTo>
                                  <a:pt x="506539" y="6134"/>
                                </a:lnTo>
                                <a:lnTo>
                                  <a:pt x="507580" y="3810"/>
                                </a:lnTo>
                                <a:lnTo>
                                  <a:pt x="507784" y="3810"/>
                                </a:lnTo>
                                <a:lnTo>
                                  <a:pt x="507784" y="2540"/>
                                </a:lnTo>
                                <a:lnTo>
                                  <a:pt x="508279" y="2540"/>
                                </a:lnTo>
                                <a:lnTo>
                                  <a:pt x="508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139833" y="736012"/>
                            <a:ext cx="50545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5715">
                                <a:moveTo>
                                  <a:pt x="504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2"/>
                                </a:lnTo>
                                <a:lnTo>
                                  <a:pt x="1536" y="2692"/>
                                </a:lnTo>
                                <a:lnTo>
                                  <a:pt x="1536" y="5575"/>
                                </a:lnTo>
                                <a:lnTo>
                                  <a:pt x="502462" y="5575"/>
                                </a:lnTo>
                                <a:lnTo>
                                  <a:pt x="503720" y="2794"/>
                                </a:lnTo>
                                <a:lnTo>
                                  <a:pt x="504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141370" y="741587"/>
                            <a:ext cx="5010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6350">
                                <a:moveTo>
                                  <a:pt x="500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"/>
                                </a:lnTo>
                                <a:lnTo>
                                  <a:pt x="1549" y="215"/>
                                </a:lnTo>
                                <a:lnTo>
                                  <a:pt x="1549" y="2260"/>
                                </a:lnTo>
                                <a:lnTo>
                                  <a:pt x="1549" y="2781"/>
                                </a:lnTo>
                                <a:lnTo>
                                  <a:pt x="1549" y="3530"/>
                                </a:lnTo>
                                <a:lnTo>
                                  <a:pt x="3098" y="3530"/>
                                </a:lnTo>
                                <a:lnTo>
                                  <a:pt x="3098" y="4800"/>
                                </a:lnTo>
                                <a:lnTo>
                                  <a:pt x="3098" y="6070"/>
                                </a:lnTo>
                                <a:lnTo>
                                  <a:pt x="498144" y="6070"/>
                                </a:lnTo>
                                <a:lnTo>
                                  <a:pt x="498144" y="4800"/>
                                </a:lnTo>
                                <a:lnTo>
                                  <a:pt x="499046" y="4800"/>
                                </a:lnTo>
                                <a:lnTo>
                                  <a:pt x="499046" y="3530"/>
                                </a:lnTo>
                                <a:lnTo>
                                  <a:pt x="499618" y="3530"/>
                                </a:lnTo>
                                <a:lnTo>
                                  <a:pt x="499618" y="2781"/>
                                </a:lnTo>
                                <a:lnTo>
                                  <a:pt x="500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144469" y="747658"/>
                            <a:ext cx="4940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5080">
                                <a:moveTo>
                                  <a:pt x="493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49" y="1270"/>
                                </a:lnTo>
                                <a:lnTo>
                                  <a:pt x="1549" y="2273"/>
                                </a:lnTo>
                                <a:lnTo>
                                  <a:pt x="1549" y="2540"/>
                                </a:lnTo>
                                <a:lnTo>
                                  <a:pt x="1549" y="4978"/>
                                </a:lnTo>
                                <a:lnTo>
                                  <a:pt x="3098" y="4978"/>
                                </a:lnTo>
                                <a:lnTo>
                                  <a:pt x="491718" y="5054"/>
                                </a:lnTo>
                                <a:lnTo>
                                  <a:pt x="492975" y="2540"/>
                                </a:lnTo>
                                <a:lnTo>
                                  <a:pt x="493293" y="2540"/>
                                </a:lnTo>
                                <a:lnTo>
                                  <a:pt x="493293" y="1270"/>
                                </a:lnTo>
                                <a:lnTo>
                                  <a:pt x="493928" y="1270"/>
                                </a:lnTo>
                                <a:lnTo>
                                  <a:pt x="49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147569" y="752709"/>
                            <a:ext cx="488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3175">
                                <a:moveTo>
                                  <a:pt x="488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7"/>
                                </a:lnTo>
                                <a:lnTo>
                                  <a:pt x="487240" y="2787"/>
                                </a:lnTo>
                                <a:lnTo>
                                  <a:pt x="488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147568" y="755506"/>
                            <a:ext cx="4876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6350">
                                <a:moveTo>
                                  <a:pt x="48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549" y="228"/>
                                </a:lnTo>
                                <a:lnTo>
                                  <a:pt x="3098" y="1790"/>
                                </a:lnTo>
                                <a:lnTo>
                                  <a:pt x="3098" y="2311"/>
                                </a:lnTo>
                                <a:lnTo>
                                  <a:pt x="3098" y="2768"/>
                                </a:lnTo>
                                <a:lnTo>
                                  <a:pt x="3098" y="4851"/>
                                </a:lnTo>
                                <a:lnTo>
                                  <a:pt x="5257" y="4851"/>
                                </a:lnTo>
                                <a:lnTo>
                                  <a:pt x="5257" y="6121"/>
                                </a:lnTo>
                                <a:lnTo>
                                  <a:pt x="482638" y="6121"/>
                                </a:lnTo>
                                <a:lnTo>
                                  <a:pt x="482638" y="4851"/>
                                </a:lnTo>
                                <a:lnTo>
                                  <a:pt x="484543" y="4851"/>
                                </a:lnTo>
                                <a:lnTo>
                                  <a:pt x="484543" y="2768"/>
                                </a:lnTo>
                                <a:lnTo>
                                  <a:pt x="485355" y="2768"/>
                                </a:lnTo>
                                <a:lnTo>
                                  <a:pt x="486346" y="1790"/>
                                </a:lnTo>
                                <a:lnTo>
                                  <a:pt x="487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154095" y="761628"/>
                            <a:ext cx="4749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2540">
                                <a:moveTo>
                                  <a:pt x="474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19" y="1270"/>
                                </a:lnTo>
                                <a:lnTo>
                                  <a:pt x="1219" y="2540"/>
                                </a:lnTo>
                                <a:lnTo>
                                  <a:pt x="473557" y="2540"/>
                                </a:lnTo>
                                <a:lnTo>
                                  <a:pt x="473557" y="1270"/>
                                </a:lnTo>
                                <a:lnTo>
                                  <a:pt x="474840" y="1270"/>
                                </a:lnTo>
                                <a:lnTo>
                                  <a:pt x="47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155315" y="763850"/>
                            <a:ext cx="4724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5715">
                                <a:moveTo>
                                  <a:pt x="468528" y="2857"/>
                                </a:moveTo>
                                <a:lnTo>
                                  <a:pt x="2311" y="2857"/>
                                </a:lnTo>
                                <a:lnTo>
                                  <a:pt x="2311" y="4127"/>
                                </a:lnTo>
                                <a:lnTo>
                                  <a:pt x="3581" y="4127"/>
                                </a:lnTo>
                                <a:lnTo>
                                  <a:pt x="3581" y="5397"/>
                                </a:lnTo>
                                <a:lnTo>
                                  <a:pt x="467741" y="5397"/>
                                </a:lnTo>
                                <a:lnTo>
                                  <a:pt x="467741" y="4127"/>
                                </a:lnTo>
                                <a:lnTo>
                                  <a:pt x="468528" y="4127"/>
                                </a:lnTo>
                                <a:lnTo>
                                  <a:pt x="468528" y="2857"/>
                                </a:lnTo>
                                <a:close/>
                              </a:path>
                              <a:path w="472440" h="5715">
                                <a:moveTo>
                                  <a:pt x="472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"/>
                                </a:lnTo>
                                <a:lnTo>
                                  <a:pt x="1549" y="2730"/>
                                </a:lnTo>
                                <a:lnTo>
                                  <a:pt x="469252" y="2781"/>
                                </a:lnTo>
                                <a:lnTo>
                                  <a:pt x="472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159702" y="769410"/>
                            <a:ext cx="4635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3175">
                                <a:moveTo>
                                  <a:pt x="463360" y="0"/>
                                </a:moveTo>
                                <a:lnTo>
                                  <a:pt x="0" y="0"/>
                                </a:lnTo>
                                <a:lnTo>
                                  <a:pt x="2783" y="2787"/>
                                </a:lnTo>
                                <a:lnTo>
                                  <a:pt x="459299" y="2787"/>
                                </a:lnTo>
                                <a:lnTo>
                                  <a:pt x="460277" y="1813"/>
                                </a:lnTo>
                                <a:lnTo>
                                  <a:pt x="463360" y="1813"/>
                                </a:lnTo>
                                <a:lnTo>
                                  <a:pt x="463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163341" y="771788"/>
                            <a:ext cx="4552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6350">
                                <a:moveTo>
                                  <a:pt x="45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905" y="2540"/>
                                </a:lnTo>
                                <a:lnTo>
                                  <a:pt x="1905" y="3810"/>
                                </a:lnTo>
                                <a:lnTo>
                                  <a:pt x="3530" y="3810"/>
                                </a:lnTo>
                                <a:lnTo>
                                  <a:pt x="3530" y="5080"/>
                                </a:lnTo>
                                <a:lnTo>
                                  <a:pt x="6007" y="5080"/>
                                </a:lnTo>
                                <a:lnTo>
                                  <a:pt x="6007" y="6350"/>
                                </a:lnTo>
                                <a:lnTo>
                                  <a:pt x="448805" y="6350"/>
                                </a:lnTo>
                                <a:lnTo>
                                  <a:pt x="448805" y="5080"/>
                                </a:lnTo>
                                <a:lnTo>
                                  <a:pt x="450075" y="5080"/>
                                </a:lnTo>
                                <a:lnTo>
                                  <a:pt x="450075" y="3810"/>
                                </a:lnTo>
                                <a:lnTo>
                                  <a:pt x="452221" y="3810"/>
                                </a:lnTo>
                                <a:lnTo>
                                  <a:pt x="452221" y="2540"/>
                                </a:lnTo>
                                <a:lnTo>
                                  <a:pt x="454787" y="2540"/>
                                </a:lnTo>
                                <a:lnTo>
                                  <a:pt x="45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170618" y="778138"/>
                            <a:ext cx="4406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5080">
                                <a:moveTo>
                                  <a:pt x="440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70" y="1270"/>
                                </a:lnTo>
                                <a:lnTo>
                                  <a:pt x="1270" y="2540"/>
                                </a:lnTo>
                                <a:lnTo>
                                  <a:pt x="3327" y="2540"/>
                                </a:lnTo>
                                <a:lnTo>
                                  <a:pt x="3327" y="3810"/>
                                </a:lnTo>
                                <a:lnTo>
                                  <a:pt x="5346" y="3810"/>
                                </a:lnTo>
                                <a:lnTo>
                                  <a:pt x="5346" y="5080"/>
                                </a:lnTo>
                                <a:lnTo>
                                  <a:pt x="432828" y="5080"/>
                                </a:lnTo>
                                <a:lnTo>
                                  <a:pt x="432828" y="3810"/>
                                </a:lnTo>
                                <a:lnTo>
                                  <a:pt x="435368" y="3810"/>
                                </a:lnTo>
                                <a:lnTo>
                                  <a:pt x="435368" y="2540"/>
                                </a:lnTo>
                                <a:lnTo>
                                  <a:pt x="437908" y="2540"/>
                                </a:lnTo>
                                <a:lnTo>
                                  <a:pt x="437908" y="1270"/>
                                </a:lnTo>
                                <a:lnTo>
                                  <a:pt x="440258" y="1270"/>
                                </a:lnTo>
                                <a:lnTo>
                                  <a:pt x="440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176705" y="783323"/>
                            <a:ext cx="4254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3175">
                                <a:moveTo>
                                  <a:pt x="425257" y="0"/>
                                </a:moveTo>
                                <a:lnTo>
                                  <a:pt x="0" y="0"/>
                                </a:lnTo>
                                <a:lnTo>
                                  <a:pt x="293" y="296"/>
                                </a:lnTo>
                                <a:lnTo>
                                  <a:pt x="5290" y="2787"/>
                                </a:lnTo>
                                <a:lnTo>
                                  <a:pt x="420635" y="2787"/>
                                </a:lnTo>
                                <a:lnTo>
                                  <a:pt x="421577" y="1837"/>
                                </a:lnTo>
                                <a:lnTo>
                                  <a:pt x="425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81985" y="786113"/>
                            <a:ext cx="4159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6350">
                                <a:moveTo>
                                  <a:pt x="415353" y="0"/>
                                </a:moveTo>
                                <a:lnTo>
                                  <a:pt x="0" y="0"/>
                                </a:lnTo>
                                <a:lnTo>
                                  <a:pt x="4305" y="2146"/>
                                </a:lnTo>
                                <a:lnTo>
                                  <a:pt x="6235" y="2794"/>
                                </a:lnTo>
                                <a:lnTo>
                                  <a:pt x="6324" y="3454"/>
                                </a:lnTo>
                                <a:lnTo>
                                  <a:pt x="12039" y="3454"/>
                                </a:lnTo>
                                <a:lnTo>
                                  <a:pt x="12039" y="5994"/>
                                </a:lnTo>
                                <a:lnTo>
                                  <a:pt x="402374" y="5994"/>
                                </a:lnTo>
                                <a:lnTo>
                                  <a:pt x="402374" y="3454"/>
                                </a:lnTo>
                                <a:lnTo>
                                  <a:pt x="408965" y="3454"/>
                                </a:lnTo>
                                <a:lnTo>
                                  <a:pt x="408965" y="2794"/>
                                </a:lnTo>
                                <a:lnTo>
                                  <a:pt x="409092" y="2794"/>
                                </a:lnTo>
                                <a:lnTo>
                                  <a:pt x="411657" y="2146"/>
                                </a:lnTo>
                                <a:lnTo>
                                  <a:pt x="414756" y="609"/>
                                </a:lnTo>
                                <a:lnTo>
                                  <a:pt x="41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99739" y="792108"/>
                            <a:ext cx="3790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2540">
                                <a:moveTo>
                                  <a:pt x="37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8191" y="1270"/>
                                </a:lnTo>
                                <a:lnTo>
                                  <a:pt x="8191" y="2540"/>
                                </a:lnTo>
                                <a:lnTo>
                                  <a:pt x="369608" y="2540"/>
                                </a:lnTo>
                                <a:lnTo>
                                  <a:pt x="369608" y="1270"/>
                                </a:lnTo>
                                <a:lnTo>
                                  <a:pt x="378904" y="1270"/>
                                </a:lnTo>
                                <a:lnTo>
                                  <a:pt x="37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124343" y="611688"/>
                            <a:ext cx="51943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178435">
                                <a:moveTo>
                                  <a:pt x="88290" y="178122"/>
                                </a:moveTo>
                                <a:lnTo>
                                  <a:pt x="429030" y="178122"/>
                                </a:lnTo>
                                <a:lnTo>
                                  <a:pt x="463974" y="171055"/>
                                </a:lnTo>
                                <a:lnTo>
                                  <a:pt x="492531" y="151791"/>
                                </a:lnTo>
                                <a:lnTo>
                                  <a:pt x="511795" y="123234"/>
                                </a:lnTo>
                                <a:lnTo>
                                  <a:pt x="518862" y="88290"/>
                                </a:lnTo>
                                <a:lnTo>
                                  <a:pt x="511795" y="54237"/>
                                </a:lnTo>
                                <a:lnTo>
                                  <a:pt x="492531" y="26138"/>
                                </a:lnTo>
                                <a:lnTo>
                                  <a:pt x="463974" y="7042"/>
                                </a:lnTo>
                                <a:lnTo>
                                  <a:pt x="429030" y="0"/>
                                </a:lnTo>
                                <a:lnTo>
                                  <a:pt x="88290" y="0"/>
                                </a:lnTo>
                                <a:lnTo>
                                  <a:pt x="54237" y="7042"/>
                                </a:lnTo>
                                <a:lnTo>
                                  <a:pt x="26138" y="26138"/>
                                </a:lnTo>
                                <a:lnTo>
                                  <a:pt x="7042" y="54237"/>
                                </a:lnTo>
                                <a:lnTo>
                                  <a:pt x="0" y="88290"/>
                                </a:lnTo>
                                <a:lnTo>
                                  <a:pt x="7042" y="123234"/>
                                </a:lnTo>
                                <a:lnTo>
                                  <a:pt x="26138" y="151791"/>
                                </a:lnTo>
                                <a:lnTo>
                                  <a:pt x="54237" y="171055"/>
                                </a:lnTo>
                                <a:lnTo>
                                  <a:pt x="88290" y="178122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010" y="43272"/>
                            <a:ext cx="216837" cy="216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7628" y="433578"/>
                            <a:ext cx="71120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356235">
                                <a:moveTo>
                                  <a:pt x="106865" y="356232"/>
                                </a:moveTo>
                                <a:lnTo>
                                  <a:pt x="604044" y="356232"/>
                                </a:lnTo>
                                <a:lnTo>
                                  <a:pt x="645575" y="347809"/>
                                </a:lnTo>
                                <a:lnTo>
                                  <a:pt x="679556" y="324865"/>
                                </a:lnTo>
                                <a:lnTo>
                                  <a:pt x="702500" y="290885"/>
                                </a:lnTo>
                                <a:lnTo>
                                  <a:pt x="710922" y="249353"/>
                                </a:lnTo>
                                <a:lnTo>
                                  <a:pt x="710922" y="106865"/>
                                </a:lnTo>
                                <a:lnTo>
                                  <a:pt x="702500" y="65336"/>
                                </a:lnTo>
                                <a:lnTo>
                                  <a:pt x="679556" y="31360"/>
                                </a:lnTo>
                                <a:lnTo>
                                  <a:pt x="645575" y="8420"/>
                                </a:lnTo>
                                <a:lnTo>
                                  <a:pt x="604044" y="0"/>
                                </a:lnTo>
                                <a:lnTo>
                                  <a:pt x="106865" y="0"/>
                                </a:lnTo>
                                <a:lnTo>
                                  <a:pt x="64686" y="8420"/>
                                </a:lnTo>
                                <a:lnTo>
                                  <a:pt x="30782" y="31360"/>
                                </a:lnTo>
                                <a:lnTo>
                                  <a:pt x="8203" y="65336"/>
                                </a:lnTo>
                                <a:lnTo>
                                  <a:pt x="0" y="106865"/>
                                </a:lnTo>
                                <a:lnTo>
                                  <a:pt x="0" y="249353"/>
                                </a:lnTo>
                                <a:lnTo>
                                  <a:pt x="8203" y="290885"/>
                                </a:lnTo>
                                <a:lnTo>
                                  <a:pt x="30782" y="324865"/>
                                </a:lnTo>
                                <a:lnTo>
                                  <a:pt x="64686" y="347809"/>
                                </a:lnTo>
                                <a:lnTo>
                                  <a:pt x="106865" y="356232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76505" y="664356"/>
                            <a:ext cx="17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0">
                                <a:moveTo>
                                  <a:pt x="0" y="0"/>
                                </a:moveTo>
                                <a:lnTo>
                                  <a:pt x="177188" y="0"/>
                                </a:lnTo>
                              </a:path>
                            </a:pathLst>
                          </a:custGeom>
                          <a:ln w="99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403" y="382463"/>
                            <a:ext cx="207545" cy="216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551" y="569874"/>
                            <a:ext cx="354678" cy="119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3376545" y="618118"/>
                            <a:ext cx="13138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3810">
                                <a:moveTo>
                                  <a:pt x="1313789" y="1270"/>
                                </a:moveTo>
                                <a:lnTo>
                                  <a:pt x="1306004" y="1270"/>
                                </a:lnTo>
                                <a:lnTo>
                                  <a:pt x="1306004" y="0"/>
                                </a:lnTo>
                                <a:lnTo>
                                  <a:pt x="6286" y="0"/>
                                </a:lnTo>
                                <a:lnTo>
                                  <a:pt x="6286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313789" y="3810"/>
                                </a:lnTo>
                                <a:lnTo>
                                  <a:pt x="131378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352527" y="622136"/>
                            <a:ext cx="13563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6350">
                                <a:moveTo>
                                  <a:pt x="1342260" y="0"/>
                                </a:moveTo>
                                <a:lnTo>
                                  <a:pt x="19148" y="0"/>
                                </a:lnTo>
                                <a:lnTo>
                                  <a:pt x="0" y="5809"/>
                                </a:lnTo>
                                <a:lnTo>
                                  <a:pt x="1355824" y="5809"/>
                                </a:lnTo>
                                <a:lnTo>
                                  <a:pt x="1354293" y="5044"/>
                                </a:lnTo>
                                <a:lnTo>
                                  <a:pt x="1352739" y="3490"/>
                                </a:lnTo>
                                <a:lnTo>
                                  <a:pt x="1342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340593" y="627946"/>
                            <a:ext cx="13792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6350">
                                <a:moveTo>
                                  <a:pt x="1367757" y="0"/>
                                </a:moveTo>
                                <a:lnTo>
                                  <a:pt x="11933" y="0"/>
                                </a:lnTo>
                                <a:lnTo>
                                  <a:pt x="4439" y="2273"/>
                                </a:lnTo>
                                <a:lnTo>
                                  <a:pt x="0" y="5809"/>
                                </a:lnTo>
                                <a:lnTo>
                                  <a:pt x="1379005" y="5809"/>
                                </a:lnTo>
                                <a:lnTo>
                                  <a:pt x="1378622" y="5427"/>
                                </a:lnTo>
                                <a:lnTo>
                                  <a:pt x="1367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333300" y="633755"/>
                            <a:ext cx="13938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825" h="6350">
                                <a:moveTo>
                                  <a:pt x="1386299" y="0"/>
                                </a:moveTo>
                                <a:lnTo>
                                  <a:pt x="7293" y="0"/>
                                </a:lnTo>
                                <a:lnTo>
                                  <a:pt x="0" y="5809"/>
                                </a:lnTo>
                                <a:lnTo>
                                  <a:pt x="1393650" y="5809"/>
                                </a:lnTo>
                                <a:lnTo>
                                  <a:pt x="1392108" y="4267"/>
                                </a:lnTo>
                                <a:lnTo>
                                  <a:pt x="1389012" y="2713"/>
                                </a:lnTo>
                                <a:lnTo>
                                  <a:pt x="1386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326005" y="639565"/>
                            <a:ext cx="14084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6350">
                                <a:moveTo>
                                  <a:pt x="1400944" y="0"/>
                                </a:moveTo>
                                <a:lnTo>
                                  <a:pt x="7293" y="0"/>
                                </a:lnTo>
                                <a:lnTo>
                                  <a:pt x="0" y="5809"/>
                                </a:lnTo>
                                <a:lnTo>
                                  <a:pt x="1407904" y="5809"/>
                                </a:lnTo>
                                <a:lnTo>
                                  <a:pt x="1405594" y="4650"/>
                                </a:lnTo>
                                <a:lnTo>
                                  <a:pt x="1400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320360" y="644788"/>
                            <a:ext cx="14179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955" h="6350">
                                <a:moveTo>
                                  <a:pt x="1417421" y="3810"/>
                                </a:moveTo>
                                <a:lnTo>
                                  <a:pt x="1415884" y="3810"/>
                                </a:lnTo>
                                <a:lnTo>
                                  <a:pt x="1415884" y="1270"/>
                                </a:lnTo>
                                <a:lnTo>
                                  <a:pt x="1413637" y="1270"/>
                                </a:lnTo>
                                <a:lnTo>
                                  <a:pt x="1413637" y="0"/>
                                </a:lnTo>
                                <a:lnTo>
                                  <a:pt x="5575" y="0"/>
                                </a:lnTo>
                                <a:lnTo>
                                  <a:pt x="5575" y="1270"/>
                                </a:lnTo>
                                <a:lnTo>
                                  <a:pt x="3187" y="1270"/>
                                </a:lnTo>
                                <a:lnTo>
                                  <a:pt x="3187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1417421" y="6350"/>
                                </a:lnTo>
                                <a:lnTo>
                                  <a:pt x="1417421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312321" y="651138"/>
                            <a:ext cx="14319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925" h="6350">
                                <a:moveTo>
                                  <a:pt x="1431899" y="5080"/>
                                </a:moveTo>
                                <a:lnTo>
                                  <a:pt x="1429359" y="5080"/>
                                </a:lnTo>
                                <a:lnTo>
                                  <a:pt x="1429359" y="1270"/>
                                </a:lnTo>
                                <a:lnTo>
                                  <a:pt x="1425460" y="1270"/>
                                </a:lnTo>
                                <a:lnTo>
                                  <a:pt x="1425460" y="0"/>
                                </a:lnTo>
                                <a:lnTo>
                                  <a:pt x="5651" y="0"/>
                                </a:lnTo>
                                <a:lnTo>
                                  <a:pt x="5651" y="1270"/>
                                </a:lnTo>
                                <a:lnTo>
                                  <a:pt x="2463" y="1270"/>
                                </a:lnTo>
                                <a:lnTo>
                                  <a:pt x="2463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1431899" y="6350"/>
                                </a:lnTo>
                                <a:lnTo>
                                  <a:pt x="1431899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309031" y="656993"/>
                            <a:ext cx="14401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6350">
                                <a:moveTo>
                                  <a:pt x="1435337" y="0"/>
                                </a:moveTo>
                                <a:lnTo>
                                  <a:pt x="3218" y="0"/>
                                </a:lnTo>
                                <a:lnTo>
                                  <a:pt x="0" y="5809"/>
                                </a:lnTo>
                                <a:lnTo>
                                  <a:pt x="1439602" y="5809"/>
                                </a:lnTo>
                                <a:lnTo>
                                  <a:pt x="1438060" y="4267"/>
                                </a:lnTo>
                                <a:lnTo>
                                  <a:pt x="1436506" y="4267"/>
                                </a:lnTo>
                                <a:lnTo>
                                  <a:pt x="1436506" y="1171"/>
                                </a:lnTo>
                                <a:lnTo>
                                  <a:pt x="1435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305820" y="662803"/>
                            <a:ext cx="14465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6350">
                                <a:moveTo>
                                  <a:pt x="1442813" y="0"/>
                                </a:moveTo>
                                <a:lnTo>
                                  <a:pt x="3211" y="0"/>
                                </a:lnTo>
                                <a:lnTo>
                                  <a:pt x="0" y="5797"/>
                                </a:lnTo>
                                <a:lnTo>
                                  <a:pt x="1445909" y="5797"/>
                                </a:lnTo>
                                <a:lnTo>
                                  <a:pt x="1445909" y="4650"/>
                                </a:lnTo>
                                <a:lnTo>
                                  <a:pt x="1444367" y="4650"/>
                                </a:lnTo>
                                <a:lnTo>
                                  <a:pt x="1444367" y="1554"/>
                                </a:lnTo>
                                <a:lnTo>
                                  <a:pt x="1442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299380" y="668600"/>
                            <a:ext cx="14585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12065">
                                <a:moveTo>
                                  <a:pt x="1458544" y="9702"/>
                                </a:moveTo>
                                <a:lnTo>
                                  <a:pt x="1456994" y="8140"/>
                                </a:lnTo>
                                <a:lnTo>
                                  <a:pt x="1455445" y="8140"/>
                                </a:lnTo>
                                <a:lnTo>
                                  <a:pt x="1455445" y="5816"/>
                                </a:lnTo>
                                <a:lnTo>
                                  <a:pt x="1455445" y="5054"/>
                                </a:lnTo>
                                <a:lnTo>
                                  <a:pt x="1453896" y="5054"/>
                                </a:lnTo>
                                <a:lnTo>
                                  <a:pt x="1453896" y="1955"/>
                                </a:lnTo>
                                <a:lnTo>
                                  <a:pt x="1452346" y="1955"/>
                                </a:lnTo>
                                <a:lnTo>
                                  <a:pt x="1452346" y="0"/>
                                </a:lnTo>
                                <a:lnTo>
                                  <a:pt x="6438" y="0"/>
                                </a:lnTo>
                                <a:lnTo>
                                  <a:pt x="3213" y="5816"/>
                                </a:lnTo>
                                <a:lnTo>
                                  <a:pt x="0" y="11620"/>
                                </a:lnTo>
                                <a:lnTo>
                                  <a:pt x="1458544" y="11620"/>
                                </a:lnTo>
                                <a:lnTo>
                                  <a:pt x="1458544" y="9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296166" y="680219"/>
                            <a:ext cx="14636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6350">
                                <a:moveTo>
                                  <a:pt x="1461768" y="0"/>
                                </a:moveTo>
                                <a:lnTo>
                                  <a:pt x="3218" y="0"/>
                                </a:lnTo>
                                <a:lnTo>
                                  <a:pt x="0" y="5809"/>
                                </a:lnTo>
                                <a:lnTo>
                                  <a:pt x="1463309" y="5809"/>
                                </a:lnTo>
                                <a:lnTo>
                                  <a:pt x="1463309" y="2713"/>
                                </a:lnTo>
                                <a:lnTo>
                                  <a:pt x="1461768" y="2713"/>
                                </a:lnTo>
                                <a:lnTo>
                                  <a:pt x="1461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293118" y="686029"/>
                            <a:ext cx="14681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120" h="6350">
                                <a:moveTo>
                                  <a:pt x="1466357" y="0"/>
                                </a:moveTo>
                                <a:lnTo>
                                  <a:pt x="3047" y="0"/>
                                </a:lnTo>
                                <a:lnTo>
                                  <a:pt x="29" y="5448"/>
                                </a:lnTo>
                                <a:lnTo>
                                  <a:pt x="0" y="5809"/>
                                </a:lnTo>
                                <a:lnTo>
                                  <a:pt x="1467912" y="5809"/>
                                </a:lnTo>
                                <a:lnTo>
                                  <a:pt x="1467912" y="1554"/>
                                </a:lnTo>
                                <a:lnTo>
                                  <a:pt x="1466357" y="1554"/>
                                </a:lnTo>
                                <a:lnTo>
                                  <a:pt x="1466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292649" y="691778"/>
                            <a:ext cx="14719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6350">
                                <a:moveTo>
                                  <a:pt x="1471472" y="5080"/>
                                </a:moveTo>
                                <a:lnTo>
                                  <a:pt x="1469923" y="5080"/>
                                </a:lnTo>
                                <a:lnTo>
                                  <a:pt x="1469923" y="0"/>
                                </a:lnTo>
                                <a:lnTo>
                                  <a:pt x="254" y="0"/>
                                </a:lnTo>
                                <a:lnTo>
                                  <a:pt x="254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1471472" y="6350"/>
                                </a:lnTo>
                                <a:lnTo>
                                  <a:pt x="1471472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292156" y="697648"/>
                            <a:ext cx="14725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6350">
                                <a:moveTo>
                                  <a:pt x="1471969" y="0"/>
                                </a:moveTo>
                                <a:lnTo>
                                  <a:pt x="480" y="0"/>
                                </a:lnTo>
                                <a:lnTo>
                                  <a:pt x="0" y="5809"/>
                                </a:lnTo>
                                <a:lnTo>
                                  <a:pt x="1471969" y="5809"/>
                                </a:lnTo>
                                <a:lnTo>
                                  <a:pt x="1471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291676" y="703457"/>
                            <a:ext cx="14725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6350">
                                <a:moveTo>
                                  <a:pt x="1472450" y="0"/>
                                </a:moveTo>
                                <a:lnTo>
                                  <a:pt x="480" y="0"/>
                                </a:lnTo>
                                <a:lnTo>
                                  <a:pt x="0" y="5809"/>
                                </a:lnTo>
                                <a:lnTo>
                                  <a:pt x="1472450" y="5809"/>
                                </a:lnTo>
                                <a:lnTo>
                                  <a:pt x="147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289625" y="709267"/>
                            <a:ext cx="1475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9525">
                                <a:moveTo>
                                  <a:pt x="1474501" y="9300"/>
                                </a:moveTo>
                                <a:lnTo>
                                  <a:pt x="0" y="9300"/>
                                </a:lnTo>
                                <a:lnTo>
                                  <a:pt x="0" y="0"/>
                                </a:lnTo>
                                <a:lnTo>
                                  <a:pt x="1474501" y="0"/>
                                </a:lnTo>
                                <a:lnTo>
                                  <a:pt x="1474501" y="9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289625" y="718567"/>
                            <a:ext cx="147510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11430">
                                <a:moveTo>
                                  <a:pt x="1474501" y="10842"/>
                                </a:moveTo>
                                <a:lnTo>
                                  <a:pt x="0" y="10842"/>
                                </a:lnTo>
                                <a:lnTo>
                                  <a:pt x="0" y="0"/>
                                </a:lnTo>
                                <a:lnTo>
                                  <a:pt x="1474501" y="0"/>
                                </a:lnTo>
                                <a:lnTo>
                                  <a:pt x="1474501" y="10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289702" y="729408"/>
                            <a:ext cx="1474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6985">
                                <a:moveTo>
                                  <a:pt x="1474063" y="0"/>
                                </a:moveTo>
                                <a:lnTo>
                                  <a:pt x="304" y="0"/>
                                </a:lnTo>
                                <a:lnTo>
                                  <a:pt x="50" y="3009"/>
                                </a:lnTo>
                                <a:lnTo>
                                  <a:pt x="0" y="4279"/>
                                </a:lnTo>
                                <a:lnTo>
                                  <a:pt x="1473" y="4279"/>
                                </a:lnTo>
                                <a:lnTo>
                                  <a:pt x="1473" y="6819"/>
                                </a:lnTo>
                                <a:lnTo>
                                  <a:pt x="1473606" y="6819"/>
                                </a:lnTo>
                                <a:lnTo>
                                  <a:pt x="1473606" y="4279"/>
                                </a:lnTo>
                                <a:lnTo>
                                  <a:pt x="1473771" y="4279"/>
                                </a:lnTo>
                                <a:lnTo>
                                  <a:pt x="1473771" y="3187"/>
                                </a:lnTo>
                                <a:lnTo>
                                  <a:pt x="1474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291179" y="735786"/>
                            <a:ext cx="14725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3810">
                                <a:moveTo>
                                  <a:pt x="0" y="3194"/>
                                </a:moveTo>
                                <a:lnTo>
                                  <a:pt x="0" y="0"/>
                                </a:lnTo>
                                <a:lnTo>
                                  <a:pt x="1472073" y="0"/>
                                </a:lnTo>
                                <a:lnTo>
                                  <a:pt x="1471811" y="3194"/>
                                </a:lnTo>
                                <a:lnTo>
                                  <a:pt x="0" y="3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291175" y="738983"/>
                            <a:ext cx="14719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6985">
                                <a:moveTo>
                                  <a:pt x="1471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0" y="6388"/>
                                </a:lnTo>
                                <a:lnTo>
                                  <a:pt x="1471282" y="6388"/>
                                </a:lnTo>
                                <a:lnTo>
                                  <a:pt x="1471549" y="3200"/>
                                </a:lnTo>
                                <a:lnTo>
                                  <a:pt x="1471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291175" y="745118"/>
                            <a:ext cx="14712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6350">
                                <a:moveTo>
                                  <a:pt x="1471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36" y="1270"/>
                                </a:lnTo>
                                <a:lnTo>
                                  <a:pt x="1536" y="3810"/>
                                </a:lnTo>
                                <a:lnTo>
                                  <a:pt x="1536" y="5080"/>
                                </a:lnTo>
                                <a:lnTo>
                                  <a:pt x="1536" y="6350"/>
                                </a:lnTo>
                                <a:lnTo>
                                  <a:pt x="1470482" y="6350"/>
                                </a:lnTo>
                                <a:lnTo>
                                  <a:pt x="1470482" y="5080"/>
                                </a:lnTo>
                                <a:lnTo>
                                  <a:pt x="1470939" y="5080"/>
                                </a:lnTo>
                                <a:lnTo>
                                  <a:pt x="1470939" y="3810"/>
                                </a:lnTo>
                                <a:lnTo>
                                  <a:pt x="1471091" y="3810"/>
                                </a:lnTo>
                                <a:lnTo>
                                  <a:pt x="1471091" y="1270"/>
                                </a:lnTo>
                                <a:lnTo>
                                  <a:pt x="1471256" y="1270"/>
                                </a:lnTo>
                                <a:lnTo>
                                  <a:pt x="147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292712" y="751468"/>
                            <a:ext cx="14687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985">
                                <a:moveTo>
                                  <a:pt x="1468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62" y="1270"/>
                                </a:lnTo>
                                <a:lnTo>
                                  <a:pt x="1562" y="3492"/>
                                </a:lnTo>
                                <a:lnTo>
                                  <a:pt x="1562" y="3810"/>
                                </a:lnTo>
                                <a:lnTo>
                                  <a:pt x="1562" y="5829"/>
                                </a:lnTo>
                                <a:lnTo>
                                  <a:pt x="3098" y="5829"/>
                                </a:lnTo>
                                <a:lnTo>
                                  <a:pt x="3098" y="6692"/>
                                </a:lnTo>
                                <a:lnTo>
                                  <a:pt x="1465732" y="6692"/>
                                </a:lnTo>
                                <a:lnTo>
                                  <a:pt x="1466989" y="3810"/>
                                </a:lnTo>
                                <a:lnTo>
                                  <a:pt x="1467548" y="3810"/>
                                </a:lnTo>
                                <a:lnTo>
                                  <a:pt x="1467548" y="1270"/>
                                </a:lnTo>
                                <a:lnTo>
                                  <a:pt x="1468386" y="1270"/>
                                </a:lnTo>
                                <a:lnTo>
                                  <a:pt x="1468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295811" y="758160"/>
                            <a:ext cx="14630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6350">
                                <a:moveTo>
                                  <a:pt x="1460817" y="3467"/>
                                </a:moveTo>
                                <a:lnTo>
                                  <a:pt x="0" y="3467"/>
                                </a:lnTo>
                                <a:lnTo>
                                  <a:pt x="0" y="4737"/>
                                </a:lnTo>
                                <a:lnTo>
                                  <a:pt x="1549" y="4737"/>
                                </a:lnTo>
                                <a:lnTo>
                                  <a:pt x="1549" y="6007"/>
                                </a:lnTo>
                                <a:lnTo>
                                  <a:pt x="1460271" y="6007"/>
                                </a:lnTo>
                                <a:lnTo>
                                  <a:pt x="1460271" y="4737"/>
                                </a:lnTo>
                                <a:lnTo>
                                  <a:pt x="1460817" y="4737"/>
                                </a:lnTo>
                                <a:lnTo>
                                  <a:pt x="1460817" y="3467"/>
                                </a:lnTo>
                                <a:close/>
                              </a:path>
                              <a:path w="1463040" h="6350">
                                <a:moveTo>
                                  <a:pt x="1462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7"/>
                                </a:lnTo>
                                <a:lnTo>
                                  <a:pt x="1461223" y="3187"/>
                                </a:lnTo>
                                <a:lnTo>
                                  <a:pt x="1462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297360" y="764168"/>
                            <a:ext cx="14579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960" h="6350">
                                <a:moveTo>
                                  <a:pt x="14578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62" y="2540"/>
                                </a:lnTo>
                                <a:lnTo>
                                  <a:pt x="1562" y="3810"/>
                                </a:lnTo>
                                <a:lnTo>
                                  <a:pt x="1562" y="5080"/>
                                </a:lnTo>
                                <a:lnTo>
                                  <a:pt x="3098" y="5080"/>
                                </a:lnTo>
                                <a:lnTo>
                                  <a:pt x="3098" y="6350"/>
                                </a:lnTo>
                                <a:lnTo>
                                  <a:pt x="1455928" y="6350"/>
                                </a:lnTo>
                                <a:lnTo>
                                  <a:pt x="1455928" y="5080"/>
                                </a:lnTo>
                                <a:lnTo>
                                  <a:pt x="1456486" y="5080"/>
                                </a:lnTo>
                                <a:lnTo>
                                  <a:pt x="1456486" y="3810"/>
                                </a:lnTo>
                                <a:lnTo>
                                  <a:pt x="1457045" y="3810"/>
                                </a:lnTo>
                                <a:lnTo>
                                  <a:pt x="1457045" y="2540"/>
                                </a:lnTo>
                                <a:lnTo>
                                  <a:pt x="1457883" y="2540"/>
                                </a:lnTo>
                                <a:lnTo>
                                  <a:pt x="1457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300459" y="770518"/>
                            <a:ext cx="14522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245" h="3810">
                                <a:moveTo>
                                  <a:pt x="1451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49" y="2540"/>
                                </a:lnTo>
                                <a:lnTo>
                                  <a:pt x="1549" y="3810"/>
                                </a:lnTo>
                                <a:lnTo>
                                  <a:pt x="1451152" y="3810"/>
                                </a:lnTo>
                                <a:lnTo>
                                  <a:pt x="1451152" y="2540"/>
                                </a:lnTo>
                                <a:lnTo>
                                  <a:pt x="1451991" y="2540"/>
                                </a:lnTo>
                                <a:lnTo>
                                  <a:pt x="1451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3302008" y="774328"/>
                            <a:ext cx="14490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 h="6350">
                                <a:moveTo>
                                  <a:pt x="1449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49" y="1270"/>
                                </a:lnTo>
                                <a:lnTo>
                                  <a:pt x="1549" y="2540"/>
                                </a:lnTo>
                                <a:lnTo>
                                  <a:pt x="1549" y="5080"/>
                                </a:lnTo>
                                <a:lnTo>
                                  <a:pt x="3098" y="5080"/>
                                </a:lnTo>
                                <a:lnTo>
                                  <a:pt x="3098" y="6350"/>
                                </a:lnTo>
                                <a:lnTo>
                                  <a:pt x="1446822" y="6350"/>
                                </a:lnTo>
                                <a:lnTo>
                                  <a:pt x="1446822" y="5080"/>
                                </a:lnTo>
                                <a:lnTo>
                                  <a:pt x="1447660" y="5080"/>
                                </a:lnTo>
                                <a:lnTo>
                                  <a:pt x="1447660" y="2540"/>
                                </a:lnTo>
                                <a:lnTo>
                                  <a:pt x="1448485" y="2540"/>
                                </a:lnTo>
                                <a:lnTo>
                                  <a:pt x="1448485" y="1270"/>
                                </a:lnTo>
                                <a:lnTo>
                                  <a:pt x="1449044" y="1270"/>
                                </a:lnTo>
                                <a:lnTo>
                                  <a:pt x="1449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3305107" y="780678"/>
                            <a:ext cx="14433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6350">
                                <a:moveTo>
                                  <a:pt x="1442110" y="3035"/>
                                </a:moveTo>
                                <a:lnTo>
                                  <a:pt x="1549" y="3035"/>
                                </a:lnTo>
                                <a:lnTo>
                                  <a:pt x="1549" y="4495"/>
                                </a:lnTo>
                                <a:lnTo>
                                  <a:pt x="3098" y="4495"/>
                                </a:lnTo>
                                <a:lnTo>
                                  <a:pt x="4635" y="6045"/>
                                </a:lnTo>
                                <a:lnTo>
                                  <a:pt x="4635" y="6223"/>
                                </a:lnTo>
                                <a:lnTo>
                                  <a:pt x="1440713" y="6223"/>
                                </a:lnTo>
                                <a:lnTo>
                                  <a:pt x="1442110" y="3035"/>
                                </a:lnTo>
                                <a:close/>
                              </a:path>
                              <a:path w="1443355" h="6350">
                                <a:moveTo>
                                  <a:pt x="1443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49" y="1270"/>
                                </a:lnTo>
                                <a:lnTo>
                                  <a:pt x="1549" y="2540"/>
                                </a:lnTo>
                                <a:lnTo>
                                  <a:pt x="1442605" y="2540"/>
                                </a:lnTo>
                                <a:lnTo>
                                  <a:pt x="1442605" y="1270"/>
                                </a:lnTo>
                                <a:lnTo>
                                  <a:pt x="1443164" y="1270"/>
                                </a:lnTo>
                                <a:lnTo>
                                  <a:pt x="144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309743" y="787028"/>
                            <a:ext cx="14357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735" h="2540">
                                <a:moveTo>
                                  <a:pt x="1435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435023" y="2540"/>
                                </a:lnTo>
                                <a:lnTo>
                                  <a:pt x="1435023" y="1270"/>
                                </a:lnTo>
                                <a:lnTo>
                                  <a:pt x="1435735" y="1270"/>
                                </a:lnTo>
                                <a:lnTo>
                                  <a:pt x="1435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311584" y="790101"/>
                            <a:ext cx="14325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6350">
                                <a:moveTo>
                                  <a:pt x="1427988" y="3276"/>
                                </a:moveTo>
                                <a:lnTo>
                                  <a:pt x="3924" y="3276"/>
                                </a:lnTo>
                                <a:lnTo>
                                  <a:pt x="3924" y="4546"/>
                                </a:lnTo>
                                <a:lnTo>
                                  <a:pt x="4368" y="4546"/>
                                </a:lnTo>
                                <a:lnTo>
                                  <a:pt x="4368" y="5816"/>
                                </a:lnTo>
                                <a:lnTo>
                                  <a:pt x="1426692" y="5816"/>
                                </a:lnTo>
                                <a:lnTo>
                                  <a:pt x="1426692" y="4546"/>
                                </a:lnTo>
                                <a:lnTo>
                                  <a:pt x="1427988" y="4546"/>
                                </a:lnTo>
                                <a:lnTo>
                                  <a:pt x="1427988" y="3276"/>
                                </a:lnTo>
                                <a:close/>
                              </a:path>
                              <a:path w="1432560" h="6350">
                                <a:moveTo>
                                  <a:pt x="1431988" y="0"/>
                                </a:moveTo>
                                <a:lnTo>
                                  <a:pt x="0" y="0"/>
                                </a:lnTo>
                                <a:lnTo>
                                  <a:pt x="3200" y="3200"/>
                                </a:lnTo>
                                <a:lnTo>
                                  <a:pt x="1428724" y="3200"/>
                                </a:lnTo>
                                <a:lnTo>
                                  <a:pt x="1431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315953" y="795918"/>
                            <a:ext cx="14211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6985">
                                <a:moveTo>
                                  <a:pt x="1421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451" y="1270"/>
                                </a:lnTo>
                                <a:lnTo>
                                  <a:pt x="2451" y="3810"/>
                                </a:lnTo>
                                <a:lnTo>
                                  <a:pt x="3708" y="3810"/>
                                </a:lnTo>
                                <a:lnTo>
                                  <a:pt x="6870" y="6959"/>
                                </a:lnTo>
                                <a:lnTo>
                                  <a:pt x="1414564" y="6959"/>
                                </a:lnTo>
                                <a:lnTo>
                                  <a:pt x="1417777" y="3810"/>
                                </a:lnTo>
                                <a:lnTo>
                                  <a:pt x="1419072" y="3810"/>
                                </a:lnTo>
                                <a:lnTo>
                                  <a:pt x="1419072" y="1270"/>
                                </a:lnTo>
                                <a:lnTo>
                                  <a:pt x="1421028" y="1270"/>
                                </a:lnTo>
                                <a:lnTo>
                                  <a:pt x="1421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323484" y="802268"/>
                            <a:ext cx="1406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7620">
                                <a:moveTo>
                                  <a:pt x="1406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057" y="2540"/>
                                </a:lnTo>
                                <a:lnTo>
                                  <a:pt x="2057" y="3810"/>
                                </a:lnTo>
                                <a:lnTo>
                                  <a:pt x="4584" y="3810"/>
                                </a:lnTo>
                                <a:lnTo>
                                  <a:pt x="4584" y="5080"/>
                                </a:lnTo>
                                <a:lnTo>
                                  <a:pt x="6629" y="5080"/>
                                </a:lnTo>
                                <a:lnTo>
                                  <a:pt x="6629" y="7620"/>
                                </a:lnTo>
                                <a:lnTo>
                                  <a:pt x="1401165" y="7620"/>
                                </a:lnTo>
                                <a:lnTo>
                                  <a:pt x="1401165" y="5080"/>
                                </a:lnTo>
                                <a:lnTo>
                                  <a:pt x="1403108" y="5080"/>
                                </a:lnTo>
                                <a:lnTo>
                                  <a:pt x="1403108" y="3810"/>
                                </a:lnTo>
                                <a:lnTo>
                                  <a:pt x="1404404" y="3810"/>
                                </a:lnTo>
                                <a:lnTo>
                                  <a:pt x="1404404" y="2540"/>
                                </a:lnTo>
                                <a:lnTo>
                                  <a:pt x="1406359" y="2540"/>
                                </a:lnTo>
                                <a:lnTo>
                                  <a:pt x="1406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332019" y="809888"/>
                            <a:ext cx="13912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285" h="6350">
                                <a:moveTo>
                                  <a:pt x="1390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62" y="1270"/>
                                </a:lnTo>
                                <a:lnTo>
                                  <a:pt x="1562" y="2540"/>
                                </a:lnTo>
                                <a:lnTo>
                                  <a:pt x="4711" y="2540"/>
                                </a:lnTo>
                                <a:lnTo>
                                  <a:pt x="4711" y="5080"/>
                                </a:lnTo>
                                <a:lnTo>
                                  <a:pt x="7632" y="5080"/>
                                </a:lnTo>
                                <a:lnTo>
                                  <a:pt x="7632" y="6350"/>
                                </a:lnTo>
                                <a:lnTo>
                                  <a:pt x="1385493" y="6350"/>
                                </a:lnTo>
                                <a:lnTo>
                                  <a:pt x="1385493" y="5080"/>
                                </a:lnTo>
                                <a:lnTo>
                                  <a:pt x="1387436" y="5080"/>
                                </a:lnTo>
                                <a:lnTo>
                                  <a:pt x="1387436" y="2540"/>
                                </a:lnTo>
                                <a:lnTo>
                                  <a:pt x="1389392" y="2540"/>
                                </a:lnTo>
                                <a:lnTo>
                                  <a:pt x="1389392" y="1270"/>
                                </a:lnTo>
                                <a:lnTo>
                                  <a:pt x="1390688" y="1270"/>
                                </a:lnTo>
                                <a:lnTo>
                                  <a:pt x="1390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342191" y="816238"/>
                            <a:ext cx="1374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2540">
                                <a:moveTo>
                                  <a:pt x="1374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2540"/>
                                </a:lnTo>
                                <a:lnTo>
                                  <a:pt x="1371701" y="2540"/>
                                </a:lnTo>
                                <a:lnTo>
                                  <a:pt x="1371701" y="1270"/>
                                </a:lnTo>
                                <a:lnTo>
                                  <a:pt x="1374025" y="1270"/>
                                </a:lnTo>
                                <a:lnTo>
                                  <a:pt x="1374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346154" y="818854"/>
                            <a:ext cx="13658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885" h="6985">
                                <a:moveTo>
                                  <a:pt x="1365669" y="0"/>
                                </a:moveTo>
                                <a:lnTo>
                                  <a:pt x="0" y="0"/>
                                </a:lnTo>
                                <a:lnTo>
                                  <a:pt x="6388" y="3187"/>
                                </a:lnTo>
                                <a:lnTo>
                                  <a:pt x="12776" y="6388"/>
                                </a:lnTo>
                                <a:lnTo>
                                  <a:pt x="1346898" y="6388"/>
                                </a:lnTo>
                                <a:lnTo>
                                  <a:pt x="1356283" y="3187"/>
                                </a:lnTo>
                                <a:lnTo>
                                  <a:pt x="1365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360632" y="825128"/>
                            <a:ext cx="13309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960" h="6350">
                                <a:moveTo>
                                  <a:pt x="13308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6934" y="1270"/>
                                </a:lnTo>
                                <a:lnTo>
                                  <a:pt x="6934" y="3810"/>
                                </a:lnTo>
                                <a:lnTo>
                                  <a:pt x="13677" y="3810"/>
                                </a:lnTo>
                                <a:lnTo>
                                  <a:pt x="13677" y="5080"/>
                                </a:lnTo>
                                <a:lnTo>
                                  <a:pt x="21818" y="5080"/>
                                </a:lnTo>
                                <a:lnTo>
                                  <a:pt x="21818" y="6350"/>
                                </a:lnTo>
                                <a:lnTo>
                                  <a:pt x="1315961" y="6350"/>
                                </a:lnTo>
                                <a:lnTo>
                                  <a:pt x="1315961" y="5080"/>
                                </a:lnTo>
                                <a:lnTo>
                                  <a:pt x="1319695" y="5080"/>
                                </a:lnTo>
                                <a:lnTo>
                                  <a:pt x="1319695" y="3810"/>
                                </a:lnTo>
                                <a:lnTo>
                                  <a:pt x="1325283" y="3810"/>
                                </a:lnTo>
                                <a:lnTo>
                                  <a:pt x="1325283" y="1270"/>
                                </a:lnTo>
                                <a:lnTo>
                                  <a:pt x="1330883" y="1270"/>
                                </a:lnTo>
                                <a:lnTo>
                                  <a:pt x="1330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286529" y="611688"/>
                            <a:ext cx="147637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213995">
                                <a:moveTo>
                                  <a:pt x="106865" y="213744"/>
                                </a:moveTo>
                                <a:lnTo>
                                  <a:pt x="1369177" y="213744"/>
                                </a:lnTo>
                                <a:lnTo>
                                  <a:pt x="1410708" y="205321"/>
                                </a:lnTo>
                                <a:lnTo>
                                  <a:pt x="1444688" y="182379"/>
                                </a:lnTo>
                                <a:lnTo>
                                  <a:pt x="1467632" y="148402"/>
                                </a:lnTo>
                                <a:lnTo>
                                  <a:pt x="1476055" y="106878"/>
                                </a:lnTo>
                                <a:lnTo>
                                  <a:pt x="1467632" y="65346"/>
                                </a:lnTo>
                                <a:lnTo>
                                  <a:pt x="1444688" y="31366"/>
                                </a:lnTo>
                                <a:lnTo>
                                  <a:pt x="1410708" y="8422"/>
                                </a:lnTo>
                                <a:lnTo>
                                  <a:pt x="1369177" y="0"/>
                                </a:lnTo>
                                <a:lnTo>
                                  <a:pt x="106865" y="0"/>
                                </a:lnTo>
                                <a:lnTo>
                                  <a:pt x="65341" y="8422"/>
                                </a:lnTo>
                                <a:lnTo>
                                  <a:pt x="31365" y="31366"/>
                                </a:lnTo>
                                <a:lnTo>
                                  <a:pt x="8422" y="65346"/>
                                </a:lnTo>
                                <a:lnTo>
                                  <a:pt x="0" y="106878"/>
                                </a:lnTo>
                                <a:lnTo>
                                  <a:pt x="8422" y="148402"/>
                                </a:lnTo>
                                <a:lnTo>
                                  <a:pt x="31365" y="182379"/>
                                </a:lnTo>
                                <a:lnTo>
                                  <a:pt x="65341" y="205321"/>
                                </a:lnTo>
                                <a:lnTo>
                                  <a:pt x="106865" y="213744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368899" y="899778"/>
                            <a:ext cx="13233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340" h="4445">
                                <a:moveTo>
                                  <a:pt x="1314297" y="1397"/>
                                </a:moveTo>
                                <a:lnTo>
                                  <a:pt x="1303832" y="0"/>
                                </a:lnTo>
                                <a:lnTo>
                                  <a:pt x="21386" y="0"/>
                                </a:lnTo>
                                <a:lnTo>
                                  <a:pt x="12547" y="1397"/>
                                </a:lnTo>
                                <a:lnTo>
                                  <a:pt x="1314297" y="1397"/>
                                </a:lnTo>
                                <a:close/>
                              </a:path>
                              <a:path w="1323340" h="4445">
                                <a:moveTo>
                                  <a:pt x="1323073" y="2819"/>
                                </a:moveTo>
                                <a:lnTo>
                                  <a:pt x="1318971" y="2819"/>
                                </a:lnTo>
                                <a:lnTo>
                                  <a:pt x="1318971" y="1549"/>
                                </a:lnTo>
                                <a:lnTo>
                                  <a:pt x="7531" y="1549"/>
                                </a:lnTo>
                                <a:lnTo>
                                  <a:pt x="7531" y="2819"/>
                                </a:lnTo>
                                <a:lnTo>
                                  <a:pt x="0" y="2819"/>
                                </a:lnTo>
                                <a:lnTo>
                                  <a:pt x="0" y="4089"/>
                                </a:lnTo>
                                <a:lnTo>
                                  <a:pt x="1323073" y="4089"/>
                                </a:lnTo>
                                <a:lnTo>
                                  <a:pt x="1323073" y="2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350789" y="903868"/>
                            <a:ext cx="13569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6350">
                                <a:moveTo>
                                  <a:pt x="1356753" y="5080"/>
                                </a:moveTo>
                                <a:lnTo>
                                  <a:pt x="1354099" y="5080"/>
                                </a:lnTo>
                                <a:lnTo>
                                  <a:pt x="1354099" y="3810"/>
                                </a:lnTo>
                                <a:lnTo>
                                  <a:pt x="1350124" y="3810"/>
                                </a:lnTo>
                                <a:lnTo>
                                  <a:pt x="1350124" y="1270"/>
                                </a:lnTo>
                                <a:lnTo>
                                  <a:pt x="1345272" y="1270"/>
                                </a:lnTo>
                                <a:lnTo>
                                  <a:pt x="1345272" y="0"/>
                                </a:lnTo>
                                <a:lnTo>
                                  <a:pt x="14376" y="0"/>
                                </a:lnTo>
                                <a:lnTo>
                                  <a:pt x="14376" y="1270"/>
                                </a:lnTo>
                                <a:lnTo>
                                  <a:pt x="8775" y="1270"/>
                                </a:lnTo>
                                <a:lnTo>
                                  <a:pt x="8775" y="3810"/>
                                </a:lnTo>
                                <a:lnTo>
                                  <a:pt x="3175" y="3810"/>
                                </a:lnTo>
                                <a:lnTo>
                                  <a:pt x="3175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1356753" y="6350"/>
                                </a:lnTo>
                                <a:lnTo>
                                  <a:pt x="1356753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339486" y="910040"/>
                            <a:ext cx="13798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855" h="6350">
                                <a:moveTo>
                                  <a:pt x="1379677" y="5905"/>
                                </a:moveTo>
                                <a:lnTo>
                                  <a:pt x="1374394" y="2959"/>
                                </a:lnTo>
                                <a:lnTo>
                                  <a:pt x="1369720" y="342"/>
                                </a:lnTo>
                                <a:lnTo>
                                  <a:pt x="1369021" y="0"/>
                                </a:lnTo>
                                <a:lnTo>
                                  <a:pt x="10490" y="0"/>
                                </a:lnTo>
                                <a:lnTo>
                                  <a:pt x="5245" y="2959"/>
                                </a:lnTo>
                                <a:lnTo>
                                  <a:pt x="0" y="5905"/>
                                </a:lnTo>
                                <a:lnTo>
                                  <a:pt x="1379677" y="5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331790" y="916568"/>
                            <a:ext cx="13944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4460" h="5080">
                                <a:moveTo>
                                  <a:pt x="1394244" y="3810"/>
                                </a:moveTo>
                                <a:lnTo>
                                  <a:pt x="1391869" y="3810"/>
                                </a:lnTo>
                                <a:lnTo>
                                  <a:pt x="1391869" y="2540"/>
                                </a:lnTo>
                                <a:lnTo>
                                  <a:pt x="1390599" y="2540"/>
                                </a:lnTo>
                                <a:lnTo>
                                  <a:pt x="1390599" y="1270"/>
                                </a:lnTo>
                                <a:lnTo>
                                  <a:pt x="1389329" y="1270"/>
                                </a:lnTo>
                                <a:lnTo>
                                  <a:pt x="1389329" y="0"/>
                                </a:lnTo>
                                <a:lnTo>
                                  <a:pt x="5448" y="0"/>
                                </a:lnTo>
                                <a:lnTo>
                                  <a:pt x="5448" y="1270"/>
                                </a:lnTo>
                                <a:lnTo>
                                  <a:pt x="3314" y="1270"/>
                                </a:lnTo>
                                <a:lnTo>
                                  <a:pt x="3314" y="2540"/>
                                </a:lnTo>
                                <a:lnTo>
                                  <a:pt x="1651" y="2540"/>
                                </a:lnTo>
                                <a:lnTo>
                                  <a:pt x="1651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1394244" y="5080"/>
                                </a:lnTo>
                                <a:lnTo>
                                  <a:pt x="139424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326836" y="921843"/>
                            <a:ext cx="14039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3175">
                                <a:moveTo>
                                  <a:pt x="1400493" y="0"/>
                                </a:moveTo>
                                <a:lnTo>
                                  <a:pt x="3867" y="0"/>
                                </a:lnTo>
                                <a:lnTo>
                                  <a:pt x="0" y="2960"/>
                                </a:lnTo>
                                <a:lnTo>
                                  <a:pt x="1403453" y="2960"/>
                                </a:lnTo>
                                <a:lnTo>
                                  <a:pt x="1400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320169" y="924810"/>
                            <a:ext cx="1416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685" h="6350">
                                <a:moveTo>
                                  <a:pt x="1413154" y="2946"/>
                                </a:moveTo>
                                <a:lnTo>
                                  <a:pt x="1412976" y="2857"/>
                                </a:lnTo>
                                <a:lnTo>
                                  <a:pt x="1410119" y="0"/>
                                </a:lnTo>
                                <a:lnTo>
                                  <a:pt x="6654" y="0"/>
                                </a:lnTo>
                                <a:lnTo>
                                  <a:pt x="2806" y="2946"/>
                                </a:lnTo>
                                <a:lnTo>
                                  <a:pt x="1413154" y="2946"/>
                                </a:lnTo>
                                <a:close/>
                              </a:path>
                              <a:path w="1416685" h="6350">
                                <a:moveTo>
                                  <a:pt x="1416075" y="4457"/>
                                </a:moveTo>
                                <a:lnTo>
                                  <a:pt x="1414907" y="4457"/>
                                </a:lnTo>
                                <a:lnTo>
                                  <a:pt x="1414907" y="3187"/>
                                </a:lnTo>
                                <a:lnTo>
                                  <a:pt x="1663" y="3187"/>
                                </a:lnTo>
                                <a:lnTo>
                                  <a:pt x="1663" y="4457"/>
                                </a:lnTo>
                                <a:lnTo>
                                  <a:pt x="0" y="4457"/>
                                </a:lnTo>
                                <a:lnTo>
                                  <a:pt x="0" y="5727"/>
                                </a:lnTo>
                                <a:lnTo>
                                  <a:pt x="1416075" y="5727"/>
                                </a:lnTo>
                                <a:lnTo>
                                  <a:pt x="1416075" y="4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315750" y="930703"/>
                            <a:ext cx="14255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5575" h="6350">
                                <a:moveTo>
                                  <a:pt x="1425346" y="3644"/>
                                </a:moveTo>
                                <a:lnTo>
                                  <a:pt x="1423441" y="3644"/>
                                </a:lnTo>
                                <a:lnTo>
                                  <a:pt x="1423441" y="2374"/>
                                </a:lnTo>
                                <a:lnTo>
                                  <a:pt x="1422806" y="2374"/>
                                </a:lnTo>
                                <a:lnTo>
                                  <a:pt x="1422031" y="1600"/>
                                </a:lnTo>
                                <a:lnTo>
                                  <a:pt x="1420495" y="1600"/>
                                </a:lnTo>
                                <a:lnTo>
                                  <a:pt x="1420495" y="0"/>
                                </a:lnTo>
                                <a:lnTo>
                                  <a:pt x="3378" y="0"/>
                                </a:lnTo>
                                <a:lnTo>
                                  <a:pt x="2146" y="2374"/>
                                </a:lnTo>
                                <a:lnTo>
                                  <a:pt x="1828" y="2374"/>
                                </a:lnTo>
                                <a:lnTo>
                                  <a:pt x="1828" y="3644"/>
                                </a:lnTo>
                                <a:lnTo>
                                  <a:pt x="0" y="3644"/>
                                </a:lnTo>
                                <a:lnTo>
                                  <a:pt x="0" y="6184"/>
                                </a:lnTo>
                                <a:lnTo>
                                  <a:pt x="1425346" y="6184"/>
                                </a:lnTo>
                                <a:lnTo>
                                  <a:pt x="1425346" y="3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308828" y="936888"/>
                            <a:ext cx="14376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640" h="5715">
                                <a:moveTo>
                                  <a:pt x="1435163" y="1270"/>
                                </a:moveTo>
                                <a:lnTo>
                                  <a:pt x="1434172" y="1270"/>
                                </a:lnTo>
                                <a:lnTo>
                                  <a:pt x="1434172" y="0"/>
                                </a:lnTo>
                                <a:lnTo>
                                  <a:pt x="5003" y="0"/>
                                </a:lnTo>
                                <a:lnTo>
                                  <a:pt x="5003" y="1270"/>
                                </a:lnTo>
                                <a:lnTo>
                                  <a:pt x="3733" y="1270"/>
                                </a:lnTo>
                                <a:lnTo>
                                  <a:pt x="3733" y="2540"/>
                                </a:lnTo>
                                <a:lnTo>
                                  <a:pt x="1435163" y="2540"/>
                                </a:lnTo>
                                <a:lnTo>
                                  <a:pt x="1435163" y="1270"/>
                                </a:lnTo>
                                <a:close/>
                              </a:path>
                              <a:path w="1437640" h="5715">
                                <a:moveTo>
                                  <a:pt x="1437614" y="5638"/>
                                </a:moveTo>
                                <a:lnTo>
                                  <a:pt x="1436700" y="4724"/>
                                </a:lnTo>
                                <a:lnTo>
                                  <a:pt x="1435163" y="4724"/>
                                </a:lnTo>
                                <a:lnTo>
                                  <a:pt x="1435163" y="2692"/>
                                </a:lnTo>
                                <a:lnTo>
                                  <a:pt x="2959" y="2692"/>
                                </a:lnTo>
                                <a:lnTo>
                                  <a:pt x="0" y="5638"/>
                                </a:lnTo>
                                <a:lnTo>
                                  <a:pt x="1437614" y="5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304790" y="941968"/>
                            <a:ext cx="14465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6985">
                                <a:moveTo>
                                  <a:pt x="1446009" y="6464"/>
                                </a:moveTo>
                                <a:lnTo>
                                  <a:pt x="1445387" y="5829"/>
                                </a:lnTo>
                                <a:lnTo>
                                  <a:pt x="1443850" y="5829"/>
                                </a:lnTo>
                                <a:lnTo>
                                  <a:pt x="1443850" y="3810"/>
                                </a:lnTo>
                                <a:lnTo>
                                  <a:pt x="1443850" y="3505"/>
                                </a:lnTo>
                                <a:lnTo>
                                  <a:pt x="1443850" y="2540"/>
                                </a:lnTo>
                                <a:lnTo>
                                  <a:pt x="1443012" y="2540"/>
                                </a:lnTo>
                                <a:lnTo>
                                  <a:pt x="1443012" y="1270"/>
                                </a:lnTo>
                                <a:lnTo>
                                  <a:pt x="1441742" y="1270"/>
                                </a:lnTo>
                                <a:lnTo>
                                  <a:pt x="1441742" y="0"/>
                                </a:lnTo>
                                <a:lnTo>
                                  <a:pt x="3962" y="0"/>
                                </a:lnTo>
                                <a:lnTo>
                                  <a:pt x="3962" y="1270"/>
                                </a:lnTo>
                                <a:lnTo>
                                  <a:pt x="3048" y="1270"/>
                                </a:lnTo>
                                <a:lnTo>
                                  <a:pt x="3048" y="2540"/>
                                </a:lnTo>
                                <a:lnTo>
                                  <a:pt x="2413" y="2540"/>
                                </a:lnTo>
                                <a:lnTo>
                                  <a:pt x="2413" y="3505"/>
                                </a:lnTo>
                                <a:lnTo>
                                  <a:pt x="2247" y="3505"/>
                                </a:lnTo>
                                <a:lnTo>
                                  <a:pt x="1854" y="4279"/>
                                </a:lnTo>
                                <a:lnTo>
                                  <a:pt x="317" y="5829"/>
                                </a:lnTo>
                                <a:lnTo>
                                  <a:pt x="0" y="6464"/>
                                </a:lnTo>
                                <a:lnTo>
                                  <a:pt x="1446009" y="6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302313" y="948318"/>
                            <a:ext cx="14509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6350">
                                <a:moveTo>
                                  <a:pt x="1450962" y="3810"/>
                                </a:moveTo>
                                <a:lnTo>
                                  <a:pt x="1449412" y="3810"/>
                                </a:lnTo>
                                <a:lnTo>
                                  <a:pt x="1449412" y="2540"/>
                                </a:lnTo>
                                <a:lnTo>
                                  <a:pt x="1449412" y="1270"/>
                                </a:lnTo>
                                <a:lnTo>
                                  <a:pt x="1449006" y="1270"/>
                                </a:lnTo>
                                <a:lnTo>
                                  <a:pt x="1449006" y="0"/>
                                </a:lnTo>
                                <a:lnTo>
                                  <a:pt x="2222" y="0"/>
                                </a:lnTo>
                                <a:lnTo>
                                  <a:pt x="2222" y="1270"/>
                                </a:lnTo>
                                <a:lnTo>
                                  <a:pt x="1587" y="1270"/>
                                </a:lnTo>
                                <a:lnTo>
                                  <a:pt x="1587" y="2540"/>
                                </a:lnTo>
                                <a:lnTo>
                                  <a:pt x="952" y="2540"/>
                                </a:lnTo>
                                <a:lnTo>
                                  <a:pt x="952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1450962" y="6350"/>
                                </a:lnTo>
                                <a:lnTo>
                                  <a:pt x="1450962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298109" y="954668"/>
                            <a:ext cx="145859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5715">
                                <a:moveTo>
                                  <a:pt x="1456702" y="1270"/>
                                </a:moveTo>
                                <a:lnTo>
                                  <a:pt x="1455166" y="1270"/>
                                </a:lnTo>
                                <a:lnTo>
                                  <a:pt x="1455166" y="0"/>
                                </a:lnTo>
                                <a:lnTo>
                                  <a:pt x="3251" y="0"/>
                                </a:lnTo>
                                <a:lnTo>
                                  <a:pt x="3251" y="1270"/>
                                </a:lnTo>
                                <a:lnTo>
                                  <a:pt x="2616" y="1270"/>
                                </a:lnTo>
                                <a:lnTo>
                                  <a:pt x="2616" y="2540"/>
                                </a:lnTo>
                                <a:lnTo>
                                  <a:pt x="1456702" y="2540"/>
                                </a:lnTo>
                                <a:lnTo>
                                  <a:pt x="1456702" y="1270"/>
                                </a:lnTo>
                                <a:close/>
                              </a:path>
                              <a:path w="1458595" h="5715">
                                <a:moveTo>
                                  <a:pt x="1458264" y="3975"/>
                                </a:moveTo>
                                <a:lnTo>
                                  <a:pt x="1456702" y="3975"/>
                                </a:lnTo>
                                <a:lnTo>
                                  <a:pt x="1456702" y="2616"/>
                                </a:lnTo>
                                <a:lnTo>
                                  <a:pt x="2159" y="2616"/>
                                </a:lnTo>
                                <a:lnTo>
                                  <a:pt x="812" y="3975"/>
                                </a:lnTo>
                                <a:lnTo>
                                  <a:pt x="0" y="5575"/>
                                </a:lnTo>
                                <a:lnTo>
                                  <a:pt x="1458264" y="5575"/>
                                </a:lnTo>
                                <a:lnTo>
                                  <a:pt x="1458264" y="3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296116" y="959748"/>
                            <a:ext cx="14636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6350">
                                <a:moveTo>
                                  <a:pt x="1463344" y="5080"/>
                                </a:moveTo>
                                <a:lnTo>
                                  <a:pt x="1461808" y="5080"/>
                                </a:lnTo>
                                <a:lnTo>
                                  <a:pt x="1461808" y="3810"/>
                                </a:lnTo>
                                <a:lnTo>
                                  <a:pt x="1461808" y="2540"/>
                                </a:lnTo>
                                <a:lnTo>
                                  <a:pt x="1460258" y="2540"/>
                                </a:lnTo>
                                <a:lnTo>
                                  <a:pt x="1460258" y="0"/>
                                </a:lnTo>
                                <a:lnTo>
                                  <a:pt x="1612" y="0"/>
                                </a:lnTo>
                                <a:lnTo>
                                  <a:pt x="1612" y="2540"/>
                                </a:lnTo>
                                <a:lnTo>
                                  <a:pt x="850" y="2540"/>
                                </a:lnTo>
                                <a:lnTo>
                                  <a:pt x="850" y="3810"/>
                                </a:lnTo>
                                <a:lnTo>
                                  <a:pt x="431" y="3810"/>
                                </a:lnTo>
                                <a:lnTo>
                                  <a:pt x="431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6350"/>
                                </a:lnTo>
                                <a:lnTo>
                                  <a:pt x="1463344" y="6350"/>
                                </a:lnTo>
                                <a:lnTo>
                                  <a:pt x="1463344" y="5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292941" y="966148"/>
                            <a:ext cx="14700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025" h="8890">
                                <a:moveTo>
                                  <a:pt x="1469631" y="7988"/>
                                </a:moveTo>
                                <a:lnTo>
                                  <a:pt x="1468081" y="7988"/>
                                </a:lnTo>
                                <a:lnTo>
                                  <a:pt x="1468081" y="3340"/>
                                </a:lnTo>
                                <a:lnTo>
                                  <a:pt x="1466519" y="3340"/>
                                </a:lnTo>
                                <a:lnTo>
                                  <a:pt x="1466519" y="2959"/>
                                </a:lnTo>
                                <a:lnTo>
                                  <a:pt x="1466519" y="0"/>
                                </a:lnTo>
                                <a:lnTo>
                                  <a:pt x="2959" y="0"/>
                                </a:lnTo>
                                <a:lnTo>
                                  <a:pt x="1968" y="2959"/>
                                </a:lnTo>
                                <a:lnTo>
                                  <a:pt x="0" y="8864"/>
                                </a:lnTo>
                                <a:lnTo>
                                  <a:pt x="1469631" y="8864"/>
                                </a:lnTo>
                                <a:lnTo>
                                  <a:pt x="1469631" y="7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291093" y="975005"/>
                            <a:ext cx="14732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6350">
                                <a:moveTo>
                                  <a:pt x="1471487" y="0"/>
                                </a:moveTo>
                                <a:lnTo>
                                  <a:pt x="1853" y="0"/>
                                </a:lnTo>
                                <a:lnTo>
                                  <a:pt x="83" y="5316"/>
                                </a:lnTo>
                                <a:lnTo>
                                  <a:pt x="0" y="5895"/>
                                </a:lnTo>
                                <a:lnTo>
                                  <a:pt x="1473029" y="5895"/>
                                </a:lnTo>
                                <a:lnTo>
                                  <a:pt x="1473029" y="5316"/>
                                </a:lnTo>
                                <a:lnTo>
                                  <a:pt x="1471487" y="5316"/>
                                </a:lnTo>
                                <a:lnTo>
                                  <a:pt x="1471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289613" y="980906"/>
                            <a:ext cx="14751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12065">
                                <a:moveTo>
                                  <a:pt x="1474508" y="0"/>
                                </a:moveTo>
                                <a:lnTo>
                                  <a:pt x="1473" y="0"/>
                                </a:lnTo>
                                <a:lnTo>
                                  <a:pt x="673" y="5511"/>
                                </a:lnTo>
                                <a:lnTo>
                                  <a:pt x="317" y="5511"/>
                                </a:lnTo>
                                <a:lnTo>
                                  <a:pt x="317" y="10591"/>
                                </a:lnTo>
                                <a:lnTo>
                                  <a:pt x="0" y="10591"/>
                                </a:lnTo>
                                <a:lnTo>
                                  <a:pt x="0" y="11861"/>
                                </a:lnTo>
                                <a:lnTo>
                                  <a:pt x="1474508" y="11861"/>
                                </a:lnTo>
                                <a:lnTo>
                                  <a:pt x="1474508" y="10591"/>
                                </a:lnTo>
                                <a:lnTo>
                                  <a:pt x="1474508" y="5905"/>
                                </a:lnTo>
                                <a:lnTo>
                                  <a:pt x="1474508" y="5511"/>
                                </a:lnTo>
                                <a:lnTo>
                                  <a:pt x="147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289622" y="992717"/>
                            <a:ext cx="1475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9525">
                                <a:moveTo>
                                  <a:pt x="1474500" y="9287"/>
                                </a:move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474500" y="0"/>
                                </a:lnTo>
                                <a:lnTo>
                                  <a:pt x="1474500" y="9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289622" y="1002005"/>
                            <a:ext cx="1475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9525">
                                <a:moveTo>
                                  <a:pt x="1474500" y="9300"/>
                                </a:moveTo>
                                <a:lnTo>
                                  <a:pt x="0" y="9300"/>
                                </a:lnTo>
                                <a:lnTo>
                                  <a:pt x="0" y="0"/>
                                </a:lnTo>
                                <a:lnTo>
                                  <a:pt x="1474500" y="0"/>
                                </a:lnTo>
                                <a:lnTo>
                                  <a:pt x="1474500" y="9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289622" y="1011305"/>
                            <a:ext cx="1475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9525">
                                <a:moveTo>
                                  <a:pt x="1474500" y="9287"/>
                                </a:move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474500" y="0"/>
                                </a:lnTo>
                                <a:lnTo>
                                  <a:pt x="1474500" y="9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289613" y="1020593"/>
                            <a:ext cx="14744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6985">
                                <a:moveTo>
                                  <a:pt x="147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4"/>
                                </a:lnTo>
                                <a:lnTo>
                                  <a:pt x="0" y="2959"/>
                                </a:lnTo>
                                <a:lnTo>
                                  <a:pt x="0" y="5194"/>
                                </a:lnTo>
                                <a:lnTo>
                                  <a:pt x="1562" y="5194"/>
                                </a:lnTo>
                                <a:lnTo>
                                  <a:pt x="1562" y="6464"/>
                                </a:lnTo>
                                <a:lnTo>
                                  <a:pt x="1473542" y="6464"/>
                                </a:lnTo>
                                <a:lnTo>
                                  <a:pt x="1473542" y="5194"/>
                                </a:lnTo>
                                <a:lnTo>
                                  <a:pt x="1473682" y="5194"/>
                                </a:lnTo>
                                <a:lnTo>
                                  <a:pt x="1473682" y="2959"/>
                                </a:lnTo>
                                <a:lnTo>
                                  <a:pt x="147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291175" y="1026511"/>
                            <a:ext cx="14725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6350">
                                <a:moveTo>
                                  <a:pt x="147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6"/>
                                </a:lnTo>
                                <a:lnTo>
                                  <a:pt x="0" y="5892"/>
                                </a:lnTo>
                                <a:lnTo>
                                  <a:pt x="1471574" y="5892"/>
                                </a:lnTo>
                                <a:lnTo>
                                  <a:pt x="1471777" y="2946"/>
                                </a:lnTo>
                                <a:lnTo>
                                  <a:pt x="147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291175" y="1032138"/>
                            <a:ext cx="14719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6350">
                                <a:moveTo>
                                  <a:pt x="1471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36" y="2540"/>
                                </a:lnTo>
                                <a:lnTo>
                                  <a:pt x="1536" y="3810"/>
                                </a:lnTo>
                                <a:lnTo>
                                  <a:pt x="1536" y="5080"/>
                                </a:lnTo>
                                <a:lnTo>
                                  <a:pt x="1536" y="6350"/>
                                </a:lnTo>
                                <a:lnTo>
                                  <a:pt x="1470774" y="6350"/>
                                </a:lnTo>
                                <a:lnTo>
                                  <a:pt x="1470774" y="5080"/>
                                </a:lnTo>
                                <a:lnTo>
                                  <a:pt x="1471295" y="5080"/>
                                </a:lnTo>
                                <a:lnTo>
                                  <a:pt x="1471295" y="3810"/>
                                </a:lnTo>
                                <a:lnTo>
                                  <a:pt x="1471383" y="2540"/>
                                </a:lnTo>
                                <a:lnTo>
                                  <a:pt x="1471510" y="2540"/>
                                </a:lnTo>
                                <a:lnTo>
                                  <a:pt x="147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292712" y="1038488"/>
                            <a:ext cx="14687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350">
                                <a:moveTo>
                                  <a:pt x="1467535" y="2768"/>
                                </a:moveTo>
                                <a:lnTo>
                                  <a:pt x="1549" y="2768"/>
                                </a:lnTo>
                                <a:lnTo>
                                  <a:pt x="1549" y="5727"/>
                                </a:lnTo>
                                <a:lnTo>
                                  <a:pt x="1466049" y="5727"/>
                                </a:lnTo>
                                <a:lnTo>
                                  <a:pt x="1467535" y="2768"/>
                                </a:lnTo>
                                <a:close/>
                              </a:path>
                              <a:path w="1468755" h="6350">
                                <a:moveTo>
                                  <a:pt x="1468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49" y="1270"/>
                                </a:lnTo>
                                <a:lnTo>
                                  <a:pt x="1549" y="2540"/>
                                </a:lnTo>
                                <a:lnTo>
                                  <a:pt x="1467967" y="2540"/>
                                </a:lnTo>
                                <a:lnTo>
                                  <a:pt x="1467967" y="1270"/>
                                </a:lnTo>
                                <a:lnTo>
                                  <a:pt x="1468602" y="1270"/>
                                </a:lnTo>
                                <a:lnTo>
                                  <a:pt x="1468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294262" y="1044215"/>
                            <a:ext cx="14649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6350">
                                <a:moveTo>
                                  <a:pt x="146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8"/>
                                </a:lnTo>
                                <a:lnTo>
                                  <a:pt x="1549" y="1168"/>
                                </a:lnTo>
                                <a:lnTo>
                                  <a:pt x="1549" y="2946"/>
                                </a:lnTo>
                                <a:lnTo>
                                  <a:pt x="1549" y="5816"/>
                                </a:lnTo>
                                <a:lnTo>
                                  <a:pt x="3098" y="5816"/>
                                </a:lnTo>
                                <a:lnTo>
                                  <a:pt x="1461541" y="5905"/>
                                </a:lnTo>
                                <a:lnTo>
                                  <a:pt x="1463014" y="2946"/>
                                </a:lnTo>
                                <a:lnTo>
                                  <a:pt x="146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297360" y="1050121"/>
                            <a:ext cx="14585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6350">
                                <a:moveTo>
                                  <a:pt x="1458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6"/>
                                </a:lnTo>
                                <a:lnTo>
                                  <a:pt x="0" y="2959"/>
                                </a:lnTo>
                                <a:lnTo>
                                  <a:pt x="0" y="3606"/>
                                </a:lnTo>
                                <a:lnTo>
                                  <a:pt x="1562" y="3606"/>
                                </a:lnTo>
                                <a:lnTo>
                                  <a:pt x="1562" y="6146"/>
                                </a:lnTo>
                                <a:lnTo>
                                  <a:pt x="1455978" y="6146"/>
                                </a:lnTo>
                                <a:lnTo>
                                  <a:pt x="1455978" y="3606"/>
                                </a:lnTo>
                                <a:lnTo>
                                  <a:pt x="1456944" y="3606"/>
                                </a:lnTo>
                                <a:lnTo>
                                  <a:pt x="1456944" y="2959"/>
                                </a:lnTo>
                                <a:lnTo>
                                  <a:pt x="1458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298923" y="1056018"/>
                            <a:ext cx="14541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3175">
                                <a:moveTo>
                                  <a:pt x="1453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1541" y="197"/>
                                </a:lnTo>
                                <a:lnTo>
                                  <a:pt x="1541" y="2947"/>
                                </a:lnTo>
                                <a:lnTo>
                                  <a:pt x="1452435" y="2947"/>
                                </a:lnTo>
                                <a:lnTo>
                                  <a:pt x="1453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300459" y="1058973"/>
                            <a:ext cx="14509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6350">
                                <a:moveTo>
                                  <a:pt x="1450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"/>
                                </a:lnTo>
                                <a:lnTo>
                                  <a:pt x="1549" y="342"/>
                                </a:lnTo>
                                <a:lnTo>
                                  <a:pt x="3098" y="1905"/>
                                </a:lnTo>
                                <a:lnTo>
                                  <a:pt x="3098" y="2374"/>
                                </a:lnTo>
                                <a:lnTo>
                                  <a:pt x="3098" y="2959"/>
                                </a:lnTo>
                                <a:lnTo>
                                  <a:pt x="3098" y="4914"/>
                                </a:lnTo>
                                <a:lnTo>
                                  <a:pt x="4648" y="4914"/>
                                </a:lnTo>
                                <a:lnTo>
                                  <a:pt x="4648" y="6184"/>
                                </a:lnTo>
                                <a:lnTo>
                                  <a:pt x="1448104" y="6184"/>
                                </a:lnTo>
                                <a:lnTo>
                                  <a:pt x="1448104" y="4914"/>
                                </a:lnTo>
                                <a:lnTo>
                                  <a:pt x="1449057" y="4914"/>
                                </a:lnTo>
                                <a:lnTo>
                                  <a:pt x="1449057" y="2959"/>
                                </a:lnTo>
                                <a:lnTo>
                                  <a:pt x="1449412" y="2959"/>
                                </a:lnTo>
                                <a:lnTo>
                                  <a:pt x="1450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305107" y="1065158"/>
                            <a:ext cx="14433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8890">
                                <a:moveTo>
                                  <a:pt x="1441221" y="2540"/>
                                </a:moveTo>
                                <a:lnTo>
                                  <a:pt x="1536" y="2540"/>
                                </a:lnTo>
                                <a:lnTo>
                                  <a:pt x="1536" y="5080"/>
                                </a:lnTo>
                                <a:lnTo>
                                  <a:pt x="5080" y="5080"/>
                                </a:lnTo>
                                <a:lnTo>
                                  <a:pt x="5080" y="8890"/>
                                </a:lnTo>
                                <a:lnTo>
                                  <a:pt x="1439633" y="8890"/>
                                </a:lnTo>
                                <a:lnTo>
                                  <a:pt x="1439633" y="5080"/>
                                </a:lnTo>
                                <a:lnTo>
                                  <a:pt x="1441221" y="5080"/>
                                </a:lnTo>
                                <a:lnTo>
                                  <a:pt x="1441221" y="2540"/>
                                </a:lnTo>
                                <a:close/>
                              </a:path>
                              <a:path w="1443355" h="8890">
                                <a:moveTo>
                                  <a:pt x="14428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536" y="2540"/>
                                </a:lnTo>
                                <a:lnTo>
                                  <a:pt x="1536" y="1270"/>
                                </a:lnTo>
                                <a:lnTo>
                                  <a:pt x="1442821" y="1270"/>
                                </a:lnTo>
                                <a:lnTo>
                                  <a:pt x="1442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311787" y="1073730"/>
                            <a:ext cx="14325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2560" h="6350">
                                <a:moveTo>
                                  <a:pt x="1432160" y="0"/>
                                </a:moveTo>
                                <a:lnTo>
                                  <a:pt x="0" y="0"/>
                                </a:lnTo>
                                <a:lnTo>
                                  <a:pt x="2614" y="2614"/>
                                </a:lnTo>
                                <a:lnTo>
                                  <a:pt x="2614" y="5723"/>
                                </a:lnTo>
                                <a:lnTo>
                                  <a:pt x="4169" y="5723"/>
                                </a:lnTo>
                                <a:lnTo>
                                  <a:pt x="4354" y="5908"/>
                                </a:lnTo>
                                <a:lnTo>
                                  <a:pt x="1426794" y="5908"/>
                                </a:lnTo>
                                <a:lnTo>
                                  <a:pt x="1430847" y="2614"/>
                                </a:lnTo>
                                <a:lnTo>
                                  <a:pt x="143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316142" y="1079638"/>
                            <a:ext cx="14230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6350">
                                <a:moveTo>
                                  <a:pt x="1422439" y="0"/>
                                </a:moveTo>
                                <a:lnTo>
                                  <a:pt x="0" y="0"/>
                                </a:lnTo>
                                <a:lnTo>
                                  <a:pt x="5917" y="5908"/>
                                </a:lnTo>
                                <a:lnTo>
                                  <a:pt x="1415167" y="5908"/>
                                </a:lnTo>
                                <a:lnTo>
                                  <a:pt x="142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322049" y="1085554"/>
                            <a:ext cx="1409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 h="12065">
                                <a:moveTo>
                                  <a:pt x="1409255" y="0"/>
                                </a:moveTo>
                                <a:lnTo>
                                  <a:pt x="0" y="0"/>
                                </a:lnTo>
                                <a:lnTo>
                                  <a:pt x="1651" y="1638"/>
                                </a:lnTo>
                                <a:lnTo>
                                  <a:pt x="4737" y="3187"/>
                                </a:lnTo>
                                <a:lnTo>
                                  <a:pt x="7442" y="5892"/>
                                </a:lnTo>
                                <a:lnTo>
                                  <a:pt x="7835" y="6286"/>
                                </a:lnTo>
                                <a:lnTo>
                                  <a:pt x="10934" y="7848"/>
                                </a:lnTo>
                                <a:lnTo>
                                  <a:pt x="14033" y="10934"/>
                                </a:lnTo>
                                <a:lnTo>
                                  <a:pt x="15760" y="11798"/>
                                </a:lnTo>
                                <a:lnTo>
                                  <a:pt x="1394726" y="11798"/>
                                </a:lnTo>
                                <a:lnTo>
                                  <a:pt x="1401991" y="5892"/>
                                </a:lnTo>
                                <a:lnTo>
                                  <a:pt x="1409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337813" y="1097351"/>
                            <a:ext cx="13792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6350">
                                <a:moveTo>
                                  <a:pt x="1378966" y="0"/>
                                </a:moveTo>
                                <a:lnTo>
                                  <a:pt x="0" y="0"/>
                                </a:lnTo>
                                <a:lnTo>
                                  <a:pt x="11816" y="5908"/>
                                </a:lnTo>
                                <a:lnTo>
                                  <a:pt x="1371693" y="5908"/>
                                </a:lnTo>
                                <a:lnTo>
                                  <a:pt x="1378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349630" y="1103259"/>
                            <a:ext cx="13601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170" h="6350">
                                <a:moveTo>
                                  <a:pt x="1359877" y="0"/>
                                </a:moveTo>
                                <a:lnTo>
                                  <a:pt x="0" y="0"/>
                                </a:lnTo>
                                <a:lnTo>
                                  <a:pt x="8140" y="4070"/>
                                </a:lnTo>
                                <a:lnTo>
                                  <a:pt x="14332" y="5624"/>
                                </a:lnTo>
                                <a:lnTo>
                                  <a:pt x="15151" y="5895"/>
                                </a:lnTo>
                                <a:lnTo>
                                  <a:pt x="1337725" y="5895"/>
                                </a:lnTo>
                                <a:lnTo>
                                  <a:pt x="1359131" y="605"/>
                                </a:lnTo>
                                <a:lnTo>
                                  <a:pt x="1359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364781" y="1109155"/>
                            <a:ext cx="13227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6350">
                                <a:moveTo>
                                  <a:pt x="1322574" y="0"/>
                                </a:moveTo>
                                <a:lnTo>
                                  <a:pt x="0" y="0"/>
                                </a:lnTo>
                                <a:lnTo>
                                  <a:pt x="3831" y="1270"/>
                                </a:lnTo>
                                <a:lnTo>
                                  <a:pt x="10035" y="2824"/>
                                </a:lnTo>
                                <a:lnTo>
                                  <a:pt x="19323" y="4366"/>
                                </a:lnTo>
                                <a:lnTo>
                                  <a:pt x="36357" y="5908"/>
                                </a:lnTo>
                                <a:lnTo>
                                  <a:pt x="1298667" y="5908"/>
                                </a:lnTo>
                                <a:lnTo>
                                  <a:pt x="1322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401138" y="1115075"/>
                            <a:ext cx="126238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2380" h="1905">
                                <a:moveTo>
                                  <a:pt x="0" y="0"/>
                                </a:moveTo>
                                <a:lnTo>
                                  <a:pt x="1262310" y="0"/>
                                </a:lnTo>
                                <a:lnTo>
                                  <a:pt x="1262310" y="1541"/>
                                </a:lnTo>
                                <a:lnTo>
                                  <a:pt x="0" y="1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286527" y="892030"/>
                            <a:ext cx="1476375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218440">
                                <a:moveTo>
                                  <a:pt x="106865" y="218394"/>
                                </a:moveTo>
                                <a:lnTo>
                                  <a:pt x="1369176" y="218394"/>
                                </a:lnTo>
                                <a:lnTo>
                                  <a:pt x="1410707" y="209947"/>
                                </a:lnTo>
                                <a:lnTo>
                                  <a:pt x="1444687" y="186834"/>
                                </a:lnTo>
                                <a:lnTo>
                                  <a:pt x="1467631" y="152396"/>
                                </a:lnTo>
                                <a:lnTo>
                                  <a:pt x="1476054" y="109974"/>
                                </a:lnTo>
                                <a:lnTo>
                                  <a:pt x="1476054" y="106878"/>
                                </a:lnTo>
                                <a:lnTo>
                                  <a:pt x="1467631" y="65346"/>
                                </a:lnTo>
                                <a:lnTo>
                                  <a:pt x="1444687" y="31366"/>
                                </a:lnTo>
                                <a:lnTo>
                                  <a:pt x="1410707" y="8422"/>
                                </a:lnTo>
                                <a:lnTo>
                                  <a:pt x="1369176" y="0"/>
                                </a:lnTo>
                                <a:lnTo>
                                  <a:pt x="106865" y="0"/>
                                </a:lnTo>
                                <a:lnTo>
                                  <a:pt x="65341" y="8422"/>
                                </a:lnTo>
                                <a:lnTo>
                                  <a:pt x="31365" y="31366"/>
                                </a:lnTo>
                                <a:lnTo>
                                  <a:pt x="8422" y="65346"/>
                                </a:lnTo>
                                <a:lnTo>
                                  <a:pt x="0" y="106878"/>
                                </a:lnTo>
                                <a:lnTo>
                                  <a:pt x="0" y="109974"/>
                                </a:lnTo>
                                <a:lnTo>
                                  <a:pt x="8422" y="152396"/>
                                </a:lnTo>
                                <a:lnTo>
                                  <a:pt x="31365" y="186834"/>
                                </a:lnTo>
                                <a:lnTo>
                                  <a:pt x="65341" y="209947"/>
                                </a:lnTo>
                                <a:lnTo>
                                  <a:pt x="106865" y="218394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374780" y="334908"/>
                            <a:ext cx="13023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385" h="3810">
                                <a:moveTo>
                                  <a:pt x="1302283" y="1270"/>
                                </a:moveTo>
                                <a:lnTo>
                                  <a:pt x="1291488" y="1270"/>
                                </a:lnTo>
                                <a:lnTo>
                                  <a:pt x="1291488" y="0"/>
                                </a:lnTo>
                                <a:lnTo>
                                  <a:pt x="8902" y="0"/>
                                </a:lnTo>
                                <a:lnTo>
                                  <a:pt x="890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302283" y="3810"/>
                                </a:lnTo>
                                <a:lnTo>
                                  <a:pt x="130228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342942" y="338809"/>
                            <a:ext cx="13550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6350">
                                <a:moveTo>
                                  <a:pt x="1339801" y="0"/>
                                </a:moveTo>
                                <a:lnTo>
                                  <a:pt x="25470" y="0"/>
                                </a:lnTo>
                                <a:lnTo>
                                  <a:pt x="934" y="5252"/>
                                </a:lnTo>
                                <a:lnTo>
                                  <a:pt x="0" y="5895"/>
                                </a:lnTo>
                                <a:lnTo>
                                  <a:pt x="1354619" y="5895"/>
                                </a:lnTo>
                                <a:lnTo>
                                  <a:pt x="1353792" y="5440"/>
                                </a:lnTo>
                                <a:lnTo>
                                  <a:pt x="1341462" y="399"/>
                                </a:lnTo>
                                <a:lnTo>
                                  <a:pt x="1339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334361" y="344705"/>
                            <a:ext cx="13741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4140" h="6350">
                                <a:moveTo>
                                  <a:pt x="1363201" y="0"/>
                                </a:moveTo>
                                <a:lnTo>
                                  <a:pt x="8581" y="0"/>
                                </a:lnTo>
                                <a:lnTo>
                                  <a:pt x="0" y="5908"/>
                                </a:lnTo>
                                <a:lnTo>
                                  <a:pt x="1373935" y="5908"/>
                                </a:lnTo>
                                <a:lnTo>
                                  <a:pt x="1363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325779" y="350613"/>
                            <a:ext cx="13912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285" h="6350">
                                <a:moveTo>
                                  <a:pt x="1382517" y="0"/>
                                </a:moveTo>
                                <a:lnTo>
                                  <a:pt x="8581" y="0"/>
                                </a:lnTo>
                                <a:lnTo>
                                  <a:pt x="0" y="5908"/>
                                </a:lnTo>
                                <a:lnTo>
                                  <a:pt x="1390709" y="5908"/>
                                </a:lnTo>
                                <a:lnTo>
                                  <a:pt x="1388780" y="3984"/>
                                </a:lnTo>
                                <a:lnTo>
                                  <a:pt x="1385684" y="2429"/>
                                </a:lnTo>
                                <a:lnTo>
                                  <a:pt x="1384130" y="888"/>
                                </a:lnTo>
                                <a:lnTo>
                                  <a:pt x="1382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317197" y="356522"/>
                            <a:ext cx="14071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160" h="6350">
                                <a:moveTo>
                                  <a:pt x="1399291" y="0"/>
                                </a:moveTo>
                                <a:lnTo>
                                  <a:pt x="8581" y="0"/>
                                </a:lnTo>
                                <a:lnTo>
                                  <a:pt x="0" y="5908"/>
                                </a:lnTo>
                                <a:lnTo>
                                  <a:pt x="1406746" y="5908"/>
                                </a:lnTo>
                                <a:lnTo>
                                  <a:pt x="1405108" y="4267"/>
                                </a:lnTo>
                                <a:lnTo>
                                  <a:pt x="1402012" y="2713"/>
                                </a:lnTo>
                                <a:lnTo>
                                  <a:pt x="1399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308633" y="362430"/>
                            <a:ext cx="14217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765" h="6350">
                                <a:moveTo>
                                  <a:pt x="1415310" y="0"/>
                                </a:moveTo>
                                <a:lnTo>
                                  <a:pt x="8563" y="0"/>
                                </a:lnTo>
                                <a:lnTo>
                                  <a:pt x="0" y="5895"/>
                                </a:lnTo>
                                <a:lnTo>
                                  <a:pt x="1421196" y="5895"/>
                                </a:lnTo>
                                <a:lnTo>
                                  <a:pt x="141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304395" y="368326"/>
                            <a:ext cx="14300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6350">
                                <a:moveTo>
                                  <a:pt x="1425435" y="0"/>
                                </a:moveTo>
                                <a:lnTo>
                                  <a:pt x="4238" y="0"/>
                                </a:lnTo>
                                <a:lnTo>
                                  <a:pt x="3185" y="724"/>
                                </a:lnTo>
                                <a:lnTo>
                                  <a:pt x="0" y="5908"/>
                                </a:lnTo>
                                <a:lnTo>
                                  <a:pt x="1429801" y="5908"/>
                                </a:lnTo>
                                <a:lnTo>
                                  <a:pt x="1427198" y="3305"/>
                                </a:lnTo>
                                <a:lnTo>
                                  <a:pt x="1425644" y="3305"/>
                                </a:lnTo>
                                <a:lnTo>
                                  <a:pt x="1425644" y="209"/>
                                </a:lnTo>
                                <a:lnTo>
                                  <a:pt x="1425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301246" y="374278"/>
                            <a:ext cx="14370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005" h="6350">
                                <a:moveTo>
                                  <a:pt x="1436535" y="3810"/>
                                </a:moveTo>
                                <a:lnTo>
                                  <a:pt x="1434884" y="3810"/>
                                </a:lnTo>
                                <a:lnTo>
                                  <a:pt x="1434884" y="0"/>
                                </a:lnTo>
                                <a:lnTo>
                                  <a:pt x="1943" y="0"/>
                                </a:lnTo>
                                <a:lnTo>
                                  <a:pt x="1943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6350"/>
                                </a:lnTo>
                                <a:lnTo>
                                  <a:pt x="1436535" y="6350"/>
                                </a:lnTo>
                                <a:lnTo>
                                  <a:pt x="1436535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297132" y="380628"/>
                            <a:ext cx="144589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5715">
                                <a:moveTo>
                                  <a:pt x="1445298" y="4953"/>
                                </a:moveTo>
                                <a:lnTo>
                                  <a:pt x="1443748" y="4953"/>
                                </a:lnTo>
                                <a:lnTo>
                                  <a:pt x="1443748" y="2540"/>
                                </a:lnTo>
                                <a:lnTo>
                                  <a:pt x="1443748" y="1270"/>
                                </a:lnTo>
                                <a:lnTo>
                                  <a:pt x="1442542" y="1270"/>
                                </a:lnTo>
                                <a:lnTo>
                                  <a:pt x="1442542" y="0"/>
                                </a:lnTo>
                                <a:lnTo>
                                  <a:pt x="2933" y="0"/>
                                </a:lnTo>
                                <a:lnTo>
                                  <a:pt x="2933" y="1270"/>
                                </a:lnTo>
                                <a:lnTo>
                                  <a:pt x="2159" y="1270"/>
                                </a:lnTo>
                                <a:lnTo>
                                  <a:pt x="2159" y="2463"/>
                                </a:lnTo>
                                <a:lnTo>
                                  <a:pt x="1816" y="2463"/>
                                </a:lnTo>
                                <a:lnTo>
                                  <a:pt x="0" y="5422"/>
                                </a:lnTo>
                                <a:lnTo>
                                  <a:pt x="1445298" y="5422"/>
                                </a:lnTo>
                                <a:lnTo>
                                  <a:pt x="1445298" y="4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293499" y="386050"/>
                            <a:ext cx="14522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245" h="6350">
                                <a:moveTo>
                                  <a:pt x="1452219" y="5918"/>
                                </a:moveTo>
                                <a:lnTo>
                                  <a:pt x="1452029" y="5715"/>
                                </a:lnTo>
                                <a:lnTo>
                                  <a:pt x="1450479" y="5715"/>
                                </a:lnTo>
                                <a:lnTo>
                                  <a:pt x="1450479" y="2959"/>
                                </a:lnTo>
                                <a:lnTo>
                                  <a:pt x="1450479" y="2616"/>
                                </a:lnTo>
                                <a:lnTo>
                                  <a:pt x="1448930" y="2616"/>
                                </a:lnTo>
                                <a:lnTo>
                                  <a:pt x="1448930" y="0"/>
                                </a:lnTo>
                                <a:lnTo>
                                  <a:pt x="3632" y="0"/>
                                </a:lnTo>
                                <a:lnTo>
                                  <a:pt x="1816" y="2959"/>
                                </a:lnTo>
                                <a:lnTo>
                                  <a:pt x="0" y="5918"/>
                                </a:lnTo>
                                <a:lnTo>
                                  <a:pt x="1452219" y="5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289867" y="392058"/>
                            <a:ext cx="14592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6350">
                                <a:moveTo>
                                  <a:pt x="1457210" y="1270"/>
                                </a:moveTo>
                                <a:lnTo>
                                  <a:pt x="1456588" y="1270"/>
                                </a:lnTo>
                                <a:lnTo>
                                  <a:pt x="1456588" y="0"/>
                                </a:lnTo>
                                <a:lnTo>
                                  <a:pt x="3175" y="0"/>
                                </a:lnTo>
                                <a:lnTo>
                                  <a:pt x="3175" y="1270"/>
                                </a:lnTo>
                                <a:lnTo>
                                  <a:pt x="2400" y="1270"/>
                                </a:lnTo>
                                <a:lnTo>
                                  <a:pt x="2400" y="2540"/>
                                </a:lnTo>
                                <a:lnTo>
                                  <a:pt x="1457210" y="2540"/>
                                </a:lnTo>
                                <a:lnTo>
                                  <a:pt x="1457210" y="1270"/>
                                </a:lnTo>
                                <a:close/>
                              </a:path>
                              <a:path w="1459230" h="6350">
                                <a:moveTo>
                                  <a:pt x="1458760" y="4356"/>
                                </a:moveTo>
                                <a:lnTo>
                                  <a:pt x="1457210" y="4356"/>
                                </a:lnTo>
                                <a:lnTo>
                                  <a:pt x="1457210" y="2857"/>
                                </a:lnTo>
                                <a:lnTo>
                                  <a:pt x="1816" y="2857"/>
                                </a:lnTo>
                                <a:lnTo>
                                  <a:pt x="0" y="5803"/>
                                </a:lnTo>
                                <a:lnTo>
                                  <a:pt x="1458760" y="5803"/>
                                </a:lnTo>
                                <a:lnTo>
                                  <a:pt x="1458760" y="4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286235" y="397861"/>
                            <a:ext cx="1464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310" h="6350">
                                <a:moveTo>
                                  <a:pt x="1463941" y="3200"/>
                                </a:moveTo>
                                <a:lnTo>
                                  <a:pt x="1462392" y="3200"/>
                                </a:lnTo>
                                <a:lnTo>
                                  <a:pt x="1462392" y="2959"/>
                                </a:lnTo>
                                <a:lnTo>
                                  <a:pt x="1462392" y="0"/>
                                </a:lnTo>
                                <a:lnTo>
                                  <a:pt x="3632" y="0"/>
                                </a:lnTo>
                                <a:lnTo>
                                  <a:pt x="1816" y="2959"/>
                                </a:lnTo>
                                <a:lnTo>
                                  <a:pt x="0" y="5905"/>
                                </a:lnTo>
                                <a:lnTo>
                                  <a:pt x="1463941" y="5905"/>
                                </a:lnTo>
                                <a:lnTo>
                                  <a:pt x="1463941" y="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284419" y="403767"/>
                            <a:ext cx="14674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6350">
                                <a:moveTo>
                                  <a:pt x="1467294" y="1955"/>
                                </a:moveTo>
                                <a:lnTo>
                                  <a:pt x="1465757" y="1955"/>
                                </a:lnTo>
                                <a:lnTo>
                                  <a:pt x="1465757" y="0"/>
                                </a:lnTo>
                                <a:lnTo>
                                  <a:pt x="1816" y="0"/>
                                </a:lnTo>
                                <a:lnTo>
                                  <a:pt x="342" y="2413"/>
                                </a:lnTo>
                                <a:lnTo>
                                  <a:pt x="292" y="2946"/>
                                </a:lnTo>
                                <a:lnTo>
                                  <a:pt x="0" y="5905"/>
                                </a:lnTo>
                                <a:lnTo>
                                  <a:pt x="1467294" y="5905"/>
                                </a:lnTo>
                                <a:lnTo>
                                  <a:pt x="1467294" y="2946"/>
                                </a:lnTo>
                                <a:lnTo>
                                  <a:pt x="146729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283860" y="409672"/>
                            <a:ext cx="147129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295" h="6985">
                                <a:moveTo>
                                  <a:pt x="1470952" y="5245"/>
                                </a:moveTo>
                                <a:lnTo>
                                  <a:pt x="1469415" y="5245"/>
                                </a:lnTo>
                                <a:lnTo>
                                  <a:pt x="1469415" y="2946"/>
                                </a:lnTo>
                                <a:lnTo>
                                  <a:pt x="1469415" y="2705"/>
                                </a:lnTo>
                                <a:lnTo>
                                  <a:pt x="1469415" y="685"/>
                                </a:lnTo>
                                <a:lnTo>
                                  <a:pt x="1467853" y="685"/>
                                </a:lnTo>
                                <a:lnTo>
                                  <a:pt x="1467853" y="0"/>
                                </a:lnTo>
                                <a:lnTo>
                                  <a:pt x="558" y="0"/>
                                </a:lnTo>
                                <a:lnTo>
                                  <a:pt x="292" y="2705"/>
                                </a:lnTo>
                                <a:lnTo>
                                  <a:pt x="177" y="5245"/>
                                </a:lnTo>
                                <a:lnTo>
                                  <a:pt x="0" y="5245"/>
                                </a:lnTo>
                                <a:lnTo>
                                  <a:pt x="0" y="6515"/>
                                </a:lnTo>
                                <a:lnTo>
                                  <a:pt x="1470952" y="6515"/>
                                </a:lnTo>
                                <a:lnTo>
                                  <a:pt x="1470952" y="5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283289" y="415591"/>
                            <a:ext cx="14719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6350">
                                <a:moveTo>
                                  <a:pt x="1471523" y="0"/>
                                </a:moveTo>
                                <a:lnTo>
                                  <a:pt x="558" y="0"/>
                                </a:lnTo>
                                <a:lnTo>
                                  <a:pt x="279" y="2946"/>
                                </a:lnTo>
                                <a:lnTo>
                                  <a:pt x="0" y="5892"/>
                                </a:lnTo>
                                <a:lnTo>
                                  <a:pt x="1471523" y="5892"/>
                                </a:lnTo>
                                <a:lnTo>
                                  <a:pt x="1471523" y="2946"/>
                                </a:lnTo>
                                <a:lnTo>
                                  <a:pt x="1471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282717" y="421483"/>
                            <a:ext cx="14725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2565" h="6350">
                                <a:moveTo>
                                  <a:pt x="1472095" y="0"/>
                                </a:moveTo>
                                <a:lnTo>
                                  <a:pt x="571" y="0"/>
                                </a:lnTo>
                                <a:lnTo>
                                  <a:pt x="279" y="2959"/>
                                </a:lnTo>
                                <a:lnTo>
                                  <a:pt x="0" y="5905"/>
                                </a:lnTo>
                                <a:lnTo>
                                  <a:pt x="1472095" y="5905"/>
                                </a:lnTo>
                                <a:lnTo>
                                  <a:pt x="1472095" y="2959"/>
                                </a:lnTo>
                                <a:lnTo>
                                  <a:pt x="147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280332" y="427383"/>
                            <a:ext cx="1475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9525">
                                <a:moveTo>
                                  <a:pt x="1474486" y="9300"/>
                                </a:moveTo>
                                <a:lnTo>
                                  <a:pt x="0" y="9300"/>
                                </a:lnTo>
                                <a:lnTo>
                                  <a:pt x="0" y="0"/>
                                </a:lnTo>
                                <a:lnTo>
                                  <a:pt x="1474486" y="0"/>
                                </a:lnTo>
                                <a:lnTo>
                                  <a:pt x="1474486" y="9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280332" y="436683"/>
                            <a:ext cx="1475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5105" h="9525">
                                <a:moveTo>
                                  <a:pt x="1474486" y="9287"/>
                                </a:moveTo>
                                <a:lnTo>
                                  <a:pt x="0" y="9287"/>
                                </a:lnTo>
                                <a:lnTo>
                                  <a:pt x="0" y="0"/>
                                </a:lnTo>
                                <a:lnTo>
                                  <a:pt x="1474486" y="0"/>
                                </a:lnTo>
                                <a:lnTo>
                                  <a:pt x="1474486" y="9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280361" y="445971"/>
                            <a:ext cx="14738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835" h="6350">
                                <a:moveTo>
                                  <a:pt x="1473632" y="0"/>
                                </a:moveTo>
                                <a:lnTo>
                                  <a:pt x="569" y="0"/>
                                </a:lnTo>
                                <a:lnTo>
                                  <a:pt x="0" y="5908"/>
                                </a:lnTo>
                                <a:lnTo>
                                  <a:pt x="1472934" y="5908"/>
                                </a:lnTo>
                                <a:lnTo>
                                  <a:pt x="147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280330" y="451887"/>
                            <a:ext cx="14732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0" h="11430">
                                <a:moveTo>
                                  <a:pt x="1471993" y="6210"/>
                                </a:moveTo>
                                <a:lnTo>
                                  <a:pt x="1536" y="6210"/>
                                </a:lnTo>
                                <a:lnTo>
                                  <a:pt x="1536" y="10020"/>
                                </a:lnTo>
                                <a:lnTo>
                                  <a:pt x="3086" y="10020"/>
                                </a:lnTo>
                                <a:lnTo>
                                  <a:pt x="3086" y="11290"/>
                                </a:lnTo>
                                <a:lnTo>
                                  <a:pt x="1471701" y="11290"/>
                                </a:lnTo>
                                <a:lnTo>
                                  <a:pt x="1471701" y="10020"/>
                                </a:lnTo>
                                <a:lnTo>
                                  <a:pt x="1471993" y="10020"/>
                                </a:lnTo>
                                <a:lnTo>
                                  <a:pt x="1471993" y="6210"/>
                                </a:lnTo>
                                <a:close/>
                              </a:path>
                              <a:path w="1473200" h="11430">
                                <a:moveTo>
                                  <a:pt x="1472958" y="0"/>
                                </a:moveTo>
                                <a:lnTo>
                                  <a:pt x="25" y="0"/>
                                </a:lnTo>
                                <a:lnTo>
                                  <a:pt x="0" y="292"/>
                                </a:lnTo>
                                <a:lnTo>
                                  <a:pt x="1536" y="292"/>
                                </a:lnTo>
                                <a:lnTo>
                                  <a:pt x="1536" y="5892"/>
                                </a:lnTo>
                                <a:lnTo>
                                  <a:pt x="1472260" y="5892"/>
                                </a:lnTo>
                                <a:lnTo>
                                  <a:pt x="1472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283416" y="463178"/>
                            <a:ext cx="14687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6350">
                                <a:moveTo>
                                  <a:pt x="1468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549" y="2540"/>
                                </a:lnTo>
                                <a:lnTo>
                                  <a:pt x="1549" y="5080"/>
                                </a:lnTo>
                                <a:lnTo>
                                  <a:pt x="1549" y="6350"/>
                                </a:lnTo>
                                <a:lnTo>
                                  <a:pt x="1467485" y="6350"/>
                                </a:lnTo>
                                <a:lnTo>
                                  <a:pt x="1467485" y="5080"/>
                                </a:lnTo>
                                <a:lnTo>
                                  <a:pt x="1468081" y="5080"/>
                                </a:lnTo>
                                <a:lnTo>
                                  <a:pt x="1468081" y="2540"/>
                                </a:lnTo>
                                <a:lnTo>
                                  <a:pt x="1468386" y="2540"/>
                                </a:lnTo>
                                <a:lnTo>
                                  <a:pt x="14683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284965" y="469528"/>
                            <a:ext cx="14655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5580" h="6350">
                                <a:moveTo>
                                  <a:pt x="14652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49" y="1270"/>
                                </a:lnTo>
                                <a:lnTo>
                                  <a:pt x="1549" y="6350"/>
                                </a:lnTo>
                                <a:lnTo>
                                  <a:pt x="1463522" y="6350"/>
                                </a:lnTo>
                                <a:lnTo>
                                  <a:pt x="1463522" y="1270"/>
                                </a:lnTo>
                                <a:lnTo>
                                  <a:pt x="1465249" y="1270"/>
                                </a:lnTo>
                                <a:lnTo>
                                  <a:pt x="146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288077" y="475878"/>
                            <a:ext cx="14585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5080">
                                <a:moveTo>
                                  <a:pt x="1457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803" y="3810"/>
                                </a:lnTo>
                                <a:lnTo>
                                  <a:pt x="1803" y="5080"/>
                                </a:lnTo>
                                <a:lnTo>
                                  <a:pt x="1456626" y="5080"/>
                                </a:lnTo>
                                <a:lnTo>
                                  <a:pt x="1456626" y="3810"/>
                                </a:lnTo>
                                <a:lnTo>
                                  <a:pt x="1457998" y="3810"/>
                                </a:lnTo>
                                <a:lnTo>
                                  <a:pt x="1457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291163" y="480958"/>
                            <a:ext cx="14528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2880" h="6350">
                                <a:moveTo>
                                  <a:pt x="1452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549" y="3810"/>
                                </a:lnTo>
                                <a:lnTo>
                                  <a:pt x="1549" y="6350"/>
                                </a:lnTo>
                                <a:lnTo>
                                  <a:pt x="1450441" y="6350"/>
                                </a:lnTo>
                                <a:lnTo>
                                  <a:pt x="1450441" y="3810"/>
                                </a:lnTo>
                                <a:lnTo>
                                  <a:pt x="1451813" y="3810"/>
                                </a:lnTo>
                                <a:lnTo>
                                  <a:pt x="1451813" y="1270"/>
                                </a:lnTo>
                                <a:lnTo>
                                  <a:pt x="1452854" y="1270"/>
                                </a:lnTo>
                                <a:lnTo>
                                  <a:pt x="1452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292716" y="487304"/>
                            <a:ext cx="14484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6350">
                                <a:moveTo>
                                  <a:pt x="1448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3"/>
                                </a:lnTo>
                                <a:lnTo>
                                  <a:pt x="1554" y="493"/>
                                </a:lnTo>
                                <a:lnTo>
                                  <a:pt x="1554" y="3589"/>
                                </a:lnTo>
                                <a:lnTo>
                                  <a:pt x="3095" y="3589"/>
                                </a:lnTo>
                                <a:lnTo>
                                  <a:pt x="4650" y="5143"/>
                                </a:lnTo>
                                <a:lnTo>
                                  <a:pt x="4650" y="5908"/>
                                </a:lnTo>
                                <a:lnTo>
                                  <a:pt x="1444996" y="5908"/>
                                </a:lnTo>
                                <a:lnTo>
                                  <a:pt x="1448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297360" y="493658"/>
                            <a:ext cx="14401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5080">
                                <a:moveTo>
                                  <a:pt x="143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574" y="1270"/>
                                </a:lnTo>
                                <a:lnTo>
                                  <a:pt x="1574" y="2540"/>
                                </a:lnTo>
                                <a:lnTo>
                                  <a:pt x="2844" y="2540"/>
                                </a:lnTo>
                                <a:lnTo>
                                  <a:pt x="2844" y="3810"/>
                                </a:lnTo>
                                <a:lnTo>
                                  <a:pt x="3098" y="3810"/>
                                </a:lnTo>
                                <a:lnTo>
                                  <a:pt x="3098" y="5080"/>
                                </a:lnTo>
                                <a:lnTo>
                                  <a:pt x="1437690" y="5080"/>
                                </a:lnTo>
                                <a:lnTo>
                                  <a:pt x="1437690" y="3810"/>
                                </a:lnTo>
                                <a:lnTo>
                                  <a:pt x="1438389" y="3810"/>
                                </a:lnTo>
                                <a:lnTo>
                                  <a:pt x="1438389" y="2540"/>
                                </a:lnTo>
                                <a:lnTo>
                                  <a:pt x="1439075" y="2540"/>
                                </a:lnTo>
                                <a:lnTo>
                                  <a:pt x="1439075" y="1270"/>
                                </a:lnTo>
                                <a:lnTo>
                                  <a:pt x="1439760" y="1270"/>
                                </a:lnTo>
                                <a:lnTo>
                                  <a:pt x="143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300459" y="498738"/>
                            <a:ext cx="1434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4465" h="6350">
                                <a:moveTo>
                                  <a:pt x="1433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2641" y="1270"/>
                                </a:lnTo>
                                <a:lnTo>
                                  <a:pt x="2641" y="3810"/>
                                </a:lnTo>
                                <a:lnTo>
                                  <a:pt x="4546" y="3810"/>
                                </a:lnTo>
                                <a:lnTo>
                                  <a:pt x="4546" y="5080"/>
                                </a:lnTo>
                                <a:lnTo>
                                  <a:pt x="5816" y="5080"/>
                                </a:lnTo>
                                <a:lnTo>
                                  <a:pt x="5816" y="6350"/>
                                </a:lnTo>
                                <a:lnTo>
                                  <a:pt x="1430642" y="6350"/>
                                </a:lnTo>
                                <a:lnTo>
                                  <a:pt x="1430642" y="5080"/>
                                </a:lnTo>
                                <a:lnTo>
                                  <a:pt x="1431836" y="5080"/>
                                </a:lnTo>
                                <a:lnTo>
                                  <a:pt x="1431836" y="3810"/>
                                </a:lnTo>
                                <a:lnTo>
                                  <a:pt x="1432877" y="3810"/>
                                </a:lnTo>
                                <a:lnTo>
                                  <a:pt x="1432877" y="1270"/>
                                </a:lnTo>
                                <a:lnTo>
                                  <a:pt x="1433906" y="1270"/>
                                </a:lnTo>
                                <a:lnTo>
                                  <a:pt x="1433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306847" y="505024"/>
                            <a:ext cx="14236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670" h="6350">
                                <a:moveTo>
                                  <a:pt x="1423555" y="0"/>
                                </a:moveTo>
                                <a:lnTo>
                                  <a:pt x="0" y="0"/>
                                </a:lnTo>
                                <a:lnTo>
                                  <a:pt x="2959" y="2959"/>
                                </a:lnTo>
                                <a:lnTo>
                                  <a:pt x="5905" y="5905"/>
                                </a:lnTo>
                                <a:lnTo>
                                  <a:pt x="1416316" y="5905"/>
                                </a:lnTo>
                                <a:lnTo>
                                  <a:pt x="1419923" y="2959"/>
                                </a:lnTo>
                                <a:lnTo>
                                  <a:pt x="1423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312753" y="510930"/>
                            <a:ext cx="14109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5715">
                                <a:moveTo>
                                  <a:pt x="1405890" y="3048"/>
                                </a:moveTo>
                                <a:lnTo>
                                  <a:pt x="3683" y="3048"/>
                                </a:lnTo>
                                <a:lnTo>
                                  <a:pt x="3683" y="4318"/>
                                </a:lnTo>
                                <a:lnTo>
                                  <a:pt x="5156" y="4318"/>
                                </a:lnTo>
                                <a:lnTo>
                                  <a:pt x="5156" y="5588"/>
                                </a:lnTo>
                                <a:lnTo>
                                  <a:pt x="1404327" y="5588"/>
                                </a:lnTo>
                                <a:lnTo>
                                  <a:pt x="1404327" y="4318"/>
                                </a:lnTo>
                                <a:lnTo>
                                  <a:pt x="1405890" y="4318"/>
                                </a:lnTo>
                                <a:lnTo>
                                  <a:pt x="1405890" y="3048"/>
                                </a:lnTo>
                                <a:close/>
                              </a:path>
                              <a:path w="1410970" h="5715">
                                <a:moveTo>
                                  <a:pt x="1410411" y="0"/>
                                </a:moveTo>
                                <a:lnTo>
                                  <a:pt x="0" y="0"/>
                                </a:lnTo>
                                <a:lnTo>
                                  <a:pt x="2959" y="2959"/>
                                </a:lnTo>
                                <a:lnTo>
                                  <a:pt x="1406779" y="2959"/>
                                </a:lnTo>
                                <a:lnTo>
                                  <a:pt x="1410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320436" y="516518"/>
                            <a:ext cx="13950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6350">
                                <a:moveTo>
                                  <a:pt x="1395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993" y="1270"/>
                                </a:lnTo>
                                <a:lnTo>
                                  <a:pt x="1993" y="3810"/>
                                </a:lnTo>
                                <a:lnTo>
                                  <a:pt x="4533" y="3810"/>
                                </a:lnTo>
                                <a:lnTo>
                                  <a:pt x="4533" y="5080"/>
                                </a:lnTo>
                                <a:lnTo>
                                  <a:pt x="6718" y="5080"/>
                                </a:lnTo>
                                <a:lnTo>
                                  <a:pt x="6718" y="6350"/>
                                </a:lnTo>
                                <a:lnTo>
                                  <a:pt x="1388846" y="6350"/>
                                </a:lnTo>
                                <a:lnTo>
                                  <a:pt x="1388846" y="5080"/>
                                </a:lnTo>
                                <a:lnTo>
                                  <a:pt x="1390408" y="5080"/>
                                </a:lnTo>
                                <a:lnTo>
                                  <a:pt x="1390408" y="3810"/>
                                </a:lnTo>
                                <a:lnTo>
                                  <a:pt x="1392745" y="3810"/>
                                </a:lnTo>
                                <a:lnTo>
                                  <a:pt x="1392745" y="1270"/>
                                </a:lnTo>
                                <a:lnTo>
                                  <a:pt x="1395082" y="1270"/>
                                </a:lnTo>
                                <a:lnTo>
                                  <a:pt x="1395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327662" y="522753"/>
                            <a:ext cx="13811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6350">
                                <a:moveTo>
                                  <a:pt x="1380998" y="0"/>
                                </a:moveTo>
                                <a:lnTo>
                                  <a:pt x="0" y="0"/>
                                </a:lnTo>
                                <a:lnTo>
                                  <a:pt x="673" y="673"/>
                                </a:lnTo>
                                <a:lnTo>
                                  <a:pt x="5207" y="2946"/>
                                </a:lnTo>
                                <a:lnTo>
                                  <a:pt x="11137" y="5905"/>
                                </a:lnTo>
                                <a:lnTo>
                                  <a:pt x="1373746" y="5905"/>
                                </a:lnTo>
                                <a:lnTo>
                                  <a:pt x="1377378" y="2946"/>
                                </a:lnTo>
                                <a:lnTo>
                                  <a:pt x="1380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338800" y="528659"/>
                            <a:ext cx="13627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5715">
                                <a:moveTo>
                                  <a:pt x="1350378" y="3098"/>
                                </a:moveTo>
                                <a:lnTo>
                                  <a:pt x="7480" y="3098"/>
                                </a:lnTo>
                                <a:lnTo>
                                  <a:pt x="7480" y="4368"/>
                                </a:lnTo>
                                <a:lnTo>
                                  <a:pt x="10972" y="4368"/>
                                </a:lnTo>
                                <a:lnTo>
                                  <a:pt x="10972" y="5638"/>
                                </a:lnTo>
                                <a:lnTo>
                                  <a:pt x="1345844" y="5638"/>
                                </a:lnTo>
                                <a:lnTo>
                                  <a:pt x="1345844" y="4368"/>
                                </a:lnTo>
                                <a:lnTo>
                                  <a:pt x="1350378" y="4368"/>
                                </a:lnTo>
                                <a:lnTo>
                                  <a:pt x="1350378" y="3098"/>
                                </a:lnTo>
                                <a:close/>
                              </a:path>
                              <a:path w="1362710" h="5715">
                                <a:moveTo>
                                  <a:pt x="1362608" y="0"/>
                                </a:moveTo>
                                <a:lnTo>
                                  <a:pt x="0" y="0"/>
                                </a:lnTo>
                                <a:lnTo>
                                  <a:pt x="5892" y="2946"/>
                                </a:lnTo>
                                <a:lnTo>
                                  <a:pt x="1353210" y="2946"/>
                                </a:lnTo>
                                <a:lnTo>
                                  <a:pt x="1362011" y="482"/>
                                </a:lnTo>
                                <a:lnTo>
                                  <a:pt x="1362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354256" y="534298"/>
                            <a:ext cx="13258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 h="6350">
                                <a:moveTo>
                                  <a:pt x="132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4686" y="1270"/>
                                </a:lnTo>
                                <a:lnTo>
                                  <a:pt x="4686" y="2540"/>
                                </a:lnTo>
                                <a:lnTo>
                                  <a:pt x="8597" y="2540"/>
                                </a:lnTo>
                                <a:lnTo>
                                  <a:pt x="8597" y="3810"/>
                                </a:lnTo>
                                <a:lnTo>
                                  <a:pt x="13703" y="3810"/>
                                </a:lnTo>
                                <a:lnTo>
                                  <a:pt x="13703" y="5080"/>
                                </a:lnTo>
                                <a:lnTo>
                                  <a:pt x="26517" y="5080"/>
                                </a:lnTo>
                                <a:lnTo>
                                  <a:pt x="26517" y="6350"/>
                                </a:lnTo>
                                <a:lnTo>
                                  <a:pt x="1307680" y="6350"/>
                                </a:lnTo>
                                <a:lnTo>
                                  <a:pt x="1307680" y="5080"/>
                                </a:lnTo>
                                <a:lnTo>
                                  <a:pt x="1312214" y="5080"/>
                                </a:lnTo>
                                <a:lnTo>
                                  <a:pt x="1312214" y="3810"/>
                                </a:lnTo>
                                <a:lnTo>
                                  <a:pt x="1316761" y="3810"/>
                                </a:lnTo>
                                <a:lnTo>
                                  <a:pt x="1316761" y="2540"/>
                                </a:lnTo>
                                <a:lnTo>
                                  <a:pt x="1321295" y="2540"/>
                                </a:lnTo>
                                <a:lnTo>
                                  <a:pt x="1321295" y="1270"/>
                                </a:lnTo>
                                <a:lnTo>
                                  <a:pt x="1325841" y="1270"/>
                                </a:lnTo>
                                <a:lnTo>
                                  <a:pt x="132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385656" y="540453"/>
                            <a:ext cx="127508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1905">
                                <a:moveTo>
                                  <a:pt x="1274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"/>
                                </a:lnTo>
                                <a:lnTo>
                                  <a:pt x="1274693" y="1554"/>
                                </a:lnTo>
                                <a:lnTo>
                                  <a:pt x="1274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277236" y="328263"/>
                            <a:ext cx="147637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6375" h="212725">
                                <a:moveTo>
                                  <a:pt x="106865" y="212189"/>
                                </a:moveTo>
                                <a:lnTo>
                                  <a:pt x="1369175" y="212189"/>
                                </a:lnTo>
                                <a:lnTo>
                                  <a:pt x="1410699" y="203769"/>
                                </a:lnTo>
                                <a:lnTo>
                                  <a:pt x="1444676" y="180829"/>
                                </a:lnTo>
                                <a:lnTo>
                                  <a:pt x="1467618" y="146853"/>
                                </a:lnTo>
                                <a:lnTo>
                                  <a:pt x="1476041" y="105324"/>
                                </a:lnTo>
                                <a:lnTo>
                                  <a:pt x="1467618" y="64035"/>
                                </a:lnTo>
                                <a:lnTo>
                                  <a:pt x="1444676" y="30589"/>
                                </a:lnTo>
                                <a:lnTo>
                                  <a:pt x="1410699" y="8179"/>
                                </a:lnTo>
                                <a:lnTo>
                                  <a:pt x="1369175" y="0"/>
                                </a:lnTo>
                                <a:lnTo>
                                  <a:pt x="106865" y="0"/>
                                </a:lnTo>
                                <a:lnTo>
                                  <a:pt x="65336" y="8179"/>
                                </a:lnTo>
                                <a:lnTo>
                                  <a:pt x="31360" y="30589"/>
                                </a:lnTo>
                                <a:lnTo>
                                  <a:pt x="8420" y="64035"/>
                                </a:lnTo>
                                <a:lnTo>
                                  <a:pt x="0" y="105324"/>
                                </a:lnTo>
                                <a:lnTo>
                                  <a:pt x="8420" y="146853"/>
                                </a:lnTo>
                                <a:lnTo>
                                  <a:pt x="31360" y="180829"/>
                                </a:lnTo>
                                <a:lnTo>
                                  <a:pt x="65336" y="203769"/>
                                </a:lnTo>
                                <a:lnTo>
                                  <a:pt x="106865" y="212189"/>
                                </a:lnTo>
                                <a:close/>
                              </a:path>
                            </a:pathLst>
                          </a:custGeom>
                          <a:ln w="15257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928736" y="576080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0">
                                <a:moveTo>
                                  <a:pt x="0" y="0"/>
                                </a:moveTo>
                                <a:lnTo>
                                  <a:pt x="278795" y="0"/>
                                </a:lnTo>
                              </a:path>
                            </a:pathLst>
                          </a:custGeom>
                          <a:ln w="8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817220" y="535808"/>
                            <a:ext cx="12128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80645">
                                <a:moveTo>
                                  <a:pt x="120816" y="0"/>
                                </a:moveTo>
                                <a:lnTo>
                                  <a:pt x="0" y="40272"/>
                                </a:lnTo>
                                <a:lnTo>
                                  <a:pt x="120816" y="80544"/>
                                </a:lnTo>
                                <a:lnTo>
                                  <a:pt x="120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900860" y="515666"/>
                            <a:ext cx="21272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121285">
                                <a:moveTo>
                                  <a:pt x="212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816"/>
                                </a:lnTo>
                                <a:lnTo>
                                  <a:pt x="212189" y="120816"/>
                                </a:lnTo>
                                <a:lnTo>
                                  <a:pt x="21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140377" y="1415555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81"/>
                                </a:lnTo>
                              </a:path>
                            </a:pathLst>
                          </a:custGeom>
                          <a:ln w="8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28187" y="972588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314417"/>
                                </a:moveTo>
                                <a:lnTo>
                                  <a:pt x="0" y="537449"/>
                                </a:lnTo>
                              </a:path>
                              <a:path w="0" h="537845">
                                <a:moveTo>
                                  <a:pt x="0" y="0"/>
                                </a:moveTo>
                                <a:lnTo>
                                  <a:pt x="0" y="102227"/>
                                </a:lnTo>
                              </a:path>
                            </a:pathLst>
                          </a:custGeom>
                          <a:ln w="8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886374" y="861072"/>
                            <a:ext cx="8255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22555">
                                <a:moveTo>
                                  <a:pt x="41813" y="0"/>
                                </a:moveTo>
                                <a:lnTo>
                                  <a:pt x="0" y="122357"/>
                                </a:lnTo>
                                <a:lnTo>
                                  <a:pt x="82085" y="122357"/>
                                </a:lnTo>
                                <a:lnTo>
                                  <a:pt x="41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918447" y="1319535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0"/>
                                </a:moveTo>
                                <a:lnTo>
                                  <a:pt x="0" y="100673"/>
                                </a:lnTo>
                              </a:path>
                            </a:pathLst>
                          </a:custGeom>
                          <a:ln w="8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878175" y="1208019"/>
                            <a:ext cx="8064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122555">
                                <a:moveTo>
                                  <a:pt x="40271" y="0"/>
                                </a:moveTo>
                                <a:lnTo>
                                  <a:pt x="0" y="122357"/>
                                </a:lnTo>
                                <a:lnTo>
                                  <a:pt x="80543" y="122357"/>
                                </a:lnTo>
                                <a:lnTo>
                                  <a:pt x="40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140375" y="1420209"/>
                            <a:ext cx="1778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635" h="0">
                                <a:moveTo>
                                  <a:pt x="0" y="0"/>
                                </a:moveTo>
                                <a:lnTo>
                                  <a:pt x="779068" y="0"/>
                                </a:lnTo>
                              </a:path>
                              <a:path w="1778635" h="0">
                                <a:moveTo>
                                  <a:pt x="991257" y="0"/>
                                </a:moveTo>
                                <a:lnTo>
                                  <a:pt x="1778071" y="0"/>
                                </a:lnTo>
                              </a:path>
                            </a:pathLst>
                          </a:custGeom>
                          <a:ln w="88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36" y="486262"/>
                            <a:ext cx="215288" cy="216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Textbox 477"/>
                        <wps:cNvSpPr txBox="1"/>
                        <wps:spPr>
                          <a:xfrm>
                            <a:off x="3834831" y="133606"/>
                            <a:ext cx="35242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16"/>
                                  <w:u w:val="single"/>
                                </w:rPr>
                                <w:t>Notion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708255" y="434080"/>
                            <a:ext cx="4699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16"/>
                                  <w:u w:val="single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267836" y="556436"/>
                            <a:ext cx="1879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805284" y="564368"/>
                            <a:ext cx="224154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2902397" y="508634"/>
                            <a:ext cx="224154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2920985" y="1355854"/>
                            <a:ext cx="22542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821309" y="641640"/>
                            <a:ext cx="2438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6"/>
                                </w:rPr>
                                <w:t>Weak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200242" y="641640"/>
                            <a:ext cx="3568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16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379026" y="1531207"/>
                            <a:ext cx="1280795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0"/>
                                <w:ind w:left="384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  <w:u w:val="single"/>
                                </w:rPr>
                                <w:t>Compatibility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0"/>
                                  <w:sz w:val="16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3289622" y="902666"/>
                            <a:ext cx="147510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67"/>
                                <w:ind w:left="35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16"/>
                                </w:rPr>
                                <w:t>Deadlock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freeness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3289625" y="697887"/>
                            <a:ext cx="147510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11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16"/>
                                </w:rPr>
                                <w:t>Unspecified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receptions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3280332" y="353520"/>
                            <a:ext cx="147510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44"/>
                                <w:ind w:left="24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16"/>
                                </w:rPr>
                                <w:t>Opposite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behaviours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2255016" y="621297"/>
                            <a:ext cx="51752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37"/>
                                <w:ind w:left="16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142311pt;margin-top:-155.286652pt;width:380.4pt;height:146.85pt;mso-position-horizontal-relative:page;mso-position-vertical-relative:paragraph;z-index:15740416" id="docshapegroup167" coordorigin="823,-3106" coordsize="7608,2937">
                <v:shape style="position:absolute;left:3115;top:-726;width:1783;height:9" id="docshape168" coordorigin="3115,-725" coordsize="1783,9" path="m4862,-725l3154,-725,3123,-720,3115,-717,4898,-717,4896,-717,4879,-723,4862,-725xe" filled="true" fillcolor="#d2d2ff" stroked="false">
                  <v:path arrowok="t"/>
                  <v:fill type="solid"/>
                </v:shape>
                <v:shape style="position:absolute;left:3072;top:-717;width:1865;height:23" id="docshape169" coordorigin="3073,-717" coordsize="1865,23" path="m4937,-694l4935,-696,4930,-698,4928,-701,4920,-705,4913,-709,4898,-717,3115,-717,3093,-708,3090,-705,3073,-694,4937,-694xe" filled="true" fillcolor="#d3d3ff" stroked="false">
                  <v:path arrowok="t"/>
                  <v:fill type="solid"/>
                </v:shape>
                <v:shape style="position:absolute;left:3058;top:-695;width:1892;height:12" id="docshape170" coordorigin="3058,-694" coordsize="1892,12" path="m4937,-694l3073,-694,3066,-690,3058,-683,4950,-683,4947,-686,4942,-689,4937,-694xe" filled="true" fillcolor="#d4d4ff" stroked="false">
                  <v:path arrowok="t"/>
                  <v:fill type="solid"/>
                </v:shape>
                <v:shape style="position:absolute;left:3045;top:-684;width:1916;height:12" id="docshape171" coordorigin="3046,-683" coordsize="1916,12" path="m4950,-683l3058,-683,3046,-672,4961,-672,4950,-683xe" filled="true" fillcolor="#d5d5ff" stroked="false">
                  <v:path arrowok="t"/>
                  <v:fill type="solid"/>
                </v:shape>
                <v:shape style="position:absolute;left:3036;top:-673;width:1934;height:12" id="docshape172" coordorigin="3036,-672" coordsize="1934,12" path="m4961,-672l3046,-672,3042,-669,3040,-664,3036,-661,4970,-661,4967,-664,4964,-664,4964,-669,4961,-672xe" filled="true" fillcolor="#d6d6ff" stroked="false">
                  <v:path arrowok="t"/>
                  <v:fill type="solid"/>
                </v:shape>
                <v:shape style="position:absolute;left:3027;top:-661;width:1952;height:12" id="docshape173" coordorigin="3028,-661" coordsize="1952,12" path="m4970,-661l3036,-661,3033,-657,3030,-652,3028,-650,4979,-650,4974,-655,4972,-655,4972,-659,4970,-661xe" filled="true" fillcolor="#d7d7ff" stroked="false">
                  <v:path arrowok="t"/>
                  <v:fill type="solid"/>
                </v:shape>
                <v:shape style="position:absolute;left:3020;top:-650;width:1964;height:12" id="docshape174" coordorigin="3021,-650" coordsize="1964,12" path="m4979,-650l3028,-650,3023,-645,3021,-639,4984,-639,4984,-642,4981,-645,4979,-645,4979,-650xe" filled="true" fillcolor="#d8d8ff" stroked="false">
                  <v:path arrowok="t"/>
                  <v:fill type="solid"/>
                </v:shape>
                <v:shape style="position:absolute;left:3012;top:-639;width:1984;height:23" id="docshape175" coordorigin="3013,-639" coordsize="1984,23" path="m4996,-618l4994,-618,4994,-623,4991,-623,4991,-628,4989,-628,4989,-633,4986,-633,4986,-638,4984,-638,4984,-639,3021,-639,3017,-628,3013,-616,4996,-616,4996,-618xe" filled="true" fillcolor="#d9d9ff" stroked="false">
                  <v:path arrowok="t"/>
                  <v:fill type="solid"/>
                </v:shape>
                <v:shape style="position:absolute;left:3008;top:-617;width:1990;height:12" id="docshape176" coordorigin="3009,-616" coordsize="1990,12" path="m4996,-616l3013,-616,3009,-605,4998,-605,4998,-613,4996,-613,4996,-616xe" filled="true" fillcolor="#dadaff" stroked="false">
                  <v:path arrowok="t"/>
                  <v:fill type="solid"/>
                </v:shape>
                <v:shape style="position:absolute;left:3000;top:-606;width:2005;height:23" id="docshape177" coordorigin="3001,-605" coordsize="2005,23" path="m5006,-589l5003,-589,5003,-594,5003,-596,5001,-596,5001,-603,4998,-603,4998,-605,3009,-605,3005,-594,3001,-583,5006,-583,5006,-589xe" filled="true" fillcolor="#dbdbff" stroked="false">
                  <v:path arrowok="t"/>
                  <v:fill type="solid"/>
                </v:shape>
                <v:shape style="position:absolute;left:2996;top:-584;width:2012;height:12" id="docshape178" coordorigin="2997,-583" coordsize="2012,12" path="m5006,-583l3001,-583,2997,-572,5008,-572,5008,-577,5006,-577,5006,-583xe" filled="true" fillcolor="#dcdcff" stroked="false">
                  <v:path arrowok="t"/>
                  <v:fill type="solid"/>
                </v:shape>
                <v:shape style="position:absolute;left:2994;top:-573;width:2014;height:12" id="docshape179" coordorigin="2995,-572" coordsize="2014,12" path="m5008,-572l2996,-572,2996,-566,2995,-566,2995,-560,5008,-560,5008,-566,5008,-572xe" filled="true" fillcolor="#ddddff" stroked="false">
                  <v:path arrowok="t"/>
                  <v:fill type="solid"/>
                </v:shape>
                <v:shape style="position:absolute;left:2994;top:-561;width:2017;height:10" id="docshape180" coordorigin="2995,-560" coordsize="2017,10" path="m5011,-552l5008,-552,5008,-560,2995,-560,2995,-552,2995,-550,5011,-550,5011,-552xe" filled="true" fillcolor="#dedeff" stroked="false">
                  <v:path arrowok="t"/>
                  <v:fill type="solid"/>
                </v:shape>
                <v:rect style="position:absolute;left:2995;top:-550;width:2015;height:15" id="docshape181" filled="true" fillcolor="#e0e0ff" stroked="false">
                  <v:fill type="solid"/>
                </v:rect>
                <v:rect style="position:absolute;left:2995;top:-536;width:2015;height:15" id="docshape182" filled="true" fillcolor="#e1e1ff" stroked="false">
                  <v:fill type="solid"/>
                </v:rect>
                <v:rect style="position:absolute;left:2995;top:-521;width:2015;height:15" id="docshape183" filled="true" fillcolor="#e3e3ff" stroked="false">
                  <v:fill type="solid"/>
                </v:rect>
                <v:shape style="position:absolute;left:2995;top:-506;width:2015;height:30" id="docshape184" coordorigin="2996,-506" coordsize="2015,30" path="m5011,-506l2996,-506,2996,-491,2996,-477,5011,-477,5011,-491,5011,-506xe" filled="true" fillcolor="#e4e4ff" stroked="false">
                  <v:path arrowok="t"/>
                  <v:fill type="solid"/>
                </v:shape>
                <v:rect style="position:absolute;left:2995;top:-477;width:2015;height:15" id="docshape185" filled="true" fillcolor="#e6e6ff" stroked="false">
                  <v:fill type="solid"/>
                </v:rect>
                <v:rect style="position:absolute;left:2995;top:-462;width:2015;height:15" id="docshape186" filled="true" fillcolor="#e7e7ff" stroked="false">
                  <v:fill type="solid"/>
                </v:rect>
                <v:rect style="position:absolute;left:2995;top:-448;width:2015;height:15" id="docshape187" filled="true" fillcolor="#e8e8ff" stroked="false">
                  <v:fill type="solid"/>
                </v:rect>
                <v:rect style="position:absolute;left:2995;top:-433;width:2015;height:15" id="docshape188" filled="true" fillcolor="#e9e9ff" stroked="false">
                  <v:fill type="solid"/>
                </v:rect>
                <v:rect style="position:absolute;left:2995;top:-418;width:2015;height:15" id="docshape189" filled="true" fillcolor="#eaeaff" stroked="false">
                  <v:fill type="solid"/>
                </v:rect>
                <v:rect style="position:absolute;left:2995;top:-404;width:2015;height:18" id="docshape190" filled="true" fillcolor="#ebebff" stroked="false">
                  <v:fill type="solid"/>
                </v:rect>
                <v:rect style="position:absolute;left:2995;top:-387;width:2015;height:15" id="docshape191" filled="true" fillcolor="#ededff" stroked="false">
                  <v:fill type="solid"/>
                </v:rect>
                <v:rect style="position:absolute;left:2995;top:-372;width:2015;height:15" id="docshape192" filled="true" fillcolor="#eeeeff" stroked="false">
                  <v:fill type="solid"/>
                </v:rect>
                <v:rect style="position:absolute;left:2995;top:-358;width:2015;height:15" id="docshape193" filled="true" fillcolor="#efefff" stroked="false">
                  <v:fill type="solid"/>
                </v:rect>
                <v:shape style="position:absolute;left:2996;top:-343;width:2015;height:21" id="docshape194" coordorigin="2996,-342" coordsize="2015,21" path="m5011,-342l2997,-342,2996,-332,2996,-322,5006,-322,5008,-332,5011,-342xe" filled="true" fillcolor="#f1f1ff" stroked="false">
                  <v:path arrowok="t"/>
                  <v:fill type="solid"/>
                </v:shape>
                <v:shape style="position:absolute;left:2995;top:-323;width:2010;height:10" id="docshape195" coordorigin="2996,-322" coordsize="2010,10" path="m5005,-322l2996,-322,2996,-318,2998,-318,2998,-312,5004,-312,5004,-318,5005,-318,5005,-322xe" filled="true" fillcolor="#f2f2ff" stroked="false">
                  <v:path arrowok="t"/>
                  <v:fill type="solid"/>
                </v:shape>
                <v:shape style="position:absolute;left:2998;top:-313;width:2005;height:10" id="docshape196" coordorigin="2998,-312" coordsize="2005,10" path="m5003,-312l2998,-312,2998,-304,3001,-304,3001,-302,5001,-302,5001,-304,5003,-304,5003,-312xe" filled="true" fillcolor="#f3f3ff" stroked="false">
                  <v:path arrowok="t"/>
                  <v:fill type="solid"/>
                </v:shape>
                <v:shape style="position:absolute;left:3000;top:-303;width:2000;height:12" id="docshape197" coordorigin="3001,-302" coordsize="2000,12" path="m5000,-302l3001,-302,3001,-296,3003,-296,3003,-290,4999,-290,4999,-296,5000,-296,5000,-302xe" filled="true" fillcolor="#f4f4ff" stroked="false">
                  <v:path arrowok="t"/>
                  <v:fill type="solid"/>
                </v:shape>
                <v:shape style="position:absolute;left:3003;top:-291;width:1995;height:20" id="docshape198" coordorigin="3003,-290" coordsize="1995,20" path="m4998,-290l3003,-290,3003,-288,3006,-288,3006,-284,3006,-282,3008,-282,3008,-280,3008,-276,3011,-276,3011,-272,3013,-272,3013,-270,4989,-270,4989,-272,4991,-272,4991,-276,4993,-276,4993,-280,4995,-280,4995,-282,4996,-282,4996,-284,4997,-284,4997,-288,4998,-288,4998,-290xe" filled="true" fillcolor="#f5f5ff" stroked="false">
                  <v:path arrowok="t"/>
                  <v:fill type="solid"/>
                </v:shape>
                <v:shape style="position:absolute;left:3013;top:-271;width:1975;height:10" id="docshape199" coordorigin="3013,-270" coordsize="1975,10" path="m4988,-270l3013,-270,3013,-266,3015,-266,3015,-262,3018,-262,3018,-260,4984,-260,4984,-262,4985,-262,4985,-266,4988,-266,4988,-270xe" filled="true" fillcolor="#f6f6ff" stroked="false">
                  <v:path arrowok="t"/>
                  <v:fill type="solid"/>
                </v:shape>
                <v:shape style="position:absolute;left:3020;top:-261;width:1961;height:20" id="docshape200" coordorigin="3020,-260" coordsize="1961,20" path="m4981,-260l3020,-260,3020,-254,3023,-254,3023,-250,3029,-250,3029,-242,3033,-242,3033,-240,4972,-240,4972,-242,4975,-242,4975,-250,4978,-250,4978,-254,4981,-254,4981,-260xe" filled="true" fillcolor="#f7f7ff" stroked="false">
                  <v:path arrowok="t"/>
                  <v:fill type="solid"/>
                </v:shape>
                <v:shape style="position:absolute;left:3032;top:-241;width:1939;height:11" id="docshape201" coordorigin="3033,-240" coordsize="1939,11" path="m4971,-240l3033,-240,3033,-237,3035,-237,3042,-230,4963,-230,4967,-233,4971,-240xe" filled="true" fillcolor="#f8f8ff" stroked="false">
                  <v:path arrowok="t"/>
                  <v:fill type="solid"/>
                </v:shape>
                <v:shape style="position:absolute;left:3042;top:-231;width:1921;height:21" id="docshape202" coordorigin="3042,-230" coordsize="1921,21" path="m4963,-230l3042,-230,3050,-223,3054,-220,3055,-220,3062,-213,3067,-211,3068,-210,4936,-210,4950,-220,4963,-230xe" filled="true" fillcolor="#f9f9ff" stroked="false">
                  <v:path arrowok="t"/>
                  <v:fill type="solid"/>
                </v:shape>
                <v:shape style="position:absolute;left:3068;top:-211;width:1868;height:10" id="docshape203" coordorigin="3068,-210" coordsize="1868,10" path="m4936,-210l3068,-210,3068,-208,3077,-208,3077,-200,4929,-200,4929,-208,4936,-208,4936,-210xe" filled="true" fillcolor="#fafaff" stroked="false">
                  <v:path arrowok="t"/>
                  <v:fill type="solid"/>
                </v:shape>
                <v:shape style="position:absolute;left:3086;top:-200;width:1836;height:21" id="docshape204" coordorigin="3087,-199" coordsize="1836,21" path="m4923,-199l3087,-199,3103,-191,3111,-189,3113,-189,3120,-186,3130,-184,3145,-181,3172,-179,4847,-179,4889,-189,4919,-197,4923,-199xe" filled="true" fillcolor="#fbfbff" stroked="false">
                  <v:path arrowok="t"/>
                  <v:fill type="solid"/>
                </v:shape>
                <v:shape style="position:absolute;left:2988;top:-728;width:2018;height:547" id="docshape205" coordorigin="2989,-728" coordsize="2018,547" path="m3159,-181l4837,-181,4903,-195,4956,-231,4993,-284,5006,-350,5006,-559,4993,-625,4956,-678,4903,-715,4837,-728,3159,-728,3094,-715,3039,-678,3002,-625,2989,-559,2989,-350,3002,-284,3039,-231,3094,-195,3159,-181xe" filled="false" stroked="true" strokeweight="1.201402pt" strokecolor="#007f7f">
                  <v:path arrowok="t"/>
                  <v:stroke dashstyle="solid"/>
                </v:shape>
                <v:shape style="position:absolute;left:2512;top:-3094;width:5906;height:1903" id="docshape206" coordorigin="2513,-3094" coordsize="5906,1903" path="m6042,-1191l8250,-1191,8315,-1204,8369,-1239,8405,-1292,8418,-1357,8418,-2925,8405,-2992,8369,-3045,8315,-3081,8250,-3094,6042,-3094,5977,-3081,5923,-3045,5887,-2992,5874,-2925,5874,-1357,5887,-1292,5923,-1239,5977,-1204,6042,-1191xm2681,-1750l5091,-1750,5156,-1763,5209,-1799,5246,-1853,5259,-1918,5259,-2367,5246,-2432,5209,-2486,5156,-2522,5091,-2535,2681,-2535,2616,-2522,2562,-2486,2526,-2432,2513,-2367,2513,-1918,2526,-1853,2562,-1799,2616,-1763,2681,-1750xe" filled="false" stroked="true" strokeweight="1.201401pt" strokecolor="#7f7f7f">
                  <v:path arrowok="t"/>
                  <v:stroke dashstyle="solid"/>
                </v:shape>
                <v:shape style="position:absolute;left:3599;top:-2133;width:597;height:2" id="docshape207" coordorigin="3599,-2133" coordsize="597,2" path="m4189,-2133l3606,-2133,3599,-2131,4196,-2131,4189,-2133xe" filled="true" fillcolor="#d4d4ff" stroked="false">
                  <v:path arrowok="t"/>
                  <v:fill type="solid"/>
                </v:shape>
                <v:shape style="position:absolute;left:3570;top:-2131;width:652;height:9" id="docshape208" coordorigin="3571,-2130" coordsize="652,9" path="m4222,-2122l4215,-2125,4211,-2126,4208,-2126,4208,-2128,4201,-2128,4201,-2130,3595,-2130,3595,-2128,3588,-2128,3588,-2126,3585,-2126,3571,-2122,4222,-2122xe" filled="true" fillcolor="#d5d5ff" stroked="false">
                  <v:path arrowok="t"/>
                  <v:fill type="solid"/>
                </v:shape>
                <v:shape style="position:absolute;left:3556;top:-2122;width:675;height:5" id="docshape209" coordorigin="3556,-2122" coordsize="675,5" path="m4222,-2122l3571,-2122,3556,-2118,4231,-2118,4222,-2122xe" filled="true" fillcolor="#d6d6ff" stroked="false">
                  <v:path arrowok="t"/>
                  <v:fill type="solid"/>
                </v:shape>
                <v:shape style="position:absolute;left:3545;top:-2119;width:699;height:10" id="docshape210" coordorigin="3545,-2118" coordsize="699,10" path="m4244,-2110l4241,-2110,4241,-2112,4236,-2112,4236,-2116,4232,-2116,4232,-2118,3555,-2118,3555,-2116,3551,-2116,3551,-2112,3548,-2112,3548,-2110,3545,-2110,3545,-2108,4244,-2108,4244,-2110xe" filled="true" fillcolor="#d7d7ff" stroked="false">
                  <v:path arrowok="t"/>
                  <v:fill type="solid"/>
                </v:shape>
                <v:shape style="position:absolute;left:3540;top:-2109;width:709;height:4" id="docshape211" coordorigin="3540,-2108" coordsize="709,4" path="m4248,-2106l4246,-2106,4246,-2108,3543,-2108,3543,-2106,3540,-2106,3540,-2104,4248,-2104,4248,-2106xe" filled="true" fillcolor="#d8d8ff" stroked="false">
                  <v:path arrowok="t"/>
                  <v:fill type="solid"/>
                </v:shape>
                <v:shape style="position:absolute;left:3527;top:-2105;width:732;height:9" id="docshape212" coordorigin="3528,-2104" coordsize="732,9" path="m4260,-2096l4255,-2100,4252,-2103,4250,-2104,3539,-2104,3533,-2100,3528,-2096,4260,-2096xe" filled="true" fillcolor="#d9d9ff" stroked="false">
                  <v:path arrowok="t"/>
                  <v:fill type="solid"/>
                </v:shape>
                <v:shape style="position:absolute;left:3522;top:-2096;width:742;height:5" id="docshape213" coordorigin="3522,-2096" coordsize="742,5" path="m4260,-2096l3528,-2096,3522,-2091,4264,-2091,4260,-2096xe" filled="true" fillcolor="#dadaff" stroked="false">
                  <v:path arrowok="t"/>
                  <v:fill type="solid"/>
                </v:shape>
                <v:shape style="position:absolute;left:3512;top:-2091;width:758;height:8" id="docshape214" coordorigin="3513,-2090" coordsize="758,8" path="m4271,-2083l4269,-2084,4267,-2084,4267,-2086,4267,-2087,4267,-2088,4266,-2088,4266,-2090,3520,-2090,3520,-2088,3517,-2088,3517,-2087,3517,-2087,3514,-2085,3513,-2083,4271,-2083xe" filled="true" fillcolor="#dbdbff" stroked="false">
                  <v:path arrowok="t"/>
                  <v:fill type="solid"/>
                </v:shape>
                <v:shape style="position:absolute;left:3510;top:-2083;width:765;height:5" id="docshape215" coordorigin="3510,-2083" coordsize="765,5" path="m4271,-2083l3513,-2083,3510,-2078,4275,-2078,4271,-2083xe" filled="true" fillcolor="#dcdcff" stroked="false">
                  <v:path arrowok="t"/>
                  <v:fill type="solid"/>
                </v:shape>
                <v:shape style="position:absolute;left:3505;top:-2079;width:774;height:9" id="docshape216" coordorigin="3506,-2078" coordsize="774,9" path="m4276,-2076l4276,-2076,4276,-2078,3510,-2078,3510,-2076,3509,-2076,3509,-2074,4276,-2074,4276,-2076xm4279,-2072l4276,-2072,4276,-2074,3508,-2074,3506,-2069,4279,-2069,4279,-2072xe" filled="true" fillcolor="#ddddff" stroked="false">
                  <v:path arrowok="t"/>
                  <v:fill type="solid"/>
                </v:shape>
                <v:shape style="position:absolute;left:3503;top:-2070;width:779;height:5" id="docshape217" coordorigin="3503,-2069" coordsize="779,5" path="m4279,-2069l3506,-2069,3503,-2065,4281,-2065,4281,-2067,4279,-2067,4279,-2069xe" filled="true" fillcolor="#dedeff" stroked="false">
                  <v:path arrowok="t"/>
                  <v:fill type="solid"/>
                </v:shape>
                <v:shape style="position:absolute;left:3498;top:-2066;width:789;height:9" id="docshape218" coordorigin="3498,-2065" coordsize="789,9" path="m4286,-2059l4285,-2061,4284,-2062,4281,-2062,4281,-2065,3503,-2065,3501,-2061,3498,-2056,4286,-2056,4286,-2059xe" filled="true" fillcolor="#dfdfff" stroked="false">
                  <v:path arrowok="t"/>
                  <v:fill type="solid"/>
                </v:shape>
                <v:shape style="position:absolute;left:3493;top:-2057;width:796;height:9" id="docshape219" coordorigin="3493,-2056" coordsize="796,9" path="m4289,-2052l3496,-2052,3493,-2047,4289,-2047,4289,-2052xm4289,-2054l4286,-2054,4286,-2056,3498,-2056,3498,-2054,3496,-2054,3496,-2052,4289,-2052,4289,-2054xe" filled="true" fillcolor="#e0e0ff" stroked="false">
                  <v:path arrowok="t"/>
                  <v:fill type="solid"/>
                </v:shape>
                <v:shape style="position:absolute;left:3488;top:-2049;width:805;height:10" id="docshape220" coordorigin="3489,-2048" coordsize="805,10" path="m4294,-2040l4291,-2040,4291,-2042,4291,-2046,4291,-2048,3493,-2048,3493,-2046,3491,-2046,3491,-2042,3490,-2042,3490,-2040,3489,-2040,3489,-2038,4294,-2038,4294,-2040xe" filled="true" fillcolor="#e1e1ff" stroked="false">
                  <v:path arrowok="t"/>
                  <v:fill type="solid"/>
                </v:shape>
                <v:shape style="position:absolute;left:3488;top:-2039;width:806;height:5" id="docshape221" coordorigin="3488,-2039" coordsize="806,5" path="m3488,-2034l3489,-2039,4294,-2039,4294,-2034,3488,-2034xe" filled="true" fillcolor="#e2e2ff" stroked="false">
                  <v:path arrowok="t"/>
                  <v:fill type="solid"/>
                </v:shape>
                <v:shape style="position:absolute;left:3487;top:-2035;width:809;height:9" id="docshape222" coordorigin="3487,-2034" coordsize="809,9" path="m4296,-2030l4294,-2030,4294,-2034,3488,-2034,3488,-2030,3487,-2026,4296,-2026,4296,-2030,4296,-2030xe" filled="true" fillcolor="#e3e3ff" stroked="false">
                  <v:path arrowok="t"/>
                  <v:fill type="solid"/>
                </v:shape>
                <v:shape style="position:absolute;left:3486;top:-2026;width:810;height:9" id="docshape223" coordorigin="3487,-2026" coordsize="810,9" path="m4296,-2026l3487,-2026,3487,-2021,3487,-2017,4296,-2017,4296,-2021,4296,-2026xe" filled="true" fillcolor="#e4e4ff" stroked="false">
                  <v:path arrowok="t"/>
                  <v:fill type="solid"/>
                </v:shape>
                <v:shape style="position:absolute;left:3486;top:-2017;width:813;height:5" id="docshape224" coordorigin="3486,-2017" coordsize="813,5" path="m4296,-2017l3487,-2017,3486,-2012,4298,-2012,4298,-2016,4296,-2016,4296,-2017xe" filled="true" fillcolor="#e5e5ff" stroked="false">
                  <v:path arrowok="t"/>
                  <v:fill type="solid"/>
                </v:shape>
                <v:shape style="position:absolute;left:3485;top:-2013;width:813;height:9" id="docshape225" coordorigin="3485,-2012" coordsize="813,9" path="m4298,-2012l3486,-2012,3486,-2008,3485,-2004,4297,-2004,4298,-2008,4298,-2012xe" filled="true" fillcolor="#e6e6ff" stroked="false">
                  <v:path arrowok="t"/>
                  <v:fill type="solid"/>
                </v:shape>
                <v:shape style="position:absolute;left:3484;top:-2004;width:813;height:5" id="docshape226" coordorigin="3485,-2004" coordsize="813,5" path="m3485,-1999l3485,-2004,4297,-2004,4297,-1999,3485,-1999xe" filled="true" fillcolor="#e7e7ff" stroked="false">
                  <v:path arrowok="t"/>
                  <v:fill type="solid"/>
                </v:shape>
                <v:shape style="position:absolute;left:3484;top:-2000;width:813;height:9" id="docshape227" coordorigin="3484,-1999" coordsize="813,9" path="m4297,-1999l3485,-1999,3485,-1995,3484,-1990,4296,-1990,4296,-1995,4297,-1999xe" filled="true" fillcolor="#e8e8ff" stroked="false">
                  <v:path arrowok="t"/>
                  <v:fill type="solid"/>
                </v:shape>
                <v:shape style="position:absolute;left:3483;top:-1991;width:813;height:9" id="docshape228" coordorigin="3484,-1990" coordsize="813,9" path="m4296,-1990l3484,-1990,3484,-1986,3486,-1986,3486,-1986,3486,-1982,4295,-1982,4295,-1986,4296,-1990xe" filled="true" fillcolor="#e9e9ff" stroked="false">
                  <v:path arrowok="t"/>
                  <v:fill type="solid"/>
                </v:shape>
                <v:shape style="position:absolute;left:3486;top:-1982;width:809;height:9" id="docshape229" coordorigin="3486,-1982" coordsize="809,9" path="m4295,-1982l3486,-1982,3486,-1977,3486,-1973,4294,-1973,4294,-1977,4295,-1982xe" filled="true" fillcolor="#eaeaff" stroked="false">
                  <v:path arrowok="t"/>
                  <v:fill type="solid"/>
                </v:shape>
                <v:shape style="position:absolute;left:3486;top:-1973;width:808;height:9" id="docshape230" coordorigin="3486,-1973" coordsize="808,9" path="m4294,-1973l3486,-1973,3486,-1969,3486,-1964,3489,-1964,3489,-1964,4293,-1964,4294,-1969,4294,-1973xe" filled="true" fillcolor="#ebebff" stroked="false">
                  <v:path arrowok="t"/>
                  <v:fill type="solid"/>
                </v:shape>
                <v:shape style="position:absolute;left:3488;top:-1965;width:805;height:8" id="docshape231" coordorigin="3489,-1964" coordsize="805,8" path="m4293,-1964l3489,-1964,3489,-1960,3489,-1960,3489,-1958,3489,-1956,4292,-1956,4292,-1958,4293,-1958,4293,-1960,4293,-1964xe" filled="true" fillcolor="#ececff" stroked="false">
                  <v:path arrowok="t"/>
                  <v:fill type="solid"/>
                </v:shape>
                <v:shape style="position:absolute;left:3491;top:-1956;width:801;height:9" id="docshape232" coordorigin="3491,-1955" coordsize="801,9" path="m4291,-1955l3491,-1955,3491,-1951,3491,-1947,3493,-1947,3493,-1947,4287,-1947,4289,-1951,4291,-1955xe" filled="true" fillcolor="#ededff" stroked="false">
                  <v:path arrowok="t"/>
                  <v:fill type="solid"/>
                </v:shape>
                <v:shape style="position:absolute;left:3493;top:-1947;width:794;height:9" id="docshape233" coordorigin="3493,-1947" coordsize="794,9" path="m4287,-1947l3493,-1947,3493,-1942,3493,-1940,3496,-1940,3496,-1938,4284,-1938,4284,-1940,4285,-1940,4285,-1942,4285,-1942,4287,-1947xe" filled="true" fillcolor="#eeeeff" stroked="false">
                  <v:path arrowok="t"/>
                  <v:fill type="solid"/>
                </v:shape>
                <v:shape style="position:absolute;left:3495;top:-1938;width:788;height:10" id="docshape234" coordorigin="3496,-1938" coordsize="788,10" path="m4283,-1938l3496,-1938,3496,-1935,3498,-1935,3498,-1934,3498,-1934,3498,-1930,3501,-1930,3501,-1928,4280,-1928,4280,-1930,4281,-1930,4281,-1934,4281,-1934,4283,-1938xe" filled="true" fillcolor="#efefff" stroked="false">
                  <v:path arrowok="t"/>
                  <v:fill type="solid"/>
                </v:shape>
                <v:shape style="position:absolute;left:3500;top:-1929;width:778;height:8" id="docshape235" coordorigin="3501,-1928" coordsize="778,8" path="m4279,-1928l3501,-1928,3501,-1926,3503,-1926,3503,-1925,3503,-1924,3503,-1920,3506,-1920,4276,-1920,4277,-1924,4278,-1924,4278,-1926,4279,-1926,4279,-1928xe" filled="true" fillcolor="#f0f0ff" stroked="false">
                  <v:path arrowok="t"/>
                  <v:fill type="solid"/>
                </v:shape>
                <v:shape style="position:absolute;left:3505;top:-1921;width:770;height:5" id="docshape236" coordorigin="3506,-1920" coordsize="770,5" path="m4276,-1920l3506,-1920,3506,-1916,4274,-1916,4276,-1920xe" filled="true" fillcolor="#f1f1ff" stroked="false">
                  <v:path arrowok="t"/>
                  <v:fill type="solid"/>
                </v:shape>
                <v:shape style="position:absolute;left:3505;top:-1916;width:768;height:10" id="docshape237" coordorigin="3506,-1916" coordsize="768,10" path="m4274,-1916l3506,-1916,3506,-1916,3508,-1916,3508,-1912,3508,-1912,3508,-1910,3512,-1910,3512,-1908,3514,-1908,3514,-1906,4269,-1906,4269,-1908,4271,-1908,4271,-1910,4272,-1910,4272,-1912,4274,-1916xe" filled="true" fillcolor="#f2f2ff" stroked="false">
                  <v:path arrowok="t"/>
                  <v:fill type="solid"/>
                </v:shape>
                <v:shape style="position:absolute;left:3515;top:-1907;width:752;height:4" id="docshape238" coordorigin="3516,-1906" coordsize="752,4" path="m4267,-1906l3516,-1906,3516,-1904,3518,-1904,3518,-1902,4265,-1902,4265,-1904,4267,-1904,4267,-1906xe" filled="true" fillcolor="#f3f3ff" stroked="false">
                  <v:path arrowok="t"/>
                  <v:fill type="solid"/>
                </v:shape>
                <v:shape style="position:absolute;left:3517;top:-1903;width:747;height:9" id="docshape239" coordorigin="3518,-1903" coordsize="747,9" path="m4265,-1903l3518,-1903,3518,-1899,3520,-1899,3525,-1894,4255,-1894,4260,-1898,4265,-1903xe" filled="true" fillcolor="#f4f4ff" stroked="false">
                  <v:path arrowok="t"/>
                  <v:fill type="solid"/>
                </v:shape>
                <v:shape style="position:absolute;left:3524;top:-1895;width:731;height:5" id="docshape240" coordorigin="3525,-1894" coordsize="731,5" path="m4255,-1894l3525,-1894,3529,-1890,4251,-1890,4255,-1894xe" filled="true" fillcolor="#f5f5ff" stroked="false">
                  <v:path arrowok="t"/>
                  <v:fill type="solid"/>
                </v:shape>
                <v:shape style="position:absolute;left:3529;top:-1891;width:721;height:10" id="docshape241" coordorigin="3530,-1890" coordsize="721,10" path="m4250,-1890l3530,-1890,3530,-1888,3533,-1888,3533,-1886,3536,-1886,3536,-1885,3536,-1884,3537,-1884,3540,-1881,4241,-1881,4245,-1884,4246,-1884,4246,-1885,4246,-1886,4248,-1886,4248,-1888,4250,-1888,4250,-1890xe" filled="true" fillcolor="#f6f6ff" stroked="false">
                  <v:path arrowok="t"/>
                  <v:fill type="solid"/>
                </v:shape>
                <v:shape style="position:absolute;left:3541;top:-1881;width:698;height:9" id="docshape242" coordorigin="3542,-1880" coordsize="698,9" path="m4240,-1880l3542,-1880,3542,-1878,3546,-1878,3546,-1876,3548,-1876,3556,-1872,4232,-1872,4237,-1876,4238,-1876,4238,-1878,4240,-1878,4240,-1880xe" filled="true" fillcolor="#f7f7ff" stroked="false">
                  <v:path arrowok="t"/>
                  <v:fill type="solid"/>
                </v:shape>
                <v:shape style="position:absolute;left:3556;top:-1873;width:677;height:5" id="docshape243" coordorigin="3556,-1872" coordsize="677,5" path="m4232,-1872l3556,-1872,3565,-1868,4220,-1868,4231,-1871,4232,-1872xe" filled="true" fillcolor="#f8f8ff" stroked="false">
                  <v:path arrowok="t"/>
                  <v:fill type="solid"/>
                </v:shape>
                <v:shape style="position:absolute;left:3564;top:-1868;width:655;height:10" id="docshape244" coordorigin="3565,-1868" coordsize="655,10" path="m4220,-1868l3565,-1868,3572,-1864,3575,-1863,3575,-1863,3575,-1862,3581,-1862,3581,-1860,3589,-1860,3589,-1858,4192,-1858,4192,-1860,4198,-1860,4198,-1862,4205,-1862,4205,-1863,4205,-1863,4220,-1868xe" filled="true" fillcolor="#f9f9ff" stroked="false">
                  <v:path arrowok="t"/>
                  <v:fill type="solid"/>
                </v:shape>
                <v:shape style="position:absolute;left:3595;top:-1859;width:591;height:4" id="docshape245" coordorigin="3595,-1858" coordsize="591,4" path="m4185,-1858l3595,-1858,3595,-1856,3612,-1856,3612,-1854,4179,-1854,4179,-1856,4185,-1856,4185,-1858xe" filled="true" fillcolor="#fafaff" stroked="false">
                  <v:path arrowok="t"/>
                  <v:fill type="solid"/>
                </v:shape>
                <v:shape style="position:absolute;left:3478;top:-2143;width:815;height:281" id="docshape246" coordorigin="3479,-2142" coordsize="815,281" path="m3618,-1862l4155,-1862,4209,-1873,4253,-1903,4283,-1948,4294,-2003,4283,-2057,4253,-2101,4209,-2131,4155,-2142,3618,-2142,3563,-2131,3519,-2101,3490,-2057,3479,-2003,3490,-1948,3519,-1903,3563,-1873,3618,-1862xe" filled="false" stroked="true" strokeweight="1.201399pt" strokecolor="#7f7f7f">
                  <v:path arrowok="t"/>
                  <v:stroke dashstyle="solid"/>
                </v:shape>
                <v:shape style="position:absolute;left:4488;top:-2133;width:589;height:2" id="docshape247" coordorigin="4488,-2133" coordsize="589,2" path="m5067,-2133l4494,-2133,4488,-2131,5076,-2131,5067,-2133xe" filled="true" fillcolor="#d4d4ff" stroked="false">
                  <v:path arrowok="t"/>
                  <v:fill type="solid"/>
                </v:shape>
                <v:shape style="position:absolute;left:4463;top:-2131;width:642;height:9" id="docshape248" coordorigin="4464,-2130" coordsize="642,9" path="m5105,-2122l5103,-2123,5093,-2126,5090,-2126,5090,-2128,5083,-2128,5083,-2130,4484,-2130,4484,-2128,4478,-2128,4478,-2126,4476,-2126,4464,-2122,5105,-2122xe" filled="true" fillcolor="#d5d5ff" stroked="false">
                  <v:path arrowok="t"/>
                  <v:fill type="solid"/>
                </v:shape>
                <v:shape style="position:absolute;left:4438;top:-2122;width:684;height:9" id="docshape249" coordorigin="4439,-2122" coordsize="684,9" path="m5123,-2113l5114,-2118,5105,-2122,4464,-2122,4451,-2118,4439,-2113,5123,-2113xe" filled="true" fillcolor="#d6d6ff" stroked="false">
                  <v:path arrowok="t"/>
                  <v:fill type="solid"/>
                </v:shape>
                <v:shape style="position:absolute;left:4434;top:-2113;width:696;height:4" id="docshape250" coordorigin="4434,-2112" coordsize="696,4" path="m5129,-2110l5127,-2110,5127,-2112,4436,-2112,4436,-2110,4434,-2110,4434,-2108,5129,-2108,5129,-2110xe" filled="true" fillcolor="#d7d7ff" stroked="false">
                  <v:path arrowok="t"/>
                  <v:fill type="solid"/>
                </v:shape>
                <v:shape style="position:absolute;left:4424;top:-2109;width:717;height:9" id="docshape251" coordorigin="4424,-2109" coordsize="717,9" path="m5141,-2100l5140,-2101,5135,-2103,5134,-2104,5130,-2109,4434,-2109,4429,-2104,4424,-2100,5141,-2100xe" filled="true" fillcolor="#d8d8ff" stroked="false">
                  <v:path arrowok="t"/>
                  <v:fill type="solid"/>
                </v:shape>
                <v:shape style="position:absolute;left:4415;top:-2101;width:735;height:9" id="docshape252" coordorigin="4415,-2100" coordsize="735,9" path="m5150,-2091l5145,-2096,5141,-2100,4424,-2100,4420,-2096,4415,-2091,5150,-2091xe" filled="true" fillcolor="#d9d9ff" stroked="false">
                  <v:path arrowok="t"/>
                  <v:fill type="solid"/>
                </v:shape>
                <v:shape style="position:absolute;left:4410;top:-2092;width:744;height:5" id="docshape253" coordorigin="4411,-2091" coordsize="744,5" path="m5150,-2091l4415,-2091,4411,-2087,5154,-2087,5150,-2091xe" filled="true" fillcolor="#dadaff" stroked="false">
                  <v:path arrowok="t"/>
                  <v:fill type="solid"/>
                </v:shape>
                <v:shape style="position:absolute;left:4401;top:-2087;width:759;height:9" id="docshape254" coordorigin="4402,-2087" coordsize="759,9" path="m5160,-2078l5157,-2081,5155,-2081,5155,-2083,5155,-2086,5154,-2087,4411,-2087,4406,-2083,4402,-2078,5160,-2078xe" filled="true" fillcolor="#dbdbff" stroked="false">
                  <v:path arrowok="t"/>
                  <v:fill type="solid"/>
                </v:shape>
                <v:shape style="position:absolute;left:4395;top:-2079;width:769;height:9" id="docshape255" coordorigin="4395,-2078" coordsize="769,9" path="m5164,-2069l5164,-2074,5164,-2074,5160,-2078,4402,-2078,4397,-2074,4397,-2074,4395,-2069,5164,-2069xe" filled="true" fillcolor="#dcdcff" stroked="false">
                  <v:path arrowok="t"/>
                  <v:fill type="solid"/>
                </v:shape>
                <v:shape style="position:absolute;left:4391;top:-2071;width:778;height:10" id="docshape256" coordorigin="4392,-2070" coordsize="778,10" path="m5169,-2064l5167,-2064,5167,-2065,5167,-2068,5164,-2068,5164,-2070,4395,-2070,4395,-2068,4394,-2068,4394,-2065,4394,-2065,4392,-2061,5169,-2061,5169,-2064xe" filled="true" fillcolor="#ddddff" stroked="false">
                  <v:path arrowok="t"/>
                  <v:fill type="solid"/>
                </v:shape>
                <v:shape style="position:absolute;left:4389;top:-2061;width:782;height:5" id="docshape257" coordorigin="4390,-2061" coordsize="782,5" path="m5169,-2061l4392,-2061,4390,-2056,5172,-2056,5172,-2060,5169,-2060,5169,-2061xe" filled="true" fillcolor="#dedeff" stroked="false">
                  <v:path arrowok="t"/>
                  <v:fill type="solid"/>
                </v:shape>
                <v:shape style="position:absolute;left:4386;top:-2057;width:790;height:8" id="docshape258" coordorigin="4387,-2056" coordsize="790,8" path="m5177,-2050l5174,-2050,5174,-2052,5174,-2054,5172,-2054,5172,-2056,4389,-2056,4389,-2054,4389,-2054,4389,-2052,4388,-2052,4388,-2050,4387,-2050,4387,-2048,5177,-2048,5177,-2050xe" filled="true" fillcolor="#dfdfff" stroked="false">
                  <v:path arrowok="t"/>
                  <v:fill type="solid"/>
                </v:shape>
                <v:shape style="position:absolute;left:4382;top:-2049;width:797;height:10" id="docshape259" coordorigin="4382,-2048" coordsize="797,10" path="m5179,-2044l5177,-2044,5177,-2048,4386,-2048,4386,-2044,4384,-2044,4384,-2043,4382,-2039,5179,-2039,5179,-2042,5179,-2043,5179,-2044xe" filled="true" fillcolor="#e0e0ff" stroked="false">
                  <v:path arrowok="t"/>
                  <v:fill type="solid"/>
                </v:shape>
                <v:shape style="position:absolute;left:4380;top:-2039;width:801;height:5" id="docshape260" coordorigin="4381,-2039" coordsize="801,5" path="m5179,-2039l4382,-2039,4381,-2034,5181,-2034,5181,-2035,5179,-2035,5179,-2039xe" filled="true" fillcolor="#e1e1ff" stroked="false">
                  <v:path arrowok="t"/>
                  <v:fill type="solid"/>
                </v:shape>
                <v:shape style="position:absolute;left:4376;top:-2035;width:805;height:9" id="docshape261" coordorigin="4377,-2034" coordsize="805,9" path="m5181,-2034l4381,-2034,4379,-2030,4377,-2026,5181,-2026,5181,-2030,5181,-2034xe" filled="true" fillcolor="#e2e2ff" stroked="false">
                  <v:path arrowok="t"/>
                  <v:fill type="solid"/>
                </v:shape>
                <v:shape style="position:absolute;left:4375;top:-2027;width:811;height:10" id="docshape262" coordorigin="4375,-2026" coordsize="811,10" path="m5186,-2018l5184,-2018,5184,-2020,5184,-2022,5184,-2026,4376,-2026,4376,-2022,4375,-2022,4375,-2020,4375,-2018,4375,-2016,5186,-2016,5186,-2018xe" filled="true" fillcolor="#e3e3ff" stroked="false">
                  <v:path arrowok="t"/>
                  <v:fill type="solid"/>
                </v:shape>
                <v:rect style="position:absolute;left:4375;top:-2017;width:812;height:5" id="docshape263" filled="true" fillcolor="#e4e4ff" stroked="false">
                  <v:fill type="solid"/>
                </v:rect>
                <v:shape style="position:absolute;left:4374;top:-2013;width:812;height:9" id="docshape264" coordorigin="4375,-2012" coordsize="812,9" path="m5186,-2012l4375,-2012,4375,-2008,4375,-2004,5186,-2004,5186,-2008,5186,-2012xe" filled="true" fillcolor="#e5e5ff" stroked="false">
                  <v:path arrowok="t"/>
                  <v:fill type="solid"/>
                </v:shape>
                <v:rect style="position:absolute;left:4374;top:-2004;width:812;height:5" id="docshape265" filled="true" fillcolor="#e6e6ff" stroked="false">
                  <v:fill type="solid"/>
                </v:rect>
                <v:shape style="position:absolute;left:4374;top:-2000;width:812;height:9" id="docshape266" coordorigin="4375,-1999" coordsize="812,9" path="m5186,-1999l4375,-1999,4375,-1995,4375,-1990,5186,-1990,5186,-1995,5186,-1999xe" filled="true" fillcolor="#e7e7ff" stroked="false">
                  <v:path arrowok="t"/>
                  <v:fill type="solid"/>
                </v:shape>
                <v:shape style="position:absolute;left:4374;top:-1991;width:814;height:9" id="docshape267" coordorigin="4374,-1990" coordsize="814,9" path="m5188,-1986l4375,-1986,4374,-1982,5187,-1982,5188,-1986xm5188,-1988l5186,-1988,5186,-1990,4375,-1990,4375,-1988,4375,-1988,4375,-1986,5188,-1986,5188,-1988xe" filled="true" fillcolor="#e8e8ff" stroked="false">
                  <v:path arrowok="t"/>
                  <v:fill type="solid"/>
                </v:shape>
                <v:shape style="position:absolute;left:4374;top:-1982;width:814;height:9" id="docshape268" coordorigin="4374,-1982" coordsize="814,9" path="m5187,-1982l4374,-1982,4374,-1977,4374,-1973,5186,-1973,5187,-1977,5187,-1982xe" filled="true" fillcolor="#e9e9ff" stroked="false">
                  <v:path arrowok="t"/>
                  <v:fill type="solid"/>
                </v:shape>
                <v:shape style="position:absolute;left:4374;top:-1973;width:812;height:9" id="docshape269" coordorigin="4374,-1973" coordsize="812,9" path="m5186,-1973l4374,-1973,4374,-1969,4374,-1964,5184,-1964,5185,-1969,5186,-1973xe" filled="true" fillcolor="#eaeaff" stroked="false">
                  <v:path arrowok="t"/>
                  <v:fill type="solid"/>
                </v:shape>
                <v:shape style="position:absolute;left:4374;top:-1965;width:810;height:9" id="docshape270" coordorigin="4374,-1964" coordsize="810,9" path="m5183,-1960l4376,-1960,4376,-1955,5182,-1955,5183,-1960xm5184,-1964l4374,-1964,4374,-1962,4376,-1962,4376,-1960,5184,-1960,5184,-1962,5184,-1962,5184,-1964xe" filled="true" fillcolor="#ebebff" stroked="false">
                  <v:path arrowok="t"/>
                  <v:fill type="solid"/>
                </v:shape>
                <v:shape style="position:absolute;left:4376;top:-1957;width:806;height:10" id="docshape271" coordorigin="4376,-1956" coordsize="806,10" path="m5182,-1956l4376,-1956,4376,-1952,4379,-1952,4379,-1951,4379,-1950,4379,-1947,5181,-1947,5181,-1947,5181,-1950,5182,-1950,5182,-1952,5182,-1952,5182,-1956xe" filled="true" fillcolor="#ececff" stroked="false">
                  <v:path arrowok="t"/>
                  <v:fill type="solid"/>
                </v:shape>
                <v:shape style="position:absolute;left:4378;top:-1947;width:802;height:9" id="docshape272" coordorigin="4379,-1946" coordsize="802,9" path="m5179,-1942l4381,-1942,4381,-1938,5177,-1938,5179,-1942xm5180,-1946l4379,-1946,4379,-1944,4381,-1944,4381,-1942,5179,-1942,5179,-1944,5180,-1944,5180,-1946xe" filled="true" fillcolor="#ededff" stroked="false">
                  <v:path arrowok="t"/>
                  <v:fill type="solid"/>
                </v:shape>
                <v:shape style="position:absolute;left:4381;top:-1938;width:796;height:10" id="docshape273" coordorigin="4381,-1938" coordsize="796,10" path="m5177,-1938l4381,-1938,4381,-1938,4384,-1938,4384,-1934,4384,-1933,4384,-1932,4384,-1930,4386,-1930,4386,-1928,5173,-1928,5173,-1930,5175,-1930,5175,-1932,5175,-1932,5175,-1933,5177,-1938xe" filled="true" fillcolor="#eeeeff" stroked="false">
                  <v:path arrowok="t"/>
                  <v:fill type="solid"/>
                </v:shape>
                <v:shape style="position:absolute;left:4386;top:-1929;width:787;height:8" id="docshape274" coordorigin="4386,-1928" coordsize="787,8" path="m5172,-1928l4386,-1928,4386,-1926,4389,-1926,4389,-1924,4391,-1924,4391,-1922,4391,-1922,4391,-1920,5169,-1920,5169,-1922,5170,-1922,5170,-1924,5171,-1924,5171,-1926,5172,-1926,5172,-1928xe" filled="true" fillcolor="#efefff" stroked="false">
                  <v:path arrowok="t"/>
                  <v:fill type="solid"/>
                </v:shape>
                <v:shape style="position:absolute;left:4391;top:-1921;width:777;height:4" id="docshape275" coordorigin="4391,-1920" coordsize="777,4" path="m5168,-1920l4391,-1920,4391,-1918,4394,-1918,4394,-1916,5167,-1916,5167,-1918,5168,-1918,5168,-1920xe" filled="true" fillcolor="#f0f0ff" stroked="false">
                  <v:path arrowok="t"/>
                  <v:fill type="solid"/>
                </v:shape>
                <v:shape style="position:absolute;left:4393;top:-1916;width:773;height:10" id="docshape276" coordorigin="4394,-1916" coordsize="773,10" path="m5166,-1916l4394,-1916,4394,-1913,4396,-1913,4398,-1912,4398,-1912,4398,-1910,4398,-1910,4398,-1908,4398,-1906,5161,-1906,5161,-1908,5162,-1908,5162,-1910,5164,-1910,5164,-1912,5166,-1916xe" filled="true" fillcolor="#f1f1ff" stroked="false">
                  <v:path arrowok="t"/>
                  <v:fill type="solid"/>
                </v:shape>
                <v:shape style="position:absolute;left:4398;top:-1908;width:763;height:5" id="docshape277" coordorigin="4398,-1907" coordsize="763,5" path="m5161,-1907l4398,-1907,4398,-1906,4401,-1906,4404,-1903,5156,-1903,5161,-1907xe" filled="true" fillcolor="#f2f2ff" stroked="false">
                  <v:path arrowok="t"/>
                  <v:fill type="solid"/>
                </v:shape>
                <v:shape style="position:absolute;left:4403;top:-1903;width:753;height:9" id="docshape278" coordorigin="4404,-1903" coordsize="753,9" path="m5156,-1903l4404,-1903,4408,-1898,4413,-1894,5147,-1894,5152,-1898,5156,-1903xe" filled="true" fillcolor="#f3f3ff" stroked="false">
                  <v:path arrowok="t"/>
                  <v:fill type="solid"/>
                </v:shape>
                <v:shape style="position:absolute;left:4412;top:-1895;width:735;height:5" id="docshape279" coordorigin="4413,-1894" coordsize="735,5" path="m5147,-1894l4413,-1894,4417,-1890,5143,-1890,5147,-1894xe" filled="true" fillcolor="#f4f4ff" stroked="false">
                  <v:path arrowok="t"/>
                  <v:fill type="solid"/>
                </v:shape>
                <v:shape style="position:absolute;left:4417;top:-1890;width:726;height:9" id="docshape280" coordorigin="4417,-1890" coordsize="726,9" path="m5143,-1890l4417,-1890,4420,-1886,4422,-1885,4425,-1884,4428,-1881,5131,-1881,5138,-1885,5139,-1886,5143,-1890xe" filled="true" fillcolor="#f5f5ff" stroked="false">
                  <v:path arrowok="t"/>
                  <v:fill type="solid"/>
                </v:shape>
                <v:shape style="position:absolute;left:4429;top:-1881;width:699;height:9" id="docshape281" coordorigin="4430,-1880" coordsize="699,9" path="m5128,-1880l4430,-1880,4430,-1878,4433,-1878,4433,-1876,4435,-1876,4444,-1872,5117,-1872,5124,-1876,5125,-1876,5125,-1878,5128,-1878,5128,-1880xe" filled="true" fillcolor="#f6f6ff" stroked="false">
                  <v:path arrowok="t"/>
                  <v:fill type="solid"/>
                </v:shape>
                <v:shape style="position:absolute;left:4445;top:-1873;width:671;height:4" id="docshape282" coordorigin="4446,-1872" coordsize="671,4" path="m5116,-1872l4446,-1872,4446,-1870,4450,-1870,4450,-1868,5112,-1868,5112,-1870,5116,-1870,5116,-1872xe" filled="true" fillcolor="#f7f7ff" stroked="false">
                  <v:path arrowok="t"/>
                  <v:fill type="solid"/>
                </v:shape>
                <v:shape style="position:absolute;left:4452;top:-1868;width:656;height:10" id="docshape283" coordorigin="4453,-1868" coordsize="656,10" path="m5108,-1868l4453,-1868,4459,-1864,4462,-1863,4463,-1862,4469,-1862,4469,-1860,4477,-1860,4477,-1858,5084,-1858,5084,-1860,5090,-1860,5090,-1862,5096,-1862,5096,-1863,5108,-1868xe" filled="true" fillcolor="#f8f8ff" stroked="false">
                  <v:path arrowok="t"/>
                  <v:fill type="solid"/>
                </v:shape>
                <v:shape style="position:absolute;left:4485;top:-1859;width:587;height:4" id="docshape284" coordorigin="4485,-1858" coordsize="587,4" path="m5071,-1858l4485,-1858,4485,-1856,4500,-1856,4500,-1854,5059,-1854,5059,-1856,5071,-1856,5071,-1858xe" filled="true" fillcolor="#f9f9ff" stroked="false">
                  <v:path arrowok="t"/>
                  <v:fill type="solid"/>
                </v:shape>
                <v:rect style="position:absolute;left:4505;top:-1855;width:549;height:3" id="docshape285" filled="true" fillcolor="#fcfcff" stroked="false">
                  <v:fill type="solid"/>
                </v:rect>
                <v:shape style="position:absolute;left:4361;top:-2143;width:818;height:288" id="docshape286" coordorigin="4362,-2142" coordsize="818,288" path="m4506,-1855l5035,-1855,5091,-1866,5137,-1897,5168,-1943,5179,-1999,5168,-2054,5137,-2100,5091,-2131,5035,-2142,4506,-2142,4449,-2131,4404,-2100,4373,-2054,4362,-1999,4373,-1943,4404,-1897,4449,-1866,4506,-1855xe" filled="false" stroked="true" strokeweight="1.201398pt" strokecolor="#7f7f7f">
                  <v:path arrowok="t"/>
                  <v:stroke dashstyle="solid"/>
                </v:shape>
                <v:shape style="position:absolute;left:2715;top:-2133;width:593;height:2" id="docshape287" coordorigin="2715,-2133" coordsize="593,2" path="m3298,-2133l2720,-2133,2715,-2131,3308,-2131,3298,-2133xe" filled="true" fillcolor="#d4d4ff" stroked="false">
                  <v:path arrowok="t"/>
                  <v:fill type="solid"/>
                </v:shape>
                <v:shape style="position:absolute;left:2696;top:-2131;width:638;height:8" id="docshape288" coordorigin="2696,-2130" coordsize="638,8" path="m3333,-2124l3328,-2124,3328,-2126,3321,-2126,3321,-2128,3314,-2128,3314,-2130,2712,-2130,2712,-2128,2706,-2128,2706,-2126,2701,-2126,2701,-2124,2696,-2124,2696,-2122,3333,-2122,3333,-2124xe" filled="true" fillcolor="#d5d5ff" stroked="false">
                  <v:path arrowok="t"/>
                  <v:fill type="solid"/>
                </v:shape>
                <v:shape style="position:absolute;left:2681;top:-2122;width:665;height:5" id="docshape289" coordorigin="2681,-2122" coordsize="665,5" path="m3336,-2122l2693,-2122,2681,-2118,3346,-2118,3346,-2118,3336,-2122xe" filled="true" fillcolor="#d6d6ff" stroked="false">
                  <v:path arrowok="t"/>
                  <v:fill type="solid"/>
                </v:shape>
                <v:shape style="position:absolute;left:2665;top:-2118;width:696;height:9" id="docshape290" coordorigin="2665,-2118" coordsize="696,9" path="m3361,-2109l3353,-2113,3346,-2118,2681,-2118,2670,-2113,2665,-2109,3361,-2109xe" filled="true" fillcolor="#d7d7ff" stroked="false">
                  <v:path arrowok="t"/>
                  <v:fill type="solid"/>
                </v:shape>
                <v:shape style="position:absolute;left:2661;top:-2109;width:704;height:4" id="docshape291" coordorigin="2662,-2108" coordsize="704,4" path="m3365,-2106l3363,-2106,3363,-2108,2664,-2108,2664,-2106,2662,-2106,2662,-2104,3365,-2104,3365,-2106xe" filled="true" fillcolor="#d8d8ff" stroked="false">
                  <v:path arrowok="t"/>
                  <v:fill type="solid"/>
                </v:shape>
                <v:shape style="position:absolute;left:2653;top:-2105;width:723;height:9" id="docshape292" coordorigin="2653,-2104" coordsize="723,9" path="m3376,-2098l3373,-2098,3373,-2100,3372,-2100,3369,-2103,3367,-2104,2661,-2104,2657,-2100,2656,-2100,2656,-2098,2653,-2098,2653,-2096,3376,-2096,3376,-2098xe" filled="true" fillcolor="#d9d9ff" stroked="false">
                  <v:path arrowok="t"/>
                  <v:fill type="solid"/>
                </v:shape>
                <v:shape style="position:absolute;left:2647;top:-2096;width:737;height:5" id="docshape293" coordorigin="2647,-2096" coordsize="737,5" path="m3379,-2096l2652,-2096,2647,-2091,3384,-2091,3379,-2096xe" filled="true" fillcolor="#dadaff" stroked="false">
                  <v:path arrowok="t"/>
                  <v:fill type="solid"/>
                </v:shape>
                <v:shape style="position:absolute;left:2638;top:-2092;width:755;height:9" id="docshape294" coordorigin="2638,-2091" coordsize="755,9" path="m3392,-2083l3388,-2087,3384,-2091,2647,-2091,2643,-2087,2638,-2083,3392,-2083xe" filled="true" fillcolor="#dbdbff" stroked="false">
                  <v:path arrowok="t"/>
                  <v:fill type="solid"/>
                </v:shape>
                <v:shape style="position:absolute;left:2633;top:-2083;width:761;height:5" id="docshape295" coordorigin="2633,-2083" coordsize="761,5" path="m3392,-2083l2638,-2083,2633,-2078,3393,-2078,3393,-2081,3392,-2083xe" filled="true" fillcolor="#dcdcff" stroked="false">
                  <v:path arrowok="t"/>
                  <v:fill type="solid"/>
                </v:shape>
                <v:shape style="position:absolute;left:2630;top:-2079;width:771;height:8" id="docshape296" coordorigin="2630,-2078" coordsize="771,8" path="m3401,-2072l3399,-2072,3399,-2074,3397,-2074,3397,-2076,3393,-2076,3393,-2078,2633,-2078,2633,-2076,2632,-2076,2632,-2074,2631,-2074,2631,-2072,2630,-2072,2630,-2070,3401,-2070,3401,-2072xe" filled="true" fillcolor="#ddddff" stroked="false">
                  <v:path arrowok="t"/>
                  <v:fill type="solid"/>
                </v:shape>
                <v:shape style="position:absolute;left:2627;top:-2071;width:778;height:6" id="docshape297" coordorigin="2628,-2070" coordsize="778,6" path="m3405,-2066l3401,-2066,3401,-2070,2629,-2070,2629,-2066,2628,-2066,2628,-2064,3405,-2064,3405,-2066xe" filled="true" fillcolor="#dedeff" stroked="false">
                  <v:path arrowok="t"/>
                  <v:fill type="solid"/>
                </v:shape>
                <v:shape style="position:absolute;left:2623;top:-2065;width:787;height:9" id="docshape298" coordorigin="2624,-2065" coordsize="787,9" path="m3411,-2057l3408,-2059,3406,-2059,3406,-2061,3406,-2064,3405,-2065,2627,-2065,2626,-2061,2624,-2056,3411,-2056,3411,-2057xe" filled="true" fillcolor="#dfdfff" stroked="false">
                  <v:path arrowok="t"/>
                  <v:fill type="solid"/>
                </v:shape>
                <v:shape style="position:absolute;left:2619;top:-2057;width:794;height:9" id="docshape299" coordorigin="2620,-2056" coordsize="794,9" path="m3413,-2052l3411,-2052,3411,-2056,2624,-2056,2622,-2052,2620,-2047,3413,-2047,3413,-2052,3413,-2052xe" filled="true" fillcolor="#e0e0ff" stroked="false">
                  <v:path arrowok="t"/>
                  <v:fill type="solid"/>
                </v:shape>
                <v:shape style="position:absolute;left:2616;top:-2049;width:802;height:10" id="docshape300" coordorigin="2616,-2048" coordsize="802,10" path="m3418,-2040l3415,-2040,3415,-2042,3415,-2044,3413,-2044,3413,-2048,2619,-2048,2619,-2044,2618,-2044,2618,-2042,2617,-2042,2617,-2040,2616,-2040,2616,-2038,3418,-2038,3418,-2040xe" filled="true" fillcolor="#e1e1ff" stroked="false">
                  <v:path arrowok="t"/>
                  <v:fill type="solid"/>
                </v:shape>
                <v:shape style="position:absolute;left:2613;top:-2039;width:804;height:5" id="docshape301" coordorigin="2614,-2039" coordsize="804,5" path="m3418,-2039l2616,-2039,2614,-2034,3418,-2034,3418,-2039xe" filled="true" fillcolor="#e2e2ff" stroked="false">
                  <v:path arrowok="t"/>
                  <v:fill type="solid"/>
                </v:shape>
                <v:shape style="position:absolute;left:2612;top:-2035;width:809;height:9" id="docshape302" coordorigin="2612,-2034" coordsize="809,9" path="m3420,-2030l2612,-2030,2612,-2026,3420,-2026,3420,-2030xm3420,-2032l3418,-2032,3418,-2034,2613,-2034,2613,-2032,2613,-2032,2613,-2030,3420,-2030,3420,-2032xe" filled="true" fillcolor="#e3e3ff" stroked="false">
                  <v:path arrowok="t"/>
                  <v:fill type="solid"/>
                </v:shape>
                <v:shape style="position:absolute;left:2611;top:-2026;width:811;height:9" id="docshape303" coordorigin="2612,-2026" coordsize="811,9" path="m3423,-2025l3420,-2025,3420,-2026,2612,-2026,2612,-2021,2612,-2017,3423,-2017,3423,-2021,3423,-2025xe" filled="true" fillcolor="#e4e4ff" stroked="false">
                  <v:path arrowok="t"/>
                  <v:fill type="solid"/>
                </v:shape>
                <v:rect style="position:absolute;left:2611;top:-2017;width:812;height:5" id="docshape304" filled="true" fillcolor="#e5e5ff" stroked="false">
                  <v:fill type="solid"/>
                </v:rect>
                <v:shape style="position:absolute;left:2611;top:-2013;width:814;height:9" id="docshape305" coordorigin="2611,-2012" coordsize="814,9" path="m3425,-2006l3423,-2006,3423,-2008,3423,-2008,3423,-2012,2612,-2012,2612,-2008,2612,-2006,2611,-2004,3425,-2004,3425,-2006xe" filled="true" fillcolor="#e6e6ff" stroked="false">
                  <v:path arrowok="t"/>
                  <v:fill type="solid"/>
                </v:shape>
                <v:shape style="position:absolute;left:2611;top:-2004;width:814;height:5" id="docshape306" coordorigin="2611,-2004" coordsize="814,5" path="m2611,-1999l2611,-2004,3425,-2004,3424,-1999,2611,-1999xe" filled="true" fillcolor="#e7e7ff" stroked="false">
                  <v:path arrowok="t"/>
                  <v:fill type="solid"/>
                </v:shape>
                <v:shape style="position:absolute;left:2610;top:-2000;width:814;height:9" id="docshape307" coordorigin="2611,-1999" coordsize="814,9" path="m3424,-1999l2611,-1999,2611,-1995,2611,-1990,3423,-1990,3423,-1995,3424,-1999xe" filled="true" fillcolor="#e8e8ff" stroked="false">
                  <v:path arrowok="t"/>
                  <v:fill type="solid"/>
                </v:shape>
                <v:shape style="position:absolute;left:2610;top:-1991;width:812;height:9" id="docshape308" coordorigin="2611,-1990" coordsize="812,9" path="m3423,-1990l2611,-1990,2611,-1986,2611,-1982,3421,-1982,3422,-1986,3423,-1990xe" filled="true" fillcolor="#e9e9ff" stroked="false">
                  <v:path arrowok="t"/>
                  <v:fill type="solid"/>
                </v:shape>
                <v:shape style="position:absolute;left:2610;top:-1982;width:811;height:10" id="docshape309" coordorigin="2611,-1982" coordsize="811,10" path="m3421,-1982l2611,-1982,2611,-1978,2611,-1977,2611,-1976,2613,-1976,2613,-1972,3420,-1972,3420,-1976,3421,-1976,3421,-1977,3421,-1982xe" filled="true" fillcolor="#eaeaff" stroked="false">
                  <v:path arrowok="t"/>
                  <v:fill type="solid"/>
                </v:shape>
                <v:shape style="position:absolute;left:2612;top:-1973;width:808;height:9" id="docshape310" coordorigin="2613,-1973" coordsize="808,9" path="m3420,-1973l2613,-1973,2613,-1969,2613,-1964,3418,-1964,3419,-1968,3419,-1969,3420,-1973xe" filled="true" fillcolor="#ebebff" stroked="false">
                  <v:path arrowok="t"/>
                  <v:fill type="solid"/>
                </v:shape>
                <v:shape style="position:absolute;left:2612;top:-1965;width:806;height:9" id="docshape311" coordorigin="2613,-1964" coordsize="806,9" path="m3417,-1960l2615,-1960,2615,-1955,3416,-1955,3417,-1960xm3418,-1964l2613,-1964,2613,-1962,2615,-1962,2615,-1960,3418,-1960,3418,-1962,3418,-1962,3418,-1964xe" filled="true" fillcolor="#ececff" stroked="false">
                  <v:path arrowok="t"/>
                  <v:fill type="solid"/>
                </v:shape>
                <v:shape style="position:absolute;left:2615;top:-1957;width:801;height:10" id="docshape312" coordorigin="2615,-1956" coordsize="801,10" path="m3416,-1956l2615,-1956,2615,-1952,2618,-1952,2618,-1951,2618,-1950,2618,-1947,3413,-1947,3415,-1950,3415,-1950,3415,-1952,3416,-1952,3416,-1956xe" filled="true" fillcolor="#ededff" stroked="false">
                  <v:path arrowok="t"/>
                  <v:fill type="solid"/>
                </v:shape>
                <v:shape style="position:absolute;left:2617;top:-1947;width:796;height:9" id="docshape313" coordorigin="2618,-1947" coordsize="796,9" path="m3413,-1947l2618,-1947,2618,-1942,2620,-1942,2620,-1938,3409,-1938,3411,-1942,3413,-1947xe" filled="true" fillcolor="#eeeeff" stroked="false">
                  <v:path arrowok="t"/>
                  <v:fill type="solid"/>
                </v:shape>
                <v:shape style="position:absolute;left:2620;top:-1938;width:789;height:10" id="docshape314" coordorigin="2620,-1938" coordsize="789,10" path="m3409,-1938l2620,-1938,2620,-1938,2623,-1938,2623,-1934,2623,-1933,2623,-1932,2625,-1932,2625,-1930,2625,-1928,3405,-1928,3405,-1930,3406,-1930,3406,-1932,3407,-1932,3407,-1933,3409,-1938xe" filled="true" fillcolor="#efefff" stroked="false">
                  <v:path arrowok="t"/>
                  <v:fill type="solid"/>
                </v:shape>
                <v:shape style="position:absolute;left:2625;top:-1929;width:778;height:8" id="docshape315" coordorigin="2625,-1928" coordsize="778,8" path="m3403,-1928l2625,-1928,2625,-1926,2628,-1926,2628,-1925,2628,-1924,2628,-1920,2630,-1920,3400,-1920,3402,-1924,3402,-1924,3402,-1926,3403,-1926,3403,-1928xe" filled="true" fillcolor="#f0f0ff" stroked="false">
                  <v:path arrowok="t"/>
                  <v:fill type="solid"/>
                </v:shape>
                <v:shape style="position:absolute;left:2630;top:-1921;width:770;height:5" id="docshape316" coordorigin="2630,-1920" coordsize="770,5" path="m3400,-1920l2630,-1920,2630,-1916,3397,-1916,3400,-1920xe" filled="true" fillcolor="#f1f1ff" stroked="false">
                  <v:path arrowok="t"/>
                  <v:fill type="solid"/>
                </v:shape>
                <v:shape style="position:absolute;left:2630;top:-1916;width:768;height:10" id="docshape317" coordorigin="2630,-1916" coordsize="768,10" path="m3397,-1916l2630,-1916,2630,-1916,2632,-1916,2635,-1913,2635,-1912,2635,-1912,2635,-1908,2638,-1908,2638,-1906,3390,-1906,3390,-1908,3393,-1908,3393,-1912,3394,-1912,3396,-1913,3397,-1916xe" filled="true" fillcolor="#f2f2ff" stroked="false">
                  <v:path arrowok="t"/>
                  <v:fill type="solid"/>
                </v:shape>
                <v:shape style="position:absolute;left:2640;top:-1907;width:748;height:4" id="docshape318" coordorigin="2640,-1906" coordsize="748,4" path="m3388,-1906l2640,-1906,2640,-1904,2642,-1904,2642,-1902,3386,-1902,3386,-1904,3388,-1904,3388,-1906xe" filled="true" fillcolor="#f3f3ff" stroked="false">
                  <v:path arrowok="t"/>
                  <v:fill type="solid"/>
                </v:shape>
                <v:shape style="position:absolute;left:2642;top:-1903;width:744;height:9" id="docshape319" coordorigin="2642,-1903" coordsize="744,9" path="m3380,-1898l2646,-1898,2646,-1896,2648,-1896,2648,-1894,3379,-1894,3379,-1896,3380,-1896,3380,-1898xm3386,-1903l2642,-1903,2642,-1899,2645,-1899,2645,-1898,3381,-1898,3386,-1903xe" filled="true" fillcolor="#f4f4ff" stroked="false">
                  <v:path arrowok="t"/>
                  <v:fill type="solid"/>
                </v:shape>
                <v:shape style="position:absolute;left:2649;top:-1895;width:730;height:5" id="docshape320" coordorigin="2649,-1894" coordsize="730,5" path="m3379,-1894l2649,-1894,2654,-1890,3372,-1890,3374,-1891,3379,-1891,3379,-1894xe" filled="true" fillcolor="#f5f5ff" stroked="false">
                  <v:path arrowok="t"/>
                  <v:fill type="solid"/>
                </v:shape>
                <v:shape style="position:absolute;left:2654;top:-1891;width:717;height:10" id="docshape321" coordorigin="2655,-1890" coordsize="717,10" path="m3371,-1890l2655,-1890,2655,-1886,2658,-1886,2658,-1884,2660,-1884,2660,-1882,2664,-1882,2664,-1880,3362,-1880,3362,-1882,3364,-1882,3364,-1884,3367,-1884,3367,-1886,3371,-1886,3371,-1890xe" filled="true" fillcolor="#f6f6ff" stroked="false">
                  <v:path arrowok="t"/>
                  <v:fill type="solid"/>
                </v:shape>
                <v:shape style="position:absolute;left:2666;top:-1881;width:694;height:8" id="docshape322" coordorigin="2666,-1880" coordsize="694,8" path="m3360,-1880l2666,-1880,2666,-1878,2668,-1878,2668,-1876,2672,-1876,2672,-1874,2675,-1874,2675,-1872,3348,-1872,3348,-1874,3352,-1874,3352,-1876,3356,-1876,3356,-1878,3360,-1878,3360,-1880xe" filled="true" fillcolor="#f7f7ff" stroked="false">
                  <v:path arrowok="t"/>
                  <v:fill type="solid"/>
                </v:shape>
                <v:shape style="position:absolute;left:2675;top:-1873;width:670;height:5" id="docshape323" coordorigin="2676,-1872" coordsize="670,5" path="m3346,-1872l2676,-1872,2676,-1872,2684,-1868,3338,-1868,3340,-1869,3346,-1872xe" filled="true" fillcolor="#f8f8ff" stroked="false">
                  <v:path arrowok="t"/>
                  <v:fill type="solid"/>
                </v:shape>
                <v:shape style="position:absolute;left:2684;top:-1868;width:655;height:10" id="docshape324" coordorigin="2684,-1868" coordsize="655,10" path="m3338,-1868l2684,-1868,2691,-1864,2694,-1863,2694,-1862,2703,-1862,2703,-1858,3318,-1858,3318,-1862,3328,-1862,3328,-1863,3328,-1863,3333,-1864,3337,-1867,3338,-1868xe" filled="true" fillcolor="#f9f9ff" stroked="false">
                  <v:path arrowok="t"/>
                  <v:fill type="solid"/>
                </v:shape>
                <v:shape style="position:absolute;left:2712;top:-1859;width:597;height:4" id="docshape325" coordorigin="2712,-1858" coordsize="597,4" path="m3309,-1858l2712,-1858,2712,-1856,2725,-1856,2725,-1854,3294,-1854,3294,-1856,3309,-1856,3309,-1858xe" filled="true" fillcolor="#fafaff" stroked="false">
                  <v:path arrowok="t"/>
                  <v:fill type="solid"/>
                </v:shape>
                <v:shape style="position:absolute;left:2593;top:-2143;width:818;height:281" id="docshape326" coordorigin="2593,-2142" coordsize="818,281" path="m2733,-1862l3269,-1862,3324,-1873,3369,-1903,3399,-1948,3411,-2003,3399,-2057,3369,-2101,3324,-2131,3269,-2142,2733,-2142,2679,-2131,2635,-2101,2605,-2057,2593,-2003,2605,-1948,2635,-1903,2679,-1873,2733,-1862xe" filled="false" stroked="true" strokeweight="1.201398pt" strokecolor="#7f7f7f">
                  <v:path arrowok="t"/>
                  <v:stroke dashstyle="solid"/>
                </v:shape>
                <v:shape style="position:absolute;left:6222;top:-3038;width:342;height:342" type="#_x0000_t75" id="docshape327" stroked="false">
                  <v:imagedata r:id="rId51" o:title=""/>
                </v:shape>
                <v:shape style="position:absolute;left:834;top:-2423;width:1120;height:561" id="docshape328" coordorigin="835,-2423" coordsize="1120,561" path="m1003,-1862l1786,-1862,1852,-1875,1905,-1911,1941,-1965,1954,-2030,1954,-2255,1941,-2320,1905,-2374,1852,-2410,1786,-2423,1003,-2423,937,-2410,883,-2374,848,-2320,835,-2255,835,-2030,848,-1965,883,-1911,937,-1875,1003,-1862xe" filled="false" stroked="true" strokeweight="1.201398pt" strokecolor="#7f7f7f">
                  <v:path arrowok="t"/>
                  <v:stroke dashstyle="solid"/>
                </v:shape>
                <v:line style="position:absolute" from="1258,-2060" to="1537,-2060" stroked="true" strokeweight=".785716pt" strokecolor="#000000">
                  <v:stroke dashstyle="solid"/>
                </v:line>
                <v:shape style="position:absolute;left:2771;top:-2504;width:327;height:342" type="#_x0000_t75" id="docshape329" stroked="false">
                  <v:imagedata r:id="rId52" o:title=""/>
                </v:shape>
                <v:shape style="position:absolute;left:1954;top:-2209;width:559;height:188" type="#_x0000_t75" id="docshape330" stroked="false">
                  <v:imagedata r:id="rId53" o:title=""/>
                </v:shape>
                <v:shape style="position:absolute;left:6140;top:-2133;width:2069;height:6" id="docshape331" coordorigin="6140,-2132" coordsize="2069,6" path="m8209,-2130l8197,-2130,8197,-2132,6150,-2132,6150,-2130,6140,-2130,6140,-2126,8209,-2126,8209,-2130xe" filled="true" fillcolor="#d4d4ff" stroked="false">
                  <v:path arrowok="t"/>
                  <v:fill type="solid"/>
                </v:shape>
                <v:shape style="position:absolute;left:6102;top:-2126;width:2136;height:10" id="docshape332" coordorigin="6102,-2126" coordsize="2136,10" path="m8216,-2126l6133,-2126,6102,-2117,8238,-2117,8235,-2118,8233,-2120,8216,-2126xe" filled="true" fillcolor="#d5d5ff" stroked="false">
                  <v:path arrowok="t"/>
                  <v:fill type="solid"/>
                </v:shape>
                <v:shape style="position:absolute;left:6083;top:-2117;width:2172;height:10" id="docshape333" coordorigin="6084,-2117" coordsize="2172,10" path="m8238,-2117l6102,-2117,6091,-2113,6084,-2108,8255,-2108,8255,-2108,8238,-2117xe" filled="true" fillcolor="#d6d6ff" stroked="false">
                  <v:path arrowok="t"/>
                  <v:fill type="solid"/>
                </v:shape>
                <v:shape style="position:absolute;left:6072;top:-2108;width:2195;height:10" id="docshape334" coordorigin="6072,-2108" coordsize="2195,10" path="m8255,-2108l6084,-2108,6072,-2099,8267,-2099,8264,-2101,8260,-2103,8255,-2108xe" filled="true" fillcolor="#d7d7ff" stroked="false">
                  <v:path arrowok="t"/>
                  <v:fill type="solid"/>
                </v:shape>
                <v:shape style="position:absolute;left:6060;top:-2099;width:2218;height:10" id="docshape335" coordorigin="6061,-2099" coordsize="2218,10" path="m8267,-2099l6072,-2099,6061,-2089,8278,-2089,8274,-2091,8267,-2099xe" filled="true" fillcolor="#d8d8ff" stroked="false">
                  <v:path arrowok="t"/>
                  <v:fill type="solid"/>
                </v:shape>
                <v:shape style="position:absolute;left:6051;top:-2091;width:2233;height:10" id="docshape336" coordorigin="6052,-2090" coordsize="2233,10" path="m8284,-2084l8282,-2084,8282,-2088,8278,-2088,8278,-2090,6061,-2090,6061,-2088,6057,-2088,6057,-2084,6052,-2084,6052,-2080,8284,-2080,8284,-2084xe" filled="true" fillcolor="#d9d9ff" stroked="false">
                  <v:path arrowok="t"/>
                  <v:fill type="solid"/>
                </v:shape>
                <v:shape style="position:absolute;left:6039;top:-2081;width:2255;height:10" id="docshape337" coordorigin="6039,-2080" coordsize="2255,10" path="m8294,-2072l8290,-2072,8290,-2078,8284,-2078,8284,-2080,6048,-2080,6048,-2078,6043,-2078,6043,-2072,6039,-2072,6039,-2070,8294,-2070,8294,-2072xe" filled="true" fillcolor="#dadaff" stroked="false">
                  <v:path arrowok="t"/>
                  <v:fill type="solid"/>
                </v:shape>
                <v:shape style="position:absolute;left:6033;top:-2072;width:2268;height:10" id="docshape338" coordorigin="6034,-2071" coordsize="2268,10" path="m8294,-2071l6039,-2071,6034,-2062,8301,-2062,8299,-2064,8296,-2064,8296,-2069,8294,-2071xe" filled="true" fillcolor="#dbdbff" stroked="false">
                  <v:path arrowok="t"/>
                  <v:fill type="solid"/>
                </v:shape>
                <v:shape style="position:absolute;left:6028;top:-2062;width:2278;height:10" id="docshape339" coordorigin="6029,-2062" coordsize="2278,10" path="m8301,-2062l6034,-2062,6029,-2053,8306,-2053,8306,-2055,8303,-2055,8303,-2060,8301,-2062xe" filled="true" fillcolor="#dcdcff" stroked="false">
                  <v:path arrowok="t"/>
                  <v:fill type="solid"/>
                </v:shape>
                <v:shape style="position:absolute;left:6018;top:-2053;width:2297;height:19" id="docshape340" coordorigin="6019,-2053" coordsize="2297,19" path="m8316,-2038l8313,-2040,8311,-2040,8311,-2044,8311,-2045,8308,-2045,8308,-2050,8306,-2050,8306,-2053,6029,-2053,6024,-2044,6019,-2035,8316,-2035,8316,-2038xe" filled="true" fillcolor="#ddddff" stroked="false">
                  <v:path arrowok="t"/>
                  <v:fill type="solid"/>
                </v:shape>
                <v:shape style="position:absolute;left:6013;top:-2035;width:2305;height:10" id="docshape341" coordorigin="6014,-2035" coordsize="2305,10" path="m8316,-2035l6019,-2035,6014,-2025,8318,-2025,8318,-2030,8316,-2030,8316,-2035xe" filled="true" fillcolor="#dedeff" stroked="false">
                  <v:path arrowok="t"/>
                  <v:fill type="solid"/>
                </v:shape>
                <v:shape style="position:absolute;left:6008;top:-2026;width:2312;height:10" id="docshape342" coordorigin="6009,-2025" coordsize="2312,10" path="m8318,-2025l6014,-2025,6009,-2017,6009,-2016,8321,-2016,8321,-2023,8318,-2023,8318,-2025xe" filled="true" fillcolor="#dfdfff" stroked="false">
                  <v:path arrowok="t"/>
                  <v:fill type="solid"/>
                </v:shape>
                <v:shape style="position:absolute;left:6008;top:-2017;width:2318;height:10" id="docshape343" coordorigin="6008,-2016" coordsize="2318,10" path="m8325,-2008l8323,-2008,8323,-2016,6009,-2016,6009,-2008,6008,-2008,6008,-2006,8325,-2006,8325,-2008xe" filled="true" fillcolor="#e0e0ff" stroked="false">
                  <v:path arrowok="t"/>
                  <v:fill type="solid"/>
                </v:shape>
                <v:shape style="position:absolute;left:6007;top:-2008;width:2319;height:10" id="docshape344" coordorigin="6007,-2007" coordsize="2319,10" path="m8325,-2007l6008,-2007,6007,-1998,8325,-1998,8325,-2007xe" filled="true" fillcolor="#e1e1ff" stroked="false">
                  <v:path arrowok="t"/>
                  <v:fill type="solid"/>
                </v:shape>
                <v:shape style="position:absolute;left:6006;top:-1998;width:2319;height:10" id="docshape345" coordorigin="6007,-1998" coordsize="2319,10" path="m8325,-1998l6007,-1998,6007,-1989,8325,-1989,8325,-1998xe" filled="true" fillcolor="#e2e2ff" stroked="false">
                  <v:path arrowok="t"/>
                  <v:fill type="solid"/>
                </v:shape>
                <v:rect style="position:absolute;left:6003;top:-1989;width:2323;height:15" id="docshape346" filled="true" fillcolor="#e6e6ff" stroked="false">
                  <v:fill type="solid"/>
                </v:rect>
                <v:rect style="position:absolute;left:6003;top:-1975;width:2323;height:18" id="docshape347" filled="true" fillcolor="#e8e8ff" stroked="false">
                  <v:fill type="solid"/>
                </v:rect>
                <v:shape style="position:absolute;left:6003;top:-1958;width:2322;height:11" id="docshape348" coordorigin="6003,-1957" coordsize="2322,11" path="m8325,-1957l6004,-1957,6004,-1952,6003,-1950,6006,-1950,6006,-1946,8324,-1946,8324,-1950,8324,-1950,8324,-1952,8325,-1957xe" filled="true" fillcolor="#eaeaff" stroked="false">
                  <v:path arrowok="t"/>
                  <v:fill type="solid"/>
                </v:shape>
                <v:shape style="position:absolute;left:6005;top:-1948;width:2319;height:6" id="docshape349" coordorigin="6006,-1947" coordsize="2319,6" path="m6006,-1942l6006,-1947,8324,-1947,8324,-1942,6006,-1942xe" filled="true" fillcolor="#ebebff" stroked="false">
                  <v:path arrowok="t"/>
                  <v:fill type="solid"/>
                </v:shape>
                <v:shape style="position:absolute;left:6005;top:-1942;width:2318;height:11" id="docshape350" coordorigin="6006,-1942" coordsize="2318,11" path="m8324,-1942l6006,-1942,6006,-1937,6006,-1932,8323,-1932,8323,-1937,8324,-1942xe" filled="true" fillcolor="#ececff" stroked="false">
                  <v:path arrowok="t"/>
                  <v:fill type="solid"/>
                </v:shape>
                <v:shape style="position:absolute;left:6005;top:-1933;width:2317;height:10" id="docshape351" coordorigin="6006,-1932" coordsize="2317,10" path="m8323,-1932l6006,-1932,6006,-1930,6008,-1930,6008,-1926,6008,-1924,6008,-1922,8322,-1922,8322,-1924,8322,-1924,8322,-1926,8322,-1926,8322,-1930,8323,-1930,8323,-1932xe" filled="true" fillcolor="#ededff" stroked="false">
                  <v:path arrowok="t"/>
                  <v:fill type="solid"/>
                </v:shape>
                <v:shape style="position:absolute;left:6008;top:-1923;width:2313;height:11" id="docshape352" coordorigin="6008,-1922" coordsize="2313,11" path="m8321,-1922l6008,-1922,6008,-1920,6011,-1920,6011,-1917,6011,-1916,6011,-1913,6013,-1913,6013,-1912,8316,-1912,8318,-1916,8319,-1916,8319,-1920,8321,-1920,8321,-1922xe" filled="true" fillcolor="#eeeeff" stroked="false">
                  <v:path arrowok="t"/>
                  <v:fill type="solid"/>
                </v:shape>
                <v:shape style="position:absolute;left:6013;top:-1912;width:2304;height:10" id="docshape353" coordorigin="6013,-1912" coordsize="2304,10" path="m8314,-1906l6013,-1906,6013,-1904,6016,-1904,6016,-1902,8313,-1902,8313,-1904,8314,-1904,8314,-1906xm8316,-1912l6013,-1912,6013,-1907,8314,-1907,8316,-1912xe" filled="true" fillcolor="#efefff" stroked="false">
                  <v:path arrowok="t"/>
                  <v:fill type="solid"/>
                </v:shape>
                <v:shape style="position:absolute;left:6015;top:-1903;width:2296;height:10" id="docshape354" coordorigin="6016,-1902" coordsize="2296,10" path="m8311,-1902l6016,-1902,6016,-1898,6018,-1898,6018,-1896,6018,-1894,6020,-1894,6020,-1892,8308,-1892,8308,-1894,8309,-1894,8309,-1896,8310,-1896,8310,-1898,8311,-1898,8311,-1902xe" filled="true" fillcolor="#f0f0ff" stroked="false">
                  <v:path arrowok="t"/>
                  <v:fill type="solid"/>
                </v:shape>
                <v:shape style="position:absolute;left:6020;top:-1893;width:2287;height:6" id="docshape355" coordorigin="6020,-1892" coordsize="2287,6" path="m8307,-1892l6020,-1892,6020,-1888,6023,-1888,6023,-1886,8306,-1886,8306,-1888,8307,-1888,8307,-1892xe" filled="true" fillcolor="#f1f1ff" stroked="false">
                  <v:path arrowok="t"/>
                  <v:fill type="solid"/>
                </v:shape>
                <v:shape style="position:absolute;left:6022;top:-1887;width:2282;height:10" id="docshape356" coordorigin="6023,-1886" coordsize="2282,10" path="m8305,-1886l6023,-1886,6023,-1884,6025,-1884,6025,-1882,6025,-1878,6028,-1878,6028,-1876,8301,-1876,8301,-1878,8303,-1878,8303,-1882,8304,-1882,8304,-1884,8305,-1884,8305,-1886xe" filled="true" fillcolor="#f2f2ff" stroked="false">
                  <v:path arrowok="t"/>
                  <v:fill type="solid"/>
                </v:shape>
                <v:shape style="position:absolute;left:6027;top:-1877;width:2273;height:10" id="docshape357" coordorigin="6028,-1876" coordsize="2273,10" path="m8299,-1872l6030,-1872,6030,-1869,6033,-1869,6035,-1867,6035,-1867,8297,-1867,8299,-1872xm8300,-1876l6028,-1876,6028,-1874,6030,-1874,6030,-1872,8300,-1872,8300,-1874,8300,-1874,8300,-1876xe" filled="true" fillcolor="#f3f3ff" stroked="false">
                  <v:path arrowok="t"/>
                  <v:fill type="solid"/>
                </v:shape>
                <v:shape style="position:absolute;left:6035;top:-1867;width:2261;height:4" id="docshape358" coordorigin="6035,-1866" coordsize="2261,4" path="m8296,-1866l6035,-1866,6035,-1864,6035,-1862,8295,-1862,8295,-1864,8296,-1864,8296,-1866xe" filled="true" fillcolor="#f4f4ff" stroked="false">
                  <v:path arrowok="t"/>
                  <v:fill type="solid"/>
                </v:shape>
                <v:shape style="position:absolute;left:6037;top:-1862;width:2256;height:10" id="docshape359" coordorigin="6038,-1861" coordsize="2256,10" path="m8287,-1856l6044,-1856,6044,-1854,6045,-1854,6045,-1852,8285,-1852,8285,-1854,8287,-1854,8287,-1856xm8293,-1861l6038,-1861,6043,-1856,8288,-1856,8293,-1861xe" filled="true" fillcolor="#f5f5ff" stroked="false">
                  <v:path arrowok="t"/>
                  <v:fill type="solid"/>
                </v:shape>
                <v:shape style="position:absolute;left:6044;top:-1853;width:2238;height:11" id="docshape360" coordorigin="6045,-1852" coordsize="2238,11" path="m8283,-1852l6045,-1852,6045,-1850,6049,-1850,6049,-1846,6051,-1846,6056,-1841,8272,-1841,8278,-1846,8280,-1846,8280,-1850,8283,-1850,8283,-1852xe" filled="true" fillcolor="#f6f6ff" stroked="false">
                  <v:path arrowok="t"/>
                  <v:fill type="solid"/>
                </v:shape>
                <v:shape style="position:absolute;left:6056;top:-1843;width:2215;height:12" id="docshape361" coordorigin="6057,-1842" coordsize="2215,12" path="m8271,-1842l6057,-1842,6057,-1838,6060,-1838,6060,-1836,6064,-1836,6064,-1834,6067,-1834,6067,-1830,8263,-1830,8263,-1834,8266,-1834,8266,-1836,8268,-1836,8268,-1838,8271,-1838,8271,-1842xe" filled="true" fillcolor="#f7f7ff" stroked="false">
                  <v:path arrowok="t"/>
                  <v:fill type="solid"/>
                </v:shape>
                <v:shape style="position:absolute;left:6070;top:-1831;width:2191;height:10" id="docshape362" coordorigin="6070,-1830" coordsize="2191,10" path="m8260,-1830l6070,-1830,6070,-1828,6073,-1828,6073,-1826,6078,-1826,6078,-1822,6082,-1822,6082,-1820,8252,-1820,8252,-1822,8255,-1822,8255,-1826,8258,-1826,8258,-1828,8260,-1828,8260,-1830xe" filled="true" fillcolor="#f8f8ff" stroked="false">
                  <v:path arrowok="t"/>
                  <v:fill type="solid"/>
                </v:shape>
                <v:shape style="position:absolute;left:6086;top:-1821;width:2164;height:4" id="docshape363" coordorigin="6086,-1820" coordsize="2164,4" path="m8250,-1820l6086,-1820,6086,-1818,6090,-1818,6090,-1816,8246,-1816,8246,-1818,8250,-1818,8250,-1820xe" filled="true" fillcolor="#f9f9ff" stroked="false">
                  <v:path arrowok="t"/>
                  <v:fill type="solid"/>
                </v:shape>
                <v:shape style="position:absolute;left:6092;top:-1817;width:2151;height:11" id="docshape364" coordorigin="6092,-1816" coordsize="2151,11" path="m8243,-1816l6092,-1816,6102,-1811,6113,-1806,8213,-1806,8228,-1811,8243,-1816xe" filled="true" fillcolor="#fafaff" stroked="false">
                  <v:path arrowok="t"/>
                  <v:fill type="solid"/>
                </v:shape>
                <v:shape style="position:absolute;left:6115;top:-1807;width:2096;height:10" id="docshape365" coordorigin="6115,-1806" coordsize="2096,10" path="m8211,-1806l6115,-1806,6115,-1804,6126,-1804,6126,-1800,6137,-1800,6137,-1798,6150,-1798,6150,-1796,8188,-1796,8188,-1798,8193,-1798,8193,-1800,8202,-1800,8202,-1804,8211,-1804,8211,-1806xe" filled="true" fillcolor="#fbfbff" stroked="false">
                  <v:path arrowok="t"/>
                  <v:fill type="solid"/>
                </v:shape>
                <v:shape style="position:absolute;left:5998;top:-2143;width:2325;height:337" id="docshape366" coordorigin="5998,-2142" coordsize="2325,337" path="m6167,-1806l8155,-1806,8220,-1819,8274,-1855,8310,-1909,8323,-1974,8310,-2040,8274,-2093,8220,-2129,8155,-2142,6167,-2142,6101,-2129,6048,-2093,6012,-2040,5998,-1974,6012,-1909,6048,-1855,6101,-1819,6167,-1806xe" filled="false" stroked="true" strokeweight="1.201398pt" strokecolor="#7f7f7f">
                  <v:path arrowok="t"/>
                  <v:stroke dashstyle="solid"/>
                </v:shape>
                <v:shape style="position:absolute;left:6128;top:-1689;width:2084;height:7" id="docshape367" coordorigin="6128,-1689" coordsize="2084,7" path="m8198,-1687l8181,-1689,6162,-1689,6148,-1687,8198,-1687xm8212,-1684l8205,-1684,8205,-1686,6140,-1686,6140,-1684,6128,-1684,6128,-1682,8212,-1682,8212,-1684xe" filled="true" fillcolor="#d4d4ff" stroked="false">
                  <v:path arrowok="t"/>
                  <v:fill type="solid"/>
                </v:shape>
                <v:shape style="position:absolute;left:6099;top:-1683;width:2137;height:10" id="docshape368" coordorigin="6100,-1682" coordsize="2137,10" path="m8236,-1674l8232,-1674,8232,-1676,8226,-1676,8226,-1680,8218,-1680,8218,-1682,6122,-1682,6122,-1680,6114,-1680,6114,-1676,6105,-1676,6105,-1674,6100,-1674,6100,-1672,8236,-1672,8236,-1674xe" filled="true" fillcolor="#d5d5ff" stroked="false">
                  <v:path arrowok="t"/>
                  <v:fill type="solid"/>
                </v:shape>
                <v:shape style="position:absolute;left:6081;top:-1673;width:2173;height:10" id="docshape369" coordorigin="6082,-1673" coordsize="2173,10" path="m8255,-1663l8246,-1668,8239,-1672,8238,-1673,6098,-1673,6090,-1668,6082,-1663,8255,-1663xe" filled="true" fillcolor="#d6d6ff" stroked="false">
                  <v:path arrowok="t"/>
                  <v:fill type="solid"/>
                </v:shape>
                <v:shape style="position:absolute;left:6069;top:-1663;width:2196;height:8" id="docshape370" coordorigin="6070,-1662" coordsize="2196,8" path="m8265,-1656l8262,-1656,8262,-1658,8260,-1658,8260,-1660,8258,-1660,8258,-1662,6078,-1662,6078,-1660,6075,-1660,6075,-1658,6072,-1658,6072,-1656,6070,-1656,6070,-1654,8265,-1654,8265,-1656xe" filled="true" fillcolor="#d7d7ff" stroked="false">
                  <v:path arrowok="t"/>
                  <v:fill type="solid"/>
                </v:shape>
                <v:shape style="position:absolute;left:6061;top:-1655;width:2211;height:5" id="docshape371" coordorigin="6062,-1654" coordsize="2211,5" path="m8267,-1654l6068,-1654,6062,-1649,8272,-1649,8267,-1654xe" filled="true" fillcolor="#d8d8ff" stroked="false">
                  <v:path arrowok="t"/>
                  <v:fill type="solid"/>
                </v:shape>
                <v:shape style="position:absolute;left:6051;top:-1650;width:2231;height:10" id="docshape372" coordorigin="6051,-1649" coordsize="2231,10" path="m8277,-1645l8277,-1645,8272,-1649,6062,-1649,6056,-1645,8277,-1645xm8282,-1642l8280,-1642,8280,-1644,6054,-1644,6054,-1642,6051,-1642,6051,-1640,8282,-1640,8282,-1642xe" filled="true" fillcolor="#d9d9ff" stroked="false">
                  <v:path arrowok="t"/>
                  <v:fill type="solid"/>
                </v:shape>
                <v:shape style="position:absolute;left:6044;top:-1641;width:2245;height:10" id="docshape373" coordorigin="6045,-1640" coordsize="2245,10" path="m8289,-1634l8286,-1634,8286,-1636,8285,-1636,8284,-1638,8282,-1638,8282,-1640,6050,-1640,6048,-1636,6047,-1636,6047,-1634,6045,-1634,6045,-1630,8289,-1630,8289,-1634xe" filled="true" fillcolor="#dadaff" stroked="false">
                  <v:path arrowok="t"/>
                  <v:fill type="solid"/>
                </v:shape>
                <v:shape style="position:absolute;left:6033;top:-1631;width:2264;height:9" id="docshape374" coordorigin="6034,-1630" coordsize="2264,9" path="m8294,-1628l8292,-1628,8292,-1630,6041,-1630,6041,-1628,6039,-1628,6039,-1626,8294,-1626,8294,-1628xm8298,-1621l8296,-1623,8294,-1623,8294,-1626,6038,-1626,6034,-1621,8298,-1621xe" filled="true" fillcolor="#dbdbff" stroked="false">
                  <v:path arrowok="t"/>
                  <v:fill type="solid"/>
                </v:shape>
                <v:shape style="position:absolute;left:6027;top:-1623;width:2278;height:11" id="docshape375" coordorigin="6027,-1622" coordsize="2278,11" path="m8304,-1612l8303,-1613,8301,-1613,8301,-1616,8301,-1617,8301,-1618,8300,-1618,8300,-1620,8298,-1620,8298,-1622,6033,-1622,6033,-1620,6032,-1620,6032,-1618,6031,-1618,6031,-1617,6031,-1617,6030,-1616,6028,-1613,6027,-1612,8304,-1612xe" filled="true" fillcolor="#dcdcff" stroked="false">
                  <v:path arrowok="t"/>
                  <v:fill type="solid"/>
                </v:shape>
                <v:shape style="position:absolute;left:6023;top:-1613;width:2285;height:10" id="docshape376" coordorigin="6023,-1612" coordsize="2285,10" path="m8308,-1606l8306,-1606,8306,-1608,8306,-1610,8305,-1610,8305,-1612,6027,-1612,6027,-1610,6026,-1610,6026,-1608,6025,-1608,6025,-1606,6023,-1606,6023,-1602,8308,-1602,8308,-1606xe" filled="true" fillcolor="#ddddff" stroked="false">
                  <v:path arrowok="t"/>
                  <v:fill type="solid"/>
                </v:shape>
                <v:shape style="position:absolute;left:6016;top:-1603;width:2297;height:9" id="docshape377" coordorigin="6017,-1602" coordsize="2297,9" path="m8311,-1600l8308,-1600,8308,-1602,6022,-1602,6022,-1600,6021,-1600,6021,-1598,8311,-1598,8311,-1600xm8313,-1596l8311,-1596,8311,-1598,6020,-1598,6018,-1596,6017,-1594,8313,-1594,8313,-1596xe" filled="true" fillcolor="#dedeff" stroked="false">
                  <v:path arrowok="t"/>
                  <v:fill type="solid"/>
                </v:shape>
                <v:shape style="position:absolute;left:6013;top:-1595;width:2305;height:10" id="docshape378" coordorigin="6014,-1594" coordsize="2305,10" path="m8318,-1586l8316,-1586,8316,-1588,8316,-1590,8313,-1590,8313,-1594,6016,-1594,6016,-1590,6015,-1590,6015,-1588,6014,-1588,6014,-1586,6014,-1586,6014,-1584,8318,-1584,8318,-1586xe" filled="true" fillcolor="#dfdfff" stroked="false">
                  <v:path arrowok="t"/>
                  <v:fill type="solid"/>
                </v:shape>
                <v:shape style="position:absolute;left:6008;top:-1585;width:2315;height:14" id="docshape379" coordorigin="6009,-1584" coordsize="2315,14" path="m8323,-1572l8321,-1572,8321,-1579,8318,-1579,8318,-1580,8318,-1584,6013,-1584,6012,-1580,6009,-1570,8323,-1570,8323,-1572xe" filled="true" fillcolor="#e0e0ff" stroked="false">
                  <v:path arrowok="t"/>
                  <v:fill type="solid"/>
                </v:shape>
                <v:shape style="position:absolute;left:6005;top:-1571;width:2320;height:10" id="docshape380" coordorigin="6006,-1570" coordsize="2320,10" path="m8323,-1570l6009,-1570,6006,-1562,6006,-1561,8325,-1561,8325,-1562,8323,-1562,8323,-1570xe" filled="true" fillcolor="#e1e1ff" stroked="false">
                  <v:path arrowok="t"/>
                  <v:fill type="solid"/>
                </v:shape>
                <v:shape style="position:absolute;left:6003;top:-1561;width:2323;height:19" id="docshape381" coordorigin="6003,-1561" coordsize="2323,19" path="m8325,-1561l6006,-1561,6004,-1552,6004,-1552,6004,-1544,6003,-1544,6003,-1542,8325,-1542,8325,-1544,8325,-1552,8325,-1552,8325,-1561xe" filled="true" fillcolor="#e2e2ff" stroked="false">
                  <v:path arrowok="t"/>
                  <v:fill type="solid"/>
                </v:shape>
                <v:rect style="position:absolute;left:6003;top:-1543;width:2323;height:15" id="docshape382" filled="true" fillcolor="#e6e6ff" stroked="false">
                  <v:fill type="solid"/>
                </v:rect>
                <v:rect style="position:absolute;left:6003;top:-1528;width:2323;height:15" id="docshape383" filled="true" fillcolor="#e8e8ff" stroked="false">
                  <v:fill type="solid"/>
                </v:rect>
                <v:rect style="position:absolute;left:6003;top:-1514;width:2323;height:15" id="docshape384" filled="true" fillcolor="#e9e9ff" stroked="false">
                  <v:fill type="solid"/>
                </v:rect>
                <v:shape style="position:absolute;left:6003;top:-1499;width:2322;height:11" id="docshape385" coordorigin="6003,-1498" coordsize="2322,11" path="m8325,-1498l6003,-1498,6003,-1494,6003,-1494,6003,-1490,6006,-1490,6006,-1488,8324,-1488,8324,-1490,8324,-1490,8324,-1494,8325,-1498xe" filled="true" fillcolor="#ececff" stroked="false">
                  <v:path arrowok="t"/>
                  <v:fill type="solid"/>
                </v:shape>
                <v:shape style="position:absolute;left:6005;top:-1490;width:2319;height:10" id="docshape386" coordorigin="6006,-1489" coordsize="2319,10" path="m8324,-1489l6006,-1489,6006,-1485,6006,-1480,8323,-1480,8324,-1485,8324,-1489xe" filled="true" fillcolor="#ededff" stroked="false">
                  <v:path arrowok="t"/>
                  <v:fill type="solid"/>
                </v:shape>
                <v:shape style="position:absolute;left:6005;top:-1481;width:2318;height:10" id="docshape387" coordorigin="6006,-1480" coordsize="2318,10" path="m8323,-1480l6006,-1480,6006,-1476,6008,-1476,6008,-1474,6008,-1472,6008,-1470,8322,-1470,8322,-1472,8323,-1472,8323,-1474,8323,-1476,8323,-1476,8323,-1480xe" filled="true" fillcolor="#eeeeff" stroked="false">
                  <v:path arrowok="t"/>
                  <v:fill type="solid"/>
                </v:shape>
                <v:shape style="position:absolute;left:6008;top:-1471;width:2313;height:10" id="docshape388" coordorigin="6008,-1470" coordsize="2313,10" path="m8319,-1466l6011,-1466,6011,-1461,8317,-1461,8319,-1466xm8321,-1470l6008,-1470,6008,-1468,6011,-1468,6011,-1466,8320,-1466,8320,-1468,8321,-1468,8321,-1470xe" filled="true" fillcolor="#efefff" stroked="false">
                  <v:path arrowok="t"/>
                  <v:fill type="solid"/>
                </v:shape>
                <v:shape style="position:absolute;left:6010;top:-1462;width:2307;height:10" id="docshape389" coordorigin="6011,-1461" coordsize="2307,10" path="m8317,-1461l6011,-1461,6011,-1459,6013,-1459,6013,-1457,6013,-1452,6016,-1452,8312,-1452,8315,-1457,8317,-1461xe" filled="true" fillcolor="#f0f0ff" stroked="false">
                  <v:path arrowok="t"/>
                  <v:fill type="solid"/>
                </v:shape>
                <v:shape style="position:absolute;left:6015;top:-1452;width:2297;height:10" id="docshape390" coordorigin="6016,-1452" coordsize="2297,10" path="m8312,-1452l6016,-1452,6016,-1448,6016,-1447,6016,-1446,6018,-1446,6018,-1442,8308,-1442,8308,-1446,8310,-1446,8310,-1447,8312,-1452xe" filled="true" fillcolor="#f1f1ff" stroked="false">
                  <v:path arrowok="t"/>
                  <v:fill type="solid"/>
                </v:shape>
                <v:shape style="position:absolute;left:6018;top:-1443;width:2290;height:5" id="docshape391" coordorigin="6018,-1443" coordsize="2290,5" path="m8308,-1443l6018,-1443,6018,-1442,6020,-1442,6020,-1438,8305,-1438,8308,-1443xe" filled="true" fillcolor="#f2f2ff" stroked="false">
                  <v:path arrowok="t"/>
                  <v:fill type="solid"/>
                </v:shape>
                <v:shape style="position:absolute;left:6020;top:-1439;width:2285;height:10" id="docshape392" coordorigin="6020,-1438" coordsize="2285,10" path="m8305,-1438l6020,-1438,6020,-1438,6023,-1438,6025,-1435,6025,-1434,6025,-1433,6025,-1430,6028,-1430,6028,-1428,8301,-1428,8301,-1430,8302,-1430,8302,-1433,8303,-1433,8305,-1438xe" filled="true" fillcolor="#f3f3ff" stroked="false">
                  <v:path arrowok="t"/>
                  <v:fill type="solid"/>
                </v:shape>
                <v:shape style="position:absolute;left:6027;top:-1429;width:2273;height:14" id="docshape393" coordorigin="6028,-1428" coordsize="2273,14" path="m8297,-1424l6030,-1424,6030,-1420,6036,-1420,6036,-1414,8295,-1414,8295,-1420,8297,-1420,8297,-1424xm8300,-1428l6028,-1428,6028,-1426,6028,-1424,6030,-1424,6030,-1426,8300,-1426,8300,-1428xe" filled="true" fillcolor="#f4f4ff" stroked="false">
                  <v:path arrowok="t"/>
                  <v:fill type="solid"/>
                </v:shape>
                <v:shape style="position:absolute;left:6038;top:-1415;width:2256;height:10" id="docshape394" coordorigin="6038,-1415" coordsize="2256,10" path="m8294,-1415l6038,-1415,6042,-1411,6042,-1406,6045,-1406,6045,-1406,8285,-1406,8292,-1411,8294,-1415xe" filled="true" fillcolor="#f5f5ff" stroked="false">
                  <v:path arrowok="t"/>
                  <v:fill type="solid"/>
                </v:shape>
                <v:shape style="position:absolute;left:6045;top:-1406;width:2241;height:10" id="docshape395" coordorigin="6045,-1406" coordsize="2241,10" path="m8285,-1406l6045,-1406,6054,-1396,8274,-1396,8285,-1406xe" filled="true" fillcolor="#f6f6ff" stroked="false">
                  <v:path arrowok="t"/>
                  <v:fill type="solid"/>
                </v:shape>
                <v:shape style="position:absolute;left:6054;top:-1397;width:2220;height:19" id="docshape396" coordorigin="6054,-1396" coordsize="2220,19" path="m8274,-1396l6054,-1396,6057,-1394,6062,-1391,6066,-1387,6067,-1386,6072,-1384,6077,-1379,6079,-1378,8251,-1378,8262,-1387,8274,-1396xe" filled="true" fillcolor="#f7f7ff" stroked="false">
                  <v:path arrowok="t"/>
                  <v:fill type="solid"/>
                </v:shape>
                <v:shape style="position:absolute;left:6079;top:-1378;width:2172;height:10" id="docshape397" coordorigin="6079,-1378" coordsize="2172,10" path="m8251,-1378l6079,-1378,6098,-1368,8239,-1368,8251,-1378xe" filled="true" fillcolor="#f8f8ff" stroked="false">
                  <v:path arrowok="t"/>
                  <v:fill type="solid"/>
                </v:shape>
                <v:shape style="position:absolute;left:6097;top:-1369;width:2142;height:10" id="docshape398" coordorigin="6098,-1368" coordsize="2142,10" path="m8239,-1368l6098,-1368,6111,-1362,6120,-1359,6122,-1359,8205,-1359,8238,-1367,8239,-1368xe" filled="true" fillcolor="#f9f9ff" stroked="false">
                  <v:path arrowok="t"/>
                  <v:fill type="solid"/>
                </v:shape>
                <v:shape style="position:absolute;left:6121;top:-1360;width:2083;height:10" id="docshape399" coordorigin="6122,-1359" coordsize="2083,10" path="m8205,-1359l6122,-1359,6128,-1357,6138,-1355,6152,-1352,6179,-1350,8167,-1350,8205,-1359xe" filled="true" fillcolor="#fafaff" stroked="false">
                  <v:path arrowok="t"/>
                  <v:fill type="solid"/>
                </v:shape>
                <v:rect style="position:absolute;left:6178;top:-1350;width:1988;height:3" id="docshape400" filled="true" fillcolor="#fdfdff" stroked="false">
                  <v:fill type="solid"/>
                </v:rect>
                <v:shape style="position:absolute;left:5998;top:-1701;width:2325;height:344" id="docshape401" coordorigin="5998,-1701" coordsize="2325,344" path="m6167,-1357l8155,-1357,8220,-1370,8274,-1407,8310,-1461,8323,-1528,8323,-1533,8310,-1598,8274,-1652,8220,-1688,8155,-1701,6167,-1701,6101,-1688,6048,-1652,6012,-1598,5998,-1533,5998,-1528,6012,-1461,6048,-1407,6101,-1370,6167,-1357xe" filled="false" stroked="true" strokeweight="1.201397pt" strokecolor="#7f7f7f">
                  <v:path arrowok="t"/>
                  <v:stroke dashstyle="solid"/>
                </v:shape>
                <v:shape style="position:absolute;left:6137;top:-2579;width:2051;height:6" id="docshape402" coordorigin="6137,-2578" coordsize="2051,6" path="m8188,-2576l8171,-2576,8171,-2578,6151,-2578,6151,-2576,6137,-2576,6137,-2572,8188,-2572,8188,-2576xe" filled="true" fillcolor="#d4d4ff" stroked="false">
                  <v:path arrowok="t"/>
                  <v:fill type="solid"/>
                </v:shape>
                <v:shape style="position:absolute;left:6087;top:-2573;width:2134;height:10" id="docshape403" coordorigin="6087,-2572" coordsize="2134,10" path="m8197,-2572l6127,-2572,6089,-2564,6087,-2563,8221,-2563,8219,-2564,8200,-2572,8197,-2572xe" filled="true" fillcolor="#d5d5ff" stroked="false">
                  <v:path arrowok="t"/>
                  <v:fill type="solid"/>
                </v:shape>
                <v:shape style="position:absolute;left:6073;top:-2563;width:2164;height:10" id="docshape404" coordorigin="6074,-2563" coordsize="2164,10" path="m8221,-2563l6087,-2563,6074,-2554,8237,-2554,8221,-2563xe" filled="true" fillcolor="#d6d6ff" stroked="false">
                  <v:path arrowok="t"/>
                  <v:fill type="solid"/>
                </v:shape>
                <v:shape style="position:absolute;left:6060;top:-2554;width:2191;height:10" id="docshape405" coordorigin="6060,-2554" coordsize="2191,10" path="m8237,-2554l6074,-2554,6060,-2544,8250,-2544,8247,-2547,8242,-2550,8240,-2552,8237,-2554xe" filled="true" fillcolor="#d7d7ff" stroked="false">
                  <v:path arrowok="t"/>
                  <v:fill type="solid"/>
                </v:shape>
                <v:shape style="position:absolute;left:6046;top:-2545;width:2216;height:10" id="docshape406" coordorigin="6047,-2544" coordsize="2216,10" path="m8250,-2544l6060,-2544,6047,-2535,8262,-2535,8260,-2538,8255,-2540,8250,-2544xe" filled="true" fillcolor="#d8d8ff" stroked="false">
                  <v:path arrowok="t"/>
                  <v:fill type="solid"/>
                </v:shape>
                <v:shape style="position:absolute;left:6033;top:-2535;width:2239;height:10" id="docshape407" coordorigin="6033,-2535" coordsize="2239,10" path="m8262,-2535l6047,-2535,6033,-2526,8271,-2526,8262,-2535xe" filled="true" fillcolor="#d9d9ff" stroked="false">
                  <v:path arrowok="t"/>
                  <v:fill type="solid"/>
                </v:shape>
                <v:shape style="position:absolute;left:6026;top:-2526;width:2252;height:10" id="docshape408" coordorigin="6027,-2526" coordsize="2252,10" path="m8271,-2526l6033,-2526,6032,-2525,6027,-2516,8278,-2516,8274,-2520,8272,-2520,8272,-2525,8271,-2526xe" filled="true" fillcolor="#dadaff" stroked="false">
                  <v:path arrowok="t"/>
                  <v:fill type="solid"/>
                </v:shape>
                <v:shape style="position:absolute;left:6021;top:-2517;width:2263;height:10" id="docshape409" coordorigin="6022,-2516" coordsize="2263,10" path="m8284,-2510l8281,-2510,8281,-2516,6025,-2516,6025,-2510,6022,-2510,6022,-2506,8284,-2506,8284,-2510xe" filled="true" fillcolor="#dbdbff" stroked="false">
                  <v:path arrowok="t"/>
                  <v:fill type="solid"/>
                </v:shape>
                <v:shape style="position:absolute;left:6015;top:-2507;width:2277;height:9" id="docshape410" coordorigin="6015,-2506" coordsize="2277,9" path="m8291,-2499l8289,-2499,8289,-2502,8289,-2504,8287,-2504,8287,-2506,6020,-2506,6020,-2504,6019,-2504,6019,-2502,6018,-2502,6015,-2498,8291,-2498,8291,-2499xe" filled="true" fillcolor="#dcdcff" stroked="false">
                  <v:path arrowok="t"/>
                  <v:fill type="solid"/>
                </v:shape>
                <v:shape style="position:absolute;left:6009;top:-2498;width:2287;height:10" id="docshape411" coordorigin="6009,-2498" coordsize="2287,10" path="m8296,-2488l8296,-2489,8294,-2489,8294,-2493,8294,-2494,8291,-2494,8291,-2498,6015,-2498,6012,-2493,6009,-2488,8296,-2488xe" filled="true" fillcolor="#ddddff" stroked="false">
                  <v:path arrowok="t"/>
                  <v:fill type="solid"/>
                </v:shape>
                <v:shape style="position:absolute;left:6003;top:-2489;width:2298;height:10" id="docshape412" coordorigin="6004,-2488" coordsize="2298,10" path="m8299,-2486l8298,-2486,8298,-2488,6009,-2488,6009,-2486,6008,-2486,6008,-2484,8299,-2484,8299,-2486xm8301,-2481l8299,-2481,8299,-2484,6007,-2484,6004,-2479,8301,-2479,8301,-2481xe" filled="true" fillcolor="#dedeff" stroked="false">
                  <v:path arrowok="t"/>
                  <v:fill type="solid"/>
                </v:shape>
                <v:shape style="position:absolute;left:5998;top:-2480;width:2306;height:10" id="docshape413" coordorigin="5998,-2479" coordsize="2306,10" path="m8303,-2474l8301,-2474,8301,-2475,8301,-2479,6004,-2479,6001,-2475,5998,-2470,8303,-2470,8303,-2474xe" filled="true" fillcolor="#dfdfff" stroked="false">
                  <v:path arrowok="t"/>
                  <v:fill type="solid"/>
                </v:shape>
                <v:shape style="position:absolute;left:5995;top:-2470;width:2311;height:10" id="docshape414" coordorigin="5995,-2470" coordsize="2311,10" path="m8306,-2467l8303,-2467,8303,-2470,5998,-2470,5996,-2466,5996,-2465,5995,-2461,8306,-2461,8306,-2465,8306,-2467xe" filled="true" fillcolor="#e0e0ff" stroked="false">
                  <v:path arrowok="t"/>
                  <v:fill type="solid"/>
                </v:shape>
                <v:shape style="position:absolute;left:5994;top:-2461;width:2317;height:11" id="docshape415" coordorigin="5994,-2461" coordsize="2317,11" path="m8311,-2452l8308,-2452,8308,-2456,8308,-2456,8308,-2459,8306,-2459,8306,-2461,5995,-2461,5995,-2456,5995,-2452,5994,-2452,5994,-2450,8311,-2450,8311,-2452xe" filled="true" fillcolor="#e1e1ff" stroked="false">
                  <v:path arrowok="t"/>
                  <v:fill type="solid"/>
                </v:shape>
                <v:shape style="position:absolute;left:5993;top:-2452;width:2318;height:10" id="docshape416" coordorigin="5993,-2451" coordsize="2318,10" path="m8311,-2451l5994,-2451,5994,-2447,5993,-2442,8311,-2442,8311,-2447,8311,-2451xe" filled="true" fillcolor="#e2e2ff" stroked="false">
                  <v:path arrowok="t"/>
                  <v:fill type="solid"/>
                </v:shape>
                <v:shape style="position:absolute;left:5992;top:-2442;width:2319;height:10" id="docshape417" coordorigin="5992,-2442" coordsize="2319,10" path="m8311,-2442l5993,-2442,5993,-2437,5992,-2433,8311,-2433,8311,-2437,8311,-2442xe" filled="true" fillcolor="#e3e3ff" stroked="false">
                  <v:path arrowok="t"/>
                  <v:fill type="solid"/>
                </v:shape>
                <v:rect style="position:absolute;left:5988;top:-2433;width:2323;height:15" id="docshape418" filled="true" fillcolor="#e7e7ff" stroked="false">
                  <v:fill type="solid"/>
                </v:rect>
                <v:rect style="position:absolute;left:5988;top:-2419;width:2323;height:15" id="docshape419" filled="true" fillcolor="#e8e8ff" stroked="false">
                  <v:fill type="solid"/>
                </v:rect>
                <v:shape style="position:absolute;left:5988;top:-2404;width:2321;height:10" id="docshape420" coordorigin="5989,-2403" coordsize="2321,10" path="m8309,-2403l5990,-2403,5989,-2394,8308,-2394,8309,-2403xe" filled="true" fillcolor="#ebebff" stroked="false">
                  <v:path arrowok="t"/>
                  <v:fill type="solid"/>
                </v:shape>
                <v:shape style="position:absolute;left:5988;top:-2395;width:2320;height:18" id="docshape421" coordorigin="5989,-2394" coordsize="2320,18" path="m8307,-2384l5991,-2384,5991,-2378,5994,-2378,5994,-2376,8306,-2376,8306,-2378,8307,-2378,8307,-2384xm8308,-2394l5989,-2394,5989,-2394,5991,-2394,5991,-2385,8307,-2385,8308,-2394xe" filled="true" fillcolor="#ececff" stroked="false">
                  <v:path arrowok="t"/>
                  <v:fill type="solid"/>
                </v:shape>
                <v:shape style="position:absolute;left:5993;top:-2377;width:2313;height:10" id="docshape422" coordorigin="5994,-2376" coordsize="2313,10" path="m8306,-2376l5994,-2376,5994,-2372,5996,-2372,5996,-2368,5996,-2366,8305,-2366,8305,-2368,8306,-2368,8306,-2372,8306,-2372,8306,-2376xe" filled="true" fillcolor="#ededff" stroked="false">
                  <v:path arrowok="t"/>
                  <v:fill type="solid"/>
                </v:shape>
                <v:shape style="position:absolute;left:5996;top:-2367;width:2308;height:10" id="docshape423" coordorigin="5996,-2366" coordsize="2308,10" path="m8304,-2366l5996,-2366,5996,-2364,5998,-2364,5998,-2356,8301,-2356,8301,-2364,8304,-2364,8304,-2366xe" filled="true" fillcolor="#eeeeff" stroked="false">
                  <v:path arrowok="t"/>
                  <v:fill type="solid"/>
                </v:shape>
                <v:shape style="position:absolute;left:6000;top:-2357;width:2297;height:8" id="docshape424" coordorigin="6001,-2356" coordsize="2297,8" path="m8297,-2356l6001,-2356,6001,-2350,6004,-2350,6004,-2348,8295,-2348,8295,-2350,8297,-2350,8297,-2356xe" filled="true" fillcolor="#efefff" stroked="false">
                  <v:path arrowok="t"/>
                  <v:fill type="solid"/>
                </v:shape>
                <v:shape style="position:absolute;left:6005;top:-2349;width:2288;height:10" id="docshape425" coordorigin="6006,-2348" coordsize="2288,10" path="m8294,-2348l6006,-2348,6006,-2346,6006,-2342,6008,-2342,6008,-2338,8290,-2338,8290,-2342,8292,-2342,8292,-2346,8294,-2346,8294,-2348xe" filled="true" fillcolor="#f0f0ff" stroked="false">
                  <v:path arrowok="t"/>
                  <v:fill type="solid"/>
                </v:shape>
                <v:shape style="position:absolute;left:6008;top:-2339;width:2281;height:10" id="docshape426" coordorigin="6008,-2338" coordsize="2281,10" path="m8289,-2338l6008,-2338,6008,-2338,6011,-2338,6011,-2333,6013,-2333,6016,-2330,6016,-2329,8284,-2329,8289,-2338xe" filled="true" fillcolor="#f1f1ff" stroked="false">
                  <v:path arrowok="t"/>
                  <v:fill type="solid"/>
                </v:shape>
                <v:shape style="position:absolute;left:6015;top:-2329;width:2268;height:8" id="docshape427" coordorigin="6016,-2328" coordsize="2268,8" path="m8283,-2328l6016,-2328,6016,-2326,6018,-2326,6018,-2324,6020,-2324,6020,-2322,6020,-2322,6020,-2320,8280,-2320,8280,-2322,8281,-2322,8281,-2324,8282,-2324,8282,-2326,8283,-2326,8283,-2328xe" filled="true" fillcolor="#f2f2ff" stroked="false">
                  <v:path arrowok="t"/>
                  <v:fill type="solid"/>
                </v:shape>
                <v:shape style="position:absolute;left:6020;top:-2321;width:2259;height:10" id="docshape428" coordorigin="6020,-2320" coordsize="2259,10" path="m8279,-2320l6020,-2320,6020,-2318,6025,-2318,6025,-2314,6028,-2314,6028,-2312,6030,-2312,6030,-2310,8273,-2310,8273,-2312,8275,-2312,8275,-2314,8277,-2314,8277,-2318,8279,-2318,8279,-2320xe" filled="true" fillcolor="#f3f3ff" stroked="false">
                  <v:path arrowok="t"/>
                  <v:fill type="solid"/>
                </v:shape>
                <v:shape style="position:absolute;left:6030;top:-2311;width:2242;height:10" id="docshape429" coordorigin="6030,-2310" coordsize="2242,10" path="m8272,-2310l6030,-2310,6035,-2306,6040,-2301,8261,-2301,8267,-2306,8272,-2310xe" filled="true" fillcolor="#f4f4ff" stroked="false">
                  <v:path arrowok="t"/>
                  <v:fill type="solid"/>
                </v:shape>
                <v:shape style="position:absolute;left:6039;top:-2302;width:2222;height:9" id="docshape430" coordorigin="6040,-2301" coordsize="2222,9" path="m8254,-2296l6046,-2296,6046,-2294,6048,-2294,6048,-2292,8251,-2292,8251,-2294,8254,-2294,8254,-2296xm8261,-2301l6040,-2301,6044,-2296,8255,-2296,8261,-2301xe" filled="true" fillcolor="#f5f5ff" stroked="false">
                  <v:path arrowok="t"/>
                  <v:fill type="solid"/>
                </v:shape>
                <v:shape style="position:absolute;left:6051;top:-2293;width:2197;height:10" id="docshape431" coordorigin="6052,-2292" coordsize="2197,10" path="m8249,-2292l6052,-2292,6052,-2290,6055,-2290,6055,-2286,6059,-2286,6059,-2284,6062,-2284,6062,-2282,8239,-2282,8239,-2284,8242,-2284,8242,-2286,8245,-2286,8245,-2290,8249,-2290,8249,-2292xe" filled="true" fillcolor="#f6f6ff" stroked="false">
                  <v:path arrowok="t"/>
                  <v:fill type="solid"/>
                </v:shape>
                <v:shape style="position:absolute;left:6063;top:-2283;width:2175;height:10" id="docshape432" coordorigin="6063,-2282" coordsize="2175,10" path="m8238,-2282l6063,-2282,6064,-2281,6071,-2278,6081,-2273,8227,-2273,8232,-2278,8238,-2282xe" filled="true" fillcolor="#f7f7ff" stroked="false">
                  <v:path arrowok="t"/>
                  <v:fill type="solid"/>
                </v:shape>
                <v:shape style="position:absolute;left:6080;top:-2274;width:2146;height:9" id="docshape433" coordorigin="6081,-2273" coordsize="2146,9" path="m8207,-2268l6093,-2268,6093,-2266,6098,-2266,6098,-2264,8200,-2264,8200,-2266,8207,-2266,8207,-2268xm8227,-2273l6081,-2273,6090,-2269,8212,-2269,8226,-2272,8227,-2273xe" filled="true" fillcolor="#f8f8ff" stroked="false">
                  <v:path arrowok="t"/>
                  <v:fill type="solid"/>
                </v:shape>
                <v:shape style="position:absolute;left:6105;top:-2265;width:2088;height:10" id="docshape434" coordorigin="6105,-2264" coordsize="2088,10" path="m8193,-2264l6105,-2264,6105,-2262,6113,-2262,6113,-2260,6119,-2260,6119,-2258,6127,-2258,6127,-2256,6147,-2256,6147,-2254,8164,-2254,8164,-2256,8172,-2256,8172,-2258,8179,-2258,8179,-2260,8186,-2260,8186,-2262,8193,-2262,8193,-2264xe" filled="true" fillcolor="#f9f9ff" stroked="false">
                  <v:path arrowok="t"/>
                  <v:fill type="solid"/>
                </v:shape>
                <v:rect style="position:absolute;left:6154;top:-2255;width:2008;height:3" id="docshape435" filled="true" fillcolor="#fcfcff" stroked="false">
                  <v:fill type="solid"/>
                </v:rect>
                <v:shape style="position:absolute;left:5983;top:-2589;width:2325;height:335" id="docshape436" coordorigin="5984,-2589" coordsize="2325,335" path="m6152,-2255l8140,-2255,8205,-2268,8259,-2304,8295,-2358,8308,-2423,8295,-2488,8259,-2541,8205,-2576,8140,-2589,6152,-2589,6087,-2576,6033,-2541,5997,-2488,5984,-2423,5997,-2358,6033,-2304,6087,-2268,6152,-2255xe" filled="false" stroked="true" strokeweight="1.201397pt" strokecolor="#7f7f7f">
                  <v:path arrowok="t"/>
                  <v:stroke dashstyle="solid"/>
                </v:shape>
                <v:line style="position:absolute" from="5435,-2199" to="5874,-2199" stroked="true" strokeweight=".693449pt" strokecolor="#000000">
                  <v:stroke dashstyle="solid"/>
                </v:line>
                <v:shape style="position:absolute;left:5259;top:-2262;width:191;height:127" id="docshape437" coordorigin="5259,-2262" coordsize="191,127" path="m5450,-2262l5259,-2199,5450,-2135,5450,-2262xe" filled="true" fillcolor="#000000" stroked="false">
                  <v:path arrowok="t"/>
                  <v:fill type="solid"/>
                </v:shape>
                <v:rect style="position:absolute;left:5391;top:-2294;width:335;height:191" id="docshape438" filled="true" fillcolor="#ffffff" stroked="false">
                  <v:fill type="solid"/>
                </v:rect>
                <v:line style="position:absolute" from="4194,-877" to="4194,-728" stroked="true" strokeweight=".693449pt" strokecolor="#000000">
                  <v:stroke dashstyle="solid"/>
                </v:line>
                <v:shape style="position:absolute;left:3859;top:-1575;width:2;height:847" id="docshape439" coordorigin="3859,-1574" coordsize="0,847" path="m3859,-1079l3859,-728m3859,-1574l3859,-1413e" filled="false" stroked="true" strokeweight=".693449pt" strokecolor="#000000">
                  <v:path arrowok="t"/>
                  <v:stroke dashstyle="solid"/>
                </v:shape>
                <v:shape style="position:absolute;left:3793;top:-1750;width:130;height:193" id="docshape440" coordorigin="3794,-1750" coordsize="130,193" path="m3859,-1750l3794,-1557,3923,-1557,3859,-1750xe" filled="true" fillcolor="#000000" stroked="false">
                  <v:path arrowok="t"/>
                  <v:fill type="solid"/>
                </v:shape>
                <v:line style="position:absolute" from="6994,-1028" to="6994,-869" stroked="true" strokeweight=".693448pt" strokecolor="#000000">
                  <v:stroke dashstyle="solid"/>
                </v:line>
                <v:shape style="position:absolute;left:6930;top:-1204;width:127;height:193" id="docshape441" coordorigin="6930,-1203" coordsize="127,193" path="m6994,-1203l6930,-1011,7057,-1011,6994,-1203xe" filled="true" fillcolor="#000000" stroked="false">
                  <v:path arrowok="t"/>
                  <v:fill type="solid"/>
                </v:shape>
                <v:shape style="position:absolute;left:4193;top:-870;width:2801;height:2" id="docshape442" coordorigin="4194,-869" coordsize="2801,0" path="m4194,-869l5420,-869m5755,-869l6994,-869e" filled="false" stroked="true" strokeweight=".693448pt" strokecolor="#000000">
                  <v:path arrowok="t"/>
                  <v:stroke dashstyle="solid"/>
                </v:shape>
                <v:shape style="position:absolute;left:920;top:-2340;width:340;height:342" type="#_x0000_t75" id="docshape443" stroked="false">
                  <v:imagedata r:id="rId51" o:title=""/>
                </v:shape>
                <v:shape style="position:absolute;left:6861;top:-2896;width:555;height:179" type="#_x0000_t202" id="docshape444" filled="false" stroked="false">
                  <v:textbox inset="0,0,0,0">
                    <w:txbxContent>
                      <w:p>
                        <w:pPr>
                          <w:spacing w:line="174" w:lineRule="exact" w:before="5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7"/>
                            <w:sz w:val="16"/>
                            <w:u w:val="single"/>
                          </w:rPr>
                          <w:t>Notion</w:t>
                        </w:r>
                      </w:p>
                    </w:txbxContent>
                  </v:textbox>
                  <w10:wrap type="none"/>
                </v:shape>
                <v:shape style="position:absolute;left:3513;top:-2423;width:740;height:179" type="#_x0000_t202" id="docshape445" filled="false" stroked="false">
                  <v:textbox inset="0,0,0,0">
                    <w:txbxContent>
                      <w:p>
                        <w:pPr>
                          <w:spacing w:line="174" w:lineRule="exact" w:before="5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6"/>
                            <w:sz w:val="16"/>
                            <w:u w:val="single"/>
                          </w:rPr>
                          <w:t>Strategy</w:t>
                        </w:r>
                      </w:p>
                    </w:txbxContent>
                  </v:textbox>
                  <w10:wrap type="none"/>
                </v:shape>
                <v:shape style="position:absolute;left:1244;top:-2230;width:296;height:179" type="#_x0000_t202" id="docshape446" filled="false" stroked="false">
                  <v:textbox inset="0,0,0,0">
                    <w:txbxContent>
                      <w:p>
                        <w:pPr>
                          <w:spacing w:line="174" w:lineRule="exact" w:before="5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STS</w:t>
                        </w:r>
                      </w:p>
                    </w:txbxContent>
                  </v:textbox>
                  <w10:wrap type="none"/>
                </v:shape>
                <v:shape style="position:absolute;left:2091;top:-2217;width:353;height:192" type="#_x0000_t202" id="docshape44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uses</w:t>
                        </w:r>
                      </w:p>
                    </w:txbxContent>
                  </v:textbox>
                  <w10:wrap type="none"/>
                </v:shape>
                <v:shape style="position:absolute;left:5393;top:-2305;width:353;height:192" type="#_x0000_t202" id="docshape44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uses</w:t>
                        </w:r>
                      </w:p>
                    </w:txbxContent>
                  </v:textbox>
                  <w10:wrap type="none"/>
                </v:shape>
                <v:shape style="position:absolute;left:5422;top:-971;width:355;height:192" type="#_x0000_t202" id="docshape44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uses</w:t>
                        </w:r>
                      </w:p>
                    </w:txbxContent>
                  </v:textbox>
                  <w10:wrap type="none"/>
                </v:shape>
                <v:shape style="position:absolute;left:3691;top:-2096;width:384;height:179" type="#_x0000_t202" id="docshape450" filled="false" stroked="false">
                  <v:textbox inset="0,0,0,0">
                    <w:txbxContent>
                      <w:p>
                        <w:pPr>
                          <w:spacing w:line="174" w:lineRule="exact" w:before="5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6"/>
                          </w:rPr>
                          <w:t>Weak</w:t>
                        </w:r>
                      </w:p>
                    </w:txbxContent>
                  </v:textbox>
                  <w10:wrap type="none"/>
                </v:shape>
                <v:shape style="position:absolute;left:2713;top:-2096;width:562;height:179" type="#_x0000_t202" id="docshape451" filled="false" stroked="false">
                  <v:textbox inset="0,0,0,0">
                    <w:txbxContent>
                      <w:p>
                        <w:pPr>
                          <w:spacing w:line="174" w:lineRule="exact" w:before="5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6"/>
                            <w:sz w:val="16"/>
                          </w:rPr>
                          <w:t>Strong</w:t>
                        </w:r>
                      </w:p>
                    </w:txbxContent>
                  </v:textbox>
                  <w10:wrap type="none"/>
                </v:shape>
                <v:shape style="position:absolute;left:2994;top:-695;width:2017;height:462" type="#_x0000_t202" id="docshape452" filled="false" stroked="false">
                  <v:textbox inset="0,0,0,0">
                    <w:txbxContent>
                      <w:p>
                        <w:pPr>
                          <w:spacing w:before="160"/>
                          <w:ind w:left="384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  <w:u w:val="single"/>
                          </w:rPr>
                          <w:t>Compatibility</w:t>
                        </w:r>
                        <w:r>
                          <w:rPr>
                            <w:rFonts w:ascii="Courier New"/>
                            <w:b/>
                            <w:spacing w:val="40"/>
                            <w:sz w:val="16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03;top:-1685;width:2323;height:239" type="#_x0000_t202" id="docshape453" filled="false" stroked="false">
                  <v:textbox inset="0,0,0,0">
                    <w:txbxContent>
                      <w:p>
                        <w:pPr>
                          <w:spacing w:line="172" w:lineRule="exact" w:before="67"/>
                          <w:ind w:left="353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8"/>
                            <w:sz w:val="16"/>
                          </w:rPr>
                          <w:t>Deadlock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freeness</w:t>
                        </w:r>
                      </w:p>
                    </w:txbxContent>
                  </v:textbox>
                  <w10:wrap type="none"/>
                </v:shape>
                <v:shape style="position:absolute;left:6003;top:-2007;width:2323;height:106" type="#_x0000_t202" id="docshape454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117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8"/>
                            <w:sz w:val="16"/>
                          </w:rPr>
                          <w:t>Unspecified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receptions</w:t>
                        </w:r>
                      </w:p>
                    </w:txbxContent>
                  </v:textbox>
                  <w10:wrap type="none"/>
                </v:shape>
                <v:shape style="position:absolute;left:5988;top:-2549;width:2323;height:196" type="#_x0000_t202" id="docshape455" filled="false" stroked="false">
                  <v:textbox inset="0,0,0,0">
                    <w:txbxContent>
                      <w:p>
                        <w:pPr>
                          <w:spacing w:line="151" w:lineRule="exact" w:before="44"/>
                          <w:ind w:left="248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7"/>
                            <w:sz w:val="16"/>
                          </w:rPr>
                          <w:t>Opposite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behaviours</w:t>
                        </w:r>
                      </w:p>
                    </w:txbxContent>
                  </v:textbox>
                  <w10:wrap type="none"/>
                </v:shape>
                <v:shape style="position:absolute;left:4374;top:-2128;width:815;height:201" type="#_x0000_t202" id="docshape456" filled="false" stroked="false">
                  <v:textbox inset="0,0,0,0">
                    <w:txbxContent>
                      <w:p>
                        <w:pPr>
                          <w:spacing w:line="164" w:lineRule="exact" w:before="37"/>
                          <w:ind w:left="16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Trace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2382177</wp:posOffset>
                </wp:positionH>
                <wp:positionV relativeFrom="paragraph">
                  <wp:posOffset>-906918</wp:posOffset>
                </wp:positionV>
                <wp:extent cx="147320" cy="236854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147320" cy="236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uses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73059pt;margin-top:-71.410881pt;width:11.6pt;height:18.650pt;mso-position-horizontal-relative:page;mso-position-vertical-relative:paragraph;z-index:15740928" type="#_x0000_t202" id="docshape457" filled="false" stroked="false">
                <v:textbox inset="0,0,0,0" style="layout-flow:vertical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pacing w:val="-4"/>
                          <w:sz w:val="16"/>
                        </w:rPr>
                        <w:t>uses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Modules</w:t>
      </w:r>
    </w:p>
    <w:p>
      <w:pPr>
        <w:pStyle w:val="BodyText"/>
        <w:spacing w:line="211" w:lineRule="auto" w:before="186"/>
        <w:ind w:left="107" w:right="221"/>
        <w:jc w:val="both"/>
      </w:pPr>
      <w:r>
        <w:rPr/>
        <w:t>(</w:t>
      </w:r>
      <w:r>
        <w:rPr>
          <w:rFonts w:ascii="LM Mono 10"/>
        </w:rPr>
        <w:t>comm</w:t>
      </w:r>
      <w:r>
        <w:rPr/>
        <w:t>), and identity (</w:t>
      </w:r>
      <w:r>
        <w:rPr>
          <w:rFonts w:ascii="LM Mono 10"/>
        </w:rPr>
        <w:t>id</w:t>
      </w:r>
      <w:r>
        <w:rPr/>
        <w:t>).</w:t>
      </w:r>
      <w:r>
        <w:rPr>
          <w:spacing w:val="40"/>
        </w:rPr>
        <w:t> </w:t>
      </w:r>
      <w:r>
        <w:rPr/>
        <w:t>The above properties must therefore be understood in </w:t>
      </w:r>
      <w:bookmarkStart w:name="Maude Encoding" w:id="26"/>
      <w:bookmarkEnd w:id="26"/>
      <w:r>
        <w:rPr/>
        <w:t>t</w:t>
      </w:r>
      <w:r>
        <w:rPr/>
        <w:t>he more general context of simplification </w:t>
      </w:r>
      <w:r>
        <w:rPr>
          <w:i/>
        </w:rPr>
        <w:t>modulo </w:t>
      </w:r>
      <w:r>
        <w:rPr/>
        <w:t>such equational theories.</w:t>
      </w:r>
    </w:p>
    <w:p>
      <w:pPr>
        <w:pStyle w:val="BodyText"/>
        <w:spacing w:line="216" w:lineRule="auto" w:before="19"/>
        <w:ind w:left="107" w:right="220" w:firstLine="319"/>
        <w:jc w:val="both"/>
      </w:pPr>
      <w:r>
        <w:rPr/>
        <w:t>In Maude, specifications may be generic, that is, they may be defined with other specifications as parameters.</w:t>
      </w:r>
      <w:r>
        <w:rPr>
          <w:spacing w:val="36"/>
        </w:rPr>
        <w:t> </w:t>
      </w:r>
      <w:r>
        <w:rPr/>
        <w:t>The requirements that a datatype must satisfy are described by </w:t>
      </w:r>
      <w:r>
        <w:rPr>
          <w:i/>
        </w:rPr>
        <w:t>theories</w:t>
      </w:r>
      <w:r>
        <w:rPr/>
        <w:t>.</w:t>
      </w:r>
      <w:r>
        <w:rPr>
          <w:spacing w:val="40"/>
        </w:rPr>
        <w:t> </w:t>
      </w:r>
      <w:r>
        <w:rPr/>
        <w:t>Parameterized modules are instantiated by means of </w:t>
      </w:r>
      <w:r>
        <w:rPr>
          <w:i/>
        </w:rPr>
        <w:t>views</w:t>
      </w:r>
      <w:r>
        <w:rPr/>
        <w:t>.</w:t>
      </w:r>
      <w:r>
        <w:rPr>
          <w:spacing w:val="39"/>
        </w:rPr>
        <w:t> </w:t>
      </w:r>
      <w:r>
        <w:rPr/>
        <w:t>A view shows how a particular module satisfies a theory, by mapping sorts and operations in the theory to sorts and operations in the target module, in such a way that the induced axioms are provable in the target module.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6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Maude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Encoding</w:t>
      </w:r>
    </w:p>
    <w:p>
      <w:pPr>
        <w:pStyle w:val="BodyText"/>
        <w:spacing w:line="213" w:lineRule="auto" w:before="137"/>
        <w:ind w:left="107" w:right="219"/>
        <w:jc w:val="both"/>
      </w:pPr>
      <w:r>
        <w:rPr/>
        <w:t>In this section, we will overview the different Maude modules (see Figure </w:t>
      </w:r>
      <w:hyperlink w:history="true" w:anchor="_bookmark11">
        <w:r>
          <w:rPr>
            <w:color w:val="0000FF"/>
          </w:rPr>
          <w:t>6</w:t>
        </w:r>
      </w:hyperlink>
      <w:r>
        <w:rPr/>
        <w:t>) used to encode our approach:</w:t>
      </w:r>
    </w:p>
    <w:p>
      <w:pPr>
        <w:pStyle w:val="BodyText"/>
        <w:spacing w:before="4"/>
      </w:pPr>
    </w:p>
    <w:p>
      <w:pPr>
        <w:pStyle w:val="BodyText"/>
        <w:spacing w:line="211" w:lineRule="auto"/>
        <w:ind w:left="107" w:right="222"/>
        <w:jc w:val="both"/>
      </w:pPr>
      <w:r>
        <w:rPr>
          <w:rFonts w:ascii="Georgia"/>
        </w:rPr>
        <w:t>STS</w:t>
      </w:r>
      <w:r>
        <w:rPr>
          <w:rFonts w:ascii="Georgia"/>
          <w:spacing w:val="40"/>
        </w:rPr>
        <w:t> </w:t>
      </w:r>
      <w:r>
        <w:rPr>
          <w:rFonts w:ascii="Georgia"/>
        </w:rPr>
        <w:t>Specification.</w:t>
      </w:r>
      <w:r>
        <w:rPr>
          <w:rFonts w:ascii="Georgia"/>
          <w:spacing w:val="40"/>
        </w:rPr>
        <w:t> </w:t>
      </w:r>
      <w:r>
        <w:rPr/>
        <w:t>A module called </w:t>
      </w:r>
      <w:r>
        <w:rPr>
          <w:rFonts w:ascii="LM Mono 10"/>
        </w:rPr>
        <w:t>STS</w:t>
      </w:r>
      <w:r>
        <w:rPr>
          <w:rFonts w:ascii="LM Mono 10"/>
          <w:spacing w:val="-6"/>
        </w:rPr>
        <w:t> </w:t>
      </w:r>
      <w:r>
        <w:rPr/>
        <w:t>specifies the service model.</w:t>
      </w:r>
      <w:r>
        <w:rPr>
          <w:spacing w:val="40"/>
        </w:rPr>
        <w:t> </w:t>
      </w:r>
      <w:r>
        <w:rPr/>
        <w:t>STSs are represented as objects of the form:</w:t>
      </w:r>
    </w:p>
    <w:p>
      <w:pPr>
        <w:pStyle w:val="BodyText"/>
        <w:spacing w:before="100"/>
        <w:ind w:left="107"/>
        <w:jc w:val="both"/>
        <w:rPr>
          <w:rFonts w:ascii="LM Mono 10"/>
        </w:rPr>
      </w:pPr>
      <w:r>
        <w:rPr>
          <w:rFonts w:ascii="LM Mono 10"/>
        </w:rPr>
        <w:t>&lt;</w:t>
      </w:r>
      <w:r>
        <w:rPr>
          <w:rFonts w:ascii="LM Mono 10"/>
          <w:spacing w:val="2"/>
        </w:rPr>
        <w:t> </w:t>
      </w:r>
      <w:r>
        <w:rPr>
          <w:rFonts w:ascii="LM Mono 10"/>
        </w:rPr>
        <w:t>Oid</w:t>
      </w:r>
      <w:r>
        <w:rPr>
          <w:rFonts w:ascii="LM Mono 10"/>
          <w:spacing w:val="-1"/>
        </w:rPr>
        <w:t> </w:t>
      </w:r>
      <w:r>
        <w:rPr>
          <w:rFonts w:ascii="LM Mono 10"/>
        </w:rPr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STS</w:t>
      </w:r>
      <w:r>
        <w:rPr>
          <w:rFonts w:ascii="LM Mono 10"/>
          <w:spacing w:val="-1"/>
        </w:rPr>
        <w:t> </w:t>
      </w:r>
      <w:r>
        <w:rPr>
          <w:rFonts w:ascii="LM Mono 10"/>
        </w:rPr>
        <w:t>|</w:t>
      </w:r>
      <w:r>
        <w:rPr>
          <w:rFonts w:ascii="LM Mono 10"/>
          <w:spacing w:val="-1"/>
        </w:rPr>
        <w:t> </w:t>
      </w:r>
      <w:r>
        <w:rPr>
          <w:rFonts w:ascii="LM Mono 10"/>
        </w:rPr>
        <w:t>is</w:t>
      </w:r>
      <w:r>
        <w:rPr>
          <w:rFonts w:ascii="LM Mono 10"/>
          <w:spacing w:val="2"/>
        </w:rPr>
        <w:t> </w:t>
      </w:r>
      <w:r>
        <w:rPr>
          <w:rFonts w:ascii="LM Mono 10"/>
        </w:rPr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State,</w:t>
      </w:r>
      <w:r>
        <w:rPr>
          <w:rFonts w:ascii="LM Mono 10"/>
          <w:spacing w:val="-3"/>
        </w:rPr>
        <w:t> </w:t>
      </w:r>
      <w:r>
        <w:rPr>
          <w:rFonts w:ascii="LM Mono 10"/>
        </w:rPr>
        <w:t>fss</w:t>
      </w:r>
      <w:r>
        <w:rPr>
          <w:rFonts w:ascii="LM Mono 10"/>
          <w:spacing w:val="-1"/>
        </w:rPr>
        <w:t> </w:t>
      </w:r>
      <w:r>
        <w:rPr>
          <w:rFonts w:ascii="LM Mono 10"/>
        </w:rPr>
        <w:t>:</w:t>
      </w:r>
      <w:r>
        <w:rPr>
          <w:rFonts w:ascii="LM Mono 10"/>
          <w:spacing w:val="2"/>
        </w:rPr>
        <w:t> </w:t>
      </w:r>
      <w:r>
        <w:rPr>
          <w:rFonts w:ascii="LM Mono 10"/>
        </w:rPr>
        <w:t>Set{State},</w:t>
      </w:r>
      <w:r>
        <w:rPr>
          <w:rFonts w:ascii="LM Mono 10"/>
          <w:spacing w:val="-8"/>
        </w:rPr>
        <w:t> </w:t>
      </w:r>
      <w:r>
        <w:rPr>
          <w:rFonts w:ascii="LM Mono 10"/>
        </w:rPr>
        <w:t>ts</w:t>
      </w:r>
      <w:r>
        <w:rPr>
          <w:rFonts w:ascii="LM Mono 10"/>
          <w:spacing w:val="-1"/>
        </w:rPr>
        <w:t> </w:t>
      </w:r>
      <w:r>
        <w:rPr>
          <w:rFonts w:ascii="LM Mono 10"/>
        </w:rPr>
        <w:t>:</w:t>
      </w:r>
      <w:r>
        <w:rPr>
          <w:rFonts w:ascii="LM Mono 10"/>
          <w:spacing w:val="2"/>
        </w:rPr>
        <w:t> </w:t>
      </w:r>
      <w:r>
        <w:rPr>
          <w:rFonts w:ascii="LM Mono 10"/>
        </w:rPr>
        <w:t>Set{Transition}</w:t>
      </w:r>
      <w:r>
        <w:rPr>
          <w:rFonts w:ascii="LM Mono 10"/>
          <w:spacing w:val="-10"/>
        </w:rPr>
        <w:t> </w:t>
      </w:r>
      <w:r>
        <w:rPr>
          <w:rFonts w:ascii="LM Mono 10"/>
          <w:spacing w:val="-5"/>
        </w:rPr>
        <w:t>&gt;.</w:t>
      </w:r>
    </w:p>
    <w:p>
      <w:pPr>
        <w:pStyle w:val="BodyText"/>
        <w:spacing w:line="211" w:lineRule="auto" w:before="93"/>
        <w:ind w:left="107" w:right="220"/>
        <w:jc w:val="both"/>
      </w:pPr>
      <w:r>
        <w:rPr/>
        <w:t>An </w:t>
      </w:r>
      <w:r>
        <w:rPr>
          <w:i/>
        </w:rPr>
        <w:t>STS </w:t>
      </w:r>
      <w:r>
        <w:rPr/>
        <w:t>object has an identifier (</w:t>
      </w:r>
      <w:r>
        <w:rPr>
          <w:rFonts w:ascii="LM Mono 10"/>
        </w:rPr>
        <w:t>Oid</w:t>
      </w:r>
      <w:r>
        <w:rPr/>
        <w:t>), a type (</w:t>
      </w:r>
      <w:r>
        <w:rPr>
          <w:rFonts w:ascii="LM Mono 10"/>
        </w:rPr>
        <w:t>STS</w:t>
      </w:r>
      <w:r>
        <w:rPr/>
        <w:t>), and an attribute set which consists of an initial state (</w:t>
      </w:r>
      <w:r>
        <w:rPr>
          <w:rFonts w:ascii="LM Mono 10"/>
        </w:rPr>
        <w:t>is</w:t>
      </w:r>
      <w:r>
        <w:rPr/>
        <w:t>), a set of final states (</w:t>
      </w:r>
      <w:r>
        <w:rPr>
          <w:rFonts w:ascii="LM Mono 10"/>
        </w:rPr>
        <w:t>fss</w:t>
      </w:r>
      <w:r>
        <w:rPr/>
        <w:t>), and a set of transitions (</w:t>
      </w:r>
      <w:r>
        <w:rPr>
          <w:rFonts w:ascii="LM Mono 10"/>
        </w:rPr>
        <w:t>ts</w:t>
      </w:r>
      <w:r>
        <w:rPr/>
        <w:t>).</w:t>
      </w:r>
      <w:r>
        <w:rPr>
          <w:spacing w:val="38"/>
        </w:rPr>
        <w:t> </w:t>
      </w:r>
      <w:r>
        <w:rPr/>
        <w:t>A</w:t>
      </w:r>
      <w:r>
        <w:rPr>
          <w:spacing w:val="5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tuple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form</w:t>
      </w:r>
      <w:r>
        <w:rPr>
          <w:spacing w:val="5"/>
        </w:rPr>
        <w:t> </w:t>
      </w:r>
      <w:r>
        <w:rPr>
          <w:rFonts w:ascii="LM Mono 10"/>
        </w:rPr>
        <w:t>St1</w:t>
      </w:r>
      <w:r>
        <w:rPr>
          <w:rFonts w:ascii="LM Mono 10"/>
          <w:spacing w:val="-2"/>
        </w:rPr>
        <w:t> </w:t>
      </w:r>
      <w:r>
        <w:rPr>
          <w:rFonts w:ascii="LM Mono 10"/>
        </w:rPr>
        <w:t>-</w:t>
      </w:r>
      <w:r>
        <w:rPr>
          <w:rFonts w:ascii="LM Mono 10"/>
          <w:spacing w:val="-1"/>
        </w:rPr>
        <w:t> </w:t>
      </w:r>
      <w:r>
        <w:rPr>
          <w:rFonts w:ascii="LM Mono 10"/>
        </w:rPr>
        <w:t>L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2"/>
        </w:rPr>
        <w:t> </w:t>
      </w:r>
      <w:r>
        <w:rPr>
          <w:rFonts w:ascii="LM Mono 10"/>
        </w:rPr>
        <w:t>St2</w:t>
      </w:r>
      <w:r>
        <w:rPr>
          <w:rFonts w:ascii="LM Mono 10"/>
          <w:spacing w:val="-36"/>
        </w:rPr>
        <w:t> </w:t>
      </w:r>
      <w:r>
        <w:rPr/>
        <w:t>where</w:t>
      </w:r>
      <w:r>
        <w:rPr>
          <w:spacing w:val="4"/>
        </w:rPr>
        <w:t> </w:t>
      </w:r>
      <w:r>
        <w:rPr>
          <w:rFonts w:ascii="LM Mono 10"/>
        </w:rPr>
        <w:t>St1</w:t>
      </w:r>
      <w:r>
        <w:rPr>
          <w:rFonts w:ascii="LM Mono 10"/>
          <w:spacing w:val="-38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M Mono 10"/>
        </w:rPr>
        <w:t>St2</w:t>
      </w:r>
      <w:r>
        <w:rPr>
          <w:rFonts w:ascii="LM Mono 10"/>
          <w:spacing w:val="-36"/>
        </w:rPr>
        <w:t> </w:t>
      </w:r>
      <w:r>
        <w:rPr>
          <w:spacing w:val="-4"/>
        </w:rPr>
        <w:t>are,</w:t>
      </w:r>
    </w:p>
    <w:p>
      <w:pPr>
        <w:pStyle w:val="BodyText"/>
        <w:spacing w:line="380" w:lineRule="exact"/>
        <w:ind w:left="107"/>
        <w:jc w:val="both"/>
        <w:rPr>
          <w:rFonts w:ascii="Latin Modern Math" w:hAnsi="Latin Modern Math"/>
        </w:rPr>
      </w:pPr>
      <w:r>
        <w:rPr/>
        <w:t>respectively,</w:t>
      </w:r>
      <w:r>
        <w:rPr>
          <w:spacing w:val="11"/>
        </w:rPr>
        <w:t> </w:t>
      </w:r>
      <w:r>
        <w:rPr/>
        <w:t>the</w:t>
      </w:r>
      <w:r>
        <w:rPr>
          <w:spacing w:val="4"/>
        </w:rPr>
        <w:t> </w:t>
      </w:r>
      <w:r>
        <w:rPr/>
        <w:t>source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target</w:t>
      </w:r>
      <w:r>
        <w:rPr>
          <w:spacing w:val="8"/>
        </w:rPr>
        <w:t> </w:t>
      </w:r>
      <w:r>
        <w:rPr/>
        <w:t>states,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M Mono 10" w:hAnsi="LM Mono 10"/>
        </w:rPr>
        <w:t>L</w:t>
      </w:r>
      <w:r>
        <w:rPr>
          <w:rFonts w:ascii="LM Mono 10" w:hAnsi="LM Mono 10"/>
          <w:spacing w:val="-33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label.</w:t>
      </w:r>
      <w:r>
        <w:rPr>
          <w:spacing w:val="44"/>
        </w:rPr>
        <w:t> </w:t>
      </w:r>
      <w:r>
        <w:rPr/>
        <w:t>A</w:t>
      </w:r>
      <w:r>
        <w:rPr>
          <w:spacing w:val="4"/>
        </w:rPr>
        <w:t> </w:t>
      </w:r>
      <w:r>
        <w:rPr/>
        <w:t>label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either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Latin Modern Math" w:hAnsi="Latin Modern Math"/>
          <w:spacing w:val="-10"/>
        </w:rPr>
        <w:t>τ</w:t>
      </w:r>
    </w:p>
    <w:p>
      <w:pPr>
        <w:pStyle w:val="BodyText"/>
        <w:spacing w:line="140" w:lineRule="exact"/>
        <w:ind w:left="107"/>
      </w:pPr>
      <w:r>
        <w:rPr/>
        <w:t>(</w:t>
      </w:r>
      <w:r>
        <w:rPr>
          <w:rFonts w:ascii="LM Mono 10"/>
        </w:rPr>
        <w:t>T</w:t>
      </w:r>
      <w:r>
        <w:rPr/>
        <w:t>)</w:t>
      </w:r>
      <w:r>
        <w:rPr>
          <w:spacing w:val="10"/>
        </w:rPr>
        <w:t> </w:t>
      </w:r>
      <w:r>
        <w:rPr/>
        <w:t>or</w:t>
      </w:r>
      <w:r>
        <w:rPr>
          <w:spacing w:val="15"/>
        </w:rPr>
        <w:t> </w:t>
      </w:r>
      <w:r>
        <w:rPr/>
        <w:t>a</w:t>
      </w:r>
      <w:r>
        <w:rPr>
          <w:spacing w:val="9"/>
        </w:rPr>
        <w:t> </w:t>
      </w:r>
      <w:r>
        <w:rPr/>
        <w:t>tuple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form</w:t>
      </w:r>
      <w:r>
        <w:rPr>
          <w:spacing w:val="11"/>
        </w:rPr>
        <w:t> </w:t>
      </w:r>
      <w:r>
        <w:rPr>
          <w:rFonts w:ascii="LM Mono 10"/>
        </w:rPr>
        <w:t>M</w:t>
      </w:r>
      <w:r>
        <w:rPr>
          <w:rFonts w:ascii="LM Mono 10"/>
          <w:spacing w:val="-2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(PRS)</w:t>
      </w:r>
      <w:r>
        <w:rPr/>
        <w:t>,</w:t>
      </w:r>
      <w:r>
        <w:rPr>
          <w:spacing w:val="9"/>
        </w:rPr>
        <w:t> </w:t>
      </w:r>
      <w:r>
        <w:rPr/>
        <w:t>where</w:t>
      </w:r>
      <w:r>
        <w:rPr>
          <w:spacing w:val="9"/>
        </w:rPr>
        <w:t> </w:t>
      </w:r>
      <w:r>
        <w:rPr>
          <w:rFonts w:ascii="LM Mono 10"/>
        </w:rPr>
        <w:t>M</w:t>
      </w:r>
      <w:r>
        <w:rPr>
          <w:rFonts w:ascii="LM Mono 10"/>
          <w:spacing w:val="-29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message</w:t>
      </w:r>
      <w:r>
        <w:rPr>
          <w:spacing w:val="14"/>
        </w:rPr>
        <w:t> </w:t>
      </w:r>
      <w:r>
        <w:rPr/>
        <w:t>name,</w:t>
      </w:r>
      <w:r>
        <w:rPr>
          <w:spacing w:val="16"/>
        </w:rPr>
        <w:t> </w:t>
      </w:r>
      <w:r>
        <w:rPr>
          <w:rFonts w:ascii="LM Mono 10"/>
        </w:rPr>
        <w:t>d</w:t>
      </w:r>
      <w:r>
        <w:rPr>
          <w:rFonts w:ascii="LM Mono 10"/>
          <w:spacing w:val="-29"/>
        </w:rPr>
        <w:t> </w:t>
      </w:r>
      <w:r>
        <w:rPr/>
        <w:t>stands</w:t>
      </w:r>
      <w:r>
        <w:rPr>
          <w:spacing w:val="11"/>
        </w:rPr>
        <w:t> </w:t>
      </w:r>
      <w:r>
        <w:rPr>
          <w:spacing w:val="-5"/>
        </w:rPr>
        <w:t>for</w:t>
      </w:r>
    </w:p>
    <w:p>
      <w:pPr>
        <w:pStyle w:val="BodyText"/>
        <w:spacing w:line="284" w:lineRule="exact"/>
        <w:ind w:left="107"/>
        <w:jc w:val="both"/>
      </w:pPr>
      <w:r>
        <w:rPr/>
        <w:t>the</w:t>
      </w:r>
      <w:r>
        <w:rPr>
          <w:spacing w:val="-2"/>
        </w:rPr>
        <w:t> </w:t>
      </w:r>
      <w:r>
        <w:rPr/>
        <w:t>direction</w:t>
      </w:r>
      <w:r>
        <w:rPr>
          <w:spacing w:val="2"/>
        </w:rPr>
        <w:t> </w:t>
      </w:r>
      <w:r>
        <w:rPr/>
        <w:t>being</w:t>
      </w:r>
      <w:r>
        <w:rPr>
          <w:spacing w:val="-5"/>
        </w:rPr>
        <w:t> </w:t>
      </w:r>
      <w:r>
        <w:rPr>
          <w:rFonts w:ascii="LM Mono 10"/>
        </w:rPr>
        <w:t>?</w:t>
      </w:r>
      <w:r>
        <w:rPr>
          <w:rFonts w:ascii="LM Mono 10"/>
          <w:spacing w:val="-40"/>
        </w:rPr>
        <w:t> </w:t>
      </w:r>
      <w:r>
        <w:rPr/>
        <w:t>or </w:t>
      </w:r>
      <w:r>
        <w:rPr>
          <w:rFonts w:ascii="LM Mono 10"/>
        </w:rPr>
        <w:t>!</w:t>
      </w:r>
      <w:r>
        <w:rPr/>
        <w:t>,</w:t>
      </w:r>
      <w:r>
        <w:rPr>
          <w:spacing w:val="-2"/>
        </w:rPr>
        <w:t> </w:t>
      </w:r>
      <w:r>
        <w:rPr/>
        <w:t>and </w:t>
      </w:r>
      <w:r>
        <w:rPr>
          <w:rFonts w:ascii="LM Mono 10"/>
        </w:rPr>
        <w:t>PRS</w:t>
      </w:r>
      <w:r>
        <w:rPr>
          <w:rFonts w:ascii="LM Mono 10"/>
          <w:spacing w:val="-40"/>
        </w:rPr>
        <w:t> </w:t>
      </w:r>
      <w:r>
        <w:rPr/>
        <w:t>denotes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</w:t>
      </w:r>
      <w:r>
        <w:rPr>
          <w:spacing w:val="3"/>
        </w:rPr>
        <w:t> </w:t>
      </w:r>
      <w:r>
        <w:rPr>
          <w:spacing w:val="-2"/>
        </w:rPr>
        <w:t>list.</w:t>
      </w:r>
    </w:p>
    <w:p>
      <w:pPr>
        <w:pStyle w:val="BodyText"/>
        <w:spacing w:line="213" w:lineRule="auto" w:before="289"/>
        <w:ind w:left="107" w:right="219"/>
        <w:jc w:val="both"/>
      </w:pPr>
      <w:r>
        <w:rPr>
          <w:rFonts w:ascii="Georgia" w:hAnsi="Georgia"/>
        </w:rPr>
        <w:t>Tau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Strategies.</w:t>
      </w:r>
      <w:r>
        <w:rPr>
          <w:rFonts w:ascii="Georgia" w:hAnsi="Georgia"/>
          <w:spacing w:val="80"/>
        </w:rPr>
        <w:t> </w:t>
      </w:r>
      <w:r>
        <w:rPr/>
        <w:t>Two operations </w:t>
      </w:r>
      <w:r>
        <w:rPr>
          <w:rFonts w:ascii="LM Mono 10" w:hAnsi="LM Mono 10"/>
        </w:rPr>
        <w:t>successors </w:t>
      </w:r>
      <w:r>
        <w:rPr/>
        <w:t>and </w:t>
      </w:r>
      <w:r>
        <w:rPr>
          <w:rFonts w:ascii="LM Mono 10" w:hAnsi="LM Mono 10"/>
        </w:rPr>
        <w:t>comp-em-rec </w:t>
      </w:r>
      <w:r>
        <w:rPr/>
        <w:t>encode the </w:t>
      </w:r>
      <w:r>
        <w:rPr>
          <w:i/>
        </w:rPr>
        <w:t>successors</w:t>
      </w:r>
      <w:r>
        <w:rPr>
          <w:rFonts w:ascii="LM Roman 8" w:hAnsi="LM Roman 8"/>
          <w:i/>
          <w:vertAlign w:val="subscript"/>
        </w:rPr>
        <w:t>TS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comp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i/>
          <w:vertAlign w:val="baseline"/>
        </w:rPr>
        <w:t>em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i/>
          <w:vertAlign w:val="baseline"/>
        </w:rPr>
        <w:t>rec</w:t>
      </w:r>
      <w:r>
        <w:rPr>
          <w:rFonts w:ascii="LM Roman 8" w:hAnsi="LM Roman 8"/>
          <w:i/>
          <w:vertAlign w:val="subscript"/>
        </w:rPr>
        <w:t>TS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functions, respectively, in three Maude mod- ules</w:t>
      </w:r>
      <w:r>
        <w:rPr>
          <w:spacing w:val="-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rFonts w:ascii="LM Mono 10" w:hAnsi="LM Mono 10"/>
          <w:vertAlign w:val="baseline"/>
        </w:rPr>
        <w:t>STRONG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WEAK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M Mono 10" w:hAnsi="LM Mono 10"/>
          <w:vertAlign w:val="baseline"/>
        </w:rPr>
        <w:t>TRACE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reasons,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 all the Maude specifications implementing these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Figure </w:t>
      </w:r>
      <w:hyperlink w:history="true" w:anchor="_bookmark12">
        <w:r>
          <w:rPr>
            <w:color w:val="0000FF"/>
            <w:vertAlign w:val="baseline"/>
          </w:rPr>
          <w:t>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encoding of the </w:t>
      </w:r>
      <w:r>
        <w:rPr>
          <w:i/>
          <w:vertAlign w:val="baseline"/>
        </w:rPr>
        <w:t>successors</w:t>
      </w:r>
      <w:r>
        <w:rPr>
          <w:rFonts w:ascii="LM Roman 8" w:hAnsi="LM Roman 8"/>
          <w:i/>
          <w:vertAlign w:val="subscript"/>
        </w:rPr>
        <w:t>trace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Mono 10" w:hAnsi="LM Mono 10"/>
          <w:vertAlign w:val="baseline"/>
        </w:rPr>
        <w:t>successors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operation ex- plores two STS objects (first and third arguments in line 1) starting from a global state</w:t>
      </w:r>
      <w:r>
        <w:rPr>
          <w:spacing w:val="22"/>
          <w:vertAlign w:val="baseline"/>
        </w:rPr>
        <w:t> </w:t>
      </w:r>
      <w:r>
        <w:rPr>
          <w:vertAlign w:val="baseline"/>
        </w:rPr>
        <w:t>(second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forth</w:t>
      </w:r>
      <w:r>
        <w:rPr>
          <w:spacing w:val="18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line</w:t>
      </w:r>
      <w:r>
        <w:rPr>
          <w:spacing w:val="20"/>
          <w:vertAlign w:val="baseline"/>
        </w:rPr>
        <w:t> </w:t>
      </w:r>
      <w:r>
        <w:rPr>
          <w:vertAlign w:val="baseline"/>
        </w:rPr>
        <w:t>1)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return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global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55"/>
        <w:rPr>
          <w:sz w:val="11"/>
        </w:rPr>
      </w:pPr>
    </w:p>
    <w:p>
      <w:pPr>
        <w:spacing w:line="140" w:lineRule="exact" w:before="0"/>
        <w:ind w:left="29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707320</wp:posOffset>
                </wp:positionH>
                <wp:positionV relativeFrom="paragraph">
                  <wp:posOffset>-15303</wp:posOffset>
                </wp:positionV>
                <wp:extent cx="4733290" cy="2359660"/>
                <wp:effectExtent l="0" t="0" r="0" b="0"/>
                <wp:wrapNone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4733290" cy="2359660"/>
                          <a:chExt cx="4733290" cy="2359660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30935" y="0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48511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379173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623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711241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730228" y="0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812" y="393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0935" y="393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728818" y="393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812" y="1167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0935" y="1167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728818" y="1167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812" y="194043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935" y="194043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728818" y="194043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812" y="272783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0935" y="272783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728818" y="272783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812" y="35012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935" y="35012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728818" y="35012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812" y="42745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0935" y="42745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728818" y="42745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812" y="50479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30935" y="50479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4728818" y="50479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812" y="58212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0935" y="58212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728818" y="58212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812" y="6608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935" y="6608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728818" y="6608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812" y="7382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935" y="7382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728818" y="7382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812" y="8155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0935" y="8155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728818" y="8155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812" y="89288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0935" y="89288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728818" y="89288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812" y="97022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935" y="97022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728818" y="97022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812" y="10489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0935" y="10489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728818" y="10489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812" y="11263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935" y="11263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4728818" y="11263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812" y="120364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0935" y="120364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728818" y="120364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812" y="128098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935" y="128098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28818" y="128098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812" y="135831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935" y="135831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728818" y="135831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812" y="143706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0935" y="143706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4728818" y="143706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812" y="15143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0935" y="15143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728818" y="15143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812" y="15917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0935" y="15917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728818" y="15917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812" y="166907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30935" y="166907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728818" y="166907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812" y="17478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935" y="17478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728818" y="17478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812" y="18251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935" y="18251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728818" y="18251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812" y="19024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0935" y="19024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728818" y="19024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812" y="197982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0935" y="197982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728818" y="197982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812" y="205717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935" y="205717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728818" y="205717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812" y="213591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0935" y="213591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4728818" y="213591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812" y="22132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0935" y="22132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728818" y="22132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812" y="2290584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8900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5856" y="2353856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6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379173" y="2353856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623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0935" y="229058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9917" y="2325738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379173" y="2325738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623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711241" y="2325738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730228" y="2290584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19685" y="5624"/>
                            <a:ext cx="4706620" cy="2334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164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op</w:t>
                              </w:r>
                              <w:r>
                                <w:rPr>
                                  <w:rFonts w:ascii="LM Roman 6" w:hAnsi="LM Roman 6"/>
                                  <w:spacing w:val="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ject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ject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3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Set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Pa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ir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State</w:t>
                              </w:r>
                              <w:r>
                                <w:rPr>
                                  <w:rFonts w:ascii="LM Roman 6" w:hAnsi="LM Roman 6"/>
                                  <w:spacing w:val="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}}</w:t>
                              </w:r>
                              <w:r>
                                <w:rPr>
                                  <w:rFonts w:ascii="LM Roman 6" w:hAnsi="LM Roman 6"/>
                                  <w:spacing w:val="6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2190" w:val="left" w:leader="none"/>
                                </w:tabs>
                                <w:spacing w:line="139" w:lineRule="exact" w:before="90"/>
                                <w:ind w:left="0" w:right="882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ceq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su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5"/>
                                  <w:sz w:val="11"/>
                                </w:rPr>
                                <w:t>ccess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rs(</w:t>
                              </w:r>
                              <w:r>
                                <w:rPr>
                                  <w:rFonts w:ascii="Verdana" w:hAnsi="Verdana"/>
                                  <w:spacing w:val="1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6"/>
                                  <w:sz w:val="11"/>
                                </w:rPr>
                                <w:t>(t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3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PRS1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4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877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6"/>
                                  <w:sz w:val="11"/>
                                </w:rPr>
                                <w:t>(t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2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PRS2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4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815" w:val="left" w:leader="none"/>
                                </w:tabs>
                                <w:spacing w:line="122" w:lineRule="exact" w:before="0"/>
                                <w:ind w:left="387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7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2"/>
                                  <w:sz w:val="11"/>
                                </w:rPr>
                                <w:t>sso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46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6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281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589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com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pati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ble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−p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sz w:val="11"/>
                                </w:rPr>
                                <w:t>arameters</w:t>
                              </w:r>
                              <w:r>
                                <w:rPr>
                                  <w:rFonts w:ascii="LM Roman 6" w:hAnsi="LM Roman 6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(PRS1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PRS2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2190" w:val="left" w:leader="none"/>
                                </w:tabs>
                                <w:spacing w:line="139" w:lineRule="exact" w:before="87"/>
                                <w:ind w:left="0" w:right="882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ceq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su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5"/>
                                  <w:sz w:val="11"/>
                                </w:rPr>
                                <w:t>ccess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rs(</w:t>
                              </w:r>
                              <w:r>
                                <w:rPr>
                                  <w:rFonts w:ascii="Verdana" w:hAnsi="Verdana"/>
                                  <w:spacing w:val="1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2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PRS1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4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 ,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4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877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3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LM Roman 6" w:hAnsi="LM Roman 6"/>
                                  <w:spacing w:val="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PRS2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4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 ,</w:t>
                              </w:r>
                              <w:r>
                                <w:rPr>
                                  <w:rFonts w:ascii="LM Roman 6" w:hAnsi="LM Roman 6"/>
                                  <w:spacing w:val="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427" w:val="left" w:leader="none"/>
                                </w:tabs>
                                <w:spacing w:line="123" w:lineRule="exact" w:before="0"/>
                                <w:ind w:left="0" w:right="1692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7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2"/>
                                  <w:sz w:val="11"/>
                                </w:rPr>
                                <w:t>sso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46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0" w:right="1607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589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com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sz w:val="11"/>
                                </w:rPr>
                                <w:t>atible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−p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sz w:val="11"/>
                                </w:rPr>
                                <w:t>arameters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(PRS1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PRS2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2278" w:val="left" w:leader="none"/>
                                </w:tabs>
                                <w:spacing w:line="140" w:lineRule="exact" w:before="87"/>
                                <w:ind w:left="166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eq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2"/>
                                  <w:sz w:val="11"/>
                                </w:rPr>
                                <w:t>cce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2"/>
                                  <w:sz w:val="11"/>
                                </w:rPr>
                                <w:t>sso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44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4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1273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134" w:val="left" w:leader="none"/>
                                </w:tabs>
                                <w:spacing w:line="122" w:lineRule="exact" w:before="0"/>
                                <w:ind w:left="0" w:right="2906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su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5"/>
                                  <w:sz w:val="11"/>
                                </w:rPr>
                                <w:t>ccess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rs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4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2984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860" w:val="left" w:leader="none"/>
                                </w:tabs>
                                <w:spacing w:line="122" w:lineRule="exact" w:before="0"/>
                                <w:ind w:left="0" w:right="2986" w:firstLine="0"/>
                                <w:jc w:val="righ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9"/>
                                  <w:sz w:val="11"/>
                                </w:rPr>
                                <w:t>su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15"/>
                                  <w:sz w:val="11"/>
                                </w:rPr>
                                <w:t>ccess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9"/>
                                  <w:sz w:val="11"/>
                                </w:rPr>
                                <w:t>rs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spacing w:val="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4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/>
                                  <w:spacing w:val="7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6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6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5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0" w:right="2824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2278" w:val="left" w:leader="none"/>
                                </w:tabs>
                                <w:spacing w:line="139" w:lineRule="exact" w:before="89"/>
                                <w:ind w:left="166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z w:val="11"/>
                                </w:rPr>
                                <w:t>eq</w:t>
                              </w:r>
                              <w:r>
                                <w:rPr>
                                  <w:rFonts w:asci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12"/>
                                  <w:sz w:val="11"/>
                                </w:rPr>
                                <w:t>cce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12"/>
                                  <w:sz w:val="11"/>
                                </w:rPr>
                                <w:t>sso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spacing w:val="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44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/>
                                  <w:spacing w:val="46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1273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4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522" w:val="left" w:leader="none"/>
                                </w:tabs>
                                <w:spacing w:line="122" w:lineRule="exact" w:before="0"/>
                                <w:ind w:left="387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9"/>
                                  <w:sz w:val="11"/>
                                </w:rPr>
                                <w:t>su</w:t>
                              </w:r>
                              <w:r>
                                <w:rPr>
                                  <w:rFonts w:asci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15"/>
                                  <w:sz w:val="11"/>
                                </w:rPr>
                                <w:t>ccess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9"/>
                                  <w:sz w:val="11"/>
                                </w:rPr>
                                <w:t>rs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spacing w:val="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4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5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0" w:right="2906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860" w:val="left" w:leader="none"/>
                                </w:tabs>
                                <w:spacing w:line="123" w:lineRule="exact" w:before="0"/>
                                <w:ind w:left="0" w:right="2986" w:firstLine="0"/>
                                <w:jc w:val="righ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9"/>
                                  <w:sz w:val="11"/>
                                </w:rPr>
                                <w:t>su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15"/>
                                  <w:sz w:val="11"/>
                                </w:rPr>
                                <w:t>ccess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9"/>
                                  <w:sz w:val="11"/>
                                </w:rPr>
                                <w:t>rs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spacing w:val="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43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/>
                                  <w:spacing w:val="7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/>
                                  <w:spacing w:val="6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/>
                                  <w:spacing w:val="6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5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/>
                                  <w:spacing w:val="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0" w:right="2824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TS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87"/>
                                <w:ind w:left="166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z w:val="11"/>
                                </w:rPr>
                                <w:t>eq</w:t>
                              </w:r>
                              <w:r>
                                <w:rPr>
                                  <w:rFonts w:asci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STS1</w:t>
                              </w:r>
                              <w:r>
                                <w:rPr>
                                  <w:rFonts w:asci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STS2</w:t>
                              </w:r>
                              <w:r>
                                <w:rPr>
                                  <w:rFonts w:asci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/>
                                  <w:spacing w:val="4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/>
                                  <w:spacing w:val="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empty</w:t>
                              </w:r>
                              <w:r>
                                <w:rPr>
                                  <w:rFonts w:ascii="LM Roman 6"/>
                                  <w:spacing w:val="6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945pt;margin-top:-1.205pt;width:372.7pt;height:185.8pt;mso-position-horizontal-relative:page;mso-position-vertical-relative:paragraph;z-index:15741440" id="docshapegroup458" coordorigin="1114,-24" coordsize="7454,3716">
                <v:line style="position:absolute" from="1163,-24" to="1163,40" stroked="true" strokeweight=".442871pt" strokecolor="#000000">
                  <v:stroke dashstyle="solid"/>
                </v:line>
                <v:line style="position:absolute" from="1190,-24" to="1190,-15" stroked="true" strokeweight="3.21085pt" strokecolor="#000000">
                  <v:stroke dashstyle="solid"/>
                </v:line>
                <v:line style="position:absolute" from="4861,-24" to="4861,-15" stroked="true" strokeweight="364.044006pt" strokecolor="#000000">
                  <v:stroke dashstyle="solid"/>
                </v:line>
                <v:line style="position:absolute" from="8533,-24" to="8533,-15" stroked="true" strokeweight="3.21085pt" strokecolor="#000000">
                  <v:stroke dashstyle="solid"/>
                </v:line>
                <v:line style="position:absolute" from="8563,-24" to="8563,40" stroked="true" strokeweight=".442871pt" strokecolor="#000000">
                  <v:stroke dashstyle="solid"/>
                </v:line>
                <v:line style="position:absolute" from="1118,38" to="1118,162" stroked="true" strokeweight=".442871pt" strokecolor="#000000">
                  <v:stroke dashstyle="solid"/>
                </v:line>
                <v:line style="position:absolute" from="1163,38" to="1163,162" stroked="true" strokeweight=".442871pt" strokecolor="#000000">
                  <v:stroke dashstyle="solid"/>
                </v:line>
                <v:line style="position:absolute" from="8561,38" to="8561,162" stroked="true" strokeweight=".442871pt" strokecolor="#000000">
                  <v:stroke dashstyle="solid"/>
                </v:line>
                <v:line style="position:absolute" from="1118,160" to="1118,284" stroked="true" strokeweight=".442871pt" strokecolor="#000000">
                  <v:stroke dashstyle="solid"/>
                </v:line>
                <v:line style="position:absolute" from="1163,160" to="1163,284" stroked="true" strokeweight=".442871pt" strokecolor="#000000">
                  <v:stroke dashstyle="solid"/>
                </v:line>
                <v:line style="position:absolute" from="8561,160" to="8561,284" stroked="true" strokeweight=".442871pt" strokecolor="#000000">
                  <v:stroke dashstyle="solid"/>
                </v:line>
                <v:line style="position:absolute" from="1118,281" to="1118,405" stroked="true" strokeweight=".442871pt" strokecolor="#000000">
                  <v:stroke dashstyle="solid"/>
                </v:line>
                <v:line style="position:absolute" from="1163,281" to="1163,405" stroked="true" strokeweight=".442871pt" strokecolor="#000000">
                  <v:stroke dashstyle="solid"/>
                </v:line>
                <v:line style="position:absolute" from="8561,281" to="8561,405" stroked="true" strokeweight=".442871pt" strokecolor="#000000">
                  <v:stroke dashstyle="solid"/>
                </v:line>
                <v:line style="position:absolute" from="1118,405" to="1118,529" stroked="true" strokeweight=".442871pt" strokecolor="#000000">
                  <v:stroke dashstyle="solid"/>
                </v:line>
                <v:line style="position:absolute" from="1163,405" to="1163,529" stroked="true" strokeweight=".442871pt" strokecolor="#000000">
                  <v:stroke dashstyle="solid"/>
                </v:line>
                <v:line style="position:absolute" from="8561,405" to="8561,529" stroked="true" strokeweight=".442871pt" strokecolor="#000000">
                  <v:stroke dashstyle="solid"/>
                </v:line>
                <v:line style="position:absolute" from="1118,527" to="1118,651" stroked="true" strokeweight=".442871pt" strokecolor="#000000">
                  <v:stroke dashstyle="solid"/>
                </v:line>
                <v:line style="position:absolute" from="1163,527" to="1163,651" stroked="true" strokeweight=".442871pt" strokecolor="#000000">
                  <v:stroke dashstyle="solid"/>
                </v:line>
                <v:line style="position:absolute" from="8561,527" to="8561,651" stroked="true" strokeweight=".442871pt" strokecolor="#000000">
                  <v:stroke dashstyle="solid"/>
                </v:line>
                <v:line style="position:absolute" from="1118,649" to="1118,773" stroked="true" strokeweight=".442871pt" strokecolor="#000000">
                  <v:stroke dashstyle="solid"/>
                </v:line>
                <v:line style="position:absolute" from="1163,649" to="1163,773" stroked="true" strokeweight=".442871pt" strokecolor="#000000">
                  <v:stroke dashstyle="solid"/>
                </v:line>
                <v:line style="position:absolute" from="8561,649" to="8561,773" stroked="true" strokeweight=".442871pt" strokecolor="#000000">
                  <v:stroke dashstyle="solid"/>
                </v:line>
                <v:line style="position:absolute" from="1118,771" to="1118,895" stroked="true" strokeweight=".442871pt" strokecolor="#000000">
                  <v:stroke dashstyle="solid"/>
                </v:line>
                <v:line style="position:absolute" from="1163,771" to="1163,895" stroked="true" strokeweight=".442871pt" strokecolor="#000000">
                  <v:stroke dashstyle="solid"/>
                </v:line>
                <v:line style="position:absolute" from="8561,771" to="8561,895" stroked="true" strokeweight=".442871pt" strokecolor="#000000">
                  <v:stroke dashstyle="solid"/>
                </v:line>
                <v:line style="position:absolute" from="1118,893" to="1118,1017" stroked="true" strokeweight=".442871pt" strokecolor="#000000">
                  <v:stroke dashstyle="solid"/>
                </v:line>
                <v:line style="position:absolute" from="1163,893" to="1163,1017" stroked="true" strokeweight=".442871pt" strokecolor="#000000">
                  <v:stroke dashstyle="solid"/>
                </v:line>
                <v:line style="position:absolute" from="8561,893" to="8561,1017" stroked="true" strokeweight=".442871pt" strokecolor="#000000">
                  <v:stroke dashstyle="solid"/>
                </v:line>
                <v:line style="position:absolute" from="1118,1017" to="1118,1141" stroked="true" strokeweight=".442871pt" strokecolor="#000000">
                  <v:stroke dashstyle="solid"/>
                </v:line>
                <v:line style="position:absolute" from="1163,1017" to="1163,1141" stroked="true" strokeweight=".442871pt" strokecolor="#000000">
                  <v:stroke dashstyle="solid"/>
                </v:line>
                <v:line style="position:absolute" from="8561,1017" to="8561,1141" stroked="true" strokeweight=".442871pt" strokecolor="#000000">
                  <v:stroke dashstyle="solid"/>
                </v:line>
                <v:line style="position:absolute" from="1118,1138" to="1118,1262" stroked="true" strokeweight=".442871pt" strokecolor="#000000">
                  <v:stroke dashstyle="solid"/>
                </v:line>
                <v:line style="position:absolute" from="1163,1138" to="1163,1262" stroked="true" strokeweight=".442871pt" strokecolor="#000000">
                  <v:stroke dashstyle="solid"/>
                </v:line>
                <v:line style="position:absolute" from="8561,1138" to="8561,1262" stroked="true" strokeweight=".442871pt" strokecolor="#000000">
                  <v:stroke dashstyle="solid"/>
                </v:line>
                <v:line style="position:absolute" from="1118,1260" to="1118,1384" stroked="true" strokeweight=".442871pt" strokecolor="#000000">
                  <v:stroke dashstyle="solid"/>
                </v:line>
                <v:line style="position:absolute" from="1163,1260" to="1163,1384" stroked="true" strokeweight=".442871pt" strokecolor="#000000">
                  <v:stroke dashstyle="solid"/>
                </v:line>
                <v:line style="position:absolute" from="8561,1260" to="8561,1384" stroked="true" strokeweight=".442871pt" strokecolor="#000000">
                  <v:stroke dashstyle="solid"/>
                </v:line>
                <v:line style="position:absolute" from="1118,1382" to="1118,1506" stroked="true" strokeweight=".442871pt" strokecolor="#000000">
                  <v:stroke dashstyle="solid"/>
                </v:line>
                <v:line style="position:absolute" from="1163,1382" to="1163,1506" stroked="true" strokeweight=".442871pt" strokecolor="#000000">
                  <v:stroke dashstyle="solid"/>
                </v:line>
                <v:line style="position:absolute" from="8561,1382" to="8561,1506" stroked="true" strokeweight=".442871pt" strokecolor="#000000">
                  <v:stroke dashstyle="solid"/>
                </v:line>
                <v:line style="position:absolute" from="1118,1504" to="1118,1628" stroked="true" strokeweight=".442871pt" strokecolor="#000000">
                  <v:stroke dashstyle="solid"/>
                </v:line>
                <v:line style="position:absolute" from="1163,1504" to="1163,1628" stroked="true" strokeweight=".442871pt" strokecolor="#000000">
                  <v:stroke dashstyle="solid"/>
                </v:line>
                <v:line style="position:absolute" from="8561,1504" to="8561,1628" stroked="true" strokeweight=".442871pt" strokecolor="#000000">
                  <v:stroke dashstyle="solid"/>
                </v:line>
                <v:line style="position:absolute" from="1118,1628" to="1118,1752" stroked="true" strokeweight=".442871pt" strokecolor="#000000">
                  <v:stroke dashstyle="solid"/>
                </v:line>
                <v:line style="position:absolute" from="1163,1628" to="1163,1752" stroked="true" strokeweight=".442871pt" strokecolor="#000000">
                  <v:stroke dashstyle="solid"/>
                </v:line>
                <v:line style="position:absolute" from="8561,1628" to="8561,1752" stroked="true" strokeweight=".442871pt" strokecolor="#000000">
                  <v:stroke dashstyle="solid"/>
                </v:line>
                <v:line style="position:absolute" from="1118,1750" to="1118,1874" stroked="true" strokeweight=".442871pt" strokecolor="#000000">
                  <v:stroke dashstyle="solid"/>
                </v:line>
                <v:line style="position:absolute" from="1163,1750" to="1163,1874" stroked="true" strokeweight=".442871pt" strokecolor="#000000">
                  <v:stroke dashstyle="solid"/>
                </v:line>
                <v:line style="position:absolute" from="8561,1750" to="8561,1874" stroked="true" strokeweight=".442871pt" strokecolor="#000000">
                  <v:stroke dashstyle="solid"/>
                </v:line>
                <v:line style="position:absolute" from="1118,1871" to="1118,1995" stroked="true" strokeweight=".442871pt" strokecolor="#000000">
                  <v:stroke dashstyle="solid"/>
                </v:line>
                <v:line style="position:absolute" from="1163,1871" to="1163,1995" stroked="true" strokeweight=".442871pt" strokecolor="#000000">
                  <v:stroke dashstyle="solid"/>
                </v:line>
                <v:line style="position:absolute" from="8561,1871" to="8561,1995" stroked="true" strokeweight=".442871pt" strokecolor="#000000">
                  <v:stroke dashstyle="solid"/>
                </v:line>
                <v:line style="position:absolute" from="1118,1993" to="1118,2117" stroked="true" strokeweight=".442871pt" strokecolor="#000000">
                  <v:stroke dashstyle="solid"/>
                </v:line>
                <v:line style="position:absolute" from="1163,1993" to="1163,2117" stroked="true" strokeweight=".442871pt" strokecolor="#000000">
                  <v:stroke dashstyle="solid"/>
                </v:line>
                <v:line style="position:absolute" from="8561,1993" to="8561,2117" stroked="true" strokeweight=".442871pt" strokecolor="#000000">
                  <v:stroke dashstyle="solid"/>
                </v:line>
                <v:line style="position:absolute" from="1118,2115" to="1118,2239" stroked="true" strokeweight=".442871pt" strokecolor="#000000">
                  <v:stroke dashstyle="solid"/>
                </v:line>
                <v:line style="position:absolute" from="1163,2115" to="1163,2239" stroked="true" strokeweight=".442871pt" strokecolor="#000000">
                  <v:stroke dashstyle="solid"/>
                </v:line>
                <v:line style="position:absolute" from="8561,2115" to="8561,2239" stroked="true" strokeweight=".442871pt" strokecolor="#000000">
                  <v:stroke dashstyle="solid"/>
                </v:line>
                <v:line style="position:absolute" from="1118,2239" to="1118,2363" stroked="true" strokeweight=".442871pt" strokecolor="#000000">
                  <v:stroke dashstyle="solid"/>
                </v:line>
                <v:line style="position:absolute" from="1163,2239" to="1163,2363" stroked="true" strokeweight=".442871pt" strokecolor="#000000">
                  <v:stroke dashstyle="solid"/>
                </v:line>
                <v:line style="position:absolute" from="8561,2239" to="8561,2363" stroked="true" strokeweight=".442871pt" strokecolor="#000000">
                  <v:stroke dashstyle="solid"/>
                </v:line>
                <v:line style="position:absolute" from="1118,2361" to="1118,2485" stroked="true" strokeweight=".442871pt" strokecolor="#000000">
                  <v:stroke dashstyle="solid"/>
                </v:line>
                <v:line style="position:absolute" from="1163,2361" to="1163,2485" stroked="true" strokeweight=".442871pt" strokecolor="#000000">
                  <v:stroke dashstyle="solid"/>
                </v:line>
                <v:line style="position:absolute" from="8561,2361" to="8561,2485" stroked="true" strokeweight=".442871pt" strokecolor="#000000">
                  <v:stroke dashstyle="solid"/>
                </v:line>
                <v:line style="position:absolute" from="1118,2483" to="1118,2607" stroked="true" strokeweight=".442871pt" strokecolor="#000000">
                  <v:stroke dashstyle="solid"/>
                </v:line>
                <v:line style="position:absolute" from="1163,2483" to="1163,2607" stroked="true" strokeweight=".442871pt" strokecolor="#000000">
                  <v:stroke dashstyle="solid"/>
                </v:line>
                <v:line style="position:absolute" from="8561,2483" to="8561,2607" stroked="true" strokeweight=".442871pt" strokecolor="#000000">
                  <v:stroke dashstyle="solid"/>
                </v:line>
                <v:line style="position:absolute" from="1118,2604" to="1118,2728" stroked="true" strokeweight=".442871pt" strokecolor="#000000">
                  <v:stroke dashstyle="solid"/>
                </v:line>
                <v:line style="position:absolute" from="1163,2604" to="1163,2728" stroked="true" strokeweight=".442871pt" strokecolor="#000000">
                  <v:stroke dashstyle="solid"/>
                </v:line>
                <v:line style="position:absolute" from="8561,2604" to="8561,2728" stroked="true" strokeweight=".442871pt" strokecolor="#000000">
                  <v:stroke dashstyle="solid"/>
                </v:line>
                <v:line style="position:absolute" from="1118,2728" to="1118,2852" stroked="true" strokeweight=".442871pt" strokecolor="#000000">
                  <v:stroke dashstyle="solid"/>
                </v:line>
                <v:line style="position:absolute" from="1163,2728" to="1163,2852" stroked="true" strokeweight=".442871pt" strokecolor="#000000">
                  <v:stroke dashstyle="solid"/>
                </v:line>
                <v:line style="position:absolute" from="8561,2728" to="8561,2852" stroked="true" strokeweight=".442871pt" strokecolor="#000000">
                  <v:stroke dashstyle="solid"/>
                </v:line>
                <v:line style="position:absolute" from="1118,2850" to="1118,2974" stroked="true" strokeweight=".442871pt" strokecolor="#000000">
                  <v:stroke dashstyle="solid"/>
                </v:line>
                <v:line style="position:absolute" from="1163,2850" to="1163,2974" stroked="true" strokeweight=".442871pt" strokecolor="#000000">
                  <v:stroke dashstyle="solid"/>
                </v:line>
                <v:line style="position:absolute" from="8561,2850" to="8561,2974" stroked="true" strokeweight=".442871pt" strokecolor="#000000">
                  <v:stroke dashstyle="solid"/>
                </v:line>
                <v:line style="position:absolute" from="1118,2972" to="1118,3096" stroked="true" strokeweight=".442871pt" strokecolor="#000000">
                  <v:stroke dashstyle="solid"/>
                </v:line>
                <v:line style="position:absolute" from="1163,2972" to="1163,3096" stroked="true" strokeweight=".442871pt" strokecolor="#000000">
                  <v:stroke dashstyle="solid"/>
                </v:line>
                <v:line style="position:absolute" from="8561,2972" to="8561,3096" stroked="true" strokeweight=".442871pt" strokecolor="#000000">
                  <v:stroke dashstyle="solid"/>
                </v:line>
                <v:line style="position:absolute" from="1118,3094" to="1118,3218" stroked="true" strokeweight=".442871pt" strokecolor="#000000">
                  <v:stroke dashstyle="solid"/>
                </v:line>
                <v:line style="position:absolute" from="1163,3094" to="1163,3218" stroked="true" strokeweight=".442871pt" strokecolor="#000000">
                  <v:stroke dashstyle="solid"/>
                </v:line>
                <v:line style="position:absolute" from="8561,3094" to="8561,3218" stroked="true" strokeweight=".442871pt" strokecolor="#000000">
                  <v:stroke dashstyle="solid"/>
                </v:line>
                <v:line style="position:absolute" from="1118,3216" to="1118,3340" stroked="true" strokeweight=".442871pt" strokecolor="#000000">
                  <v:stroke dashstyle="solid"/>
                </v:line>
                <v:line style="position:absolute" from="1163,3216" to="1163,3340" stroked="true" strokeweight=".442871pt" strokecolor="#000000">
                  <v:stroke dashstyle="solid"/>
                </v:line>
                <v:line style="position:absolute" from="8561,3216" to="8561,3340" stroked="true" strokeweight=".442871pt" strokecolor="#000000">
                  <v:stroke dashstyle="solid"/>
                </v:line>
                <v:line style="position:absolute" from="1118,3340" to="1118,3464" stroked="true" strokeweight=".442871pt" strokecolor="#000000">
                  <v:stroke dashstyle="solid"/>
                </v:line>
                <v:line style="position:absolute" from="1163,3340" to="1163,3464" stroked="true" strokeweight=".442871pt" strokecolor="#000000">
                  <v:stroke dashstyle="solid"/>
                </v:line>
                <v:line style="position:absolute" from="8561,3340" to="8561,3464" stroked="true" strokeweight=".442871pt" strokecolor="#000000">
                  <v:stroke dashstyle="solid"/>
                </v:line>
                <v:line style="position:absolute" from="1118,3461" to="1118,3585" stroked="true" strokeweight=".442871pt" strokecolor="#000000">
                  <v:stroke dashstyle="solid"/>
                </v:line>
                <v:line style="position:absolute" from="1163,3461" to="1163,3585" stroked="true" strokeweight=".442871pt" strokecolor="#000000">
                  <v:stroke dashstyle="solid"/>
                </v:line>
                <v:line style="position:absolute" from="8561,3461" to="8561,3585" stroked="true" strokeweight=".442871pt" strokecolor="#000000">
                  <v:stroke dashstyle="solid"/>
                </v:line>
                <v:line style="position:absolute" from="1118,3583" to="1118,3692" stroked="true" strokeweight=".442871pt" strokecolor="#000000">
                  <v:stroke dashstyle="solid"/>
                </v:line>
                <v:line style="position:absolute" from="1170,3683" to="1170,3692" stroked="true" strokeweight="5.42523pt" strokecolor="#000000">
                  <v:stroke dashstyle="solid"/>
                </v:line>
                <v:line style="position:absolute" from="4861,3683" to="4861,3692" stroked="true" strokeweight="364.044006pt" strokecolor="#000000">
                  <v:stroke dashstyle="solid"/>
                </v:line>
                <v:line style="position:absolute" from="1163,3583" to="1163,3647" stroked="true" strokeweight=".442871pt" strokecolor="#000000">
                  <v:stroke dashstyle="solid"/>
                </v:line>
                <v:line style="position:absolute" from="1193,3638" to="1193,3647" stroked="true" strokeweight="3.21085pt" strokecolor="#000000">
                  <v:stroke dashstyle="solid"/>
                </v:line>
                <v:line style="position:absolute" from="4861,3638" to="4861,3647" stroked="true" strokeweight="364.044006pt" strokecolor="#000000">
                  <v:stroke dashstyle="solid"/>
                </v:line>
                <v:line style="position:absolute" from="8533,3638" to="8533,3647" stroked="true" strokeweight="3.21085pt" strokecolor="#000000">
                  <v:stroke dashstyle="solid"/>
                </v:line>
                <v:line style="position:absolute" from="8563,3583" to="8563,3647" stroked="true" strokeweight=".442871pt" strokecolor="#000000">
                  <v:stroke dashstyle="solid"/>
                </v:line>
                <v:shape style="position:absolute;left:1144;top:-16;width:7412;height:3676" type="#_x0000_t202" id="docshape459" filled="false" stroked="false">
                  <v:textbox inset="0,0,0,0">
                    <w:txbxContent>
                      <w:p>
                        <w:pPr>
                          <w:spacing w:before="15"/>
                          <w:ind w:left="164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op</w:t>
                        </w:r>
                        <w:r>
                          <w:rPr>
                            <w:rFonts w:ascii="LM Roman 6" w:hAnsi="LM Roman 6"/>
                            <w:spacing w:val="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ject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ject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3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Set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Pa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ir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State</w:t>
                        </w:r>
                        <w:r>
                          <w:rPr>
                            <w:rFonts w:ascii="LM Roman 6" w:hAnsi="LM Roman 6"/>
                            <w:spacing w:val="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}}</w:t>
                        </w:r>
                        <w:r>
                          <w:rPr>
                            <w:rFonts w:ascii="LM Roman 6" w:hAnsi="LM Roman 6"/>
                            <w:spacing w:val="6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.</w:t>
                        </w:r>
                      </w:p>
                      <w:p>
                        <w:pPr>
                          <w:tabs>
                            <w:tab w:pos="2190" w:val="left" w:leader="none"/>
                          </w:tabs>
                          <w:spacing w:line="139" w:lineRule="exact" w:before="90"/>
                          <w:ind w:left="0" w:right="882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ceq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su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5"/>
                            <w:sz w:val="11"/>
                          </w:rPr>
                          <w:t>ccess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rs(</w:t>
                        </w:r>
                        <w:r>
                          <w:rPr>
                            <w:rFonts w:ascii="Verdana" w:hAnsi="Verdana"/>
                            <w:spacing w:val="10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3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6"/>
                            <w:sz w:val="11"/>
                          </w:rPr>
                          <w:t>(t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35"/>
                            <w:sz w:val="11"/>
                          </w:rPr>
                          <w:t>M</w:t>
                        </w:r>
                        <w:r>
                          <w:rPr>
                            <w:rFonts w:ascii="LM Roman 6" w:hAnsi="LM Roman 6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!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PRS1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4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3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2" w:lineRule="exact" w:before="0"/>
                          <w:ind w:left="0" w:right="877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6"/>
                            <w:sz w:val="11"/>
                          </w:rPr>
                          <w:t>(t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22"/>
                            <w:sz w:val="11"/>
                          </w:rPr>
                          <w:t>M</w:t>
                        </w:r>
                        <w:r>
                          <w:rPr>
                            <w:rFonts w:ascii="LM Roman 6" w:hAnsi="LM Roman 6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?</w:t>
                        </w:r>
                        <w:r>
                          <w:rPr>
                            <w:rFonts w:ascii="LM Roman 6" w:hAnsi="LM Roman 6"/>
                            <w:spacing w:val="6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PRS2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4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tabs>
                            <w:tab w:pos="3815" w:val="left" w:leader="none"/>
                          </w:tabs>
                          <w:spacing w:line="122" w:lineRule="exact" w:before="0"/>
                          <w:ind w:left="387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72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2"/>
                            <w:sz w:val="11"/>
                          </w:rPr>
                          <w:t>sso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46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4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6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3" w:lineRule="exact" w:before="0"/>
                          <w:ind w:left="281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140" w:lineRule="exact" w:before="0"/>
                          <w:ind w:left="589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spacing w:val="63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com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pati</w:t>
                        </w:r>
                        <w:r>
                          <w:rPr>
                            <w:rFonts w:ascii="LM Roman 6" w:hAns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ble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−p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1"/>
                            <w:sz w:val="11"/>
                          </w:rPr>
                          <w:t>arameters</w:t>
                        </w:r>
                        <w:r>
                          <w:rPr>
                            <w:rFonts w:ascii="LM Roman 6" w:hAnsi="LM Roman 6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(PRS1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PRS2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.</w:t>
                        </w:r>
                      </w:p>
                      <w:p>
                        <w:pPr>
                          <w:tabs>
                            <w:tab w:pos="2190" w:val="left" w:leader="none"/>
                          </w:tabs>
                          <w:spacing w:line="139" w:lineRule="exact" w:before="87"/>
                          <w:ind w:left="0" w:right="882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ceq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su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5"/>
                            <w:sz w:val="11"/>
                          </w:rPr>
                          <w:t>ccess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rs(</w:t>
                        </w:r>
                        <w:r>
                          <w:rPr>
                            <w:rFonts w:ascii="Verdana" w:hAnsi="Verdana"/>
                            <w:spacing w:val="10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3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7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22"/>
                            <w:sz w:val="11"/>
                          </w:rPr>
                          <w:t>M</w:t>
                        </w:r>
                        <w:r>
                          <w:rPr>
                            <w:rFonts w:ascii="LM Roman 6" w:hAnsi="LM Roman 6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?</w:t>
                        </w:r>
                        <w:r>
                          <w:rPr>
                            <w:rFonts w:ascii="LM Roman 6" w:hAnsi="LM Roman 6"/>
                            <w:spacing w:val="6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PRS1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4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 ,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4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2" w:lineRule="exact" w:before="0"/>
                          <w:ind w:left="0" w:right="877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7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35"/>
                            <w:sz w:val="11"/>
                          </w:rPr>
                          <w:t>M</w:t>
                        </w:r>
                        <w:r>
                          <w:rPr>
                            <w:rFonts w:ascii="LM Roman 6" w:hAnsi="LM Roman 6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!</w:t>
                        </w:r>
                        <w:r>
                          <w:rPr>
                            <w:rFonts w:ascii="LM Roman 6" w:hAnsi="LM Roman 6"/>
                            <w:spacing w:val="7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PRS2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4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 ,</w:t>
                        </w:r>
                        <w:r>
                          <w:rPr>
                            <w:rFonts w:ascii="LM Roman 6" w:hAnsi="LM Roman 6"/>
                            <w:spacing w:val="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8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tabs>
                            <w:tab w:pos="3427" w:val="left" w:leader="none"/>
                          </w:tabs>
                          <w:spacing w:line="123" w:lineRule="exact" w:before="0"/>
                          <w:ind w:left="0" w:right="1692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72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2"/>
                            <w:sz w:val="11"/>
                          </w:rPr>
                          <w:t>sso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46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4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3" w:lineRule="exact" w:before="0"/>
                          <w:ind w:left="0" w:right="1607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139" w:lineRule="exact" w:before="0"/>
                          <w:ind w:left="589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spacing w:val="61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com</w:t>
                        </w:r>
                        <w:r>
                          <w:rPr>
                            <w:rFonts w:ascii="LM Roman 6" w:hAns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1"/>
                            <w:sz w:val="11"/>
                          </w:rPr>
                          <w:t>atible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−p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1"/>
                            <w:sz w:val="11"/>
                          </w:rPr>
                          <w:t>arameters</w:t>
                        </w:r>
                        <w:r>
                          <w:rPr>
                            <w:rFonts w:ascii="LM Roman 6" w:hAnsi="LM Roman 6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(PRS1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PRS2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.</w:t>
                        </w:r>
                      </w:p>
                      <w:p>
                        <w:pPr>
                          <w:tabs>
                            <w:tab w:pos="2278" w:val="left" w:leader="none"/>
                          </w:tabs>
                          <w:spacing w:line="140" w:lineRule="exact" w:before="87"/>
                          <w:ind w:left="166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eq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2"/>
                            <w:sz w:val="11"/>
                          </w:rPr>
                          <w:t>cce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2"/>
                            <w:sz w:val="11"/>
                          </w:rPr>
                          <w:t>sso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44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4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3" w:lineRule="exact" w:before="0"/>
                          <w:ind w:left="1273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tabs>
                            <w:tab w:pos="2134" w:val="left" w:leader="none"/>
                          </w:tabs>
                          <w:spacing w:line="122" w:lineRule="exact" w:before="0"/>
                          <w:ind w:left="0" w:right="2906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su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5"/>
                            <w:sz w:val="11"/>
                          </w:rPr>
                          <w:t>ccess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rs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2" w:lineRule="exact" w:before="0"/>
                          <w:ind w:left="0" w:right="2984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tabs>
                            <w:tab w:pos="1860" w:val="left" w:leader="none"/>
                          </w:tabs>
                          <w:spacing w:line="122" w:lineRule="exact" w:before="0"/>
                          <w:ind w:left="0" w:right="2986" w:firstLine="0"/>
                          <w:jc w:val="righ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9"/>
                            <w:sz w:val="11"/>
                          </w:rPr>
                          <w:t>su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15"/>
                            <w:sz w:val="11"/>
                          </w:rPr>
                          <w:t>ccess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9"/>
                            <w:sz w:val="11"/>
                          </w:rPr>
                          <w:t>rs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/>
                            <w:spacing w:val="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43"/>
                            <w:sz w:val="11"/>
                          </w:rPr>
                          <w:t> 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/>
                            <w:spacing w:val="78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6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6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58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39" w:lineRule="exact" w:before="0"/>
                          <w:ind w:left="0" w:right="2824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8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.</w:t>
                        </w:r>
                      </w:p>
                      <w:p>
                        <w:pPr>
                          <w:tabs>
                            <w:tab w:pos="2278" w:val="left" w:leader="none"/>
                          </w:tabs>
                          <w:spacing w:line="139" w:lineRule="exact" w:before="89"/>
                          <w:ind w:left="166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z w:val="11"/>
                          </w:rPr>
                          <w:t>eq</w:t>
                        </w:r>
                        <w:r>
                          <w:rPr>
                            <w:rFonts w:asci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12"/>
                            <w:sz w:val="11"/>
                          </w:rPr>
                          <w:t>cce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12"/>
                            <w:sz w:val="11"/>
                          </w:rPr>
                          <w:t>sso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/>
                            <w:spacing w:val="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44"/>
                            <w:sz w:val="11"/>
                          </w:rPr>
                          <w:t> 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5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/>
                            <w:spacing w:val="46"/>
                            <w:sz w:val="11"/>
                          </w:rPr>
                          <w:t>  </w:t>
                        </w:r>
                        <w:r>
                          <w:rPr>
                            <w:rFonts w:asci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2" w:lineRule="exact" w:before="0"/>
                          <w:ind w:left="1273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4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tabs>
                            <w:tab w:pos="2522" w:val="left" w:leader="none"/>
                          </w:tabs>
                          <w:spacing w:line="122" w:lineRule="exact" w:before="0"/>
                          <w:ind w:left="387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9"/>
                            <w:sz w:val="11"/>
                          </w:rPr>
                          <w:t>su</w:t>
                        </w:r>
                        <w:r>
                          <w:rPr>
                            <w:rFonts w:asci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15"/>
                            <w:sz w:val="11"/>
                          </w:rPr>
                          <w:t>ccess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9"/>
                            <w:sz w:val="11"/>
                          </w:rPr>
                          <w:t>rs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/>
                            <w:spacing w:val="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5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3" w:lineRule="exact" w:before="0"/>
                          <w:ind w:left="0" w:right="2906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tabs>
                            <w:tab w:pos="1860" w:val="left" w:leader="none"/>
                          </w:tabs>
                          <w:spacing w:line="123" w:lineRule="exact" w:before="0"/>
                          <w:ind w:left="0" w:right="2986" w:firstLine="0"/>
                          <w:jc w:val="righ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9"/>
                            <w:sz w:val="11"/>
                          </w:rPr>
                          <w:t>su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15"/>
                            <w:sz w:val="11"/>
                          </w:rPr>
                          <w:t>ccess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9"/>
                            <w:sz w:val="11"/>
                          </w:rPr>
                          <w:t>rs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/>
                            <w:spacing w:val="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43"/>
                            <w:sz w:val="11"/>
                          </w:rPr>
                          <w:t> 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/>
                            <w:spacing w:val="78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/>
                            <w:spacing w:val="6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/>
                            <w:spacing w:val="6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58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/>
                            <w:spacing w:val="45"/>
                            <w:sz w:val="11"/>
                          </w:rPr>
                          <w:t>  </w:t>
                        </w:r>
                        <w:r>
                          <w:rPr>
                            <w:rFonts w:asci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39" w:lineRule="exact" w:before="0"/>
                          <w:ind w:left="0" w:right="2824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TS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8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.</w:t>
                        </w:r>
                      </w:p>
                      <w:p>
                        <w:pPr>
                          <w:spacing w:before="87"/>
                          <w:ind w:left="166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z w:val="11"/>
                          </w:rPr>
                          <w:t>eq</w:t>
                        </w:r>
                        <w:r>
                          <w:rPr>
                            <w:rFonts w:asci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STS1</w:t>
                        </w:r>
                        <w:r>
                          <w:rPr>
                            <w:rFonts w:asci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STS2</w:t>
                        </w:r>
                        <w:r>
                          <w:rPr>
                            <w:rFonts w:asci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/>
                            <w:spacing w:val="4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/>
                            <w:spacing w:val="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empty</w:t>
                        </w:r>
                        <w:r>
                          <w:rPr>
                            <w:rFonts w:ascii="LM Roman 6"/>
                            <w:spacing w:val="63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[</w:t>
                        </w: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]</w:t>
                        </w:r>
                        <w:r>
                          <w:rPr>
                            <w:rFonts w:asci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2"/>
                            <w:sz w:val="1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10"/>
          <w:sz w:val="11"/>
        </w:rPr>
        <w:t>1</w:t>
      </w:r>
    </w:p>
    <w:p>
      <w:pPr>
        <w:spacing w:line="123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2</w:t>
      </w:r>
    </w:p>
    <w:p>
      <w:pPr>
        <w:spacing w:line="122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3</w:t>
      </w:r>
    </w:p>
    <w:p>
      <w:pPr>
        <w:spacing w:line="122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4</w:t>
      </w:r>
    </w:p>
    <w:p>
      <w:pPr>
        <w:spacing w:line="122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5</w:t>
      </w:r>
    </w:p>
    <w:p>
      <w:pPr>
        <w:spacing w:line="123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6</w:t>
      </w:r>
    </w:p>
    <w:p>
      <w:pPr>
        <w:spacing w:line="123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7</w:t>
      </w:r>
    </w:p>
    <w:p>
      <w:pPr>
        <w:spacing w:line="122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8</w:t>
      </w:r>
    </w:p>
    <w:p>
      <w:pPr>
        <w:spacing w:line="122" w:lineRule="exact" w:before="0"/>
        <w:ind w:left="29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9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10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11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12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13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14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15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16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17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18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bookmarkStart w:name="_bookmark12" w:id="27"/>
      <w:bookmarkEnd w:id="27"/>
      <w:r>
        <w:rPr/>
      </w:r>
      <w:r>
        <w:rPr>
          <w:rFonts w:ascii="LM Roman 6"/>
          <w:spacing w:val="-5"/>
          <w:sz w:val="11"/>
        </w:rPr>
        <w:t>19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20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21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22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23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24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25</w:t>
      </w:r>
    </w:p>
    <w:p>
      <w:pPr>
        <w:spacing w:line="123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26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27</w:t>
      </w:r>
    </w:p>
    <w:p>
      <w:pPr>
        <w:spacing w:line="122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28</w:t>
      </w:r>
    </w:p>
    <w:p>
      <w:pPr>
        <w:spacing w:line="139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29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27"/>
        <w:rPr>
          <w:rFonts w:ascii="LM Roman 6"/>
          <w:sz w:val="15"/>
        </w:rPr>
      </w:pPr>
    </w:p>
    <w:p>
      <w:pPr>
        <w:spacing w:before="1"/>
        <w:ind w:left="10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Successors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Strategy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line="211" w:lineRule="auto"/>
        <w:ind w:left="221"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2351170</wp:posOffset>
                </wp:positionH>
                <wp:positionV relativeFrom="paragraph">
                  <wp:posOffset>695763</wp:posOffset>
                </wp:positionV>
                <wp:extent cx="1270" cy="6350"/>
                <wp:effectExtent l="0" t="0" r="0" b="0"/>
                <wp:wrapNone/>
                <wp:docPr id="593" name="Graphic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Graphic 5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7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5.1315pt,54.784512pt" to="185.1315pt,55.250699pt" stroked="true" strokeweight="10.023pt" strokecolor="#000000">
                <v:stroke dashstyle="solid"/>
                <w10:wrap type="none"/>
              </v:line>
            </w:pict>
          </mc:Fallback>
        </mc:AlternateContent>
      </w:r>
      <w:r>
        <w:rPr/>
        <w:t>states (</w:t>
      </w:r>
      <w:r>
        <w:rPr>
          <w:rFonts w:ascii="LM Mono 10" w:hAnsi="LM Mono 10"/>
        </w:rPr>
        <w:t>Set{Pair{State,State}}</w:t>
      </w:r>
      <w:r>
        <w:rPr/>
        <w:t>) reachable, in one step, from the current one using traces of compatible labels.</w:t>
      </w:r>
      <w:r>
        <w:rPr>
          <w:spacing w:val="40"/>
        </w:rPr>
        <w:t> </w:t>
      </w:r>
      <w:r>
        <w:rPr/>
        <w:t>Regarding the label compatibility, the expres- sions</w:t>
      </w:r>
      <w:r>
        <w:rPr>
          <w:spacing w:val="-17"/>
        </w:rPr>
        <w:t> </w:t>
      </w:r>
      <w:r>
        <w:rPr>
          <w:rFonts w:ascii="LM Mono 10" w:hAnsi="LM Mono 10"/>
        </w:rPr>
        <w:t>St1 - M d1 (PRS1) -&gt; St1’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St2 - M d2 (PRS2) -&gt; St2’</w:t>
      </w:r>
      <w:r>
        <w:rPr>
          <w:rFonts w:ascii="LM Mono 10" w:hAnsi="LM Mono 10"/>
          <w:spacing w:val="-28"/>
        </w:rPr>
        <w:t> </w:t>
      </w:r>
      <w:r>
        <w:rPr/>
        <w:t>in lines 8-9 require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labels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2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oppo- site</w:t>
      </w:r>
      <w:r>
        <w:rPr>
          <w:spacing w:val="-12"/>
        </w:rPr>
        <w:t> </w:t>
      </w:r>
      <w:r>
        <w:rPr/>
        <w:t>directions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M Mono 10" w:hAnsi="LM Mono 10"/>
          <w:vertAlign w:val="baseline"/>
        </w:rPr>
        <w:t>compatible-parameters(PRS1,</w:t>
      </w:r>
      <w:r>
        <w:rPr>
          <w:rFonts w:ascii="LM Mono 10" w:hAnsi="LM Mono 10"/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PRS2) </w:t>
      </w:r>
      <w:r>
        <w:rPr>
          <w:vertAlign w:val="baseline"/>
        </w:rPr>
        <w:t>call checks if both parameter lists </w:t>
      </w:r>
      <w:r>
        <w:rPr>
          <w:rFonts w:ascii="LM Mono 10" w:hAnsi="LM Mono 10"/>
          <w:vertAlign w:val="baseline"/>
        </w:rPr>
        <w:t>PRS1</w:t>
      </w:r>
      <w:r>
        <w:rPr>
          <w:rFonts w:ascii="LM Mono 10" w:hAnsi="LM Mono 10"/>
          <w:spacing w:val="-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PRS2</w:t>
      </w:r>
      <w:r>
        <w:rPr>
          <w:rFonts w:ascii="LM Mono 10" w:hAnsi="LM Mono 10"/>
          <w:spacing w:val="-26"/>
          <w:vertAlign w:val="baseline"/>
        </w:rPr>
        <w:t> </w:t>
      </w:r>
      <w:r>
        <w:rPr>
          <w:vertAlign w:val="baseline"/>
        </w:rPr>
        <w:t>have identical type lists (same types in the same order).</w:t>
      </w:r>
    </w:p>
    <w:p>
      <w:pPr>
        <w:pStyle w:val="BodyText"/>
        <w:spacing w:before="86"/>
      </w:pPr>
    </w:p>
    <w:p>
      <w:pPr>
        <w:pStyle w:val="BodyText"/>
        <w:spacing w:line="216" w:lineRule="auto"/>
        <w:ind w:left="221" w:right="107"/>
        <w:jc w:val="both"/>
      </w:pPr>
      <w:r>
        <w:rPr>
          <w:rFonts w:ascii="Georgia"/>
        </w:rPr>
        <w:t>Compatibility</w:t>
      </w:r>
      <w:r>
        <w:rPr>
          <w:rFonts w:ascii="Georgia"/>
          <w:spacing w:val="40"/>
        </w:rPr>
        <w:t>  </w:t>
      </w:r>
      <w:r>
        <w:rPr>
          <w:rFonts w:ascii="Georgia"/>
        </w:rPr>
        <w:t>Notions.</w:t>
      </w:r>
      <w:r>
        <w:rPr>
          <w:rFonts w:ascii="Georgia"/>
          <w:spacing w:val="80"/>
        </w:rPr>
        <w:t>   </w:t>
      </w:r>
      <w:r>
        <w:rPr/>
        <w:t>The</w:t>
      </w:r>
      <w:r>
        <w:rPr>
          <w:spacing w:val="80"/>
        </w:rPr>
        <w:t> </w:t>
      </w:r>
      <w:r>
        <w:rPr/>
        <w:t>opposite</w:t>
      </w:r>
      <w:r>
        <w:rPr>
          <w:spacing w:val="80"/>
        </w:rPr>
        <w:t> </w:t>
      </w:r>
      <w:r>
        <w:rPr/>
        <w:t>behaviours,</w:t>
      </w:r>
      <w:r>
        <w:rPr>
          <w:spacing w:val="80"/>
          <w:w w:val="150"/>
        </w:rPr>
        <w:t> </w:t>
      </w:r>
      <w:r>
        <w:rPr/>
        <w:t>unspecified</w:t>
      </w:r>
      <w:r>
        <w:rPr>
          <w:spacing w:val="80"/>
        </w:rPr>
        <w:t> </w:t>
      </w:r>
      <w:r>
        <w:rPr/>
        <w:t>receptions and</w:t>
      </w:r>
      <w:r>
        <w:rPr>
          <w:spacing w:val="40"/>
        </w:rPr>
        <w:t> </w:t>
      </w:r>
      <w:r>
        <w:rPr/>
        <w:t>deadlock</w:t>
      </w:r>
      <w:r>
        <w:rPr>
          <w:spacing w:val="40"/>
        </w:rPr>
        <w:t> </w:t>
      </w:r>
      <w:r>
        <w:rPr/>
        <w:t>freeness</w:t>
      </w:r>
      <w:r>
        <w:rPr>
          <w:spacing w:val="39"/>
        </w:rPr>
        <w:t> </w:t>
      </w:r>
      <w:r>
        <w:rPr/>
        <w:t>compatibility</w:t>
      </w:r>
      <w:r>
        <w:rPr>
          <w:spacing w:val="40"/>
        </w:rPr>
        <w:t> </w:t>
      </w:r>
      <w:r>
        <w:rPr/>
        <w:t>notions</w:t>
      </w:r>
      <w:r>
        <w:rPr>
          <w:spacing w:val="40"/>
        </w:rPr>
        <w:t> </w:t>
      </w:r>
      <w:r>
        <w:rPr/>
        <w:t>presented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38"/>
        </w:rPr>
        <w:t> </w:t>
      </w:r>
      <w:hyperlink w:history="true" w:anchor="_bookmark7">
        <w:r>
          <w:rPr>
            <w:color w:val="0000FF"/>
          </w:rPr>
          <w:t>3.4</w:t>
        </w:r>
      </w:hyperlink>
      <w:r>
        <w:rPr>
          <w:color w:val="0000FF"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speci- fied into three operations</w:t>
      </w:r>
      <w:r>
        <w:rPr>
          <w:spacing w:val="38"/>
        </w:rPr>
        <w:t> </w:t>
      </w:r>
      <w:r>
        <w:rPr>
          <w:rFonts w:ascii="LM Mono 10"/>
        </w:rPr>
        <w:t>opposite-behaviours</w:t>
      </w:r>
      <w:r>
        <w:rPr/>
        <w:t>, </w:t>
      </w:r>
      <w:r>
        <w:rPr>
          <w:rFonts w:ascii="LM Mono 10"/>
        </w:rPr>
        <w:t>unspecified-receptions</w:t>
      </w:r>
      <w:r>
        <w:rPr>
          <w:rFonts w:ascii="LM Mono 10"/>
          <w:spacing w:val="-22"/>
        </w:rPr>
        <w:t> </w:t>
      </w:r>
      <w:r>
        <w:rPr/>
        <w:t>and</w:t>
      </w:r>
    </w:p>
    <w:p>
      <w:pPr>
        <w:pStyle w:val="BodyText"/>
        <w:spacing w:line="74" w:lineRule="auto" w:before="129"/>
        <w:ind w:left="221" w:right="109"/>
        <w:jc w:val="both"/>
      </w:pPr>
      <w:r>
        <w:rPr/>
        <w:t>ibility of two STSs at all reachable global states with respect to a </w:t>
      </w:r>
      <w:r>
        <w:rPr>
          <w:rFonts w:ascii="Latin Modern Math" w:hAnsi="Latin Modern Math"/>
        </w:rPr>
        <w:t>τ </w:t>
      </w:r>
      <w:r>
        <w:rPr/>
        <w:t>strategy.</w:t>
      </w:r>
      <w:r>
        <w:rPr>
          <w:spacing w:val="40"/>
        </w:rPr>
        <w:t> </w:t>
      </w:r>
      <w:r>
        <w:rPr/>
        <w:t>For </w:t>
      </w:r>
      <w:r>
        <w:rPr>
          <w:rFonts w:ascii="LM Mono 10" w:hAnsi="LM Mono 10"/>
        </w:rPr>
        <w:t>deadlock-freeness</w:t>
      </w:r>
      <w:r>
        <w:rPr/>
        <w:t>,</w:t>
      </w:r>
      <w:r>
        <w:rPr>
          <w:spacing w:val="-3"/>
        </w:rPr>
        <w:t> </w:t>
      </w:r>
      <w:r>
        <w:rPr/>
        <w:t>respectively.</w:t>
      </w:r>
      <w:r>
        <w:rPr>
          <w:spacing w:val="40"/>
        </w:rPr>
        <w:t> </w:t>
      </w:r>
      <w:r>
        <w:rPr/>
        <w:t>Each of these operations evaluates the compat- instance, Figure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the specification of the </w:t>
      </w:r>
      <w:r>
        <w:rPr>
          <w:i/>
        </w:rPr>
        <w:t>opposite behaviours </w:t>
      </w:r>
      <w:r>
        <w:rPr/>
        <w:t>compatibility</w:t>
      </w:r>
    </w:p>
    <w:p>
      <w:pPr>
        <w:pStyle w:val="BodyText"/>
        <w:spacing w:line="211" w:lineRule="auto" w:before="47"/>
        <w:ind w:left="221" w:right="104"/>
        <w:jc w:val="both"/>
      </w:pPr>
      <w:r>
        <w:rPr/>
        <w:t>notion.</w:t>
      </w:r>
      <w:r>
        <w:rPr>
          <w:spacing w:val="40"/>
        </w:rPr>
        <w:t> </w:t>
      </w:r>
      <w:r>
        <w:rPr/>
        <w:t>In the very first step, the </w:t>
      </w:r>
      <w:r>
        <w:rPr>
          <w:rFonts w:ascii="LM Mono 10"/>
        </w:rPr>
        <w:t>opposite-behaviours</w:t>
      </w:r>
      <w:r>
        <w:rPr>
          <w:rFonts w:ascii="LM Mono 10"/>
          <w:spacing w:val="-22"/>
        </w:rPr>
        <w:t> </w:t>
      </w:r>
      <w:r>
        <w:rPr/>
        <w:t>operation (line 1) ac- cepts as arguments two STS objects and returns a tuple consisting of a Boolean value and a counterexample (</w:t>
      </w:r>
      <w:r>
        <w:rPr>
          <w:rFonts w:ascii="LM Mono 10"/>
        </w:rPr>
        <w:t>Tuple{Bool, Tuple{List{Transition}}}</w:t>
      </w:r>
      <w:r>
        <w:rPr/>
        <w:t>).</w:t>
      </w:r>
      <w:r>
        <w:rPr>
          <w:spacing w:val="40"/>
        </w:rPr>
        <w:t> </w:t>
      </w:r>
      <w:r>
        <w:rPr/>
        <w:t>Then, in</w:t>
      </w:r>
      <w:r>
        <w:rPr>
          <w:spacing w:val="30"/>
        </w:rPr>
        <w:t> </w:t>
      </w:r>
      <w:r>
        <w:rPr/>
        <w:t>order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check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protocol</w:t>
      </w:r>
      <w:r>
        <w:rPr>
          <w:spacing w:val="28"/>
        </w:rPr>
        <w:t> </w:t>
      </w:r>
      <w:r>
        <w:rPr/>
        <w:t>compatibility</w:t>
      </w:r>
      <w:r>
        <w:rPr>
          <w:spacing w:val="33"/>
        </w:rPr>
        <w:t> </w:t>
      </w:r>
      <w:r>
        <w:rPr/>
        <w:t>at</w:t>
      </w:r>
      <w:r>
        <w:rPr>
          <w:spacing w:val="28"/>
        </w:rPr>
        <w:t> </w:t>
      </w:r>
      <w:r>
        <w:rPr/>
        <w:t>all</w:t>
      </w:r>
      <w:r>
        <w:rPr>
          <w:spacing w:val="31"/>
        </w:rPr>
        <w:t> </w:t>
      </w:r>
      <w:r>
        <w:rPr/>
        <w:t>global</w:t>
      </w:r>
      <w:r>
        <w:rPr>
          <w:spacing w:val="31"/>
        </w:rPr>
        <w:t> </w:t>
      </w:r>
      <w:r>
        <w:rPr/>
        <w:t>reachable</w:t>
      </w:r>
      <w:r>
        <w:rPr>
          <w:spacing w:val="30"/>
        </w:rPr>
        <w:t> </w:t>
      </w:r>
      <w:r>
        <w:rPr/>
        <w:t>states</w:t>
      </w:r>
      <w:r>
        <w:rPr>
          <w:spacing w:val="29"/>
        </w:rPr>
        <w:t> </w:t>
      </w:r>
      <w:r>
        <w:rPr/>
        <w:t>using a</w:t>
      </w:r>
      <w:r>
        <w:rPr>
          <w:spacing w:val="-7"/>
        </w:rPr>
        <w:t> </w:t>
      </w:r>
      <w:r>
        <w:rPr/>
        <w:t>recursive execution, an auxiliary </w:t>
      </w:r>
      <w:r>
        <w:rPr>
          <w:rFonts w:ascii="LM Mono 10"/>
        </w:rPr>
        <w:t>opposite-behaviours</w:t>
      </w:r>
      <w:r>
        <w:rPr>
          <w:rFonts w:ascii="LM Mono 10"/>
          <w:spacing w:val="-28"/>
        </w:rPr>
        <w:t> </w:t>
      </w:r>
      <w:r>
        <w:rPr/>
        <w:t>operation (lines 8-10) is called.</w:t>
      </w:r>
      <w:r>
        <w:rPr>
          <w:spacing w:val="27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line</w:t>
      </w:r>
      <w:r>
        <w:rPr>
          <w:spacing w:val="-13"/>
        </w:rPr>
        <w:t> </w:t>
      </w:r>
      <w:r>
        <w:rPr/>
        <w:t>13,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auxiliary</w:t>
      </w:r>
      <w:r>
        <w:rPr>
          <w:spacing w:val="-14"/>
        </w:rPr>
        <w:t> </w:t>
      </w:r>
      <w:r>
        <w:rPr>
          <w:rFonts w:ascii="LM Mono 10"/>
        </w:rPr>
        <w:t>opposite-behaviours</w:t>
      </w:r>
      <w:r>
        <w:rPr>
          <w:rFonts w:ascii="LM Mono 10"/>
          <w:spacing w:val="-64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calls</w:t>
      </w:r>
    </w:p>
    <w:p>
      <w:pPr>
        <w:pStyle w:val="BodyText"/>
        <w:spacing w:line="72" w:lineRule="auto"/>
        <w:ind w:left="221" w:right="104"/>
        <w:jc w:val="both"/>
      </w:pPr>
      <w:r>
        <w:rPr/>
        <w:t>the</w:t>
      </w:r>
      <w:r>
        <w:rPr>
          <w:spacing w:val="-18"/>
        </w:rPr>
        <w:t> </w:t>
      </w:r>
      <w:r>
        <w:rPr>
          <w:rFonts w:ascii="LM Mono 10"/>
        </w:rPr>
        <w:t>comp-em-rec</w:t>
      </w:r>
      <w:r>
        <w:rPr>
          <w:rFonts w:ascii="LM Mono 10"/>
          <w:spacing w:val="-28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 global reachable state (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18"/>
        </w:rPr>
        <w:t> 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2).</w:t>
      </w:r>
      <w:r>
        <w:rPr>
          <w:spacing w:val="40"/>
        </w:rPr>
        <w:t> </w:t>
      </w:r>
      <w:r>
        <w:rPr/>
        <w:t>Depending on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returned</w:t>
      </w:r>
      <w:r>
        <w:rPr>
          <w:spacing w:val="21"/>
        </w:rPr>
        <w:t> </w:t>
      </w:r>
      <w:r>
        <w:rPr/>
        <w:t>Boolean</w:t>
      </w:r>
      <w:r>
        <w:rPr>
          <w:spacing w:val="25"/>
        </w:rPr>
        <w:t> </w:t>
      </w:r>
      <w:r>
        <w:rPr/>
        <w:t>value,</w:t>
      </w:r>
      <w:r>
        <w:rPr>
          <w:spacing w:val="28"/>
        </w:rPr>
        <w:t> </w:t>
      </w:r>
      <w:r>
        <w:rPr/>
        <w:t>it</w:t>
      </w:r>
      <w:r>
        <w:rPr>
          <w:spacing w:val="23"/>
        </w:rPr>
        <w:t> </w:t>
      </w:r>
      <w:r>
        <w:rPr/>
        <w:t>might</w:t>
      </w:r>
      <w:r>
        <w:rPr>
          <w:spacing w:val="23"/>
        </w:rPr>
        <w:t> </w:t>
      </w:r>
      <w:r>
        <w:rPr/>
        <w:t>be</w:t>
      </w:r>
      <w:r>
        <w:rPr>
          <w:spacing w:val="18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recursively</w:t>
      </w:r>
      <w:r>
        <w:rPr>
          <w:spacing w:val="24"/>
        </w:rPr>
        <w:t> </w:t>
      </w:r>
      <w:r>
        <w:rPr/>
        <w:t>call</w:t>
      </w:r>
      <w:r>
        <w:rPr>
          <w:spacing w:val="23"/>
        </w:rPr>
        <w:t> </w:t>
      </w:r>
      <w:r>
        <w:rPr/>
        <w:t>(lines</w:t>
      </w:r>
      <w:r>
        <w:rPr>
          <w:spacing w:val="24"/>
        </w:rPr>
        <w:t> </w:t>
      </w:r>
      <w:r>
        <w:rPr/>
        <w:t>14-</w:t>
      </w:r>
    </w:p>
    <w:p>
      <w:pPr>
        <w:pStyle w:val="BodyText"/>
        <w:spacing w:line="74" w:lineRule="auto" w:before="165"/>
        <w:ind w:left="221" w:right="104"/>
        <w:jc w:val="both"/>
      </w:pP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global</w:t>
      </w:r>
      <w:r>
        <w:rPr>
          <w:spacing w:val="-13"/>
        </w:rPr>
        <w:t> </w:t>
      </w:r>
      <w:r>
        <w:rPr/>
        <w:t>states that can be reached from (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18"/>
        </w:rPr>
        <w:t> 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2).</w:t>
      </w:r>
      <w:r>
        <w:rPr>
          <w:spacing w:val="40"/>
        </w:rPr>
        <w:t> </w:t>
      </w:r>
      <w:r>
        <w:rPr/>
        <w:t>In the case in which the 15) the </w:t>
      </w:r>
      <w:r>
        <w:rPr>
          <w:rFonts w:ascii="LM Mono 10"/>
        </w:rPr>
        <w:t>opposite-behaviours</w:t>
      </w:r>
      <w:r>
        <w:rPr>
          <w:rFonts w:ascii="LM Mono 10"/>
          <w:spacing w:val="-20"/>
        </w:rPr>
        <w:t> </w:t>
      </w:r>
      <w:r>
        <w:rPr/>
        <w:t>operation for each global state in </w:t>
      </w:r>
      <w:r>
        <w:rPr>
          <w:i/>
        </w:rPr>
        <w:t>SPS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i.e.</w:t>
      </w:r>
      <w:r>
        <w:rPr/>
        <w:t>, the </w:t>
      </w:r>
      <w:r>
        <w:rPr>
          <w:rFonts w:ascii="LM Mono 10"/>
        </w:rPr>
        <w:t>comp-em-rec</w:t>
      </w:r>
      <w:r>
        <w:rPr>
          <w:rFonts w:ascii="LM Mono 10"/>
          <w:spacing w:val="-46"/>
        </w:rPr>
        <w:t> </w:t>
      </w:r>
      <w:r>
        <w:rPr/>
        <w:t>operation returns</w:t>
      </w:r>
      <w:r>
        <w:rPr>
          <w:spacing w:val="-2"/>
        </w:rPr>
        <w:t> </w:t>
      </w:r>
      <w:r>
        <w:rPr>
          <w:i/>
        </w:rPr>
        <w:t>false</w:t>
      </w:r>
      <w:r>
        <w:rPr/>
        <w:t>, the auxiliary </w:t>
      </w:r>
      <w:r>
        <w:rPr>
          <w:rFonts w:ascii="LM Mono 10"/>
        </w:rPr>
        <w:t>get-counterexample</w:t>
      </w:r>
      <w:r>
        <w:rPr>
          <w:rFonts w:ascii="LM Mono 10"/>
          <w:spacing w:val="-52"/>
        </w:rPr>
        <w:t> </w:t>
      </w:r>
      <w:r>
        <w:rPr/>
        <w:t>operation</w:t>
      </w:r>
    </w:p>
    <w:p>
      <w:pPr>
        <w:pStyle w:val="BodyText"/>
        <w:spacing w:line="213" w:lineRule="auto" w:before="40"/>
        <w:ind w:left="221" w:right="104"/>
        <w:jc w:val="both"/>
      </w:pPr>
      <w:r>
        <w:rPr/>
        <w:t>returns</w:t>
      </w:r>
      <w:r>
        <w:rPr>
          <w:spacing w:val="-2"/>
        </w:rPr>
        <w:t> </w:t>
      </w:r>
      <w:r>
        <w:rPr/>
        <w:t>a couple</w:t>
      </w:r>
      <w:r>
        <w:rPr>
          <w:spacing w:val="-1"/>
        </w:rPr>
        <w:t> </w:t>
      </w:r>
      <w:r>
        <w:rPr/>
        <w:t>of transition sequences starting from</w:t>
      </w:r>
      <w:r>
        <w:rPr>
          <w:spacing w:val="-1"/>
        </w:rPr>
        <w:t> </w:t>
      </w:r>
      <w:r>
        <w:rPr/>
        <w:t>the initial states until reach- 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incompatibility</w:t>
      </w:r>
      <w:r>
        <w:rPr>
          <w:spacing w:val="25"/>
        </w:rPr>
        <w:t> </w:t>
      </w:r>
      <w:r>
        <w:rPr/>
        <w:t>source.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recursive</w:t>
      </w:r>
      <w:r>
        <w:rPr>
          <w:spacing w:val="22"/>
        </w:rPr>
        <w:t> </w:t>
      </w:r>
      <w:r>
        <w:rPr/>
        <w:t>call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stop</w:t>
      </w:r>
      <w:r>
        <w:rPr>
          <w:spacing w:val="23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current</w:t>
      </w:r>
      <w:r>
        <w:rPr>
          <w:spacing w:val="23"/>
        </w:rPr>
        <w:t> </w:t>
      </w:r>
      <w:r>
        <w:rPr>
          <w:spacing w:val="-2"/>
        </w:rPr>
        <w:t>global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23"/>
        <w:rPr>
          <w:sz w:val="11"/>
        </w:rPr>
      </w:pPr>
    </w:p>
    <w:p>
      <w:pPr>
        <w:spacing w:line="140" w:lineRule="exact" w:before="0"/>
        <w:ind w:left="17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635320</wp:posOffset>
                </wp:positionH>
                <wp:positionV relativeFrom="paragraph">
                  <wp:posOffset>-15417</wp:posOffset>
                </wp:positionV>
                <wp:extent cx="4733290" cy="1583690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4733290" cy="1583690"/>
                          <a:chExt cx="4733290" cy="158369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30935" y="0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48511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379173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623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711245" y="0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730219" y="0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812" y="393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0935" y="393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728822" y="393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812" y="1167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0935" y="1167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728822" y="1167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2812" y="1940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0935" y="1940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728822" y="1940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812" y="27279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30935" y="27279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728822" y="27279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812" y="35012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0935" y="35012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728822" y="350126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2812" y="4274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0935" y="4274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4728822" y="427469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812" y="5048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30935" y="5048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728822" y="5048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812" y="58214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0935" y="58214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728822" y="58214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812" y="6608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30935" y="6608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4728822" y="66088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812" y="73822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0935" y="73822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728822" y="73822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812" y="8155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30935" y="8155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728822" y="8155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812" y="8928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0935" y="8928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728822" y="89289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812" y="9702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0935" y="9702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728822" y="97024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812" y="104898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0935" y="104898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728822" y="1048981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812" y="11263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0935" y="11263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4728822" y="1126312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812" y="12036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30935" y="12036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728822" y="120365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812" y="128098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0935" y="128098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728822" y="1280985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812" y="135832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0935" y="135832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728822" y="135832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812" y="143706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0935" y="143706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4728822" y="1437068"/>
                            <a:ext cx="127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740">
                                <a:moveTo>
                                  <a:pt x="0" y="0"/>
                                </a:moveTo>
                                <a:lnTo>
                                  <a:pt x="0" y="78743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812" y="1514411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0"/>
                                </a:moveTo>
                                <a:lnTo>
                                  <a:pt x="0" y="68900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5856" y="1577682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689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379173" y="1577682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623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0935" y="1514411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49917" y="154956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379173" y="154956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6233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711245" y="1549565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24"/>
                                </a:lnTo>
                              </a:path>
                            </a:pathLst>
                          </a:custGeom>
                          <a:ln w="40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4730219" y="1514411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77"/>
                                </a:lnTo>
                              </a:path>
                            </a:pathLst>
                          </a:custGeom>
                          <a:ln w="5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box 665"/>
                        <wps:cNvSpPr txBox="1"/>
                        <wps:spPr>
                          <a:xfrm>
                            <a:off x="19685" y="5624"/>
                            <a:ext cx="4706620" cy="155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2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op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ppo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−b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6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ject</w:t>
                              </w:r>
                              <w:r>
                                <w:rPr>
                                  <w:rFonts w:ascii="LM Roman 6" w:hAnsi="LM Roman 6"/>
                                  <w:spacing w:val="7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ject</w:t>
                              </w:r>
                              <w:r>
                                <w:rPr>
                                  <w:rFonts w:ascii="LM Roman 6" w:hAnsi="LM Roman 6"/>
                                  <w:spacing w:val="3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5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Tuple{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Bool</w:t>
                              </w:r>
                              <w:r>
                                <w:rPr>
                                  <w:rFonts w:ascii="LM Roman 6" w:hAnsi="LM Roman 6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Tuple{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List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Tr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an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on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}}}</w:t>
                              </w:r>
                              <w:r>
                                <w:rPr>
                                  <w:rFonts w:ascii="LM Roman 6" w:hAnsi="LM Roman 6"/>
                                  <w:spacing w:val="7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39" w:lineRule="exact" w:before="90"/>
                                <w:ind w:left="82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op</w:t>
                              </w:r>
                              <w:r>
                                <w:rPr>
                                  <w:rFonts w:ascii="LM Roman 6" w:hAnsi="LM Roman 6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ppo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−b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65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ject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ject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et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Pa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ir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State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}}</w:t>
                              </w:r>
                              <w:r>
                                <w:rPr>
                                  <w:rFonts w:ascii="LM Roman 6" w:hAnsi="LM Roman 6"/>
                                  <w:spacing w:val="6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Set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Pa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ir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State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}}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2077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Tuple{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Bool</w:t>
                              </w:r>
                              <w:r>
                                <w:rPr>
                                  <w:rFonts w:ascii="LM Roman 6" w:hAnsi="LM Roman 6"/>
                                  <w:spacing w:val="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3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Tuple{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sz w:val="11"/>
                                </w:rPr>
                                <w:t>List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Tr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an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si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on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}}}</w:t>
                              </w:r>
                              <w:r>
                                <w:rPr>
                                  <w:rFonts w:ascii="LM Roman 6" w:hAnsi="LM Roman 6"/>
                                  <w:spacing w:val="7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2841" w:val="left" w:leader="none"/>
                                </w:tabs>
                                <w:spacing w:line="140" w:lineRule="exact" w:before="87"/>
                                <w:ind w:left="0" w:right="2968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eq</w:t>
                              </w:r>
                              <w:r>
                                <w:rPr>
                                  <w:rFonts w:ascii="LM Roman 6" w:hAnsi="LM Roman 6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ppo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−be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ha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ur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5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5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0" w:right="2967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781" w:val="left" w:leader="none"/>
                                </w:tabs>
                                <w:spacing w:line="122" w:lineRule="exact" w:before="0"/>
                                <w:ind w:left="0" w:right="2806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4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ppo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−be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ha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ur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3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4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4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7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4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0" w:right="2806" w:firstLine="0"/>
                                <w:jc w:val="righ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7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5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spacing w:val="5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1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St2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AtS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2081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/>
                                  <w:spacing w:val="5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62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6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/>
                                  <w:spacing w:val="5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empty</w:t>
                              </w:r>
                              <w:r>
                                <w:rPr>
                                  <w:rFonts w:asci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/>
                                  <w:spacing w:val="64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39" w:lineRule="exact" w:before="89"/>
                                <w:ind w:left="88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ceq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−be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ha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ur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STS1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STS2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6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 ,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4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SPS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SPS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307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comp−em−r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STS1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STS2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491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th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en</w:t>
                              </w:r>
                              <w:r>
                                <w:rPr>
                                  <w:rFonts w:ascii="LM Roman 6" w:hAnsi="LM Roman 6"/>
                                  <w:spacing w:val="6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ppo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−b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h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STS1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STS2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7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SPS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-2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STS1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STS2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2422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6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4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SPS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7" w:lineRule="auto" w:before="11"/>
                                <w:ind w:left="507" w:right="2034" w:hanging="5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4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6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9"/>
                                  <w:sz w:val="11"/>
                                </w:rPr>
                                <w:t>fa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2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get−cou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terexam</w:t>
                              </w:r>
                              <w:r>
                                <w:rPr>
                                  <w:rFonts w:ascii="LM Roman 6" w:hAnsi="LM Roman 6"/>
                                  <w:spacing w:val="-3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STS1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STS2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4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5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 ,</w:t>
                              </w:r>
                              <w:r>
                                <w:rPr>
                                  <w:rFonts w:ascii="LM Roman 6" w:hAnsi="LM Roman 6"/>
                                  <w:spacing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5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7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spacing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not</w:t>
                              </w:r>
                              <w:r>
                                <w:rPr>
                                  <w:rFonts w:ascii="LM Roman 6" w:hAnsi="LM Roman 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St1 ,</w:t>
                              </w:r>
                              <w:r>
                                <w:rPr>
                                  <w:rFonts w:ascii="LM Roman 6" w:hAnsi="LM Roman 6"/>
                                  <w:spacing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SPS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8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94"/>
                                <w:ind w:left="86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eq</w:t>
                              </w:r>
                              <w:r>
                                <w:rPr>
                                  <w:rFonts w:ascii="LM Roman 6" w:hAnsi="LM Roman 6"/>
                                  <w:spacing w:val="7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0"/>
                                  <w:sz w:val="11"/>
                                </w:rPr>
                                <w:t>ppo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−be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ha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ur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LM Roman 6" w:hAnsi="LM Roman 6"/>
                                  <w:spacing w:val="-2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STS1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STS2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SPS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6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SPS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’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Verdana" w:hAnsi="Verdana"/>
                                  <w:spacing w:val="5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tru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empty</w:t>
                              </w:r>
                              <w:r>
                                <w:rPr>
                                  <w:rFonts w:ascii="LM Roman 6" w:hAnsi="LM Roman 6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Verdana" w:hAnsi="Verdana"/>
                                  <w:spacing w:val="6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17"/>
                                  <w:sz w:val="11"/>
                                </w:rPr>
                                <w:t>[o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 w:hAnsi="LM Roman 6"/>
                                  <w:spacing w:val="-2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66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252pt;margin-top:-1.214pt;width:372.7pt;height:124.7pt;mso-position-horizontal-relative:page;mso-position-vertical-relative:paragraph;z-index:15742464" id="docshapegroup460" coordorigin="1001,-24" coordsize="7454,2494">
                <v:line style="position:absolute" from="1049,-24" to="1049,40" stroked="true" strokeweight=".442871pt" strokecolor="#000000">
                  <v:stroke dashstyle="solid"/>
                </v:line>
                <v:line style="position:absolute" from="1077,-24" to="1077,-15" stroked="true" strokeweight="3.21085pt" strokecolor="#000000">
                  <v:stroke dashstyle="solid"/>
                </v:line>
                <v:line style="position:absolute" from="4747,-24" to="4747,-15" stroked="true" strokeweight="364.044006pt" strokecolor="#000000">
                  <v:stroke dashstyle="solid"/>
                </v:line>
                <v:line style="position:absolute" from="8420,-24" to="8420,-15" stroked="true" strokeweight="3.21085pt" strokecolor="#000000">
                  <v:stroke dashstyle="solid"/>
                </v:line>
                <v:line style="position:absolute" from="8450,-24" to="8450,40" stroked="true" strokeweight=".442871pt" strokecolor="#000000">
                  <v:stroke dashstyle="solid"/>
                </v:line>
                <v:line style="position:absolute" from="1005,38" to="1005,162" stroked="true" strokeweight=".442871pt" strokecolor="#000000">
                  <v:stroke dashstyle="solid"/>
                </v:line>
                <v:line style="position:absolute" from="1049,38" to="1049,162" stroked="true" strokeweight=".442871pt" strokecolor="#000000">
                  <v:stroke dashstyle="solid"/>
                </v:line>
                <v:line style="position:absolute" from="8447,38" to="8447,162" stroked="true" strokeweight=".442871pt" strokecolor="#000000">
                  <v:stroke dashstyle="solid"/>
                </v:line>
                <v:line style="position:absolute" from="1005,160" to="1005,284" stroked="true" strokeweight=".442871pt" strokecolor="#000000">
                  <v:stroke dashstyle="solid"/>
                </v:line>
                <v:line style="position:absolute" from="1049,160" to="1049,284" stroked="true" strokeweight=".442871pt" strokecolor="#000000">
                  <v:stroke dashstyle="solid"/>
                </v:line>
                <v:line style="position:absolute" from="8447,160" to="8447,284" stroked="true" strokeweight=".442871pt" strokecolor="#000000">
                  <v:stroke dashstyle="solid"/>
                </v:line>
                <v:line style="position:absolute" from="1005,281" to="1005,405" stroked="true" strokeweight=".442871pt" strokecolor="#000000">
                  <v:stroke dashstyle="solid"/>
                </v:line>
                <v:line style="position:absolute" from="1049,281" to="1049,405" stroked="true" strokeweight=".442871pt" strokecolor="#000000">
                  <v:stroke dashstyle="solid"/>
                </v:line>
                <v:line style="position:absolute" from="8447,281" to="8447,405" stroked="true" strokeweight=".442871pt" strokecolor="#000000">
                  <v:stroke dashstyle="solid"/>
                </v:line>
                <v:line style="position:absolute" from="1005,405" to="1005,529" stroked="true" strokeweight=".442871pt" strokecolor="#000000">
                  <v:stroke dashstyle="solid"/>
                </v:line>
                <v:line style="position:absolute" from="1049,405" to="1049,529" stroked="true" strokeweight=".442871pt" strokecolor="#000000">
                  <v:stroke dashstyle="solid"/>
                </v:line>
                <v:line style="position:absolute" from="8447,405" to="8447,529" stroked="true" strokeweight=".442871pt" strokecolor="#000000">
                  <v:stroke dashstyle="solid"/>
                </v:line>
                <v:line style="position:absolute" from="1005,527" to="1005,651" stroked="true" strokeweight=".442871pt" strokecolor="#000000">
                  <v:stroke dashstyle="solid"/>
                </v:line>
                <v:line style="position:absolute" from="1049,527" to="1049,651" stroked="true" strokeweight=".442871pt" strokecolor="#000000">
                  <v:stroke dashstyle="solid"/>
                </v:line>
                <v:line style="position:absolute" from="8447,527" to="8447,651" stroked="true" strokeweight=".442871pt" strokecolor="#000000">
                  <v:stroke dashstyle="solid"/>
                </v:line>
                <v:line style="position:absolute" from="1005,649" to="1005,773" stroked="true" strokeweight=".442871pt" strokecolor="#000000">
                  <v:stroke dashstyle="solid"/>
                </v:line>
                <v:line style="position:absolute" from="1049,649" to="1049,773" stroked="true" strokeweight=".442871pt" strokecolor="#000000">
                  <v:stroke dashstyle="solid"/>
                </v:line>
                <v:line style="position:absolute" from="8447,649" to="8447,773" stroked="true" strokeweight=".442871pt" strokecolor="#000000">
                  <v:stroke dashstyle="solid"/>
                </v:line>
                <v:line style="position:absolute" from="1005,771" to="1005,895" stroked="true" strokeweight=".442871pt" strokecolor="#000000">
                  <v:stroke dashstyle="solid"/>
                </v:line>
                <v:line style="position:absolute" from="1049,771" to="1049,895" stroked="true" strokeweight=".442871pt" strokecolor="#000000">
                  <v:stroke dashstyle="solid"/>
                </v:line>
                <v:line style="position:absolute" from="8447,771" to="8447,895" stroked="true" strokeweight=".442871pt" strokecolor="#000000">
                  <v:stroke dashstyle="solid"/>
                </v:line>
                <v:line style="position:absolute" from="1005,892" to="1005,1016" stroked="true" strokeweight=".442871pt" strokecolor="#000000">
                  <v:stroke dashstyle="solid"/>
                </v:line>
                <v:line style="position:absolute" from="1049,892" to="1049,1016" stroked="true" strokeweight=".442871pt" strokecolor="#000000">
                  <v:stroke dashstyle="solid"/>
                </v:line>
                <v:line style="position:absolute" from="8447,892" to="8447,1016" stroked="true" strokeweight=".442871pt" strokecolor="#000000">
                  <v:stroke dashstyle="solid"/>
                </v:line>
                <v:line style="position:absolute" from="1005,1016" to="1005,1140" stroked="true" strokeweight=".442871pt" strokecolor="#000000">
                  <v:stroke dashstyle="solid"/>
                </v:line>
                <v:line style="position:absolute" from="1049,1016" to="1049,1140" stroked="true" strokeweight=".442871pt" strokecolor="#000000">
                  <v:stroke dashstyle="solid"/>
                </v:line>
                <v:line style="position:absolute" from="8447,1016" to="8447,1140" stroked="true" strokeweight=".442871pt" strokecolor="#000000">
                  <v:stroke dashstyle="solid"/>
                </v:line>
                <v:line style="position:absolute" from="1005,1138" to="1005,1262" stroked="true" strokeweight=".442871pt" strokecolor="#000000">
                  <v:stroke dashstyle="solid"/>
                </v:line>
                <v:line style="position:absolute" from="1049,1138" to="1049,1262" stroked="true" strokeweight=".442871pt" strokecolor="#000000">
                  <v:stroke dashstyle="solid"/>
                </v:line>
                <v:line style="position:absolute" from="8447,1138" to="8447,1262" stroked="true" strokeweight=".442871pt" strokecolor="#000000">
                  <v:stroke dashstyle="solid"/>
                </v:line>
                <v:line style="position:absolute" from="1005,1260" to="1005,1384" stroked="true" strokeweight=".442871pt" strokecolor="#000000">
                  <v:stroke dashstyle="solid"/>
                </v:line>
                <v:line style="position:absolute" from="1049,1260" to="1049,1384" stroked="true" strokeweight=".442871pt" strokecolor="#000000">
                  <v:stroke dashstyle="solid"/>
                </v:line>
                <v:line style="position:absolute" from="8447,1260" to="8447,1384" stroked="true" strokeweight=".442871pt" strokecolor="#000000">
                  <v:stroke dashstyle="solid"/>
                </v:line>
                <v:line style="position:absolute" from="1005,1382" to="1005,1506" stroked="true" strokeweight=".442871pt" strokecolor="#000000">
                  <v:stroke dashstyle="solid"/>
                </v:line>
                <v:line style="position:absolute" from="1049,1382" to="1049,1506" stroked="true" strokeweight=".442871pt" strokecolor="#000000">
                  <v:stroke dashstyle="solid"/>
                </v:line>
                <v:line style="position:absolute" from="8447,1382" to="8447,1506" stroked="true" strokeweight=".442871pt" strokecolor="#000000">
                  <v:stroke dashstyle="solid"/>
                </v:line>
                <v:line style="position:absolute" from="1005,1504" to="1005,1628" stroked="true" strokeweight=".442871pt" strokecolor="#000000">
                  <v:stroke dashstyle="solid"/>
                </v:line>
                <v:line style="position:absolute" from="1049,1504" to="1049,1628" stroked="true" strokeweight=".442871pt" strokecolor="#000000">
                  <v:stroke dashstyle="solid"/>
                </v:line>
                <v:line style="position:absolute" from="8447,1504" to="8447,1628" stroked="true" strokeweight=".442871pt" strokecolor="#000000">
                  <v:stroke dashstyle="solid"/>
                </v:line>
                <v:line style="position:absolute" from="1005,1628" to="1005,1752" stroked="true" strokeweight=".442871pt" strokecolor="#000000">
                  <v:stroke dashstyle="solid"/>
                </v:line>
                <v:line style="position:absolute" from="1049,1628" to="1049,1752" stroked="true" strokeweight=".442871pt" strokecolor="#000000">
                  <v:stroke dashstyle="solid"/>
                </v:line>
                <v:line style="position:absolute" from="8447,1628" to="8447,1752" stroked="true" strokeweight=".442871pt" strokecolor="#000000">
                  <v:stroke dashstyle="solid"/>
                </v:line>
                <v:line style="position:absolute" from="1005,1749" to="1005,1873" stroked="true" strokeweight=".442871pt" strokecolor="#000000">
                  <v:stroke dashstyle="solid"/>
                </v:line>
                <v:line style="position:absolute" from="1049,1749" to="1049,1873" stroked="true" strokeweight=".442871pt" strokecolor="#000000">
                  <v:stroke dashstyle="solid"/>
                </v:line>
                <v:line style="position:absolute" from="8447,1749" to="8447,1873" stroked="true" strokeweight=".442871pt" strokecolor="#000000">
                  <v:stroke dashstyle="solid"/>
                </v:line>
                <v:line style="position:absolute" from="1005,1871" to="1005,1995" stroked="true" strokeweight=".442871pt" strokecolor="#000000">
                  <v:stroke dashstyle="solid"/>
                </v:line>
                <v:line style="position:absolute" from="1049,1871" to="1049,1995" stroked="true" strokeweight=".442871pt" strokecolor="#000000">
                  <v:stroke dashstyle="solid"/>
                </v:line>
                <v:line style="position:absolute" from="8447,1871" to="8447,1995" stroked="true" strokeweight=".442871pt" strokecolor="#000000">
                  <v:stroke dashstyle="solid"/>
                </v:line>
                <v:line style="position:absolute" from="1005,1993" to="1005,2117" stroked="true" strokeweight=".442871pt" strokecolor="#000000">
                  <v:stroke dashstyle="solid"/>
                </v:line>
                <v:line style="position:absolute" from="1049,1993" to="1049,2117" stroked="true" strokeweight=".442871pt" strokecolor="#000000">
                  <v:stroke dashstyle="solid"/>
                </v:line>
                <v:line style="position:absolute" from="8447,1993" to="8447,2117" stroked="true" strokeweight=".442871pt" strokecolor="#000000">
                  <v:stroke dashstyle="solid"/>
                </v:line>
                <v:line style="position:absolute" from="1005,2115" to="1005,2239" stroked="true" strokeweight=".442871pt" strokecolor="#000000">
                  <v:stroke dashstyle="solid"/>
                </v:line>
                <v:line style="position:absolute" from="1049,2115" to="1049,2239" stroked="true" strokeweight=".442871pt" strokecolor="#000000">
                  <v:stroke dashstyle="solid"/>
                </v:line>
                <v:line style="position:absolute" from="8447,2115" to="8447,2239" stroked="true" strokeweight=".442871pt" strokecolor="#000000">
                  <v:stroke dashstyle="solid"/>
                </v:line>
                <v:line style="position:absolute" from="1005,2239" to="1005,2363" stroked="true" strokeweight=".442871pt" strokecolor="#000000">
                  <v:stroke dashstyle="solid"/>
                </v:line>
                <v:line style="position:absolute" from="1049,2239" to="1049,2363" stroked="true" strokeweight=".442871pt" strokecolor="#000000">
                  <v:stroke dashstyle="solid"/>
                </v:line>
                <v:line style="position:absolute" from="8447,2239" to="8447,2363" stroked="true" strokeweight=".442871pt" strokecolor="#000000">
                  <v:stroke dashstyle="solid"/>
                </v:line>
                <v:line style="position:absolute" from="1005,2361" to="1005,2469" stroked="true" strokeweight=".442871pt" strokecolor="#000000">
                  <v:stroke dashstyle="solid"/>
                </v:line>
                <v:line style="position:absolute" from="1057,2460" to="1057,2469" stroked="true" strokeweight="5.42523pt" strokecolor="#000000">
                  <v:stroke dashstyle="solid"/>
                </v:line>
                <v:line style="position:absolute" from="4747,2460" to="4747,2469" stroked="true" strokeweight="364.044006pt" strokecolor="#000000">
                  <v:stroke dashstyle="solid"/>
                </v:line>
                <v:line style="position:absolute" from="1049,2361" to="1049,2425" stroked="true" strokeweight=".442871pt" strokecolor="#000000">
                  <v:stroke dashstyle="solid"/>
                </v:line>
                <v:line style="position:absolute" from="1079,2416" to="1079,2425" stroked="true" strokeweight="3.21085pt" strokecolor="#000000">
                  <v:stroke dashstyle="solid"/>
                </v:line>
                <v:line style="position:absolute" from="4747,2416" to="4747,2425" stroked="true" strokeweight="364.044006pt" strokecolor="#000000">
                  <v:stroke dashstyle="solid"/>
                </v:line>
                <v:line style="position:absolute" from="8420,2416" to="8420,2425" stroked="true" strokeweight="3.21085pt" strokecolor="#000000">
                  <v:stroke dashstyle="solid"/>
                </v:line>
                <v:line style="position:absolute" from="8450,2361" to="8450,2425" stroked="true" strokeweight=".442871pt" strokecolor="#000000">
                  <v:stroke dashstyle="solid"/>
                </v:line>
                <v:shape style="position:absolute;left:1031;top:-16;width:7412;height:2454" type="#_x0000_t202" id="docshape461" filled="false" stroked="false">
                  <v:textbox inset="0,0,0,0">
                    <w:txbxContent>
                      <w:p>
                        <w:pPr>
                          <w:spacing w:before="15"/>
                          <w:ind w:left="82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op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ppo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−b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6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2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ject</w:t>
                        </w:r>
                        <w:r>
                          <w:rPr>
                            <w:rFonts w:ascii="LM Roman 6" w:hAnsi="LM Roman 6"/>
                            <w:spacing w:val="7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ject</w:t>
                        </w:r>
                        <w:r>
                          <w:rPr>
                            <w:rFonts w:ascii="LM Roman 6" w:hAnsi="LM Roman 6"/>
                            <w:spacing w:val="3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5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Tuple{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Bool</w:t>
                        </w:r>
                        <w:r>
                          <w:rPr>
                            <w:rFonts w:ascii="LM Roman 6" w:hAnsi="LM Roman 6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Tuple{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List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Tr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an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si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on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}}}</w:t>
                        </w:r>
                        <w:r>
                          <w:rPr>
                            <w:rFonts w:ascii="LM Roman 6" w:hAnsi="LM Roman 6"/>
                            <w:spacing w:val="7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.</w:t>
                        </w:r>
                      </w:p>
                      <w:p>
                        <w:pPr>
                          <w:spacing w:line="139" w:lineRule="exact" w:before="90"/>
                          <w:ind w:left="82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op</w:t>
                        </w:r>
                        <w:r>
                          <w:rPr>
                            <w:rFonts w:ascii="LM Roman 6" w:hAnsi="LM Roman 6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ppo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−b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65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ject</w:t>
                        </w:r>
                        <w:r>
                          <w:rPr>
                            <w:rFonts w:ascii="LM Roman 6" w:hAns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ject</w:t>
                        </w:r>
                        <w:r>
                          <w:rPr>
                            <w:rFonts w:ascii="LM Roman 6" w:hAns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et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Pa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ir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State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}}</w:t>
                        </w:r>
                        <w:r>
                          <w:rPr>
                            <w:rFonts w:ascii="LM Roman 6" w:hAnsi="LM Roman 6"/>
                            <w:spacing w:val="6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Set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Pa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ir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State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}}</w:t>
                        </w:r>
                      </w:p>
                      <w:p>
                        <w:pPr>
                          <w:spacing w:line="139" w:lineRule="exact" w:before="0"/>
                          <w:ind w:left="2077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Tuple{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Bool</w:t>
                        </w:r>
                        <w:r>
                          <w:rPr>
                            <w:rFonts w:ascii="LM Roman 6" w:hAnsi="LM Roman 6"/>
                            <w:spacing w:val="1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31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Tuple{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4"/>
                            <w:sz w:val="11"/>
                          </w:rPr>
                          <w:t>List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{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Tr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an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si</w:t>
                        </w:r>
                        <w:r>
                          <w:rPr>
                            <w:rFonts w:ascii="LM Roman 6" w:hAnsi="LM Roman 6"/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on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}}}</w:t>
                        </w:r>
                        <w:r>
                          <w:rPr>
                            <w:rFonts w:ascii="LM Roman 6" w:hAnsi="LM Roman 6"/>
                            <w:spacing w:val="7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.</w:t>
                        </w:r>
                      </w:p>
                      <w:p>
                        <w:pPr>
                          <w:tabs>
                            <w:tab w:pos="2841" w:val="left" w:leader="none"/>
                          </w:tabs>
                          <w:spacing w:line="140" w:lineRule="exact" w:before="87"/>
                          <w:ind w:left="0" w:right="2968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eq</w:t>
                        </w:r>
                        <w:r>
                          <w:rPr>
                            <w:rFonts w:ascii="LM Roman 6" w:hAnsi="LM Roman 6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ppo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−be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ha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ur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51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5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1"/>
                            <w:sz w:val="11"/>
                          </w:rPr>
                          <w:t>is</w:t>
                        </w:r>
                        <w:r>
                          <w:rPr>
                            <w:rFonts w:ascii="LM Roman 6" w:hAnsi="LM Roman 6"/>
                            <w:spacing w:val="61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pacing w:val="-5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3" w:lineRule="exact" w:before="0"/>
                          <w:ind w:left="0" w:right="2967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1"/>
                            <w:sz w:val="11"/>
                          </w:rPr>
                          <w:t>is</w:t>
                        </w:r>
                        <w:r>
                          <w:rPr>
                            <w:rFonts w:ascii="LM Roman 6" w:hAnsi="LM Roman 6"/>
                            <w:spacing w:val="61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0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)</w:t>
                        </w:r>
                      </w:p>
                      <w:p>
                        <w:pPr>
                          <w:tabs>
                            <w:tab w:pos="2781" w:val="left" w:leader="none"/>
                          </w:tabs>
                          <w:spacing w:line="122" w:lineRule="exact" w:before="0"/>
                          <w:ind w:left="0" w:right="2806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4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ppo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−be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ha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ur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3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49"/>
                            <w:sz w:val="11"/>
                          </w:rPr>
                          <w:t> 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4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  <w:t>|</w:t>
                        </w:r>
                        <w:r>
                          <w:rPr>
                            <w:rFonts w:ascii="LM Roman 6" w:hAnsi="LM Roman 6"/>
                            <w:spacing w:val="7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1"/>
                            <w:sz w:val="11"/>
                          </w:rPr>
                          <w:t>is</w:t>
                        </w:r>
                        <w:r>
                          <w:rPr>
                            <w:rFonts w:ascii="LM Roman 6" w:hAnsi="LM Roman 6"/>
                            <w:spacing w:val="61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42"/>
                            <w:sz w:val="11"/>
                          </w:rPr>
                          <w:t>  </w:t>
                        </w:r>
                        <w:r>
                          <w:rPr>
                            <w:rFonts w:ascii="Verdana" w:hAnsi="Verdana"/>
                            <w:spacing w:val="-5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2" w:lineRule="exact" w:before="0"/>
                          <w:ind w:left="0" w:right="2806" w:firstLine="0"/>
                          <w:jc w:val="righ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7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5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spacing w:val="5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1"/>
                            <w:sz w:val="11"/>
                          </w:rPr>
                          <w:t>is</w:t>
                        </w:r>
                        <w:r>
                          <w:rPr>
                            <w:rFonts w:ascii="LM Roman 6" w:hAnsi="LM Roman 6"/>
                            <w:spacing w:val="61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: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St2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AtS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39" w:lineRule="exact" w:before="0"/>
                          <w:ind w:left="2081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/>
                            <w:spacing w:val="54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62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68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/>
                            <w:spacing w:val="5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empty</w:t>
                        </w:r>
                        <w:r>
                          <w:rPr>
                            <w:rFonts w:asci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/>
                            <w:spacing w:val="64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2"/>
                            <w:sz w:val="11"/>
                          </w:rPr>
                          <w:t>.</w:t>
                        </w:r>
                      </w:p>
                      <w:p>
                        <w:pPr>
                          <w:spacing w:line="139" w:lineRule="exact" w:before="89"/>
                          <w:ind w:left="88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ceq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−be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ha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ur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STS1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STS2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6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 ,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4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SPS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SPS</w:t>
                        </w:r>
                        <w:r>
                          <w:rPr>
                            <w:rFonts w:ascii="LM Roman 6" w:hAnsi="LM Roman 6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122" w:lineRule="exact" w:before="0"/>
                          <w:ind w:left="307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comp−em−r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STS1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STS2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122" w:lineRule="exact" w:before="0"/>
                          <w:ind w:left="491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th</w:t>
                        </w:r>
                        <w:r>
                          <w:rPr>
                            <w:rFonts w:ascii="LM Roman 6" w:hAns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en</w:t>
                        </w:r>
                        <w:r>
                          <w:rPr>
                            <w:rFonts w:ascii="LM Roman 6" w:hAnsi="LM Roman 6"/>
                            <w:spacing w:val="6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ppo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−b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h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STS1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STS2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7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SPS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-2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STS1</w:t>
                        </w:r>
                        <w:r>
                          <w:rPr>
                            <w:rFonts w:ascii="LM Roman 6" w:hAnsi="LM Roman 6"/>
                            <w:spacing w:val="-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STS2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,</w:t>
                        </w:r>
                      </w:p>
                      <w:p>
                        <w:pPr>
                          <w:spacing w:line="123" w:lineRule="exact" w:before="0"/>
                          <w:ind w:left="2422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6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</w:t>
                        </w:r>
                        <w:r>
                          <w:rPr>
                            <w:rFonts w:ascii="LM Roman 6" w:hAnsi="LM Roman 6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59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4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SPS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187" w:lineRule="auto" w:before="11"/>
                          <w:ind w:left="507" w:right="2034" w:hanging="5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l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4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6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9"/>
                            <w:sz w:val="11"/>
                          </w:rPr>
                          <w:t>fa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l</w:t>
                        </w:r>
                        <w:r>
                          <w:rPr>
                            <w:rFonts w:ascii="LM Roman 6" w:hAnsi="LM Roman 6"/>
                            <w:spacing w:val="-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2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get−cou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n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terexam</w:t>
                        </w:r>
                        <w:r>
                          <w:rPr>
                            <w:rFonts w:ascii="LM Roman 6" w:hAnsi="LM Roman 6"/>
                            <w:spacing w:val="-32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l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STS1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STS2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4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5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 ,</w:t>
                        </w:r>
                        <w:r>
                          <w:rPr>
                            <w:rFonts w:ascii="LM Roman 6" w:hAnsi="LM Roman 6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59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7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not</w:t>
                        </w:r>
                        <w:r>
                          <w:rPr>
                            <w:rFonts w:ascii="LM Roman 6" w:hAnsi="LM Roman 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St1 ,</w:t>
                        </w:r>
                        <w:r>
                          <w:rPr>
                            <w:rFonts w:ascii="LM Roman 6" w:hAnsi="LM Roman 6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</w:t>
                        </w:r>
                        <w:r>
                          <w:rPr>
                            <w:rFonts w:ascii="LM Roman 6" w:hAnsi="LM Roman 6"/>
                            <w:spacing w:val="-3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in</w:t>
                        </w:r>
                        <w:r>
                          <w:rPr>
                            <w:rFonts w:ascii="LM Roman 6" w:hAns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SPS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.</w:t>
                        </w:r>
                      </w:p>
                      <w:p>
                        <w:pPr>
                          <w:spacing w:before="94"/>
                          <w:ind w:left="86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z w:val="11"/>
                          </w:rPr>
                          <w:t>eq</w:t>
                        </w:r>
                        <w:r>
                          <w:rPr>
                            <w:rFonts w:ascii="LM Roman 6" w:hAnsi="LM Roman 6"/>
                            <w:spacing w:val="7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0"/>
                            <w:sz w:val="11"/>
                          </w:rPr>
                          <w:t>ppo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−be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ha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ur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(</w:t>
                        </w:r>
                        <w:r>
                          <w:rPr>
                            <w:rFonts w:ascii="LM Roman 6" w:hAnsi="LM Roman 6"/>
                            <w:spacing w:val="-29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STS1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STS2</w:t>
                        </w:r>
                        <w:r>
                          <w:rPr>
                            <w:rFonts w:ascii="LM Roman 6" w:hAnsi="LM Roman 6"/>
                            <w:spacing w:val="-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SPS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6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SPS</w:t>
                        </w:r>
                        <w:r>
                          <w:rPr>
                            <w:rFonts w:ascii="LM Roman 6" w:hAnsi="LM Roman 6"/>
                            <w:spacing w:val="-1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’</w:t>
                        </w:r>
                        <w:r>
                          <w:rPr>
                            <w:rFonts w:ascii="LM Roman 6" w:hAnsi="LM Roman 6"/>
                            <w:spacing w:val="-2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&lt;</w:t>
                        </w:r>
                        <w:r>
                          <w:rPr>
                            <w:rFonts w:ascii="Verdana" w:hAnsi="Verdana"/>
                            <w:spacing w:val="5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tru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,</w:t>
                        </w:r>
                        <w:r>
                          <w:rPr>
                            <w:rFonts w:ascii="LM Roman 6" w:hAnsi="LM Roman 6"/>
                            <w:spacing w:val="73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empty</w:t>
                        </w:r>
                        <w:r>
                          <w:rPr>
                            <w:rFonts w:ascii="LM Roman 6" w:hAnsi="LM Roman 6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11"/>
                          </w:rPr>
                          <w:t>&gt;</w:t>
                        </w:r>
                        <w:r>
                          <w:rPr>
                            <w:rFonts w:ascii="Verdana" w:hAnsi="Verdana"/>
                            <w:spacing w:val="66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17"/>
                            <w:sz w:val="11"/>
                          </w:rPr>
                          <w:t>[o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w</w:t>
                        </w:r>
                        <w:r>
                          <w:rPr>
                            <w:rFonts w:ascii="LM Roman 6" w:hAnsi="LM Roman 6"/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i</w:t>
                        </w:r>
                        <w:r>
                          <w:rPr>
                            <w:rFonts w:ascii="LM Roman 6" w:hAnsi="LM Roman 6"/>
                            <w:spacing w:val="-28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6" w:hAnsi="LM Roman 6"/>
                            <w:spacing w:val="-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e</w:t>
                        </w:r>
                        <w:r>
                          <w:rPr>
                            <w:rFonts w:ascii="LM Roman 6" w:hAnsi="LM Roman 6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66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sz w:val="1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10"/>
          <w:sz w:val="11"/>
        </w:rPr>
        <w:t>1</w:t>
      </w:r>
    </w:p>
    <w:p>
      <w:pPr>
        <w:spacing w:line="123" w:lineRule="exact" w:before="0"/>
        <w:ind w:left="1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2</w:t>
      </w:r>
    </w:p>
    <w:p>
      <w:pPr>
        <w:spacing w:line="122" w:lineRule="exact" w:before="0"/>
        <w:ind w:left="1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3</w:t>
      </w:r>
    </w:p>
    <w:p>
      <w:pPr>
        <w:spacing w:line="122" w:lineRule="exact" w:before="0"/>
        <w:ind w:left="1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4</w:t>
      </w:r>
    </w:p>
    <w:p>
      <w:pPr>
        <w:spacing w:line="122" w:lineRule="exact" w:before="0"/>
        <w:ind w:left="1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5</w:t>
      </w:r>
    </w:p>
    <w:p>
      <w:pPr>
        <w:spacing w:line="123" w:lineRule="exact" w:before="0"/>
        <w:ind w:left="1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6</w:t>
      </w:r>
    </w:p>
    <w:p>
      <w:pPr>
        <w:spacing w:line="123" w:lineRule="exact" w:before="0"/>
        <w:ind w:left="1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7</w:t>
      </w:r>
    </w:p>
    <w:p>
      <w:pPr>
        <w:spacing w:line="122" w:lineRule="exact" w:before="0"/>
        <w:ind w:left="17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8</w:t>
      </w:r>
    </w:p>
    <w:p>
      <w:pPr>
        <w:spacing w:line="122" w:lineRule="exact" w:before="0"/>
        <w:ind w:left="176" w:right="0" w:firstLine="0"/>
        <w:jc w:val="left"/>
        <w:rPr>
          <w:rFonts w:ascii="LM Roman 6"/>
          <w:sz w:val="11"/>
        </w:rPr>
      </w:pPr>
      <w:bookmarkStart w:name="_bookmark13" w:id="28"/>
      <w:bookmarkEnd w:id="28"/>
      <w:r>
        <w:rPr/>
      </w:r>
      <w:r>
        <w:rPr>
          <w:rFonts w:ascii="LM Roman 6"/>
          <w:spacing w:val="-10"/>
          <w:sz w:val="11"/>
        </w:rPr>
        <w:t>9</w:t>
      </w:r>
    </w:p>
    <w:p>
      <w:pPr>
        <w:spacing w:line="122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10</w:t>
      </w:r>
    </w:p>
    <w:p>
      <w:pPr>
        <w:spacing w:line="123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11</w:t>
      </w:r>
    </w:p>
    <w:p>
      <w:pPr>
        <w:spacing w:line="123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12</w:t>
      </w:r>
    </w:p>
    <w:p>
      <w:pPr>
        <w:spacing w:line="122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13</w:t>
      </w:r>
    </w:p>
    <w:p>
      <w:pPr>
        <w:spacing w:line="122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14</w:t>
      </w:r>
    </w:p>
    <w:p>
      <w:pPr>
        <w:spacing w:line="123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15</w:t>
      </w:r>
    </w:p>
    <w:p>
      <w:pPr>
        <w:spacing w:line="123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16</w:t>
      </w:r>
    </w:p>
    <w:p>
      <w:pPr>
        <w:spacing w:line="122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17</w:t>
      </w:r>
    </w:p>
    <w:p>
      <w:pPr>
        <w:spacing w:line="122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18</w:t>
      </w:r>
    </w:p>
    <w:p>
      <w:pPr>
        <w:spacing w:line="139" w:lineRule="exact" w:before="0"/>
        <w:ind w:left="10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19</w:t>
      </w:r>
    </w:p>
    <w:p>
      <w:pPr>
        <w:pStyle w:val="BodyText"/>
        <w:spacing w:before="205"/>
        <w:rPr>
          <w:rFonts w:ascii="LM Roman 6"/>
          <w:sz w:val="15"/>
        </w:rPr>
      </w:pPr>
    </w:p>
    <w:p>
      <w:pPr>
        <w:spacing w:line="4" w:lineRule="exact" w:before="0"/>
        <w:ind w:left="195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Opposite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Notion</w:t>
      </w: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BodyText"/>
        <w:spacing w:line="72" w:lineRule="auto"/>
        <w:ind w:left="107" w:right="219"/>
        <w:jc w:val="both"/>
      </w:pPr>
      <w:r>
        <w:rPr/>
        <w:t>reachable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(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18"/>
        </w:rPr>
        <w:t> </w:t>
      </w:r>
      <w:r>
        <w:rPr>
          <w:i/>
        </w:rPr>
        <w:t>St</w:t>
      </w:r>
      <w:r>
        <w:rPr>
          <w:i/>
          <w:spacing w:val="-18"/>
        </w:rPr>
        <w:t> </w:t>
      </w:r>
      <w:r>
        <w:rPr/>
        <w:t>2)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previously</w:t>
      </w:r>
      <w:r>
        <w:rPr>
          <w:spacing w:val="-15"/>
        </w:rPr>
        <w:t> </w:t>
      </w:r>
      <w:r>
        <w:rPr/>
        <w:t>been</w:t>
      </w:r>
      <w:r>
        <w:rPr>
          <w:spacing w:val="-1"/>
        </w:rPr>
        <w:t> </w:t>
      </w:r>
      <w:r>
        <w:rPr/>
        <w:t>visited (line 17) in order</w:t>
      </w:r>
      <w:r>
        <w:rPr>
          <w:spacing w:val="-2"/>
        </w:rPr>
        <w:t> </w:t>
      </w:r>
      <w:r>
        <w:rPr/>
        <w:t>to avoid an </w:t>
      </w:r>
      <w:bookmarkStart w:name="Tool Support" w:id="29"/>
      <w:bookmarkEnd w:id="29"/>
      <w:r>
        <w:rPr/>
        <w:t>i</w:t>
      </w:r>
      <w:r>
        <w:rPr/>
        <w:t>nfinite execution in the case of looping protocols.</w:t>
      </w:r>
    </w:p>
    <w:p>
      <w:pPr>
        <w:pStyle w:val="BodyText"/>
        <w:spacing w:line="211" w:lineRule="auto" w:before="290"/>
        <w:ind w:left="107" w:right="220"/>
        <w:jc w:val="both"/>
      </w:pPr>
      <w:r>
        <w:rPr>
          <w:rFonts w:ascii="Georgia"/>
        </w:rPr>
        <w:t>Compatibility</w:t>
      </w:r>
      <w:r>
        <w:rPr>
          <w:rFonts w:ascii="Georgia"/>
          <w:spacing w:val="40"/>
        </w:rPr>
        <w:t> </w:t>
      </w:r>
      <w:r>
        <w:rPr>
          <w:rFonts w:ascii="Georgia"/>
        </w:rPr>
        <w:t>Checking.</w:t>
      </w:r>
      <w:r>
        <w:rPr>
          <w:rFonts w:ascii="Georgia"/>
          <w:spacing w:val="40"/>
        </w:rPr>
        <w:t> </w:t>
      </w:r>
      <w:r>
        <w:rPr/>
        <w:t>A module </w:t>
      </w:r>
      <w:r>
        <w:rPr>
          <w:rFonts w:ascii="LM Mono 10"/>
        </w:rPr>
        <w:t>COMPATIBILITY{TSNOTION}</w:t>
      </w:r>
      <w:r>
        <w:rPr>
          <w:rFonts w:ascii="LM Mono 10"/>
          <w:spacing w:val="-25"/>
        </w:rPr>
        <w:t> </w:t>
      </w:r>
      <w:r>
        <w:rPr/>
        <w:t>implements the compatibility</w:t>
      </w:r>
      <w:r>
        <w:rPr>
          <w:spacing w:val="-3"/>
        </w:rPr>
        <w:t> </w:t>
      </w:r>
      <w:r>
        <w:rPr/>
        <w:t>definition.</w:t>
      </w:r>
      <w:r>
        <w:rPr>
          <w:spacing w:val="37"/>
        </w:rPr>
        <w:t> </w:t>
      </w:r>
      <w:r>
        <w:rPr/>
        <w:t>The parameter </w:t>
      </w:r>
      <w:r>
        <w:rPr>
          <w:rFonts w:ascii="LM Mono 10"/>
        </w:rPr>
        <w:t>TSNOTION</w:t>
      </w:r>
      <w:r>
        <w:rPr>
          <w:rFonts w:ascii="LM Mono 10"/>
          <w:spacing w:val="-28"/>
        </w:rPr>
        <w:t> </w:t>
      </w:r>
      <w:r>
        <w:rPr/>
        <w:t>refers to a compatibility notion (opposite</w:t>
      </w:r>
      <w:r>
        <w:rPr>
          <w:spacing w:val="19"/>
        </w:rPr>
        <w:t> </w:t>
      </w:r>
      <w:r>
        <w:rPr/>
        <w:t>behaviours,</w:t>
      </w:r>
      <w:r>
        <w:rPr>
          <w:spacing w:val="19"/>
        </w:rPr>
        <w:t> </w:t>
      </w:r>
      <w:r>
        <w:rPr/>
        <w:t>unspecified</w:t>
      </w:r>
      <w:r>
        <w:rPr>
          <w:spacing w:val="14"/>
        </w:rPr>
        <w:t> </w:t>
      </w:r>
      <w:r>
        <w:rPr/>
        <w:t>receptions</w:t>
      </w:r>
      <w:r>
        <w:rPr>
          <w:spacing w:val="20"/>
        </w:rPr>
        <w:t> </w:t>
      </w:r>
      <w:r>
        <w:rPr/>
        <w:t>or</w:t>
      </w:r>
      <w:r>
        <w:rPr>
          <w:spacing w:val="18"/>
        </w:rPr>
        <w:t> </w:t>
      </w:r>
      <w:r>
        <w:rPr/>
        <w:t>deadlock</w:t>
      </w:r>
      <w:r>
        <w:rPr>
          <w:spacing w:val="17"/>
        </w:rPr>
        <w:t> </w:t>
      </w:r>
      <w:r>
        <w:rPr/>
        <w:t>freeness)</w:t>
      </w:r>
      <w:r>
        <w:rPr>
          <w:spacing w:val="17"/>
        </w:rPr>
        <w:t> </w:t>
      </w:r>
      <w:r>
        <w:rPr/>
        <w:t>encoded</w:t>
      </w:r>
      <w:r>
        <w:rPr>
          <w:spacing w:val="19"/>
        </w:rPr>
        <w:t> </w:t>
      </w:r>
      <w:r>
        <w:rPr/>
        <w:t>into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pStyle w:val="BodyText"/>
        <w:spacing w:line="72" w:lineRule="auto"/>
        <w:ind w:left="107" w:right="223"/>
        <w:jc w:val="both"/>
      </w:pPr>
      <w:r>
        <w:rPr/>
        <w:t>module</w:t>
      </w:r>
      <w:r>
        <w:rPr>
          <w:spacing w:val="-13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LM Mono 10" w:hAnsi="LM Mono 10"/>
        </w:rPr>
        <w:t>NOTION{STRATEGY}</w:t>
      </w:r>
      <w:r>
        <w:rPr/>
        <w:t>,</w:t>
      </w:r>
      <w:r>
        <w:rPr>
          <w:spacing w:val="-17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1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(strong,</w:t>
      </w:r>
      <w:r>
        <w:rPr>
          <w:spacing w:val="-4"/>
        </w:rPr>
        <w:t> </w:t>
      </w:r>
      <w:r>
        <w:rPr/>
        <w:t>weak</w:t>
      </w:r>
      <w:r>
        <w:rPr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/>
        <w:t>trace) taken as a parameter.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85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Tool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Support</w:t>
      </w:r>
    </w:p>
    <w:p>
      <w:pPr>
        <w:pStyle w:val="BodyText"/>
        <w:spacing w:line="211" w:lineRule="auto" w:before="136"/>
        <w:ind w:left="107" w:right="218"/>
        <w:jc w:val="both"/>
      </w:pPr>
      <w:r>
        <w:rPr/>
        <w:t>The compatibility checking framework that we have presented in the previous sections has been fully implemented into a prototype tool (see Figure </w:t>
      </w:r>
      <w:hyperlink w:history="true" w:anchor="_bookmark15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for an overview).</w:t>
      </w:r>
      <w:r>
        <w:rPr>
          <w:spacing w:val="40"/>
        </w:rPr>
        <w:t> </w:t>
      </w:r>
      <w:r>
        <w:rPr/>
        <w:t>The STS Maude specifications are automatically generated using our script </w:t>
      </w:r>
      <w:r>
        <w:rPr>
          <w:rFonts w:ascii="LM Sans 10" w:hAnsi="LM Sans 10"/>
        </w:rPr>
        <w:t>STS2Maude</w:t>
      </w:r>
      <w:r>
        <w:rPr>
          <w:rFonts w:ascii="LM Sans 10" w:hAnsi="LM Sans 10"/>
          <w:spacing w:val="-2"/>
        </w:rPr>
        <w:t> </w:t>
      </w:r>
      <w:r>
        <w:rPr/>
        <w:t>implemented in </w:t>
      </w:r>
      <w:r>
        <w:rPr>
          <w:rFonts w:ascii="LM Sans 10" w:hAnsi="LM Sans 10"/>
        </w:rPr>
        <w:t>Python</w:t>
      </w:r>
      <w:r>
        <w:rPr/>
        <w:t>. In order to check the protocol compat- ibility, we call the</w:t>
      </w:r>
      <w:r>
        <w:rPr>
          <w:spacing w:val="-1"/>
        </w:rPr>
        <w:t> </w:t>
      </w:r>
      <w:r>
        <w:rPr/>
        <w:t>Maude’s </w:t>
      </w:r>
      <w:r>
        <w:rPr>
          <w:rFonts w:ascii="LM Sans 10" w:hAnsi="LM Sans 10"/>
        </w:rPr>
        <w:t>red(uce) </w:t>
      </w:r>
      <w:r>
        <w:rPr/>
        <w:t>command for the</w:t>
      </w:r>
      <w:r>
        <w:rPr>
          <w:spacing w:val="-1"/>
        </w:rPr>
        <w:t> </w:t>
      </w:r>
      <w:r>
        <w:rPr/>
        <w:t>operation which implements</w:t>
      </w:r>
    </w:p>
    <w:p>
      <w:pPr>
        <w:pStyle w:val="BodyText"/>
        <w:spacing w:line="72" w:lineRule="auto"/>
        <w:ind w:left="107" w:right="217"/>
        <w:jc w:val="both"/>
      </w:pPr>
      <w:r>
        <w:rPr/>
        <w:t>the chosen compatibility notion (</w:t>
      </w:r>
      <w:r>
        <w:rPr>
          <w:i/>
        </w:rPr>
        <w:t>e.g.</w:t>
      </w:r>
      <w:r>
        <w:rPr/>
        <w:t>, </w:t>
      </w:r>
      <w:r>
        <w:rPr>
          <w:rFonts w:ascii="LM Mono 10" w:hAnsi="LM Mono 10"/>
        </w:rPr>
        <w:t>opposite-behaviours</w:t>
      </w:r>
      <w:r>
        <w:rPr/>
        <w:t>),</w:t>
      </w:r>
      <w:r>
        <w:rPr>
          <w:spacing w:val="-5"/>
        </w:rPr>
        <w:t> </w:t>
      </w:r>
      <w:r>
        <w:rPr/>
        <w:t>and the </w:t>
      </w:r>
      <w:r>
        <w:rPr>
          <w:rFonts w:ascii="Latin Modern Math" w:hAnsi="Latin Modern Math"/>
        </w:rPr>
        <w:t>τ </w:t>
      </w:r>
      <w:r>
        <w:rPr/>
        <w:t>handling strategy.</w:t>
      </w:r>
      <w:r>
        <w:rPr>
          <w:spacing w:val="40"/>
        </w:rPr>
        <w:t> </w:t>
      </w:r>
      <w:r>
        <w:rPr/>
        <w:t>A Boolean value and a counterexample are returned indicating whether</w:t>
      </w:r>
    </w:p>
    <w:p>
      <w:pPr>
        <w:pStyle w:val="BodyText"/>
        <w:spacing w:line="216" w:lineRule="auto" w:before="28"/>
        <w:ind w:left="107" w:right="221"/>
        <w:jc w:val="both"/>
      </w:pPr>
      <w:bookmarkStart w:name="Related Work" w:id="30"/>
      <w:bookmarkEnd w:id="30"/>
      <w:r>
        <w:rPr/>
      </w:r>
      <w:bookmarkStart w:name="_bookmark14" w:id="31"/>
      <w:bookmarkEnd w:id="31"/>
      <w:r>
        <w:rPr/>
      </w:r>
      <w:r>
        <w:rPr/>
        <w:t>two</w:t>
      </w:r>
      <w:r>
        <w:rPr>
          <w:spacing w:val="-2"/>
        </w:rPr>
        <w:t> </w:t>
      </w:r>
      <w:r>
        <w:rPr/>
        <w:t>STSs</w:t>
      </w:r>
      <w:r>
        <w:rPr>
          <w:spacing w:val="-10"/>
        </w:rPr>
        <w:t> </w:t>
      </w:r>
      <w:r>
        <w:rPr/>
        <w:t>are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checked compatibility</w:t>
      </w:r>
      <w:r>
        <w:rPr>
          <w:spacing w:val="-1"/>
        </w:rPr>
        <w:t> </w:t>
      </w:r>
      <w:r>
        <w:rPr/>
        <w:t>notion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identi- fying the incompatibility source, respectively.</w:t>
      </w:r>
    </w:p>
    <w:p>
      <w:pPr>
        <w:pStyle w:val="BodyText"/>
        <w:spacing w:line="216" w:lineRule="auto" w:before="17"/>
        <w:ind w:left="107" w:right="219" w:firstLine="319"/>
        <w:jc w:val="both"/>
      </w:pPr>
      <w:r>
        <w:rPr/>
        <w:t>So</w:t>
      </w:r>
      <w:r>
        <w:rPr>
          <w:spacing w:val="-1"/>
        </w:rPr>
        <w:t> </w:t>
      </w:r>
      <w:r>
        <w:rPr/>
        <w:t>far, our</w:t>
      </w:r>
      <w:r>
        <w:rPr>
          <w:spacing w:val="-1"/>
        </w:rPr>
        <w:t> </w:t>
      </w:r>
      <w:r>
        <w:rPr/>
        <w:t>prototype tool has</w:t>
      </w:r>
      <w:r>
        <w:rPr>
          <w:spacing w:val="-2"/>
        </w:rPr>
        <w:t> </w:t>
      </w:r>
      <w:r>
        <w:rPr/>
        <w:t>been validated on more than 75 examples, which range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small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ones.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largest</w:t>
      </w:r>
      <w:r>
        <w:rPr>
          <w:spacing w:val="-3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 consists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85</w:t>
      </w:r>
      <w:r>
        <w:rPr>
          <w:spacing w:val="-18"/>
        </w:rPr>
        <w:t> </w:t>
      </w:r>
      <w:r>
        <w:rPr/>
        <w:t>states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around</w:t>
      </w:r>
      <w:r>
        <w:rPr>
          <w:spacing w:val="-17"/>
        </w:rPr>
        <w:t> </w:t>
      </w:r>
      <w:r>
        <w:rPr/>
        <w:t>90 transitions.</w:t>
      </w:r>
      <w:r>
        <w:rPr>
          <w:spacing w:val="26"/>
        </w:rPr>
        <w:t> </w:t>
      </w:r>
      <w:r>
        <w:rPr/>
        <w:t>The</w:t>
      </w:r>
      <w:r>
        <w:rPr>
          <w:spacing w:val="-14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time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7</w:t>
      </w:r>
      <w:r>
        <w:rPr>
          <w:spacing w:val="-9"/>
        </w:rPr>
        <w:t> </w:t>
      </w:r>
      <w:r>
        <w:rPr/>
        <w:t>seconds, and that was needed to check the trace deadlock freeness compatibility.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7"/>
        <w:ind w:left="107" w:right="215"/>
        <w:jc w:val="both"/>
      </w:pPr>
      <w:r>
        <w:rPr/>
        <w:t>During the last 25 years, compatibility has been intensively studied as a main is- sue in Software Engineering.</w:t>
      </w:r>
      <w:r>
        <w:rPr>
          <w:spacing w:val="40"/>
        </w:rPr>
        <w:t> </w:t>
      </w:r>
      <w:r>
        <w:rPr/>
        <w:t>Let us survey some key related works in this area.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39">
        <w:r>
          <w:rPr>
            <w:color w:val="0000FF"/>
          </w:rPr>
          <w:t>23</w:t>
        </w:r>
      </w:hyperlink>
      <w:r>
        <w:rPr/>
        <w:t>]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formally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compatibility</w:t>
      </w:r>
      <w:r>
        <w:rPr>
          <w:spacing w:val="-11"/>
        </w:rPr>
        <w:t> </w:t>
      </w:r>
      <w:r>
        <w:rPr/>
        <w:t>notion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an automata-based</w:t>
      </w:r>
      <w:r>
        <w:rPr>
          <w:spacing w:val="-10"/>
        </w:rPr>
        <w:t> </w:t>
      </w:r>
      <w:r>
        <w:rPr/>
        <w:t>formalism.</w:t>
      </w:r>
      <w:r>
        <w:rPr>
          <w:spacing w:val="16"/>
        </w:rPr>
        <w:t> </w:t>
      </w:r>
      <w:r>
        <w:rPr/>
        <w:t>Their</w:t>
      </w:r>
      <w:r>
        <w:rPr>
          <w:spacing w:val="-17"/>
        </w:rPr>
        <w:t> </w:t>
      </w:r>
      <w:r>
        <w:rPr/>
        <w:t>compatibility</w:t>
      </w:r>
      <w:r>
        <w:rPr>
          <w:spacing w:val="-12"/>
        </w:rPr>
        <w:t> </w:t>
      </w:r>
      <w:r>
        <w:rPr/>
        <w:t>notion</w:t>
      </w:r>
      <w:r>
        <w:rPr>
          <w:spacing w:val="-15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pro- tocol properties, namely unspecified receptions and deadlock.</w:t>
      </w:r>
      <w:r>
        <w:rPr>
          <w:spacing w:val="40"/>
        </w:rPr>
        <w:t> </w:t>
      </w:r>
      <w:r>
        <w:rPr/>
        <w:t>More recently, 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2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38065" cy="2069464"/>
                <wp:effectExtent l="0" t="0" r="0" b="6985"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4838065" cy="2069464"/>
                          <a:chExt cx="4838065" cy="2069464"/>
                        </a:xfrm>
                      </wpg:grpSpPr>
                      <pic:pic>
                        <pic:nvPicPr>
                          <pic:cNvPr id="667" name="Image 66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933" cy="2069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" name="Textbox 668"/>
                        <wps:cNvSpPr txBox="1"/>
                        <wps:spPr>
                          <a:xfrm>
                            <a:off x="4188344" y="1450019"/>
                            <a:ext cx="4692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bookmarkStart w:name="_bookmark15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5"/>
                                </w:rPr>
                                <w:t>True|False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position w:val="-4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Textbox 669"/>
                        <wps:cNvSpPr txBox="1"/>
                        <wps:spPr>
                          <a:xfrm>
                            <a:off x="4396479" y="1566146"/>
                            <a:ext cx="7048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Textbox 670"/>
                        <wps:cNvSpPr txBox="1"/>
                        <wps:spPr>
                          <a:xfrm>
                            <a:off x="4065132" y="1595437"/>
                            <a:ext cx="73660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8"/>
                                <w:ind w:left="0" w:right="244" w:firstLine="0"/>
                                <w:jc w:val="righ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16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15"/>
                                </w:rPr>
                                <w:t>Counterexam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position w:val="-4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76716" y="32638"/>
                            <a:ext cx="631825" cy="1925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6"/>
                                <w:ind w:left="154" w:right="168" w:firstLine="7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Service interfaces</w:t>
                              </w:r>
                            </w:p>
                            <w:p>
                              <w:pPr>
                                <w:spacing w:before="97"/>
                                <w:ind w:left="0" w:right="31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WSDL+</w:t>
                              </w:r>
                            </w:p>
                            <w:p>
                              <w:pPr>
                                <w:spacing w:before="12"/>
                                <w:ind w:left="0" w:right="38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Abstract</w:t>
                              </w:r>
                            </w:p>
                            <w:p>
                              <w:pPr>
                                <w:tabs>
                                  <w:tab w:pos="279" w:val="left" w:leader="none"/>
                                  <w:tab w:pos="969" w:val="left" w:leader="none"/>
                                </w:tabs>
                                <w:spacing w:before="11"/>
                                <w:ind w:left="0" w:right="22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  <w:u w:val="thick" w:color="FFFFF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  <w:u w:val="thick" w:color="FFFFF8"/>
                                </w:rPr>
                                <w:t>BPEL</w:t>
                              </w:r>
                              <w:r>
                                <w:rPr>
                                  <w:rFonts w:ascii="Arial"/>
                                  <w:sz w:val="15"/>
                                  <w:u w:val="thick" w:color="FFFFF8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117"/>
                                <w:ind w:left="0" w:right="31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WSDL+</w:t>
                              </w:r>
                            </w:p>
                            <w:p>
                              <w:pPr>
                                <w:spacing w:line="254" w:lineRule="auto" w:before="12"/>
                                <w:ind w:left="163" w:right="189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Windows Workflow</w:t>
                              </w:r>
                            </w:p>
                            <w:p>
                              <w:pPr>
                                <w:tabs>
                                  <w:tab w:pos="304" w:val="left" w:leader="none"/>
                                  <w:tab w:pos="960" w:val="left" w:leader="none"/>
                                </w:tabs>
                                <w:spacing w:before="0"/>
                                <w:ind w:left="0" w:right="23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  <w:u w:val="thick" w:color="FFFFFA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  <w:u w:val="thick" w:color="FFFFFA"/>
                                </w:rPr>
                                <w:t>(WF)</w:t>
                              </w:r>
                              <w:r>
                                <w:rPr>
                                  <w:rFonts w:ascii="Arial"/>
                                  <w:sz w:val="15"/>
                                  <w:u w:val="thick" w:color="FFFFFA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56" w:lineRule="auto" w:before="117"/>
                                <w:ind w:left="21" w:right="38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Annotated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4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76"/>
                                  <w:w w:val="150"/>
                                  <w:sz w:val="15"/>
                                  <w:u w:val="thick" w:color="FFFFF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  <w:u w:val="thick" w:color="FFFFF9"/>
                                </w:rPr>
                                <w:t>Interfaces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5"/>
                                  <w:u w:val="thick" w:color="FFFFF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2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22"/>
                                <w:ind w:left="0" w:right="2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0"/>
                                <w:ind w:left="0" w:right="2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1168769" y="45504"/>
                            <a:ext cx="2431415" cy="720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043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Behavioural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Models</w:t>
                              </w:r>
                              <w:r>
                                <w:rPr>
                                  <w:rFonts w:ascii="Arial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(STS)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338" w:right="1651" w:hanging="339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Behavioural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Model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Extraction</w:t>
                              </w:r>
                            </w:p>
                            <w:p>
                              <w:pPr>
                                <w:spacing w:before="48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STS2Maude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525381" y="989389"/>
                            <a:ext cx="58356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173" w:right="0" w:hanging="174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Compatibility Notions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2420462" y="916311"/>
                            <a:ext cx="64262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0" w:firstLine="232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Maude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1665787" y="1541983"/>
                            <a:ext cx="45593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0"/>
                                <w:ind w:left="0" w:right="8" w:firstLine="213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Tau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 Strategies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3200348" y="1358760"/>
                            <a:ext cx="65278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144" w:right="0" w:hanging="145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8"/>
                                </w:rPr>
                                <w:t>Compatibility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2629563" y="1859108"/>
                            <a:ext cx="32512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Maude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0.95pt;height:162.950pt;mso-position-horizontal-relative:char;mso-position-vertical-relative:line" id="docshapegroup462" coordorigin="0,0" coordsize="7619,3259">
                <v:shape style="position:absolute;left:0;top:0;width:7619;height:3259" type="#_x0000_t75" id="docshape463" stroked="false">
                  <v:imagedata r:id="rId54" o:title=""/>
                </v:shape>
                <v:shape style="position:absolute;left:6595;top:2283;width:739;height:230" type="#_x0000_t202" id="docshape46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bookmarkStart w:name="_bookmark15" w:id="33"/>
                        <w:bookmarkEnd w:id="33"/>
                        <w:r>
                          <w:rPr/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5"/>
                          </w:rPr>
                          <w:t>True|False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position w:val="-4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923;top:2466;width:111;height:182" type="#_x0000_t202" id="docshape46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401;top:2512;width:1160;height:378" type="#_x0000_t202" id="docshape466" filled="false" stroked="false">
                  <v:textbox inset="0,0,0,0">
                    <w:txbxContent>
                      <w:p>
                        <w:pPr>
                          <w:spacing w:line="159" w:lineRule="exact" w:before="8"/>
                          <w:ind w:left="0" w:right="244" w:firstLine="0"/>
                          <w:jc w:val="righ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line="216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15"/>
                          </w:rPr>
                          <w:t>Counterexam</w:t>
                        </w:r>
                        <w:r>
                          <w:rPr>
                            <w:rFonts w:ascii="Arial"/>
                            <w:b/>
                            <w:spacing w:val="-6"/>
                            <w:position w:val="-4"/>
                            <w:sz w:val="15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ple</w:t>
                        </w:r>
                      </w:p>
                    </w:txbxContent>
                  </v:textbox>
                  <w10:wrap type="none"/>
                </v:shape>
                <v:shape style="position:absolute;left:120;top:51;width:995;height:3032" type="#_x0000_t202" id="docshape467" filled="false" stroked="false">
                  <v:textbox inset="0,0,0,0">
                    <w:txbxContent>
                      <w:p>
                        <w:pPr>
                          <w:spacing w:line="254" w:lineRule="auto" w:before="6"/>
                          <w:ind w:left="154" w:right="168" w:firstLine="7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Service interfaces</w:t>
                        </w:r>
                      </w:p>
                      <w:p>
                        <w:pPr>
                          <w:spacing w:before="97"/>
                          <w:ind w:left="0" w:right="31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WSDL+</w:t>
                        </w:r>
                      </w:p>
                      <w:p>
                        <w:pPr>
                          <w:spacing w:before="12"/>
                          <w:ind w:left="0" w:right="38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Abstract</w:t>
                        </w:r>
                      </w:p>
                      <w:p>
                        <w:pPr>
                          <w:tabs>
                            <w:tab w:pos="279" w:val="left" w:leader="none"/>
                            <w:tab w:pos="969" w:val="left" w:leader="none"/>
                          </w:tabs>
                          <w:spacing w:before="11"/>
                          <w:ind w:left="0" w:right="22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  <w:u w:val="thick" w:color="FFFFF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  <w:u w:val="thick" w:color="FFFFF8"/>
                          </w:rPr>
                          <w:t>BPEL</w:t>
                        </w:r>
                        <w:r>
                          <w:rPr>
                            <w:rFonts w:ascii="Arial"/>
                            <w:sz w:val="15"/>
                            <w:u w:val="thick" w:color="FFFFF8"/>
                          </w:rPr>
                          <w:tab/>
                        </w:r>
                      </w:p>
                      <w:p>
                        <w:pPr>
                          <w:spacing w:before="117"/>
                          <w:ind w:left="0" w:right="31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WSDL+</w:t>
                        </w:r>
                      </w:p>
                      <w:p>
                        <w:pPr>
                          <w:spacing w:line="254" w:lineRule="auto" w:before="12"/>
                          <w:ind w:left="163" w:right="189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Windows Workflow</w:t>
                        </w:r>
                      </w:p>
                      <w:p>
                        <w:pPr>
                          <w:tabs>
                            <w:tab w:pos="304" w:val="left" w:leader="none"/>
                            <w:tab w:pos="960" w:val="left" w:leader="none"/>
                          </w:tabs>
                          <w:spacing w:before="0"/>
                          <w:ind w:left="0" w:right="23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  <w:u w:val="thick" w:color="FFFFFA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  <w:u w:val="thick" w:color="FFFFFA"/>
                          </w:rPr>
                          <w:t>(WF)</w:t>
                        </w:r>
                        <w:r>
                          <w:rPr>
                            <w:rFonts w:ascii="Arial"/>
                            <w:sz w:val="15"/>
                            <w:u w:val="thick" w:color="FFFFFA"/>
                          </w:rPr>
                          <w:tab/>
                        </w:r>
                      </w:p>
                      <w:p>
                        <w:pPr>
                          <w:spacing w:line="256" w:lineRule="auto" w:before="117"/>
                          <w:ind w:left="21" w:right="38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Annotated</w:t>
                        </w:r>
                        <w:r>
                          <w:rPr>
                            <w:rFonts w:ascii="Arial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Java</w:t>
                        </w:r>
                      </w:p>
                      <w:p>
                        <w:pPr>
                          <w:spacing w:line="157" w:lineRule="exact" w:before="0"/>
                          <w:ind w:left="0" w:right="4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76"/>
                            <w:w w:val="150"/>
                            <w:sz w:val="15"/>
                            <w:u w:val="thick" w:color="FFFFF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  <w:u w:val="thick" w:color="FFFFF9"/>
                          </w:rPr>
                          <w:t>Interfaces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5"/>
                            <w:u w:val="thick" w:color="FFFFF9"/>
                          </w:rPr>
                          <w:t> </w:t>
                        </w:r>
                      </w:p>
                      <w:p>
                        <w:pPr>
                          <w:spacing w:line="159" w:lineRule="exact" w:before="0"/>
                          <w:ind w:left="0" w:right="2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22"/>
                          <w:ind w:left="0" w:right="2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10"/>
                          <w:ind w:left="0" w:right="2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840;top:71;width:3829;height:1134" type="#_x0000_t202" id="docshape468" filled="false" stroked="false">
                  <v:textbox inset="0,0,0,0">
                    <w:txbxContent>
                      <w:p>
                        <w:pPr>
                          <w:spacing w:before="5"/>
                          <w:ind w:left="1043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Behavioural</w:t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Models</w:t>
                        </w:r>
                        <w:r>
                          <w:rPr>
                            <w:rFonts w:ascii="Arial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(STS)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338" w:right="1651" w:hanging="339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Behavioural</w:t>
                        </w:r>
                        <w:r>
                          <w:rPr>
                            <w:rFonts w:ascii="Arial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Model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Extraction</w:t>
                        </w:r>
                      </w:p>
                      <w:p>
                        <w:pPr>
                          <w:spacing w:before="48"/>
                          <w:ind w:left="0" w:right="18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STS2Maude</w:t>
                        </w:r>
                      </w:p>
                    </w:txbxContent>
                  </v:textbox>
                  <w10:wrap type="none"/>
                </v:shape>
                <v:shape style="position:absolute;left:2402;top:1558;width:919;height:365" type="#_x0000_t202" id="docshape469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173" w:right="0" w:hanging="174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Compatibility Notions</w:t>
                        </w:r>
                      </w:p>
                    </w:txbxContent>
                  </v:textbox>
                  <w10:wrap type="none"/>
                </v:shape>
                <v:shape style="position:absolute;left:3811;top:1443;width:1012;height:439" type="#_x0000_t202" id="docshape470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0" w:firstLine="232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Maude </w:t>
                        </w: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2623;top:2428;width:718;height:375" type="#_x0000_t202" id="docshape471" filled="false" stroked="false">
                  <v:textbox inset="0,0,0,0">
                    <w:txbxContent>
                      <w:p>
                        <w:pPr>
                          <w:spacing w:line="268" w:lineRule="auto" w:before="0"/>
                          <w:ind w:left="0" w:right="8" w:firstLine="213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Tau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Strategies</w:t>
                        </w:r>
                      </w:p>
                    </w:txbxContent>
                  </v:textbox>
                  <w10:wrap type="none"/>
                </v:shape>
                <v:shape style="position:absolute;left:5039;top:2139;width:1028;height:438" type="#_x0000_t202" id="docshape472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144" w:right="0" w:hanging="145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Compatibility </w:t>
                        </w: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Checking</w:t>
                        </w:r>
                      </w:p>
                    </w:txbxContent>
                  </v:textbox>
                  <w10:wrap type="none"/>
                </v:shape>
                <v:shape style="position:absolute;left:4141;top:2927;width:512;height:184" type="#_x0000_t202" id="docshape47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5"/>
                          </w:rPr>
                          <w:t>Maude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8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9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3"/>
        <w:jc w:val="both"/>
      </w:pPr>
      <w:r>
        <w:rPr/>
        <w:t>have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(FSM)</w:t>
      </w:r>
      <w:r>
        <w:rPr>
          <w:spacing w:val="-1"/>
        </w:rPr>
        <w:t> </w:t>
      </w:r>
      <w:r>
        <w:rPr/>
        <w:t>model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formalise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compatibility notion for Web services which aims to check whether one service can substitute another service.</w:t>
      </w:r>
      <w:r>
        <w:rPr>
          <w:spacing w:val="40"/>
        </w:rPr>
        <w:t> </w:t>
      </w:r>
      <w:r>
        <w:rPr/>
        <w:t>In [</w:t>
      </w:r>
      <w:hyperlink w:history="true" w:anchor="_bookmark18">
        <w:r>
          <w:rPr>
            <w:color w:val="0000FF"/>
          </w:rPr>
          <w:t>1</w:t>
        </w:r>
      </w:hyperlink>
      <w:r>
        <w:rPr/>
        <w:t>], the authors adopt an asymmetric relation, namely simulation, for determining if a new version of a service behaviour simulates a previous one. [</w:t>
      </w:r>
      <w:hyperlink w:history="true" w:anchor="_bookmark21">
        <w:r>
          <w:rPr>
            <w:color w:val="0000FF"/>
          </w:rPr>
          <w:t>5</w:t>
        </w:r>
      </w:hyperlink>
      <w:r>
        <w:rPr/>
        <w:t>] gives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restrictive</w:t>
      </w:r>
      <w:r>
        <w:rPr>
          <w:spacing w:val="-1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behavioural</w:t>
      </w:r>
      <w:r>
        <w:rPr>
          <w:spacing w:val="-5"/>
        </w:rPr>
        <w:t> </w:t>
      </w:r>
      <w:r>
        <w:rPr/>
        <w:t>compatibility saying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trace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one Web service must also be preserved in another Web service.</w:t>
      </w:r>
      <w:r>
        <w:rPr>
          <w:spacing w:val="40"/>
        </w:rPr>
        <w:t> </w:t>
      </w:r>
      <w:r>
        <w:rPr/>
        <w:t>In [</w:t>
      </w:r>
      <w:hyperlink w:history="true" w:anchor="_bookmark32">
        <w:r>
          <w:rPr>
            <w:color w:val="0000FF"/>
          </w:rPr>
          <w:t>16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], the au- thors rely on bisimulation algorithms</w:t>
      </w:r>
      <w:r>
        <w:rPr>
          <w:spacing w:val="19"/>
        </w:rPr>
        <w:t> </w:t>
      </w:r>
      <w:r>
        <w:rPr/>
        <w:t>to define the compatibility</w:t>
      </w:r>
      <w:r>
        <w:rPr>
          <w:spacing w:val="21"/>
        </w:rPr>
        <w:t> </w:t>
      </w:r>
      <w:r>
        <w:rPr/>
        <w:t>of Web services</w:t>
      </w:r>
    </w:p>
    <w:p>
      <w:pPr>
        <w:pStyle w:val="BodyText"/>
        <w:spacing w:line="76" w:lineRule="auto" w:before="130"/>
        <w:ind w:left="221" w:right="106"/>
        <w:jc w:val="both"/>
        <w:rPr>
          <w:i/>
        </w:rPr>
      </w:pPr>
      <w:r>
        <w:rPr/>
        <w:t>proposed a compatibility notion based on the </w:t>
      </w:r>
      <w:r>
        <w:rPr>
          <w:rFonts w:ascii="Latin Modern Math" w:hAnsi="Latin Modern Math"/>
        </w:rPr>
        <w:t>π</w:t>
      </w:r>
      <w:r>
        <w:rPr/>
        <w:t>-calculus to ensure the successful which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Petri</w:t>
      </w:r>
      <w:r>
        <w:rPr>
          <w:spacing w:val="-5"/>
        </w:rPr>
        <w:t> </w:t>
      </w:r>
      <w:r>
        <w:rPr/>
        <w:t>nets. As</w:t>
      </w:r>
      <w:r>
        <w:rPr>
          <w:spacing w:val="-6"/>
        </w:rPr>
        <w:t> </w:t>
      </w:r>
      <w:r>
        <w:rPr/>
        <w:t>regards</w:t>
      </w:r>
      <w:r>
        <w:rPr>
          <w:spacing w:val="-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algebra,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have composition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Software</w:t>
      </w:r>
      <w:r>
        <w:rPr>
          <w:spacing w:val="6"/>
        </w:rPr>
        <w:t> </w:t>
      </w:r>
      <w:r>
        <w:rPr/>
        <w:t>components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Web</w:t>
      </w:r>
      <w:r>
        <w:rPr>
          <w:spacing w:val="8"/>
        </w:rPr>
        <w:t> </w:t>
      </w:r>
      <w:r>
        <w:rPr/>
        <w:t>services,</w:t>
      </w:r>
      <w:r>
        <w:rPr>
          <w:spacing w:val="10"/>
        </w:rPr>
        <w:t> </w:t>
      </w:r>
      <w:r>
        <w:rPr/>
        <w:t>respectively.</w:t>
      </w:r>
      <w:r>
        <w:rPr>
          <w:spacing w:val="50"/>
        </w:rPr>
        <w:t> </w:t>
      </w:r>
      <w:r>
        <w:rPr/>
        <w:t>Bordeaux</w:t>
      </w:r>
      <w:r>
        <w:rPr>
          <w:spacing w:val="5"/>
        </w:rPr>
        <w:t> </w:t>
      </w:r>
      <w:r>
        <w:rPr>
          <w:i/>
          <w:spacing w:val="-5"/>
        </w:rPr>
        <w:t>et</w:t>
      </w:r>
    </w:p>
    <w:p>
      <w:pPr>
        <w:pStyle w:val="BodyText"/>
        <w:spacing w:line="216" w:lineRule="auto" w:before="27"/>
        <w:ind w:left="221" w:right="105"/>
        <w:jc w:val="both"/>
      </w:pPr>
      <w:r>
        <w:rPr>
          <w:i/>
        </w:rPr>
        <w:t>al.</w:t>
      </w:r>
      <w:r>
        <w:rPr>
          <w:i/>
          <w:spacing w:val="-1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]</w:t>
      </w:r>
      <w:r>
        <w:rPr>
          <w:spacing w:val="-17"/>
        </w:rPr>
        <w:t> </w:t>
      </w:r>
      <w:r>
        <w:rPr/>
        <w:t>were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8"/>
        </w:rPr>
        <w:t> </w:t>
      </w:r>
      <w:r>
        <w:rPr/>
        <w:t>who</w:t>
      </w:r>
      <w:r>
        <w:rPr>
          <w:spacing w:val="-17"/>
        </w:rPr>
        <w:t> </w:t>
      </w:r>
      <w:r>
        <w:rPr/>
        <w:t>survey</w:t>
      </w:r>
      <w:r>
        <w:rPr>
          <w:spacing w:val="-16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compatibility</w:t>
      </w:r>
      <w:r>
        <w:rPr>
          <w:spacing w:val="-9"/>
        </w:rPr>
        <w:t> </w:t>
      </w:r>
      <w:r>
        <w:rPr/>
        <w:t>notions.</w:t>
      </w:r>
      <w:r>
        <w:rPr>
          <w:spacing w:val="1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18"/>
        </w:rPr>
        <w:t> </w:t>
      </w:r>
      <w:r>
        <w:rPr/>
        <w:t>Labeled Transition</w:t>
      </w:r>
      <w:r>
        <w:rPr>
          <w:spacing w:val="-12"/>
        </w:rPr>
        <w:t> </w:t>
      </w:r>
      <w:r>
        <w:rPr/>
        <w:t>System</w:t>
      </w:r>
      <w:r>
        <w:rPr>
          <w:spacing w:val="-15"/>
        </w:rPr>
        <w:t> </w:t>
      </w:r>
      <w:r>
        <w:rPr/>
        <w:t>(LTS)</w:t>
      </w:r>
      <w:r>
        <w:rPr>
          <w:spacing w:val="-14"/>
        </w:rPr>
        <w:t> </w:t>
      </w:r>
      <w:r>
        <w:rPr/>
        <w:t>model</w:t>
      </w:r>
      <w:r>
        <w:rPr>
          <w:spacing w:val="-16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]</w:t>
      </w:r>
      <w:r>
        <w:rPr>
          <w:spacing w:val="-13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value-passing</w:t>
      </w:r>
      <w:r>
        <w:rPr>
          <w:spacing w:val="-14"/>
        </w:rPr>
        <w:t> </w:t>
      </w:r>
      <w:r>
        <w:rPr/>
        <w:t>and internal behaviour, and no tool support exists.</w:t>
      </w:r>
    </w:p>
    <w:p>
      <w:pPr>
        <w:pStyle w:val="BodyText"/>
        <w:spacing w:line="76" w:lineRule="auto" w:before="152"/>
        <w:ind w:left="221" w:right="104" w:firstLine="319"/>
        <w:jc w:val="both"/>
      </w:pPr>
      <w:r>
        <w:rPr/>
        <w:t>account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29"/>
        </w:rPr>
        <w:t> </w:t>
      </w:r>
      <w:r>
        <w:rPr/>
        <w:t>actions, and those that deal with them only use one of the </w:t>
      </w:r>
      <w:r>
        <w:rPr/>
        <w:t>possible To sum up, there are few compatibility approaches 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] which take into strategies.</w:t>
      </w:r>
      <w:r>
        <w:rPr>
          <w:spacing w:val="36"/>
        </w:rPr>
        <w:t> </w:t>
      </w:r>
      <w:r>
        <w:rPr/>
        <w:t>Most of the previous works [</w:t>
      </w:r>
      <w:hyperlink w:history="true" w:anchor="_bookmark19">
        <w:r>
          <w:rPr>
            <w:color w:val="0000FF"/>
          </w:rPr>
          <w:t>3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33">
        <w:r>
          <w:rPr>
            <w:color w:val="0000FF"/>
          </w:rPr>
          <w:t>17</w:t>
        </w:r>
      </w:hyperlink>
      <w:r>
        <w:rPr/>
        <w:t>,</w:t>
      </w:r>
      <w:hyperlink w:history="true" w:anchor="_bookmark30">
        <w:r>
          <w:rPr>
            <w:color w:val="0000FF"/>
          </w:rPr>
          <w:t>14</w:t>
        </w:r>
      </w:hyperlink>
      <w:r>
        <w:rPr/>
        <w:t>] consider models where value-</w:t>
      </w:r>
    </w:p>
    <w:p>
      <w:pPr>
        <w:pStyle w:val="BodyText"/>
        <w:spacing w:line="216" w:lineRule="auto" w:before="27"/>
        <w:ind w:left="221" w:right="105"/>
        <w:jc w:val="both"/>
      </w:pPr>
      <w:r>
        <w:rPr/>
        <w:t>passing is not taken into account.</w:t>
      </w:r>
      <w:r>
        <w:rPr>
          <w:spacing w:val="40"/>
        </w:rPr>
        <w:t> </w:t>
      </w:r>
      <w:r>
        <w:rPr/>
        <w:t>In addition, only a few proposals 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 have at their disposal an implementation to automatically check the proposed compatibil- ity notions.</w:t>
      </w:r>
      <w:r>
        <w:rPr>
          <w:spacing w:val="32"/>
        </w:rPr>
        <w:t> </w:t>
      </w:r>
      <w:r>
        <w:rPr/>
        <w:t>Compared to these works, we consider a formal interface model which takes into account both non-observable actions and value-passing.</w:t>
      </w:r>
      <w:r>
        <w:rPr>
          <w:spacing w:val="40"/>
        </w:rPr>
        <w:t> </w:t>
      </w:r>
      <w:r>
        <w:rPr/>
        <w:t>Moreover, we propose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framework which</w:t>
      </w:r>
      <w:r>
        <w:rPr>
          <w:spacing w:val="-1"/>
        </w:rPr>
        <w:t> </w:t>
      </w:r>
      <w:r>
        <w:rPr/>
        <w:t>enables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check, 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unified</w:t>
      </w:r>
      <w:r>
        <w:rPr>
          <w:spacing w:val="-4"/>
        </w:rPr>
        <w:t> </w:t>
      </w:r>
      <w:r>
        <w:rPr/>
        <w:t>manner,</w:t>
      </w:r>
      <w:r>
        <w:rPr>
          <w:spacing w:val="-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compati- bility</w:t>
      </w:r>
      <w:r>
        <w:rPr>
          <w:spacing w:val="-5"/>
        </w:rPr>
        <w:t> </w:t>
      </w:r>
      <w:r>
        <w:rPr/>
        <w:t>notions,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proposal</w:t>
      </w:r>
      <w:r>
        <w:rPr>
          <w:spacing w:val="-8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application</w:t>
      </w:r>
    </w:p>
    <w:p>
      <w:pPr>
        <w:pStyle w:val="BodyText"/>
        <w:spacing w:line="55" w:lineRule="auto" w:before="35"/>
        <w:ind w:left="221" w:right="103"/>
        <w:jc w:val="both"/>
      </w:pPr>
      <w:r>
        <w:rPr/>
        <w:t>domains. Our solution also deals with the subtleties of </w:t>
      </w:r>
      <w:r>
        <w:rPr>
          <w:rFonts w:ascii="Latin Modern Math" w:hAnsi="Latin Modern Math"/>
        </w:rPr>
        <w:t>τ </w:t>
      </w:r>
      <w:r>
        <w:rPr/>
        <w:t>actions, and we have im- plemented several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34"/>
        </w:rPr>
        <w:t> </w:t>
      </w:r>
      <w:r>
        <w:rPr/>
        <w:t>strategies to handle them properly.</w:t>
      </w:r>
      <w:r>
        <w:rPr>
          <w:spacing w:val="40"/>
        </w:rPr>
        <w:t> </w:t>
      </w:r>
      <w:r>
        <w:rPr/>
        <w:t>Since our proposal relies on</w:t>
      </w:r>
      <w:r>
        <w:rPr>
          <w:spacing w:val="3"/>
        </w:rPr>
        <w:t> </w:t>
      </w:r>
      <w:r>
        <w:rPr/>
        <w:t>an</w:t>
      </w:r>
      <w:r>
        <w:rPr>
          <w:spacing w:val="6"/>
        </w:rPr>
        <w:t> </w:t>
      </w:r>
      <w:r>
        <w:rPr/>
        <w:t>encoding</w:t>
      </w:r>
      <w:r>
        <w:rPr>
          <w:spacing w:val="1"/>
        </w:rPr>
        <w:t> </w:t>
      </w:r>
      <w:r>
        <w:rPr/>
        <w:t>into</w:t>
      </w:r>
      <w:r>
        <w:rPr>
          <w:spacing w:val="3"/>
        </w:rPr>
        <w:t> </w:t>
      </w:r>
      <w:r>
        <w:rPr/>
        <w:t>Maude,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compatibility</w:t>
      </w:r>
      <w:r>
        <w:rPr>
          <w:spacing w:val="9"/>
        </w:rPr>
        <w:t> </w:t>
      </w:r>
      <w:r>
        <w:rPr/>
        <w:t>check</w:t>
      </w:r>
      <w:r>
        <w:rPr>
          <w:spacing w:val="8"/>
        </w:rPr>
        <w:t> </w:t>
      </w:r>
      <w:r>
        <w:rPr/>
        <w:t>is</w:t>
      </w:r>
      <w:r>
        <w:rPr>
          <w:spacing w:val="3"/>
        </w:rPr>
        <w:t> </w:t>
      </w:r>
      <w:r>
        <w:rPr/>
        <w:t>fully</w:t>
      </w:r>
      <w:r>
        <w:rPr>
          <w:spacing w:val="2"/>
        </w:rPr>
        <w:t> </w:t>
      </w:r>
      <w:r>
        <w:rPr/>
        <w:t>automated.</w:t>
      </w:r>
      <w:r>
        <w:rPr>
          <w:spacing w:val="41"/>
        </w:rPr>
        <w:t> </w:t>
      </w:r>
      <w:r>
        <w:rPr/>
        <w:t>Last,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53"/>
        <w:ind w:left="221" w:right="110"/>
        <w:jc w:val="both"/>
      </w:pPr>
      <w:r>
        <w:rPr/>
        <w:t>prototype</w:t>
      </w:r>
      <w:r>
        <w:rPr>
          <w:spacing w:val="-18"/>
        </w:rPr>
        <w:t> </w:t>
      </w:r>
      <w:r>
        <w:rPr/>
        <w:t>tool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implemented</w:t>
      </w:r>
      <w:r>
        <w:rPr>
          <w:spacing w:val="-15"/>
        </w:rPr>
        <w:t> </w:t>
      </w:r>
      <w:r>
        <w:rPr/>
        <w:t>goes</w:t>
      </w:r>
      <w:r>
        <w:rPr>
          <w:spacing w:val="-17"/>
        </w:rPr>
        <w:t> </w:t>
      </w:r>
      <w:r>
        <w:rPr/>
        <w:t>beyond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check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compatibility since it is able to return a counterexample.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Concluding Remarks" w:id="34"/>
      <w:bookmarkEnd w:id="34"/>
      <w:r>
        <w:rPr/>
      </w:r>
      <w:bookmarkStart w:name="_bookmark16" w:id="35"/>
      <w:bookmarkEnd w:id="35"/>
      <w:r>
        <w:rPr/>
      </w: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03"/>
        <w:ind w:left="107" w:right="216"/>
        <w:jc w:val="both"/>
      </w:pPr>
      <w:r>
        <w:rPr/>
        <w:t>In this paper we have presented a unified way to check different protocol compat- ibility</w:t>
      </w:r>
      <w:r>
        <w:rPr>
          <w:spacing w:val="5"/>
        </w:rPr>
        <w:t> </w:t>
      </w:r>
      <w:r>
        <w:rPr/>
        <w:t>notions</w:t>
      </w:r>
      <w:r>
        <w:rPr>
          <w:spacing w:val="8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rewriting</w:t>
      </w:r>
      <w:r>
        <w:rPr>
          <w:spacing w:val="5"/>
        </w:rPr>
        <w:t> </w:t>
      </w:r>
      <w:r>
        <w:rPr/>
        <w:t>logic</w:t>
      </w:r>
      <w:r>
        <w:rPr>
          <w:spacing w:val="8"/>
        </w:rPr>
        <w:t> </w:t>
      </w:r>
      <w:r>
        <w:rPr/>
        <w:t>system</w:t>
      </w:r>
      <w:r>
        <w:rPr>
          <w:spacing w:val="6"/>
        </w:rPr>
        <w:t> </w:t>
      </w:r>
      <w:r>
        <w:rPr/>
        <w:t>Maude.</w:t>
      </w:r>
      <w:r>
        <w:rPr>
          <w:spacing w:val="41"/>
        </w:rPr>
        <w:t> </w:t>
      </w:r>
      <w:r>
        <w:rPr/>
        <w:t>The</w:t>
      </w:r>
      <w:r>
        <w:rPr>
          <w:spacing w:val="2"/>
        </w:rPr>
        <w:t> </w:t>
      </w:r>
      <w:r>
        <w:rPr/>
        <w:t>compatibility</w:t>
      </w:r>
      <w:r>
        <w:rPr>
          <w:spacing w:val="13"/>
        </w:rPr>
        <w:t> </w:t>
      </w:r>
      <w:r>
        <w:rPr>
          <w:spacing w:val="-2"/>
        </w:rPr>
        <w:t>notions</w:t>
      </w:r>
    </w:p>
    <w:p>
      <w:pPr>
        <w:pStyle w:val="BodyText"/>
        <w:spacing w:line="389" w:lineRule="exact"/>
        <w:ind w:left="107"/>
        <w:jc w:val="both"/>
      </w:pPr>
      <w:r>
        <w:rPr/>
        <w:t>presented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paper</w:t>
      </w:r>
      <w:r>
        <w:rPr>
          <w:spacing w:val="23"/>
        </w:rPr>
        <w:t> </w:t>
      </w:r>
      <w:r>
        <w:rPr/>
        <w:t>deal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subtlety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47"/>
        </w:rPr>
        <w:t> </w:t>
      </w:r>
      <w:r>
        <w:rPr/>
        <w:t>actions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service</w:t>
      </w:r>
      <w:r>
        <w:rPr>
          <w:spacing w:val="26"/>
        </w:rPr>
        <w:t> </w:t>
      </w:r>
      <w:r>
        <w:rPr>
          <w:spacing w:val="-2"/>
        </w:rPr>
        <w:t>protocols.</w:t>
      </w:r>
    </w:p>
    <w:p>
      <w:pPr>
        <w:pStyle w:val="BodyText"/>
        <w:spacing w:line="76" w:lineRule="auto" w:before="16"/>
        <w:ind w:left="107" w:right="217"/>
        <w:jc w:val="both"/>
      </w:pPr>
      <w:r>
        <w:rPr/>
        <w:t>automated check of different compatibility notions with respect to the different </w:t>
      </w:r>
      <w:r>
        <w:rPr>
          <w:rFonts w:ascii="Latin Modern Math" w:hAnsi="Latin Modern Math"/>
        </w:rPr>
        <w:t>τ </w:t>
      </w:r>
      <w:r>
        <w:rPr/>
        <w:t>Our</w:t>
      </w:r>
      <w:r>
        <w:rPr>
          <w:spacing w:val="-7"/>
        </w:rPr>
        <w:t> </w:t>
      </w:r>
      <w:r>
        <w:rPr/>
        <w:t>proposal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prototype</w:t>
      </w:r>
      <w:r>
        <w:rPr>
          <w:spacing w:val="-7"/>
        </w:rPr>
        <w:t> </w:t>
      </w:r>
      <w:r>
        <w:rPr/>
        <w:t>tool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enables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fully handling</w:t>
      </w:r>
      <w:r>
        <w:rPr>
          <w:spacing w:val="-3"/>
        </w:rPr>
        <w:t> </w:t>
      </w:r>
      <w:r>
        <w:rPr/>
        <w:t>strategies.</w:t>
      </w:r>
      <w:r>
        <w:rPr>
          <w:spacing w:val="29"/>
        </w:rPr>
        <w:t> </w:t>
      </w:r>
      <w:r>
        <w:rPr/>
        <w:t>Our</w:t>
      </w:r>
      <w:r>
        <w:rPr>
          <w:spacing w:val="-1"/>
        </w:rPr>
        <w:t> </w:t>
      </w:r>
      <w:r>
        <w:rPr/>
        <w:t>prototype</w:t>
      </w:r>
      <w:r>
        <w:rPr>
          <w:spacing w:val="-1"/>
        </w:rPr>
        <w:t> </w:t>
      </w:r>
      <w:r>
        <w:rPr/>
        <w:t>tool checks whether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protocols are</w:t>
      </w:r>
      <w:r>
        <w:rPr>
          <w:spacing w:val="-3"/>
        </w:rPr>
        <w:t> </w:t>
      </w:r>
      <w:r>
        <w:rPr/>
        <w:t>compati-</w:t>
      </w:r>
    </w:p>
    <w:p>
      <w:pPr>
        <w:pStyle w:val="BodyText"/>
        <w:spacing w:line="292" w:lineRule="exact" w:before="4"/>
        <w:ind w:left="107"/>
        <w:jc w:val="both"/>
      </w:pPr>
      <w:r>
        <w:rPr/>
        <w:t>ble,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returns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counterexample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incompatibility</w:t>
      </w:r>
      <w:r>
        <w:rPr>
          <w:spacing w:val="1"/>
        </w:rPr>
        <w:t> </w:t>
      </w:r>
      <w:r>
        <w:rPr>
          <w:spacing w:val="-2"/>
        </w:rPr>
        <w:t>source.</w:t>
      </w:r>
    </w:p>
    <w:p>
      <w:pPr>
        <w:pStyle w:val="BodyText"/>
        <w:spacing w:line="57" w:lineRule="auto" w:before="174"/>
        <w:ind w:left="107" w:right="222" w:firstLine="319"/>
        <w:jc w:val="both"/>
      </w:pPr>
      <w:r>
        <w:rPr>
          <w:spacing w:val="-2"/>
        </w:rPr>
        <w:t>bility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i/>
          <w:spacing w:val="-2"/>
        </w:rPr>
        <w:t>n</w:t>
      </w:r>
      <w:r>
        <w:rPr>
          <w:i/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i/>
          <w:spacing w:val="-13"/>
        </w:rPr>
        <w:t> </w:t>
      </w:r>
      <w:r>
        <w:rPr>
          <w:rFonts w:ascii="Latin Modern Math" w:hAnsi="Latin Modern Math"/>
          <w:spacing w:val="-2"/>
        </w:rPr>
        <w:t>&gt;</w:t>
      </w:r>
      <w:r>
        <w:rPr>
          <w:rFonts w:ascii="Latin Modern Math" w:hAnsi="Latin Modern Math"/>
          <w:spacing w:val="-16"/>
        </w:rPr>
        <w:t> </w:t>
      </w:r>
      <w:r>
        <w:rPr>
          <w:spacing w:val="-2"/>
        </w:rPr>
        <w:t>2)</w:t>
      </w:r>
      <w:r>
        <w:rPr>
          <w:spacing w:val="-12"/>
        </w:rPr>
        <w:t> </w:t>
      </w:r>
      <w:r>
        <w:rPr>
          <w:spacing w:val="-2"/>
        </w:rPr>
        <w:t>service</w:t>
      </w:r>
      <w:r>
        <w:rPr>
          <w:spacing w:val="-12"/>
        </w:rPr>
        <w:t> </w:t>
      </w:r>
      <w:r>
        <w:rPr>
          <w:spacing w:val="-2"/>
        </w:rPr>
        <w:t>protocols.</w:t>
      </w:r>
      <w:r>
        <w:rPr>
          <w:spacing w:val="9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aim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including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compatibility </w:t>
      </w:r>
      <w:r>
        <w:rPr/>
        <w:t>As regards future work, we first plan to extend our approach to check compati- notions as</w:t>
      </w:r>
      <w:r>
        <w:rPr>
          <w:spacing w:val="-1"/>
        </w:rPr>
        <w:t> </w:t>
      </w:r>
      <w:r>
        <w:rPr/>
        <w:t>well as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21"/>
        </w:rPr>
        <w:t> </w:t>
      </w:r>
      <w:r>
        <w:rPr/>
        <w:t>strategies,</w:t>
      </w:r>
      <w:r>
        <w:rPr>
          <w:spacing w:val="3"/>
        </w:rPr>
        <w:t> </w:t>
      </w:r>
      <w:r>
        <w:rPr/>
        <w:t>and to</w:t>
      </w:r>
      <w:r>
        <w:rPr>
          <w:spacing w:val="-1"/>
        </w:rPr>
        <w:t> </w:t>
      </w:r>
      <w:r>
        <w:rPr/>
        <w:t>propose</w:t>
      </w:r>
      <w:r>
        <w:rPr>
          <w:spacing w:val="-5"/>
        </w:rPr>
        <w:t> </w:t>
      </w:r>
      <w:r>
        <w:rPr/>
        <w:t>a methodology</w:t>
      </w:r>
      <w:r>
        <w:rPr>
          <w:spacing w:val="1"/>
        </w:rPr>
        <w:t> </w:t>
      </w:r>
      <w:r>
        <w:rPr/>
        <w:t>to make </w:t>
      </w:r>
      <w:r>
        <w:rPr>
          <w:spacing w:val="-2"/>
        </w:rPr>
        <w:t>easier</w:t>
      </w:r>
    </w:p>
    <w:p>
      <w:pPr>
        <w:pStyle w:val="BodyText"/>
        <w:spacing w:line="163" w:lineRule="exact"/>
        <w:ind w:left="107"/>
        <w:jc w:val="both"/>
      </w:pPr>
      <w:r>
        <w:rPr/>
        <w:t>the</w:t>
      </w:r>
      <w:r>
        <w:rPr>
          <w:spacing w:val="-17"/>
        </w:rPr>
        <w:t> </w:t>
      </w:r>
      <w:r>
        <w:rPr/>
        <w:t>extension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these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definitions.</w:t>
      </w:r>
      <w:r>
        <w:rPr>
          <w:spacing w:val="16"/>
        </w:rPr>
        <w:t> </w:t>
      </w:r>
      <w:r>
        <w:rPr/>
        <w:t>As</w:t>
      </w:r>
      <w:r>
        <w:rPr>
          <w:spacing w:val="-17"/>
        </w:rPr>
        <w:t> </w:t>
      </w:r>
      <w:r>
        <w:rPr/>
        <w:t>far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possible</w:t>
      </w:r>
      <w:r>
        <w:rPr>
          <w:spacing w:val="-17"/>
        </w:rPr>
        <w:t> </w:t>
      </w:r>
      <w:r>
        <w:rPr>
          <w:spacing w:val="-2"/>
        </w:rPr>
        <w:t>applica-</w:t>
      </w:r>
    </w:p>
    <w:p>
      <w:pPr>
        <w:pStyle w:val="BodyText"/>
        <w:spacing w:line="216" w:lineRule="auto" w:before="8"/>
        <w:ind w:left="107" w:right="216"/>
        <w:jc w:val="both"/>
      </w:pPr>
      <w:r>
        <w:rPr/>
        <w:t>tions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concerned,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compatibility checking</w:t>
      </w:r>
      <w:r>
        <w:rPr>
          <w:spacing w:val="-4"/>
        </w:rPr>
        <w:t> </w:t>
      </w:r>
      <w:r>
        <w:rPr/>
        <w:t>techniques in order to measure similarity of service protocols.</w:t>
      </w:r>
      <w:r>
        <w:rPr>
          <w:spacing w:val="40"/>
        </w:rPr>
        <w:t> </w:t>
      </w:r>
      <w:r>
        <w:rPr/>
        <w:t>Similarity goes farther than “Boolean” compatibility by detecting existing mismatches, and measuring the de- </w:t>
      </w:r>
      <w:bookmarkStart w:name="References" w:id="36"/>
      <w:bookmarkEnd w:id="36"/>
      <w:r>
        <w:rPr/>
        <w:t>g</w:t>
      </w:r>
      <w:r>
        <w:rPr/>
        <w:t>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compatibility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more)</w:t>
      </w:r>
      <w:r>
        <w:rPr>
          <w:spacing w:val="-12"/>
        </w:rPr>
        <w:t> </w:t>
      </w:r>
      <w:r>
        <w:rPr/>
        <w:t>protocols.</w:t>
      </w:r>
      <w:r>
        <w:rPr>
          <w:spacing w:val="20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like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propose</w:t>
      </w:r>
      <w:r>
        <w:rPr>
          <w:spacing w:val="-18"/>
        </w:rPr>
        <w:t> </w:t>
      </w:r>
      <w:r>
        <w:rPr/>
        <w:t>a high-level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enable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user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his</w:t>
      </w:r>
      <w:r>
        <w:rPr>
          <w:spacing w:val="-18"/>
        </w:rPr>
        <w:t> </w:t>
      </w:r>
      <w:r>
        <w:rPr/>
        <w:t>own</w:t>
      </w:r>
      <w:r>
        <w:rPr>
          <w:spacing w:val="-17"/>
        </w:rPr>
        <w:t> </w:t>
      </w:r>
      <w:r>
        <w:rPr/>
        <w:t>compatibility</w:t>
      </w:r>
      <w:r>
        <w:rPr>
          <w:spacing w:val="-18"/>
        </w:rPr>
        <w:t> </w:t>
      </w:r>
      <w:r>
        <w:rPr/>
        <w:t>notion,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some encoding techniques that would automatically generate the Maude code needed to verify this compatibility.</w:t>
      </w:r>
    </w:p>
    <w:p>
      <w:pPr>
        <w:pStyle w:val="BodyText"/>
        <w:spacing w:before="173"/>
      </w:pPr>
    </w:p>
    <w:p>
      <w:pPr>
        <w:pStyle w:val="Heading1"/>
        <w:ind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9"/>
        <w:ind w:left="107" w:right="218"/>
        <w:jc w:val="both"/>
      </w:pPr>
      <w:bookmarkStart w:name="_bookmark18" w:id="37"/>
      <w:bookmarkEnd w:id="37"/>
      <w:r>
        <w:rPr/>
      </w:r>
      <w:r>
        <w:rPr/>
        <w:t>This work has been partially supported by the RESCUE (TIN2008-05932) and MDD-MERTS (TIN2008-03107) projects funded by the Spanish Ministry of Inno- </w:t>
      </w:r>
      <w:bookmarkStart w:name="_bookmark17" w:id="38"/>
      <w:bookmarkEnd w:id="38"/>
      <w:r>
        <w:rPr/>
        <w:t>v</w:t>
      </w:r>
      <w:r>
        <w:rPr/>
        <w:t>ation and Science (MICINN).</w:t>
      </w:r>
    </w:p>
    <w:p>
      <w:pPr>
        <w:pStyle w:val="BodyText"/>
        <w:spacing w:before="181"/>
      </w:pPr>
    </w:p>
    <w:p>
      <w:pPr>
        <w:pStyle w:val="Heading1"/>
        <w:ind w:firstLine="0"/>
      </w:pPr>
      <w:bookmarkStart w:name="_bookmark19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242" w:after="0"/>
        <w:ind w:left="422" w:right="223" w:hanging="231"/>
        <w:jc w:val="both"/>
        <w:rPr>
          <w:sz w:val="15"/>
        </w:rPr>
      </w:pPr>
      <w:bookmarkStart w:name="_bookmark20" w:id="40"/>
      <w:bookmarkEnd w:id="40"/>
      <w:r>
        <w:rPr/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A¨ıt-Bachir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Dumas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M.C.</w:t>
      </w:r>
      <w:r>
        <w:rPr>
          <w:spacing w:val="-9"/>
          <w:sz w:val="15"/>
        </w:rPr>
        <w:t> </w:t>
      </w:r>
      <w:r>
        <w:rPr>
          <w:sz w:val="15"/>
        </w:rPr>
        <w:t>Fauvet.</w:t>
      </w:r>
      <w:r>
        <w:rPr>
          <w:spacing w:val="27"/>
          <w:sz w:val="15"/>
        </w:rPr>
        <w:t> </w:t>
      </w:r>
      <w:r>
        <w:rPr>
          <w:sz w:val="15"/>
        </w:rPr>
        <w:t>BESERIAL:</w:t>
      </w:r>
      <w:r>
        <w:rPr>
          <w:spacing w:val="-7"/>
          <w:sz w:val="15"/>
        </w:rPr>
        <w:t> </w:t>
      </w:r>
      <w:r>
        <w:rPr>
          <w:sz w:val="15"/>
        </w:rPr>
        <w:t>Behavioural</w:t>
      </w:r>
      <w:r>
        <w:rPr>
          <w:spacing w:val="-3"/>
          <w:sz w:val="15"/>
        </w:rPr>
        <w:t> </w:t>
      </w:r>
      <w:r>
        <w:rPr>
          <w:sz w:val="15"/>
        </w:rPr>
        <w:t>Service</w:t>
      </w:r>
      <w:r>
        <w:rPr>
          <w:spacing w:val="-6"/>
          <w:sz w:val="15"/>
        </w:rPr>
        <w:t> </w:t>
      </w:r>
      <w:r>
        <w:rPr>
          <w:sz w:val="15"/>
        </w:rPr>
        <w:t>Interface</w:t>
      </w:r>
      <w:r>
        <w:rPr>
          <w:spacing w:val="-3"/>
          <w:sz w:val="15"/>
        </w:rPr>
        <w:t> </w:t>
      </w:r>
      <w:r>
        <w:rPr>
          <w:sz w:val="15"/>
        </w:rPr>
        <w:t>Analyser.</w:t>
      </w:r>
      <w:r>
        <w:rPr>
          <w:spacing w:val="20"/>
          <w:sz w:val="15"/>
        </w:rPr>
        <w:t> </w:t>
      </w:r>
      <w:r>
        <w:rPr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Business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(BPM’08)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5240 </w:t>
      </w:r>
      <w:bookmarkStart w:name="_bookmark21" w:id="41"/>
      <w:bookmarkEnd w:id="41"/>
      <w:r>
        <w:rPr>
          <w:w w:val="105"/>
          <w:sz w:val="15"/>
        </w:rPr>
        <w:t>o</w:t>
      </w:r>
      <w:r>
        <w:rPr>
          <w:w w:val="105"/>
          <w:sz w:val="15"/>
        </w:rPr>
        <w:t>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374–377. Springer-Verlag,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175" w:after="0"/>
        <w:ind w:left="422" w:right="218" w:hanging="231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Bordeaux,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Salau¨n,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Berardi,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Mecella.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Compatible?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z w:val="15"/>
        </w:rPr>
        <w:t>Proc.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 5th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Workshop 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Technologies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E-Services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(TES’04)</w:t>
      </w:r>
      <w:r>
        <w:rPr>
          <w:sz w:val="15"/>
        </w:rPr>
        <w:t>, volume</w:t>
      </w:r>
      <w:r>
        <w:rPr>
          <w:spacing w:val="-5"/>
          <w:sz w:val="15"/>
        </w:rPr>
        <w:t> </w:t>
      </w:r>
      <w:r>
        <w:rPr>
          <w:sz w:val="15"/>
        </w:rPr>
        <w:t>3324 of</w:t>
      </w:r>
      <w:r>
        <w:rPr>
          <w:spacing w:val="-3"/>
          <w:sz w:val="15"/>
        </w:rPr>
        <w:t> </w:t>
      </w:r>
      <w:r>
        <w:rPr>
          <w:i/>
          <w:sz w:val="15"/>
        </w:rPr>
        <w:t>Lecture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Notes</w:t>
      </w:r>
      <w:r>
        <w:rPr>
          <w:i/>
          <w:sz w:val="15"/>
        </w:rPr>
        <w:t> </w:t>
      </w:r>
      <w:bookmarkStart w:name="_bookmark22" w:id="42"/>
      <w:bookmarkEnd w:id="42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15–28. Springer-Verlag,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32" w:after="0"/>
        <w:ind w:left="419" w:right="0" w:hanging="228"/>
        <w:jc w:val="left"/>
        <w:rPr>
          <w:sz w:val="15"/>
        </w:rPr>
      </w:pPr>
      <w:r>
        <w:rPr>
          <w:sz w:val="15"/>
        </w:rPr>
        <w:t>D.</w:t>
      </w:r>
      <w:r>
        <w:rPr>
          <w:spacing w:val="1"/>
          <w:sz w:val="15"/>
        </w:rPr>
        <w:t> </w:t>
      </w:r>
      <w:r>
        <w:rPr>
          <w:sz w:val="15"/>
        </w:rPr>
        <w:t>Brand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Zafiropulo.</w:t>
      </w:r>
      <w:r>
        <w:rPr>
          <w:spacing w:val="32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Communicating</w:t>
      </w:r>
      <w:r>
        <w:rPr>
          <w:spacing w:val="5"/>
          <w:sz w:val="15"/>
        </w:rPr>
        <w:t> </w:t>
      </w:r>
      <w:r>
        <w:rPr>
          <w:sz w:val="15"/>
        </w:rPr>
        <w:t>Finite-State</w:t>
      </w:r>
      <w:r>
        <w:rPr>
          <w:spacing w:val="6"/>
          <w:sz w:val="15"/>
        </w:rPr>
        <w:t> </w:t>
      </w:r>
      <w:r>
        <w:rPr>
          <w:sz w:val="15"/>
        </w:rPr>
        <w:t>Machines.</w:t>
      </w:r>
      <w:r>
        <w:rPr>
          <w:spacing w:val="33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ACM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30(2):323–342,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1983.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82" w:after="0"/>
        <w:ind w:left="422" w:right="220" w:hanging="231"/>
        <w:jc w:val="both"/>
        <w:rPr>
          <w:sz w:val="15"/>
        </w:rPr>
      </w:pPr>
      <w:bookmarkStart w:name="_bookmark23" w:id="43"/>
      <w:bookmarkEnd w:id="43"/>
      <w:r>
        <w:rPr/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Canal,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Pimentel,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Troya.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Compatibility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Inheritance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Architectures.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Comput. Program.</w:t>
      </w:r>
      <w:r>
        <w:rPr>
          <w:w w:val="105"/>
          <w:sz w:val="15"/>
        </w:rPr>
        <w:t>, 41(2):105–138,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2" w:lineRule="auto" w:before="200" w:after="0"/>
        <w:ind w:left="422" w:right="226" w:hanging="231"/>
        <w:jc w:val="both"/>
        <w:rPr>
          <w:sz w:val="15"/>
        </w:rPr>
      </w:pPr>
      <w:r>
        <w:rPr>
          <w:w w:val="105"/>
          <w:sz w:val="15"/>
        </w:rPr>
        <w:t>H.S.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Behavioral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Compatibility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Web Services.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18(2):223–241,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80" w:lineRule="auto" w:before="176" w:after="0"/>
        <w:ind w:left="422" w:right="225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Eker,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Lincoln, 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Meseguer,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Quesada.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Maude: Specification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285(2):187–243,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0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Talcott.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Maude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2.4 Manual, November 2008. Available in </w:t>
      </w:r>
      <w:hyperlink r:id="rId55">
        <w:r>
          <w:rPr>
            <w:rFonts w:ascii="MathJax_Typewriter" w:hAnsi="MathJax_Typewriter"/>
            <w:color w:val="0000FF"/>
            <w:w w:val="105"/>
            <w:sz w:val="15"/>
          </w:rPr>
          <w:t>http://maude.cs.uiuc.edu</w:t>
        </w:r>
        <w:r>
          <w:rPr>
            <w:rFonts w:ascii="MathJax_Typewriter" w:hAnsi="MathJax_Typewriter"/>
            <w:color w:val="0000FF"/>
            <w:spacing w:val="-24"/>
            <w:w w:val="105"/>
            <w:sz w:val="15"/>
          </w:rPr>
          <w:t> </w:t>
        </w:r>
      </w:hyperlink>
      <w:r>
        <w:rPr>
          <w:w w:val="105"/>
          <w:sz w:val="15"/>
        </w:rPr>
        <w:t>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05" w:hanging="231"/>
        <w:jc w:val="both"/>
        <w:rPr>
          <w:sz w:val="15"/>
        </w:rPr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bookmarkStart w:name="_bookmark27" w:id="46"/>
      <w:bookmarkEnd w:id="46"/>
      <w:r>
        <w:rPr/>
      </w:r>
      <w:bookmarkStart w:name="_bookmark28" w:id="47"/>
      <w:bookmarkEnd w:id="47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Talcott,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About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High-Performance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How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Specify,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 </w:t>
      </w:r>
      <w:bookmarkStart w:name="_bookmark26" w:id="48"/>
      <w:bookmarkEnd w:id="48"/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4350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6" w:hanging="231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Alfaro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Henzinger.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Interface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bookmarkStart w:name="_bookmark29" w:id="49"/>
      <w:bookmarkEnd w:id="49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onference held jointly with the 9th ACM SIGSOFT International Symposium on Foundations of Software Engineering (ESEC/FSE’01)</w:t>
      </w:r>
      <w:r>
        <w:rPr>
          <w:w w:val="105"/>
          <w:sz w:val="15"/>
        </w:rPr>
        <w:t>, pages 109–120. ACM 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0" w:lineRule="auto" w:before="187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S.G.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Zhou,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Wu.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Compatibility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Pi-Calculus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 </w:t>
      </w:r>
      <w:bookmarkStart w:name="_bookmark30" w:id="50"/>
      <w:bookmarkEnd w:id="50"/>
      <w:r>
        <w:rPr>
          <w:sz w:val="15"/>
        </w:rPr>
        <w:t>Cho</w:t>
      </w:r>
      <w:r>
        <w:rPr>
          <w:sz w:val="15"/>
        </w:rPr>
        <w:t>reography.</w:t>
      </w:r>
      <w:r>
        <w:rPr>
          <w:spacing w:val="28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i/>
          <w:sz w:val="15"/>
        </w:rPr>
        <w:t>Proc.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25th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International 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Conceptual Modeling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(ER’06)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4215 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 26–39.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w w:val="105"/>
          <w:sz w:val="15"/>
        </w:rPr>
        <w:t> Foster,</w:t>
      </w:r>
      <w:r>
        <w:rPr>
          <w:w w:val="105"/>
          <w:sz w:val="15"/>
        </w:rPr>
        <w:t> S.</w:t>
      </w:r>
      <w:r>
        <w:rPr>
          <w:w w:val="105"/>
          <w:sz w:val="15"/>
        </w:rPr>
        <w:t> Uchitel,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Kramer.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LTSA-WS:</w:t>
      </w:r>
      <w:r>
        <w:rPr>
          <w:w w:val="105"/>
          <w:sz w:val="15"/>
        </w:rPr>
        <w:t> A</w:t>
      </w:r>
      <w:r>
        <w:rPr>
          <w:w w:val="105"/>
          <w:sz w:val="15"/>
        </w:rPr>
        <w:t> Tool</w:t>
      </w:r>
      <w:r>
        <w:rPr>
          <w:w w:val="105"/>
          <w:sz w:val="15"/>
        </w:rPr>
        <w:t> for</w:t>
      </w:r>
      <w:r>
        <w:rPr>
          <w:w w:val="105"/>
          <w:sz w:val="15"/>
        </w:rPr>
        <w:t> Model-based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Web Service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Compositions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Choreography.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</w:t>
      </w:r>
      <w:bookmarkStart w:name="_bookmark31" w:id="51"/>
      <w:bookmarkEnd w:id="51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ngineering (ICSE’06)</w:t>
      </w:r>
      <w:r>
        <w:rPr>
          <w:w w:val="105"/>
          <w:sz w:val="15"/>
        </w:rPr>
        <w:t>, pages 771–774. ACM Press, 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176" w:after="0"/>
        <w:ind w:left="535" w:right="107" w:hanging="315"/>
        <w:jc w:val="both"/>
        <w:rPr>
          <w:sz w:val="15"/>
        </w:rPr>
      </w:pPr>
      <w:bookmarkStart w:name="_bookmark32" w:id="52"/>
      <w:bookmarkEnd w:id="52"/>
      <w:r>
        <w:rPr/>
      </w:r>
      <w:r>
        <w:rPr>
          <w:w w:val="105"/>
          <w:sz w:val="15"/>
        </w:rPr>
        <w:t>X.</w:t>
      </w:r>
      <w:r>
        <w:rPr>
          <w:w w:val="105"/>
          <w:sz w:val="15"/>
        </w:rPr>
        <w:t> Fu,</w:t>
      </w:r>
      <w:r>
        <w:rPr>
          <w:w w:val="105"/>
          <w:sz w:val="15"/>
        </w:rPr>
        <w:t> T.</w:t>
      </w:r>
      <w:r>
        <w:rPr>
          <w:w w:val="105"/>
          <w:sz w:val="15"/>
        </w:rPr>
        <w:t> Bultan,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Interacting</w:t>
      </w:r>
      <w:r>
        <w:rPr>
          <w:w w:val="105"/>
          <w:sz w:val="15"/>
        </w:rPr>
        <w:t> BPEL</w:t>
      </w:r>
      <w:r>
        <w:rPr>
          <w:w w:val="105"/>
          <w:sz w:val="15"/>
        </w:rPr>
        <w:t> Web</w:t>
      </w:r>
      <w:r>
        <w:rPr>
          <w:w w:val="105"/>
          <w:sz w:val="15"/>
        </w:rPr>
        <w:t> Services.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 the 13th</w:t>
      </w:r>
      <w:r>
        <w:rPr>
          <w:i/>
          <w:w w:val="105"/>
          <w:sz w:val="15"/>
        </w:rPr>
        <w:t>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Wide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(WWW’04)</w:t>
      </w:r>
      <w:r>
        <w:rPr>
          <w:w w:val="105"/>
          <w:sz w:val="15"/>
        </w:rPr>
        <w:t>, 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621–630. ACM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7" w:hanging="315"/>
        <w:jc w:val="both"/>
        <w:rPr>
          <w:sz w:val="15"/>
        </w:rPr>
      </w:pPr>
      <w:bookmarkStart w:name="_bookmark33" w:id="53"/>
      <w:bookmarkEnd w:id="53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Goguen,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Winkler,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Futatsugi,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Jouannaud.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Introducing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Joseph </w:t>
      </w:r>
      <w:r>
        <w:rPr>
          <w:sz w:val="15"/>
        </w:rPr>
        <w:t>Goguen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Grant</w:t>
      </w:r>
      <w:r>
        <w:rPr>
          <w:spacing w:val="-6"/>
          <w:sz w:val="15"/>
        </w:rPr>
        <w:t> </w:t>
      </w:r>
      <w:r>
        <w:rPr>
          <w:sz w:val="15"/>
        </w:rPr>
        <w:t>Malcolm,</w:t>
      </w:r>
      <w:r>
        <w:rPr>
          <w:spacing w:val="-6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Software Engineering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OBJ: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Specification 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Action</w:t>
      </w:r>
      <w:r>
        <w:rPr>
          <w:sz w:val="15"/>
        </w:rPr>
        <w:t>. </w:t>
      </w:r>
      <w:r>
        <w:rPr>
          <w:w w:val="105"/>
          <w:sz w:val="15"/>
        </w:rPr>
        <w:t>Kluwer, 2000.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108" w:hanging="315"/>
        <w:jc w:val="both"/>
        <w:rPr>
          <w:sz w:val="15"/>
        </w:rPr>
      </w:pPr>
      <w:bookmarkStart w:name="_bookmark34" w:id="54"/>
      <w:bookmarkEnd w:id="54"/>
      <w:r>
        <w:rPr/>
      </w:r>
      <w:r>
        <w:rPr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Hameurlain.</w:t>
      </w:r>
      <w:r>
        <w:rPr>
          <w:w w:val="105"/>
          <w:sz w:val="15"/>
        </w:rPr>
        <w:t> Flexible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Behavioural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Compatibility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Substitutability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Protocols: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 </w:t>
      </w:r>
      <w:r>
        <w:rPr>
          <w:spacing w:val="-2"/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Specification.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(SEFM’07)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391–400.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Society, 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41" w:after="0"/>
        <w:ind w:left="533" w:right="0" w:hanging="312"/>
        <w:jc w:val="left"/>
        <w:rPr>
          <w:sz w:val="15"/>
        </w:rPr>
      </w:pPr>
      <w:bookmarkStart w:name="_bookmark35" w:id="55"/>
      <w:bookmarkEnd w:id="55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Hennessy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Bisimulations.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138(2):353–389,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Martens.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Compatibility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Services.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Newsletter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65:12–20,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0" w:after="0"/>
        <w:ind w:left="536" w:right="106" w:hanging="315"/>
        <w:jc w:val="both"/>
        <w:rPr>
          <w:sz w:val="15"/>
        </w:rPr>
      </w:pPr>
      <w:bookmarkStart w:name="_bookmark36" w:id="56"/>
      <w:bookmarkEnd w:id="56"/>
      <w:r>
        <w:rPr/>
      </w:r>
      <w:r>
        <w:rPr>
          <w:w w:val="105"/>
          <w:sz w:val="15"/>
        </w:rPr>
        <w:t>A. Martens, S. Moser, A. Gerhardt, and K. Funk.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Analyzing Compatibility of BPEL Processes.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Telecommunications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bookmarkStart w:name="_bookmark37" w:id="57"/>
      <w:bookmarkEnd w:id="57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Internet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(AICT/ICIW’06)</w:t>
      </w:r>
      <w:r>
        <w:rPr>
          <w:w w:val="105"/>
          <w:sz w:val="15"/>
        </w:rPr>
        <w:t>, pages 147–156. IEEE Computer Society, 2006.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82" w:lineRule="auto" w:before="157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Membership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Specification.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38" w:id="58"/>
      <w:bookmarkEnd w:id="58"/>
      <w:r>
        <w:rPr>
          <w:i/>
          <w:sz w:val="15"/>
        </w:rPr>
        <w:t>t</w:t>
      </w:r>
      <w:r>
        <w:rPr>
          <w:i/>
          <w:sz w:val="15"/>
        </w:rPr>
        <w:t>he 12th International Workshop on Recent Trends in Algebraic Development Techniques (WADT’97)</w:t>
      </w:r>
      <w:r>
        <w:rPr>
          <w:sz w:val="15"/>
        </w:rPr>
        <w:t>,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1376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 18–61.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42" w:after="0"/>
        <w:ind w:left="536" w:right="105" w:hanging="315"/>
        <w:jc w:val="both"/>
        <w:rPr>
          <w:sz w:val="15"/>
        </w:rPr>
      </w:pPr>
      <w:bookmarkStart w:name="_bookmark39" w:id="59"/>
      <w:bookmarkEnd w:id="59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Milner, J.</w:t>
      </w:r>
      <w:r>
        <w:rPr>
          <w:w w:val="105"/>
          <w:sz w:val="15"/>
        </w:rPr>
        <w:t> Parrow,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w w:val="105"/>
          <w:sz w:val="15"/>
        </w:rPr>
        <w:t> Logics</w:t>
      </w:r>
      <w:r>
        <w:rPr>
          <w:w w:val="105"/>
          <w:sz w:val="15"/>
        </w:rPr>
        <w:t> for Mobile Processes.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Theor. 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114(1):149–171, 1993.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67" w:after="0"/>
        <w:ind w:left="536" w:right="110" w:hanging="315"/>
        <w:jc w:val="both"/>
        <w:rPr>
          <w:sz w:val="15"/>
        </w:rPr>
      </w:pPr>
      <w:r>
        <w:rPr>
          <w:w w:val="105"/>
          <w:sz w:val="15"/>
        </w:rPr>
        <w:t>F. Plasil and S. Visnovsky.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Behavior Protocols for Software Components.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 Transactions on</w:t>
      </w:r>
      <w:r>
        <w:rPr>
          <w:i/>
          <w:w w:val="105"/>
          <w:sz w:val="15"/>
        </w:rPr>
        <w:t> Software Engineering</w:t>
      </w:r>
      <w:r>
        <w:rPr>
          <w:w w:val="105"/>
          <w:sz w:val="15"/>
        </w:rPr>
        <w:t>, 28(11):1056–1076, 2002.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88" w:after="0"/>
        <w:ind w:left="536" w:right="114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Science. Prentice-Hall, Inc., 1989.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Salau¨n,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Bordeaux,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Schaerf.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Describing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Process </w:t>
      </w:r>
      <w:r>
        <w:rPr>
          <w:spacing w:val="-2"/>
          <w:w w:val="105"/>
          <w:sz w:val="15"/>
        </w:rPr>
        <w:t>Algebra.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Business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Management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1(2):116–128, 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2" w:hanging="315"/>
        <w:jc w:val="both"/>
        <w:rPr>
          <w:sz w:val="15"/>
        </w:rPr>
      </w:pP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Yellin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E.</w:t>
      </w:r>
      <w:r>
        <w:rPr>
          <w:spacing w:val="-12"/>
          <w:sz w:val="15"/>
        </w:rPr>
        <w:t> </w:t>
      </w:r>
      <w:r>
        <w:rPr>
          <w:sz w:val="15"/>
        </w:rPr>
        <w:t>Strom.</w:t>
      </w:r>
      <w:r>
        <w:rPr>
          <w:spacing w:val="27"/>
          <w:sz w:val="15"/>
        </w:rPr>
        <w:t> </w:t>
      </w:r>
      <w:r>
        <w:rPr>
          <w:sz w:val="15"/>
        </w:rPr>
        <w:t>Protocol</w:t>
      </w:r>
      <w:r>
        <w:rPr>
          <w:spacing w:val="-6"/>
          <w:sz w:val="15"/>
        </w:rPr>
        <w:t> </w:t>
      </w:r>
      <w:r>
        <w:rPr>
          <w:sz w:val="15"/>
        </w:rPr>
        <w:t>Specifications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Component</w:t>
      </w:r>
      <w:r>
        <w:rPr>
          <w:spacing w:val="-6"/>
          <w:sz w:val="15"/>
        </w:rPr>
        <w:t> </w:t>
      </w:r>
      <w:r>
        <w:rPr>
          <w:sz w:val="15"/>
        </w:rPr>
        <w:t>Adaptors.</w:t>
      </w:r>
      <w:r>
        <w:rPr>
          <w:spacing w:val="30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Trans.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Program.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Lang. Syst.</w:t>
      </w:r>
      <w:r>
        <w:rPr>
          <w:w w:val="105"/>
          <w:sz w:val="15"/>
        </w:rPr>
        <w:t>, 19(2):292–333, 1997.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03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4614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0848">
              <wp:simplePos x="0" y="0"/>
              <wp:positionH relativeFrom="page">
                <wp:posOffset>1196256</wp:posOffset>
              </wp:positionH>
              <wp:positionV relativeFrom="page">
                <wp:posOffset>545927</wp:posOffset>
              </wp:positionV>
              <wp:extent cx="34759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65–81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193398pt;margin-top:42.986404pt;width:273.7pt;height:10.8pt;mso-position-horizontal-relative:page;mso-position-vertical-relative:page;z-index:-16645632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65–81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1360">
              <wp:simplePos x="0" y="0"/>
              <wp:positionH relativeFrom="page">
                <wp:posOffset>1268260</wp:posOffset>
              </wp:positionH>
              <wp:positionV relativeFrom="page">
                <wp:posOffset>545927</wp:posOffset>
              </wp:positionV>
              <wp:extent cx="34759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59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65–81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62999pt;margin-top:42.986404pt;width:273.7pt;height:10.8pt;mso-position-horizontal-relative:page;mso-position-vertical-relative:page;z-index:-1664512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65–81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18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44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3" w:right="71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uran@lcc.uma.es" TargetMode="External"/><Relationship Id="rId11" Type="http://schemas.openxmlformats.org/officeDocument/2006/relationships/hyperlink" Target="mailto:meriem@lcc.uma.es" TargetMode="External"/><Relationship Id="rId12" Type="http://schemas.openxmlformats.org/officeDocument/2006/relationships/hyperlink" Target="mailto:salaun@lcc.uma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hyperlink" Target="http://maude.cs.uiuc.edu/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Durán; Meriem Ouederni; Gwen Salaün</dc:creator>
  <cp:keywords>Symbolic Transition Systems; non-observable actions; compatibility; Maude</cp:keywords>
  <dc:title>Checking Protocol Compatibility using Maude</dc:title>
  <dcterms:created xsi:type="dcterms:W3CDTF">2023-12-10T16:12:33Z</dcterms:created>
  <dcterms:modified xsi:type="dcterms:W3CDTF">2023-12-10T16:12:33Z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2009-10-20T00:00:00Z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